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E679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# 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Creating the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table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using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given excel file</w:t>
      </w:r>
    </w:p>
    <w:p w14:paraId="0AA7AB38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CREATE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TABLE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(</w:t>
      </w:r>
    </w:p>
    <w:p w14:paraId="5D602F2D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cook_id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14:paraId="4DFEB527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name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20)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NOT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NULL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, </w:t>
      </w:r>
    </w:p>
    <w:p w14:paraId="3F7870E9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gender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10),</w:t>
      </w:r>
    </w:p>
    <w:p w14:paraId="0A906906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age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14:paraId="6119BE81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religion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10),</w:t>
      </w:r>
    </w:p>
    <w:p w14:paraId="33AE44F6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contact_no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20),</w:t>
      </w:r>
    </w:p>
    <w:p w14:paraId="3F987300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whatsapp_no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20),</w:t>
      </w:r>
    </w:p>
    <w:p w14:paraId="5680947A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mobile_type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10),</w:t>
      </w:r>
    </w:p>
    <w:p w14:paraId="1DCCDF1E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address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50),</w:t>
      </w:r>
    </w:p>
    <w:p w14:paraId="579850B9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work_sector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10),</w:t>
      </w:r>
    </w:p>
    <w:p w14:paraId="095DA659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work_location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20),</w:t>
      </w:r>
    </w:p>
    <w:p w14:paraId="68C34F57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city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20),</w:t>
      </w:r>
    </w:p>
    <w:p w14:paraId="27C7A07D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state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20),</w:t>
      </w:r>
    </w:p>
    <w:p w14:paraId="306493C2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aadhar_no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14:paraId="1D8543BC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spoken_language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20),</w:t>
      </w:r>
    </w:p>
    <w:p w14:paraId="1C843700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written_language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20),</w:t>
      </w:r>
    </w:p>
    <w:p w14:paraId="173EBB37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experience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10),</w:t>
      </w:r>
    </w:p>
    <w:p w14:paraId="5CA0FA01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cuisines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40),</w:t>
      </w:r>
    </w:p>
    <w:p w14:paraId="26A3EE14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famous_dish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30),</w:t>
      </w:r>
    </w:p>
    <w:p w14:paraId="79F13673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active_households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14:paraId="35C2DB08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category </w:t>
      </w:r>
      <w:proofErr w:type="gramStart"/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</w:t>
      </w:r>
      <w:proofErr w:type="gram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20),</w:t>
      </w:r>
    </w:p>
    <w:p w14:paraId="0F598220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rating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DECIMAL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(2,1),</w:t>
      </w:r>
    </w:p>
    <w:p w14:paraId="77E1AC49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vehicle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(10),</w:t>
      </w:r>
    </w:p>
    <w:p w14:paraId="279B623C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full_time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(10),</w:t>
      </w:r>
    </w:p>
    <w:p w14:paraId="0F145910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part_time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VARCHAR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(10),</w:t>
      </w:r>
    </w:p>
    <w:p w14:paraId="1AA9764F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for1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14:paraId="722C70B7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for2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14:paraId="2DED0947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ab/>
        <w:t xml:space="preserve">for3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14:paraId="7989B8BD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for4 </w:t>
      </w:r>
      <w:r w:rsidRPr="00975E38">
        <w:rPr>
          <w:rFonts w:ascii="Courier New" w:eastAsia="Times New Roman" w:hAnsi="Courier New" w:cs="Courier New"/>
          <w:color w:val="A31515"/>
          <w:sz w:val="18"/>
          <w:szCs w:val="18"/>
          <w:bdr w:val="single" w:sz="2" w:space="0" w:color="E2E8F0" w:frame="1"/>
        </w:rPr>
        <w:t>INT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,</w:t>
      </w:r>
    </w:p>
    <w:p w14:paraId="33812398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</w:p>
    <w:p w14:paraId="7C3F5EA6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  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PRIMARY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KEY(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cook_id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) #selecting the </w:t>
      </w:r>
      <w:proofErr w:type="spellStart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cook_id</w:t>
      </w:r>
      <w:proofErr w:type="spellEnd"/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as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primary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key since it would be </w:t>
      </w:r>
      <w:r w:rsidRPr="00975E38">
        <w:rPr>
          <w:rFonts w:ascii="Courier New" w:eastAsia="Times New Roman" w:hAnsi="Courier New" w:cs="Courier New"/>
          <w:color w:val="AF956F"/>
          <w:sz w:val="18"/>
          <w:szCs w:val="18"/>
          <w:bdr w:val="single" w:sz="2" w:space="0" w:color="E2E8F0" w:frame="1"/>
        </w:rPr>
        <w:t>unique</w:t>
      </w: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 xml:space="preserve"> </w:t>
      </w:r>
    </w:p>
    <w:p w14:paraId="261EFDBE" w14:textId="77777777" w:rsidR="00975E38" w:rsidRPr="00975E38" w:rsidRDefault="00975E38" w:rsidP="00975E38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5E38">
        <w:rPr>
          <w:rFonts w:ascii="Courier New" w:eastAsia="Times New Roman" w:hAnsi="Courier New" w:cs="Courier New"/>
          <w:color w:val="000000"/>
          <w:sz w:val="18"/>
          <w:szCs w:val="18"/>
          <w:bdr w:val="single" w:sz="2" w:space="0" w:color="E2E8F0" w:frame="1"/>
        </w:rPr>
        <w:t>);</w:t>
      </w:r>
    </w:p>
    <w:p w14:paraId="0DF92A2F" w14:textId="77777777" w:rsidR="00946257" w:rsidRDefault="00946257" w:rsidP="007C3EB2"/>
    <w:p w14:paraId="2AD3FD7B" w14:textId="77777777" w:rsidR="00975E38" w:rsidRDefault="00975E38" w:rsidP="007C3EB2"/>
    <w:p w14:paraId="21B01833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#Adding the profile details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of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cook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table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"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"</w:t>
      </w:r>
    </w:p>
    <w:p w14:paraId="7B9D1F0F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INSERT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VALUES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(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1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'Suresh'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'Male'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'Sikh'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9876543210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8974563210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'Android'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'House No-5,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Wazirabad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'Sector 52'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'Multiple locations'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'Gurgaon'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'Harayana'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789456123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'Hindi,English'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'&gt;5 and &lt;10'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'North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Indian,South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Indian,Chinese'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Shahi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paneer'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'intermediate'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4.5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'Cycle'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'Yes'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1500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5000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);</w:t>
      </w:r>
    </w:p>
    <w:p w14:paraId="55BD8E0A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INSERT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VALUES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(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2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'Ramesh'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'Male'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26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'Muslim'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8877997977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8877997977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'Button'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'Room No-4,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Wazirabad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'Sector 48'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'Escape, Suncity'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'Gurgaon'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'Harayana'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789654123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'Hindi,Bengali'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'None'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'&gt;5 and &lt;10'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'North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Indian,South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Indian,Chinese'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Arhar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Dal'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2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'intermediate'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4.3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'Bike'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'Yes'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2500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5000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);</w:t>
      </w:r>
    </w:p>
    <w:p w14:paraId="63FEFEC1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INSERT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VALUES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(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'Mahesh'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'Male'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'Hindu'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7564115569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7564115569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'Button'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'Sai Baba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Mandir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, Sector 52'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'Sector 28'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'Ardee City'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'Gurgaon'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'Harayana'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789456123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'Hindi,Bengali'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'None'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'&gt;5 and &lt;10'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'North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Indian,South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Indian,Chinese'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'Butter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Chicken'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3.5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'beginner'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4.5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'Bike'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'Yes'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1500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5000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);</w:t>
      </w:r>
    </w:p>
    <w:p w14:paraId="48802C3F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INSERT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VALUES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(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'Surili'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'Female'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25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'Jain'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7894561325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7894561325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'Android'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'Room No-54,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lastRenderedPageBreak/>
        <w:t>Chakkarpur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'Sector 45'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'Sushant Lok'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'Gurgaon'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'Harayana'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789456123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'Hindi'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'&gt;5 and &lt;10'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'North 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Indian,South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 xml:space="preserve"> Indian,Chinese'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'Biryani'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'advanced'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4.8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'None'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'No'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'Yes'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1800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4000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,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5000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);</w:t>
      </w:r>
    </w:p>
    <w:p w14:paraId="782E4992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22C95A54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219B1EC3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56F7D4F0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#Editing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and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Modifying records</w:t>
      </w:r>
    </w:p>
    <w:p w14:paraId="7CB0DA91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UPDATE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</w:p>
    <w:p w14:paraId="27BDF5A6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SET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state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=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'Bihar'</w:t>
      </w:r>
    </w:p>
    <w:p w14:paraId="3D859648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WHERE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gender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=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'female'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OR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age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&lt;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ljs-number"/>
          <w:color w:val="000000"/>
          <w:sz w:val="18"/>
          <w:szCs w:val="18"/>
          <w:bdr w:val="single" w:sz="2" w:space="0" w:color="E2E8F0" w:frame="1"/>
        </w:rPr>
        <w:t>30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;</w:t>
      </w:r>
    </w:p>
    <w:p w14:paraId="48E30BBE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49464BB8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28D3A790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#Another way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make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some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change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Table</w:t>
      </w:r>
    </w:p>
    <w:p w14:paraId="5AD0115C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ALTER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TABLE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DROP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COLUMN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vehicle;</w:t>
      </w:r>
    </w:p>
    <w:p w14:paraId="7B36CC49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004812DF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68089C59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#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Delete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a database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of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a particular cook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using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any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feature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/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detail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column</w:t>
      </w:r>
    </w:p>
    <w:p w14:paraId="2D62EA09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DELETE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FROM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</w:p>
    <w:p w14:paraId="46B92C1E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WHERE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mobile_type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=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'Button'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;</w:t>
      </w:r>
    </w:p>
    <w:p w14:paraId="48DE545D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145748FB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73978CD0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#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group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cooks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on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basis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of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any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particular feature</w:t>
      </w:r>
    </w:p>
    <w:p w14:paraId="1801FA48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SELECT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C52727"/>
          <w:sz w:val="18"/>
          <w:szCs w:val="18"/>
          <w:bdr w:val="single" w:sz="2" w:space="0" w:color="E2E8F0" w:frame="1"/>
        </w:rPr>
        <w:t>COUNT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(gender), gender</w:t>
      </w:r>
    </w:p>
    <w:p w14:paraId="1EEB533B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FROM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</w:p>
    <w:p w14:paraId="44E4C551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GROUP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BY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gender;</w:t>
      </w:r>
    </w:p>
    <w:p w14:paraId="177287D3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1FD16380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3EE2E1AB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#Query mechanism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filter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cooks based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on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location</w:t>
      </w:r>
    </w:p>
    <w:p w14:paraId="20F8317E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SELECT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*</w:t>
      </w:r>
    </w:p>
    <w:p w14:paraId="6C8F767A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FROM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</w:p>
    <w:p w14:paraId="56C12001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WHERE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city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=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'Gurgaon'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;</w:t>
      </w:r>
    </w:p>
    <w:p w14:paraId="49F59F9A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6EF8BD98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578E6A93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#Query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search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for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look who has "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Wazirabad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"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in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address</w:t>
      </w:r>
    </w:p>
    <w:p w14:paraId="0D9B7B12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SELECT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*</w:t>
      </w:r>
    </w:p>
    <w:p w14:paraId="20CD2A12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FROM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</w:p>
    <w:p w14:paraId="79D3C7C8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WHERE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address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LIKE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'%</w:t>
      </w:r>
      <w:proofErr w:type="spellStart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Wazirabad</w:t>
      </w:r>
      <w:proofErr w:type="spellEnd"/>
      <w:r>
        <w:rPr>
          <w:rStyle w:val="HTMLCode"/>
          <w:color w:val="5D90CD"/>
          <w:sz w:val="18"/>
          <w:szCs w:val="18"/>
          <w:bdr w:val="single" w:sz="2" w:space="0" w:color="E2E8F0" w:frame="1"/>
        </w:rPr>
        <w:t>'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;</w:t>
      </w:r>
    </w:p>
    <w:p w14:paraId="4CA43C4A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53A9CDCE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34493965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#Query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show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the profiles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of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cook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/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table</w:t>
      </w:r>
    </w:p>
    <w:p w14:paraId="782B9E32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SELECT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ljs-operator"/>
          <w:color w:val="000000"/>
          <w:sz w:val="18"/>
          <w:szCs w:val="18"/>
          <w:bdr w:val="single" w:sz="2" w:space="0" w:color="E2E8F0" w:frame="1"/>
        </w:rPr>
        <w:t>*</w:t>
      </w:r>
    </w:p>
    <w:p w14:paraId="3C60E172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FROM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;</w:t>
      </w:r>
    </w:p>
    <w:p w14:paraId="6BB5A0DD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31E91EF2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</w:p>
    <w:p w14:paraId="5754E9AD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rStyle w:val="HTMLCode"/>
          <w:color w:val="000000"/>
          <w:sz w:val="18"/>
          <w:szCs w:val="18"/>
          <w:bdr w:val="single" w:sz="2" w:space="0" w:color="E2E8F0" w:frame="1"/>
        </w:rPr>
      </w:pPr>
      <w:r>
        <w:rPr>
          <w:rStyle w:val="HTMLCode"/>
          <w:color w:val="000000"/>
          <w:sz w:val="18"/>
          <w:szCs w:val="18"/>
          <w:bdr w:val="single" w:sz="2" w:space="0" w:color="E2E8F0" w:frame="1"/>
        </w:rPr>
        <w:t>#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To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delete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table</w:t>
      </w:r>
    </w:p>
    <w:p w14:paraId="6F9581CA" w14:textId="77777777" w:rsidR="00975E38" w:rsidRDefault="00975E38" w:rsidP="00975E38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rPr>
          <w:color w:val="000000"/>
          <w:sz w:val="18"/>
          <w:szCs w:val="18"/>
        </w:rPr>
      </w:pP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DROP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r>
        <w:rPr>
          <w:rStyle w:val="HTMLCode"/>
          <w:color w:val="AF956F"/>
          <w:sz w:val="18"/>
          <w:szCs w:val="18"/>
          <w:bdr w:val="single" w:sz="2" w:space="0" w:color="E2E8F0" w:frame="1"/>
        </w:rPr>
        <w:t>TABLE</w:t>
      </w:r>
      <w:r>
        <w:rPr>
          <w:rStyle w:val="HTMLCode"/>
          <w:color w:val="000000"/>
          <w:sz w:val="18"/>
          <w:szCs w:val="18"/>
          <w:bdr w:val="single" w:sz="2" w:space="0" w:color="E2E8F0" w:frame="1"/>
        </w:rPr>
        <w:t xml:space="preserve"> </w:t>
      </w:r>
      <w:proofErr w:type="spellStart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cook_database</w:t>
      </w:r>
      <w:proofErr w:type="spellEnd"/>
      <w:r>
        <w:rPr>
          <w:rStyle w:val="HTMLCode"/>
          <w:color w:val="000000"/>
          <w:sz w:val="18"/>
          <w:szCs w:val="18"/>
          <w:bdr w:val="single" w:sz="2" w:space="0" w:color="E2E8F0" w:frame="1"/>
        </w:rPr>
        <w:t>;</w:t>
      </w:r>
    </w:p>
    <w:p w14:paraId="55A10A75" w14:textId="77777777" w:rsidR="00975E38" w:rsidRDefault="00975E38" w:rsidP="007C3EB2"/>
    <w:p w14:paraId="1E1B0FE2" w14:textId="77777777" w:rsidR="00975E38" w:rsidRDefault="00975E38" w:rsidP="007C3EB2"/>
    <w:sectPr w:rsidR="0097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DEA"/>
    <w:rsid w:val="00133DEA"/>
    <w:rsid w:val="007C3EB2"/>
    <w:rsid w:val="008F3BB6"/>
    <w:rsid w:val="00946257"/>
    <w:rsid w:val="0097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A121"/>
  <w15:chartTrackingRefBased/>
  <w15:docId w15:val="{10FD8F24-CB85-46DF-BF82-B8985A8C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E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5E3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75E38"/>
  </w:style>
  <w:style w:type="paragraph" w:styleId="ListParagraph">
    <w:name w:val="List Paragraph"/>
    <w:basedOn w:val="Normal"/>
    <w:uiPriority w:val="34"/>
    <w:qFormat/>
    <w:rsid w:val="00975E38"/>
    <w:pPr>
      <w:ind w:left="720"/>
      <w:contextualSpacing/>
    </w:pPr>
  </w:style>
  <w:style w:type="character" w:customStyle="1" w:styleId="hljs-operator">
    <w:name w:val="hljs-operator"/>
    <w:basedOn w:val="DefaultParagraphFont"/>
    <w:rsid w:val="00975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wasique hussain</cp:lastModifiedBy>
  <cp:revision>2</cp:revision>
  <dcterms:created xsi:type="dcterms:W3CDTF">2022-08-29T18:14:00Z</dcterms:created>
  <dcterms:modified xsi:type="dcterms:W3CDTF">2022-08-29T18:14:00Z</dcterms:modified>
</cp:coreProperties>
</file>