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D120" w14:textId="77777777" w:rsidR="00A659F1" w:rsidRDefault="00E04AF6" w:rsidP="000D79C4">
      <w:pPr>
        <w:pStyle w:val="Header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  <w:r w:rsidRPr="00862990">
        <w:rPr>
          <w:rFonts w:ascii="Times New Roman" w:hAnsi="Times New Roman" w:cs="Times New Roman"/>
          <w:b/>
          <w:bCs/>
          <w:sz w:val="24"/>
          <w:szCs w:val="28"/>
        </w:rPr>
        <w:t xml:space="preserve">Accident Report for the Month of </w:t>
      </w:r>
      <w:r w:rsidRPr="00E04AF6">
        <w:rPr>
          <w:rFonts w:ascii="Times New Roman" w:hAnsi="Times New Roman" w:cs="Times New Roman"/>
          <w:b/>
          <w:bCs/>
          <w:sz w:val="28"/>
          <w:szCs w:val="28"/>
        </w:rPr>
        <w:t>____________________</w:t>
      </w:r>
    </w:p>
    <w:p w14:paraId="7B5883C6" w14:textId="77777777" w:rsidR="00E04AF6" w:rsidRDefault="00E04AF6" w:rsidP="000D79C4">
      <w:pPr>
        <w:pStyle w:val="Header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609" w:type="pct"/>
        <w:tblInd w:w="-830" w:type="dxa"/>
        <w:tblLook w:val="04A0" w:firstRow="1" w:lastRow="0" w:firstColumn="1" w:lastColumn="0" w:noHBand="0" w:noVBand="1"/>
      </w:tblPr>
      <w:tblGrid>
        <w:gridCol w:w="582"/>
        <w:gridCol w:w="1067"/>
        <w:gridCol w:w="1262"/>
        <w:gridCol w:w="696"/>
        <w:gridCol w:w="954"/>
        <w:gridCol w:w="933"/>
        <w:gridCol w:w="1067"/>
        <w:gridCol w:w="1067"/>
        <w:gridCol w:w="1085"/>
        <w:gridCol w:w="3714"/>
        <w:gridCol w:w="1085"/>
        <w:gridCol w:w="1015"/>
      </w:tblGrid>
      <w:tr w:rsidR="00E04AF6" w:rsidRPr="00E04AF6" w14:paraId="0FC3BD5A" w14:textId="77777777" w:rsidTr="00862990">
        <w:trPr>
          <w:trHeight w:val="782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4A4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E04AF6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S.No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154E3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 xml:space="preserve">HES Accident No. 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267ED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 xml:space="preserve">Ambulance Call Sign No. 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B24E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Reg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.</w:t>
            </w: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 xml:space="preserve"> #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A57EA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Vehicle Make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B9654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Station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30B21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Accident Date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EB925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Accident Time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19736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Accident Location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2B322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Accident Details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EE1E3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Driver Name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CA6B2" w14:textId="77777777" w:rsidR="00E04AF6" w:rsidRPr="00E04AF6" w:rsidRDefault="00862990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</w:pP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 xml:space="preserve">  Emp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>.</w:t>
            </w:r>
            <w:r w:rsidRPr="00862990">
              <w:rPr>
                <w:rFonts w:ascii="Times New Roman" w:eastAsia="Times New Roman" w:hAnsi="Times New Roman" w:cs="Times New Roman"/>
                <w:b/>
                <w:bCs/>
                <w:sz w:val="18"/>
                <w:szCs w:val="16"/>
              </w:rPr>
              <w:t xml:space="preserve"> Id # </w:t>
            </w:r>
          </w:p>
        </w:tc>
      </w:tr>
      <w:tr w:rsidR="00E04AF6" w:rsidRPr="00E04AF6" w14:paraId="7F9649E4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3F27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AD2F2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B5B77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0BDF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5AA58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4A91D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8B1B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7E21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9C0A3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FE1BE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3F62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76F5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5E96F8EE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DBD5E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69DA3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A2B9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9BE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64D1E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9401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DB3C0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59DAC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AFEB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7F9B71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B2C6C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3F410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53E6C918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8AA9C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60EF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81F73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B47D5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F940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F1F6B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53945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2C70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A7C3C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BCED13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FE5AB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A9D06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59C6A730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D765C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27CB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660E7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4627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FFD8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E79E3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6E2BE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54E5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C4097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46D5E5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89864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B2B3D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7CF5965D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8C916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7130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0E82D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7E5E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AD949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E7267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7ABB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280B6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0B70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1AA3D9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C6B90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741D6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03800EE2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67600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9E6E5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BB3A4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742E3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DF408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78A29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C03AA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4AF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55025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08EE8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2730AC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320E1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1553F" w14:textId="77777777" w:rsidR="00E04AF6" w:rsidRPr="00E04AF6" w:rsidRDefault="00E04AF6" w:rsidP="00E04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0051FD64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7A208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FF403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0C82B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BF27C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26938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B71F1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F1A44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F9C4F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C7B69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73685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3822E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5EDD6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30A5F27C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2A637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F715D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CB56E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92317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3F302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E82C5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BA0C0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2AFC8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E50D1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F2E80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7D6C3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6F731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4AF6" w:rsidRPr="00E04AF6" w14:paraId="1AA9255C" w14:textId="77777777" w:rsidTr="00E04AF6">
        <w:trPr>
          <w:trHeight w:val="51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45729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0B11C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76A9F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21B5E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0DB89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2F04F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9E2DD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0FBCC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88DD7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632F2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D6901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2176B" w14:textId="77777777" w:rsidR="00E04AF6" w:rsidRPr="00E04AF6" w:rsidRDefault="00E04AF6" w:rsidP="00E0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4A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60B0AD1" w14:textId="77777777" w:rsidR="00E04AF6" w:rsidRPr="000D79C4" w:rsidRDefault="00E04AF6" w:rsidP="000D79C4">
      <w:pPr>
        <w:pStyle w:val="Header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04AF6" w:rsidRPr="000D79C4" w:rsidSect="005814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FCD3" w14:textId="77777777" w:rsidR="00CC3421" w:rsidRDefault="00CC3421" w:rsidP="0062657C">
      <w:pPr>
        <w:spacing w:after="0" w:line="240" w:lineRule="auto"/>
      </w:pPr>
      <w:r>
        <w:separator/>
      </w:r>
    </w:p>
  </w:endnote>
  <w:endnote w:type="continuationSeparator" w:id="0">
    <w:p w14:paraId="0EE26798" w14:textId="77777777" w:rsidR="00CC3421" w:rsidRDefault="00CC3421" w:rsidP="0062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5397" w14:textId="77777777" w:rsidR="00817213" w:rsidRDefault="00817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5B9D" w14:textId="1869F472" w:rsidR="00951E04" w:rsidRPr="00817213" w:rsidRDefault="00ED329C" w:rsidP="00951E04">
    <w:pPr>
      <w:pBdr>
        <w:top w:val="single" w:sz="4" w:space="1" w:color="auto"/>
      </w:pBdr>
      <w:spacing w:after="0"/>
      <w:rPr>
        <w:rFonts w:ascii="Times New Roman" w:eastAsia="Times New Roman" w:hAnsi="Times New Roman" w:cs="Times New Roman"/>
        <w:color w:val="000000"/>
        <w:sz w:val="18"/>
        <w:szCs w:val="20"/>
      </w:rPr>
    </w:pPr>
    <w:r w:rsidRPr="00817213">
      <w:rPr>
        <w:rFonts w:ascii="Times New Roman" w:eastAsia="Times New Roman" w:hAnsi="Times New Roman" w:cs="Times New Roman"/>
        <w:color w:val="000000"/>
        <w:sz w:val="18"/>
        <w:szCs w:val="20"/>
      </w:rPr>
      <w:t>S</w:t>
    </w:r>
    <w:r w:rsidR="00F00733" w:rsidRPr="00817213">
      <w:rPr>
        <w:rFonts w:ascii="Times New Roman" w:eastAsia="Times New Roman" w:hAnsi="Times New Roman" w:cs="Times New Roman"/>
        <w:color w:val="000000"/>
        <w:sz w:val="18"/>
        <w:szCs w:val="20"/>
      </w:rPr>
      <w:t>IEHS</w:t>
    </w:r>
    <w:r w:rsidR="00910467" w:rsidRPr="00817213">
      <w:rPr>
        <w:rFonts w:ascii="Times New Roman" w:eastAsia="Times New Roman" w:hAnsi="Times New Roman" w:cs="Times New Roman"/>
        <w:color w:val="000000"/>
        <w:sz w:val="18"/>
        <w:szCs w:val="20"/>
      </w:rPr>
      <w:t>-</w:t>
    </w:r>
    <w:r w:rsidRPr="00817213">
      <w:rPr>
        <w:rFonts w:ascii="Times New Roman" w:eastAsia="Times New Roman" w:hAnsi="Times New Roman" w:cs="Times New Roman"/>
        <w:color w:val="000000"/>
        <w:sz w:val="18"/>
        <w:szCs w:val="20"/>
      </w:rPr>
      <w:t>FT-F-1</w:t>
    </w:r>
    <w:r w:rsidR="00E04AF6" w:rsidRPr="00817213">
      <w:rPr>
        <w:rFonts w:ascii="Times New Roman" w:eastAsia="Times New Roman" w:hAnsi="Times New Roman" w:cs="Times New Roman"/>
        <w:color w:val="000000"/>
        <w:sz w:val="18"/>
        <w:szCs w:val="20"/>
      </w:rPr>
      <w:t>3</w:t>
    </w:r>
    <w:r w:rsidR="00581404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                               </w:t>
    </w:r>
    <w:r w:rsidR="000D79C4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</w:t>
    </w:r>
    <w:r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                 </w:t>
    </w:r>
    <w:r w:rsidR="00910467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</w:t>
    </w:r>
    <w:r w:rsid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                 </w:t>
    </w:r>
    <w:r w:rsidR="00951E04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Issue no: </w:t>
    </w:r>
    <w:r w:rsidR="002567A8">
      <w:rPr>
        <w:rFonts w:ascii="Times New Roman" w:eastAsia="Times New Roman" w:hAnsi="Times New Roman" w:cs="Times New Roman"/>
        <w:color w:val="000000"/>
        <w:sz w:val="18"/>
        <w:szCs w:val="20"/>
      </w:rPr>
      <w:t>2</w:t>
    </w:r>
  </w:p>
  <w:p w14:paraId="2E5ABF4E" w14:textId="4D38BE76" w:rsidR="0062657C" w:rsidRDefault="00951E04" w:rsidP="002567A8">
    <w:pPr>
      <w:pBdr>
        <w:top w:val="single" w:sz="4" w:space="1" w:color="auto"/>
      </w:pBdr>
      <w:spacing w:after="0" w:line="240" w:lineRule="auto"/>
      <w:jc w:val="right"/>
    </w:pPr>
    <w:r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</w:t>
    </w:r>
    <w:r w:rsidR="00ED329C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</w:t>
    </w:r>
    <w:r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                    </w:t>
    </w:r>
    <w:r w:rsidR="00ED329C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       Issue Dat</w:t>
    </w:r>
    <w:r w:rsidR="00693283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e: </w:t>
    </w:r>
    <w:r w:rsidR="002567A8">
      <w:rPr>
        <w:rFonts w:ascii="Times New Roman" w:eastAsia="Times New Roman" w:hAnsi="Times New Roman" w:cs="Times New Roman"/>
        <w:color w:val="000000"/>
        <w:sz w:val="18"/>
        <w:szCs w:val="20"/>
      </w:rPr>
      <w:t>Dec</w:t>
    </w:r>
    <w:r w:rsidR="00693283" w:rsidRPr="00817213">
      <w:rPr>
        <w:rFonts w:ascii="Times New Roman" w:eastAsia="Times New Roman" w:hAnsi="Times New Roman" w:cs="Times New Roman"/>
        <w:color w:val="000000"/>
        <w:sz w:val="18"/>
        <w:szCs w:val="20"/>
      </w:rPr>
      <w:t>-01</w:t>
    </w:r>
    <w:r w:rsidR="000D79C4" w:rsidRPr="00817213">
      <w:rPr>
        <w:rFonts w:ascii="Times New Roman" w:eastAsia="Times New Roman" w:hAnsi="Times New Roman" w:cs="Times New Roman"/>
        <w:color w:val="000000"/>
        <w:sz w:val="18"/>
        <w:szCs w:val="20"/>
      </w:rPr>
      <w:t xml:space="preserve">, </w:t>
    </w:r>
    <w:r w:rsidR="002567A8">
      <w:rPr>
        <w:rFonts w:ascii="Times New Roman" w:eastAsia="Times New Roman" w:hAnsi="Times New Roman" w:cs="Times New Roman"/>
        <w:color w:val="000000"/>
        <w:sz w:val="18"/>
        <w:szCs w:val="20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A839" w14:textId="77777777" w:rsidR="00817213" w:rsidRDefault="00817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F04E" w14:textId="77777777" w:rsidR="00CC3421" w:rsidRDefault="00CC3421" w:rsidP="0062657C">
      <w:pPr>
        <w:spacing w:after="0" w:line="240" w:lineRule="auto"/>
      </w:pPr>
      <w:r>
        <w:separator/>
      </w:r>
    </w:p>
  </w:footnote>
  <w:footnote w:type="continuationSeparator" w:id="0">
    <w:p w14:paraId="33E27F5C" w14:textId="77777777" w:rsidR="00CC3421" w:rsidRDefault="00CC3421" w:rsidP="0062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1D3A" w14:textId="77777777" w:rsidR="00817213" w:rsidRDefault="00817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A489" w14:textId="7426E65F" w:rsidR="0062657C" w:rsidRPr="00B418A9" w:rsidRDefault="005038B5" w:rsidP="00581404">
    <w:pPr>
      <w:pStyle w:val="Header"/>
      <w:jc w:val="center"/>
      <w:rPr>
        <w:rFonts w:ascii="Times New Roman" w:hAnsi="Times New Roman" w:cs="Times New Roman"/>
        <w:bCs/>
        <w:sz w:val="24"/>
        <w:szCs w:val="24"/>
        <w:rtl/>
      </w:rPr>
    </w:pPr>
    <w:r>
      <w:rPr>
        <w:rFonts w:asciiTheme="majorBidi" w:hAnsiTheme="majorBidi" w:cstheme="majorBidi"/>
        <w:noProof/>
        <w:color w:val="000000"/>
        <w:sz w:val="24"/>
        <w:szCs w:val="24"/>
      </w:rPr>
      <w:drawing>
        <wp:anchor distT="0" distB="0" distL="114300" distR="114300" simplePos="0" relativeHeight="251660288" behindDoc="0" locked="0" layoutInCell="1" allowOverlap="1" wp14:anchorId="253D8C87" wp14:editId="3557C13B">
          <wp:simplePos x="0" y="0"/>
          <wp:positionH relativeFrom="column">
            <wp:posOffset>-220980</wp:posOffset>
          </wp:positionH>
          <wp:positionV relativeFrom="paragraph">
            <wp:posOffset>-220980</wp:posOffset>
          </wp:positionV>
          <wp:extent cx="830580" cy="586740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9C4" w:rsidRPr="00B418A9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5EC6CC" wp14:editId="5B8A1860">
              <wp:simplePos x="0" y="0"/>
              <wp:positionH relativeFrom="column">
                <wp:posOffset>-266700</wp:posOffset>
              </wp:positionH>
              <wp:positionV relativeFrom="paragraph">
                <wp:posOffset>266700</wp:posOffset>
              </wp:positionV>
              <wp:extent cx="8620125" cy="635"/>
              <wp:effectExtent l="0" t="0" r="28575" b="374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20125" cy="6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F9E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1pt" to="657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" strokecolor="black [3213]" strokeweight=".5pt">
              <v:stroke joinstyle="miter"/>
            </v:line>
          </w:pict>
        </mc:Fallback>
      </mc:AlternateContent>
    </w:r>
    <w:r w:rsidR="00E04AF6">
      <w:rPr>
        <w:rFonts w:asciiTheme="majorBidi" w:hAnsiTheme="majorBidi" w:cstheme="majorBidi"/>
        <w:color w:val="000000"/>
        <w:sz w:val="24"/>
        <w:szCs w:val="24"/>
      </w:rPr>
      <w:t>Accident Report Format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7A4A" w14:textId="77777777" w:rsidR="00817213" w:rsidRDefault="00817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7C"/>
    <w:rsid w:val="0004576F"/>
    <w:rsid w:val="000D79C4"/>
    <w:rsid w:val="001B1BF2"/>
    <w:rsid w:val="002567A8"/>
    <w:rsid w:val="00256D03"/>
    <w:rsid w:val="0041411C"/>
    <w:rsid w:val="00425114"/>
    <w:rsid w:val="005038B5"/>
    <w:rsid w:val="00581404"/>
    <w:rsid w:val="0062657C"/>
    <w:rsid w:val="0065508E"/>
    <w:rsid w:val="0066541C"/>
    <w:rsid w:val="00693283"/>
    <w:rsid w:val="00817213"/>
    <w:rsid w:val="00862990"/>
    <w:rsid w:val="00910467"/>
    <w:rsid w:val="00951E04"/>
    <w:rsid w:val="00A659F1"/>
    <w:rsid w:val="00B418A9"/>
    <w:rsid w:val="00CC3421"/>
    <w:rsid w:val="00E04AF6"/>
    <w:rsid w:val="00ED329C"/>
    <w:rsid w:val="00F0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01A5BFA"/>
  <w15:chartTrackingRefBased/>
  <w15:docId w15:val="{D810C169-FCA8-48E8-A17B-7D87E02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7C"/>
  </w:style>
  <w:style w:type="paragraph" w:styleId="Footer">
    <w:name w:val="footer"/>
    <w:basedOn w:val="Normal"/>
    <w:link w:val="FooterChar"/>
    <w:uiPriority w:val="99"/>
    <w:unhideWhenUsed/>
    <w:rsid w:val="0062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7C"/>
  </w:style>
  <w:style w:type="paragraph" w:styleId="BalloonText">
    <w:name w:val="Balloon Text"/>
    <w:basedOn w:val="Normal"/>
    <w:link w:val="BalloonTextChar"/>
    <w:uiPriority w:val="99"/>
    <w:semiHidden/>
    <w:unhideWhenUsed/>
    <w:rsid w:val="00626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18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A9"/>
    <w:rPr>
      <w:color w:val="800080"/>
      <w:u w:val="single"/>
    </w:rPr>
  </w:style>
  <w:style w:type="paragraph" w:customStyle="1" w:styleId="xl65">
    <w:name w:val="xl65"/>
    <w:basedOn w:val="Normal"/>
    <w:rsid w:val="00B418A9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418A9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B418A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B418A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9">
    <w:name w:val="xl69"/>
    <w:basedOn w:val="Normal"/>
    <w:rsid w:val="00B418A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B418A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B418A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B418A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B418A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B418A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B418A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B418A9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2">
    <w:name w:val="xl82"/>
    <w:basedOn w:val="Normal"/>
    <w:rsid w:val="00B418A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B418A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B418A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7">
    <w:name w:val="xl87"/>
    <w:basedOn w:val="Normal"/>
    <w:rsid w:val="00B418A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8">
    <w:name w:val="xl88"/>
    <w:basedOn w:val="Normal"/>
    <w:rsid w:val="00B418A9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9">
    <w:name w:val="xl89"/>
    <w:basedOn w:val="Normal"/>
    <w:rsid w:val="00B418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0">
    <w:name w:val="xl90"/>
    <w:basedOn w:val="Normal"/>
    <w:rsid w:val="00B418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1">
    <w:name w:val="xl91"/>
    <w:basedOn w:val="Normal"/>
    <w:rsid w:val="00B418A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2">
    <w:name w:val="xl92"/>
    <w:basedOn w:val="Normal"/>
    <w:rsid w:val="00B418A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B418A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Mukhtar</dc:creator>
  <cp:keywords/>
  <dc:description/>
  <cp:lastModifiedBy>Seema Sarfraz</cp:lastModifiedBy>
  <cp:revision>2</cp:revision>
  <cp:lastPrinted>2015-11-23T11:43:00Z</cp:lastPrinted>
  <dcterms:created xsi:type="dcterms:W3CDTF">2024-11-30T13:36:00Z</dcterms:created>
  <dcterms:modified xsi:type="dcterms:W3CDTF">2024-11-30T13:36:00Z</dcterms:modified>
</cp:coreProperties>
</file>