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2454" w:rsidRDefault="00542454" w:rsidP="00542454"/>
    <w:p w:rsidR="00427C68" w:rsidRPr="00427C68" w:rsidRDefault="00427C68" w:rsidP="00427C68">
      <w:pPr>
        <w:rPr>
          <w:b/>
        </w:rPr>
      </w:pPr>
      <w:r w:rsidRPr="00427C68">
        <w:rPr>
          <w:b/>
        </w:rPr>
        <w:t>Pruebas cámara y sensores.</w:t>
      </w:r>
    </w:p>
    <w:p w:rsidR="00542454" w:rsidRDefault="00542454" w:rsidP="00542454">
      <w:pPr>
        <w:rPr>
          <w:b/>
        </w:rPr>
      </w:pPr>
    </w:p>
    <w:p w:rsidR="00542454" w:rsidRDefault="00542454" w:rsidP="00542454">
      <w:pPr>
        <w:rPr>
          <w:b/>
        </w:rPr>
      </w:pPr>
      <w:r>
        <w:rPr>
          <w:b/>
        </w:rPr>
        <w:t>Captura 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2126"/>
        <w:gridCol w:w="2126"/>
        <w:gridCol w:w="1985"/>
        <w:gridCol w:w="1559"/>
      </w:tblGrid>
      <w:tr w:rsidR="00542454" w:rsidTr="00542454">
        <w:tc>
          <w:tcPr>
            <w:tcW w:w="988" w:type="dxa"/>
          </w:tcPr>
          <w:p w:rsidR="00542454" w:rsidRDefault="00542454" w:rsidP="00542454">
            <w:pPr>
              <w:rPr>
                <w:b/>
              </w:rPr>
            </w:pPr>
          </w:p>
        </w:tc>
        <w:tc>
          <w:tcPr>
            <w:tcW w:w="2126" w:type="dxa"/>
          </w:tcPr>
          <w:p w:rsidR="00542454" w:rsidRDefault="00542454" w:rsidP="00542454">
            <w:pPr>
              <w:rPr>
                <w:b/>
              </w:rPr>
            </w:pPr>
            <w:r>
              <w:rPr>
                <w:b/>
              </w:rPr>
              <w:t xml:space="preserve">Norte </w:t>
            </w:r>
          </w:p>
        </w:tc>
        <w:tc>
          <w:tcPr>
            <w:tcW w:w="2126" w:type="dxa"/>
          </w:tcPr>
          <w:p w:rsidR="00542454" w:rsidRDefault="00542454" w:rsidP="00542454">
            <w:pPr>
              <w:rPr>
                <w:b/>
              </w:rPr>
            </w:pPr>
            <w:r>
              <w:rPr>
                <w:b/>
              </w:rPr>
              <w:t>Sur</w:t>
            </w:r>
          </w:p>
        </w:tc>
        <w:tc>
          <w:tcPr>
            <w:tcW w:w="1985" w:type="dxa"/>
          </w:tcPr>
          <w:p w:rsidR="00542454" w:rsidRDefault="00542454" w:rsidP="00542454">
            <w:pPr>
              <w:rPr>
                <w:b/>
              </w:rPr>
            </w:pPr>
            <w:r>
              <w:rPr>
                <w:b/>
              </w:rPr>
              <w:t>Este</w:t>
            </w:r>
          </w:p>
        </w:tc>
        <w:tc>
          <w:tcPr>
            <w:tcW w:w="1559" w:type="dxa"/>
          </w:tcPr>
          <w:p w:rsidR="00542454" w:rsidRDefault="00542454" w:rsidP="00542454">
            <w:pPr>
              <w:rPr>
                <w:b/>
              </w:rPr>
            </w:pPr>
            <w:r>
              <w:rPr>
                <w:b/>
              </w:rPr>
              <w:t>Oeste</w:t>
            </w:r>
          </w:p>
        </w:tc>
      </w:tr>
      <w:tr w:rsidR="00542454" w:rsidTr="00542454">
        <w:tc>
          <w:tcPr>
            <w:tcW w:w="988" w:type="dxa"/>
          </w:tcPr>
          <w:p w:rsidR="00542454" w:rsidRDefault="00542454" w:rsidP="00542454">
            <w:pPr>
              <w:rPr>
                <w:b/>
              </w:rPr>
            </w:pPr>
            <w:r>
              <w:rPr>
                <w:b/>
              </w:rPr>
              <w:t>Luz</w:t>
            </w:r>
          </w:p>
        </w:tc>
        <w:tc>
          <w:tcPr>
            <w:tcW w:w="2126" w:type="dxa"/>
          </w:tcPr>
          <w:p w:rsidR="00542454" w:rsidRDefault="00542454" w:rsidP="00542454">
            <w:pPr>
              <w:rPr>
                <w:b/>
              </w:rPr>
            </w:pPr>
            <w:r>
              <w:t>7385</w:t>
            </w:r>
          </w:p>
        </w:tc>
        <w:tc>
          <w:tcPr>
            <w:tcW w:w="2126" w:type="dxa"/>
          </w:tcPr>
          <w:p w:rsidR="00542454" w:rsidRDefault="00542454" w:rsidP="00542454">
            <w:r>
              <w:t>6508</w:t>
            </w:r>
          </w:p>
          <w:p w:rsidR="00542454" w:rsidRDefault="00542454" w:rsidP="00542454">
            <w:r>
              <w:t>6348</w:t>
            </w:r>
          </w:p>
          <w:p w:rsidR="00542454" w:rsidRDefault="00542454" w:rsidP="00542454">
            <w:pPr>
              <w:rPr>
                <w:b/>
              </w:rPr>
            </w:pPr>
          </w:p>
        </w:tc>
        <w:tc>
          <w:tcPr>
            <w:tcW w:w="1985" w:type="dxa"/>
          </w:tcPr>
          <w:p w:rsidR="00542454" w:rsidRPr="00542454" w:rsidRDefault="00542454" w:rsidP="00542454">
            <w:r>
              <w:t>6313</w:t>
            </w:r>
          </w:p>
        </w:tc>
        <w:tc>
          <w:tcPr>
            <w:tcW w:w="1559" w:type="dxa"/>
          </w:tcPr>
          <w:p w:rsidR="00542454" w:rsidRDefault="00542454" w:rsidP="00542454">
            <w:r w:rsidRPr="00542454">
              <w:t>8265</w:t>
            </w:r>
          </w:p>
          <w:p w:rsidR="00542454" w:rsidRDefault="00542454" w:rsidP="00542454">
            <w:pPr>
              <w:rPr>
                <w:b/>
              </w:rPr>
            </w:pPr>
            <w:r w:rsidRPr="00542454">
              <w:t>6116</w:t>
            </w:r>
          </w:p>
        </w:tc>
      </w:tr>
      <w:tr w:rsidR="00542454" w:rsidTr="00542454">
        <w:tc>
          <w:tcPr>
            <w:tcW w:w="988" w:type="dxa"/>
          </w:tcPr>
          <w:p w:rsidR="00542454" w:rsidRDefault="00542454" w:rsidP="00542454">
            <w:pPr>
              <w:rPr>
                <w:b/>
              </w:rPr>
            </w:pPr>
            <w:r>
              <w:rPr>
                <w:b/>
              </w:rPr>
              <w:t>Presión</w:t>
            </w:r>
          </w:p>
        </w:tc>
        <w:tc>
          <w:tcPr>
            <w:tcW w:w="2126" w:type="dxa"/>
          </w:tcPr>
          <w:p w:rsidR="00542454" w:rsidRDefault="00542454" w:rsidP="00542454">
            <w:pPr>
              <w:rPr>
                <w:b/>
              </w:rPr>
            </w:pPr>
            <w:r>
              <w:t>743.1514</w:t>
            </w:r>
          </w:p>
        </w:tc>
        <w:tc>
          <w:tcPr>
            <w:tcW w:w="2126" w:type="dxa"/>
          </w:tcPr>
          <w:p w:rsidR="00542454" w:rsidRDefault="00542454" w:rsidP="00542454">
            <w:r>
              <w:t>743.1848</w:t>
            </w:r>
          </w:p>
          <w:p w:rsidR="00542454" w:rsidRDefault="00542454" w:rsidP="00542454">
            <w:r>
              <w:t>743.1848</w:t>
            </w:r>
          </w:p>
          <w:p w:rsidR="00542454" w:rsidRDefault="00542454" w:rsidP="00542454">
            <w:pPr>
              <w:rPr>
                <w:b/>
              </w:rPr>
            </w:pPr>
          </w:p>
        </w:tc>
        <w:tc>
          <w:tcPr>
            <w:tcW w:w="1985" w:type="dxa"/>
          </w:tcPr>
          <w:p w:rsidR="00542454" w:rsidRDefault="00542454" w:rsidP="00542454">
            <w:r w:rsidRPr="00542454">
              <w:t>743.1301</w:t>
            </w:r>
          </w:p>
          <w:p w:rsidR="00542454" w:rsidRDefault="00542454" w:rsidP="00542454">
            <w:pPr>
              <w:rPr>
                <w:b/>
              </w:rPr>
            </w:pPr>
            <w:r w:rsidRPr="00542454">
              <w:t>743.1301</w:t>
            </w:r>
          </w:p>
        </w:tc>
        <w:tc>
          <w:tcPr>
            <w:tcW w:w="1559" w:type="dxa"/>
          </w:tcPr>
          <w:p w:rsidR="00542454" w:rsidRDefault="00542454" w:rsidP="00542454">
            <w:r w:rsidRPr="00542454">
              <w:t>743.1301</w:t>
            </w:r>
          </w:p>
          <w:p w:rsidR="00542454" w:rsidRDefault="00542454" w:rsidP="00542454">
            <w:pPr>
              <w:rPr>
                <w:b/>
              </w:rPr>
            </w:pPr>
            <w:r w:rsidRPr="00542454">
              <w:t>743.1301</w:t>
            </w:r>
          </w:p>
        </w:tc>
      </w:tr>
      <w:tr w:rsidR="00542454" w:rsidTr="00542454">
        <w:tc>
          <w:tcPr>
            <w:tcW w:w="988" w:type="dxa"/>
          </w:tcPr>
          <w:p w:rsidR="00542454" w:rsidRDefault="00542454" w:rsidP="00542454">
            <w:pPr>
              <w:rPr>
                <w:b/>
              </w:rPr>
            </w:pPr>
            <w:r>
              <w:rPr>
                <w:b/>
              </w:rPr>
              <w:t>GPS</w:t>
            </w:r>
          </w:p>
        </w:tc>
        <w:tc>
          <w:tcPr>
            <w:tcW w:w="2126" w:type="dxa"/>
          </w:tcPr>
          <w:p w:rsidR="00542454" w:rsidRDefault="00542454" w:rsidP="00542454">
            <w:pPr>
              <w:rPr>
                <w:b/>
              </w:rPr>
            </w:pPr>
            <w:r>
              <w:t>-0.3164--&gt;-78.4957</w:t>
            </w:r>
          </w:p>
        </w:tc>
        <w:tc>
          <w:tcPr>
            <w:tcW w:w="2126" w:type="dxa"/>
          </w:tcPr>
          <w:p w:rsidR="00542454" w:rsidRDefault="00542454" w:rsidP="00542454">
            <w:r>
              <w:t>-0.3165--&gt;-78.4957</w:t>
            </w:r>
          </w:p>
          <w:p w:rsidR="00542454" w:rsidRDefault="00542454" w:rsidP="00542454">
            <w:r>
              <w:t>-0.3165--&gt;-78.4957</w:t>
            </w:r>
          </w:p>
          <w:p w:rsidR="00542454" w:rsidRDefault="00542454" w:rsidP="00542454">
            <w:pPr>
              <w:rPr>
                <w:b/>
              </w:rPr>
            </w:pPr>
            <w:r>
              <w:t>-0.3164--&gt;-78.4956</w:t>
            </w:r>
          </w:p>
        </w:tc>
        <w:tc>
          <w:tcPr>
            <w:tcW w:w="1985" w:type="dxa"/>
          </w:tcPr>
          <w:p w:rsidR="00542454" w:rsidRDefault="00542454" w:rsidP="00542454">
            <w:pPr>
              <w:rPr>
                <w:b/>
              </w:rPr>
            </w:pPr>
            <w:r w:rsidRPr="00542454">
              <w:t>-0.3165--&gt;-78.4957</w:t>
            </w:r>
          </w:p>
        </w:tc>
        <w:tc>
          <w:tcPr>
            <w:tcW w:w="1559" w:type="dxa"/>
          </w:tcPr>
          <w:p w:rsidR="00542454" w:rsidRDefault="00542454" w:rsidP="00542454">
            <w:pPr>
              <w:rPr>
                <w:b/>
              </w:rPr>
            </w:pPr>
            <w:r>
              <w:rPr>
                <w:b/>
              </w:rPr>
              <w:t>-----------------</w:t>
            </w:r>
          </w:p>
        </w:tc>
      </w:tr>
    </w:tbl>
    <w:p w:rsidR="00542454" w:rsidRDefault="00542454" w:rsidP="00542454">
      <w:pPr>
        <w:rPr>
          <w:b/>
        </w:rPr>
      </w:pPr>
    </w:p>
    <w:p w:rsidR="00542454" w:rsidRDefault="00542454" w:rsidP="00542454">
      <w:pPr>
        <w:rPr>
          <w:b/>
        </w:rPr>
      </w:pPr>
    </w:p>
    <w:p w:rsidR="00542454" w:rsidRDefault="00542454" w:rsidP="00542454">
      <w:pPr>
        <w:rPr>
          <w:b/>
        </w:rPr>
      </w:pPr>
    </w:p>
    <w:p w:rsidR="00542454" w:rsidRDefault="00542454" w:rsidP="00542454">
      <w:pPr>
        <w:rPr>
          <w:b/>
        </w:rPr>
      </w:pPr>
      <w:r>
        <w:rPr>
          <w:b/>
        </w:rPr>
        <w:t>Captura 2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2126"/>
        <w:gridCol w:w="2126"/>
        <w:gridCol w:w="1985"/>
        <w:gridCol w:w="1984"/>
      </w:tblGrid>
      <w:tr w:rsidR="00542454" w:rsidTr="00B45795">
        <w:tc>
          <w:tcPr>
            <w:tcW w:w="988" w:type="dxa"/>
          </w:tcPr>
          <w:p w:rsidR="00542454" w:rsidRDefault="00542454" w:rsidP="00FC735D">
            <w:pPr>
              <w:rPr>
                <w:b/>
              </w:rPr>
            </w:pPr>
          </w:p>
        </w:tc>
        <w:tc>
          <w:tcPr>
            <w:tcW w:w="2126" w:type="dxa"/>
          </w:tcPr>
          <w:p w:rsidR="00542454" w:rsidRDefault="00542454" w:rsidP="00FC735D">
            <w:pPr>
              <w:rPr>
                <w:b/>
              </w:rPr>
            </w:pPr>
            <w:r>
              <w:rPr>
                <w:b/>
              </w:rPr>
              <w:t xml:space="preserve">Norte </w:t>
            </w:r>
          </w:p>
        </w:tc>
        <w:tc>
          <w:tcPr>
            <w:tcW w:w="2126" w:type="dxa"/>
          </w:tcPr>
          <w:p w:rsidR="00542454" w:rsidRDefault="00542454" w:rsidP="00FC735D">
            <w:pPr>
              <w:rPr>
                <w:b/>
              </w:rPr>
            </w:pPr>
            <w:r>
              <w:rPr>
                <w:b/>
              </w:rPr>
              <w:t>Sur</w:t>
            </w:r>
          </w:p>
        </w:tc>
        <w:tc>
          <w:tcPr>
            <w:tcW w:w="1985" w:type="dxa"/>
          </w:tcPr>
          <w:p w:rsidR="00542454" w:rsidRDefault="00542454" w:rsidP="00FC735D">
            <w:pPr>
              <w:rPr>
                <w:b/>
              </w:rPr>
            </w:pPr>
            <w:r>
              <w:rPr>
                <w:b/>
              </w:rPr>
              <w:t>Este</w:t>
            </w:r>
          </w:p>
        </w:tc>
        <w:tc>
          <w:tcPr>
            <w:tcW w:w="1984" w:type="dxa"/>
          </w:tcPr>
          <w:p w:rsidR="00542454" w:rsidRDefault="00542454" w:rsidP="00FC735D">
            <w:pPr>
              <w:rPr>
                <w:b/>
              </w:rPr>
            </w:pPr>
            <w:r>
              <w:rPr>
                <w:b/>
              </w:rPr>
              <w:t>Oeste</w:t>
            </w:r>
          </w:p>
        </w:tc>
      </w:tr>
      <w:tr w:rsidR="00542454" w:rsidTr="00B45795">
        <w:tc>
          <w:tcPr>
            <w:tcW w:w="988" w:type="dxa"/>
          </w:tcPr>
          <w:p w:rsidR="00542454" w:rsidRDefault="00542454" w:rsidP="00FC735D">
            <w:pPr>
              <w:rPr>
                <w:b/>
              </w:rPr>
            </w:pPr>
            <w:r>
              <w:rPr>
                <w:b/>
              </w:rPr>
              <w:t>Luz</w:t>
            </w:r>
          </w:p>
        </w:tc>
        <w:tc>
          <w:tcPr>
            <w:tcW w:w="2126" w:type="dxa"/>
          </w:tcPr>
          <w:p w:rsidR="00542454" w:rsidRDefault="00542454" w:rsidP="00FC735D">
            <w:r w:rsidRPr="00542454">
              <w:t>7058</w:t>
            </w:r>
          </w:p>
          <w:p w:rsidR="00542454" w:rsidRPr="00542454" w:rsidRDefault="00542454" w:rsidP="00FC735D">
            <w:r w:rsidRPr="00542454">
              <w:t>5187</w:t>
            </w:r>
          </w:p>
        </w:tc>
        <w:tc>
          <w:tcPr>
            <w:tcW w:w="2126" w:type="dxa"/>
          </w:tcPr>
          <w:p w:rsidR="00542454" w:rsidRDefault="00542454" w:rsidP="00FC735D">
            <w:r w:rsidRPr="00542454">
              <w:t>5265</w:t>
            </w:r>
          </w:p>
          <w:p w:rsidR="00542454" w:rsidRPr="00542454" w:rsidRDefault="00542454" w:rsidP="00FC735D">
            <w:r w:rsidRPr="00542454">
              <w:t>5658</w:t>
            </w:r>
          </w:p>
        </w:tc>
        <w:tc>
          <w:tcPr>
            <w:tcW w:w="1985" w:type="dxa"/>
          </w:tcPr>
          <w:p w:rsidR="00542454" w:rsidRDefault="00542454" w:rsidP="00FC735D">
            <w:r w:rsidRPr="00542454">
              <w:t>7969</w:t>
            </w:r>
          </w:p>
          <w:p w:rsidR="00542454" w:rsidRPr="00542454" w:rsidRDefault="00542454" w:rsidP="00FC735D">
            <w:r w:rsidRPr="00542454">
              <w:t>4458</w:t>
            </w:r>
          </w:p>
        </w:tc>
        <w:tc>
          <w:tcPr>
            <w:tcW w:w="1984" w:type="dxa"/>
          </w:tcPr>
          <w:p w:rsidR="00542454" w:rsidRDefault="00542454" w:rsidP="00FC735D">
            <w:r w:rsidRPr="00542454">
              <w:t>6391</w:t>
            </w:r>
          </w:p>
          <w:p w:rsidR="00B45795" w:rsidRDefault="00B45795" w:rsidP="00FC735D">
            <w:r w:rsidRPr="00B45795">
              <w:t>5036</w:t>
            </w:r>
          </w:p>
          <w:p w:rsidR="00B45795" w:rsidRPr="00B45795" w:rsidRDefault="00B45795" w:rsidP="00FC735D"/>
        </w:tc>
      </w:tr>
      <w:tr w:rsidR="00542454" w:rsidTr="00B45795">
        <w:tc>
          <w:tcPr>
            <w:tcW w:w="988" w:type="dxa"/>
          </w:tcPr>
          <w:p w:rsidR="00542454" w:rsidRDefault="00542454" w:rsidP="00FC735D">
            <w:pPr>
              <w:rPr>
                <w:b/>
              </w:rPr>
            </w:pPr>
            <w:r>
              <w:rPr>
                <w:b/>
              </w:rPr>
              <w:t>Presión</w:t>
            </w:r>
          </w:p>
        </w:tc>
        <w:tc>
          <w:tcPr>
            <w:tcW w:w="2126" w:type="dxa"/>
          </w:tcPr>
          <w:p w:rsidR="00542454" w:rsidRDefault="00542454" w:rsidP="00FC735D">
            <w:r w:rsidRPr="00542454">
              <w:t>741.1555</w:t>
            </w:r>
          </w:p>
          <w:p w:rsidR="00542454" w:rsidRPr="00542454" w:rsidRDefault="00542454" w:rsidP="00FC735D">
            <w:r w:rsidRPr="00542454">
              <w:t>741.1802</w:t>
            </w:r>
          </w:p>
        </w:tc>
        <w:tc>
          <w:tcPr>
            <w:tcW w:w="2126" w:type="dxa"/>
          </w:tcPr>
          <w:p w:rsidR="00542454" w:rsidRDefault="00542454" w:rsidP="00FC735D">
            <w:r w:rsidRPr="00542454">
              <w:t>742.1509</w:t>
            </w:r>
          </w:p>
          <w:p w:rsidR="00542454" w:rsidRDefault="00542454" w:rsidP="00FC735D">
            <w:r w:rsidRPr="00542454">
              <w:t>742.1509</w:t>
            </w:r>
          </w:p>
          <w:p w:rsidR="00542454" w:rsidRPr="00542454" w:rsidRDefault="00542454" w:rsidP="00FC735D"/>
        </w:tc>
        <w:tc>
          <w:tcPr>
            <w:tcW w:w="1985" w:type="dxa"/>
          </w:tcPr>
          <w:p w:rsidR="00542454" w:rsidRDefault="00542454" w:rsidP="00FC735D">
            <w:r w:rsidRPr="00542454">
              <w:t>741.1179</w:t>
            </w:r>
          </w:p>
          <w:p w:rsidR="00542454" w:rsidRPr="00542454" w:rsidRDefault="00542454" w:rsidP="00FC735D">
            <w:r w:rsidRPr="00542454">
              <w:t>741.0676</w:t>
            </w:r>
          </w:p>
        </w:tc>
        <w:tc>
          <w:tcPr>
            <w:tcW w:w="1984" w:type="dxa"/>
          </w:tcPr>
          <w:p w:rsidR="00542454" w:rsidRDefault="00542454" w:rsidP="00FC735D">
            <w:r w:rsidRPr="00542454">
              <w:t>741.2441</w:t>
            </w:r>
          </w:p>
          <w:p w:rsidR="00B45795" w:rsidRDefault="00B45795" w:rsidP="00FC735D">
            <w:r w:rsidRPr="00B45795">
              <w:t>741.2144</w:t>
            </w:r>
          </w:p>
          <w:p w:rsidR="00B45795" w:rsidRPr="00B45795" w:rsidRDefault="00B45795" w:rsidP="00FC735D">
            <w:r w:rsidRPr="00B45795">
              <w:t>741.2979</w:t>
            </w:r>
          </w:p>
        </w:tc>
      </w:tr>
      <w:tr w:rsidR="00542454" w:rsidTr="00B45795">
        <w:tc>
          <w:tcPr>
            <w:tcW w:w="988" w:type="dxa"/>
          </w:tcPr>
          <w:p w:rsidR="00542454" w:rsidRDefault="00542454" w:rsidP="00FC735D">
            <w:pPr>
              <w:rPr>
                <w:b/>
              </w:rPr>
            </w:pPr>
            <w:r>
              <w:rPr>
                <w:b/>
              </w:rPr>
              <w:t>GPS</w:t>
            </w:r>
          </w:p>
        </w:tc>
        <w:tc>
          <w:tcPr>
            <w:tcW w:w="2126" w:type="dxa"/>
          </w:tcPr>
          <w:p w:rsidR="00542454" w:rsidRDefault="00542454" w:rsidP="00FC735D">
            <w:r w:rsidRPr="00542454">
              <w:t>-0.3165--&gt;-78.4957</w:t>
            </w:r>
          </w:p>
          <w:p w:rsidR="00542454" w:rsidRPr="00542454" w:rsidRDefault="00542454" w:rsidP="00FC735D">
            <w:r w:rsidRPr="00542454">
              <w:t>-0.3165--&gt;-78.4956</w:t>
            </w:r>
          </w:p>
        </w:tc>
        <w:tc>
          <w:tcPr>
            <w:tcW w:w="2126" w:type="dxa"/>
          </w:tcPr>
          <w:p w:rsidR="00542454" w:rsidRDefault="00542454" w:rsidP="00FC735D">
            <w:r w:rsidRPr="00542454">
              <w:t>-0.3164--&gt;-78.4956</w:t>
            </w:r>
          </w:p>
          <w:p w:rsidR="00542454" w:rsidRPr="00542454" w:rsidRDefault="00542454" w:rsidP="00FC735D">
            <w:r w:rsidRPr="00542454">
              <w:t>-0.3164--&gt;-78.4956</w:t>
            </w:r>
          </w:p>
        </w:tc>
        <w:tc>
          <w:tcPr>
            <w:tcW w:w="1985" w:type="dxa"/>
          </w:tcPr>
          <w:p w:rsidR="00542454" w:rsidRDefault="00542454" w:rsidP="00FC735D">
            <w:r w:rsidRPr="00542454">
              <w:t>-0.3164--&gt;-78.4957</w:t>
            </w:r>
          </w:p>
          <w:p w:rsidR="00542454" w:rsidRDefault="00542454" w:rsidP="00FC735D">
            <w:r w:rsidRPr="00542454">
              <w:t>-0.3164--&gt;-78.4957</w:t>
            </w:r>
          </w:p>
          <w:p w:rsidR="00542454" w:rsidRPr="00542454" w:rsidRDefault="00542454" w:rsidP="00FC735D">
            <w:r w:rsidRPr="00542454">
              <w:t>-0.3165--&gt;-78.4957</w:t>
            </w:r>
          </w:p>
        </w:tc>
        <w:tc>
          <w:tcPr>
            <w:tcW w:w="1984" w:type="dxa"/>
          </w:tcPr>
          <w:p w:rsidR="00542454" w:rsidRDefault="00542454" w:rsidP="00FC735D">
            <w:r w:rsidRPr="00B45795">
              <w:t>-0.3165--&gt;-78.4956</w:t>
            </w:r>
          </w:p>
          <w:p w:rsidR="00B45795" w:rsidRDefault="00B45795" w:rsidP="00FC735D">
            <w:r w:rsidRPr="00B45795">
              <w:t>-0.3165--&gt;-78.4956</w:t>
            </w:r>
          </w:p>
          <w:p w:rsidR="00B45795" w:rsidRPr="00B45795" w:rsidRDefault="00B45795" w:rsidP="00FC735D">
            <w:r w:rsidRPr="00B45795">
              <w:t>-0.3164--&gt;-78.4957</w:t>
            </w:r>
          </w:p>
        </w:tc>
      </w:tr>
    </w:tbl>
    <w:p w:rsidR="00542454" w:rsidRDefault="00542454" w:rsidP="00542454">
      <w:pPr>
        <w:rPr>
          <w:b/>
        </w:rPr>
      </w:pPr>
    </w:p>
    <w:p w:rsidR="00B45795" w:rsidRDefault="00B45795" w:rsidP="00542454">
      <w:pPr>
        <w:rPr>
          <w:b/>
        </w:rPr>
      </w:pPr>
      <w:r>
        <w:rPr>
          <w:b/>
        </w:rPr>
        <w:t>Captura 3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2126"/>
        <w:gridCol w:w="2126"/>
        <w:gridCol w:w="1985"/>
        <w:gridCol w:w="1984"/>
      </w:tblGrid>
      <w:tr w:rsidR="008B4BA9" w:rsidTr="00FC735D">
        <w:tc>
          <w:tcPr>
            <w:tcW w:w="988" w:type="dxa"/>
          </w:tcPr>
          <w:p w:rsidR="008B4BA9" w:rsidRDefault="008B4BA9" w:rsidP="00FC735D">
            <w:pPr>
              <w:rPr>
                <w:b/>
              </w:rPr>
            </w:pPr>
          </w:p>
        </w:tc>
        <w:tc>
          <w:tcPr>
            <w:tcW w:w="2126" w:type="dxa"/>
          </w:tcPr>
          <w:p w:rsidR="008B4BA9" w:rsidRDefault="008B4BA9" w:rsidP="00FC735D">
            <w:pPr>
              <w:rPr>
                <w:b/>
              </w:rPr>
            </w:pPr>
            <w:r>
              <w:rPr>
                <w:b/>
              </w:rPr>
              <w:t xml:space="preserve">Norte </w:t>
            </w:r>
          </w:p>
        </w:tc>
        <w:tc>
          <w:tcPr>
            <w:tcW w:w="2126" w:type="dxa"/>
          </w:tcPr>
          <w:p w:rsidR="008B4BA9" w:rsidRDefault="008B4BA9" w:rsidP="00FC735D">
            <w:pPr>
              <w:rPr>
                <w:b/>
              </w:rPr>
            </w:pPr>
            <w:r>
              <w:rPr>
                <w:b/>
              </w:rPr>
              <w:t>Sur</w:t>
            </w:r>
          </w:p>
        </w:tc>
        <w:tc>
          <w:tcPr>
            <w:tcW w:w="1985" w:type="dxa"/>
          </w:tcPr>
          <w:p w:rsidR="008B4BA9" w:rsidRDefault="008B4BA9" w:rsidP="00FC735D">
            <w:pPr>
              <w:rPr>
                <w:b/>
              </w:rPr>
            </w:pPr>
            <w:r>
              <w:rPr>
                <w:b/>
              </w:rPr>
              <w:t>Este</w:t>
            </w:r>
          </w:p>
        </w:tc>
        <w:tc>
          <w:tcPr>
            <w:tcW w:w="1984" w:type="dxa"/>
          </w:tcPr>
          <w:p w:rsidR="008B4BA9" w:rsidRDefault="008B4BA9" w:rsidP="00FC735D">
            <w:pPr>
              <w:rPr>
                <w:b/>
              </w:rPr>
            </w:pPr>
            <w:r>
              <w:rPr>
                <w:b/>
              </w:rPr>
              <w:t>Oeste</w:t>
            </w:r>
          </w:p>
        </w:tc>
      </w:tr>
      <w:tr w:rsidR="008B4BA9" w:rsidTr="00FC735D">
        <w:tc>
          <w:tcPr>
            <w:tcW w:w="988" w:type="dxa"/>
          </w:tcPr>
          <w:p w:rsidR="008B4BA9" w:rsidRDefault="008B4BA9" w:rsidP="00FC735D">
            <w:pPr>
              <w:rPr>
                <w:b/>
              </w:rPr>
            </w:pPr>
            <w:r>
              <w:rPr>
                <w:b/>
              </w:rPr>
              <w:t>Luz</w:t>
            </w:r>
          </w:p>
        </w:tc>
        <w:tc>
          <w:tcPr>
            <w:tcW w:w="2126" w:type="dxa"/>
          </w:tcPr>
          <w:p w:rsidR="008B4BA9" w:rsidRDefault="008B4BA9" w:rsidP="008B4BA9">
            <w:pPr>
              <w:tabs>
                <w:tab w:val="center" w:pos="955"/>
              </w:tabs>
            </w:pPr>
            <w:r w:rsidRPr="008B4BA9">
              <w:t>217</w:t>
            </w:r>
          </w:p>
          <w:p w:rsidR="008B4BA9" w:rsidRPr="00542454" w:rsidRDefault="008B4BA9" w:rsidP="008B4BA9">
            <w:pPr>
              <w:tabs>
                <w:tab w:val="center" w:pos="955"/>
              </w:tabs>
            </w:pPr>
            <w:r w:rsidRPr="008B4BA9">
              <w:t>308</w:t>
            </w:r>
            <w:r>
              <w:tab/>
            </w:r>
          </w:p>
        </w:tc>
        <w:tc>
          <w:tcPr>
            <w:tcW w:w="2126" w:type="dxa"/>
          </w:tcPr>
          <w:p w:rsidR="008B4BA9" w:rsidRDefault="008B4BA9" w:rsidP="00FC735D">
            <w:r w:rsidRPr="008B4BA9">
              <w:t>0</w:t>
            </w:r>
          </w:p>
          <w:p w:rsidR="008B4BA9" w:rsidRPr="00542454" w:rsidRDefault="008B4BA9" w:rsidP="00FC735D">
            <w:r w:rsidRPr="008B4BA9">
              <w:t>1</w:t>
            </w:r>
          </w:p>
        </w:tc>
        <w:tc>
          <w:tcPr>
            <w:tcW w:w="1985" w:type="dxa"/>
          </w:tcPr>
          <w:p w:rsidR="008B4BA9" w:rsidRDefault="008B4BA9" w:rsidP="00FC735D">
            <w:r w:rsidRPr="008B4BA9">
              <w:t>10</w:t>
            </w:r>
          </w:p>
          <w:p w:rsidR="008B4BA9" w:rsidRPr="00542454" w:rsidRDefault="008B4BA9" w:rsidP="00FC735D">
            <w:r w:rsidRPr="008B4BA9">
              <w:t>1</w:t>
            </w:r>
          </w:p>
        </w:tc>
        <w:tc>
          <w:tcPr>
            <w:tcW w:w="1984" w:type="dxa"/>
          </w:tcPr>
          <w:p w:rsidR="008B4BA9" w:rsidRDefault="008B4BA9" w:rsidP="00FC735D">
            <w:r w:rsidRPr="008B4BA9">
              <w:t>286</w:t>
            </w:r>
          </w:p>
          <w:p w:rsidR="008B4BA9" w:rsidRPr="00B45795" w:rsidRDefault="008B4BA9" w:rsidP="00FC735D">
            <w:r w:rsidRPr="008B4BA9">
              <w:t>415</w:t>
            </w:r>
          </w:p>
        </w:tc>
      </w:tr>
      <w:tr w:rsidR="008B4BA9" w:rsidTr="00FC735D">
        <w:tc>
          <w:tcPr>
            <w:tcW w:w="988" w:type="dxa"/>
          </w:tcPr>
          <w:p w:rsidR="008B4BA9" w:rsidRDefault="008B4BA9" w:rsidP="00FC735D">
            <w:pPr>
              <w:rPr>
                <w:b/>
              </w:rPr>
            </w:pPr>
            <w:r>
              <w:rPr>
                <w:b/>
              </w:rPr>
              <w:t>Presión</w:t>
            </w:r>
          </w:p>
        </w:tc>
        <w:tc>
          <w:tcPr>
            <w:tcW w:w="2126" w:type="dxa"/>
          </w:tcPr>
          <w:p w:rsidR="008B4BA9" w:rsidRDefault="008B4BA9" w:rsidP="00FC735D">
            <w:r w:rsidRPr="008B4BA9">
              <w:t>740.4644</w:t>
            </w:r>
          </w:p>
          <w:p w:rsidR="008B4BA9" w:rsidRPr="00542454" w:rsidRDefault="008B4BA9" w:rsidP="00FC735D">
            <w:r w:rsidRPr="008B4BA9">
              <w:t>740.4436</w:t>
            </w:r>
          </w:p>
        </w:tc>
        <w:tc>
          <w:tcPr>
            <w:tcW w:w="2126" w:type="dxa"/>
          </w:tcPr>
          <w:p w:rsidR="008B4BA9" w:rsidRDefault="008B4BA9" w:rsidP="00FC735D">
            <w:r w:rsidRPr="008B4BA9">
              <w:t>741.3081</w:t>
            </w:r>
          </w:p>
          <w:p w:rsidR="008B4BA9" w:rsidRPr="00542454" w:rsidRDefault="008B4BA9" w:rsidP="00FC735D">
            <w:r w:rsidRPr="008B4BA9">
              <w:t>741.3633</w:t>
            </w:r>
          </w:p>
        </w:tc>
        <w:tc>
          <w:tcPr>
            <w:tcW w:w="1985" w:type="dxa"/>
          </w:tcPr>
          <w:p w:rsidR="008B4BA9" w:rsidRDefault="008B4BA9" w:rsidP="00FC735D">
            <w:r w:rsidRPr="008B4BA9">
              <w:t>741.2527</w:t>
            </w:r>
          </w:p>
          <w:p w:rsidR="008B4BA9" w:rsidRPr="00542454" w:rsidRDefault="008B4BA9" w:rsidP="00FC735D">
            <w:r w:rsidRPr="008B4BA9">
              <w:t>741.259</w:t>
            </w:r>
          </w:p>
        </w:tc>
        <w:tc>
          <w:tcPr>
            <w:tcW w:w="1984" w:type="dxa"/>
          </w:tcPr>
          <w:p w:rsidR="008B4BA9" w:rsidRDefault="008B4BA9" w:rsidP="00FC735D">
            <w:r w:rsidRPr="008B4BA9">
              <w:t>740.4902</w:t>
            </w:r>
          </w:p>
          <w:p w:rsidR="008B4BA9" w:rsidRDefault="008B4BA9" w:rsidP="00FC735D">
            <w:r w:rsidRPr="008B4BA9">
              <w:t>740.4902</w:t>
            </w:r>
          </w:p>
          <w:p w:rsidR="008B4BA9" w:rsidRPr="00B45795" w:rsidRDefault="008B4BA9" w:rsidP="00FC735D"/>
        </w:tc>
      </w:tr>
      <w:tr w:rsidR="008B4BA9" w:rsidTr="00FC735D">
        <w:tc>
          <w:tcPr>
            <w:tcW w:w="988" w:type="dxa"/>
          </w:tcPr>
          <w:p w:rsidR="008B4BA9" w:rsidRDefault="008B4BA9" w:rsidP="00FC735D">
            <w:pPr>
              <w:rPr>
                <w:b/>
              </w:rPr>
            </w:pPr>
            <w:r>
              <w:rPr>
                <w:b/>
              </w:rPr>
              <w:t>GPS</w:t>
            </w:r>
          </w:p>
        </w:tc>
        <w:tc>
          <w:tcPr>
            <w:tcW w:w="2126" w:type="dxa"/>
          </w:tcPr>
          <w:p w:rsidR="008B4BA9" w:rsidRPr="00542454" w:rsidRDefault="008B4BA9" w:rsidP="00FC735D">
            <w:r w:rsidRPr="008B4BA9">
              <w:t>-0.3163--&gt;-78.4957</w:t>
            </w:r>
          </w:p>
        </w:tc>
        <w:tc>
          <w:tcPr>
            <w:tcW w:w="2126" w:type="dxa"/>
          </w:tcPr>
          <w:p w:rsidR="008B4BA9" w:rsidRPr="00542454" w:rsidRDefault="008B4BA9" w:rsidP="00FC735D">
            <w:r w:rsidRPr="008B4BA9">
              <w:t>-0.3162--&gt;-78.4955</w:t>
            </w:r>
          </w:p>
        </w:tc>
        <w:tc>
          <w:tcPr>
            <w:tcW w:w="1985" w:type="dxa"/>
          </w:tcPr>
          <w:p w:rsidR="008B4BA9" w:rsidRDefault="008B4BA9" w:rsidP="00FC735D">
            <w:r w:rsidRPr="008B4BA9">
              <w:t>-0.3161--&gt;-78.4956</w:t>
            </w:r>
          </w:p>
          <w:p w:rsidR="008B4BA9" w:rsidRDefault="008B4BA9" w:rsidP="00FC735D">
            <w:r w:rsidRPr="008B4BA9">
              <w:t>-0.3162--&gt;-78.4955</w:t>
            </w:r>
          </w:p>
          <w:p w:rsidR="008B4BA9" w:rsidRPr="00542454" w:rsidRDefault="008B4BA9" w:rsidP="00FC735D">
            <w:r w:rsidRPr="008B4BA9">
              <w:t>-0.3162--&gt;-78.4955</w:t>
            </w:r>
          </w:p>
        </w:tc>
        <w:tc>
          <w:tcPr>
            <w:tcW w:w="1984" w:type="dxa"/>
          </w:tcPr>
          <w:p w:rsidR="008B4BA9" w:rsidRDefault="008B4BA9" w:rsidP="00FC735D">
            <w:r w:rsidRPr="008B4BA9">
              <w:t>-0.3164--&gt;-78.4957</w:t>
            </w:r>
          </w:p>
          <w:p w:rsidR="008B4BA9" w:rsidRDefault="008B4BA9" w:rsidP="00FC735D">
            <w:r w:rsidRPr="008B4BA9">
              <w:t>-0.3164--&gt;-78.4957</w:t>
            </w:r>
          </w:p>
          <w:p w:rsidR="008B4BA9" w:rsidRPr="00B45795" w:rsidRDefault="008B4BA9" w:rsidP="00FC735D"/>
        </w:tc>
      </w:tr>
    </w:tbl>
    <w:p w:rsidR="008B4BA9" w:rsidRDefault="008B4BA9" w:rsidP="00542454">
      <w:pPr>
        <w:rPr>
          <w:b/>
        </w:rPr>
      </w:pPr>
    </w:p>
    <w:p w:rsidR="00427C68" w:rsidRDefault="00427C68" w:rsidP="00542454">
      <w:pPr>
        <w:rPr>
          <w:b/>
        </w:rPr>
      </w:pPr>
    </w:p>
    <w:p w:rsidR="00427C68" w:rsidRDefault="00427C68" w:rsidP="00542454">
      <w:pPr>
        <w:rPr>
          <w:b/>
        </w:rPr>
      </w:pPr>
    </w:p>
    <w:p w:rsidR="00427C68" w:rsidRDefault="00427C68" w:rsidP="00542454">
      <w:pPr>
        <w:rPr>
          <w:b/>
        </w:rPr>
      </w:pPr>
    </w:p>
    <w:p w:rsidR="00427C68" w:rsidRDefault="00427C68" w:rsidP="00542454">
      <w:pPr>
        <w:rPr>
          <w:b/>
        </w:rPr>
      </w:pPr>
    </w:p>
    <w:p w:rsidR="00427C68" w:rsidRDefault="00427C68" w:rsidP="00542454">
      <w:pPr>
        <w:rPr>
          <w:b/>
        </w:rPr>
      </w:pPr>
    </w:p>
    <w:p w:rsidR="00427C68" w:rsidRDefault="00427C68" w:rsidP="00542454">
      <w:pPr>
        <w:rPr>
          <w:b/>
        </w:rPr>
      </w:pPr>
    </w:p>
    <w:p w:rsidR="00427C68" w:rsidRDefault="008B4BA9" w:rsidP="00542454">
      <w:pPr>
        <w:rPr>
          <w:b/>
        </w:rPr>
      </w:pPr>
      <w:r>
        <w:rPr>
          <w:b/>
        </w:rPr>
        <w:t>Captura 4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2126"/>
        <w:gridCol w:w="2126"/>
        <w:gridCol w:w="1985"/>
        <w:gridCol w:w="1984"/>
      </w:tblGrid>
      <w:tr w:rsidR="008B4BA9" w:rsidTr="00FC735D">
        <w:tc>
          <w:tcPr>
            <w:tcW w:w="988" w:type="dxa"/>
          </w:tcPr>
          <w:p w:rsidR="008B4BA9" w:rsidRDefault="008B4BA9" w:rsidP="00FC735D">
            <w:pPr>
              <w:rPr>
                <w:b/>
              </w:rPr>
            </w:pPr>
          </w:p>
        </w:tc>
        <w:tc>
          <w:tcPr>
            <w:tcW w:w="2126" w:type="dxa"/>
          </w:tcPr>
          <w:p w:rsidR="008B4BA9" w:rsidRDefault="008B4BA9" w:rsidP="00FC735D">
            <w:pPr>
              <w:rPr>
                <w:b/>
              </w:rPr>
            </w:pPr>
            <w:r>
              <w:rPr>
                <w:b/>
              </w:rPr>
              <w:t xml:space="preserve">Norte </w:t>
            </w:r>
          </w:p>
        </w:tc>
        <w:tc>
          <w:tcPr>
            <w:tcW w:w="2126" w:type="dxa"/>
          </w:tcPr>
          <w:p w:rsidR="008B4BA9" w:rsidRDefault="008B4BA9" w:rsidP="00FC735D">
            <w:pPr>
              <w:rPr>
                <w:b/>
              </w:rPr>
            </w:pPr>
            <w:r>
              <w:rPr>
                <w:b/>
              </w:rPr>
              <w:t>Sur</w:t>
            </w:r>
          </w:p>
        </w:tc>
        <w:tc>
          <w:tcPr>
            <w:tcW w:w="1985" w:type="dxa"/>
          </w:tcPr>
          <w:p w:rsidR="008B4BA9" w:rsidRDefault="008B4BA9" w:rsidP="00FC735D">
            <w:pPr>
              <w:rPr>
                <w:b/>
              </w:rPr>
            </w:pPr>
            <w:r>
              <w:rPr>
                <w:b/>
              </w:rPr>
              <w:t>Este</w:t>
            </w:r>
          </w:p>
        </w:tc>
        <w:tc>
          <w:tcPr>
            <w:tcW w:w="1984" w:type="dxa"/>
          </w:tcPr>
          <w:p w:rsidR="008B4BA9" w:rsidRDefault="008B4BA9" w:rsidP="00FC735D">
            <w:pPr>
              <w:rPr>
                <w:b/>
              </w:rPr>
            </w:pPr>
            <w:r>
              <w:rPr>
                <w:b/>
              </w:rPr>
              <w:t>Oeste</w:t>
            </w:r>
          </w:p>
        </w:tc>
      </w:tr>
      <w:tr w:rsidR="008B4BA9" w:rsidTr="00FC735D">
        <w:tc>
          <w:tcPr>
            <w:tcW w:w="988" w:type="dxa"/>
          </w:tcPr>
          <w:p w:rsidR="008B4BA9" w:rsidRDefault="008B4BA9" w:rsidP="00FC735D">
            <w:pPr>
              <w:rPr>
                <w:b/>
              </w:rPr>
            </w:pPr>
            <w:r>
              <w:rPr>
                <w:b/>
              </w:rPr>
              <w:t>Luz</w:t>
            </w:r>
          </w:p>
        </w:tc>
        <w:tc>
          <w:tcPr>
            <w:tcW w:w="2126" w:type="dxa"/>
          </w:tcPr>
          <w:p w:rsidR="008B4BA9" w:rsidRDefault="008B4BA9" w:rsidP="00FC735D">
            <w:pPr>
              <w:tabs>
                <w:tab w:val="center" w:pos="955"/>
              </w:tabs>
            </w:pPr>
            <w:r w:rsidRPr="008B4BA9">
              <w:t>217</w:t>
            </w:r>
            <w:r>
              <w:tab/>
            </w:r>
          </w:p>
          <w:p w:rsidR="008B4BA9" w:rsidRPr="00542454" w:rsidRDefault="008B4BA9" w:rsidP="00FC735D">
            <w:pPr>
              <w:tabs>
                <w:tab w:val="center" w:pos="955"/>
              </w:tabs>
            </w:pPr>
            <w:r w:rsidRPr="008B4BA9">
              <w:t>308</w:t>
            </w:r>
          </w:p>
        </w:tc>
        <w:tc>
          <w:tcPr>
            <w:tcW w:w="2126" w:type="dxa"/>
          </w:tcPr>
          <w:p w:rsidR="008B4BA9" w:rsidRDefault="00427C68" w:rsidP="00FC735D">
            <w:r w:rsidRPr="00427C68">
              <w:t>0</w:t>
            </w:r>
          </w:p>
          <w:p w:rsidR="00427C68" w:rsidRPr="00542454" w:rsidRDefault="00427C68" w:rsidP="00FC735D">
            <w:r w:rsidRPr="00427C68">
              <w:t>1</w:t>
            </w:r>
          </w:p>
        </w:tc>
        <w:tc>
          <w:tcPr>
            <w:tcW w:w="1985" w:type="dxa"/>
          </w:tcPr>
          <w:p w:rsidR="008B4BA9" w:rsidRDefault="00427C68" w:rsidP="00427C68">
            <w:r w:rsidRPr="00427C68">
              <w:t>10</w:t>
            </w:r>
          </w:p>
          <w:p w:rsidR="00427C68" w:rsidRDefault="00427C68" w:rsidP="00427C68">
            <w:r w:rsidRPr="00427C68">
              <w:t>1</w:t>
            </w:r>
          </w:p>
          <w:p w:rsidR="00427C68" w:rsidRPr="00542454" w:rsidRDefault="00427C68" w:rsidP="00427C68"/>
        </w:tc>
        <w:tc>
          <w:tcPr>
            <w:tcW w:w="1984" w:type="dxa"/>
          </w:tcPr>
          <w:p w:rsidR="008B4BA9" w:rsidRDefault="00427C68" w:rsidP="00FC735D">
            <w:r w:rsidRPr="00427C68">
              <w:t>286</w:t>
            </w:r>
          </w:p>
          <w:p w:rsidR="00427C68" w:rsidRPr="00B45795" w:rsidRDefault="00427C68" w:rsidP="00FC735D">
            <w:r w:rsidRPr="00427C68">
              <w:t>415</w:t>
            </w:r>
          </w:p>
        </w:tc>
      </w:tr>
      <w:tr w:rsidR="008B4BA9" w:rsidTr="00FC735D">
        <w:tc>
          <w:tcPr>
            <w:tcW w:w="988" w:type="dxa"/>
          </w:tcPr>
          <w:p w:rsidR="008B4BA9" w:rsidRDefault="008B4BA9" w:rsidP="00FC735D">
            <w:pPr>
              <w:rPr>
                <w:b/>
              </w:rPr>
            </w:pPr>
            <w:r>
              <w:rPr>
                <w:b/>
              </w:rPr>
              <w:t>Presión</w:t>
            </w:r>
          </w:p>
        </w:tc>
        <w:tc>
          <w:tcPr>
            <w:tcW w:w="2126" w:type="dxa"/>
          </w:tcPr>
          <w:p w:rsidR="008B4BA9" w:rsidRDefault="008B4BA9" w:rsidP="00FC735D">
            <w:r w:rsidRPr="008B4BA9">
              <w:t>740.4644</w:t>
            </w:r>
          </w:p>
          <w:p w:rsidR="008B4BA9" w:rsidRPr="00542454" w:rsidRDefault="008B4BA9" w:rsidP="00FC735D">
            <w:r w:rsidRPr="008B4BA9">
              <w:t>740.4436</w:t>
            </w:r>
          </w:p>
        </w:tc>
        <w:tc>
          <w:tcPr>
            <w:tcW w:w="2126" w:type="dxa"/>
          </w:tcPr>
          <w:p w:rsidR="008B4BA9" w:rsidRDefault="00427C68" w:rsidP="00FC735D">
            <w:r w:rsidRPr="00427C68">
              <w:t>741.3081</w:t>
            </w:r>
          </w:p>
          <w:p w:rsidR="00427C68" w:rsidRPr="00542454" w:rsidRDefault="00427C68" w:rsidP="00FC735D">
            <w:r w:rsidRPr="00427C68">
              <w:t>741.3633</w:t>
            </w:r>
          </w:p>
        </w:tc>
        <w:tc>
          <w:tcPr>
            <w:tcW w:w="1985" w:type="dxa"/>
          </w:tcPr>
          <w:p w:rsidR="008B4BA9" w:rsidRDefault="00427C68" w:rsidP="00FC735D">
            <w:r w:rsidRPr="00427C68">
              <w:t>741.2527</w:t>
            </w:r>
          </w:p>
          <w:p w:rsidR="00427C68" w:rsidRPr="00542454" w:rsidRDefault="00427C68" w:rsidP="00FC735D">
            <w:r w:rsidRPr="00427C68">
              <w:t>741.259</w:t>
            </w:r>
          </w:p>
        </w:tc>
        <w:tc>
          <w:tcPr>
            <w:tcW w:w="1984" w:type="dxa"/>
          </w:tcPr>
          <w:p w:rsidR="008B4BA9" w:rsidRDefault="00427C68" w:rsidP="00FC735D">
            <w:r w:rsidRPr="00427C68">
              <w:t>740.4902</w:t>
            </w:r>
          </w:p>
          <w:p w:rsidR="00427C68" w:rsidRDefault="00427C68" w:rsidP="00FC735D">
            <w:r w:rsidRPr="00427C68">
              <w:t>740.4902</w:t>
            </w:r>
          </w:p>
          <w:p w:rsidR="00427C68" w:rsidRPr="00B45795" w:rsidRDefault="00427C68" w:rsidP="00FC735D"/>
        </w:tc>
      </w:tr>
      <w:tr w:rsidR="008B4BA9" w:rsidTr="00FC735D">
        <w:tc>
          <w:tcPr>
            <w:tcW w:w="988" w:type="dxa"/>
          </w:tcPr>
          <w:p w:rsidR="008B4BA9" w:rsidRDefault="008B4BA9" w:rsidP="00FC735D">
            <w:pPr>
              <w:rPr>
                <w:b/>
              </w:rPr>
            </w:pPr>
            <w:r>
              <w:rPr>
                <w:b/>
              </w:rPr>
              <w:t>GPS</w:t>
            </w:r>
          </w:p>
        </w:tc>
        <w:tc>
          <w:tcPr>
            <w:tcW w:w="2126" w:type="dxa"/>
          </w:tcPr>
          <w:p w:rsidR="008B4BA9" w:rsidRDefault="008B4BA9" w:rsidP="00FC735D">
            <w:r w:rsidRPr="008B4BA9">
              <w:t>-0.3163--&gt;-78.4957</w:t>
            </w:r>
          </w:p>
          <w:p w:rsidR="008B4BA9" w:rsidRPr="00542454" w:rsidRDefault="008B4BA9" w:rsidP="00FC735D">
            <w:r w:rsidRPr="008B4BA9">
              <w:t>-0.3163--&gt;-78.4957</w:t>
            </w:r>
          </w:p>
        </w:tc>
        <w:tc>
          <w:tcPr>
            <w:tcW w:w="2126" w:type="dxa"/>
          </w:tcPr>
          <w:p w:rsidR="008B4BA9" w:rsidRPr="00542454" w:rsidRDefault="00427C68" w:rsidP="00FC735D">
            <w:r w:rsidRPr="00427C68">
              <w:t>-0.3162--&gt;-78.4955</w:t>
            </w:r>
          </w:p>
        </w:tc>
        <w:tc>
          <w:tcPr>
            <w:tcW w:w="1985" w:type="dxa"/>
          </w:tcPr>
          <w:p w:rsidR="008B4BA9" w:rsidRDefault="00427C68" w:rsidP="00FC735D">
            <w:r w:rsidRPr="00427C68">
              <w:t>-0.3161--&gt;-78.4956</w:t>
            </w:r>
          </w:p>
          <w:p w:rsidR="00427C68" w:rsidRDefault="00427C68" w:rsidP="00FC735D">
            <w:r w:rsidRPr="00427C68">
              <w:t>-0.3162--&gt;-78.4955</w:t>
            </w:r>
          </w:p>
          <w:p w:rsidR="00427C68" w:rsidRPr="00542454" w:rsidRDefault="00427C68" w:rsidP="00427C68">
            <w:r w:rsidRPr="00427C68">
              <w:t>-0.3162--&gt;-78.4955</w:t>
            </w:r>
          </w:p>
        </w:tc>
        <w:tc>
          <w:tcPr>
            <w:tcW w:w="1984" w:type="dxa"/>
          </w:tcPr>
          <w:p w:rsidR="008B4BA9" w:rsidRDefault="00427C68" w:rsidP="00FC735D">
            <w:r w:rsidRPr="00427C68">
              <w:t>-0.3164--&gt;-78.4957</w:t>
            </w:r>
          </w:p>
          <w:p w:rsidR="00427C68" w:rsidRPr="00B45795" w:rsidRDefault="00427C68" w:rsidP="00FC735D">
            <w:r w:rsidRPr="00427C68">
              <w:t>-0.3164--&gt;-78.4957</w:t>
            </w:r>
          </w:p>
        </w:tc>
      </w:tr>
    </w:tbl>
    <w:p w:rsidR="008B4BA9" w:rsidRDefault="008B4BA9" w:rsidP="00542454">
      <w:pPr>
        <w:rPr>
          <w:b/>
        </w:rPr>
      </w:pPr>
    </w:p>
    <w:p w:rsidR="002837B4" w:rsidRDefault="002837B4" w:rsidP="00542454">
      <w:pPr>
        <w:rPr>
          <w:b/>
        </w:rPr>
      </w:pPr>
      <w:r>
        <w:rPr>
          <w:b/>
        </w:rPr>
        <w:t>t</w:t>
      </w:r>
      <w:bookmarkStart w:id="0" w:name="_GoBack"/>
      <w:bookmarkEnd w:id="0"/>
    </w:p>
    <w:p w:rsidR="008B4BA9" w:rsidRDefault="00427C68" w:rsidP="00542454">
      <w:pPr>
        <w:rPr>
          <w:b/>
        </w:rPr>
      </w:pPr>
      <w:r>
        <w:rPr>
          <w:b/>
        </w:rPr>
        <w:t>Conclusiones.</w:t>
      </w:r>
    </w:p>
    <w:p w:rsidR="00427C68" w:rsidRDefault="00427C68" w:rsidP="00427C68">
      <w:pPr>
        <w:pStyle w:val="Prrafodelista"/>
        <w:numPr>
          <w:ilvl w:val="0"/>
          <w:numId w:val="1"/>
        </w:numPr>
      </w:pPr>
      <w:r>
        <w:t xml:space="preserve">Por lo general se tiene un valor de GPS para cada bloque de </w:t>
      </w:r>
      <w:proofErr w:type="spellStart"/>
      <w:r>
        <w:t>frames</w:t>
      </w:r>
      <w:proofErr w:type="spellEnd"/>
      <w:r>
        <w:t>.</w:t>
      </w:r>
    </w:p>
    <w:p w:rsidR="00427C68" w:rsidRDefault="00427C68" w:rsidP="00427C68">
      <w:pPr>
        <w:pStyle w:val="Prrafodelista"/>
        <w:numPr>
          <w:ilvl w:val="0"/>
          <w:numId w:val="1"/>
        </w:numPr>
      </w:pPr>
      <w:r>
        <w:t xml:space="preserve">El sensor de luz lee saltándose un bloque de </w:t>
      </w:r>
      <w:proofErr w:type="spellStart"/>
      <w:r>
        <w:t>frames</w:t>
      </w:r>
      <w:proofErr w:type="spellEnd"/>
      <w:r>
        <w:t xml:space="preserve"> el valor de su sensor.</w:t>
      </w:r>
    </w:p>
    <w:p w:rsidR="00427C68" w:rsidRDefault="00427C68" w:rsidP="00427C68">
      <w:pPr>
        <w:pStyle w:val="Prrafodelista"/>
        <w:numPr>
          <w:ilvl w:val="0"/>
          <w:numId w:val="1"/>
        </w:numPr>
      </w:pPr>
      <w:r>
        <w:t>Los valores de presión varían entre 1 a 3 unidades.</w:t>
      </w:r>
    </w:p>
    <w:p w:rsidR="00427C68" w:rsidRDefault="00427C68" w:rsidP="00427C68">
      <w:pPr>
        <w:pStyle w:val="Prrafodelista"/>
        <w:numPr>
          <w:ilvl w:val="0"/>
          <w:numId w:val="1"/>
        </w:numPr>
      </w:pPr>
      <w:r>
        <w:t>El valor de GPS varía en sus decimales, valor que se esperaba dado al movimiento.</w:t>
      </w:r>
    </w:p>
    <w:p w:rsidR="00427C68" w:rsidRDefault="00427C68" w:rsidP="00427C68">
      <w:pPr>
        <w:pStyle w:val="Prrafodelista"/>
        <w:numPr>
          <w:ilvl w:val="0"/>
          <w:numId w:val="1"/>
        </w:numPr>
      </w:pPr>
      <w:r>
        <w:t>El valor del sensor de luz en las pruebas de la mañana y el medio día dio valores coherentes, existe problemas en los video de la tarde y la noche dado al salto en el rango de valores.</w:t>
      </w:r>
    </w:p>
    <w:p w:rsidR="00427C68" w:rsidRDefault="00427C68" w:rsidP="00427C68">
      <w:pPr>
        <w:pStyle w:val="Prrafodelista"/>
        <w:numPr>
          <w:ilvl w:val="0"/>
          <w:numId w:val="1"/>
        </w:numPr>
      </w:pPr>
      <w:r>
        <w:t>Por lo general se tiene en video de 15 a 30 segundos dos valores por cada sensor.</w:t>
      </w:r>
    </w:p>
    <w:p w:rsidR="00427C68" w:rsidRDefault="00427C68" w:rsidP="007720D4"/>
    <w:p w:rsidR="007720D4" w:rsidRDefault="007720D4" w:rsidP="007720D4">
      <w:pPr>
        <w:rPr>
          <w:b/>
        </w:rPr>
      </w:pPr>
      <w:r>
        <w:rPr>
          <w:b/>
        </w:rPr>
        <w:t>Recomendaciones</w:t>
      </w:r>
    </w:p>
    <w:p w:rsidR="007720D4" w:rsidRDefault="007720D4" w:rsidP="007720D4">
      <w:pPr>
        <w:rPr>
          <w:b/>
        </w:rPr>
      </w:pPr>
    </w:p>
    <w:p w:rsidR="007720D4" w:rsidRPr="007720D4" w:rsidRDefault="007720D4" w:rsidP="007720D4">
      <w:pPr>
        <w:pStyle w:val="Prrafodelista"/>
        <w:numPr>
          <w:ilvl w:val="0"/>
          <w:numId w:val="2"/>
        </w:numPr>
        <w:rPr>
          <w:b/>
        </w:rPr>
      </w:pPr>
      <w:r>
        <w:t>Verificar lo que sucede con el sensor de Luz.</w:t>
      </w:r>
    </w:p>
    <w:p w:rsidR="007720D4" w:rsidRPr="007720D4" w:rsidRDefault="007720D4" w:rsidP="007720D4">
      <w:pPr>
        <w:pStyle w:val="Prrafodelista"/>
        <w:numPr>
          <w:ilvl w:val="0"/>
          <w:numId w:val="2"/>
        </w:numPr>
        <w:rPr>
          <w:b/>
        </w:rPr>
      </w:pPr>
      <w:r>
        <w:t>Determinar bien los sensores a usar en la app y realizar pruebas con ellos.</w:t>
      </w:r>
    </w:p>
    <w:p w:rsidR="007720D4" w:rsidRPr="007720D4" w:rsidRDefault="007720D4" w:rsidP="007720D4">
      <w:pPr>
        <w:rPr>
          <w:b/>
        </w:rPr>
      </w:pPr>
    </w:p>
    <w:p w:rsidR="00542454" w:rsidRPr="00542454" w:rsidRDefault="00542454" w:rsidP="00542454">
      <w:pPr>
        <w:rPr>
          <w:b/>
        </w:rPr>
      </w:pPr>
    </w:p>
    <w:p w:rsidR="00542454" w:rsidRDefault="00542454" w:rsidP="00542454">
      <w:pPr>
        <w:rPr>
          <w:b/>
        </w:rPr>
      </w:pPr>
    </w:p>
    <w:p w:rsidR="00542454" w:rsidRPr="00542454" w:rsidRDefault="00542454" w:rsidP="00542454">
      <w:pPr>
        <w:rPr>
          <w:b/>
        </w:rPr>
      </w:pPr>
    </w:p>
    <w:sectPr w:rsidR="00542454" w:rsidRPr="00542454" w:rsidSect="0054245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D01992"/>
    <w:multiLevelType w:val="hybridMultilevel"/>
    <w:tmpl w:val="4942B5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404C7F"/>
    <w:multiLevelType w:val="hybridMultilevel"/>
    <w:tmpl w:val="D524807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454"/>
    <w:rsid w:val="002837B4"/>
    <w:rsid w:val="00427C68"/>
    <w:rsid w:val="00542454"/>
    <w:rsid w:val="007720D4"/>
    <w:rsid w:val="008B4BA9"/>
    <w:rsid w:val="00B45795"/>
    <w:rsid w:val="00F35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30ED55-9CC1-4FA7-8CAF-50755C115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424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27C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</Pages>
  <Words>301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Karlo Obando Ramos</dc:creator>
  <cp:keywords/>
  <dc:description/>
  <cp:lastModifiedBy>Jean Karlo Obando Ramos</cp:lastModifiedBy>
  <cp:revision>2</cp:revision>
  <dcterms:created xsi:type="dcterms:W3CDTF">2017-06-19T02:23:00Z</dcterms:created>
  <dcterms:modified xsi:type="dcterms:W3CDTF">2017-06-21T15:15:00Z</dcterms:modified>
</cp:coreProperties>
</file>