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1065376556"/>
        <w:docPartObj>
          <w:docPartGallery w:val="Cover Pages"/>
          <w:docPartUnique/>
        </w:docPartObj>
      </w:sdtPr>
      <w:sdtEndPr>
        <w:rPr>
          <w:caps w:val="0"/>
          <w:sz w:val="76"/>
          <w:szCs w:val="76"/>
        </w:rPr>
      </w:sdtEndPr>
      <w:sdtContent>
        <w:tbl>
          <w:tblPr>
            <w:tblpPr w:leftFromText="141" w:rightFromText="141" w:vertAnchor="page" w:horzAnchor="margin" w:tblpY="2866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20F0D" w:rsidRPr="00926179" w:rsidTr="00750471">
            <w:trPr>
              <w:trHeight w:val="2880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Şirket"/>
                <w:id w:val="15524243"/>
                <w:placeholder>
                  <w:docPart w:val="277CB67A37574B8F8D4E7A5B8E39E8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56"/>
                  <w:szCs w:val="56"/>
                  <w:lang w:eastAsia="tr-TR"/>
                </w:rPr>
              </w:sdtEndPr>
              <w:sdtContent>
                <w:tc>
                  <w:tcPr>
                    <w:tcW w:w="5000" w:type="pct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Software </w:t>
                    </w: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Engineering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Project</w:t>
                    </w:r>
                  </w:p>
                </w:tc>
              </w:sdtContent>
            </w:sdt>
          </w:tr>
          <w:tr w:rsidR="00A20F0D" w:rsidRPr="00926179" w:rsidTr="00540911">
            <w:trPr>
              <w:trHeight w:val="144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Electronic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Health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Record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System</w:t>
                </w:r>
                <w:proofErr w:type="spellEnd"/>
              </w:p>
            </w:tc>
          </w:tr>
          <w:tr w:rsidR="00A20F0D" w:rsidRPr="00926179" w:rsidTr="00540911">
            <w:trPr>
              <w:trHeight w:val="720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56"/>
                </w:rPr>
                <w:alias w:val="Alt Başlık"/>
                <w:id w:val="15524255"/>
                <w:placeholder>
                  <w:docPart w:val="22C2162514F2429E8DD2ABB1369C25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Requirements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Report</w:t>
                    </w:r>
                  </w:p>
                </w:tc>
              </w:sdtContent>
            </w:sdt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750471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05120000238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Murat Can ÜSTE</w:t>
          </w:r>
        </w:p>
        <w:p w:rsidR="00881D96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05120000251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</w:t>
          </w: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Nagihan</w:t>
          </w:r>
          <w:proofErr w:type="spell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KALAYCI</w:t>
          </w:r>
        </w:p>
        <w:p w:rsidR="008416D0" w:rsidRDefault="00881D96" w:rsidP="008416D0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05130000247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Bilge ULUSAY</w:t>
          </w:r>
        </w:p>
        <w:p w:rsidR="00692B49" w:rsidRPr="008416D0" w:rsidRDefault="008416D0" w:rsidP="008416D0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1628818807"/>
            <w:docPartObj>
              <w:docPartGallery w:val="Table of Contents"/>
              <w:docPartUnique/>
            </w:docPartObj>
          </w:sdtPr>
          <w:sdtEndPr/>
          <w:sdtContent>
            <w:p w:rsidR="00590B56" w:rsidRPr="00926179" w:rsidRDefault="00590B56" w:rsidP="00590B56">
              <w:pPr>
                <w:pStyle w:val="TBal"/>
                <w:numPr>
                  <w:ilvl w:val="0"/>
                  <w:numId w:val="0"/>
                </w:numPr>
                <w:rPr>
                  <w:rStyle w:val="Balk1Char"/>
                  <w:b/>
                </w:rPr>
              </w:pPr>
              <w:proofErr w:type="spellStart"/>
              <w:r w:rsidRPr="00926179">
                <w:rPr>
                  <w:rStyle w:val="Balk1Char"/>
                  <w:b/>
                </w:rPr>
                <w:t>Contents</w:t>
              </w:r>
              <w:proofErr w:type="spellEnd"/>
            </w:p>
            <w:p w:rsidR="000918B4" w:rsidRDefault="00590B56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 w:rsidRPr="00926179">
                <w:rPr>
                  <w:rFonts w:ascii="Times New Roman" w:hAnsi="Times New Roman" w:cs="Times New Roman"/>
                </w:rPr>
                <w:fldChar w:fldCharType="begin"/>
              </w:r>
              <w:r w:rsidRPr="00926179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26179">
                <w:rPr>
                  <w:rFonts w:ascii="Times New Roman" w:hAnsi="Times New Roman" w:cs="Times New Roman"/>
                </w:rPr>
                <w:fldChar w:fldCharType="separate"/>
              </w:r>
              <w:hyperlink w:anchor="_Toc467101104" w:history="1">
                <w:r w:rsidR="000918B4" w:rsidRPr="00F071BF">
                  <w:rPr>
                    <w:rStyle w:val="Kpr"/>
                    <w:noProof/>
                  </w:rPr>
                  <w:t>1</w:t>
                </w:r>
                <w:r w:rsidR="000918B4">
                  <w:rPr>
                    <w:noProof/>
                  </w:rPr>
                  <w:tab/>
                </w:r>
                <w:r w:rsidR="000918B4" w:rsidRPr="00F071BF">
                  <w:rPr>
                    <w:rStyle w:val="Kpr"/>
                    <w:noProof/>
                  </w:rPr>
                  <w:t>Introduction</w:t>
                </w:r>
                <w:r w:rsidR="000918B4">
                  <w:rPr>
                    <w:noProof/>
                    <w:webHidden/>
                  </w:rPr>
                  <w:tab/>
                </w:r>
                <w:r w:rsidR="000918B4">
                  <w:rPr>
                    <w:noProof/>
                    <w:webHidden/>
                  </w:rPr>
                  <w:fldChar w:fldCharType="begin"/>
                </w:r>
                <w:r w:rsidR="000918B4">
                  <w:rPr>
                    <w:noProof/>
                    <w:webHidden/>
                  </w:rPr>
                  <w:instrText xml:space="preserve"> PAGEREF _Toc467101104 \h </w:instrText>
                </w:r>
                <w:r w:rsidR="000918B4">
                  <w:rPr>
                    <w:noProof/>
                    <w:webHidden/>
                  </w:rPr>
                </w:r>
                <w:r w:rsidR="000918B4">
                  <w:rPr>
                    <w:noProof/>
                    <w:webHidden/>
                  </w:rPr>
                  <w:fldChar w:fldCharType="separate"/>
                </w:r>
                <w:r w:rsidR="000918B4">
                  <w:rPr>
                    <w:noProof/>
                    <w:webHidden/>
                  </w:rPr>
                  <w:t>2</w:t>
                </w:r>
                <w:r w:rsidR="000918B4"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05" w:history="1">
                <w:r w:rsidRPr="00F071BF">
                  <w:rPr>
                    <w:rStyle w:val="Kpr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Identification of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06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Principal Viewpoints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07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2.1.1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08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2.1.2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09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2.1.3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0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Viewpoint Hierarchy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1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Requirements of each Viewpoint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2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3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4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2.3.3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15" w:history="1">
                <w:r w:rsidRPr="00F071BF">
                  <w:rPr>
                    <w:rStyle w:val="Kpr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Requirements 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6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7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Non-Functional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8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Domain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19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Volatile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01120" w:history="1"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3.5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F071BF">
                  <w:rPr>
                    <w:rStyle w:val="Kpr"/>
                    <w:rFonts w:ascii="Times New Roman" w:hAnsi="Times New Roman" w:cs="Times New Roman"/>
                    <w:noProof/>
                  </w:rPr>
                  <w:t>Enduring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1" w:history="1">
                <w:r w:rsidRPr="00F071BF">
                  <w:rPr>
                    <w:rStyle w:val="Kpr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Requirements Interviews with Domain Experts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2" w:history="1">
                <w:r w:rsidRPr="00F071BF">
                  <w:rPr>
                    <w:rStyle w:val="Kpr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Requirements Prioritization and Negotiation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3" w:history="1">
                <w:r w:rsidRPr="00F071BF">
                  <w:rPr>
                    <w:rStyle w:val="Kpr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Requirements Traceability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4" w:history="1">
                <w:r w:rsidRPr="00F071BF">
                  <w:rPr>
                    <w:rStyle w:val="Kpr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Use Cases of Main Scenarios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5" w:history="1">
                <w:r w:rsidRPr="00F071BF">
                  <w:rPr>
                    <w:rStyle w:val="Kpr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8B4" w:rsidRDefault="000918B4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01126" w:history="1">
                <w:r w:rsidRPr="00F071BF">
                  <w:rPr>
                    <w:rStyle w:val="Kpr"/>
                    <w:noProof/>
                  </w:rPr>
                  <w:t>9</w:t>
                </w:r>
                <w:r>
                  <w:rPr>
                    <w:noProof/>
                  </w:rPr>
                  <w:tab/>
                </w:r>
                <w:r w:rsidRPr="00F071BF">
                  <w:rPr>
                    <w:rStyle w:val="Kpr"/>
                    <w:noProof/>
                  </w:rPr>
                  <w:t>Other Schemas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_Toc467101126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90B56" w:rsidRPr="00926179" w:rsidRDefault="00590B56">
              <w:pPr>
                <w:rPr>
                  <w:rFonts w:ascii="Times New Roman" w:hAnsi="Times New Roman" w:cs="Times New Roman"/>
                </w:rPr>
              </w:pPr>
              <w:r w:rsidRPr="0092617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8C0759" w:rsidRPr="00926179" w:rsidRDefault="00692B49" w:rsidP="00750471">
          <w:pPr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</w:pPr>
          <w:r w:rsidRPr="00926179"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  <w:br w:type="page"/>
          </w:r>
        </w:p>
      </w:sdtContent>
    </w:sdt>
    <w:p w:rsidR="008C0759" w:rsidRPr="00926179" w:rsidRDefault="008C0759" w:rsidP="00590B56">
      <w:pPr>
        <w:pStyle w:val="Balk1"/>
      </w:pPr>
      <w:bookmarkStart w:id="0" w:name="_Toc467101104"/>
      <w:proofErr w:type="spellStart"/>
      <w:r w:rsidRPr="00926179">
        <w:lastRenderedPageBreak/>
        <w:t>Introduction</w:t>
      </w:r>
      <w:bookmarkEnd w:id="0"/>
      <w:proofErr w:type="spellEnd"/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lately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improvements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(IT)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have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great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impact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organizations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Today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virtually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mainly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increase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efficiency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quality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service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reduce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26179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doctors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staff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copy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file.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Personal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managed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consist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important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supports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can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listed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examinations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symptoms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blood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urine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prescribed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="00BF3995"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able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assist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physicians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recommendations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according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remind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upcoming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appointment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check-up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test,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sending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emails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notifications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track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billing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35AEC" w:rsidRPr="00926179">
        <w:rPr>
          <w:rFonts w:ascii="Times New Roman" w:hAnsi="Times New Roman" w:cs="Times New Roman"/>
          <w:sz w:val="22"/>
          <w:szCs w:val="22"/>
        </w:rPr>
        <w:t>purposes</w:t>
      </w:r>
      <w:proofErr w:type="spellEnd"/>
      <w:r w:rsidR="00035AEC"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</w:p>
    <w:p w:rsidR="00590B56" w:rsidRPr="00926179" w:rsidRDefault="00EE1397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specify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stakeholders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requirements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implemented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590B56" w:rsidRPr="00926179" w:rsidRDefault="00590B56" w:rsidP="00590B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6179">
        <w:rPr>
          <w:rFonts w:ascii="Times New Roman" w:hAnsi="Times New Roman" w:cs="Times New Roman"/>
        </w:rPr>
        <w:br w:type="page"/>
      </w:r>
    </w:p>
    <w:p w:rsidR="00A20F0D" w:rsidRPr="00926179" w:rsidRDefault="00590B56" w:rsidP="00313813">
      <w:pPr>
        <w:pStyle w:val="Balk1"/>
      </w:pPr>
      <w:bookmarkStart w:id="1" w:name="_Toc467101105"/>
      <w:proofErr w:type="spellStart"/>
      <w:r w:rsidRPr="00926179">
        <w:lastRenderedPageBreak/>
        <w:t>Identification</w:t>
      </w:r>
      <w:proofErr w:type="spellEnd"/>
      <w:r w:rsidRPr="00926179">
        <w:t xml:space="preserve"> of </w:t>
      </w:r>
      <w:proofErr w:type="spellStart"/>
      <w:r w:rsidRPr="00926179">
        <w:t>Viewpoints</w:t>
      </w:r>
      <w:bookmarkEnd w:id="1"/>
      <w:proofErr w:type="spellEnd"/>
    </w:p>
    <w:p w:rsidR="00313813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2" w:name="_Toc467101106"/>
      <w:proofErr w:type="spellStart"/>
      <w:r w:rsidRPr="00926179">
        <w:rPr>
          <w:rFonts w:ascii="Times New Roman" w:hAnsi="Times New Roman" w:cs="Times New Roman"/>
          <w:color w:val="auto"/>
        </w:rPr>
        <w:t>Principal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System</w:t>
      </w:r>
      <w:bookmarkEnd w:id="2"/>
      <w:proofErr w:type="spellEnd"/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67101107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3"/>
      <w:proofErr w:type="spellEnd"/>
    </w:p>
    <w:p w:rsidR="00E168D2" w:rsidRPr="00E168D2" w:rsidRDefault="00757F5D" w:rsidP="00E168D2">
      <w:pPr>
        <w:pStyle w:val="Balk4"/>
        <w:rPr>
          <w:color w:val="auto"/>
        </w:rPr>
      </w:pPr>
      <w:proofErr w:type="spellStart"/>
      <w:r w:rsidRPr="00757F5D">
        <w:rPr>
          <w:color w:val="auto"/>
        </w:rPr>
        <w:t>Users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5F70" w:rsidRPr="00926179" w:rsidTr="0065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55F70" w:rsidRPr="00926179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26179" w:rsidRDefault="00655F70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0C1FFD" w:rsidRDefault="000C1FFD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Doctors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are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responsible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for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assessing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treating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patients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>.</w:t>
            </w:r>
          </w:p>
        </w:tc>
      </w:tr>
      <w:tr w:rsidR="00655F70" w:rsidRPr="00926179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26179" w:rsidRDefault="00655F70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0C1FFD" w:rsidRDefault="000C1FFD" w:rsidP="000C1F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Patients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whose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information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is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recorded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in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0C1FFD">
              <w:rPr>
                <w:rFonts w:ascii="Times-Roman" w:hAnsi="Times-Roman" w:cs="Times-Roman"/>
                <w:color w:val="231F20"/>
              </w:rPr>
              <w:t>system</w:t>
            </w:r>
            <w:proofErr w:type="spellEnd"/>
            <w:r w:rsidRPr="000C1FFD">
              <w:rPr>
                <w:rFonts w:ascii="Times-Roman" w:hAnsi="Times-Roman" w:cs="Times-Roman"/>
                <w:color w:val="231F20"/>
              </w:rPr>
              <w:t>.</w:t>
            </w:r>
          </w:p>
        </w:tc>
      </w:tr>
      <w:tr w:rsidR="00383289" w:rsidRPr="00926179" w:rsidTr="00A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383289" w:rsidRPr="00383289" w:rsidRDefault="00383289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383289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4606" w:type="dxa"/>
            <w:vAlign w:val="center"/>
          </w:tcPr>
          <w:p w:rsidR="00383289" w:rsidRPr="00D510FD" w:rsidRDefault="00D510FD" w:rsidP="00AC34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color w:val="231F20"/>
              </w:rPr>
            </w:pP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Nurses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coordinate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consultations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w</w:t>
            </w:r>
            <w:r>
              <w:rPr>
                <w:rFonts w:ascii="Times-Roman" w:hAnsi="Times-Roman" w:cs="Times-Roman"/>
                <w:color w:val="231F20"/>
              </w:rPr>
              <w:t>ith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doctors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administer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some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D510FD">
              <w:rPr>
                <w:rFonts w:ascii="Times-Roman" w:hAnsi="Times-Roman" w:cs="Times-Roman"/>
                <w:color w:val="231F20"/>
              </w:rPr>
              <w:t>treatments</w:t>
            </w:r>
            <w:proofErr w:type="spellEnd"/>
            <w:r w:rsidRPr="00D510FD">
              <w:rPr>
                <w:rFonts w:ascii="Times-Roman" w:hAnsi="Times-Roman" w:cs="Times-Roman"/>
                <w:color w:val="231F20"/>
              </w:rPr>
              <w:t>.</w:t>
            </w:r>
          </w:p>
        </w:tc>
      </w:tr>
      <w:tr w:rsidR="00655F70" w:rsidRPr="00926179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26179" w:rsidRDefault="00D81F27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0833C8" w:rsidRDefault="000833C8" w:rsidP="002675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Pharmacists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responsible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for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dispensing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of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prescriptions</w:t>
            </w:r>
            <w:proofErr w:type="spellEnd"/>
            <w:r w:rsidR="002675A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also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purchase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manufacture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and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quality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testing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of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all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medicines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used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in a </w:t>
            </w:r>
            <w:proofErr w:type="spellStart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hospital</w:t>
            </w:r>
            <w:proofErr w:type="spellEnd"/>
            <w:r w:rsidRPr="000833C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  <w:tr w:rsidR="00655F70" w:rsidRPr="00926179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26179" w:rsidRDefault="00D81F27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926179" w:rsidRDefault="008A2614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laboratories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done</w:t>
            </w:r>
            <w:proofErr w:type="gram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clinical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specimens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obtain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health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a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pertaining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diagnosis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prevention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diesease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49E8" w:rsidRPr="00926179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26179" w:rsidRDefault="00CD29BB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4606" w:type="dxa"/>
            <w:vAlign w:val="center"/>
          </w:tcPr>
          <w:p w:rsidR="00B849E8" w:rsidRPr="008962E7" w:rsidRDefault="008962E7" w:rsidP="008962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Healthcare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technician</w:t>
            </w:r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s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who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are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responsible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of</w:t>
            </w:r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assist</w:t>
            </w:r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ing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medical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staff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complete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tasks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around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their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assigned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unit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or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clinic's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and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accommodate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patient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needs</w:t>
            </w:r>
            <w:proofErr w:type="spellEnd"/>
            <w:r w:rsidRPr="008962E7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.</w:t>
            </w:r>
          </w:p>
        </w:tc>
      </w:tr>
      <w:tr w:rsidR="00B849E8" w:rsidRPr="00926179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26179" w:rsidRDefault="00B849E8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4606" w:type="dxa"/>
            <w:vAlign w:val="center"/>
          </w:tcPr>
          <w:p w:rsidR="00B849E8" w:rsidRPr="00926179" w:rsidRDefault="005B11AE" w:rsidP="005B1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Hostipatl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kitchen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meals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per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dieticians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physicians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49E8" w:rsidRPr="00926179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26179" w:rsidRDefault="00D62355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</w:p>
        </w:tc>
        <w:tc>
          <w:tcPr>
            <w:tcW w:w="4606" w:type="dxa"/>
            <w:vAlign w:val="center"/>
          </w:tcPr>
          <w:p w:rsidR="00B849E8" w:rsidRPr="00702C72" w:rsidRDefault="00702C72" w:rsidP="000C1F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Medical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receptionists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manage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patients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 xml:space="preserve">’ </w:t>
            </w:r>
            <w:proofErr w:type="spellStart"/>
            <w:r w:rsidRPr="00702C72">
              <w:rPr>
                <w:rFonts w:ascii="Times-Roman" w:hAnsi="Times-Roman" w:cs="Times-Roman"/>
                <w:color w:val="231F20"/>
              </w:rPr>
              <w:t>appointments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registration</w:t>
            </w:r>
            <w:proofErr w:type="spellEnd"/>
            <w:r w:rsidRPr="00702C72">
              <w:rPr>
                <w:rFonts w:ascii="Times-Roman" w:hAnsi="Times-Roman" w:cs="Times-Roman"/>
                <w:color w:val="231F20"/>
              </w:rPr>
              <w:t>.</w:t>
            </w:r>
          </w:p>
        </w:tc>
      </w:tr>
      <w:tr w:rsidR="00C34C6D" w:rsidRPr="00926179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34C6D" w:rsidRPr="00C34C6D" w:rsidRDefault="00C34C6D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34C6D">
              <w:rPr>
                <w:rFonts w:ascii="Times New Roman" w:hAnsi="Times New Roman" w:cs="Times New Roman"/>
                <w:b w:val="0"/>
              </w:rPr>
              <w:t>Accounting</w:t>
            </w:r>
          </w:p>
        </w:tc>
        <w:tc>
          <w:tcPr>
            <w:tcW w:w="4606" w:type="dxa"/>
            <w:vAlign w:val="center"/>
          </w:tcPr>
          <w:p w:rsidR="00C34C6D" w:rsidRPr="00702C72" w:rsidRDefault="0074336A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color w:val="231F20"/>
              </w:rPr>
            </w:pPr>
            <w:r>
              <w:rPr>
                <w:rFonts w:ascii="Times-Roman" w:hAnsi="Times-Roman" w:cs="Times-Roman"/>
                <w:color w:val="231F20"/>
              </w:rPr>
              <w:t xml:space="preserve">Accounting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Employees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are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responsible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for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accumulating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reporting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on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financial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information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about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performance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financial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position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cash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flows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of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color w:val="231F20"/>
              </w:rPr>
              <w:t>hospital</w:t>
            </w:r>
            <w:proofErr w:type="spellEnd"/>
          </w:p>
        </w:tc>
      </w:tr>
    </w:tbl>
    <w:p w:rsidR="00E168D2" w:rsidRDefault="00E168D2" w:rsidP="00E168D2">
      <w:pPr>
        <w:pStyle w:val="Balk4"/>
        <w:numPr>
          <w:ilvl w:val="0"/>
          <w:numId w:val="0"/>
        </w:numPr>
        <w:ind w:left="864" w:hanging="864"/>
        <w:rPr>
          <w:color w:val="auto"/>
        </w:rPr>
      </w:pPr>
    </w:p>
    <w:p w:rsidR="00D81F27" w:rsidRDefault="00B26BB5" w:rsidP="00B26BB5">
      <w:pPr>
        <w:pStyle w:val="Balk4"/>
        <w:rPr>
          <w:color w:val="auto"/>
        </w:rPr>
      </w:pPr>
      <w:proofErr w:type="spellStart"/>
      <w:r w:rsidRPr="00B26BB5">
        <w:rPr>
          <w:color w:val="auto"/>
        </w:rPr>
        <w:t>System</w:t>
      </w:r>
      <w:proofErr w:type="spellEnd"/>
      <w:r w:rsidRPr="00B26BB5">
        <w:rPr>
          <w:color w:val="auto"/>
        </w:rPr>
        <w:t xml:space="preserve"> </w:t>
      </w:r>
      <w:proofErr w:type="spellStart"/>
      <w:r w:rsidRPr="00B26BB5">
        <w:rPr>
          <w:color w:val="auto"/>
        </w:rPr>
        <w:t>Staff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68D2" w:rsidRPr="00926179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168D2" w:rsidRPr="00926179" w:rsidRDefault="00E168D2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E168D2" w:rsidRPr="00926179" w:rsidRDefault="00E168D2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E168D2" w:rsidRPr="00926179" w:rsidTr="0016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E168D2" w:rsidRPr="00926179" w:rsidRDefault="00C013AE" w:rsidP="001600B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4606" w:type="dxa"/>
          </w:tcPr>
          <w:p w:rsidR="00E168D2" w:rsidRPr="00926179" w:rsidRDefault="006367BC" w:rsidP="003E6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upkeep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168D2" w:rsidRPr="00926179" w:rsidTr="00160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E168D2" w:rsidRPr="00926179" w:rsidRDefault="00C013AE" w:rsidP="001600B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4606" w:type="dxa"/>
          </w:tcPr>
          <w:p w:rsidR="00E168D2" w:rsidRPr="0052164E" w:rsidRDefault="0052164E" w:rsidP="00CA5D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164E">
              <w:rPr>
                <w:rFonts w:ascii="Times-Roman" w:hAnsi="Times-Roman" w:cs="Times-Roman"/>
                <w:color w:val="231F20"/>
              </w:rPr>
              <w:t xml:space="preserve">IT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staff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are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responsible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for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installing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and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maintaining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system</w:t>
            </w:r>
            <w:proofErr w:type="spellEnd"/>
            <w:r w:rsidR="00CA5DFC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="00CA5DFC">
              <w:rPr>
                <w:rFonts w:ascii="Times-Roman" w:hAnsi="Times-Roman" w:cs="Times-Roman"/>
                <w:color w:val="231F20"/>
              </w:rPr>
              <w:t>related</w:t>
            </w:r>
            <w:proofErr w:type="spellEnd"/>
            <w:r w:rsidR="00CA5DFC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gramStart"/>
            <w:r w:rsidR="00CA5DFC">
              <w:rPr>
                <w:rFonts w:ascii="Times-Roman" w:hAnsi="Times-Roman" w:cs="Times-Roman"/>
                <w:color w:val="231F20"/>
              </w:rPr>
              <w:t>hardware</w:t>
            </w:r>
            <w:proofErr w:type="gramEnd"/>
            <w:r w:rsidR="006C5059">
              <w:rPr>
                <w:rFonts w:ascii="Times-Roman" w:hAnsi="Times-Roman" w:cs="Times-Roman"/>
                <w:color w:val="231F20"/>
              </w:rPr>
              <w:t>/software</w:t>
            </w:r>
            <w:r w:rsidR="00CA5DFC">
              <w:rPr>
                <w:rFonts w:ascii="Times-Roman" w:hAnsi="Times-Roman" w:cs="Times-Roman"/>
                <w:color w:val="231F20"/>
              </w:rPr>
              <w:t>.</w:t>
            </w:r>
          </w:p>
        </w:tc>
      </w:tr>
    </w:tbl>
    <w:p w:rsidR="005531F9" w:rsidRDefault="005531F9" w:rsidP="00E168D2"/>
    <w:p w:rsidR="00E168D2" w:rsidRPr="00E168D2" w:rsidRDefault="005531F9" w:rsidP="00E168D2">
      <w:r>
        <w:br w:type="page"/>
      </w:r>
    </w:p>
    <w:p w:rsidR="00D81F27" w:rsidRPr="00540911" w:rsidRDefault="00655F70" w:rsidP="00D81F27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67101108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lastRenderedPageBreak/>
        <w:t>Indirect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4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26179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26179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4606" w:type="dxa"/>
          </w:tcPr>
          <w:p w:rsidR="00AC5342" w:rsidRPr="0052164E" w:rsidRDefault="0052164E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164E">
              <w:rPr>
                <w:rFonts w:ascii="Times-Roman" w:hAnsi="Times-Roman" w:cs="Times-Roman"/>
                <w:color w:val="231F20"/>
              </w:rPr>
              <w:t xml:space="preserve">Healthcare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managers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who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obtain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management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information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from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the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 xml:space="preserve"> </w:t>
            </w:r>
            <w:proofErr w:type="spellStart"/>
            <w:r w:rsidRPr="0052164E">
              <w:rPr>
                <w:rFonts w:ascii="Times-Roman" w:hAnsi="Times-Roman" w:cs="Times-Roman"/>
                <w:color w:val="231F20"/>
              </w:rPr>
              <w:t>system</w:t>
            </w:r>
            <w:proofErr w:type="spellEnd"/>
            <w:r w:rsidRPr="0052164E">
              <w:rPr>
                <w:rFonts w:ascii="Times-Roman" w:hAnsi="Times-Roman" w:cs="Times-Roman"/>
                <w:color w:val="231F20"/>
              </w:rPr>
              <w:t>.</w:t>
            </w:r>
          </w:p>
        </w:tc>
      </w:tr>
      <w:tr w:rsidR="00AC5342" w:rsidRPr="00926179" w:rsidTr="00525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26179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4606" w:type="dxa"/>
          </w:tcPr>
          <w:p w:rsidR="00AC5342" w:rsidRPr="00926179" w:rsidRDefault="000918B4" w:rsidP="000918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nsur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all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organisations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institutions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produce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health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goods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service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conform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standards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safety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setting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policies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goals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regulations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444A9B" w:rsidRPr="00926179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444A9B" w:rsidRPr="00444A9B" w:rsidRDefault="00444A9B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444A9B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444A9B">
              <w:rPr>
                <w:rFonts w:ascii="Times New Roman" w:hAnsi="Times New Roman" w:cs="Times New Roman"/>
                <w:b w:val="0"/>
              </w:rPr>
              <w:t xml:space="preserve"> of </w:t>
            </w:r>
            <w:r w:rsidR="009E61E0">
              <w:rPr>
                <w:rFonts w:ascii="Times New Roman" w:hAnsi="Times New Roman" w:cs="Times New Roman"/>
                <w:b w:val="0"/>
              </w:rPr>
              <w:t>Finance</w:t>
            </w:r>
          </w:p>
        </w:tc>
        <w:tc>
          <w:tcPr>
            <w:tcW w:w="4606" w:type="dxa"/>
          </w:tcPr>
          <w:p w:rsidR="00444A9B" w:rsidRPr="00926179" w:rsidRDefault="008527DC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goverment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finances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economic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policy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financial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regulations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C5342" w:rsidRPr="00926179" w:rsidTr="00525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26179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Compan</w:t>
            </w:r>
            <w:r w:rsidR="00A4652E">
              <w:rPr>
                <w:rFonts w:ascii="Times New Roman" w:hAnsi="Times New Roman" w:cs="Times New Roman"/>
                <w:b w:val="0"/>
              </w:rPr>
              <w:t>y</w:t>
            </w:r>
            <w:proofErr w:type="spellEnd"/>
          </w:p>
        </w:tc>
        <w:tc>
          <w:tcPr>
            <w:tcW w:w="4606" w:type="dxa"/>
          </w:tcPr>
          <w:p w:rsidR="00AC5342" w:rsidRPr="00926179" w:rsidRDefault="00280FC4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Insurance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companies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sell</w:t>
            </w:r>
            <w:proofErr w:type="spellEnd"/>
            <w:r>
              <w:rPr>
                <w:rFonts w:ascii="Times New Roman" w:hAnsi="Times New Roman" w:cs="Times New Roman"/>
              </w:rPr>
              <w:t xml:space="preserve"> life </w:t>
            </w:r>
            <w:proofErr w:type="spellStart"/>
            <w:r>
              <w:rPr>
                <w:rFonts w:ascii="Times New Roman" w:hAnsi="Times New Roman" w:cs="Times New Roman"/>
              </w:rPr>
              <w:t>insurance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annuities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pensions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4652E" w:rsidRPr="00926179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4652E" w:rsidRPr="00792725" w:rsidRDefault="00A4652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792725"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 w:rsidRPr="00792725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792725"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4606" w:type="dxa"/>
          </w:tcPr>
          <w:p w:rsidR="00A4652E" w:rsidRPr="00926179" w:rsidRDefault="001A3B9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Pharmaceutical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companies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discovers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produces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markets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drugs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pharmaceuticals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medications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D81F27" w:rsidRPr="00926179" w:rsidRDefault="00D81F27" w:rsidP="00D81F27">
      <w:pPr>
        <w:pStyle w:val="Balk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D81F27" w:rsidRPr="00540911" w:rsidRDefault="00655F70" w:rsidP="00D81F27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67101109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5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B4E0E" w:rsidRPr="00926179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26179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Hostpital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4606" w:type="dxa"/>
            <w:vAlign w:val="center"/>
          </w:tcPr>
          <w:p w:rsidR="006B4E0E" w:rsidRPr="00926179" w:rsidRDefault="006B4E0E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regulations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affecting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conduct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26179" w:rsidTr="00597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26179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4606" w:type="dxa"/>
            <w:vAlign w:val="center"/>
          </w:tcPr>
          <w:p w:rsidR="006B4E0E" w:rsidRPr="00926179" w:rsidRDefault="00A93079" w:rsidP="00597C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Requirements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constraints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 </w:t>
            </w:r>
            <w:proofErr w:type="spellStart"/>
            <w:r>
              <w:rPr>
                <w:rFonts w:ascii="Times New Roman" w:hAnsi="Times New Roman" w:cs="Times New Roman"/>
              </w:rPr>
              <w:t>broad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areas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biochemistry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molecular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medicinal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chemistry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microbiology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neuroscience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physiology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nutrition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pharmacology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toxicology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biomedical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technology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26179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26179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Medi</w:t>
            </w:r>
            <w:r>
              <w:rPr>
                <w:rFonts w:ascii="Times New Roman" w:hAnsi="Times New Roman" w:cs="Times New Roman"/>
                <w:b w:val="0"/>
              </w:rPr>
              <w:t>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26179">
              <w:rPr>
                <w:rFonts w:ascii="Times New Roman" w:hAnsi="Times New Roman" w:cs="Times New Roman"/>
                <w:b w:val="0"/>
              </w:rPr>
              <w:t>Data</w:t>
            </w:r>
          </w:p>
        </w:tc>
        <w:tc>
          <w:tcPr>
            <w:tcW w:w="4606" w:type="dxa"/>
            <w:vAlign w:val="center"/>
          </w:tcPr>
          <w:p w:rsidR="006B4E0E" w:rsidRPr="00926179" w:rsidRDefault="005E04AD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Requirements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constraints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compiling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maintaning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26179" w:rsidTr="00597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3F415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3F4153"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 w:rsidRPr="003F415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4606" w:type="dxa"/>
            <w:vAlign w:val="center"/>
          </w:tcPr>
          <w:p w:rsidR="006B4E0E" w:rsidRPr="00926179" w:rsidRDefault="00E827DF" w:rsidP="00597C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Detailed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drug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comprehensive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drug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needed</w:t>
            </w:r>
            <w:proofErr w:type="spellEnd"/>
            <w:r w:rsidR="00C233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>
              <w:rPr>
                <w:rFonts w:ascii="Times New Roman" w:hAnsi="Times New Roman" w:cs="Times New Roman"/>
              </w:rPr>
              <w:t>for</w:t>
            </w:r>
            <w:proofErr w:type="spellEnd"/>
            <w:r w:rsidR="00C233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>
              <w:rPr>
                <w:rFonts w:ascii="Times New Roman" w:hAnsi="Times New Roman" w:cs="Times New Roman"/>
              </w:rPr>
              <w:t>the</w:t>
            </w:r>
            <w:proofErr w:type="spellEnd"/>
            <w:r w:rsidR="00C233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>
              <w:rPr>
                <w:rFonts w:ascii="Times New Roman" w:hAnsi="Times New Roman" w:cs="Times New Roman"/>
              </w:rPr>
              <w:t>system</w:t>
            </w:r>
            <w:proofErr w:type="spellEnd"/>
            <w:r w:rsidR="00C233ED"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26179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CC1CF2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CC1CF2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CC1CF2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CC1CF2"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4606" w:type="dxa"/>
            <w:vAlign w:val="center"/>
          </w:tcPr>
          <w:p w:rsidR="006B4E0E" w:rsidRPr="00926179" w:rsidRDefault="009818D8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</w:t>
            </w:r>
            <w:proofErr w:type="spellStart"/>
            <w:r>
              <w:rPr>
                <w:rFonts w:ascii="Times New Roman" w:hAnsi="Times New Roman" w:cs="Times New Roman"/>
              </w:rPr>
              <w:t>requirements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constraint</w:t>
            </w:r>
            <w:r w:rsidR="005E04AD"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insurance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policies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8E7BB6" w:rsidRDefault="008E7BB6" w:rsidP="00AC5342">
      <w:pPr>
        <w:rPr>
          <w:rFonts w:ascii="Times New Roman" w:hAnsi="Times New Roman" w:cs="Times New Roman"/>
        </w:rPr>
      </w:pPr>
    </w:p>
    <w:p w:rsidR="00AC5342" w:rsidRPr="00926179" w:rsidRDefault="008E7BB6" w:rsidP="00AC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3813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6" w:name="_Toc467101110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Viewpoint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Hierarchy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Diagram</w:t>
      </w:r>
      <w:bookmarkEnd w:id="6"/>
      <w:proofErr w:type="spellEnd"/>
    </w:p>
    <w:p w:rsidR="008E7BB6" w:rsidRPr="008E7BB6" w:rsidRDefault="008E7BB6" w:rsidP="008E7BB6"/>
    <w:p w:rsidR="000B2BE6" w:rsidRDefault="007E278B" w:rsidP="00C33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401.55pt">
            <v:imagedata r:id="rId10" o:title="ViewpointHierarchy"/>
          </v:shape>
        </w:pict>
      </w:r>
      <w:bookmarkStart w:id="7" w:name="_GoBack"/>
      <w:bookmarkEnd w:id="7"/>
    </w:p>
    <w:p w:rsidR="00FD3B0B" w:rsidRPr="00926179" w:rsidRDefault="000B2BE6" w:rsidP="00C33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1DF5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8" w:name="_Toc467101111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each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</w:t>
      </w:r>
      <w:bookmarkEnd w:id="8"/>
      <w:proofErr w:type="spellEnd"/>
    </w:p>
    <w:p w:rsidR="00C81DF5" w:rsidRPr="00926179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9" w:name="_Toc467101112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9"/>
      <w:proofErr w:type="spellEnd"/>
    </w:p>
    <w:p w:rsidR="0032389E" w:rsidRPr="00926179" w:rsidRDefault="0032389E" w:rsidP="0032389E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C13913" w:rsidRPr="00926179" w:rsidTr="00E9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AF0B75" w:rsidRPr="00926179" w:rsidTr="002A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26179" w:rsidRDefault="00AF0B75" w:rsidP="0060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 w:rsidR="00125110">
              <w:rPr>
                <w:rFonts w:ascii="Times New Roman" w:hAnsi="Times New Roman" w:cs="Times New Roman"/>
              </w:rPr>
              <w:t>.</w:t>
            </w:r>
          </w:p>
        </w:tc>
      </w:tr>
      <w:tr w:rsidR="00AF0B75" w:rsidRPr="00926179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26179" w:rsidRDefault="00AF0B7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his/her </w:t>
            </w:r>
            <w:proofErr w:type="spellStart"/>
            <w:r>
              <w:rPr>
                <w:rFonts w:ascii="Times New Roman" w:hAnsi="Times New Roman" w:cs="Times New Roman"/>
              </w:rPr>
              <w:t>own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prescriptions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 w:rsidR="00C25F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25FD4">
              <w:rPr>
                <w:rFonts w:ascii="Times New Roman" w:hAnsi="Times New Roman" w:cs="Times New Roman"/>
              </w:rPr>
              <w:t>admissions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F0B75" w:rsidRPr="00926179" w:rsidTr="002A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B75" w:rsidRDefault="0041794A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notifications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upcoming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events</w:t>
            </w:r>
            <w:proofErr w:type="spellEnd"/>
            <w:r>
              <w:rPr>
                <w:rFonts w:ascii="Times New Roman" w:hAnsi="Times New Roman" w:cs="Times New Roman"/>
              </w:rPr>
              <w:t>.(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check-ups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</w:tr>
      <w:tr w:rsidR="00A4588B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588B" w:rsidRPr="00926179" w:rsidRDefault="00A4588B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A4588B" w:rsidRPr="004C3E57" w:rsidRDefault="00F5268E" w:rsidP="006164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/Update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prescriptions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admissions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4588B" w:rsidRPr="00926179" w:rsidTr="00A3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588B" w:rsidRPr="00926179" w:rsidRDefault="00A4588B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588B" w:rsidRPr="004C3E57" w:rsidRDefault="00F5268E" w:rsidP="004B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diagnosis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recommendations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6262" w:rsidRPr="00926179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43456D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43456D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Pr="004C3E57" w:rsidRDefault="002A6262" w:rsidP="00A458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6262" w:rsidRPr="00926179" w:rsidTr="006E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43456D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Default="00376E9A" w:rsidP="00A45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7A7F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2A6262" w:rsidP="00DC2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View patient prescriptions.</w:t>
            </w:r>
          </w:p>
        </w:tc>
      </w:tr>
      <w:tr w:rsidR="002A6262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C3E57" w:rsidRPr="00926179" w:rsidRDefault="004C3E57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4C3E57" w:rsidRPr="004C3E57" w:rsidRDefault="007C38C3" w:rsidP="00DC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Manage medical item stocks.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1853C8" w:rsidP="00E00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7A7F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1853C8" w:rsidP="00E0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results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616CC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3B0F80" w:rsidP="003B0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3B0F80" w:rsidP="003B0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967AEA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242476" w:rsidP="0024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7857C9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C13913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C13913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835239"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 w:rsidRPr="00835239"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4C3E57" w:rsidRDefault="004C3E57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Add New Pharmacy</w:t>
            </w:r>
          </w:p>
        </w:tc>
      </w:tr>
      <w:tr w:rsidR="00AF0B75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4C3E57" w:rsidRDefault="004C3E57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Add New Doctor</w:t>
            </w: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35239"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 w:rsidRPr="00835239"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4C3E57" w:rsidRDefault="000F279B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7A7F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835239" w:rsidRDefault="000F279B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4C3E57" w:rsidRDefault="000F279B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C0555" w:rsidRPr="00835239" w:rsidRDefault="00DC0555" w:rsidP="00DC055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Engineer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0555" w:rsidRPr="004C3E57" w:rsidRDefault="004C3E57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Maintain the system</w:t>
            </w:r>
          </w:p>
        </w:tc>
      </w:tr>
      <w:tr w:rsidR="00AF0B75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555" w:rsidRPr="004C3E57" w:rsidRDefault="004C3E57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Optimize the system</w:t>
            </w: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</w:p>
    <w:p w:rsidR="00A218FB" w:rsidRDefault="00A218FB" w:rsidP="00A218FB">
      <w:pPr>
        <w:pStyle w:val="Balk3"/>
        <w:rPr>
          <w:rFonts w:ascii="Times New Roman" w:hAnsi="Times New Roman" w:cs="Times New Roman"/>
          <w:color w:val="auto"/>
        </w:rPr>
      </w:pPr>
      <w:bookmarkStart w:id="10" w:name="_Toc467101113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Indirect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10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DC0555" w:rsidRP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C0555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DC0555">
              <w:rPr>
                <w:rFonts w:ascii="Times New Roman" w:hAnsi="Times New Roman" w:cs="Times New Roman"/>
                <w:b w:val="0"/>
              </w:rPr>
              <w:t xml:space="preserve"> of Finance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26179" w:rsidRDefault="00DC05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DC0555" w:rsidRP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</w:tcBorders>
          </w:tcPr>
          <w:p w:rsidR="00DC0555" w:rsidRPr="00926179" w:rsidRDefault="00DC05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Insurence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Companies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7C5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none" w:sz="0" w:space="0" w:color="auto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DC0555" w:rsidRPr="00926179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26179" w:rsidRDefault="00DC05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C0555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C0555" w:rsidRPr="00926179" w:rsidRDefault="00DC05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218FB" w:rsidRPr="00926179" w:rsidRDefault="00A218FB" w:rsidP="00C81DF5">
      <w:pPr>
        <w:rPr>
          <w:rFonts w:ascii="Times New Roman" w:eastAsiaTheme="majorEastAsia" w:hAnsi="Times New Roman" w:cs="Times New Roman"/>
          <w:sz w:val="26"/>
          <w:szCs w:val="26"/>
        </w:rPr>
      </w:pPr>
    </w:p>
    <w:p w:rsidR="00A218FB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11" w:name="_Toc467101114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r w:rsidR="0075775E"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11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3D357D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A22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none" w:sz="0" w:space="0" w:color="auto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30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240A8" w:rsidRPr="00926179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auto"/>
            </w:tcBorders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240A8" w:rsidRPr="00926179" w:rsidRDefault="005240A8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</w:p>
    <w:p w:rsidR="00313813" w:rsidRPr="00926179" w:rsidRDefault="00C81DF5" w:rsidP="00C81DF5">
      <w:pPr>
        <w:pStyle w:val="Balk1"/>
      </w:pPr>
      <w:bookmarkStart w:id="12" w:name="_Toc467101115"/>
      <w:proofErr w:type="spellStart"/>
      <w:r w:rsidRPr="00926179">
        <w:t>Requirements</w:t>
      </w:r>
      <w:proofErr w:type="spellEnd"/>
      <w:r w:rsidRPr="00926179">
        <w:t xml:space="preserve"> Definition</w:t>
      </w:r>
      <w:bookmarkEnd w:id="12"/>
    </w:p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3" w:name="_Toc467101116"/>
      <w:proofErr w:type="spellStart"/>
      <w:r w:rsidRPr="00926179">
        <w:rPr>
          <w:rFonts w:ascii="Times New Roman" w:hAnsi="Times New Roman" w:cs="Times New Roman"/>
          <w:color w:val="auto"/>
        </w:rPr>
        <w:t>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3"/>
      <w:proofErr w:type="spellEnd"/>
    </w:p>
    <w:p w:rsidR="001A6CF1" w:rsidRPr="001A6CF1" w:rsidRDefault="001A6CF1" w:rsidP="001A6CF1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09B3" w:rsidTr="00DB0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4606" w:type="dxa"/>
          </w:tcPr>
          <w:p w:rsidR="00DB09B3" w:rsidRDefault="00DB09B3" w:rsidP="00DB0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09B3" w:rsidRPr="00DB09B3" w:rsidRDefault="00DB09B3" w:rsidP="00DB09B3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4" w:name="_Toc467101117"/>
      <w:proofErr w:type="spellStart"/>
      <w:r w:rsidRPr="00926179">
        <w:rPr>
          <w:rFonts w:ascii="Times New Roman" w:hAnsi="Times New Roman" w:cs="Times New Roman"/>
          <w:color w:val="auto"/>
        </w:rPr>
        <w:t>Non-Functional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4"/>
      <w:proofErr w:type="spellEnd"/>
    </w:p>
    <w:p w:rsidR="001A6CF1" w:rsidRPr="001A6CF1" w:rsidRDefault="001A6CF1" w:rsidP="001A6CF1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79D8" w:rsidTr="00FC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>
            <w:pPr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FC79D8" w:rsidRDefault="00FC79D8" w:rsidP="00FC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9D8" w:rsidRPr="00FC79D8" w:rsidRDefault="00FC79D8" w:rsidP="00FC79D8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5" w:name="_Toc467101118"/>
      <w:r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5"/>
      <w:proofErr w:type="spellEnd"/>
    </w:p>
    <w:p w:rsidR="00551AFC" w:rsidRPr="00551AFC" w:rsidRDefault="00551AFC" w:rsidP="00551AFC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1AFC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 w:rsidR="0092323D">
              <w:t xml:space="preserve"> / </w:t>
            </w:r>
            <w:proofErr w:type="spellStart"/>
            <w:r w:rsidR="0092323D">
              <w:t>Category</w:t>
            </w:r>
            <w:proofErr w:type="spellEnd"/>
          </w:p>
        </w:tc>
        <w:tc>
          <w:tcPr>
            <w:tcW w:w="4606" w:type="dxa"/>
          </w:tcPr>
          <w:p w:rsidR="00551AFC" w:rsidRDefault="00551AFC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1AFC" w:rsidRPr="00551AFC" w:rsidRDefault="00551AFC" w:rsidP="00551AFC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6" w:name="_Toc467101119"/>
      <w:proofErr w:type="spellStart"/>
      <w:r w:rsidRPr="00926179">
        <w:rPr>
          <w:rFonts w:ascii="Times New Roman" w:hAnsi="Times New Roman" w:cs="Times New Roman"/>
          <w:color w:val="auto"/>
        </w:rPr>
        <w:t>Volatile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6"/>
      <w:proofErr w:type="spellEnd"/>
    </w:p>
    <w:p w:rsidR="004A1AA3" w:rsidRPr="004A1AA3" w:rsidRDefault="004A1AA3" w:rsidP="004A1AA3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 xml:space="preserve"> /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4A1AA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1AA3" w:rsidRPr="004A1AA3" w:rsidRDefault="004A1AA3" w:rsidP="004A1AA3"/>
    <w:p w:rsidR="00317114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7" w:name="_Toc467101120"/>
      <w:proofErr w:type="spellStart"/>
      <w:r w:rsidRPr="00926179">
        <w:rPr>
          <w:rFonts w:ascii="Times New Roman" w:hAnsi="Times New Roman" w:cs="Times New Roman"/>
          <w:color w:val="auto"/>
        </w:rPr>
        <w:t>Enduring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7"/>
      <w:proofErr w:type="spellEnd"/>
    </w:p>
    <w:p w:rsidR="004A1AA3" w:rsidRPr="004A1AA3" w:rsidRDefault="004A1AA3" w:rsidP="004A1AA3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 xml:space="preserve"> /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4A1AA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1AA3" w:rsidRPr="004A1AA3" w:rsidRDefault="004A1AA3" w:rsidP="004A1AA3"/>
    <w:p w:rsidR="00317114" w:rsidRPr="00926179" w:rsidRDefault="00317114" w:rsidP="00317114">
      <w:pPr>
        <w:rPr>
          <w:rFonts w:ascii="Times New Roman" w:eastAsiaTheme="majorEastAsia" w:hAnsi="Times New Roman" w:cs="Times New Roman"/>
          <w:sz w:val="26"/>
          <w:szCs w:val="26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8" w:name="_Toc467101121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Interviews</w:t>
      </w:r>
      <w:proofErr w:type="spellEnd"/>
      <w:r w:rsidRPr="00926179">
        <w:t xml:space="preserve"> </w:t>
      </w:r>
      <w:proofErr w:type="spellStart"/>
      <w:r w:rsidRPr="00926179">
        <w:t>with</w:t>
      </w:r>
      <w:proofErr w:type="spellEnd"/>
      <w:r w:rsidRPr="00926179">
        <w:t xml:space="preserve"> Domain </w:t>
      </w:r>
      <w:proofErr w:type="spellStart"/>
      <w:r w:rsidRPr="00926179">
        <w:t>Experts</w:t>
      </w:r>
      <w:bookmarkEnd w:id="18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9" w:name="_Toc467101122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Prioritization</w:t>
      </w:r>
      <w:proofErr w:type="spellEnd"/>
      <w:r w:rsidRPr="00926179">
        <w:t xml:space="preserve"> </w:t>
      </w:r>
      <w:proofErr w:type="spellStart"/>
      <w:r w:rsidRPr="00926179">
        <w:t>and</w:t>
      </w:r>
      <w:proofErr w:type="spellEnd"/>
      <w:r w:rsidRPr="00926179">
        <w:t xml:space="preserve"> </w:t>
      </w:r>
      <w:proofErr w:type="spellStart"/>
      <w:r w:rsidRPr="00926179">
        <w:t>Negotiation</w:t>
      </w:r>
      <w:bookmarkEnd w:id="19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0" w:name="_Toc467101123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Traceability</w:t>
      </w:r>
      <w:proofErr w:type="spellEnd"/>
      <w:r w:rsidRPr="00926179">
        <w:t xml:space="preserve"> </w:t>
      </w:r>
      <w:proofErr w:type="spellStart"/>
      <w:r w:rsidRPr="00926179">
        <w:t>Matrix</w:t>
      </w:r>
      <w:bookmarkEnd w:id="20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1" w:name="_Toc467101124"/>
      <w:proofErr w:type="spellStart"/>
      <w:r w:rsidRPr="00926179">
        <w:lastRenderedPageBreak/>
        <w:t>Use</w:t>
      </w:r>
      <w:proofErr w:type="spellEnd"/>
      <w:r w:rsidRPr="00926179">
        <w:t xml:space="preserve"> </w:t>
      </w:r>
      <w:proofErr w:type="spellStart"/>
      <w:r w:rsidRPr="00926179">
        <w:t>Cases</w:t>
      </w:r>
      <w:proofErr w:type="spellEnd"/>
      <w:r w:rsidRPr="00926179">
        <w:t xml:space="preserve"> of Main </w:t>
      </w:r>
      <w:proofErr w:type="spellStart"/>
      <w:r w:rsidRPr="00926179">
        <w:t>Scenarios</w:t>
      </w:r>
      <w:bookmarkEnd w:id="21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2" w:name="_Toc467101125"/>
      <w:r w:rsidRPr="00926179">
        <w:lastRenderedPageBreak/>
        <w:t>Domain Model</w:t>
      </w:r>
      <w:bookmarkEnd w:id="22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3" w:name="_Toc467101126"/>
      <w:proofErr w:type="spellStart"/>
      <w:r w:rsidRPr="00926179">
        <w:lastRenderedPageBreak/>
        <w:t>Other</w:t>
      </w:r>
      <w:proofErr w:type="spellEnd"/>
      <w:r w:rsidRPr="00926179">
        <w:t xml:space="preserve"> </w:t>
      </w:r>
      <w:proofErr w:type="spellStart"/>
      <w:r w:rsidRPr="00926179">
        <w:t>Schemas</w:t>
      </w:r>
      <w:bookmarkEnd w:id="23"/>
      <w:proofErr w:type="spellEnd"/>
    </w:p>
    <w:p w:rsidR="00EE1397" w:rsidRPr="00C0014E" w:rsidRDefault="00EE1397" w:rsidP="00C0014E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E1397" w:rsidRPr="00C0014E" w:rsidSect="00A20F0D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72" w:rsidRDefault="00925872" w:rsidP="001745BB">
      <w:pPr>
        <w:spacing w:after="0" w:line="240" w:lineRule="auto"/>
      </w:pPr>
      <w:r>
        <w:separator/>
      </w:r>
    </w:p>
  </w:endnote>
  <w:endnote w:type="continuationSeparator" w:id="0">
    <w:p w:rsidR="00925872" w:rsidRDefault="00925872" w:rsidP="0017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369332"/>
      <w:docPartObj>
        <w:docPartGallery w:val="Page Numbers (Bottom of Page)"/>
        <w:docPartUnique/>
      </w:docPartObj>
    </w:sdtPr>
    <w:sdtEndPr/>
    <w:sdtContent>
      <w:p w:rsidR="00692B49" w:rsidRDefault="00692B4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78B">
          <w:rPr>
            <w:noProof/>
          </w:rPr>
          <w:t>5</w:t>
        </w:r>
        <w:r>
          <w:fldChar w:fldCharType="end"/>
        </w:r>
      </w:p>
    </w:sdtContent>
  </w:sdt>
  <w:p w:rsidR="00692B49" w:rsidRDefault="00692B4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BB" w:rsidRDefault="001745BB">
    <w:pPr>
      <w:pStyle w:val="Altbilgi"/>
      <w:jc w:val="right"/>
    </w:pPr>
  </w:p>
  <w:p w:rsidR="001745BB" w:rsidRDefault="001745B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72" w:rsidRDefault="00925872" w:rsidP="001745BB">
      <w:pPr>
        <w:spacing w:after="0" w:line="240" w:lineRule="auto"/>
      </w:pPr>
      <w:r>
        <w:separator/>
      </w:r>
    </w:p>
  </w:footnote>
  <w:footnote w:type="continuationSeparator" w:id="0">
    <w:p w:rsidR="00925872" w:rsidRDefault="00925872" w:rsidP="0017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E0D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AE6EB4"/>
    <w:multiLevelType w:val="multilevel"/>
    <w:tmpl w:val="AEEAB4D8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22BC455D"/>
    <w:multiLevelType w:val="multilevel"/>
    <w:tmpl w:val="FC3657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036A1D"/>
    <w:multiLevelType w:val="hybridMultilevel"/>
    <w:tmpl w:val="6EBA6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46139"/>
    <w:multiLevelType w:val="hybridMultilevel"/>
    <w:tmpl w:val="ABDEF8FE"/>
    <w:lvl w:ilvl="0" w:tplc="CBD0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2820A8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55212B3"/>
    <w:multiLevelType w:val="multilevel"/>
    <w:tmpl w:val="A978EA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71"/>
    <w:rsid w:val="000176E4"/>
    <w:rsid w:val="00035AEC"/>
    <w:rsid w:val="00052993"/>
    <w:rsid w:val="00062D14"/>
    <w:rsid w:val="000778CE"/>
    <w:rsid w:val="00080B9B"/>
    <w:rsid w:val="000833C8"/>
    <w:rsid w:val="000918B4"/>
    <w:rsid w:val="000B2BE6"/>
    <w:rsid w:val="000C1FFD"/>
    <w:rsid w:val="000C67DB"/>
    <w:rsid w:val="000F279B"/>
    <w:rsid w:val="001231D6"/>
    <w:rsid w:val="00125110"/>
    <w:rsid w:val="001441B9"/>
    <w:rsid w:val="001600B2"/>
    <w:rsid w:val="00173C23"/>
    <w:rsid w:val="001745BB"/>
    <w:rsid w:val="00183C94"/>
    <w:rsid w:val="001853C8"/>
    <w:rsid w:val="00185D8E"/>
    <w:rsid w:val="001A3B92"/>
    <w:rsid w:val="001A6CF1"/>
    <w:rsid w:val="0020350D"/>
    <w:rsid w:val="002148F9"/>
    <w:rsid w:val="00224691"/>
    <w:rsid w:val="00225B85"/>
    <w:rsid w:val="00242476"/>
    <w:rsid w:val="00255C20"/>
    <w:rsid w:val="002675AF"/>
    <w:rsid w:val="00280FC4"/>
    <w:rsid w:val="002A6262"/>
    <w:rsid w:val="002B1575"/>
    <w:rsid w:val="0031101F"/>
    <w:rsid w:val="00313813"/>
    <w:rsid w:val="00317114"/>
    <w:rsid w:val="0032389E"/>
    <w:rsid w:val="00376E9A"/>
    <w:rsid w:val="00383289"/>
    <w:rsid w:val="003B0F80"/>
    <w:rsid w:val="003D357D"/>
    <w:rsid w:val="003E1921"/>
    <w:rsid w:val="003F4153"/>
    <w:rsid w:val="003F4653"/>
    <w:rsid w:val="00404C56"/>
    <w:rsid w:val="0041794A"/>
    <w:rsid w:val="00431974"/>
    <w:rsid w:val="004331D3"/>
    <w:rsid w:val="0043456D"/>
    <w:rsid w:val="00436982"/>
    <w:rsid w:val="00444A9B"/>
    <w:rsid w:val="00481F2E"/>
    <w:rsid w:val="004900F6"/>
    <w:rsid w:val="004A1AA3"/>
    <w:rsid w:val="004B32FF"/>
    <w:rsid w:val="004B7CED"/>
    <w:rsid w:val="004C3E57"/>
    <w:rsid w:val="004D23FE"/>
    <w:rsid w:val="004E181F"/>
    <w:rsid w:val="0052164E"/>
    <w:rsid w:val="005240A8"/>
    <w:rsid w:val="0052531B"/>
    <w:rsid w:val="00540911"/>
    <w:rsid w:val="00551AFC"/>
    <w:rsid w:val="005531F9"/>
    <w:rsid w:val="00567C55"/>
    <w:rsid w:val="00574BC0"/>
    <w:rsid w:val="00590B56"/>
    <w:rsid w:val="00597C01"/>
    <w:rsid w:val="005A5F65"/>
    <w:rsid w:val="005B11AE"/>
    <w:rsid w:val="005E04AD"/>
    <w:rsid w:val="006019C9"/>
    <w:rsid w:val="00616451"/>
    <w:rsid w:val="00616CC3"/>
    <w:rsid w:val="006367BC"/>
    <w:rsid w:val="006543C5"/>
    <w:rsid w:val="00655F70"/>
    <w:rsid w:val="00687B86"/>
    <w:rsid w:val="00692B49"/>
    <w:rsid w:val="006B4E0E"/>
    <w:rsid w:val="006C1407"/>
    <w:rsid w:val="006C5059"/>
    <w:rsid w:val="006E3C1D"/>
    <w:rsid w:val="006F0B15"/>
    <w:rsid w:val="006F2FE1"/>
    <w:rsid w:val="00702C72"/>
    <w:rsid w:val="0074336A"/>
    <w:rsid w:val="00746578"/>
    <w:rsid w:val="00750471"/>
    <w:rsid w:val="0075775E"/>
    <w:rsid w:val="00757F5D"/>
    <w:rsid w:val="007619DA"/>
    <w:rsid w:val="007703A7"/>
    <w:rsid w:val="00781445"/>
    <w:rsid w:val="007857C9"/>
    <w:rsid w:val="00792725"/>
    <w:rsid w:val="007C38C3"/>
    <w:rsid w:val="007C5501"/>
    <w:rsid w:val="007E278B"/>
    <w:rsid w:val="007E28A4"/>
    <w:rsid w:val="007E49C8"/>
    <w:rsid w:val="007F0E13"/>
    <w:rsid w:val="00835239"/>
    <w:rsid w:val="008416D0"/>
    <w:rsid w:val="008527DC"/>
    <w:rsid w:val="00881D96"/>
    <w:rsid w:val="008962E7"/>
    <w:rsid w:val="008A2614"/>
    <w:rsid w:val="008C0759"/>
    <w:rsid w:val="008E7BB6"/>
    <w:rsid w:val="009005AC"/>
    <w:rsid w:val="00907A7F"/>
    <w:rsid w:val="0092323D"/>
    <w:rsid w:val="00925872"/>
    <w:rsid w:val="00926179"/>
    <w:rsid w:val="00967AEA"/>
    <w:rsid w:val="009818D8"/>
    <w:rsid w:val="009E61E0"/>
    <w:rsid w:val="00A02E3A"/>
    <w:rsid w:val="00A20F0D"/>
    <w:rsid w:val="00A218FB"/>
    <w:rsid w:val="00A22C16"/>
    <w:rsid w:val="00A35269"/>
    <w:rsid w:val="00A4588B"/>
    <w:rsid w:val="00A4652E"/>
    <w:rsid w:val="00A711E9"/>
    <w:rsid w:val="00A93079"/>
    <w:rsid w:val="00AC3470"/>
    <w:rsid w:val="00AC5342"/>
    <w:rsid w:val="00AD58B2"/>
    <w:rsid w:val="00AF0B75"/>
    <w:rsid w:val="00AF5FAF"/>
    <w:rsid w:val="00B26BB5"/>
    <w:rsid w:val="00B3544B"/>
    <w:rsid w:val="00B849E8"/>
    <w:rsid w:val="00B939FD"/>
    <w:rsid w:val="00B9588B"/>
    <w:rsid w:val="00BC1151"/>
    <w:rsid w:val="00BF3995"/>
    <w:rsid w:val="00C0014E"/>
    <w:rsid w:val="00C013AE"/>
    <w:rsid w:val="00C10119"/>
    <w:rsid w:val="00C13913"/>
    <w:rsid w:val="00C233ED"/>
    <w:rsid w:val="00C25FD4"/>
    <w:rsid w:val="00C33268"/>
    <w:rsid w:val="00C34C6D"/>
    <w:rsid w:val="00C47D2A"/>
    <w:rsid w:val="00C81DF5"/>
    <w:rsid w:val="00CA5DFC"/>
    <w:rsid w:val="00CC1CF2"/>
    <w:rsid w:val="00CD0F4E"/>
    <w:rsid w:val="00CD29BB"/>
    <w:rsid w:val="00D07071"/>
    <w:rsid w:val="00D4019F"/>
    <w:rsid w:val="00D510FD"/>
    <w:rsid w:val="00D61E63"/>
    <w:rsid w:val="00D62355"/>
    <w:rsid w:val="00D73EBD"/>
    <w:rsid w:val="00D81F27"/>
    <w:rsid w:val="00D8518A"/>
    <w:rsid w:val="00D92F78"/>
    <w:rsid w:val="00DB09B3"/>
    <w:rsid w:val="00DC0555"/>
    <w:rsid w:val="00DC2115"/>
    <w:rsid w:val="00DE4E75"/>
    <w:rsid w:val="00E00DC8"/>
    <w:rsid w:val="00E15A46"/>
    <w:rsid w:val="00E168D2"/>
    <w:rsid w:val="00E22AE4"/>
    <w:rsid w:val="00E35A9F"/>
    <w:rsid w:val="00E541DC"/>
    <w:rsid w:val="00E827DF"/>
    <w:rsid w:val="00E86D33"/>
    <w:rsid w:val="00E975D4"/>
    <w:rsid w:val="00EE1397"/>
    <w:rsid w:val="00EE29E3"/>
    <w:rsid w:val="00EE4CFD"/>
    <w:rsid w:val="00F240E4"/>
    <w:rsid w:val="00F5268E"/>
    <w:rsid w:val="00F53A53"/>
    <w:rsid w:val="00FC79D8"/>
    <w:rsid w:val="00FD1658"/>
    <w:rsid w:val="00FD3B0B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CB67A37574B8F8D4E7A5B8E39E8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8681AB-78A2-4FBE-8E8B-AE9E901453ED}"/>
      </w:docPartPr>
      <w:docPartBody>
        <w:p w:rsidR="00CB42B7" w:rsidRDefault="00DB0C1B" w:rsidP="00DB0C1B">
          <w:pPr>
            <w:pStyle w:val="277CB67A37574B8F8D4E7A5B8E39E828"/>
          </w:pPr>
          <w:r>
            <w:rPr>
              <w:rFonts w:asciiTheme="majorHAnsi" w:eastAsiaTheme="majorEastAsia" w:hAnsiTheme="majorHAnsi" w:cstheme="majorBidi"/>
              <w:caps/>
            </w:rPr>
            <w:t>[Şirket adını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1B"/>
    <w:rsid w:val="000D2804"/>
    <w:rsid w:val="00121311"/>
    <w:rsid w:val="005E64C4"/>
    <w:rsid w:val="00CB42B7"/>
    <w:rsid w:val="00D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D007B-7A96-4865-BCA2-35B90D2C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Software Engineering Project</vt:lpstr>
    </vt:vector>
  </TitlesOfParts>
  <Company>Software Engineering Project</Company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</dc:title>
  <dc:subject>Requirements Report</dc:subject>
  <dc:creator>05120000238 – Murat Can ÜSTE</dc:creator>
  <cp:keywords/>
  <dc:description/>
  <cp:lastModifiedBy>Murat Can Üste</cp:lastModifiedBy>
  <cp:revision>176</cp:revision>
  <dcterms:created xsi:type="dcterms:W3CDTF">2016-11-16T08:27:00Z</dcterms:created>
  <dcterms:modified xsi:type="dcterms:W3CDTF">2016-11-16T20:49:00Z</dcterms:modified>
</cp:coreProperties>
</file>