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A668CA" w:rsidP="00A668C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SOURCE CODE</w:t>
      </w:r>
    </w:p>
    <w:p w:rsidR="00A668CA" w:rsidRDefault="00A668CA" w:rsidP="00A668CA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(html)</w:t>
      </w:r>
    </w:p>
    <w:p w:rsidR="00A668CA" w:rsidRP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Code: index.html(Home page)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&lt;!DOCTYPE html&gt;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&lt;html&gt;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&lt;head&gt;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&lt;meta charset="UTF-8"&gt;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rel="shortcut icon" href="images/favicon.png" type="image/x-icon" /&gt;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&lt;title&gt;My Personal Website&lt;/title&gt;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rel="stylesheet" href="css/cascade.css"&gt;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&lt;/head&gt;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&lt;body&gt;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&lt;header&gt;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class="image"&gt;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&lt;img src="images/header1.gif" alt="Header" 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class="menubar"&gt;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&lt;ul&gt;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href="https://www.instagram.com/"&gt;&lt;img src="images/insta.jpg" alt="instagram"&gt;&lt;/a&gt;&lt;/li&gt;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href="https://www.pinterest.com/"&gt;&lt;img src="images/pin.jpg" alt="pinterest"&gt;&lt;/a&gt;&lt;/li&gt;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href="https://www.tumblr.com/"&gt;&lt;img src="images/tumblr.jpg" alt="tumblr"&gt;&lt;/a&gt;&lt;/li&gt;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href="https://twitter.com/"&gt;&lt;img src="images/twitter.jpg" alt="twitter"&gt;&lt;/a&gt;&lt;/li&gt;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href="https://www.facebook.com/"&gt;&lt;img src="images/fb.jpg" alt="facebook"&gt;&lt;/a&gt;&lt;/li&gt;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&lt;li&gt;&lt;img class="icon" src="images/menubar.gif" alt="menubar"&gt;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&lt;ul&gt;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href="bio.html"&gt;About me&lt;/a&gt;&lt;/li&gt;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      &lt;li&gt;&lt;a href="cv.html"&gt;Portfolio&lt;/a&gt;&lt;/li&gt;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href="contact.html"&gt;Contact&lt;/a&gt;&lt;/li&gt;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&lt;/ul&gt;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&lt;/ul&gt;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&lt;/header&gt;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&lt;section&gt;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class="top"&gt;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class="container"&gt;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src="images/pic5.jpg" alt="Slide number 1"&gt;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src="images/pic3.jpg" alt="Slide number 2"&gt;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src="images/pic2.jpg" alt="Slide number 3"&gt;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src="images/pic4.jpg" alt="Slide number 4"&gt;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src="images/pic1.jpg" alt="Slide number 5"&gt;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class="bottom"&gt;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class="sub1"&gt;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src="images/bio.jpg" alt="Biography"&gt;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&lt;p&gt;This segment of my website contains everything about me. By reading through this,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I hope you can know more about what kind of being I am.&lt;/p&gt;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&lt;a href="bio.html" class="read"&gt;Read More &gt;&gt;&lt;/a&gt;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class="sub1"&gt;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src="images/cv.jpg" alt="Portfolio"&gt;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&lt;p&gt;This is my portfolio based upon my education. You can find my experience,skills and qualifications in here.&lt;/p&gt;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    &lt;a href="cv.html" class="read1"&gt;Read More &gt;&gt;&lt;/a&gt;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class="sub1"&gt;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&lt;img src="images/contact.jpg" alt="Contact Me"&gt;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&lt;p&gt;If there is any need this is where you can find me. My contact details are as given.You can message me for any queries.&lt;/p&gt;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href="contact.html" class="read2"&gt;Read More &gt;&gt;&lt;/a&gt;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&lt;/section&gt;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&lt;footer&gt;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class="footerup"&gt;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&lt;ul&gt;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href="https://www.facebook.com/"&gt;Facebook&lt;/a&gt;&lt;/li&gt;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href="https://twitter.com/"&gt;Twitter&lt;/a&gt;&lt;/li&gt;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href="https://www.tumblr.com/"&gt;Tumblr&lt;/a&gt;&lt;/li&gt;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href="https://www.pinterest.com/"&gt;Pinterest&lt;/a&gt;&lt;/li&gt;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&lt;li&gt;&lt;a href="https://www.instagram.com/"&gt;Instagram&lt;/a&gt;&lt;/li&gt;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&lt;/ul&gt;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&lt;img src="images/email.jpg" alt="Subscribe here"&gt;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&lt;p&gt;Subscribe here for more new updates!&lt;/p&gt;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class="sform"&gt;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&lt;form&gt;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&lt;/form&gt;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class="footerbottom"&gt;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Esha Rajbhandari.&lt;/p&gt;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&lt;/footer&gt;</w:t>
      </w:r>
    </w:p>
    <w:p w:rsidR="00A668CA" w:rsidRP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&lt;/body&gt;</w:t>
      </w:r>
    </w:p>
    <w:p w:rsidR="00A668CA" w:rsidRDefault="00A668CA" w:rsidP="00A668C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&lt;/html&gt;</w:t>
      </w:r>
    </w:p>
    <w:p w:rsidR="00A668CA" w:rsidRDefault="00A668CA" w:rsidP="00A668C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 bio.html(about me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&lt;!DOCTYPE html&gt;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&lt;html&gt;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&lt;head&gt;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&lt;meta charset="UTF-8"&gt;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rel="shortcut icon" href="images/favicon.png" type="image/x-icon" /&gt;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&lt;title&gt;My Personal Website&lt;/title&gt;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rel="stylesheet" href="css/bio.css"&gt;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&lt;/head&gt;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&lt;body&gt;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&lt;header&gt;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class="image"&gt;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&lt;img src="images/header1.gif" alt="Header" 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class="menubar"&gt;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href="https://www.instagram.com/"&gt;&lt;img src="images/insta.jpg" alt="instagram"&gt;&lt;/a&gt;&lt;/li&gt;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href="https://www.pinterest.com/"&gt;&lt;img src="images/pin.jpg" alt="pinterest"&gt;&lt;/a&gt;&lt;/li&gt;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href="https://www.tumblr.com/"&gt;&lt;img src="images/tumblr.jpg" alt="tumblr"&gt;&lt;/a&gt;&lt;/li&gt;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href="https://twitter.com/"&gt;&lt;img src="images/twitter.jpg" alt="twitter"&gt;&lt;/a&gt;&lt;/li&gt;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href="https://www.facebook.com/"&gt;&lt;img src="images/fb.jpg" alt="facebook"&gt;&lt;/a&gt;&lt;/li&gt;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&lt;/header&gt;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&lt;section&gt;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class="leftnull"&gt;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class="main"&gt;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class="menuright"&gt;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class="bar1"&gt;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href="index.html"&gt;&lt;p&gt;HOME&lt;/p&gt;&lt;/a&gt;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class="bar2"&gt;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href="cv.html"&gt;&lt;p&gt;PORTFOLIO&lt;/p&gt;&lt;/a&gt;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class="bar3"&gt;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href="contact.html"&gt;&lt;p&gt;CONTACT 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class="menuleft"&gt;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class="top"&gt;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&lt;button class="about about1"&gt;ABOUT ME&lt;/button&gt;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class="bottom"&gt;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&lt;div class="text"&gt;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&lt;h1&gt;Who is Esha Rajbhandari?&lt;/h1&gt;&lt;br&gt;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&lt;h2&gt;"An enthusiast, a music lover and a book nerd."&lt;/h2&gt;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&lt;div class="info"&gt;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&lt;p&gt;This segment of my website contains everything about me. By reading through this,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I hope you can know more about what kind of being I am.&lt;/p&gt;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&lt;p&gt;I am primarily an IT student and am planning to pursue software engineering as my profession.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I have a keen interest in web designing and graphic designing.I use HTML5 and CSS as my weapon for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the creation of websites. My other skills include basic knowledge of Adobe Photoshop and C language.&lt;/p&gt;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&lt;p&gt;Skills apart, I am involved in fulfilling my passion for art. I absolutely love reading and pouring my thoughts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over it. 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&lt;h3&gt;"And always, there was the magic of learning things." &lt;br&gt;  - Betty Smith, A Tree Grows in Brooklyn.&lt;/h3&gt;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&lt;p&gt;This quote from one of my favorite book is close to my heart and sums up my yearning for learning.&lt;/p&gt;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&lt;p&gt;I am an intense music lover with high preference for R&amp;B and soft metal and I love playing guitar on my free time.&lt;/p&gt;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&lt;h4&gt;Hope you all have fun time going through my website. Sayonara!!&lt;/h4&gt;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class="rightnull"&gt;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&lt;/section&gt;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&lt;footer&gt;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class="footerup"&gt;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href="https://www.facebook.com/"&gt;Facebook&lt;/a&gt;&lt;/li&gt;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    &lt;li&gt;&lt;a href="https://twitter.com/"&gt;Twitter&lt;/a&gt;&lt;/li&gt;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href="https://www.tumblr.com/"&gt;Tumblr&lt;/a&gt;&lt;/li&gt;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href="https://www.pinterest.com/"&gt;Pinterest&lt;/a&gt;&lt;/li&gt;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href="https://www.instagram.com/"&gt;Instagram&lt;/a&gt;&lt;/li&gt;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&lt;img src="images/email.jpg" alt="Subscribe here"&gt;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&lt;p&gt;Subscribe here for more new updates!&lt;/p&gt;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class="sform"&gt;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class="footerbottom"&gt;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Esha Rajbhandari.&lt;/p&gt;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&lt;/footer&gt;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&lt;/body&gt;</w:t>
      </w:r>
    </w:p>
    <w:p w:rsid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&lt;/html&gt;</w:t>
      </w:r>
    </w:p>
    <w:p w:rsidR="00A668CA" w:rsidRDefault="00A668CA" w:rsidP="00A668C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 cv.html(cv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&lt;!DOCTYPE html&gt;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&lt;html&gt;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&lt;head&gt;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&lt;meta charset="UTF-8"&gt;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rel="shortcut icon" href="images/favicon.png" type="image/x-icon" /&gt;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&lt;title&gt;My Personal Website&lt;/title&gt;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rel="stylesheet" href="css/cv.css"&gt;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&lt;/head&gt;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&lt;body&gt;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&lt;header&gt;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class="image"&gt;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&lt;img src="images/header1.gif" alt="Header" 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class="menubar"&gt;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href="https://www.instagram.com/"&gt;&lt;img src="images/insta.jpg" alt="instagram"&gt;&lt;/a&gt;&lt;/li&gt;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href="https://www.pinterest.com/"&gt;&lt;img src="images/pin.jpg" alt="pinterest"&gt;&lt;/a&gt;&lt;/li&gt;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href="https://www.tumblr.com/"&gt;&lt;img src="images/tumblr.jpg" alt="tumblr"&gt;&lt;/a&gt;&lt;/li&gt;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href="https://twitter.com/"&gt;&lt;img src="images/twitter.jpg" alt="twitter"&gt;&lt;/a&gt;&lt;/li&gt;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href="https://www.facebook.com/"&gt;&lt;img src="images/fb.jpg" alt="facebook"&gt;&lt;/a&gt;&lt;/li&gt;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&lt;/header&gt;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&lt;section&gt;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class="leftnull"&gt;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class="main"&gt;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class="menuright"&gt;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class="bar1"&gt;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href="index.html"&gt;&lt;p&gt;HOME&lt;/p&gt;&lt;/a&gt;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class="bar2"&gt;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href="bio.html"&gt;&lt;p&gt;ABOUT 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class="bar3"&gt;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href="contact.html"&gt;&lt;p&gt;CONTACT 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class="menuleft"&gt;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  &lt;div class="top"&gt;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&lt;button class="about about1"&gt;PORTFOLIO&lt;/button&gt;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class="bottom"&gt;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&lt;div class="text"&gt;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&lt;p&gt;Esha Rajbhandari&lt;br&gt;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ABC, Kathmandu&lt;br&gt;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Contact : 0123456789&lt;br&gt;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Email : abc@gmail.com&lt;/p&gt;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&lt;h4&gt;Career Objective:&lt;/h4&gt;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&lt;p&gt;To get recruited in one of the reputed organizations of the country where I can give the best of my talent and skills in the field of IT.&lt;/p&gt;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&lt;h4&gt;Education:&lt;/h4&gt;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&lt;ol&gt;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&lt;li&gt;School: Little Angels' School, Hattiban, Lalitpur 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  Passed SLC on 2014 AD in Distinction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&lt;li&gt; High School: Trinity International College, Dillibazar height, Kathmandu&lt;br&gt;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    Passed 10+2 on 2016 AD in Distinction.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&lt;/ol&gt;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&lt;h4&gt;Certificate Courses:&lt;/h4&gt;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&lt;ol&gt;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&lt;li&gt;C Course: Mount Infosys, Purano Buspark.&lt;/li&gt;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&lt;/ol&gt;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&lt;h4&gt;Technical Skills:&lt;/h4&gt;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&lt;ol&gt;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&lt;li&gt;Languages: HTML5, C, Css, Adobe Photoshop.&lt;/li&gt;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&lt;/ol&gt;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&lt;h4&gt;Personal Details:&lt;/h4&gt;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Date of Birth: 25-04-1997&lt;br&gt;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Marital Status: Single&lt;br&gt;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Citizenship: Nepalese&lt;br&gt;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Citizenship No: 12345/ 06789&lt;br&gt;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Employment Status: Fresher&lt;br&gt;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Languages Known: Nepali, English&lt;br&gt;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Strong Points: Sincere, Honest, Hard working, Punctual, Good Understanding with others.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class="rightnull"&gt;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&lt;/section&gt;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&lt;footer&gt;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class="footerup"&gt;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href="https://www.facebook.com/"&gt;Facebook&lt;/a&gt;&lt;/li&gt;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href="https://twitter.com/"&gt;Twitter&lt;/a&gt;&lt;/li&gt;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href="https://www.tumblr.com/"&gt;Tumblr&lt;/a&gt;&lt;/li&gt;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href="https://www.pinterest.com/"&gt;Pinterest&lt;/a&gt;&lt;/li&gt;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href="https://www.instagram.com/"&gt;Instagram&lt;/a&gt;&lt;/li&gt;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&lt;img src="images/email.jpg" alt="Subscribe here"&gt;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&lt;p&gt;Subscribe here for more new updates!&lt;/p&gt;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class="sform"&gt;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class="footerbottom"&gt;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Esha Rajbhandari.&lt;/p&gt;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&lt;/footer&gt;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&lt;/body&gt;</w:t>
      </w:r>
    </w:p>
    <w:p w:rsid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&lt;/html&gt;</w:t>
      </w:r>
    </w:p>
    <w:p w:rsidR="00A668CA" w:rsidRDefault="00A668CA" w:rsidP="00A668C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 contact.html(contact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&lt;!DOCTYPE html&gt;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&lt;html&gt;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&lt;head&gt;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&lt;meta charset="UTF-8"&gt;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rel="shortcut icon" href="images/favicon.png" type="image/x-icon" /&gt;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&lt;title&gt;My Personal Website&lt;/title&gt;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&lt;link rel="stylesheet" href="css/contact.css"&gt;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&lt;/head&gt;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&lt;body&gt;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&lt;header&gt;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class="image"&gt;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&lt;img src="images/header1.gif" alt="Header" 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class="menubar"&gt;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href="https://www.instagram.com/"&gt;&lt;img src="images/insta.jpg" alt="instagram"&gt;&lt;/a&gt;&lt;/li&gt;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href="https://www.pinterest.com/"&gt;&lt;img src="images/pin.jpg" alt="pinterest"&gt;&lt;/a&gt;&lt;/li&gt;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href="https://www.tumblr.com/"&gt;&lt;img src="images/tumblr.jpg" alt="tumblr"&gt;&lt;/a&gt;&lt;/li&gt;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href="https://twitter.com/"&gt;&lt;img src="images/twitter.jpg" alt="twitter"&gt;&lt;/a&gt;&lt;/li&gt;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&lt;li&gt;&lt;a href="https://www.facebook.com/"&gt;&lt;img src="images/fb.jpg" alt="facebook"&gt;&lt;/a&gt;&lt;/li&gt;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&lt;/header&gt;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&lt;section&gt;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class="leftnull"&gt;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class="main"&gt;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class="menuright"&gt;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class="bar1"&gt;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href="index.html"&gt;&lt;p&gt;HOME&lt;/p&gt;&lt;/a&gt;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class="bar2"&gt;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href="cv.html"&gt;&lt;p&gt;ABOUT ME&lt;/p&gt;&lt;/a&gt;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class="bar3"&gt;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&lt;a href="cv.html"&gt;&lt;p&gt;PORTFOLIO&lt;/p&gt;&lt;/a&gt;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&lt;div class="menuleft"&gt;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    &lt;div class="top"&gt;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&lt;button class="about about1"&gt;Contact Me&lt;/button&gt;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&lt;div class="bottom"&gt;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&lt;div class="connect"&gt;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Name : Esha Rajbhandari&lt;br&gt;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Email Address : abc@gmail.com&lt;br&gt;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Contact : 0123456789&lt;br&gt;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&lt;p&gt;Thank you for having any interest in my personal website. If you have any questions about my work, please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send me an email at above address. You can also provide any feedback below.&lt;/p&gt;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&lt;br&gt;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&lt;div class="comment"&gt;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&lt;div class="box"&gt;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  &lt;p&gt;Comment here....&lt;/p&gt;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&lt;div class="form"&gt;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  &lt;form&gt;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    &lt;input type="submit" value="Comment"&gt;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  &lt;/form&gt;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class="rightnull"&gt;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&lt;/section&gt;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&lt;footer&gt;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class="footerup"&gt;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class="share"&gt;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href="https://www.facebook.com/"&gt;Facebook&lt;/a&gt;&lt;/li&gt;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href="https://twitter.com/"&gt;Twitter&lt;/a&gt;&lt;/li&gt;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href="https://www.tumblr.com/"&gt;Tumblr&lt;/a&gt;&lt;/li&gt;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href="https://www.pinterest.com/"&gt;Pinterest&lt;/a&gt;&lt;/li&gt;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&lt;li&gt;&lt;a href="https://www.instagram.com/"&gt;Instagram&lt;/a&gt;&lt;/li&gt;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&lt;/ul&gt;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class="subscribe"&gt;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&lt;img src="images/email.jpg" alt="Subscribe here"&gt;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&lt;p&gt;Subscribe here for more new updates!&lt;/p&gt;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    &lt;div class="sform"&gt;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type="text" name="Subscribe" placeholder="Your email address"&gt;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&lt;/form&gt;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&lt;div class="footerbottom"&gt;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&lt;div class="copyright"&gt;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  &lt;p&gt;Copyright (c) 2017. All Rights Reserved, My personal website. Website design by Esha Rajbhandari.&lt;/p&gt;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&lt;/div&gt;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&lt;/footer&gt;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&lt;/body&gt;</w:t>
      </w:r>
    </w:p>
    <w:p w:rsid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&lt;/html&gt;</w:t>
      </w:r>
    </w:p>
    <w:p w:rsidR="00A668CA" w:rsidRDefault="00A668CA" w:rsidP="00A668C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SOURCE CODE</w:t>
      </w:r>
    </w:p>
    <w:p w:rsidR="00A668CA" w:rsidRDefault="00A668CA" w:rsidP="00A668CA">
      <w:pPr>
        <w:pStyle w:val="ListParagraph"/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(css)</w:t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code: cascade.css(home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/*Esha rajbhandari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UN ID: 16418519*/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body{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auto; background-image: url(../images/bg.gif);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h1, h2, h3, h4, h5, h6{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list-style: none; /*removes the marking style of list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/*-------Header------*/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url(../images/header.gif);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 /*Repeats the background image throughout the body*/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 /* displays the header container in a row*/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height: 70px; /*defines the size of an image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307px;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flex-flow: row-reverse;  /*reverses the flex-item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a img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opacity: 0.9; /*on hover the opacity is applied to the list items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.icon{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margin-right: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position: absolute;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width:10%;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 ul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background:#000000;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justify;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 ul li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 ul li:hover{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/*-----section-----*/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 /*Sets the flex-items in a column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border-bottom:0.5px solid #e5eae8; /*border is created at the bottom of the top section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.container{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position: relative;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460px;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position: absolute; /*stacks the images on top of one another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top: 0.5%;/*positions the image 3px from the top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2px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max-width: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max-height: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/*-----For mozilla firefox-----*/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@-moz-keyframes xfade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 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20%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30%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90%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100%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/*-----For google chrome and safari-----*/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@-webkit-keyframes xfade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 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20%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30%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90%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100%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/*-----original-----*/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@keyframes xfade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 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20%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30%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90%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100%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    opacity:1;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/*-----fading animation is added to each image. The animation plays infinitely-----*/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img:nth-child(5)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-moz-animation: xfade 50s 0s infinite; /*-----for mozilla firefox-----*/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-webkit-animation: xfade 50s 0s infinite;/*-----for safari and google chrome-----*/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animation: xfade 50s 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img:nth-child(4)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-moz-animation: xfade 50s 10s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-webkit-animation: xfade 50s 10s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animation: xfade 50s 10s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img:nth-child(3)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-moz-animation: xfade 50s 20s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-webkit-animation: xfade 50s 20s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animation: xfade 50s 20s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img:nth-child(2)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-moz-animation: xfade 50s 30s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-webkit-animation: xfade 50s 30s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animation: xfade 50s 30s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img:nth-child(1)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-moz-animation: xfade 50s 40s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-webkit-animation: xfade 50s 40s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animation: xfade 50s 40s infinite;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/*-----readmore button for sub1 division-----*/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.read{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1px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inline-block;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8px; /*-----sets curved edges to the button----*/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1px 1px 3px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cursor: pointer;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.read:hover{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/*-----readmore button for sub2 division-----*/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.read1{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1px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inline-block;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8px; /*-----sets curved edges to the button----*/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1px 1px 3px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cursor: pointer;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.read1:hover{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/*-----readmore button for sub3 division-----*/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.read2{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1px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inline-block;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8px; /*-----sets curved edges to the button----*/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1px 1px 3px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cursor: pointer;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.read2:hover{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.sub1{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33.33%;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.sub1 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margin-right:3px;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 div:last-child{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width: 40px;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height: 40px;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padding-right: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display: 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/*-----footer-----*/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border-top-style:solid;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padding-left: 0.5%;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margin-right: 3px; /*sets the margin on the right of the list items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li:last-child{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li:hover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form{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#4a4a4a;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input[type=submit]{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.copyright{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.copyright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1px;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/*-----mobile responsive-----*/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@media all and (max-width: 800px){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 /*If the width is less than or equal to 600px, the menubar is not displayed*/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 /*border is created at the bottom of the top section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.container{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165px;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width:100%; /*sets the width of the image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position: absolute; /*stacks the images on top of one another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top: 0.5%;/*positions the image 85px from the top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2px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max-width: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max-height: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.sub1{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3px solid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border-right: 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 div:last-child{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margin-bottom: 4px;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.copyright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14px;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Default="00A6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 bio.css(about me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/*Esha rajbhandari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UN ID: 16418519*/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body{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auto; background-image: url(../images/bg.gif);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h1, h2, h3, h4, h5, h6{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list-style: none; /*removes the marking style of list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/*-----header-----*/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url(../images/header.gif);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 /*repeats the background image throughout the body*/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 /* displays the header container in a row*/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70px;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307px;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flex-flow: row-reverse; /*reverses the flex-item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opacity: 0.9; /*on hover the opacity is applied to the list items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/*-----section-----*/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url("bg.gif");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row; /*Sets the flex-items in a row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.leftnull{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.main{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60%;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.menuleft{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30px; /*sets height to the "top" division*/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 /*shadow effect is added to the bottom division*/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 /*displays the flex items in column*/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.text{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#d7dbd9;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padding-bottom: 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.text h1{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padding-bottom: 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.text h2{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font-weight: lighter;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.info{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.info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justify;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.info h3{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#141414;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padding-bottom: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.info h4{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#141414;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/*-----button-----*/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.about{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1px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inline-block;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135px;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40px;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120px;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 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12%;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22%;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37px;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6%;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37px;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6%;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.rightnull{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/*-----footer-----*/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border-top-style:solid;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 flex-flow: row wrap; justify-content: space-around;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width: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color: white;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padding-left: 0.5%;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margin-right: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li:last-child{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li:hover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 width: 50%;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form{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#4a4a4a;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input[type=submit]{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.copyright{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/*-----mobile responsive-----*/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@media all and (max-width: 600px){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 /*If the width is less than or equal to 600px, the menubar is not displayed*/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.leftnull{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.main{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.menuleft{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.about{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.info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.rightnull{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4px;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Default="00A6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 cv.css(cv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/*Esha rajbhandari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UN ID: 16418519*/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body{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auto; background-image: url(../images/bg.gif);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h1, h2, h3, h4, h5, h6{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list-style: none; /*removes the marking style of list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/*-----Header-----*/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url(../images/header.gif);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border-bottom:0.5px solid #e5eae8;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 /* displays the header container in a row*/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70px; /*defines the size of an image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307px;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.menubar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flex-flow: row-reverse; /*reverses the flex-item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opacity: 0.9; /*on hover the opacity is applied to the list items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/*-----Section-----*/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url("bg.gif");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 flex-direction: row; /*Sets the flex-items in a row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.leftnull{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.main{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60%;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.menuleft{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.text{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justify;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.text h4{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 1px solid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/*-----button-----*/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.about{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1px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inline-block;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135px;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40px;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300px;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 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 /*sets the shadow of the flex item "bar1"*/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12%;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22%;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37px;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6%;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37px;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6%;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.rightnull{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/*-----Footer-----*/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column;;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border-top-style:solid;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 flex-flow: row wrap;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justify-content: space-around;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width: 50%; color: white;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padding-left: 0.5%;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margin-right: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li:last-child{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li:hover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 width: 50%;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form{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#4a4a4a;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input[type=submit]{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.copyright{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/*-----mobile responsive-----*/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@media all and (max-width: 600px){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 /*If the width is less than or equal to 600px, the menubar is not displayed*/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.leftnull{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.main{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.menuleft{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.bar1{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.about{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.text{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.rightnull{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 font-size: 13px;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display: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4px;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Default="00A6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668CA" w:rsidRDefault="00A668CA" w:rsidP="00A668C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 contact.css(contact page)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/*Esha rajbhandari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UN ID: 16418519*/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body{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auto; background-image: url(../images/bg.gif);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h1, h2, h3, h4, h5, h6{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list-style: none;  margin: 0; padding:0; /*removes the marking style of list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/*-----header-----*/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url(../images/header.gif);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border-bottom:0.5px solid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border-width: medium;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 /* displays the header container in a row*/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70px; /*defines the size of an image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307px;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flex-flow: row-reverse; /*reverses the flex-item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 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 ul li:hover{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 opacity: 0.9; /*on hover the opacity is applied to the list items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/*-----section-----*/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background-image: url("bg.gif");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background-repeat: repeat;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row; /*Sets the flex-items in a row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.leftnull{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.main{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60%;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padding-bottom: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.menuleft{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.top{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.connect{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justify;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15px;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/*-----comment box-----*/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.box{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700px;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170px;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1px solid #4a4a4a;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14px;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.box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opacity: 0.4;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.comment{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.form{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/*-----button-----*/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.about{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background-color: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1px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text-decoration: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inline-block;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40px;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500px;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 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12%;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22%;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37px;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6%;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150px;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37px;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50%;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6%;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padding-top: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.rightnull{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/*-----footer-----*/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column;;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border-top:0.5px solid #e5eae8; border-width: medium; border-top-style:solid;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flex-flow: row wrap;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justify-content: space-around;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 width: 50%; color: white;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flex;flex-direction: row;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padding-left: 0.5%;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 2%;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margin-right: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li:last-child{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border-right: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li:hover a{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 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 width: 50%;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height:28px;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form{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#4a4a4a;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input[type=text]:hover{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input[type=submit]{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.footerbottom{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margin-top: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2px;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.copyright{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 color: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/*-----mobile responsive-----*/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@media all and (max-width: 600px){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header{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.image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.menubar{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 /*If the width is less than or equal to 600px, the menubar is not displayed*/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section{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.leftnull{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.main{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98%;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.menuleft{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.menuright{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.bar1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"Josefin Sans Regular", Josefin Sans,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.bar2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"Josefin Sans Regular", Josefin Sans,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 #e5eae8;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93%;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60px;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background:#7aa244;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box-shadow: 5px 5px 10px  #878985;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border-radius: 10px;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align-self: stretch;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.bar3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"Josefin Sans Regular", Josefin Sans, sans-serif; font-size: 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center;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color: #1a1a1a;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.about{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padding: 1%;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18px;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margin-left: 90px;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>.rightnull{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.connect{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font-size: 16px;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.box{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225px;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height: 90px;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footer{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.footerup{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flex-direction: column;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text-align: left;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.share ul li{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font-family: "Josefin Sans Regular", Josefin Sans, sans-serif; font-size: 14.5px;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width: 100%;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block;margin: 0 auto;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p{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display: none;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img{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lastRenderedPageBreak/>
        <w:t xml:space="preserve">  height:20px;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4px;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.subscribe input[type=text]{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 xml:space="preserve">  margin-bottom: 3px;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p w:rsidR="00A668CA" w:rsidRPr="00A668CA" w:rsidRDefault="00A668CA" w:rsidP="00A668C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668CA">
        <w:rPr>
          <w:rFonts w:ascii="Arial" w:hAnsi="Arial" w:cs="Arial"/>
          <w:sz w:val="24"/>
          <w:szCs w:val="24"/>
        </w:rPr>
        <w:t>}</w:t>
      </w:r>
    </w:p>
    <w:sectPr w:rsidR="00A668CA" w:rsidRPr="00A6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678A6"/>
    <w:multiLevelType w:val="hybridMultilevel"/>
    <w:tmpl w:val="A7AAB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CA"/>
    <w:rsid w:val="000A7E17"/>
    <w:rsid w:val="000C799F"/>
    <w:rsid w:val="002E4CBB"/>
    <w:rsid w:val="00490AA3"/>
    <w:rsid w:val="004A133A"/>
    <w:rsid w:val="004E3B50"/>
    <w:rsid w:val="00A668CA"/>
    <w:rsid w:val="00E91A96"/>
    <w:rsid w:val="00F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25E27-01DA-42AC-B00F-AF1DF882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7200</Words>
  <Characters>41041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2017-04-08T11:51:00Z</dcterms:created>
  <dcterms:modified xsi:type="dcterms:W3CDTF">2017-04-08T11:51:00Z</dcterms:modified>
</cp:coreProperties>
</file>