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88" w:rsidRDefault="00371E84">
      <w:r>
        <w:t>AP_MagicHat</w:t>
      </w:r>
    </w:p>
    <w:p w:rsidR="00371E84" w:rsidRDefault="00371E84">
      <w:pPr>
        <w:rPr>
          <w:rFonts w:hint="cs"/>
        </w:rPr>
      </w:pPr>
      <w:r>
        <w:rPr>
          <w:rFonts w:hint="cs"/>
          <w:cs/>
        </w:rPr>
        <w:t xml:space="preserve">ข้อนี้จัดว่ายากด้วยการ </w:t>
      </w:r>
      <w:r>
        <w:t xml:space="preserve">implement </w:t>
      </w:r>
      <w:r>
        <w:rPr>
          <w:rFonts w:hint="cs"/>
          <w:cs/>
        </w:rPr>
        <w:t>หรือก็คือการเขียนสร้างโค้ดนั่นเอง ไม่ได้ยากที่อัลกอ หรือ ทฤษฎีใดๆทั้งนั้น</w:t>
      </w:r>
    </w:p>
    <w:p w:rsidR="00371E84" w:rsidRDefault="00371E84">
      <w:pPr>
        <w:rPr>
          <w:rFonts w:hint="cs"/>
        </w:rPr>
      </w:pPr>
      <w:r>
        <w:rPr>
          <w:rFonts w:hint="cs"/>
          <w:cs/>
        </w:rPr>
        <w:t>ก็ถ้ายังไม่อ่านโจทย์ ให้ไปอ่านซะ</w:t>
      </w:r>
      <w:r w:rsidR="00A33F33">
        <w:rPr>
          <w:rFonts w:hint="cs"/>
          <w:cs/>
        </w:rPr>
        <w:t xml:space="preserve"> อ่านเสร็จแล้วก็ลองเดาซิว่าข้อนี้แก้ด้วยอะไร</w:t>
      </w:r>
    </w:p>
    <w:p w:rsidR="00A33F33" w:rsidRDefault="00A33F33">
      <w:pPr>
        <w:rPr>
          <w:rFonts w:hint="cs"/>
        </w:rPr>
      </w:pPr>
      <w:r>
        <w:rPr>
          <w:rFonts w:hint="cs"/>
          <w:cs/>
        </w:rPr>
        <w:t>.</w:t>
      </w:r>
    </w:p>
    <w:p w:rsidR="00A33F33" w:rsidRDefault="00A33F33">
      <w:pPr>
        <w:rPr>
          <w:rFonts w:hint="cs"/>
        </w:rPr>
      </w:pPr>
      <w:r>
        <w:rPr>
          <w:rFonts w:hint="cs"/>
          <w:cs/>
        </w:rPr>
        <w:t>.</w:t>
      </w:r>
    </w:p>
    <w:p w:rsidR="00A33F33" w:rsidRDefault="00A33F33">
      <w:pPr>
        <w:rPr>
          <w:rFonts w:hint="cs"/>
        </w:rPr>
      </w:pPr>
      <w:r>
        <w:rPr>
          <w:rFonts w:hint="cs"/>
          <w:cs/>
        </w:rPr>
        <w:t>.</w:t>
      </w:r>
    </w:p>
    <w:p w:rsidR="003523DF" w:rsidRPr="00326997" w:rsidRDefault="00A33F33">
      <w:pPr>
        <w:rPr>
          <w:rFonts w:hint="cs"/>
          <w:cs/>
        </w:rPr>
      </w:pPr>
      <w:r>
        <w:rPr>
          <w:rFonts w:hint="cs"/>
          <w:cs/>
        </w:rPr>
        <w:t xml:space="preserve">หลังจากที่อ่านมา ข้อนี้ก็ใช้ </w:t>
      </w:r>
      <w:r>
        <w:t xml:space="preserve">heap </w:t>
      </w:r>
      <w:r>
        <w:rPr>
          <w:rFonts w:hint="cs"/>
          <w:cs/>
        </w:rPr>
        <w:t xml:space="preserve">ด้วยการมองง่ายๆ จู่ๆ ก็มีหินเพิ่ม จู่ๆก็เอาหินน้อยที่สุดออก แล้วก็ยังมีหินเปลี่ยนน้ำหนักอีก คล้ายๆข้อ </w:t>
      </w:r>
      <w:r>
        <w:t xml:space="preserve">Coca_land </w:t>
      </w:r>
      <w:r>
        <w:rPr>
          <w:rFonts w:hint="cs"/>
          <w:cs/>
        </w:rPr>
        <w:t xml:space="preserve">ป่ะ กับ </w:t>
      </w:r>
      <w:r>
        <w:t xml:space="preserve">Q_Stella </w:t>
      </w:r>
      <w:r>
        <w:rPr>
          <w:rFonts w:hint="cs"/>
          <w:cs/>
        </w:rPr>
        <w:t xml:space="preserve">ที่พี่เพิ่งสอนไป แต่ที่ข้อนี้ถูกจัดให้ยากมีเหตุผลอยู่ง่ายๆ ก็ไอ่เจ้าตัวที่มันเปลี่ยนน้ำหนักเนี่ยหละ ทั้ง 2 ข้อที่พี่บอกไป </w:t>
      </w:r>
      <w:r>
        <w:t xml:space="preserve">Coca_land </w:t>
      </w:r>
      <w:r>
        <w:rPr>
          <w:rFonts w:hint="cs"/>
          <w:cs/>
        </w:rPr>
        <w:t xml:space="preserve">กับ </w:t>
      </w:r>
      <w:r>
        <w:t xml:space="preserve">Q_Stella </w:t>
      </w:r>
      <w:r>
        <w:rPr>
          <w:rFonts w:hint="cs"/>
          <w:cs/>
        </w:rPr>
        <w:t xml:space="preserve">ทั้งสองอันเวลาที่มันเปลี่ยนน้ำหนักแล้ว ถ้าเราเอาตัวใหม่ใส่เข้าไป ยังไงตัวเก่าก็ออกมาก่อน เราจึงใช้วิธีการที่ว่ารอเห็นตัวเก่าออกมาก่อนนะ ถ้าตัวเก่าออกมาก็เช็คซิ ใช้หายไปยังหว่า ยังไม่หายก็ใช้ หายแล้วก็เปลี่ยนมันเป็นตัวใหม่แล้วเอาลง </w:t>
      </w:r>
      <w:r>
        <w:t xml:space="preserve">heap </w:t>
      </w:r>
      <w:r>
        <w:rPr>
          <w:rFonts w:hint="cs"/>
          <w:cs/>
        </w:rPr>
        <w:t xml:space="preserve">เหมือนเดิมซะ แต่สำหรับข้อนี้ </w:t>
      </w:r>
      <w:r>
        <w:t xml:space="preserve">AP_MagicHat </w:t>
      </w:r>
      <w:r>
        <w:rPr>
          <w:rFonts w:hint="cs"/>
          <w:cs/>
        </w:rPr>
        <w:t xml:space="preserve">สังเกตว่าเวลาเราหยิบของจะเอาน้ำหนักน้อยขึ้นมาก่อนจริงไหม แต่ไอ่ตัวที่มันเปลี่ยนน้ำหนักอะ มันไม่ได้เพิ่มขึ้นเลย มันกลับลดลง แสดงว่าถ้าใน </w:t>
      </w:r>
      <w:r>
        <w:t xml:space="preserve">heap </w:t>
      </w:r>
      <w:r>
        <w:rPr>
          <w:rFonts w:hint="cs"/>
          <w:cs/>
        </w:rPr>
        <w:t xml:space="preserve">มีตัวเก่ากับตัวใหม่อยู่ ตัวใหม่จะออกมาก่อน นั่นหมายความว่ายังไง ง่ายๆ ก็ลองนึกภาพว่า อันเก่าน้ำหนัก </w:t>
      </w:r>
      <w:r>
        <w:t xml:space="preserve">a </w:t>
      </w:r>
      <w:r>
        <w:rPr>
          <w:rFonts w:hint="cs"/>
          <w:cs/>
        </w:rPr>
        <w:t xml:space="preserve">อันใหม่ น้ำหนัก </w:t>
      </w:r>
      <w:r>
        <w:t xml:space="preserve">b </w:t>
      </w:r>
      <w:r>
        <w:rPr>
          <w:rFonts w:hint="cs"/>
          <w:cs/>
        </w:rPr>
        <w:t xml:space="preserve">แล้วมีอีกอันเป็นอีตัวอะไรไม่รู้น้ำหนัก </w:t>
      </w:r>
      <w:r>
        <w:t xml:space="preserve">c </w:t>
      </w:r>
      <w:r>
        <w:rPr>
          <w:rFonts w:hint="cs"/>
          <w:cs/>
        </w:rPr>
        <w:t xml:space="preserve">นะ โดยที่ </w:t>
      </w:r>
      <w:r>
        <w:t xml:space="preserve">a&lt;b </w:t>
      </w:r>
      <w:r>
        <w:rPr>
          <w:rFonts w:hint="cs"/>
          <w:cs/>
        </w:rPr>
        <w:t xml:space="preserve">แน่ๆ ละ แล้วก็ </w:t>
      </w:r>
      <w:r>
        <w:t xml:space="preserve">a&lt;c&lt;b </w:t>
      </w:r>
      <w:r>
        <w:rPr>
          <w:rFonts w:hint="cs"/>
          <w:cs/>
        </w:rPr>
        <w:t xml:space="preserve">แบบนี้ ถ้าน้องเห็นภาพของ 3 สิ่งนี้นะ น้องลองคิดภาพว่าทำแบบ 2 ข้อนั้นดูจะเกิดอะไรขึ้น มี </w:t>
      </w:r>
      <w:r>
        <w:t xml:space="preserve">a </w:t>
      </w:r>
      <w:r>
        <w:rPr>
          <w:rFonts w:hint="cs"/>
          <w:cs/>
        </w:rPr>
        <w:t xml:space="preserve">กับ </w:t>
      </w:r>
      <w:r>
        <w:t xml:space="preserve">c </w:t>
      </w:r>
      <w:r>
        <w:rPr>
          <w:rFonts w:hint="cs"/>
          <w:cs/>
        </w:rPr>
        <w:t xml:space="preserve">อยู่ใน </w:t>
      </w:r>
      <w:r>
        <w:t xml:space="preserve">heap </w:t>
      </w:r>
      <w:r>
        <w:rPr>
          <w:rFonts w:hint="cs"/>
          <w:cs/>
        </w:rPr>
        <w:t xml:space="preserve">ที่เป็น </w:t>
      </w:r>
      <w:r>
        <w:t xml:space="preserve">min heap </w:t>
      </w:r>
      <w:r>
        <w:rPr>
          <w:rFonts w:hint="cs"/>
          <w:cs/>
        </w:rPr>
        <w:t xml:space="preserve">มันจะเอาอะไรออกมาก่อน คำตอบก็ง่ายๆเลย แหงซิ </w:t>
      </w:r>
      <w:r>
        <w:t xml:space="preserve">c </w:t>
      </w:r>
      <w:r>
        <w:rPr>
          <w:rFonts w:hint="cs"/>
          <w:cs/>
        </w:rPr>
        <w:t xml:space="preserve">น้อยกว่า ก็ต้องเอา </w:t>
      </w:r>
      <w:r>
        <w:t xml:space="preserve">c </w:t>
      </w:r>
      <w:r>
        <w:rPr>
          <w:rFonts w:hint="cs"/>
          <w:cs/>
        </w:rPr>
        <w:t xml:space="preserve">ซิ แล้วที่นี้มามองตามความเป็นจริง </w:t>
      </w:r>
      <w:r>
        <w:t xml:space="preserve">a </w:t>
      </w:r>
      <w:r>
        <w:rPr>
          <w:rFonts w:hint="cs"/>
          <w:cs/>
        </w:rPr>
        <w:t xml:space="preserve">เปลี่ยนเป็น </w:t>
      </w:r>
      <w:r>
        <w:t xml:space="preserve">b </w:t>
      </w:r>
      <w:r>
        <w:rPr>
          <w:rFonts w:hint="cs"/>
          <w:cs/>
        </w:rPr>
        <w:t xml:space="preserve">เรียบร้อย แน่นอนว่า ตอนนี้สิ่งที่ควรจะเป็น คือ </w:t>
      </w:r>
      <w:r>
        <w:t xml:space="preserve">b </w:t>
      </w:r>
      <w:r>
        <w:rPr>
          <w:rFonts w:hint="cs"/>
          <w:cs/>
        </w:rPr>
        <w:t xml:space="preserve">กับ </w:t>
      </w:r>
      <w:r>
        <w:t xml:space="preserve">c </w:t>
      </w:r>
      <w:r>
        <w:rPr>
          <w:rFonts w:hint="cs"/>
          <w:cs/>
        </w:rPr>
        <w:t xml:space="preserve">อยู่ใน </w:t>
      </w:r>
      <w:r>
        <w:t xml:space="preserve">heap </w:t>
      </w:r>
      <w:r w:rsidR="002F5D12">
        <w:rPr>
          <w:rFonts w:hint="cs"/>
          <w:cs/>
        </w:rPr>
        <w:t xml:space="preserve">แล้วถ้าถามว่าควรเอาตัวไหนออก ก็แน่ละ </w:t>
      </w:r>
      <w:r w:rsidR="002F5D12">
        <w:t xml:space="preserve">b </w:t>
      </w:r>
      <w:r w:rsidR="002F5D12">
        <w:rPr>
          <w:rFonts w:hint="cs"/>
          <w:cs/>
        </w:rPr>
        <w:t xml:space="preserve">ซิ ไม่ใช่ </w:t>
      </w:r>
      <w:r w:rsidR="002F5D12">
        <w:t>c</w:t>
      </w:r>
      <w:r w:rsidR="002F5D12">
        <w:rPr>
          <w:rFonts w:hint="cs"/>
          <w:cs/>
        </w:rPr>
        <w:t xml:space="preserve"> เพราะ </w:t>
      </w:r>
      <w:r w:rsidR="002F5D12">
        <w:t xml:space="preserve">b </w:t>
      </w:r>
      <w:r w:rsidR="002F5D12">
        <w:rPr>
          <w:rFonts w:hint="cs"/>
          <w:cs/>
        </w:rPr>
        <w:t xml:space="preserve">น้อยกว่า </w:t>
      </w:r>
      <w:r w:rsidR="002F5D12">
        <w:t xml:space="preserve">c </w:t>
      </w:r>
      <w:r w:rsidR="003523DF">
        <w:rPr>
          <w:rFonts w:hint="cs"/>
          <w:cs/>
        </w:rPr>
        <w:t xml:space="preserve">งั้นลองกลับไปดูตอนแรกซิได้อะไร </w:t>
      </w:r>
      <w:r w:rsidR="003523DF">
        <w:t xml:space="preserve">c </w:t>
      </w:r>
      <w:r w:rsidR="003523DF">
        <w:rPr>
          <w:rFonts w:hint="cs"/>
          <w:cs/>
        </w:rPr>
        <w:t xml:space="preserve">ผิดไหม ผิดซิฮะ เพราะฉะนั้นข้อนี้จึงรอมันเอาออกมาจาก </w:t>
      </w:r>
      <w:r w:rsidR="003523DF">
        <w:t xml:space="preserve">heap </w:t>
      </w:r>
      <w:r w:rsidR="003523DF">
        <w:rPr>
          <w:rFonts w:hint="cs"/>
          <w:cs/>
        </w:rPr>
        <w:t>ไม่ได้ เราต้องนับเวลาให้ดี แล้วค่ายๆใส่มันลงไปอย่างระมัดระวัง โอ้แม่สาวน้อย เดี๋ยวๆ ไม่ใช่ละ ต้องนับเวลาแล้วใส่</w:t>
      </w:r>
      <w:r w:rsidR="00326997">
        <w:rPr>
          <w:rFonts w:hint="cs"/>
          <w:cs/>
        </w:rPr>
        <w:t xml:space="preserve">ตัวที่ลดน้ำหนักแล้วลงไปใน </w:t>
      </w:r>
      <w:r w:rsidR="00326997">
        <w:t xml:space="preserve">heap </w:t>
      </w:r>
      <w:r w:rsidR="00326997">
        <w:rPr>
          <w:rFonts w:hint="cs"/>
          <w:cs/>
        </w:rPr>
        <w:t>แต่ถ้าแค่นับอย่างเดียวก็ยังไม่ยากมากหรอก อย่าลืมประเด็นที่ว่าถ้ามันถูกเอาออก่อนแปลงร่างละ ชห เลย 55 เราต้องมาร์คไว้ด้วยว่าตัวไหนออกยัง ถ้าเอาออกไปแล้วไม่ต้องเอาร่างใหม่ใส่ไป ร่างเก่ามันไปไหนแล้วไม่รู้ ก็ข้อนี้น่าจะเท่านี้แหละ ที่เหลือก็ดีบั้ค รู้สึกว่าช่วงหลังจะรวมมิตรอะไรก็ไม่รุ้เข้ามา 55 อ่านไม่รู้เรื่องขออภัย</w:t>
      </w:r>
      <w:bookmarkStart w:id="0" w:name="_GoBack"/>
      <w:bookmarkEnd w:id="0"/>
    </w:p>
    <w:sectPr w:rsidR="003523DF" w:rsidRPr="0032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5D"/>
    <w:rsid w:val="00157288"/>
    <w:rsid w:val="002F5D12"/>
    <w:rsid w:val="00326997"/>
    <w:rsid w:val="003523DF"/>
    <w:rsid w:val="00371E84"/>
    <w:rsid w:val="00A33F33"/>
    <w:rsid w:val="00B7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546E3-1F91-41F1-8FA6-ED2C3A07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2019-02-03T11:51:00Z</dcterms:created>
  <dcterms:modified xsi:type="dcterms:W3CDTF">2019-02-03T15:07:00Z</dcterms:modified>
</cp:coreProperties>
</file>