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AD1A" w14:textId="31E23CC3" w:rsidR="007C73A4" w:rsidRDefault="007C73A4">
      <w:r>
        <w:t>Couleur carte = {JAUNE, ROUGE, VERT, ORANGE, ROSE, NOIR, JOKER}</w:t>
      </w:r>
    </w:p>
    <w:p w14:paraId="14ED8E42" w14:textId="2B23D305" w:rsidR="007C73A4" w:rsidRDefault="007C73A4">
      <w:r>
        <w:t xml:space="preserve">Couleur </w:t>
      </w:r>
      <w:proofErr w:type="spellStart"/>
      <w:r>
        <w:t>carteNom</w:t>
      </w:r>
      <w:proofErr w:type="spellEnd"/>
      <w:r>
        <w:t xml:space="preserve"> = {JAUNE, ROUGE, VERT, ORANGE, ROSE, NOIR, JOKER}</w:t>
      </w:r>
    </w:p>
    <w:p w14:paraId="2EAC4D22" w14:textId="77777777" w:rsidR="007C73A4" w:rsidRDefault="007C73A4"/>
    <w:p w14:paraId="65144616" w14:textId="77777777" w:rsidR="007C73A4" w:rsidRDefault="007C73A4"/>
    <w:p w14:paraId="67825D1F" w14:textId="69070F5D" w:rsidR="007C73A4" w:rsidRDefault="007C73A4">
      <w:r>
        <w:t xml:space="preserve">Règles : </w:t>
      </w:r>
    </w:p>
    <w:p w14:paraId="38A74883" w14:textId="014A4722" w:rsidR="00B7342F" w:rsidRDefault="00B7342F" w:rsidP="00B7342F">
      <w:pPr>
        <w:pStyle w:val="Paragraphedeliste"/>
        <w:numPr>
          <w:ilvl w:val="0"/>
          <w:numId w:val="1"/>
        </w:numPr>
      </w:pPr>
      <w:r>
        <w:t>Un joueur commence avec 3 cartes en main -&gt; 1 pioche</w:t>
      </w:r>
    </w:p>
    <w:p w14:paraId="679ED365" w14:textId="4B922B51" w:rsidR="00B7342F" w:rsidRDefault="00377428" w:rsidP="00B7342F">
      <w:pPr>
        <w:pStyle w:val="Paragraphedeliste"/>
        <w:numPr>
          <w:ilvl w:val="0"/>
          <w:numId w:val="1"/>
        </w:numPr>
      </w:pPr>
      <w:r>
        <w:t>Une première carte doit être placée au centre de la table</w:t>
      </w:r>
    </w:p>
    <w:p w14:paraId="1C557E28" w14:textId="7F222978" w:rsidR="00426F7F" w:rsidRDefault="0030781E" w:rsidP="00B7342F">
      <w:pPr>
        <w:pStyle w:val="Paragraphedeliste"/>
        <w:numPr>
          <w:ilvl w:val="0"/>
          <w:numId w:val="1"/>
        </w:numPr>
      </w:pPr>
      <w:r>
        <w:t>S’il ne peut pas</w:t>
      </w:r>
      <w:r w:rsidR="00426F7F">
        <w:t xml:space="preserve"> poser une carte -&gt; doit piocher une carte et passe son tour</w:t>
      </w:r>
    </w:p>
    <w:p w14:paraId="7B4784E0" w14:textId="6566A803" w:rsidR="00377428" w:rsidRDefault="00426F7F" w:rsidP="00B7342F">
      <w:pPr>
        <w:pStyle w:val="Paragraphedeliste"/>
        <w:numPr>
          <w:ilvl w:val="0"/>
          <w:numId w:val="1"/>
        </w:numPr>
      </w:pPr>
      <w:r>
        <w:t xml:space="preserve">Pour poser une carte -&gt; doit </w:t>
      </w:r>
      <w:r w:rsidR="00633D62">
        <w:t>avoi</w:t>
      </w:r>
    </w:p>
    <w:p w14:paraId="2BB30E7A" w14:textId="32AC177E" w:rsidR="004862AC" w:rsidRDefault="004862AC" w:rsidP="00B7342F">
      <w:pPr>
        <w:pStyle w:val="Paragraphedeliste"/>
        <w:numPr>
          <w:ilvl w:val="0"/>
          <w:numId w:val="1"/>
        </w:numPr>
      </w:pPr>
      <w:r>
        <w:t>Pour gagner -&gt; le joueur ne doit disposer d’aucune carte</w:t>
      </w:r>
    </w:p>
    <w:p w14:paraId="07ACBD23" w14:textId="6D590C29" w:rsidR="0025547B" w:rsidRDefault="0025547B" w:rsidP="00B7342F">
      <w:pPr>
        <w:pStyle w:val="Paragraphedeliste"/>
        <w:numPr>
          <w:ilvl w:val="0"/>
          <w:numId w:val="1"/>
        </w:numPr>
      </w:pPr>
      <w:r>
        <w:t xml:space="preserve">Une carte joker peut être utilisé dans tous les cas (il aura la caractéristique de chaque carte du tableau </w:t>
      </w:r>
      <w:proofErr w:type="spellStart"/>
      <w:r>
        <w:t>couleurCarte</w:t>
      </w:r>
      <w:proofErr w:type="spellEnd"/>
      <w:r>
        <w:t xml:space="preserve">). </w:t>
      </w:r>
    </w:p>
    <w:p w14:paraId="524D1A61" w14:textId="7D066A93" w:rsidR="005F1DDC" w:rsidRDefault="005F1DDC" w:rsidP="00B7342F">
      <w:pPr>
        <w:pStyle w:val="Paragraphedeliste"/>
        <w:numPr>
          <w:ilvl w:val="0"/>
          <w:numId w:val="1"/>
        </w:numPr>
      </w:pPr>
      <w:r>
        <w:t xml:space="preserve">Maximum 110 cartes </w:t>
      </w:r>
    </w:p>
    <w:p w14:paraId="3582B40F" w14:textId="0972B6CF" w:rsidR="00975DB4" w:rsidRDefault="00975DB4" w:rsidP="00B7342F">
      <w:pPr>
        <w:pStyle w:val="Paragraphedeliste"/>
        <w:numPr>
          <w:ilvl w:val="0"/>
          <w:numId w:val="1"/>
        </w:numPr>
      </w:pPr>
      <w:r>
        <w:t>Nombre joueurs : 2-8</w:t>
      </w:r>
    </w:p>
    <w:p w14:paraId="405B6491" w14:textId="77777777" w:rsidR="001C645B" w:rsidRDefault="001C645B" w:rsidP="001C645B">
      <w:pPr>
        <w:ind w:left="360"/>
      </w:pPr>
    </w:p>
    <w:p w14:paraId="11986E54" w14:textId="77777777" w:rsidR="001C645B" w:rsidRDefault="001C645B" w:rsidP="001C645B">
      <w:pPr>
        <w:ind w:left="360"/>
      </w:pPr>
    </w:p>
    <w:p w14:paraId="215336FB" w14:textId="1C67DA09" w:rsidR="001C645B" w:rsidRPr="00556CD5" w:rsidRDefault="001C645B" w:rsidP="001C645B">
      <w:pPr>
        <w:ind w:left="360"/>
      </w:pPr>
      <w:r>
        <w:t xml:space="preserve">A mettre : </w:t>
      </w:r>
      <w:r w:rsidR="00556CD5">
        <w:rPr>
          <w:i/>
          <w:iCs/>
        </w:rPr>
        <w:t xml:space="preserve">(pour ça regarder site tout est indiqué) </w:t>
      </w:r>
    </w:p>
    <w:p w14:paraId="37B27428" w14:textId="6700EACE" w:rsidR="001C645B" w:rsidRDefault="001C645B" w:rsidP="001C645B">
      <w:pPr>
        <w:pStyle w:val="Paragraphedeliste"/>
        <w:numPr>
          <w:ilvl w:val="0"/>
          <w:numId w:val="2"/>
        </w:numPr>
      </w:pPr>
      <w:r>
        <w:t xml:space="preserve">Plusieurs difficultés (Débutants, initiés, confirmés) </w:t>
      </w:r>
    </w:p>
    <w:p w14:paraId="498C0066" w14:textId="2393A2D0" w:rsidR="00635033" w:rsidRDefault="00556CD5" w:rsidP="001C645B">
      <w:pPr>
        <w:pStyle w:val="Paragraphedeliste"/>
        <w:numPr>
          <w:ilvl w:val="0"/>
          <w:numId w:val="2"/>
        </w:numPr>
      </w:pPr>
      <w:r>
        <w:t xml:space="preserve">Plusieurs versions des cartes différentes (Kids, Cartes recto-verso et </w:t>
      </w:r>
      <w:proofErr w:type="spellStart"/>
      <w:r>
        <w:t>speciales</w:t>
      </w:r>
      <w:proofErr w:type="spellEnd"/>
      <w:r>
        <w:t xml:space="preserve">, …) </w:t>
      </w:r>
    </w:p>
    <w:p w14:paraId="2345DA69" w14:textId="77777777" w:rsidR="007C73A4" w:rsidRDefault="007C73A4"/>
    <w:p w14:paraId="492A0E76" w14:textId="04CEBFAA" w:rsidR="005506F2" w:rsidRDefault="005506F2">
      <w:r>
        <w:t xml:space="preserve">Exemple pour créer les listes de cartes : </w:t>
      </w:r>
    </w:p>
    <w:p w14:paraId="0BBCEDB3" w14:textId="77777777" w:rsidR="005506F2" w:rsidRDefault="005506F2"/>
    <w:p w14:paraId="44BCA0A1" w14:textId="1721A035" w:rsidR="005506F2" w:rsidRDefault="005506F2">
      <w:proofErr w:type="spellStart"/>
      <w:r>
        <w:t>ListeCouleur</w:t>
      </w:r>
      <w:proofErr w:type="spellEnd"/>
      <w:r>
        <w:t xml:space="preserve"> noir  = [Noir, Rouge, Bleu]</w:t>
      </w:r>
    </w:p>
    <w:p w14:paraId="326B226E" w14:textId="3CF92334" w:rsidR="005506F2" w:rsidRDefault="005506F2" w:rsidP="005506F2">
      <w:pPr>
        <w:rPr>
          <w:color w:val="FF0000"/>
        </w:rPr>
      </w:pPr>
      <w:proofErr w:type="spellStart"/>
      <w:r w:rsidRPr="005506F2">
        <w:rPr>
          <w:color w:val="FF0000"/>
        </w:rPr>
        <w:t>ListeCouleur</w:t>
      </w:r>
      <w:proofErr w:type="spellEnd"/>
      <w:r w:rsidRPr="005506F2">
        <w:rPr>
          <w:color w:val="FF0000"/>
        </w:rPr>
        <w:t xml:space="preserve"> </w:t>
      </w:r>
      <w:r w:rsidRPr="005506F2">
        <w:rPr>
          <w:color w:val="FF0000"/>
        </w:rPr>
        <w:t>rouge</w:t>
      </w:r>
      <w:r w:rsidRPr="005506F2">
        <w:rPr>
          <w:color w:val="FF0000"/>
        </w:rPr>
        <w:t>  = [Noir, Rouge, Bleu]</w:t>
      </w:r>
    </w:p>
    <w:p w14:paraId="252AEF20" w14:textId="77777777" w:rsidR="00830CD9" w:rsidRDefault="00830CD9" w:rsidP="005506F2">
      <w:pPr>
        <w:rPr>
          <w:color w:val="FF0000"/>
        </w:rPr>
      </w:pPr>
    </w:p>
    <w:p w14:paraId="50F1DF83" w14:textId="77777777" w:rsidR="005506F2" w:rsidRPr="005506F2" w:rsidRDefault="005506F2" w:rsidP="005506F2">
      <w:pPr>
        <w:rPr>
          <w:color w:val="FF0000"/>
        </w:rPr>
      </w:pPr>
    </w:p>
    <w:p w14:paraId="5EF7ED17" w14:textId="77777777" w:rsidR="001857B8" w:rsidRDefault="001857B8"/>
    <w:p w14:paraId="48DE815A" w14:textId="59216F16" w:rsidR="001857B8" w:rsidRDefault="001857B8">
      <w:proofErr w:type="spellStart"/>
      <w:r>
        <w:t>couleurCarte</w:t>
      </w:r>
      <w:proofErr w:type="spellEnd"/>
      <w:r>
        <w:t xml:space="preserve"> </w:t>
      </w:r>
    </w:p>
    <w:p w14:paraId="18FEE871" w14:textId="77777777" w:rsidR="007C73A4" w:rsidRDefault="007C73A4"/>
    <w:sectPr w:rsidR="007C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603B6"/>
    <w:multiLevelType w:val="hybridMultilevel"/>
    <w:tmpl w:val="FE2CA688"/>
    <w:lvl w:ilvl="0" w:tplc="86D8B06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8586D"/>
    <w:multiLevelType w:val="hybridMultilevel"/>
    <w:tmpl w:val="CF4C2FCE"/>
    <w:lvl w:ilvl="0" w:tplc="86D8B0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137506">
    <w:abstractNumId w:val="1"/>
  </w:num>
  <w:num w:numId="2" w16cid:durableId="181456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A4"/>
    <w:rsid w:val="001857B8"/>
    <w:rsid w:val="001C645B"/>
    <w:rsid w:val="0025547B"/>
    <w:rsid w:val="0030781E"/>
    <w:rsid w:val="00377428"/>
    <w:rsid w:val="00426F7F"/>
    <w:rsid w:val="004862AC"/>
    <w:rsid w:val="004F218B"/>
    <w:rsid w:val="005506F2"/>
    <w:rsid w:val="00556CD5"/>
    <w:rsid w:val="005F1DDC"/>
    <w:rsid w:val="00633D62"/>
    <w:rsid w:val="00635033"/>
    <w:rsid w:val="007C73A4"/>
    <w:rsid w:val="007F3F23"/>
    <w:rsid w:val="00830CD9"/>
    <w:rsid w:val="00975DB4"/>
    <w:rsid w:val="009A2033"/>
    <w:rsid w:val="00B7342F"/>
    <w:rsid w:val="00DF153B"/>
    <w:rsid w:val="00F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27470B"/>
  <w15:chartTrackingRefBased/>
  <w15:docId w15:val="{D74F1997-82EA-6C45-8329-CD09D450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 ss</dc:creator>
  <cp:keywords/>
  <dc:description/>
  <cp:lastModifiedBy>Wass ss</cp:lastModifiedBy>
  <cp:revision>26</cp:revision>
  <dcterms:created xsi:type="dcterms:W3CDTF">2023-10-25T12:01:00Z</dcterms:created>
  <dcterms:modified xsi:type="dcterms:W3CDTF">2023-10-25T13:11:00Z</dcterms:modified>
</cp:coreProperties>
</file>