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5B0A" w14:textId="7C8FA3C9" w:rsidR="009572FC" w:rsidRDefault="009572FC" w:rsidP="00E52EFC">
      <w:r w:rsidRPr="00934EF9">
        <w:rPr>
          <w:b/>
          <w:bCs/>
        </w:rPr>
        <w:t>Plateforme</w:t>
      </w:r>
      <w:r>
        <w:t>(</w:t>
      </w:r>
      <w:r w:rsidRPr="00E52EFC">
        <w:rPr>
          <w:u w:val="single"/>
        </w:rPr>
        <w:t>nom</w:t>
      </w:r>
      <w:r>
        <w:t>, alias, descriptionCourte, descriptionLongue, dateSortie, tarifInitial, decompte)</w:t>
      </w:r>
    </w:p>
    <w:p w14:paraId="33A05956" w14:textId="751D5D87" w:rsidR="009572FC" w:rsidRDefault="009572FC" w:rsidP="00E52EFC">
      <w:r w:rsidRPr="00934EF9">
        <w:rPr>
          <w:b/>
          <w:bCs/>
        </w:rPr>
        <w:t>Compagnie</w:t>
      </w:r>
      <w:r>
        <w:t>(</w:t>
      </w:r>
      <w:r w:rsidRPr="00E52EFC">
        <w:rPr>
          <w:u w:val="single"/>
        </w:rPr>
        <w:t>nom</w:t>
      </w:r>
      <w:r>
        <w:t xml:space="preserve">, alias, abreviation, </w:t>
      </w:r>
      <w:r w:rsidR="00FF7573">
        <w:t>descriptionCourte, descriptionLongue, addresse, dateCreation, nTel, url)</w:t>
      </w:r>
    </w:p>
    <w:p w14:paraId="57718501" w14:textId="7AD4B5B0" w:rsidR="009572FC" w:rsidRDefault="009572FC" w:rsidP="00E52EFC">
      <w:r w:rsidRPr="00934EF9">
        <w:rPr>
          <w:b/>
          <w:bCs/>
        </w:rPr>
        <w:t>Jeu</w:t>
      </w:r>
      <w:r>
        <w:t>(</w:t>
      </w:r>
      <w:r w:rsidRPr="00E52EFC">
        <w:rPr>
          <w:u w:val="single"/>
        </w:rPr>
        <w:t>nom</w:t>
      </w:r>
      <w:r>
        <w:t>, descriptionCourte, descriptionLongue, dateSortieInitiale, dateSortieAttendue)</w:t>
      </w:r>
    </w:p>
    <w:p w14:paraId="1FDCECDD" w14:textId="222AB748" w:rsidR="009572FC" w:rsidRDefault="009572FC" w:rsidP="00E52EFC">
      <w:r w:rsidRPr="00934EF9">
        <w:rPr>
          <w:b/>
          <w:bCs/>
        </w:rPr>
        <w:t>Genre</w:t>
      </w:r>
      <w:r w:rsidR="001F1FF5">
        <w:t>(</w:t>
      </w:r>
      <w:r w:rsidR="001F1FF5" w:rsidRPr="00EB6E5E">
        <w:rPr>
          <w:u w:val="single"/>
        </w:rPr>
        <w:t>nom</w:t>
      </w:r>
      <w:r w:rsidR="001F1FF5">
        <w:t>, descriptionCourte, descriptionLongue)</w:t>
      </w:r>
    </w:p>
    <w:p w14:paraId="5BC5FF13" w14:textId="78DCD1F6" w:rsidR="00E52EFC" w:rsidRDefault="00E52EFC" w:rsidP="00E52EFC">
      <w:r w:rsidRPr="00934EF9">
        <w:rPr>
          <w:b/>
          <w:bCs/>
        </w:rPr>
        <w:t>Organisme</w:t>
      </w:r>
      <w:r w:rsidR="00934EF9">
        <w:rPr>
          <w:b/>
          <w:bCs/>
        </w:rPr>
        <w:t>D</w:t>
      </w:r>
      <w:r w:rsidRPr="00934EF9">
        <w:rPr>
          <w:b/>
          <w:bCs/>
        </w:rPr>
        <w:t>e</w:t>
      </w:r>
      <w:r w:rsidR="00934EF9">
        <w:rPr>
          <w:b/>
          <w:bCs/>
        </w:rPr>
        <w:t>C</w:t>
      </w:r>
      <w:r w:rsidRPr="00934EF9">
        <w:rPr>
          <w:b/>
          <w:bCs/>
        </w:rPr>
        <w:t>lassification</w:t>
      </w:r>
      <w:r w:rsidR="00D04C8D">
        <w:t>(</w:t>
      </w:r>
      <w:r w:rsidR="00D04C8D" w:rsidRPr="00EB6E5E">
        <w:rPr>
          <w:u w:val="single"/>
        </w:rPr>
        <w:t>nom</w:t>
      </w:r>
      <w:r w:rsidR="00D04C8D">
        <w:t>, descriptionCourte, descriptionLongue)</w:t>
      </w:r>
    </w:p>
    <w:p w14:paraId="4A6FC566" w14:textId="6665D24A" w:rsidR="000C43E9" w:rsidRPr="000C43E9" w:rsidRDefault="000C43E9" w:rsidP="00E52EFC">
      <w:r w:rsidRPr="000C43E9">
        <w:rPr>
          <w:b/>
          <w:bCs/>
        </w:rPr>
        <w:t>Classement</w:t>
      </w:r>
      <w:r>
        <w:t>(</w:t>
      </w:r>
      <w:r w:rsidRPr="00FA0540">
        <w:rPr>
          <w:u w:val="single"/>
        </w:rPr>
        <w:t>public</w:t>
      </w:r>
      <w:r>
        <w:t>)</w:t>
      </w:r>
    </w:p>
    <w:p w14:paraId="28B09503" w14:textId="59DA473F" w:rsidR="00E52EFC" w:rsidRDefault="00E52EFC" w:rsidP="00E52EFC">
      <w:r w:rsidRPr="00934EF9">
        <w:rPr>
          <w:b/>
          <w:bCs/>
        </w:rPr>
        <w:t>Personnage</w:t>
      </w:r>
      <w:r w:rsidR="00D04C8D">
        <w:t>(</w:t>
      </w:r>
      <w:r w:rsidR="00D04C8D" w:rsidRPr="00EB6E5E">
        <w:rPr>
          <w:u w:val="single"/>
        </w:rPr>
        <w:t>nom</w:t>
      </w:r>
      <w:r w:rsidR="00D04C8D">
        <w:t>, alias, nomReel, nomFamille, dateNaissance, descriptionCourte, descriptionLongue</w:t>
      </w:r>
      <w:r w:rsidR="001B63D1">
        <w:t xml:space="preserve">, </w:t>
      </w:r>
      <w:r w:rsidR="001B63D1" w:rsidRPr="00FA0540">
        <w:rPr>
          <w:i/>
          <w:iCs/>
        </w:rPr>
        <w:t>#genre</w:t>
      </w:r>
      <w:r w:rsidR="00D04C8D">
        <w:t>)</w:t>
      </w:r>
    </w:p>
    <w:p w14:paraId="5879F783" w14:textId="51ED2352" w:rsidR="009572FC" w:rsidRDefault="009572FC" w:rsidP="00E52EFC">
      <w:r w:rsidRPr="000C43E9">
        <w:rPr>
          <w:b/>
          <w:bCs/>
        </w:rPr>
        <w:t>Theme</w:t>
      </w:r>
      <w:r w:rsidR="00EB6E5E">
        <w:t>(</w:t>
      </w:r>
      <w:r w:rsidR="00EB6E5E" w:rsidRPr="00FE2529">
        <w:rPr>
          <w:u w:val="single"/>
        </w:rPr>
        <w:t>nom</w:t>
      </w:r>
      <w:r w:rsidR="00EB6E5E">
        <w:t>)</w:t>
      </w:r>
    </w:p>
    <w:p w14:paraId="52BE4BA6" w14:textId="77777777" w:rsidR="00EB6E5E" w:rsidRDefault="00EB6E5E" w:rsidP="00E52EFC"/>
    <w:p w14:paraId="515DB411" w14:textId="33FD0B7A" w:rsidR="00E52EFC" w:rsidRPr="007E30C6" w:rsidRDefault="00E52EFC" w:rsidP="00E52EFC">
      <w:r w:rsidRPr="000C43E9">
        <w:rPr>
          <w:b/>
          <w:bCs/>
        </w:rPr>
        <w:t>PossedeGenre</w:t>
      </w:r>
      <w:r w:rsidR="001B63D1">
        <w:t>(</w:t>
      </w:r>
      <w:r w:rsidR="007E30C6">
        <w:rPr>
          <w:i/>
          <w:iCs/>
          <w:u w:val="single"/>
        </w:rPr>
        <w:t>#nomJeu</w:t>
      </w:r>
      <w:r w:rsidR="007E30C6">
        <w:t xml:space="preserve">, </w:t>
      </w:r>
      <w:r w:rsidR="007E30C6">
        <w:rPr>
          <w:u w:val="single"/>
        </w:rPr>
        <w:t>#nomGenre</w:t>
      </w:r>
      <w:r w:rsidR="007E30C6">
        <w:t xml:space="preserve">) </w:t>
      </w:r>
    </w:p>
    <w:p w14:paraId="201559FF" w14:textId="08F4BED8" w:rsidR="009572FC" w:rsidRPr="00963539" w:rsidRDefault="009572FC" w:rsidP="00E52EFC">
      <w:r w:rsidRPr="000C43E9">
        <w:rPr>
          <w:b/>
          <w:bCs/>
        </w:rPr>
        <w:t>PossedeTheme</w:t>
      </w:r>
      <w:r w:rsidR="00963539">
        <w:t>(</w:t>
      </w:r>
      <w:r w:rsidR="00963539" w:rsidRPr="00963539">
        <w:rPr>
          <w:i/>
          <w:iCs/>
          <w:u w:val="single"/>
        </w:rPr>
        <w:t>#nomJeu,  #nomTheme</w:t>
      </w:r>
      <w:r w:rsidR="00963539">
        <w:t>)</w:t>
      </w:r>
    </w:p>
    <w:p w14:paraId="2B013474" w14:textId="06DD495A" w:rsidR="009572FC" w:rsidRPr="00963539" w:rsidRDefault="009572FC" w:rsidP="00E52EFC">
      <w:r w:rsidRPr="000C43E9">
        <w:rPr>
          <w:b/>
          <w:bCs/>
        </w:rPr>
        <w:t>ApparaitDans</w:t>
      </w:r>
      <w:r w:rsidR="00963539" w:rsidRPr="00117D7B">
        <w:rPr>
          <w:i/>
          <w:iCs/>
        </w:rPr>
        <w:t>(</w:t>
      </w:r>
      <w:r w:rsidR="00963539" w:rsidRPr="00117D7B">
        <w:rPr>
          <w:i/>
          <w:iCs/>
          <w:u w:val="single"/>
        </w:rPr>
        <w:t>#nomPersonnage</w:t>
      </w:r>
      <w:r w:rsidR="00963539" w:rsidRPr="00117D7B">
        <w:rPr>
          <w:i/>
          <w:iCs/>
        </w:rPr>
        <w:t xml:space="preserve">, </w:t>
      </w:r>
      <w:r w:rsidR="00963539" w:rsidRPr="00117D7B">
        <w:rPr>
          <w:i/>
          <w:iCs/>
          <w:u w:val="single"/>
        </w:rPr>
        <w:t>#nomJeu</w:t>
      </w:r>
      <w:r w:rsidR="00963539">
        <w:t>)</w:t>
      </w:r>
    </w:p>
    <w:p w14:paraId="69CC9D46" w14:textId="22233D62" w:rsidR="009572FC" w:rsidRPr="00FA0540" w:rsidRDefault="00FA0540" w:rsidP="00E52EFC">
      <w:r>
        <w:rPr>
          <w:b/>
          <w:bCs/>
        </w:rPr>
        <w:t>SontAmis</w:t>
      </w:r>
      <w:r w:rsidRPr="00FF1C6C">
        <w:t>(</w:t>
      </w:r>
      <w:r>
        <w:rPr>
          <w:i/>
          <w:iCs/>
          <w:u w:val="single"/>
        </w:rPr>
        <w:t>#personnage1, #personnage2</w:t>
      </w:r>
      <w:r w:rsidR="00FF1C6C">
        <w:rPr>
          <w:i/>
          <w:iCs/>
          <w:u w:val="single"/>
        </w:rPr>
        <w:t>)</w:t>
      </w:r>
    </w:p>
    <w:p w14:paraId="112E696B" w14:textId="205704FB" w:rsidR="006E1FE9" w:rsidRPr="00821957" w:rsidRDefault="00821957" w:rsidP="00E52EFC">
      <w:r>
        <w:rPr>
          <w:b/>
          <w:bCs/>
        </w:rPr>
        <w:t>SontEnnemis</w:t>
      </w:r>
      <w:r w:rsidRPr="00FF1C6C">
        <w:t>(</w:t>
      </w:r>
      <w:r>
        <w:rPr>
          <w:i/>
          <w:iCs/>
          <w:u w:val="single"/>
        </w:rPr>
        <w:t>#personnage1, #personnage2</w:t>
      </w:r>
      <w:r>
        <w:t>)</w:t>
      </w:r>
    </w:p>
    <w:sectPr w:rsidR="006E1FE9" w:rsidRPr="0082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7ACB"/>
    <w:multiLevelType w:val="hybridMultilevel"/>
    <w:tmpl w:val="143A3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50"/>
    <w:rsid w:val="000C43E9"/>
    <w:rsid w:val="00117D7B"/>
    <w:rsid w:val="00192B3D"/>
    <w:rsid w:val="001B63D1"/>
    <w:rsid w:val="001F1FF5"/>
    <w:rsid w:val="006E1FE9"/>
    <w:rsid w:val="007E30C6"/>
    <w:rsid w:val="00821957"/>
    <w:rsid w:val="008E5050"/>
    <w:rsid w:val="00923EA9"/>
    <w:rsid w:val="00932C10"/>
    <w:rsid w:val="00934EF9"/>
    <w:rsid w:val="009572FC"/>
    <w:rsid w:val="00963539"/>
    <w:rsid w:val="00C0209E"/>
    <w:rsid w:val="00C74231"/>
    <w:rsid w:val="00CE7EDF"/>
    <w:rsid w:val="00D04C8D"/>
    <w:rsid w:val="00E52EFC"/>
    <w:rsid w:val="00E63F68"/>
    <w:rsid w:val="00EB6E5E"/>
    <w:rsid w:val="00FA0540"/>
    <w:rsid w:val="00FE2529"/>
    <w:rsid w:val="00FF1C6C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5D60"/>
  <w15:chartTrackingRefBased/>
  <w15:docId w15:val="{587FE17A-6A94-4144-A84F-4541AA9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Deveaux</dc:creator>
  <cp:keywords/>
  <dc:description/>
  <cp:lastModifiedBy>Paul Deveaux</cp:lastModifiedBy>
  <cp:revision>22</cp:revision>
  <dcterms:created xsi:type="dcterms:W3CDTF">2022-03-03T07:50:00Z</dcterms:created>
  <dcterms:modified xsi:type="dcterms:W3CDTF">2022-03-03T08:14:00Z</dcterms:modified>
</cp:coreProperties>
</file>