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EB4" w14:textId="4E69AA67" w:rsidR="00503933" w:rsidRDefault="00EF2399" w:rsidP="00EF2399">
      <w:pPr>
        <w:jc w:val="center"/>
        <w:rPr>
          <w:rFonts w:ascii="Times New Roman" w:hAnsi="Times New Roman" w:cs="Times New Roman"/>
          <w:color w:val="EE0000"/>
          <w:sz w:val="40"/>
          <w:szCs w:val="40"/>
        </w:rPr>
      </w:pPr>
      <w:r w:rsidRPr="00EF2399">
        <w:rPr>
          <w:rFonts w:ascii="Times New Roman" w:hAnsi="Times New Roman" w:cs="Times New Roman"/>
          <w:color w:val="EE0000"/>
          <w:sz w:val="40"/>
          <w:szCs w:val="40"/>
        </w:rPr>
        <w:t>Atelier2 : Architecture d’une application Django</w:t>
      </w:r>
    </w:p>
    <w:p w14:paraId="3D389CBB" w14:textId="51C298CF" w:rsidR="00EF2399" w:rsidRDefault="00EF2399" w:rsidP="00EF2399">
      <w:pPr>
        <w:jc w:val="center"/>
        <w:rPr>
          <w:rFonts w:ascii="Times New Roman" w:hAnsi="Times New Roman" w:cs="Times New Roman"/>
          <w:sz w:val="36"/>
          <w:szCs w:val="36"/>
        </w:rPr>
      </w:pPr>
      <w:r w:rsidRPr="00EF2399">
        <w:rPr>
          <w:rFonts w:ascii="Times New Roman" w:hAnsi="Times New Roman" w:cs="Times New Roman"/>
          <w:sz w:val="36"/>
          <w:szCs w:val="36"/>
        </w:rPr>
        <w:t>El Ain El Alaoui Wassim</w:t>
      </w:r>
    </w:p>
    <w:p w14:paraId="7EAE2439" w14:textId="77777777" w:rsidR="00EF2399" w:rsidRDefault="00EF2399" w:rsidP="00EF2399">
      <w:pPr>
        <w:rPr>
          <w:rFonts w:ascii="Times New Roman" w:hAnsi="Times New Roman" w:cs="Times New Roman"/>
          <w:sz w:val="36"/>
          <w:szCs w:val="36"/>
        </w:rPr>
      </w:pPr>
    </w:p>
    <w:p w14:paraId="08B5F7D8" w14:textId="1AA75FF2" w:rsidR="00EF2399" w:rsidRDefault="00EF2399" w:rsidP="00EF239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color w:val="00B050"/>
          <w:sz w:val="28"/>
          <w:szCs w:val="28"/>
          <w:u w:val="single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  <w:u w:val="single"/>
        </w:rPr>
        <w:t>Les étapes à suivre pour créer une page web dans Django :</w:t>
      </w:r>
    </w:p>
    <w:p w14:paraId="5DDC7EB4" w14:textId="36FB8288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69CB5A0B" wp14:editId="394A5281">
            <wp:extent cx="3162741" cy="1114581"/>
            <wp:effectExtent l="0" t="0" r="0" b="9525"/>
            <wp:docPr id="28340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09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043A" w14:textId="68F32CB6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54072998" wp14:editId="31D38024">
            <wp:extent cx="3905795" cy="1419423"/>
            <wp:effectExtent l="0" t="0" r="0" b="9525"/>
            <wp:docPr id="686999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9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3449" w14:textId="4DB50C81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35AD8875" wp14:editId="5D58B0F1">
            <wp:extent cx="3400900" cy="1486107"/>
            <wp:effectExtent l="0" t="0" r="9525" b="0"/>
            <wp:docPr id="295822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22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2B08" w14:textId="1B4E1B6C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1E7EC5CB" wp14:editId="0076C222">
            <wp:extent cx="5229955" cy="2457793"/>
            <wp:effectExtent l="0" t="0" r="8890" b="0"/>
            <wp:docPr id="1455293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DA7F" w14:textId="1BB799DF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lastRenderedPageBreak/>
        <w:drawing>
          <wp:inline distT="0" distB="0" distL="0" distR="0" wp14:anchorId="6D96C791" wp14:editId="4C72F16C">
            <wp:extent cx="4639322" cy="1286054"/>
            <wp:effectExtent l="0" t="0" r="8890" b="9525"/>
            <wp:docPr id="1115961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1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1B1F" w14:textId="423DBE0A" w:rsid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55B062C5" wp14:editId="34D91DCD">
            <wp:extent cx="5760720" cy="789305"/>
            <wp:effectExtent l="0" t="0" r="0" b="0"/>
            <wp:docPr id="298253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3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E951" w14:textId="6C01E091" w:rsidR="00EF2399" w:rsidRPr="00EF2399" w:rsidRDefault="00EF2399" w:rsidP="00EF2399">
      <w:pPr>
        <w:ind w:left="360"/>
        <w:rPr>
          <w:rFonts w:ascii="Times New Roman" w:hAnsi="Times New Roman" w:cs="Times New Roman"/>
          <w:color w:val="00B050"/>
          <w:sz w:val="28"/>
          <w:szCs w:val="28"/>
        </w:rPr>
      </w:pPr>
      <w:r w:rsidRPr="00EF2399">
        <w:rPr>
          <w:rFonts w:ascii="Times New Roman" w:hAnsi="Times New Roman" w:cs="Times New Roman"/>
          <w:color w:val="00B050"/>
          <w:sz w:val="28"/>
          <w:szCs w:val="28"/>
        </w:rPr>
        <w:drawing>
          <wp:inline distT="0" distB="0" distL="0" distR="0" wp14:anchorId="1F10FF15" wp14:editId="6A168B63">
            <wp:extent cx="4353533" cy="2581635"/>
            <wp:effectExtent l="0" t="0" r="9525" b="0"/>
            <wp:docPr id="1936060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0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399" w:rsidRPr="00EF2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B4576"/>
    <w:multiLevelType w:val="hybridMultilevel"/>
    <w:tmpl w:val="72020F7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74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33"/>
    <w:rsid w:val="00503933"/>
    <w:rsid w:val="005A5BD4"/>
    <w:rsid w:val="00EF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D3983"/>
  <w15:chartTrackingRefBased/>
  <w15:docId w15:val="{8F974FD1-95F3-4E06-86A0-9B0D8D3A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3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3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3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3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3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39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39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39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39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39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39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39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39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39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3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39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3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El Ain El Alaoui</dc:creator>
  <cp:keywords/>
  <dc:description/>
  <cp:lastModifiedBy>Wassim El Ain El Alaoui</cp:lastModifiedBy>
  <cp:revision>2</cp:revision>
  <dcterms:created xsi:type="dcterms:W3CDTF">2026-04-19T16:34:00Z</dcterms:created>
  <dcterms:modified xsi:type="dcterms:W3CDTF">2026-04-19T16:40:00Z</dcterms:modified>
</cp:coreProperties>
</file>