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56DD3" w14:textId="77777777" w:rsidR="007626FA" w:rsidRPr="007626FA" w:rsidRDefault="007626FA" w:rsidP="00762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Introduction to Algorithms and Basic Concepts </w:t>
      </w:r>
    </w:p>
    <w:p w14:paraId="65431755" w14:textId="77777777" w:rsidR="007626FA" w:rsidRPr="007626FA" w:rsidRDefault="007626FA" w:rsidP="00762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Checkpoint Sorting and searching algorithms</w:t>
      </w:r>
    </w:p>
    <w:p w14:paraId="59E3165B" w14:textId="320D02AE" w:rsidR="007626FA" w:rsidRPr="007626FA" w:rsidRDefault="007626FA" w:rsidP="007626F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</w:p>
    <w:p w14:paraId="77DD9246" w14:textId="77777777" w:rsidR="007626FA" w:rsidRPr="007626FA" w:rsidRDefault="007626FA" w:rsidP="00762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u w:val="single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u w:val="single"/>
          <w:lang w:val="en-US"/>
          <w14:ligatures w14:val="none"/>
        </w:rPr>
        <w:t>What You're Aiming For</w:t>
      </w:r>
    </w:p>
    <w:p w14:paraId="0A4172E1" w14:textId="77777777" w:rsidR="007626FA" w:rsidRPr="007626FA" w:rsidRDefault="007626FA" w:rsidP="00762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Implementation of </w:t>
      </w:r>
      <w:r w:rsidRPr="007626F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Insertion Sort</w:t>
      </w: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using JavaScript:</w:t>
      </w:r>
    </w:p>
    <w:p w14:paraId="0BE0E780" w14:textId="77777777" w:rsidR="007626FA" w:rsidRPr="007626FA" w:rsidRDefault="007626FA" w:rsidP="00762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Insertion sort</w:t>
      </w: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is a simple sorting algorithm that works the way we sort playing cards in our hands. Each time we take a new card we put it in the right place in our hand.</w:t>
      </w:r>
    </w:p>
    <w:p w14:paraId="4E1DD119" w14:textId="77777777" w:rsidR="007626FA" w:rsidRPr="007626FA" w:rsidRDefault="007626FA" w:rsidP="00762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Instructions</w:t>
      </w:r>
    </w:p>
    <w:p w14:paraId="68EB7D61" w14:textId="77777777" w:rsidR="007626FA" w:rsidRPr="007626FA" w:rsidRDefault="007626FA" w:rsidP="00762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Each time work only with the first i-1 element from of the array</w:t>
      </w:r>
    </w:p>
    <w:p w14:paraId="2D35CF27" w14:textId="77777777" w:rsidR="007626FA" w:rsidRPr="007626FA" w:rsidRDefault="007626FA" w:rsidP="00762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Pick </w:t>
      </w:r>
      <w:r w:rsidRPr="007626F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element </w:t>
      </w:r>
      <w:proofErr w:type="spellStart"/>
      <w:r w:rsidRPr="007626F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arr</w:t>
      </w:r>
      <w:proofErr w:type="spellEnd"/>
      <w:r w:rsidRPr="007626F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[</w:t>
      </w:r>
      <w:proofErr w:type="spellStart"/>
      <w:r w:rsidRPr="007626F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</w:t>
      </w:r>
      <w:proofErr w:type="spellEnd"/>
      <w:r w:rsidRPr="007626F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] and insert it into </w:t>
      </w:r>
      <w:proofErr w:type="gramStart"/>
      <w:r w:rsidRPr="007626F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sorted</w:t>
      </w:r>
      <w:proofErr w:type="gramEnd"/>
      <w:r w:rsidRPr="007626F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sequence in the array from 0 to i-1.</w:t>
      </w:r>
    </w:p>
    <w:p w14:paraId="2045DB1C" w14:textId="77777777" w:rsidR="007626FA" w:rsidRDefault="007626FA" w:rsidP="00762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CD6C8E4" w14:textId="382C8DBA" w:rsidR="007626FA" w:rsidRPr="007626FA" w:rsidRDefault="007626FA" w:rsidP="00762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u w:val="single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u w:val="single"/>
          <w:lang w:val="en-US"/>
          <w14:ligatures w14:val="none"/>
        </w:rPr>
        <w:t>Evaluation Specifics</w:t>
      </w:r>
    </w:p>
    <w:p w14:paraId="06E5CACB" w14:textId="77777777" w:rsidR="007626FA" w:rsidRPr="007626FA" w:rsidRDefault="007626FA" w:rsidP="00762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How We'll Evaluate</w:t>
      </w:r>
    </w:p>
    <w:p w14:paraId="38A179E1" w14:textId="77777777" w:rsidR="007626FA" w:rsidRPr="007626FA" w:rsidRDefault="007626FA" w:rsidP="00762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Your checkpoint will be evaluated based on these criteria, each rated from 0 to 5.</w:t>
      </w:r>
    </w:p>
    <w:p w14:paraId="25CD860E" w14:textId="77777777" w:rsidR="007626FA" w:rsidRPr="007626FA" w:rsidRDefault="007626FA" w:rsidP="00762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What We're Looking For</w:t>
      </w:r>
    </w:p>
    <w:p w14:paraId="589C8E57" w14:textId="77777777" w:rsidR="007626FA" w:rsidRPr="007626FA" w:rsidRDefault="007626FA" w:rsidP="00762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Use of 2 counters </w:t>
      </w:r>
    </w:p>
    <w:p w14:paraId="090D95D9" w14:textId="77777777" w:rsidR="007626FA" w:rsidRPr="007626FA" w:rsidRDefault="007626FA" w:rsidP="00762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GitHub repository with Readme file filled</w:t>
      </w:r>
    </w:p>
    <w:p w14:paraId="693A4B12" w14:textId="77777777" w:rsidR="007626FA" w:rsidRPr="007626FA" w:rsidRDefault="007626FA" w:rsidP="00762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Documentation &amp; Clarity of the code</w:t>
      </w:r>
    </w:p>
    <w:p w14:paraId="7C5ED5F1" w14:textId="77777777" w:rsidR="007626FA" w:rsidRPr="007626FA" w:rsidRDefault="007626FA" w:rsidP="00762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Checkpoint Assessment</w:t>
      </w:r>
    </w:p>
    <w:p w14:paraId="5D4267AC" w14:textId="77777777" w:rsidR="007626FA" w:rsidRPr="007626FA" w:rsidRDefault="007626FA" w:rsidP="007626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Your Tech Skills</w:t>
      </w:r>
    </w:p>
    <w:p w14:paraId="57902BB1" w14:textId="77777777" w:rsidR="007626FA" w:rsidRPr="007626FA" w:rsidRDefault="007626FA" w:rsidP="007626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Quality of Work</w:t>
      </w:r>
    </w:p>
    <w:p w14:paraId="50E908F4" w14:textId="77777777" w:rsidR="007626FA" w:rsidRPr="007626FA" w:rsidRDefault="007626FA" w:rsidP="007626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Problem-Solving Skills</w:t>
      </w:r>
    </w:p>
    <w:p w14:paraId="170968D0" w14:textId="77777777" w:rsidR="007626FA" w:rsidRPr="007626FA" w:rsidRDefault="007626FA" w:rsidP="007626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626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Deadline Alert: (0 score if missed)</w:t>
      </w:r>
    </w:p>
    <w:p w14:paraId="65F07A2F" w14:textId="77777777" w:rsidR="00B70367" w:rsidRPr="007626FA" w:rsidRDefault="00B70367">
      <w:pPr>
        <w:rPr>
          <w:lang w:val="en-US"/>
        </w:rPr>
      </w:pPr>
    </w:p>
    <w:sectPr w:rsidR="00B70367" w:rsidRPr="007626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D35F2"/>
    <w:multiLevelType w:val="multilevel"/>
    <w:tmpl w:val="9BA0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F2DE9"/>
    <w:multiLevelType w:val="multilevel"/>
    <w:tmpl w:val="E5E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421943">
    <w:abstractNumId w:val="0"/>
  </w:num>
  <w:num w:numId="2" w16cid:durableId="1519658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6FA"/>
    <w:rsid w:val="005B6E36"/>
    <w:rsid w:val="00616F5E"/>
    <w:rsid w:val="007626FA"/>
    <w:rsid w:val="009157F0"/>
    <w:rsid w:val="00AE36B8"/>
    <w:rsid w:val="00B7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978A"/>
  <w15:chartTrackingRefBased/>
  <w15:docId w15:val="{EBFAE823-5702-4BE4-8146-C93C3AE2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6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6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6FA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6FA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6FA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6FA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FA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FA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FA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762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6F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6FA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762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6FA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762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FA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7626FA"/>
    <w:rPr>
      <w:b/>
      <w:bCs/>
      <w:smallCaps/>
      <w:color w:val="0F4761" w:themeColor="accent1" w:themeShade="BF"/>
      <w:spacing w:val="5"/>
    </w:rPr>
  </w:style>
  <w:style w:type="paragraph" w:customStyle="1" w:styleId="checkpointslistsuperskillnameufhv0">
    <w:name w:val="checkpointslist_superskillname__ufhv0"/>
    <w:basedOn w:val="Normal"/>
    <w:rsid w:val="007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checkpointslisttopcheckpointnameqehj2">
    <w:name w:val="checkpointslist_topcheckpointname__qehj2"/>
    <w:basedOn w:val="Normal"/>
    <w:rsid w:val="007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statementsinstructionsobjectiveyt7ji">
    <w:name w:val="statementsinstructions_objective__yt7ji"/>
    <w:basedOn w:val="Normal"/>
    <w:rsid w:val="007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NormalWeb">
    <w:name w:val="Normal (Web)"/>
    <w:basedOn w:val="Normal"/>
    <w:uiPriority w:val="99"/>
    <w:semiHidden/>
    <w:unhideWhenUsed/>
    <w:rsid w:val="007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styleId="Strong">
    <w:name w:val="Strong"/>
    <w:basedOn w:val="DefaultParagraphFont"/>
    <w:uiPriority w:val="22"/>
    <w:qFormat/>
    <w:rsid w:val="007626FA"/>
    <w:rPr>
      <w:b/>
      <w:bCs/>
    </w:rPr>
  </w:style>
  <w:style w:type="paragraph" w:customStyle="1" w:styleId="statementsinstructionsinstructions8ufsj">
    <w:name w:val="statementsinstructions_instructions__8ufsj"/>
    <w:basedOn w:val="Normal"/>
    <w:rsid w:val="007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submitcheckpointprojectlink7223v">
    <w:name w:val="submitcheckpoint_projectlink__7223v"/>
    <w:basedOn w:val="Normal"/>
    <w:rsid w:val="007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26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26FA"/>
    <w:rPr>
      <w:rFonts w:ascii="Arial" w:eastAsia="Times New Roman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26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26FA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submitcheckpointsubmissionguideline-hms3">
    <w:name w:val="submitcheckpoint_submissionguideline__-hms3"/>
    <w:basedOn w:val="Normal"/>
    <w:rsid w:val="007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submitcheckpointnotes4h6ao">
    <w:name w:val="submitcheckpoint_notes__4h6ao"/>
    <w:basedOn w:val="Normal"/>
    <w:rsid w:val="007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evaluationsectionevaluationsvs26q">
    <w:name w:val="evaluationsection_evaluations__vs26q"/>
    <w:basedOn w:val="Normal"/>
    <w:rsid w:val="007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evaluationsectioninstructionstext1wadv">
    <w:name w:val="evaluationsection_instructionstext__1wadv"/>
    <w:basedOn w:val="Normal"/>
    <w:rsid w:val="007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evaluationsectioncheckpointcriteriahapgg">
    <w:name w:val="evaluationsection_checkpointcriteria__hapgg"/>
    <w:basedOn w:val="Normal"/>
    <w:rsid w:val="007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evaluationsectioncriteriatitlecmzwu">
    <w:name w:val="evaluationsection_criteriatitle__cmzwu"/>
    <w:basedOn w:val="Normal"/>
    <w:rsid w:val="007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evaluationsectioncheckpointassessmentrmlqi">
    <w:name w:val="evaluationsection_checkpointassessment__rmlqi"/>
    <w:basedOn w:val="Normal"/>
    <w:rsid w:val="007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4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6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36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2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BESGHAYER</dc:creator>
  <cp:keywords/>
  <dc:description/>
  <cp:lastModifiedBy>Wassim BESGHAYER</cp:lastModifiedBy>
  <cp:revision>1</cp:revision>
  <dcterms:created xsi:type="dcterms:W3CDTF">2024-11-15T14:18:00Z</dcterms:created>
  <dcterms:modified xsi:type="dcterms:W3CDTF">2024-11-15T14:27:00Z</dcterms:modified>
</cp:coreProperties>
</file>