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29A43C" w14:textId="1686F3E7" w:rsidR="00866534" w:rsidRPr="00C54E79" w:rsidRDefault="007E754E" w:rsidP="00866534"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1E1B41" wp14:editId="6EB32027">
                <wp:simplePos x="0" y="0"/>
                <wp:positionH relativeFrom="column">
                  <wp:posOffset>323209</wp:posOffset>
                </wp:positionH>
                <wp:positionV relativeFrom="paragraph">
                  <wp:posOffset>-111358</wp:posOffset>
                </wp:positionV>
                <wp:extent cx="3838575" cy="851026"/>
                <wp:effectExtent l="0" t="0" r="0" b="0"/>
                <wp:wrapNone/>
                <wp:docPr id="543" name="Text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85102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E72EB2" w14:textId="203F0480" w:rsidR="00E03C5F" w:rsidRPr="00974376" w:rsidRDefault="00E03C5F" w:rsidP="00E87BC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</w:rPr>
                            </w:pPr>
                            <w:r w:rsidRPr="0097437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</w:rPr>
                              <w:t>Wassim KHALFAOUI</w:t>
                            </w:r>
                          </w:p>
                          <w:p w14:paraId="2C9C60FE" w14:textId="6C7F90E9" w:rsidR="00E03C5F" w:rsidRPr="001341CB" w:rsidRDefault="00E03C5F" w:rsidP="00E87BC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1341C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  <w:sz w:val="18"/>
                                <w:szCs w:val="18"/>
                              </w:rPr>
                              <w:t>1</w:t>
                            </w:r>
                            <w:r w:rsidR="004422A8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  <w:sz w:val="18"/>
                                <w:szCs w:val="18"/>
                              </w:rPr>
                              <w:t>2</w:t>
                            </w:r>
                            <w:r w:rsidRPr="001341C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  <w:sz w:val="18"/>
                                <w:szCs w:val="18"/>
                              </w:rPr>
                              <w:t xml:space="preserve"> ans d’expérience</w:t>
                            </w:r>
                          </w:p>
                          <w:p w14:paraId="32F71CCF" w14:textId="77777777" w:rsidR="00E03C5F" w:rsidRPr="00974376" w:rsidRDefault="00E03C5F" w:rsidP="00E87BC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</w:rPr>
                            </w:pPr>
                            <w:r w:rsidRPr="00974376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</w:rPr>
                              <w:t xml:space="preserve">Consultant / Tech Lead </w:t>
                            </w:r>
                          </w:p>
                          <w:p w14:paraId="4D19093D" w14:textId="77777777" w:rsidR="00E03C5F" w:rsidRPr="001341CB" w:rsidRDefault="00E03C5F" w:rsidP="00E87BC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n-US"/>
                              </w:rPr>
                            </w:pPr>
                            <w:r w:rsidRPr="001341CB"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404040" w:themeColor="text1" w:themeTint="BF"/>
                                <w:kern w:val="24"/>
                                <w:lang w:val="en-US"/>
                              </w:rPr>
                              <w:t>(J2EE/Angular)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E1B41" id="_x0000_t202" coordsize="21600,21600" o:spt="202" path="m,l,21600r21600,l21600,xe">
                <v:stroke joinstyle="miter"/>
                <v:path gradientshapeok="t" o:connecttype="rect"/>
              </v:shapetype>
              <v:shape id="TextBox 542" o:spid="_x0000_s1026" type="#_x0000_t202" style="position:absolute;margin-left:25.45pt;margin-top:-8.75pt;width:302.25pt;height:6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iPymAEAABEDAAAOAAAAZHJzL2Uyb0RvYy54bWysUk1v2zAMvRfYfxB0X+wkdRsYcYqtRXsZ&#10;1gJpf4AiS7EAS9REJXb+/Sg5TYftVuxCSfx4fHzU+m60PTuqgAZcw+ezkjPlJLTG7Rv+9vr4dcUZ&#10;RuFa0YNTDT8p5HebL1frwddqAR30rQqMQBzWg294F6OviwJlp6zAGXjlKKghWBHpGfZFG8RA6LYv&#10;FmV5UwwQWh9AKkTyPkxBvsn4WisZn7VGFVnfcOIWsw3Z7pItNmtR74PwnZFnGuITLKwwjppeoB5E&#10;FOwQzD9Q1sgACDrOJNgCtDZS5Rlomnn51zTbTniVZyFx0F9kwv8HK38eXwIzbcOr6yVnTlha0qsa&#10;43cYWXW9SAINHmvK23rKjCMFaNHvfiRnmnvUwaaTJmIUJ6lPF3kJjUlyLlfLVXVbcSYptqrm5eIm&#10;wRQf1T5gfFJgWbo0PND6sqri+APjlPqekpo5eDR9n/yJ4kQl3eK4G8+8d9CeiPZAG244/jqIoDgL&#10;sb+H/CEmlG+HCNrkBql8qjmjku6Z4vmPpMX++c5ZHz958xsAAP//AwBQSwMEFAAGAAgAAAAhALRW&#10;TBTdAAAACgEAAA8AAABkcnMvZG93bnJldi54bWxMj8FOwzAQRO9I/IO1SNxaO6gONMSpEIgriAKV&#10;enPjbRIRr6PYbcLfs5zguJqnmbflZva9OOMYu0AGsqUCgVQH11Fj4OP9eXEHIiZLzvaB0MA3RthU&#10;lxelLVyY6A3P29QILqFYWANtSkMhZaxb9DYuw4DE2TGM3iY+x0a60U5c7nt5o1Quve2IF1o74GOL&#10;9df25A18vhz3u5V6bZ68HqYwK0l+LY25vpof7kEknNMfDL/6rA4VOx3CiVwUvQGt1kwaWGS3GgQD&#10;udYrEAcms1yDrEr5/4XqBwAA//8DAFBLAQItABQABgAIAAAAIQC2gziS/gAAAOEBAAATAAAAAAAA&#10;AAAAAAAAAAAAAABbQ29udGVudF9UeXBlc10ueG1sUEsBAi0AFAAGAAgAAAAhADj9If/WAAAAlAEA&#10;AAsAAAAAAAAAAAAAAAAALwEAAF9yZWxzLy5yZWxzUEsBAi0AFAAGAAgAAAAhAL0iI/KYAQAAEQMA&#10;AA4AAAAAAAAAAAAAAAAALgIAAGRycy9lMm9Eb2MueG1sUEsBAi0AFAAGAAgAAAAhALRWTBTdAAAA&#10;CgEAAA8AAAAAAAAAAAAAAAAA8gMAAGRycy9kb3ducmV2LnhtbFBLBQYAAAAABAAEAPMAAAD8BAAA&#10;AAA=&#10;" filled="f" stroked="f">
                <v:textbox>
                  <w:txbxContent>
                    <w:p w14:paraId="0FE72EB2" w14:textId="203F0480" w:rsidR="00E03C5F" w:rsidRPr="00974376" w:rsidRDefault="00E03C5F" w:rsidP="00E87BC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</w:rPr>
                      </w:pPr>
                      <w:r w:rsidRPr="00974376"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</w:rPr>
                        <w:t>Wassim KHALFAOUI</w:t>
                      </w:r>
                    </w:p>
                    <w:p w14:paraId="2C9C60FE" w14:textId="6C7F90E9" w:rsidR="00E03C5F" w:rsidRPr="001341CB" w:rsidRDefault="00E03C5F" w:rsidP="00E87BC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  <w:sz w:val="18"/>
                          <w:szCs w:val="18"/>
                        </w:rPr>
                      </w:pPr>
                      <w:r w:rsidRPr="001341CB"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  <w:sz w:val="18"/>
                          <w:szCs w:val="18"/>
                        </w:rPr>
                        <w:t>1</w:t>
                      </w:r>
                      <w:r w:rsidR="004422A8"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  <w:sz w:val="18"/>
                          <w:szCs w:val="18"/>
                        </w:rPr>
                        <w:t>2</w:t>
                      </w:r>
                      <w:r w:rsidRPr="001341CB"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  <w:sz w:val="18"/>
                          <w:szCs w:val="18"/>
                        </w:rPr>
                        <w:t xml:space="preserve"> ans d’expérience</w:t>
                      </w:r>
                    </w:p>
                    <w:p w14:paraId="32F71CCF" w14:textId="77777777" w:rsidR="00E03C5F" w:rsidRPr="00974376" w:rsidRDefault="00E03C5F" w:rsidP="00E87BC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</w:rPr>
                      </w:pPr>
                      <w:r w:rsidRPr="00974376"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</w:rPr>
                        <w:t xml:space="preserve">Consultant / Tech Lead </w:t>
                      </w:r>
                    </w:p>
                    <w:p w14:paraId="4D19093D" w14:textId="77777777" w:rsidR="00E03C5F" w:rsidRPr="001341CB" w:rsidRDefault="00E03C5F" w:rsidP="00E87BC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n-US"/>
                        </w:rPr>
                      </w:pPr>
                      <w:r w:rsidRPr="001341CB">
                        <w:rPr>
                          <w:rFonts w:ascii="Tahoma" w:eastAsia="Tahoma" w:hAnsi="Tahoma" w:cs="Tahoma"/>
                          <w:b/>
                          <w:bCs/>
                          <w:color w:val="404040" w:themeColor="text1" w:themeTint="BF"/>
                          <w:kern w:val="24"/>
                          <w:lang w:val="en-US"/>
                        </w:rPr>
                        <w:t>(J2EE/Angular)</w:t>
                      </w:r>
                    </w:p>
                  </w:txbxContent>
                </v:textbox>
              </v:shape>
            </w:pict>
          </mc:Fallback>
        </mc:AlternateContent>
      </w:r>
      <w:r w:rsidR="00866534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80449D" wp14:editId="3DD53219">
                <wp:simplePos x="0" y="0"/>
                <wp:positionH relativeFrom="column">
                  <wp:posOffset>-271145</wp:posOffset>
                </wp:positionH>
                <wp:positionV relativeFrom="paragraph">
                  <wp:posOffset>-271145</wp:posOffset>
                </wp:positionV>
                <wp:extent cx="396240" cy="7961630"/>
                <wp:effectExtent l="0" t="0" r="3810" b="1270"/>
                <wp:wrapNone/>
                <wp:docPr id="504" name="Прямоугольник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7961630"/>
                        </a:xfrm>
                        <a:custGeom>
                          <a:avLst/>
                          <a:gdLst>
                            <a:gd name="connsiteX0" fmla="*/ 0 w 396255"/>
                            <a:gd name="connsiteY0" fmla="*/ 0 h 7866980"/>
                            <a:gd name="connsiteX1" fmla="*/ 396255 w 396255"/>
                            <a:gd name="connsiteY1" fmla="*/ 0 h 7866980"/>
                            <a:gd name="connsiteX2" fmla="*/ 396255 w 396255"/>
                            <a:gd name="connsiteY2" fmla="*/ 7866980 h 7866980"/>
                            <a:gd name="connsiteX3" fmla="*/ 0 w 396255"/>
                            <a:gd name="connsiteY3" fmla="*/ 7866980 h 7866980"/>
                            <a:gd name="connsiteX4" fmla="*/ 0 w 396255"/>
                            <a:gd name="connsiteY4" fmla="*/ 0 h 7866980"/>
                            <a:gd name="connsiteX0" fmla="*/ 0 w 396255"/>
                            <a:gd name="connsiteY0" fmla="*/ 0 h 8014618"/>
                            <a:gd name="connsiteX1" fmla="*/ 396255 w 396255"/>
                            <a:gd name="connsiteY1" fmla="*/ 0 h 8014618"/>
                            <a:gd name="connsiteX2" fmla="*/ 396255 w 396255"/>
                            <a:gd name="connsiteY2" fmla="*/ 8014618 h 8014618"/>
                            <a:gd name="connsiteX3" fmla="*/ 0 w 396255"/>
                            <a:gd name="connsiteY3" fmla="*/ 7866980 h 8014618"/>
                            <a:gd name="connsiteX4" fmla="*/ 0 w 396255"/>
                            <a:gd name="connsiteY4" fmla="*/ 0 h 8014618"/>
                            <a:gd name="connsiteX0" fmla="*/ 0 w 396255"/>
                            <a:gd name="connsiteY0" fmla="*/ 0 h 7962230"/>
                            <a:gd name="connsiteX1" fmla="*/ 396255 w 396255"/>
                            <a:gd name="connsiteY1" fmla="*/ 0 h 7962230"/>
                            <a:gd name="connsiteX2" fmla="*/ 396255 w 396255"/>
                            <a:gd name="connsiteY2" fmla="*/ 7962230 h 7962230"/>
                            <a:gd name="connsiteX3" fmla="*/ 0 w 396255"/>
                            <a:gd name="connsiteY3" fmla="*/ 7866980 h 7962230"/>
                            <a:gd name="connsiteX4" fmla="*/ 0 w 396255"/>
                            <a:gd name="connsiteY4" fmla="*/ 0 h 79622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96255" h="7962230">
                              <a:moveTo>
                                <a:pt x="0" y="0"/>
                              </a:moveTo>
                              <a:lnTo>
                                <a:pt x="396255" y="0"/>
                              </a:lnTo>
                              <a:lnTo>
                                <a:pt x="396255" y="7962230"/>
                              </a:lnTo>
                              <a:lnTo>
                                <a:pt x="0" y="78669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427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C625345" id="Прямоугольник 503" o:spid="_x0000_s1026" style="position:absolute;margin-left:-21.35pt;margin-top:-21.35pt;width:31.2pt;height:62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255,7962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v4lQMAAJ8MAAAOAAAAZHJzL2Uyb0RvYy54bWy0V81O3DAQvlfqO1g5Vir5YXdZViwcQPRS&#10;tVWhEj0ax9lEcuzINrvLrVKvlfoIfYheqv7wDOGNOraT4N0WwlLKIT/rme8bzzfxDHsHy5KhOZWq&#10;EHwaxFtRgCgnIi34bBq8Oz1+Pg6Q0pinmAlOp8ElVcHB/tMne4tqQhORC5ZSiQCEq8mimga51tUk&#10;DBXJaYnVlqgoh8VMyBJreJWzMJV4AeglC5MoGoULIdNKCkKVgl+P3GKwb/GzjBL9OssU1YhNA4hN&#10;26u013NzDff38GQmcZUXpAkDPyCKEhccSDuoI6wxupDFH1BlQaRQItNbRJShyLKCULsH2E0cre3m&#10;JMcVtXuB5KiqS5N6PFjyav5GoiKdBsNoECCOSxCp/nL94fpz/bO+uv5Yf62v6h/Xn+pf9bf6OxpG&#10;2yZni0pNwPWkeiObNwWPJgHLTJbmDltDS5vnyy7PdKkRgR+3d0fJANQgsLSzO4pH21aI8MabXCj9&#10;ggqLhOcvlXY6pfBks5w2kRLBuSo0PQO0rGQg3bMQRWiBDMVw2Mi7bv1+1TpHO+PRaHfcVsO6+Vns&#10;gTvgXgbfJUK9DMnmDL5LE38/z7bH058m3/reFFBFGyixat2bp1XhNpV5HMWDUTy+pSoeQ+YeBl+z&#10;exaS79Kgg8w9PL5wD5W5h2JVuD4lVq174/83meFISRJ3pMCB/F++5rsZfM0eIHMTv/ma7+Z5DJl7&#10;KFaF21RmDxwO91l7fOO8PdHJkjdHOjwhbIaGyPbRSijTPvzzHZpF+woHODQEgAQv0w96nOEw9p3j&#10;jZxBTN852cgZFPKdbe+8d9iQe9954DM7kCZ3EsYcM+AwO+DoAMGAIwMEA8658cGTCmuT8vYRLVwP&#10;hgaJctuC7fdilksxp6fCGuq1/g2UN6uM+1ZNtzXhtsq0Bu29snCe4WpttGbt3ZnDOQCQXneGGFqL&#10;9u5brpMTJhR1lWJSYEumy4VJoTdmKMGK9LhgzGxeydn5IZNojiGt8SDZGRw22V8xY7b6uDBujsb8&#10;EprpyM1D9klfMmpAGX9LM5i1oK4TW+R2yqUdDyaEch27pRyn1NEPI/hr2c1cbDzsViygQc6Av8Nu&#10;AFpLB9Jiuygbe+NK7ZDcObuv75bAnHPnYZkF151zWXAh/7YzBrtqmJ19mySXGpOlc5FewiQqNTsU&#10;blbHnOQCKploaZ2NFUzBdufNxG7GbP/dwt78X7H/GwAA//8DAFBLAwQUAAYACAAAACEAfMzY0t0A&#10;AAALAQAADwAAAGRycy9kb3ducmV2LnhtbEyPy07DMBBF90j8gzVIbFDrJOJRQpwqimCHVLVUrN14&#10;SALxOLKdNvw90wWC1byu7j1TrGc7iCP60DtSkC4TEEiNMz21CvZvL4sViBA1GT04QgXfGGBdXl4U&#10;OjfuRFs87mIr2IRCrhV0MY65lKHp0OqwdCMS3z6ctzry6FtpvD6xuR1kliT30uqeOKHTI9YdNl+7&#10;ySrwz3Uy3VT1qvq8m/dUv26qd7NR6vpqrp5ARJzjnxjO+IwOJTMd3EQmiEHB4jZ7YOlvc1Y88uLA&#10;NUvTFGRZyP8/lD8AAAD//wMAUEsBAi0AFAAGAAgAAAAhALaDOJL+AAAA4QEAABMAAAAAAAAAAAAA&#10;AAAAAAAAAFtDb250ZW50X1R5cGVzXS54bWxQSwECLQAUAAYACAAAACEAOP0h/9YAAACUAQAACwAA&#10;AAAAAAAAAAAAAAAvAQAAX3JlbHMvLnJlbHNQSwECLQAUAAYACAAAACEADyJr+JUDAACfDAAADgAA&#10;AAAAAAAAAAAAAAAuAgAAZHJzL2Uyb0RvYy54bWxQSwECLQAUAAYACAAAACEAfMzY0t0AAAALAQAA&#10;DwAAAAAAAAAAAAAAAADvBQAAZHJzL2Rvd25yZXYueG1sUEsFBgAAAAAEAAQA8wAAAPkGAAAAAA==&#10;" path="m,l396255,r,7962230l,7866980,,xe" fillcolor="#14274c" stroked="f" strokeweight="1pt">
                <v:stroke joinstyle="miter"/>
                <v:path arrowok="t" o:connecttype="custom" o:connectlocs="0,0;396240,0;396240,7961630;0,7866387;0,0" o:connectangles="0,0,0,0,0"/>
              </v:shape>
            </w:pict>
          </mc:Fallback>
        </mc:AlternateContent>
      </w:r>
      <w:r w:rsidR="00866534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EFB4B0" wp14:editId="24F381FB">
                <wp:simplePos x="0" y="0"/>
                <wp:positionH relativeFrom="column">
                  <wp:posOffset>394335</wp:posOffset>
                </wp:positionH>
                <wp:positionV relativeFrom="paragraph">
                  <wp:posOffset>1488440</wp:posOffset>
                </wp:positionV>
                <wp:extent cx="1367155" cy="276860"/>
                <wp:effectExtent l="0" t="0" r="0" b="0"/>
                <wp:wrapNone/>
                <wp:docPr id="515" name="Text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80AC59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CONTACT INFO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FB4B0" id="TextBox 514" o:spid="_x0000_s1027" type="#_x0000_t202" style="position:absolute;margin-left:31.05pt;margin-top:117.2pt;width:107.65pt;height:21.8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8D1lgEAABYDAAAOAAAAZHJzL2Uyb0RvYy54bWysUk1PwzAMvSPxH6LcWdfBxlStQ3wILgiQ&#10;gB+QpckaqYmjOKzdv8fJxobghrikje08v/fsxdVgO7ZRAQ24mpejMWfKSWiMW9f8/e3+bM4ZRuEa&#10;0YFTNd8q5FfL05NF7ys1gRa6RgVGIA6r3te8jdFXRYGyVVbgCLxylNQQrIh0DeuiCaIndNsVk/F4&#10;VvQQGh9AKkSK3u2SfJnxtVYyPmuNKrKu5sQt5jPkc5XOYrkQ1ToI3xq5pyH+wMIK46jpAepORME+&#10;gvkFZY0MgKDjSIItQGsjVdZAasrxDzWvrfAqayFz0B9swv+DlU+bl8BMU/NpOeXMCUtDelNDvIGB&#10;TcuLZFDvsaK6V0+VcaAEDforjhRMugcdbPqSIkZ5snp7sJfQmEyPzmeX5ZS6SMpNLmfzWfa/OL72&#10;AeODAsvST80DjS+7KjaPGIkJlX6VpGYO7k3XpXiiuKOS/uKwGrKmA80VNFti39Oga+5oEzkLsbuF&#10;vBUJCv31RyS43CVh7F7socn83Hy/KGm63++56rjOy08AAAD//wMAUEsDBBQABgAIAAAAIQBLJCMV&#10;3QAAAAoBAAAPAAAAZHJzL2Rvd25yZXYueG1sTI9BTsMwEEX3SNzBGiR21I4JbQhxKlRgTSkcwI2H&#10;OCS2o9htA6dnuoLdH83TnzfVenYDO+IUu+AVZAsBDH0TTOdbBR/vLzcFsJi0N3oIHhV8Y4R1fXlR&#10;6dKEk3/D4y61jEp8LLUCm9JYch4bi07HRRjR0+4zTE4nGqeWm0mfqNwNXAqx5E53ni5YPeLGYtPv&#10;Dk5BIdxr39/LbXT5T3ZnN0/hefxS6vpqfnwAlnBOfzCc9UkdanLah4M3kQ0KljIjUoG8zXNgBMjV&#10;isL+HAoBvK74/xfqXwAAAP//AwBQSwECLQAUAAYACAAAACEAtoM4kv4AAADhAQAAEwAAAAAAAAAA&#10;AAAAAAAAAAAAW0NvbnRlbnRfVHlwZXNdLnhtbFBLAQItABQABgAIAAAAIQA4/SH/1gAAAJQBAAAL&#10;AAAAAAAAAAAAAAAAAC8BAABfcmVscy8ucmVsc1BLAQItABQABgAIAAAAIQBnt8D1lgEAABYDAAAO&#10;AAAAAAAAAAAAAAAAAC4CAABkcnMvZTJvRG9jLnhtbFBLAQItABQABgAIAAAAIQBLJCMV3QAAAAoB&#10;AAAPAAAAAAAAAAAAAAAAAPADAABkcnMvZG93bnJldi54bWxQSwUGAAAAAAQABADzAAAA+gQAAAAA&#10;" filled="f" stroked="f">
                <v:textbox style="mso-fit-shape-to-text:t">
                  <w:txbxContent>
                    <w:p w14:paraId="7380AC59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>CONTACT INFO</w:t>
                      </w:r>
                    </w:p>
                  </w:txbxContent>
                </v:textbox>
              </v:shape>
            </w:pict>
          </mc:Fallback>
        </mc:AlternateContent>
      </w:r>
      <w:r w:rsidR="00866534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CE3CF2" wp14:editId="7F04E3AE">
                <wp:simplePos x="0" y="0"/>
                <wp:positionH relativeFrom="column">
                  <wp:posOffset>394335</wp:posOffset>
                </wp:positionH>
                <wp:positionV relativeFrom="paragraph">
                  <wp:posOffset>5398770</wp:posOffset>
                </wp:positionV>
                <wp:extent cx="1064260" cy="245745"/>
                <wp:effectExtent l="0" t="0" r="0" b="0"/>
                <wp:wrapNone/>
                <wp:docPr id="522" name="Прямоугольник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260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85D7A9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E3CF2" id="Прямоугольник 521" o:spid="_x0000_s1028" style="position:absolute;margin-left:31.05pt;margin-top:425.1pt;width:83.8pt;height:19.3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3yqqwEAAAkDAAAOAAAAZHJzL2Uyb0RvYy54bWysUs1uEzEQviP1HSzfm92skoBW2VSVqvaC&#10;oFLhARyvnbW0/pHHzW5uSFyReAQeggsC2mdw3oixk6YIbojL2OOZ+TzfN7O8GHVPtsKDsqah00lJ&#10;iTDctspsGvr+3fX5K0ogMNOy3hrR0J0AerE6e7EcXC0q29m+FZ4giIF6cA3tQnB1UQDvhGYwsU4Y&#10;DErrNQvo+k3RejYguu6LqiwXxWB967zlAgBfrw5Busr4Ugoe3koJIpC+odhbyNZnu062WC1ZvfHM&#10;dYof22D/0IVmyuCnJ6grFhi59+ovKK24t2BlmHCrCyul4iJzQDbT8g82dx1zInNBccCdZIL/B8vf&#10;bG89UW1D51VFiWEahxS/7D/sP8ef8XH/MX6Nj/HH/lN8iN/idzKvpkmzwUGNpXfu1h89wGsSYJRe&#10;pxOpkTHrvDvpLMZAOD5Oy8WsWuA4OMaq2fzlbJ5Ai+dq5yHcCKtJujTU4xyzvGz7GsIh9SkF61I3&#10;h//TLYzrMTOqnjpd23aHLAccc0MN7mHGAnd5H+y1ynip8JB2xEO9c0fH3UgD/d3PWc8bvPoFAAD/&#10;/wMAUEsDBBQABgAIAAAAIQDfFbNs3wAAAAoBAAAPAAAAZHJzL2Rvd25yZXYueG1sTI/LTsMwEEX3&#10;SPyDNUhsELVrQUlDnAohHlK7ovQDprFJLOJxZDtp+HvMqixn5ujOudVmdj2bTIjWk4LlQgAz1Hht&#10;qVVw+Hy9LYDFhKSx92QU/JgIm/ryosJS+xN9mGmfWpZDKJaooEtpKDmPTWccxoUfDOXblw8OUx5D&#10;y3XAUw53PZdCrLhDS/lDh4N57kzzvR+dgrs3uX2xN2Jn3TTiYcuDeKedUtdX89MjsGTmdIbhTz+r&#10;Q52djn4kHVmvYCWXmVRQ3AsJLANSrh+AHfOmKNbA64r/r1D/AgAA//8DAFBLAQItABQABgAIAAAA&#10;IQC2gziS/gAAAOEBAAATAAAAAAAAAAAAAAAAAAAAAABbQ29udGVudF9UeXBlc10ueG1sUEsBAi0A&#10;FAAGAAgAAAAhADj9If/WAAAAlAEAAAsAAAAAAAAAAAAAAAAALwEAAF9yZWxzLy5yZWxzUEsBAi0A&#10;FAAGAAgAAAAhANRjfKqrAQAACQMAAA4AAAAAAAAAAAAAAAAALgIAAGRycy9lMm9Eb2MueG1sUEsB&#10;Ai0AFAAGAAgAAAAhAN8Vs2zfAAAACgEAAA8AAAAAAAAAAAAAAAAABQQAAGRycy9kb3ducmV2Lnht&#10;bFBLBQYAAAAABAAEAPMAAAARBQAAAAA=&#10;" filled="f" stroked="f">
                <v:textbox style="mso-fit-shape-to-text:t">
                  <w:txbxContent>
                    <w:p w14:paraId="4885D7A9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rect>
            </w:pict>
          </mc:Fallback>
        </mc:AlternateContent>
      </w:r>
      <w:r w:rsidR="00866534" w:rsidRPr="00C54E79">
        <w:rPr>
          <w:noProof/>
          <w:lang w:eastAsia="fr-FR"/>
        </w:rPr>
        <w:drawing>
          <wp:anchor distT="0" distB="0" distL="114300" distR="114300" simplePos="0" relativeHeight="251668480" behindDoc="0" locked="0" layoutInCell="1" allowOverlap="1" wp14:anchorId="799F8D42" wp14:editId="78FB1156">
            <wp:simplePos x="0" y="0"/>
            <wp:positionH relativeFrom="column">
              <wp:posOffset>-8890</wp:posOffset>
            </wp:positionH>
            <wp:positionV relativeFrom="paragraph">
              <wp:posOffset>1909445</wp:posOffset>
            </wp:positionV>
            <wp:extent cx="313690" cy="313690"/>
            <wp:effectExtent l="0" t="0" r="0" b="0"/>
            <wp:wrapNone/>
            <wp:docPr id="523" name="Рисунок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Рисунок 52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534" w:rsidRPr="00C54E79">
        <w:rPr>
          <w:noProof/>
          <w:lang w:eastAsia="fr-FR"/>
        </w:rPr>
        <w:drawing>
          <wp:anchor distT="0" distB="0" distL="114300" distR="114300" simplePos="0" relativeHeight="251669504" behindDoc="0" locked="0" layoutInCell="1" allowOverlap="1" wp14:anchorId="52D513E4" wp14:editId="5368F136">
            <wp:simplePos x="0" y="0"/>
            <wp:positionH relativeFrom="column">
              <wp:posOffset>-8890</wp:posOffset>
            </wp:positionH>
            <wp:positionV relativeFrom="paragraph">
              <wp:posOffset>2961005</wp:posOffset>
            </wp:positionV>
            <wp:extent cx="313690" cy="313690"/>
            <wp:effectExtent l="0" t="0" r="0" b="0"/>
            <wp:wrapNone/>
            <wp:docPr id="524" name="Рисунок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Рисунок 52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534" w:rsidRPr="00C54E79"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 wp14:anchorId="7BFA8738" wp14:editId="5522710B">
            <wp:simplePos x="0" y="0"/>
            <wp:positionH relativeFrom="column">
              <wp:posOffset>-8890</wp:posOffset>
            </wp:positionH>
            <wp:positionV relativeFrom="paragraph">
              <wp:posOffset>2435225</wp:posOffset>
            </wp:positionV>
            <wp:extent cx="313690" cy="313690"/>
            <wp:effectExtent l="0" t="0" r="0" b="0"/>
            <wp:wrapNone/>
            <wp:docPr id="527" name="Рисунок 526" descr="Une image contenant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Рисунок 526" descr="Une image contenant dessin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E4CB0" w14:textId="77777777" w:rsidR="00C1192C" w:rsidRPr="00C54E79" w:rsidRDefault="00C1192C" w:rsidP="00866534"/>
    <w:p w14:paraId="0820F34D" w14:textId="5247B53E" w:rsidR="00866534" w:rsidRPr="00C54E79" w:rsidRDefault="001341CB" w:rsidP="00866534"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579D06" wp14:editId="6D0EDFD7">
                <wp:simplePos x="0" y="0"/>
                <wp:positionH relativeFrom="column">
                  <wp:posOffset>2070100</wp:posOffset>
                </wp:positionH>
                <wp:positionV relativeFrom="paragraph">
                  <wp:posOffset>222307</wp:posOffset>
                </wp:positionV>
                <wp:extent cx="3367889" cy="841973"/>
                <wp:effectExtent l="0" t="0" r="0" b="0"/>
                <wp:wrapNone/>
                <wp:docPr id="552" name="Прямоугольник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7889" cy="84197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6132E9" w14:textId="77777777" w:rsidR="00E03C5F" w:rsidRDefault="00E03C5F" w:rsidP="002266C1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Expertise en ingénierie logicielle acquise à travers des différents projets Web et Standalone en tant qu’ingénieur développeur et Tech Lead. </w:t>
                            </w:r>
                          </w:p>
                          <w:p w14:paraId="1A5DA174" w14:textId="13091A03" w:rsidR="00E03C5F" w:rsidRPr="00866534" w:rsidRDefault="00E03C5F" w:rsidP="002266C1">
                            <w:pPr>
                              <w:pStyle w:val="NormalWeb"/>
                              <w:spacing w:before="0" w:beforeAutospacing="0" w:after="0" w:afterAutospacing="0" w:line="300" w:lineRule="auto"/>
                            </w:pPr>
                            <w:r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>Capacité d’adaptation rapide au changement de contexte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79D06" id="Прямоугольник 551" o:spid="_x0000_s1029" style="position:absolute;margin-left:163pt;margin-top:17.5pt;width:265.2pt;height:6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kNWrQEAAAsDAAAOAAAAZHJzL2Uyb0RvYy54bWysUstuEzEU3SP1Hyzvm8mDtOkok6pSBRsE&#10;lQof4HjsjKXxg2snM9khsUXiE/gINqhAv8H5I66dkCDYoW6ufV/H95zr+XWvW7IR4JU1FR0NhpQI&#10;w22tzKqi796+OJ9R4gMzNWutERXdCk+vF2fP5p0rxdg2tq0FEAQxvuxcRZsQXFkUnjdCMz+wThhM&#10;SguaBXRhVdTAOkTXbTEeDi+KzkLtwHLhPUZv90m6yPhSCh7eSOlFIG1FcbaQLWS7TLZYzFm5AuYa&#10;xQ9jsP+YQjNl8NEj1C0LjKxB/QOlFQfrrQwDbnVhpVRcZA7IZjT8i819w5zIXFAc744y+aeD5a83&#10;d0BUXdHpdEyJYRqXFL/sPuw+xx/xcfcxfo2P8fvuU/wZv8UHMp2Okmad8yW23rs7OHger0mAXoJO&#10;J1IjfdZ5e9RZ9IFwDE4mF5ez2RUlHHOz56Ory0kCLU7dDnx4Kawm6VJRwD1mednmlQ/70t8l2Jem&#10;2b+fbqFf9plRBk2Rpa23yLLDNVfUv18zSKqy0tibdbBSZcRT4QERFc8zHX5HWumffq46/eHFLwAA&#10;AP//AwBQSwMEFAAGAAgAAAAhAP5uf8HhAAAACgEAAA8AAABkcnMvZG93bnJldi54bWxMj0FLw0AQ&#10;he+C/2EZwYvYjdWuJWZTpCAWEYqp9rzNjkkwO5tmt0n8944nPc0M7/Hme9lqcq0YsA+NJw03swQE&#10;UultQ5WG993T9RJEiIasaT2hhm8MsMrPzzKTWj/SGw5FrASHUEiNhjrGLpUylDU6E2a+Q2Lt0/fO&#10;RD77StrejBzuWjlPEiWdaYg/1KbDdY3lV3FyGsZyO+x3r89ye7XfeDpujuvi40Xry4vp8QFExCn+&#10;meEXn9EhZ6aDP5ENotVwO1fcJfKy4MmG5ULdgTiwU90rkHkm/1fIfwAAAP//AwBQSwECLQAUAAYA&#10;CAAAACEAtoM4kv4AAADhAQAAEwAAAAAAAAAAAAAAAAAAAAAAW0NvbnRlbnRfVHlwZXNdLnhtbFBL&#10;AQItABQABgAIAAAAIQA4/SH/1gAAAJQBAAALAAAAAAAAAAAAAAAAAC8BAABfcmVscy8ucmVsc1BL&#10;AQItABQABgAIAAAAIQDUYkNWrQEAAAsDAAAOAAAAAAAAAAAAAAAAAC4CAABkcnMvZTJvRG9jLnht&#10;bFBLAQItABQABgAIAAAAIQD+bn/B4QAAAAoBAAAPAAAAAAAAAAAAAAAAAAcEAABkcnMvZG93bnJl&#10;di54bWxQSwUGAAAAAAQABADzAAAAFQUAAAAA&#10;" filled="f" stroked="f">
                <v:textbox>
                  <w:txbxContent>
                    <w:p w14:paraId="356132E9" w14:textId="77777777" w:rsidR="00E03C5F" w:rsidRDefault="00E03C5F" w:rsidP="002266C1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  <w:t xml:space="preserve">Expertise en ingénierie logicielle acquise à travers des différents projets Web et Standalone en tant qu’ingénieur développeur et Tech Lead. </w:t>
                      </w:r>
                    </w:p>
                    <w:p w14:paraId="1A5DA174" w14:textId="13091A03" w:rsidR="00E03C5F" w:rsidRPr="00866534" w:rsidRDefault="00E03C5F" w:rsidP="002266C1">
                      <w:pPr>
                        <w:pStyle w:val="NormalWeb"/>
                        <w:spacing w:before="0" w:beforeAutospacing="0" w:after="0" w:afterAutospacing="0" w:line="300" w:lineRule="auto"/>
                      </w:pPr>
                      <w:r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  <w:t>Capacité d’adaptation rapide au changement de contexte</w:t>
                      </w:r>
                    </w:p>
                  </w:txbxContent>
                </v:textbox>
              </v:rect>
            </w:pict>
          </mc:Fallback>
        </mc:AlternateContent>
      </w:r>
      <w:r w:rsidR="004B7FCA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EE1B1E" wp14:editId="6092F2E9">
                <wp:simplePos x="0" y="0"/>
                <wp:positionH relativeFrom="column">
                  <wp:posOffset>163830</wp:posOffset>
                </wp:positionH>
                <wp:positionV relativeFrom="paragraph">
                  <wp:posOffset>74930</wp:posOffset>
                </wp:positionV>
                <wp:extent cx="1771650" cy="9588500"/>
                <wp:effectExtent l="0" t="0" r="0" b="0"/>
                <wp:wrapNone/>
                <wp:docPr id="505" name="Прямоугольник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9588500"/>
                        </a:xfrm>
                        <a:custGeom>
                          <a:avLst/>
                          <a:gdLst>
                            <a:gd name="connsiteX0" fmla="*/ 0 w 1800200"/>
                            <a:gd name="connsiteY0" fmla="*/ 0 h 8610411"/>
                            <a:gd name="connsiteX1" fmla="*/ 1800200 w 1800200"/>
                            <a:gd name="connsiteY1" fmla="*/ 0 h 8610411"/>
                            <a:gd name="connsiteX2" fmla="*/ 1800200 w 1800200"/>
                            <a:gd name="connsiteY2" fmla="*/ 8610411 h 8610411"/>
                            <a:gd name="connsiteX3" fmla="*/ 0 w 1800200"/>
                            <a:gd name="connsiteY3" fmla="*/ 8610411 h 8610411"/>
                            <a:gd name="connsiteX4" fmla="*/ 0 w 1800200"/>
                            <a:gd name="connsiteY4" fmla="*/ 0 h 8610411"/>
                            <a:gd name="connsiteX0" fmla="*/ 0 w 1800200"/>
                            <a:gd name="connsiteY0" fmla="*/ 0 h 8610411"/>
                            <a:gd name="connsiteX1" fmla="*/ 1800200 w 1800200"/>
                            <a:gd name="connsiteY1" fmla="*/ 645319 h 8610411"/>
                            <a:gd name="connsiteX2" fmla="*/ 1800200 w 1800200"/>
                            <a:gd name="connsiteY2" fmla="*/ 8610411 h 8610411"/>
                            <a:gd name="connsiteX3" fmla="*/ 0 w 1800200"/>
                            <a:gd name="connsiteY3" fmla="*/ 8610411 h 8610411"/>
                            <a:gd name="connsiteX4" fmla="*/ 0 w 1800200"/>
                            <a:gd name="connsiteY4" fmla="*/ 0 h 8610411"/>
                            <a:gd name="connsiteX0" fmla="*/ 0 w 1800200"/>
                            <a:gd name="connsiteY0" fmla="*/ 0 h 8610411"/>
                            <a:gd name="connsiteX1" fmla="*/ 1800200 w 1800200"/>
                            <a:gd name="connsiteY1" fmla="*/ 511969 h 8610411"/>
                            <a:gd name="connsiteX2" fmla="*/ 1800200 w 1800200"/>
                            <a:gd name="connsiteY2" fmla="*/ 8610411 h 8610411"/>
                            <a:gd name="connsiteX3" fmla="*/ 0 w 1800200"/>
                            <a:gd name="connsiteY3" fmla="*/ 8610411 h 8610411"/>
                            <a:gd name="connsiteX4" fmla="*/ 0 w 1800200"/>
                            <a:gd name="connsiteY4" fmla="*/ 0 h 8610411"/>
                            <a:gd name="connsiteX0" fmla="*/ 0 w 1800200"/>
                            <a:gd name="connsiteY0" fmla="*/ 0 h 8610411"/>
                            <a:gd name="connsiteX1" fmla="*/ 1800200 w 1800200"/>
                            <a:gd name="connsiteY1" fmla="*/ 423866 h 8610411"/>
                            <a:gd name="connsiteX2" fmla="*/ 1800200 w 1800200"/>
                            <a:gd name="connsiteY2" fmla="*/ 8610411 h 8610411"/>
                            <a:gd name="connsiteX3" fmla="*/ 0 w 1800200"/>
                            <a:gd name="connsiteY3" fmla="*/ 8610411 h 8610411"/>
                            <a:gd name="connsiteX4" fmla="*/ 0 w 1800200"/>
                            <a:gd name="connsiteY4" fmla="*/ 0 h 86104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00200" h="8610411">
                              <a:moveTo>
                                <a:pt x="0" y="0"/>
                              </a:moveTo>
                              <a:lnTo>
                                <a:pt x="1800200" y="423866"/>
                              </a:lnTo>
                              <a:lnTo>
                                <a:pt x="1800200" y="8610411"/>
                              </a:lnTo>
                              <a:lnTo>
                                <a:pt x="0" y="86104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9CE23C" id="Прямоугольник 504" o:spid="_x0000_s1026" style="position:absolute;margin-left:12.9pt;margin-top:5.9pt;width:139.5pt;height:7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0200,8610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hw+kgMAAPQOAAAOAAAAZHJzL2Uyb0RvYy54bWzsV81u1DAQviPxDlaOSDTJdne7XXXbQyu4&#10;8FPRIpWj6zibSI4d2e7u9obEFYlH4CG4IH76DOkbMbbj1Fuguy0cEOolP87MNzPf2PHnnb1FxdCM&#10;SlUKPonSjSRClBORlXw6iV4fP3k8ipDSmGeYCU4n0TlV0d7uwwc783pMe6IQLKMSAQhX43k9iQqt&#10;63EcK1LQCqsNUVMOH3MhK6zhVU7jTOI5oFcs7iXJMJ4LmdVSEKoUjB64j9Guxc9zSvTLPFdUIzaJ&#10;IDdtr9JeT8013t3B46nEdVGSNg18hywqXHII2kEdYI3RmSx/gqpKIoUSud4goopFnpeE2hqgmjS5&#10;Vs1RgWtqawFyVN3RpP4eLHkxO5SozCbRIBlEiOMKmtR8vHx7+aH51lxcvms+NRfN18v3zffmc/MF&#10;DZK+4WxeqzG4HtWHsn1T8GgIWOSyMncoDS0sz+cdz3ShEYHBdGsrHQ6gHQS+bQ9Go0FiOxFfuZMz&#10;pZ9SYaHw7JnSrlEZPFmaszZVIjhXpaYngJZXDHr3KEYJmqN0lCQwQdoGXzd/s2xeoNEwTfpp+hvz&#10;kzRAb5FXxwidErQyRu8uMUKntobVkTaDSGtwFZqvHaN/uxjL5iu5Wm7fP9ftYX+wmW6vbkTYvbWn&#10;Vei0djvCHt63fHr9f/DnC3yQptvD+5bf/Nf9v1Z5v7c5Gg7vV/mNG+0NLYftfuo3dFz4PZ4seLvJ&#10;wxPCRkcmVlrVQhlFEe74IB/8K+zoIBEAEryMQljhDHtz6Gw3/rWd4Q8cOvduFRn+xKHz5q2cgc3Q&#10;2Woxn7a7t9xJUL5G8zKreXWEQPPKCIHmPXUap8baUG6oMo9oDrKsXbyomEReD5nvlZjRY2Et9TVN&#10;BzGvvjIeWnVokLBbKW2l3szfawsamvvgrqHezt+dPSgAAF7f0k8Pj0KYUNQFMPXbqdNxYqgMBKgS&#10;rMyelIwZDuzRhO4ziWYYCNaL1M5OdlY9F5kb2wI92ypPGIYDiBvu+WGA71Bs4KUAzM5fLkxAzwBY&#10;GcntRLZ90ueMmnQYf0VzEPCwMno2kQ7ZBcWEUK5djqrAGXXDJhVPSedhc7GABjmH+B12C2COZVe1&#10;e2yXZWtvXKk9eXXObv12YZYTc86dh40suO6cq5IL+avKGFTVRnb2niRHjWHpVGTncLyRmu0LdwDE&#10;nBQC1gLR0jobKzha2crbY6A5u4XvFvbqsLr7AwAA//8DAFBLAwQUAAYACAAAACEATrj+yN0AAAAK&#10;AQAADwAAAGRycy9kb3ducmV2LnhtbEyP3W7CMAyF7yfxDpEn7W6kdICmrimC/QoJTRrwAKHxmojG&#10;qZoA5e3nXW1Xts+xjj+Xi8G34ox9dIEUTMYZCKQ6GEeNgv3u7f4RREyajG4DoYIrRlhUo5tSFyZc&#10;6AvP29QIDqFYaAU2pa6QMtYWvY7j0CGx9x16rxOPfSNNry8c7luZZ9lceu2IL1jd4bPF+rg9eQWr&#10;zdINiPvV5/v6al4/7Iubyp1Sd7fD8glEwiH9LcMvPqNDxUyHcCITRasgnzF5Yn3Clf2HbMrNgYVZ&#10;zpKsSvn/heoHAAD//wMAUEsBAi0AFAAGAAgAAAAhALaDOJL+AAAA4QEAABMAAAAAAAAAAAAAAAAA&#10;AAAAAFtDb250ZW50X1R5cGVzXS54bWxQSwECLQAUAAYACAAAACEAOP0h/9YAAACUAQAACwAAAAAA&#10;AAAAAAAAAAAvAQAAX3JlbHMvLnJlbHNQSwECLQAUAAYACAAAACEAI14cPpIDAAD0DgAADgAAAAAA&#10;AAAAAAAAAAAuAgAAZHJzL2Uyb0RvYy54bWxQSwECLQAUAAYACAAAACEATrj+yN0AAAAKAQAADwAA&#10;AAAAAAAAAAAAAADsBQAAZHJzL2Rvd25yZXYueG1sUEsFBgAAAAAEAAQA8wAAAPYGAAAAAA==&#10;" path="m,l1800200,423866r,8186545l,8610411,,xe" fillcolor="#404040 [2429]" stroked="f" strokeweight="1pt">
                <v:stroke joinstyle="miter"/>
                <v:path arrowok="t" o:connecttype="custom" o:connectlocs="0,0;1771650,472015;1771650,9588500;0,9588500;0,0" o:connectangles="0,0,0,0,0"/>
              </v:shape>
            </w:pict>
          </mc:Fallback>
        </mc:AlternateContent>
      </w:r>
    </w:p>
    <w:p w14:paraId="73229202" w14:textId="77777777" w:rsidR="00866534" w:rsidRPr="00C54E79" w:rsidRDefault="00866534" w:rsidP="00866534"/>
    <w:p w14:paraId="10484A0B" w14:textId="77777777" w:rsidR="00866534" w:rsidRPr="00C54E79" w:rsidRDefault="00866534" w:rsidP="00866534"/>
    <w:p w14:paraId="404D5074" w14:textId="6FA34F40" w:rsidR="00866534" w:rsidRPr="00C54E79" w:rsidRDefault="00866534" w:rsidP="00866534"/>
    <w:p w14:paraId="71143E6A" w14:textId="77777777" w:rsidR="00866534" w:rsidRPr="00C54E79" w:rsidRDefault="0017351E" w:rsidP="00866534">
      <w:r w:rsidRPr="00C54E79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07DCA83" wp14:editId="74CEAC59">
                <wp:simplePos x="0" y="0"/>
                <wp:positionH relativeFrom="column">
                  <wp:posOffset>297652</wp:posOffset>
                </wp:positionH>
                <wp:positionV relativeFrom="paragraph">
                  <wp:posOffset>221615</wp:posOffset>
                </wp:positionV>
                <wp:extent cx="1695450" cy="1282700"/>
                <wp:effectExtent l="0" t="0" r="0" b="0"/>
                <wp:wrapNone/>
                <wp:docPr id="548" name="Группа 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5450" cy="1282700"/>
                          <a:chOff x="665999" y="2209375"/>
                          <a:chExt cx="1695450" cy="1282883"/>
                        </a:xfrm>
                      </wpg:grpSpPr>
                      <wps:wsp>
                        <wps:cNvPr id="7" name="Прямоугольник 516"/>
                        <wps:cNvSpPr/>
                        <wps:spPr>
                          <a:xfrm>
                            <a:off x="665999" y="2749171"/>
                            <a:ext cx="941705" cy="246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5248B" w14:textId="77777777" w:rsidR="00E03C5F" w:rsidRDefault="00E03C5F" w:rsidP="0086653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20"/>
                                </w:rPr>
                                <w:t>06 69 59 80 83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8" name="Прямоугольник 517"/>
                        <wps:cNvSpPr/>
                        <wps:spPr>
                          <a:xfrm>
                            <a:off x="665999" y="2209375"/>
                            <a:ext cx="1562100" cy="4013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77FC8" w14:textId="18165615" w:rsidR="00E03C5F" w:rsidRDefault="00E03C5F" w:rsidP="0086653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20"/>
                                </w:rPr>
                                <w:t>03 Rue des Hauts Roseaux</w:t>
                              </w:r>
                            </w:p>
                            <w:p w14:paraId="323E05AE" w14:textId="30EFA06E" w:rsidR="00E03C5F" w:rsidRDefault="00E03C5F" w:rsidP="00866534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20"/>
                                  <w:szCs w:val="20"/>
                                </w:rPr>
                                <w:t xml:space="preserve">Noisy-Le-Grand 93160 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9" name="Прямоугольник 518"/>
                        <wps:cNvSpPr/>
                        <wps:spPr>
                          <a:xfrm>
                            <a:off x="665999" y="3261085"/>
                            <a:ext cx="1695450" cy="23117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368F9" w14:textId="77777777" w:rsidR="00E03C5F" w:rsidRPr="00E87BC2" w:rsidRDefault="00E03C5F" w:rsidP="00866534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E87BC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Wassim.khalfaoui@</w:t>
                              </w: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g</w:t>
                              </w:r>
                              <w:r w:rsidRPr="00E87BC2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t>mail.com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7DCA83" id="Группа 547" o:spid="_x0000_s1030" style="position:absolute;margin-left:23.45pt;margin-top:17.45pt;width:133.5pt;height:101pt;z-index:251664384;mso-width-relative:margin" coordorigin="6659,22093" coordsize="16954,12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fq6jAIAAF0HAAAOAAAAZHJzL2Uyb0RvYy54bWzMlc1u00AQx+9IvIPlO7XX8Uds1amQSntB&#10;UKnwAJv1+kOKvcvuJk5vSFyROPAAvAISF8RHeQX3jZhdO05aoIJQIRRp4/0az/z+M+PDo3W9sFZU&#10;yIo1qY0OXNuiDWFZ1RSp/fzZyYOpbUmFmwwvWENT+4JK+2h2/95hyxPqsZItMiosMNLIpOWpXSrF&#10;E8eRpKQ1lgeM0wY2cyZqrGAqCicTuAXr9cLxXDd0WiYyLhihUsLqcb9pz4z9PKdEPc1zSZW1SG3w&#10;TZlRmHGuR2d2iJNCYF5WZHAD7+FFjasGXjqaOsYKW0tR/WCqrohgkuXqgLDaYXleEWpigGiQeyOa&#10;U8GW3MRSJG3BR0yA9ganvc2SJ6szYVVZagc+SNXgGkTq3l69vHrVfYPfeyvwI02p5UUCh08FP+dn&#10;Ylgo+pkOfJ2LWv9DSNba8L0Y+dK1sggsojAO/ABkILCHvKkXuYMCpASZ9L0wDOI4ti044HluPImC&#10;XiJSPvqVkel0os84Gx8c7eroWcshseSWnfw7ducl5tRIIjWOgV00knsH5N50X7pL4Pehu+w+X73u&#10;vnYfu09WgMKeo7k4QpSJBJ4/IbhLIvJjFKGexAZm7KPIDXqWnh/6yJAaKeCEC6lOKast/ZDaAmrB&#10;pChePZaqB7Y5AvQ0p94T/aTW87XJCn/j85xlFxBtC6WS2g3UsrEl+cOlYieVsacv9scGe8BdJ84/&#10;EGCburcJMCTyHgLspuJGABSEHoIENtnsu2gSGft3rYCRdYv2f1UAanZoHrcpMN2kE9TOH5XAxAuR&#10;Ox2awajAbj/xJghF1zvBHdXAWLfXakC+WGLx21VgmhL0cNOnhu+N/kjszk3VbL+Ks+8AAAD//wMA&#10;UEsDBBQABgAIAAAAIQAJpXrd3wAAAAkBAAAPAAAAZHJzL2Rvd25yZXYueG1sTI9BS8NAEIXvgv9h&#10;GcGb3aRbi8ZMSinqqQi2gnjbZqdJaHY3ZLdJ+u8dT/Y0M7zHm+/lq8m2YqA+NN4hpLMEBLnSm8ZV&#10;CF/7t4cnECFqZ3TrHSFcKMCquL3JdWb86D5p2MVKcIgLmUaoY+wyKUNZk9Vh5jtyrB19b3Xks6+k&#10;6fXI4baV8yRZSqsbxx9q3dGmpvK0O1uE91GPa5W+DtvTcXP52T9+fG9TQry/m9YvICJN8d8Mf/iM&#10;DgUzHfzZmSBahMXymZ0IasGTdZUqXg4Ic8WKLHJ53aD4BQAA//8DAFBLAQItABQABgAIAAAAIQC2&#10;gziS/gAAAOEBAAATAAAAAAAAAAAAAAAAAAAAAABbQ29udGVudF9UeXBlc10ueG1sUEsBAi0AFAAG&#10;AAgAAAAhADj9If/WAAAAlAEAAAsAAAAAAAAAAAAAAAAALwEAAF9yZWxzLy5yZWxzUEsBAi0AFAAG&#10;AAgAAAAhAPBl+rqMAgAAXQcAAA4AAAAAAAAAAAAAAAAALgIAAGRycy9lMm9Eb2MueG1sUEsBAi0A&#10;FAAGAAgAAAAhAAmlet3fAAAACQEAAA8AAAAAAAAAAAAAAAAA5gQAAGRycy9kb3ducmV2LnhtbFBL&#10;BQYAAAAABAAEAPMAAADyBQAAAAA=&#10;">
                <v:rect id="Прямоугольник 516" o:spid="_x0000_s1031" style="position:absolute;left:6659;top:27491;width:9418;height:246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gqtwQAAANoAAAAPAAAAZHJzL2Rvd25yZXYueG1sRI/RagIx&#10;FETfBf8hXKEvokml2LIapZRWRZ9q/YDL5nY3dHOzJHFd/94UBB+HmTnDLNe9a0RHIVrPGp6nCgRx&#10;6Y3lSsPp52vyBiImZIONZ9JwpQjr1XCwxML4C39Td0yVyBCOBWqoU2oLKWNZk8M49S1x9n59cJiy&#10;DJU0AS8Z7ho5U2ouHVrOCzW29FFT+Xc8Ow0vm9n+047VwbrujKe9DGrLB62fRv37AkSiPj3C9/bO&#10;aHiF/yv5BsjVDQAA//8DAFBLAQItABQABgAIAAAAIQDb4fbL7gAAAIUBAAATAAAAAAAAAAAAAAAA&#10;AAAAAABbQ29udGVudF9UeXBlc10ueG1sUEsBAi0AFAAGAAgAAAAhAFr0LFu/AAAAFQEAAAsAAAAA&#10;AAAAAAAAAAAAHwEAAF9yZWxzLy5yZWxzUEsBAi0AFAAGAAgAAAAhAEDSCq3BAAAA2gAAAA8AAAAA&#10;AAAAAAAAAAAABwIAAGRycy9kb3ducmV2LnhtbFBLBQYAAAAAAwADALcAAAD1AgAAAAA=&#10;" filled="f" stroked="f">
                  <v:textbox style="mso-fit-shape-to-text:t">
                    <w:txbxContent>
                      <w:p w14:paraId="5EF5248B" w14:textId="77777777" w:rsidR="00E03C5F" w:rsidRDefault="00E03C5F" w:rsidP="00866534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  <w:szCs w:val="20"/>
                          </w:rPr>
                          <w:t>06 69 59 80 83</w:t>
                        </w:r>
                      </w:p>
                    </w:txbxContent>
                  </v:textbox>
                </v:rect>
                <v:rect id="Прямоугольник 517" o:spid="_x0000_s1032" style="position:absolute;left:6659;top:22093;width:15621;height:40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7fvwAAANoAAAAPAAAAZHJzL2Rvd25yZXYueG1sRE/dasIw&#10;FL4f+A7hCN4MTZQxRtdUhvgz9GrqAxyaszasOSlJrPXtl4vBLj++/3I9uk4MFKL1rGG5UCCIa28s&#10;Nxqul938DURMyAY7z6ThQRHW1eSpxML4O3/RcE6NyCEcC9TQptQXUsa6JYdx4XvizH374DBlGBpp&#10;At5zuOvkSqlX6dBybmixp01L9c/55jS87FfHrX1WJ+uGG16PMqgDn7SeTcePdxCJxvQv/nN/Gg15&#10;a76Sb4CsfgEAAP//AwBQSwECLQAUAAYACAAAACEA2+H2y+4AAACFAQAAEwAAAAAAAAAAAAAAAAAA&#10;AAAAW0NvbnRlbnRfVHlwZXNdLnhtbFBLAQItABQABgAIAAAAIQBa9CxbvwAAABUBAAALAAAAAAAA&#10;AAAAAAAAAB8BAABfcmVscy8ucmVsc1BLAQItABQABgAIAAAAIQAxTZ7fvwAAANoAAAAPAAAAAAAA&#10;AAAAAAAAAAcCAABkcnMvZG93bnJldi54bWxQSwUGAAAAAAMAAwC3AAAA8wIAAAAA&#10;" filled="f" stroked="f">
                  <v:textbox style="mso-fit-shape-to-text:t">
                    <w:txbxContent>
                      <w:p w14:paraId="5D877FC8" w14:textId="18165615" w:rsidR="00E03C5F" w:rsidRDefault="00E03C5F" w:rsidP="00866534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  <w:szCs w:val="20"/>
                          </w:rPr>
                          <w:t>03 Rue des Hauts Roseaux</w:t>
                        </w:r>
                      </w:p>
                      <w:p w14:paraId="323E05AE" w14:textId="30EFA06E" w:rsidR="00E03C5F" w:rsidRDefault="00E03C5F" w:rsidP="00866534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20"/>
                            <w:szCs w:val="20"/>
                          </w:rPr>
                          <w:t xml:space="preserve">Noisy-Le-Grand 93160 </w:t>
                        </w:r>
                      </w:p>
                    </w:txbxContent>
                  </v:textbox>
                </v:rect>
                <v:rect id="Прямоугольник 518" o:spid="_x0000_s1033" style="position:absolute;left:6659;top:32610;width:16955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PfxAAAANoAAAAPAAAAZHJzL2Rvd25yZXYueG1sRI/NasMw&#10;EITvhbyD2EAvpZYTStK4lkPID7i51ckDbK2N7dhaGUtN3LevCoUeh5n5hknXo+nEjQbXWFYwi2IQ&#10;xKXVDVcKzqfD8ysI55E1dpZJwTc5WGeThxQTbe/8QbfCVyJA2CWooPa+T6R0ZU0GXWR74uBd7GDQ&#10;BzlUUg94D3DTyXkcL6TBhsNCjT1tayrb4ssoeD++HM/bXF7bVbN7ypdFLD8Xe6Uep+PmDYSn0f+H&#10;/9q5VrCC3yvhBsjsBwAA//8DAFBLAQItABQABgAIAAAAIQDb4fbL7gAAAIUBAAATAAAAAAAAAAAA&#10;AAAAAAAAAABbQ29udGVudF9UeXBlc10ueG1sUEsBAi0AFAAGAAgAAAAhAFr0LFu/AAAAFQEAAAsA&#10;AAAAAAAAAAAAAAAAHwEAAF9yZWxzLy5yZWxzUEsBAi0AFAAGAAgAAAAhADGsw9/EAAAA2gAAAA8A&#10;AAAAAAAAAAAAAAAABwIAAGRycy9kb3ducmV2LnhtbFBLBQYAAAAAAwADALcAAAD4AgAAAAA=&#10;" filled="f" stroked="f">
                  <v:textbox style="mso-fit-shape-to-text:t">
                    <w:txbxContent>
                      <w:p w14:paraId="36E368F9" w14:textId="77777777" w:rsidR="00E03C5F" w:rsidRPr="00E87BC2" w:rsidRDefault="00E03C5F" w:rsidP="00866534">
                        <w:pPr>
                          <w:pStyle w:val="NormalWeb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E87BC2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Wassim.khalfaoui@</w:t>
                        </w: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g</w:t>
                        </w:r>
                        <w:r w:rsidRPr="00E87BC2">
                          <w:rPr>
                            <w:rFonts w:asciiTheme="minorHAnsi" w:hAnsi="Calibri" w:cstheme="minorBidi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t>mail.com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A5B35" w:rsidRPr="00C54E79">
        <w:rPr>
          <w:noProof/>
          <w:lang w:eastAsia="fr-FR"/>
        </w:rPr>
        <w:drawing>
          <wp:anchor distT="0" distB="0" distL="114300" distR="114300" simplePos="0" relativeHeight="251838464" behindDoc="0" locked="0" layoutInCell="1" allowOverlap="1" wp14:anchorId="37B6CB58" wp14:editId="7AA3BB78">
            <wp:simplePos x="0" y="0"/>
            <wp:positionH relativeFrom="column">
              <wp:posOffset>2139950</wp:posOffset>
            </wp:positionH>
            <wp:positionV relativeFrom="paragraph">
              <wp:posOffset>151765</wp:posOffset>
            </wp:positionV>
            <wp:extent cx="252730" cy="252730"/>
            <wp:effectExtent l="0" t="0" r="0" b="0"/>
            <wp:wrapNone/>
            <wp:docPr id="14" name="Рисунок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Рисунок 65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5721" w:rsidRPr="00F13727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65BD5E3" wp14:editId="3C2969DD">
                <wp:simplePos x="0" y="0"/>
                <wp:positionH relativeFrom="column">
                  <wp:posOffset>2428875</wp:posOffset>
                </wp:positionH>
                <wp:positionV relativeFrom="paragraph">
                  <wp:posOffset>123190</wp:posOffset>
                </wp:positionV>
                <wp:extent cx="1141730" cy="276860"/>
                <wp:effectExtent l="0" t="0" r="0" b="0"/>
                <wp:wrapNone/>
                <wp:docPr id="24" name="Text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7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C58C17" w14:textId="77777777" w:rsidR="00E03C5F" w:rsidRPr="00726FF2" w:rsidRDefault="00E03C5F" w:rsidP="00DB572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u w:val="single"/>
                              </w:rPr>
                              <w:t>OUTILS ET TECHNOLOGIES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BD5E3" id="TextBox 573" o:spid="_x0000_s1034" type="#_x0000_t202" style="position:absolute;margin-left:191.25pt;margin-top:9.7pt;width:89.9pt;height:21.8pt;z-index:251807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/bTlQEAABUDAAAOAAAAZHJzL2Uyb0RvYy54bWysUstOwzAQvCPxD5bvNH1Ai6KmiIfgggCp&#10;8AGuYzeWYq/lNU3696zdF4Ib4uLEu+vZmdmd3/S2ZRsV0ICr+Ggw5Ew5CbVx64p/vD9eXHOGUbha&#10;tOBUxbcK+c3i/Gze+VKNoYG2VoERiMOy8xVvYvRlUaBslBU4AK8cJTUEKyJdw7qog+gI3bbFeDic&#10;Fh2E2geQCpGiD7skX2R8rZWMr1qjiqytOHGL+Qz5XKWzWMxFuQ7CN0buaYg/sLDCOGp6hHoQUbDP&#10;YH5BWSMDIOg4kGAL0NpIlTWQmtHwh5plI7zKWsgc9Eeb8P9g5cvmLTBTV3x8yZkTlmb0rvp4Bz27&#10;mk2SP53HksqWngpjTwma8yGOFEyyex1s+pIgRnlyent0l9CYTI9Gl6PZhFKScuPZ9Hqa7S9Or33A&#10;+KTAsvRT8UDTy6aKzTNGYkKlh5LUzMGjadsUTxR3VNJf7Fd9ljQ70FxBvSX2Hc254o4WkbMQ23vI&#10;S5Gg0N9+RoLLXRLG7sUemrzPzfd7kob7/Z6rTtu8+AIAAP//AwBQSwMEFAAGAAgAAAAhAAa7VDnd&#10;AAAACQEAAA8AAABkcnMvZG93bnJldi54bWxMj0FOwzAQRfdI3MEaJHbUbtJEaRqnQgXWQOEAbmzi&#10;NPE4it02cHqGFV2O/tP/b6rt7AZ2NlPoPEpYLgQwg43XHbYSPj9eHgpgISrUavBoJHybANv69qZS&#10;pfYXfDfnfWwZlWAolQQb41hyHhprnAoLPxqk7MtPTkU6p5brSV2o3A08ESLnTnVIC1aNZmdN0+9P&#10;TkIh3Gvfr5O34FY/y8zunvzzeJTy/m5+3ACLZo7/MPzpkzrU5HTwJ9SBDRLSIskIpWC9AkZAlicp&#10;sIOEPBXA64pff1D/AgAA//8DAFBLAQItABQABgAIAAAAIQC2gziS/gAAAOEBAAATAAAAAAAAAAAA&#10;AAAAAAAAAABbQ29udGVudF9UeXBlc10ueG1sUEsBAi0AFAAGAAgAAAAhADj9If/WAAAAlAEAAAsA&#10;AAAAAAAAAAAAAAAALwEAAF9yZWxzLy5yZWxzUEsBAi0AFAAGAAgAAAAhAOTT9tOVAQAAFQMAAA4A&#10;AAAAAAAAAAAAAAAALgIAAGRycy9lMm9Eb2MueG1sUEsBAi0AFAAGAAgAAAAhAAa7VDndAAAACQEA&#10;AA8AAAAAAAAAAAAAAAAA7wMAAGRycy9kb3ducmV2LnhtbFBLBQYAAAAABAAEAPMAAAD5BAAAAAA=&#10;" filled="f" stroked="f">
                <v:textbox style="mso-fit-shape-to-text:t">
                  <w:txbxContent>
                    <w:p w14:paraId="01C58C17" w14:textId="77777777" w:rsidR="00E03C5F" w:rsidRPr="00726FF2" w:rsidRDefault="00E03C5F" w:rsidP="00DB5721">
                      <w:pPr>
                        <w:pStyle w:val="NormalWeb"/>
                        <w:spacing w:before="0" w:beforeAutospacing="0" w:after="0" w:afterAutospacing="0"/>
                        <w:rPr>
                          <w:u w:val="single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u w:val="single"/>
                        </w:rPr>
                        <w:t>OUTILS ET TECHNOLOGIES</w:t>
                      </w:r>
                    </w:p>
                  </w:txbxContent>
                </v:textbox>
              </v:shape>
            </w:pict>
          </mc:Fallback>
        </mc:AlternateContent>
      </w:r>
      <w:r w:rsidR="00DB5721">
        <w:t xml:space="preserve">                                                                    </w:t>
      </w:r>
    </w:p>
    <w:p w14:paraId="30AB6544" w14:textId="77777777" w:rsidR="00866534" w:rsidRPr="00C54E79" w:rsidRDefault="00164B46" w:rsidP="00866534"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BCF1BA1" wp14:editId="7363A8E1">
                <wp:simplePos x="0" y="0"/>
                <wp:positionH relativeFrom="margin">
                  <wp:posOffset>1983105</wp:posOffset>
                </wp:positionH>
                <wp:positionV relativeFrom="paragraph">
                  <wp:posOffset>88265</wp:posOffset>
                </wp:positionV>
                <wp:extent cx="5240020" cy="3200400"/>
                <wp:effectExtent l="0" t="0" r="0" b="0"/>
                <wp:wrapNone/>
                <wp:docPr id="577" name="Text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020" cy="3200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D45304" w14:textId="77777777" w:rsidR="00E03C5F" w:rsidRPr="004B7FCA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7FC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Languages et Framework:</w:t>
                            </w:r>
                            <w:r w:rsidRPr="004B7FC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lang w:val="en-US"/>
                              </w:rPr>
                              <w:t xml:space="preserve"> </w:t>
                            </w:r>
                            <w:r w:rsidRPr="004B7FCA"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Java, Spring/SpringBoot, TypeScript/JavaScript, AngularJs/Angular, Html, CSS, JQuery, Bootstrap, SOAP/XML, RESTFULL/JSON, Hibernate, Struts, JSF, JSP, C/C++.</w:t>
                            </w:r>
                          </w:p>
                          <w:p w14:paraId="03818039" w14:textId="77777777" w:rsidR="00E03C5F" w:rsidRPr="004B7FCA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7FC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IDE:</w:t>
                            </w:r>
                            <w:r w:rsidRPr="004B7FCA"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Eclipse, Intelij, Webstorm, Visual Code, Aptana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1A20ADED" w14:textId="77777777" w:rsidR="00E03C5F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>Méthodologie :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Agile (Scrum) et Cycle en V.</w:t>
                            </w:r>
                          </w:p>
                          <w:p w14:paraId="72BD1ECF" w14:textId="77777777" w:rsidR="00E03C5F" w:rsidRPr="00EF5115" w:rsidRDefault="00E03C5F" w:rsidP="00EF5115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>Modélisation :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UML, Merise, Marbles.</w:t>
                            </w:r>
                          </w:p>
                          <w:p w14:paraId="5C53D080" w14:textId="77777777" w:rsidR="00E03C5F" w:rsidRPr="004B7FCA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B7FC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Outils d’API:</w:t>
                            </w:r>
                            <w:r w:rsidRPr="004B7FCA"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Postman, Swagger, SOAPUI, ARC, Apigee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1672AE85" w14:textId="77777777" w:rsidR="00E03C5F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70D9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Technologie et outils de test : </w:t>
                            </w:r>
                            <w:r w:rsidRPr="00270D9E"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Protractor, Jasmine, Karma, Qunit, Selenuim, Junit, Mockito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, TestLink, Sittempo.</w:t>
                            </w:r>
                          </w:p>
                          <w:p w14:paraId="489DECFF" w14:textId="77777777" w:rsidR="00E03C5F" w:rsidRPr="00AA0A78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>Outils De</w:t>
                            </w:r>
                            <w:r w:rsidRPr="00AA0A78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vOps : </w:t>
                            </w:r>
                            <w:r w:rsidRPr="00AA0A78"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Github/Gitlab, SVN, CVS, Jenkins, cercleCi, Docker (Swarm et Kubernetes), Ansible, Shell, Python, Perl, Groovy.</w:t>
                            </w:r>
                          </w:p>
                          <w:p w14:paraId="6D99D3D1" w14:textId="77777777" w:rsidR="00E03C5F" w:rsidRPr="00EF5115" w:rsidRDefault="00E03C5F" w:rsidP="00924A81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Cloud : 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AWS, Heroku.</w:t>
                            </w:r>
                          </w:p>
                          <w:p w14:paraId="415FE952" w14:textId="77777777" w:rsidR="00E03C5F" w:rsidRPr="00924A81" w:rsidRDefault="00E03C5F" w:rsidP="00924A81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BDD NoSQL : 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MangoDB, CoucheBase, Redis.</w:t>
                            </w:r>
                          </w:p>
                          <w:p w14:paraId="1786B3F3" w14:textId="77777777" w:rsidR="00E03C5F" w:rsidRPr="005049B3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SGBD et outils SGBD : 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Oracle, PostgreSql, MySQL.</w:t>
                            </w:r>
                          </w:p>
                          <w:p w14:paraId="25B23DDB" w14:textId="77777777" w:rsidR="00E03C5F" w:rsidRPr="00EF5115" w:rsidRDefault="00E03C5F" w:rsidP="00270D9E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BDD NoSQL : 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MangoDB, CoucheBase, Redis.</w:t>
                            </w:r>
                          </w:p>
                          <w:p w14:paraId="41FBC676" w14:textId="77777777" w:rsidR="00E03C5F" w:rsidRPr="007A761F" w:rsidRDefault="00E03C5F" w:rsidP="007240F7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Autres Outils : 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Bugzilla, Postit, Jira, CS, Nginx, Tomcat, Websphere, JBOSS, ELK.</w:t>
                            </w:r>
                          </w:p>
                          <w:p w14:paraId="72F976C7" w14:textId="77777777" w:rsidR="00E03C5F" w:rsidRPr="00EF5115" w:rsidRDefault="00E03C5F" w:rsidP="007A761F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  <w:t xml:space="preserve">Sécurité et Authentification : </w:t>
                            </w:r>
                            <w:r>
                              <w:rPr>
                                <w:rFonts w:asciiTheme="minorHAnsi" w:hAnsi="Calibri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Auth2, OpenID, Jwt, CAS.</w:t>
                            </w:r>
                          </w:p>
                          <w:p w14:paraId="674EAF4B" w14:textId="77777777" w:rsidR="00E03C5F" w:rsidRPr="00EF5115" w:rsidRDefault="00E03C5F" w:rsidP="007240F7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spacing w:before="0" w:beforeAutospacing="0" w:after="0" w:afterAutospacing="0" w:line="276" w:lineRule="auto"/>
                              <w:rPr>
                                <w:rFonts w:asciiTheme="minorHAnsi" w:hAnsi="Calibri" w:cstheme="minorBidi"/>
                                <w:color w:val="14274C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F1BA1" id="TextBox 576" o:spid="_x0000_s1035" type="#_x0000_t202" style="position:absolute;margin-left:156.15pt;margin-top:6.95pt;width:412.6pt;height:252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A4KmQEAABkDAAAOAAAAZHJzL2Uyb0RvYy54bWysUk2P0zAQvSPxHyzfabKFbldR0xWwWi4I&#10;kHb5Aa5jN5Zij5lxm/TfM3ba7gpuiIvt+fDze2+8uZ/8II4GyUFo5c2ilsIEDZ0L+1b+fH58dycF&#10;JRU6NUAwrTwZkvfbt282Y2zMEnoYOoOCQQI1Y2xln1Jsqop0b7yiBUQTuGgBvUoc4r7qUI2M7odq&#10;Wde31QjYRQRtiDj7MBfltuBba3T6bi2ZJIZWMrdUVizrLq/VdqOaParYO32mof6BhVcu8KNXqAeV&#10;lDig+wvKO41AYNNCg6/AWqdN0cBqbuo/1Dz1Kpqihc2heLWJ/h+s/nb8gcJ1rVyt11IE5XlIz2ZK&#10;n2ASq/VtNmiM1HDfU+TONHGBB33JEyez7smizzsrElxnq09XexlNaE6ulh/qesklzbX3PD0OM071&#10;cj0ipS8GvMiHViLPr9iqjl8pza2XlvxagEc3DDmfOc5c8ilNu6mIurvw3EF3YvojT7qV9Oug0EiB&#10;afgM5WPMYB8PCawr72SU+c4ZnP0vTM9/JQ/4dVy6Xn709jcAAAD//wMAUEsDBBQABgAIAAAAIQAV&#10;3GIb3wAAAAsBAAAPAAAAZHJzL2Rvd25yZXYueG1sTI/BTsMwEETvSPyDtUjc6DoNoU2IUyEQVxAF&#10;KnFz420SEa+j2G3C3+Oe4Liap5m35Wa2vTjR6DvHCpKFBEFcO9Nxo+Dj/flmDcIHzUb3jknBD3nY&#10;VJcXpS6Mm/iNTtvQiFjCvtAK2hCGAtHXLVntF24gjtnBjVaHeI4NmlFPsdz2uJTyDq3uOC60eqDH&#10;lurv7dEq+Hw5fO1u5WvzZLNhcrNEtjkqdX01P9yDCDSHPxjO+lEdqui0d0c2XvQK0mSZRjQGaQ7i&#10;DCTpKgOxV5AlqxywKvH/D9UvAAAA//8DAFBLAQItABQABgAIAAAAIQC2gziS/gAAAOEBAAATAAAA&#10;AAAAAAAAAAAAAAAAAABbQ29udGVudF9UeXBlc10ueG1sUEsBAi0AFAAGAAgAAAAhADj9If/WAAAA&#10;lAEAAAsAAAAAAAAAAAAAAAAALwEAAF9yZWxzLy5yZWxzUEsBAi0AFAAGAAgAAAAhAELYDgqZAQAA&#10;GQMAAA4AAAAAAAAAAAAAAAAALgIAAGRycy9lMm9Eb2MueG1sUEsBAi0AFAAGAAgAAAAhABXcYhvf&#10;AAAACwEAAA8AAAAAAAAAAAAAAAAA8wMAAGRycy9kb3ducmV2LnhtbFBLBQYAAAAABAAEAPMAAAD/&#10;BAAAAAA=&#10;" filled="f" stroked="f">
                <v:textbox>
                  <w:txbxContent>
                    <w:p w14:paraId="03D45304" w14:textId="77777777" w:rsidR="00E03C5F" w:rsidRPr="004B7FCA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4B7FCA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  <w:lang w:val="en-US"/>
                        </w:rPr>
                        <w:t>Languages et Framework:</w:t>
                      </w:r>
                      <w:r w:rsidRPr="004B7FCA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lang w:val="en-US"/>
                        </w:rPr>
                        <w:t xml:space="preserve"> </w:t>
                      </w:r>
                      <w:r w:rsidRPr="004B7FCA"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>Java, Spring/SpringBoot, TypeScript/JavaScript, AngularJs/Angular, Html, CSS, JQuery, Bootstrap, SOAP/XML, RESTFULL/JSON, Hibernate, Struts, JSF, JSP, C/C++.</w:t>
                      </w:r>
                    </w:p>
                    <w:p w14:paraId="03818039" w14:textId="77777777" w:rsidR="00E03C5F" w:rsidRPr="004B7FCA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4B7FCA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  <w:lang w:val="en-US"/>
                        </w:rPr>
                        <w:t>IDE:</w:t>
                      </w:r>
                      <w:r w:rsidRPr="004B7FCA"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 xml:space="preserve"> Eclipse, Intelij, Webstorm, Visual Code, Aptana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1A20ADED" w14:textId="77777777" w:rsidR="00E03C5F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>Méthodologie :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Agile (Scrum) et Cycle en V.</w:t>
                      </w:r>
                    </w:p>
                    <w:p w14:paraId="72BD1ECF" w14:textId="77777777" w:rsidR="00E03C5F" w:rsidRPr="00EF5115" w:rsidRDefault="00E03C5F" w:rsidP="00EF5115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>Modélisation :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UML, Merise, Marbles.</w:t>
                      </w:r>
                    </w:p>
                    <w:p w14:paraId="5C53D080" w14:textId="77777777" w:rsidR="00E03C5F" w:rsidRPr="004B7FCA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4B7FCA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  <w:lang w:val="en-US"/>
                        </w:rPr>
                        <w:t>Outils d’API:</w:t>
                      </w:r>
                      <w:r w:rsidRPr="004B7FCA"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 xml:space="preserve"> Postman, Swagger, SOAPUI, ARC, Apigee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1672AE85" w14:textId="77777777" w:rsidR="00E03C5F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270D9E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Technologie et outils de test : </w:t>
                      </w:r>
                      <w:r w:rsidRPr="00270D9E"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Protractor, Jasmine, Karma, Qunit, Selenuim, Junit, Mockito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, TestLink, Sittempo.</w:t>
                      </w:r>
                    </w:p>
                    <w:p w14:paraId="489DECFF" w14:textId="77777777" w:rsidR="00E03C5F" w:rsidRPr="00AA0A78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>Outils De</w:t>
                      </w:r>
                      <w:r w:rsidRPr="00AA0A78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vOps : </w:t>
                      </w:r>
                      <w:r w:rsidRPr="00AA0A78"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Github/Gitlab, SVN, CVS, Jenkins, cercleCi, Docker (Swarm et Kubernetes), Ansible, Shell, Python, Perl, Groovy.</w:t>
                      </w:r>
                    </w:p>
                    <w:p w14:paraId="6D99D3D1" w14:textId="77777777" w:rsidR="00E03C5F" w:rsidRPr="00EF5115" w:rsidRDefault="00E03C5F" w:rsidP="00924A81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Cloud : 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AWS, Heroku.</w:t>
                      </w:r>
                    </w:p>
                    <w:p w14:paraId="415FE952" w14:textId="77777777" w:rsidR="00E03C5F" w:rsidRPr="00924A81" w:rsidRDefault="00E03C5F" w:rsidP="00924A81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BDD NoSQL : 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MangoDB, CoucheBase, Redis.</w:t>
                      </w:r>
                    </w:p>
                    <w:p w14:paraId="1786B3F3" w14:textId="77777777" w:rsidR="00E03C5F" w:rsidRPr="005049B3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SGBD et outils SGBD : 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Oracle, PostgreSql, MySQL.</w:t>
                      </w:r>
                    </w:p>
                    <w:p w14:paraId="25B23DDB" w14:textId="77777777" w:rsidR="00E03C5F" w:rsidRPr="00EF5115" w:rsidRDefault="00E03C5F" w:rsidP="00270D9E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BDD NoSQL : 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MangoDB, CoucheBase, Redis.</w:t>
                      </w:r>
                    </w:p>
                    <w:p w14:paraId="41FBC676" w14:textId="77777777" w:rsidR="00E03C5F" w:rsidRPr="007A761F" w:rsidRDefault="00E03C5F" w:rsidP="007240F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Autres Outils : 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Bugzilla, Postit, Jira, CS, Nginx, Tomcat, Websphere, JBOSS, ELK.</w:t>
                      </w:r>
                    </w:p>
                    <w:p w14:paraId="72F976C7" w14:textId="77777777" w:rsidR="00E03C5F" w:rsidRPr="00EF5115" w:rsidRDefault="00E03C5F" w:rsidP="007A761F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0"/>
                          <w:szCs w:val="20"/>
                        </w:rPr>
                        <w:t xml:space="preserve">Sécurité et Authentification : </w:t>
                      </w:r>
                      <w:r>
                        <w:rPr>
                          <w:rFonts w:asciiTheme="minorHAnsi" w:hAnsi="Calibri" w:cstheme="minorBid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Auth2, OpenID, Jwt, CAS.</w:t>
                      </w:r>
                    </w:p>
                    <w:p w14:paraId="674EAF4B" w14:textId="77777777" w:rsidR="00E03C5F" w:rsidRPr="00EF5115" w:rsidRDefault="00E03C5F" w:rsidP="007240F7">
                      <w:pPr>
                        <w:pStyle w:val="NormalWeb"/>
                        <w:numPr>
                          <w:ilvl w:val="0"/>
                          <w:numId w:val="3"/>
                        </w:numPr>
                        <w:spacing w:before="0" w:beforeAutospacing="0" w:after="0" w:afterAutospacing="0" w:line="276" w:lineRule="auto"/>
                        <w:rPr>
                          <w:rFonts w:asciiTheme="minorHAnsi" w:hAnsi="Calibri" w:cstheme="minorBidi"/>
                          <w:color w:val="14274C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58A5D0" w14:textId="77777777" w:rsidR="00866534" w:rsidRDefault="00F13727" w:rsidP="00F13727">
      <w:pPr>
        <w:tabs>
          <w:tab w:val="left" w:pos="3315"/>
        </w:tabs>
      </w:pPr>
      <w:r>
        <w:tab/>
      </w:r>
    </w:p>
    <w:p w14:paraId="75DDFAAB" w14:textId="77777777" w:rsidR="00F13727" w:rsidRDefault="00F13727" w:rsidP="00F13727">
      <w:pPr>
        <w:tabs>
          <w:tab w:val="left" w:pos="3315"/>
        </w:tabs>
      </w:pPr>
    </w:p>
    <w:p w14:paraId="5FE677B7" w14:textId="77777777" w:rsidR="00F13727" w:rsidRDefault="00F13727" w:rsidP="00F13727">
      <w:pPr>
        <w:tabs>
          <w:tab w:val="left" w:pos="3315"/>
        </w:tabs>
      </w:pPr>
    </w:p>
    <w:p w14:paraId="278BA297" w14:textId="3262A0B4" w:rsidR="00F13727" w:rsidRDefault="00F13727" w:rsidP="00F13727">
      <w:pPr>
        <w:tabs>
          <w:tab w:val="left" w:pos="3315"/>
        </w:tabs>
      </w:pPr>
    </w:p>
    <w:p w14:paraId="32E93F0B" w14:textId="77777777" w:rsidR="00F13727" w:rsidRDefault="00F13727" w:rsidP="00F13727">
      <w:pPr>
        <w:tabs>
          <w:tab w:val="left" w:pos="3315"/>
        </w:tabs>
      </w:pPr>
    </w:p>
    <w:p w14:paraId="392447B6" w14:textId="77777777" w:rsidR="00F13727" w:rsidRDefault="003D323B" w:rsidP="00F13727">
      <w:pPr>
        <w:tabs>
          <w:tab w:val="left" w:pos="3315"/>
        </w:tabs>
      </w:pPr>
      <w:r w:rsidRPr="00C54E79">
        <w:rPr>
          <w:noProof/>
          <w:lang w:eastAsia="fr-FR"/>
        </w:rPr>
        <w:drawing>
          <wp:anchor distT="0" distB="0" distL="114300" distR="114300" simplePos="0" relativeHeight="251822080" behindDoc="0" locked="0" layoutInCell="1" allowOverlap="1" wp14:anchorId="32042D7C" wp14:editId="6551C5F0">
            <wp:simplePos x="0" y="0"/>
            <wp:positionH relativeFrom="page">
              <wp:posOffset>289560</wp:posOffset>
            </wp:positionH>
            <wp:positionV relativeFrom="paragraph">
              <wp:posOffset>208752</wp:posOffset>
            </wp:positionV>
            <wp:extent cx="252730" cy="252730"/>
            <wp:effectExtent l="0" t="0" r="0" b="0"/>
            <wp:wrapNone/>
            <wp:docPr id="644" name="Рисунок 643" descr="Une image contenant signe, rue,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Рисунок 643" descr="Une image contenant signe, rue, dessin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87D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950250" wp14:editId="67869B64">
                <wp:simplePos x="0" y="0"/>
                <wp:positionH relativeFrom="column">
                  <wp:posOffset>391160</wp:posOffset>
                </wp:positionH>
                <wp:positionV relativeFrom="paragraph">
                  <wp:posOffset>183515</wp:posOffset>
                </wp:positionV>
                <wp:extent cx="1344930" cy="276860"/>
                <wp:effectExtent l="0" t="0" r="0" b="0"/>
                <wp:wrapNone/>
                <wp:docPr id="516" name="Text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632701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LANGUES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50250" id="TextBox 515" o:spid="_x0000_s1036" type="#_x0000_t202" style="position:absolute;margin-left:30.8pt;margin-top:14.45pt;width:105.9pt;height:21.8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mHlwEAABYDAAAOAAAAZHJzL2Uyb0RvYy54bWysUstOwzAQvCPxD5bvNH3QAlHTiofgggAJ&#10;+ADXsRtLsdfymib9e9buAwQ3xMWJd9ezM7M7X/a2ZRsV0ICr+Ggw5Ew5CbVx64q/v92fXXKGUbha&#10;tOBUxbcK+XJxejLvfKnG0EBbq8AIxGHZ+Yo3MfqyKFA2ygocgFeOkhqCFZGuYV3UQXSEbttiPBzO&#10;ig5C7QNIhUjRu12SLzK+1krGZ61RRdZWnLjFfIZ8rtJZLOaiXAfhGyP3NMQfWFhhHDU9Qt2JKNhH&#10;ML+grJEBEHQcSLAFaG2kyhpIzWj4Q81rI7zKWsgc9Eeb8P9g5dPmJTBTV3w6mnHmhKUhvak+3kDP&#10;pqNpMqjzWFLdq6fK2FOCBn2IIwWT7l4Hm76kiFGerN4e7SU0JtOjyfn51YRSknLji9nlLPtffL32&#10;AeODAsvST8UDjS+7KjaPGIkJlR5KUjMH96ZtUzxR3FFJf7Ff9VnT1YHmCuotse9o0BV3tImchdje&#10;Qt6KBIX++iMSXO6SMHYv9tBkfm6+X5Q03e/3XPW1zotPAAAA//8DAFBLAwQUAAYACAAAACEAqsj6&#10;ft0AAAAIAQAADwAAAGRycy9kb3ducmV2LnhtbEyPwU7DMBBE70j8g7VI3KiT0KZpyKZCBc5A4QPc&#10;eIlD4nUUu23g6zEnOI5mNPOm2s52ECeafOcYIV0kIIgbpztuEd7fnm4KED4o1mpwTAhf5GFbX15U&#10;qtTuzK902odWxBL2pUIwIYyllL4xZJVfuJE4eh9usipEObVST+ocy+0gsyTJpVUdxwWjRtoZavr9&#10;0SIUiX3u+0324u3yO12Z3YN7HD8Rr6/m+zsQgebwF4Zf/IgOdWQ6uCNrLwaEPM1jEiErNiCin61v&#10;lyAOCOtsBbKu5P8D9Q8AAAD//wMAUEsBAi0AFAAGAAgAAAAhALaDOJL+AAAA4QEAABMAAAAAAAAA&#10;AAAAAAAAAAAAAFtDb250ZW50X1R5cGVzXS54bWxQSwECLQAUAAYACAAAACEAOP0h/9YAAACUAQAA&#10;CwAAAAAAAAAAAAAAAAAvAQAAX3JlbHMvLnJlbHNQSwECLQAUAAYACAAAACEAU0A5h5cBAAAWAwAA&#10;DgAAAAAAAAAAAAAAAAAuAgAAZHJzL2Uyb0RvYy54bWxQSwECLQAUAAYACAAAACEAqsj6ft0AAAAI&#10;AQAADwAAAAAAAAAAAAAAAADxAwAAZHJzL2Rvd25yZXYueG1sUEsFBgAAAAAEAAQA8wAAAPsEAAAA&#10;AA==&#10;" filled="f" stroked="f">
                <v:textbox style="mso-fit-shape-to-text:t">
                  <w:txbxContent>
                    <w:p w14:paraId="5C632701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>LANGUES</w:t>
                      </w:r>
                    </w:p>
                  </w:txbxContent>
                </v:textbox>
              </v:shape>
            </w:pict>
          </mc:Fallback>
        </mc:AlternateContent>
      </w:r>
    </w:p>
    <w:p w14:paraId="3FDFEC3B" w14:textId="6458A3FB" w:rsidR="00F13727" w:rsidRDefault="0043687D" w:rsidP="00F13727">
      <w:pPr>
        <w:tabs>
          <w:tab w:val="left" w:pos="3315"/>
        </w:tabs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4D5AD6" wp14:editId="51E7A33F">
                <wp:simplePos x="0" y="0"/>
                <wp:positionH relativeFrom="column">
                  <wp:posOffset>106680</wp:posOffset>
                </wp:positionH>
                <wp:positionV relativeFrom="paragraph">
                  <wp:posOffset>222885</wp:posOffset>
                </wp:positionV>
                <wp:extent cx="570865" cy="266700"/>
                <wp:effectExtent l="0" t="0" r="0" b="0"/>
                <wp:wrapNone/>
                <wp:docPr id="520" name="Прямоугольник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7D3884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 Français</w:t>
                            </w:r>
                          </w:p>
                        </w:txbxContent>
                      </wps:txbx>
                      <wps:bodyPr wrap="non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4D5AD6" id="Прямоугольник 519" o:spid="_x0000_s1037" style="position:absolute;margin-left:8.4pt;margin-top:17.55pt;width:44.95pt;height:21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08cqgEAAAkDAAAOAAAAZHJzL2Uyb0RvYy54bWysUs1qGzEQvhfyDkL3eNcGO+nidSiE9lLa&#10;QNIHkLWSV7DSCEnxrm+FXgt9hD5EL6Vp8gzyG2WkOHZIbiGXkeZH38z3jeZng+7IWjivwNR0PCop&#10;EYZDo8yqpt+uPh6fUuIDMw3rwIiaboSnZ4ujd/PeVmICLXSNcARBjK96W9M2BFsVheet0MyPwAqD&#10;SQlOs4CuWxWNYz2i666YlOWs6ME11gEX3mP0/CFJFxlfSsHDVym9CKSrKc4WsnXZLpMtFnNWrRyz&#10;reK7MdgrptBMGWy6hzpngZFrp15AacUdeJBhxEEXIKXiInNANuPyGZvLllmRuaA43u5l8m8Hy7+s&#10;LxxRTU2nE9THMI1Lir+337e/4v94t/0R/8S7eLP9GW/j3/iPTMfvk2a99RU+vbQXbud5vCYBBul0&#10;OpEaGbLOm73OYgiEY3B6Up7OppRwTE1ms5My76E4PLbOh08CNEmXmjpcY1aXrT/7gA2x9LEEnTTM&#10;Q/t0C8NyyITGGTWFltBskGWPa66pwX+YwQx8uA4gVQY8lO0AUe/cZ/c30kKf+rnq8IMX9wAAAP//&#10;AwBQSwMEFAAGAAgAAAAhAGmoBzXcAAAACAEAAA8AAABkcnMvZG93bnJldi54bWxMj09LxDAUxO+C&#10;3yE8wZub1GVbqU0XFQTxItZ/17dNbIvJS0jS3e63N3vS4zDDzG+a7WIN2+sQJ0cSipUApql3aqJB&#10;wvvb49UNsJiQFBpHWsJRR9i252cN1sod6FXvuzSwXEKxRgljSr7mPPajthhXzmvK3rcLFlOWYeAq&#10;4CGXW8OvhSi5xYnywoheP4y6/+lmK2FePy/mo7tX/kU8fVkbNp9H9FJeXix3t8CSXtJfGE74GR3a&#10;zLRzM6nITNZlJk8S1psC2MkXZQVsJ6GqCuBtw/8faH8BAAD//wMAUEsBAi0AFAAGAAgAAAAhALaD&#10;OJL+AAAA4QEAABMAAAAAAAAAAAAAAAAAAAAAAFtDb250ZW50X1R5cGVzXS54bWxQSwECLQAUAAYA&#10;CAAAACEAOP0h/9YAAACUAQAACwAAAAAAAAAAAAAAAAAvAQAAX3JlbHMvLnJlbHNQSwECLQAUAAYA&#10;CAAAACEANkdPHKoBAAAJAwAADgAAAAAAAAAAAAAAAAAuAgAAZHJzL2Uyb0RvYy54bWxQSwECLQAU&#10;AAYACAAAACEAaagHNdwAAAAIAQAADwAAAAAAAAAAAAAAAAAEBAAAZHJzL2Rvd25yZXYueG1sUEsF&#10;BgAAAAAEAAQA8wAAAA0FAAAAAA==&#10;" filled="f" stroked="f">
                <v:textbox>
                  <w:txbxContent>
                    <w:p w14:paraId="367D3884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 Français</w:t>
                      </w:r>
                    </w:p>
                  </w:txbxContent>
                </v:textbox>
              </v:rect>
            </w:pict>
          </mc:Fallback>
        </mc:AlternateContent>
      </w:r>
    </w:p>
    <w:p w14:paraId="0C76687B" w14:textId="7C4918CF" w:rsidR="00F13727" w:rsidRDefault="00D6480A" w:rsidP="00F13727">
      <w:pPr>
        <w:tabs>
          <w:tab w:val="left" w:pos="3315"/>
        </w:tabs>
      </w:pP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DAC6CFD" wp14:editId="76784FA6">
                <wp:simplePos x="0" y="0"/>
                <wp:positionH relativeFrom="column">
                  <wp:posOffset>1628775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40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05AD688" id="Ellipse 79" o:spid="_x0000_s1026" style="position:absolute;margin-left:128.25pt;margin-top:.55pt;width:8.25pt;height:8.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kme+wEAAG8EAAAOAAAAZHJzL2Uyb0RvYy54bWysVMtu1DAU3SPxD5b3TB5qmRJNpouWskFQ&#10;0fIBHud6Yskv2WYef8+1nWSAIpAQs/DY8T3nnnNiZ3N70oocwAdpTU+bVU0JGG4HafY9/fr88OaG&#10;khCZGZiyBnp6hkBvt69fbY6ug9aOVg3gCZKY0B1dT8cYXVdVgY+gWVhZBwY3hfWaRVz6fTV4dkR2&#10;raq2rt9WR+sH5y2HEPDpfdmk28wvBPD4WYgAkaieoraYR5/HXRqr7YZ1e8/cKPkkg/2DCs2kwaYL&#10;1T2LjHzz8gWVltzbYEVccasrK4TkkD2gm6b+xc3TyBxkLxhOcEtM4f/R8k+HR0/k0NMrjMcwje/o&#10;vVLSBSDrdymeowsdVj25Rz+tAk6T15PwOv2jC3LKkZ6XSOEUCceHTX21Xl9TwnGrqdubdY68uoCd&#10;D/EDWE3SpKdQeucs2eFjiNgTq+eq1C5YJYcHqVRepIMCd8qTA8NXvNs3STMifqpS5u/A9iUQaRKy&#10;ShEU03kWzwoSnzJfQGB2aLPNgvOpvYhhnIOJTdka2QBF43WNv7nZLD9rzoSJWaC7hXsimCsLycxd&#10;zE71CQr50C/g+k/CCnhB5M7WxAWspbH+dwQKXU2dS/0cUokmpbSzwxlPlo/qzpa7xwwfLV49Hn0G&#10;pyo81dn5dAPTtflxnWkv34ntdwAAAP//AwBQSwMEFAAGAAgAAAAhACFE12bfAAAACAEAAA8AAABk&#10;cnMvZG93bnJldi54bWxMj8tOwzAQRfdI/IM1SGwq6jRVHwpxKqgEYkcp7aI7Nx6SFHscxU4b/p7p&#10;CpZX5+o+8tXgrDhjFxpPCibjBARS6U1DlYLd58vDEkSImoy2nlDBDwZYFbc3uc6Mv9AHnrexEhxC&#10;IdMK6hjbTMpQ1uh0GPsWidmX75yOLLtKmk5fONxZmSbJXDrdEDfUusV1jeX3tncKnu1weN+nzWm9&#10;G51e+2S02b9VG6Xu74anRxARh/hnhut8ng4Fbzr6nkwQVkE6m8/YymACgnm6mPK3I+vFFGSRy/8H&#10;il8AAAD//wMAUEsBAi0AFAAGAAgAAAAhALaDOJL+AAAA4QEAABMAAAAAAAAAAAAAAAAAAAAAAFtD&#10;b250ZW50X1R5cGVzXS54bWxQSwECLQAUAAYACAAAACEAOP0h/9YAAACUAQAACwAAAAAAAAAAAAAA&#10;AAAvAQAAX3JlbHMvLnJlbHNQSwECLQAUAAYACAAAACEAyGpJnvsBAABvBAAADgAAAAAAAAAAAAAA&#10;AAAuAgAAZHJzL2Uyb0RvYy54bWxQSwECLQAUAAYACAAAACEAIUTXZt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4721A59" wp14:editId="0869AFA9">
                <wp:simplePos x="0" y="0"/>
                <wp:positionH relativeFrom="column">
                  <wp:posOffset>1452880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9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1B54A9B" id="Ellipse 79" o:spid="_x0000_s1026" style="position:absolute;margin-left:114.4pt;margin-top:.55pt;width:8.25pt;height:8.1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P+X+wEAAG8EAAAOAAAAZHJzL2Uyb0RvYy54bWysVNuO0zAUfEfiHyy/01xg6W7VdB92WV4Q&#10;rFj4ANc5biz5Jts07d9zbCcpsAgkRB9cOz4zZ2ZiZ3t70oocwQdpTUebVU0JGG57aQ4d/frl4dU1&#10;JSEy0zNlDXT0DIHe7l6+2I5uA60drOrBEyQxYTO6jg4xuk1VBT6AZmFlHRjcFNZrFnHpD1Xv2Yjs&#10;WlVtXb+tRut75y2HEPDpfdmku8wvBPD4SYgAkaiOoraYR5/HfRqr3ZZtDp65QfJJBvsHFZpJg00X&#10;qnsWGfnm5TMqLbm3wYq44lZXVgjJIXtAN039i5ungTnIXjCc4JaYwv+j5R+Pj57IvqOvbygxTOM7&#10;eqeUdAHI+ibFM7qwwaon9+inVcBp8noSXqd/dEFOOdLzEimcIuH4sKnfrNdXlHDcaur2ep0jry5g&#10;50N8D1aTNOkolN45S3b8ECL2xOq5KrULVsn+QSqVF+mgwJ3y5MjwFe8PTdKMiJ+qlPk7sH0ORJqE&#10;rFIExXSexbOCxKfMZxCYHdpss+B8ai9iGOdgYlO2BtZD0XhV429uNsvPmjNhYhbobuGeCObKQjJz&#10;F7NTfYJCPvQLuP6TsAJeELmzNXEBa2ms/x2BQldT51I/h1SiSSntbX/Gk+WjurPl7jHDB4tXj0ef&#10;wakKT3V2Pt3AdG1+XGfay3di9x0AAP//AwBQSwMEFAAGAAgAAAAhAPYbFgrfAAAACAEAAA8AAABk&#10;cnMvZG93bnJldi54bWxMj8tOwzAQRfdI/IM1SGwq6tTlUYU4FVQCsaOUdsHOjYckxR5HsdOGv2dY&#10;wfLqjO49UyxH78QR+9gG0jCbZiCQqmBbqjVs35+uFiBiMmSNC4QavjHCsjw/K0xuw4ne8LhJteAS&#10;irnR0KTU5VLGqkFv4jR0SMw+Q+9N4tjX0vbmxOXeSZVlt9KblnihMR2uGqy+NoPX8OjGj9edag+r&#10;7eTwPGST9e6lXmt9eTE+3INIOKa/Y/jVZ3Uo2WkfBrJROA1KLVg9MZiBYK6ub+Yg9pzv5iDLQv5/&#10;oPwBAAD//wMAUEsBAi0AFAAGAAgAAAAhALaDOJL+AAAA4QEAABMAAAAAAAAAAAAAAAAAAAAAAFtD&#10;b250ZW50X1R5cGVzXS54bWxQSwECLQAUAAYACAAAACEAOP0h/9YAAACUAQAACwAAAAAAAAAAAAAA&#10;AAAvAQAAX3JlbHMvLnJlbHNQSwECLQAUAAYACAAAACEAEfT/l/sBAABvBAAADgAAAAAAAAAAAAAA&#10;AAAuAgAAZHJzL2Uyb0RvYy54bWxQSwECLQAUAAYACAAAACEA9hsWCt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984AC60" wp14:editId="51D5D1BD">
                <wp:simplePos x="0" y="0"/>
                <wp:positionH relativeFrom="column">
                  <wp:posOffset>1264285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8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3D149DD" id="Ellipse 79" o:spid="_x0000_s1026" style="position:absolute;margin-left:99.55pt;margin-top:.55pt;width:8.25pt;height:8.1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pA+wEAAG8EAAAOAAAAZHJzL2Uyb0RvYy54bWysVNuO0zAQfUfiHyy/01xg6VI13YddlhcE&#10;q134ANcZN5Z8k22a9u8Z20kKLAIJkQfHjuecmXM8zvbmpBU5gg/Smo42q5oSMNz20hw6+vXL/atr&#10;SkJkpmfKGujoGQK92b18sR3dBlo7WNWDJ0hiwmZ0HR1idJuqCnwAzcLKOjC4KazXLOLSH6resxHZ&#10;taraun5bjdb3zlsOIeDXu7JJd5lfCODxsxABIlEdxdpiHn0e92msdlu2OXjmBsmnMtg/VKGZNJh0&#10;obpjkZFvXj6j0pJ7G6yIK251ZYWQHLIGVNPUv6h5GpiDrAXNCW6xKfw/Wv7p+OCJ7Dv6Gk/KMI1n&#10;9F4p6QKQ9btkz+jCBqOe3IOfVgGnSetJeJ3eqIKcsqXnxVI4RcLxY1O/Wa+vKOG41dTt9TpbXl3A&#10;zof4AawmadJRKLmzl+z4MUTMidFzVEoXrJL9vVQqL1KjwK3y5MjwiPeHJtWMiJ+ilPk7sH0ORJqE&#10;rJIFRXSexbOCxKfMIwj0DmW2ueDctZdiGOdgYlO2BtZDqfGqxmdONpefa86EiVmguoV7IpgjC8nM&#10;XcRO8QkKuekXcP2nwgp4QeTM1sQFrKWx/ncEClVNmUv8bFKxJrm0t/0ZO8tHdWvL3WOGDxavHo8+&#10;g1MUdnVWPt3AdG1+XGfay39i9x0AAP//AwBQSwMEFAAGAAgAAAAhAAIg8qrfAAAACAEAAA8AAABk&#10;cnMvZG93bnJldi54bWxMj81OwzAQhO9IvIO1SFwq6iSI0oY4FVQCcaP058DNjZckxV5HsdOGt2c5&#10;wWl3NKPZb4vl6Kw4YR9aTwrSaQICqfKmpVrBbvt8MwcRoiajrSdU8I0BluXlRaFz48/0jqdNrAWX&#10;UMi1gibGLpcyVA06Haa+Q2Lv0/dOR5Z9LU2vz1zurMySZCadbokvNLrDVYPV12ZwCp7s+PG2z9rj&#10;ajc5vgzJZL1/rddKXV+Njw8gIo7xLwy/+IwOJTMd/EAmCMt6sUg5ygsP9rP0bgbiwPr+FmRZyP8P&#10;lD8AAAD//wMAUEsBAi0AFAAGAAgAAAAhALaDOJL+AAAA4QEAABMAAAAAAAAAAAAAAAAAAAAAAFtD&#10;b250ZW50X1R5cGVzXS54bWxQSwECLQAUAAYACAAAACEAOP0h/9YAAACUAQAACwAAAAAAAAAAAAAA&#10;AAAvAQAAX3JlbHMvLnJlbHNQSwECLQAUAAYACAAAACEAqyz6QPsBAABvBAAADgAAAAAAAAAAAAAA&#10;AAAuAgAAZHJzL2Uyb0RvYy54bWxQSwECLQAUAAYACAAAACEAAiDyqt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2DC2AF6" wp14:editId="2368D70A">
                <wp:simplePos x="0" y="0"/>
                <wp:positionH relativeFrom="column">
                  <wp:posOffset>1078230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7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D9B4E09" id="Ellipse 79" o:spid="_x0000_s1026" style="position:absolute;margin-left:84.9pt;margin-top:.55pt;width:8.25pt;height:8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+sG+wEAAG8EAAAOAAAAZHJzL2Uyb0RvYy54bWysVNuO0zAUfEfiHyy/0ySFJUvUdB92WV4Q&#10;rHbhA1znuLHkm2zTy99zbCcpsAgkRB9cOz4zZ2ZiZ3Nz0oocwAdpTU+bVU0JGG4HafY9/frl/tU1&#10;JSEyMzBlDfT0DIHebF++2BxdB2s7WjWAJ0hiQnd0PR1jdF1VBT6CZmFlHRjcFNZrFnHp99Xg2RHZ&#10;tarWdf22Olo/OG85hIBP78om3WZ+IYDHz0IEiET1FLXFPPo87tJYbTes23vmRsknGewfVGgmDTZd&#10;qO5YZOSbl8+otOTeBiviiltdWSEkh+wB3TT1L26eRuYge8FwgltiCv+Pln86PHgih56+bikxTOM7&#10;eq+UdAFI+y7Fc3Shw6on9+CnVcBp8noSXqd/dEFOOdLzEimcIuH4sKnftO0VJRy3mnp93ebIqwvY&#10;+RA/gNUkTXoKpXfOkh0+hog9sXquSu2CVXK4l0rlRToocKs8OTB8xbt9kzQj4qcqZf4OXD8HIk1C&#10;VimCYjrP4llB4lPmEQRmhzbXWXA+tRcxjHMwsSlbIxugaLyq8Tc3m+VnzZkwMQt0t3BPBHNlIZm5&#10;i9mpPkEhH/oFXP9JWAEviNzZmriAtTTW/45Aoaupc6mfQyrRpJR2djjjyfJR3dpy95jho8Wrx6PP&#10;4FSFpzo7n25gujY/rjPt5Tux/Q4AAP//AwBQSwMEFAAGAAgAAAAhAJ6hYvzfAAAACAEAAA8AAABk&#10;cnMvZG93bnJldi54bWxMj0FPwkAQhe8m/ofNmHghsgWSiqVboiQabwLCgdvSHdvi7mzT3UL99w4n&#10;vb2XN3nzvXw5OCvO2IXGk4LJOAGBVHrTUKVg9/n6MAcRoiajrSdU8IMBlsXtTa4z4y+0wfM2VoJL&#10;KGRaQR1jm0kZyhqdDmPfInH25TunI9uukqbTFy53Vk6TJJVON8Qfat3iqsbye9s7BS92OHzsp81p&#10;tRud3vpktN6/V2ul7u+G5wWIiEP8O4YrPqNDwUxH35MJwrJPnxg9spiAuObzdAbiyOJxBrLI5f8B&#10;xS8AAAD//wMAUEsBAi0AFAAGAAgAAAAhALaDOJL+AAAA4QEAABMAAAAAAAAAAAAAAAAAAAAAAFtD&#10;b250ZW50X1R5cGVzXS54bWxQSwECLQAUAAYACAAAACEAOP0h/9YAAACUAQAACwAAAAAAAAAAAAAA&#10;AAAvAQAAX3JlbHMvLnJlbHNQSwECLQAUAAYACAAAACEA2/frBvsBAABvBAAADgAAAAAAAAAAAAAA&#10;AAAuAgAAZHJzL2Uyb0RvYy54bWxQSwECLQAUAAYACAAAACEAnqFi/N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80E72E7" wp14:editId="2D5ABA59">
                <wp:simplePos x="0" y="0"/>
                <wp:positionH relativeFrom="column">
                  <wp:posOffset>890905</wp:posOffset>
                </wp:positionH>
                <wp:positionV relativeFrom="paragraph">
                  <wp:posOffset>13335</wp:posOffset>
                </wp:positionV>
                <wp:extent cx="104775" cy="102870"/>
                <wp:effectExtent l="0" t="0" r="28575" b="11430"/>
                <wp:wrapNone/>
                <wp:docPr id="41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642859A" id="Ellipse 79" o:spid="_x0000_s1026" style="position:absolute;margin-left:70.15pt;margin-top:1.05pt;width:8.25pt;height:8.1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kxJ+wEAAG8EAAAOAAAAZHJzL2Uyb0RvYy54bWysVMtu1DAU3SPxD5b3TB5qmRJNpouWskFQ&#10;0fIBHud6Yskv2WYef8+1nWSAIpAQs/DY8T3nnnNiZ3N70oocwAdpTU+bVU0JGG4HafY9/fr88OaG&#10;khCZGZiyBnp6hkBvt69fbY6ug9aOVg3gCZKY0B1dT8cYXVdVgY+gWVhZBwY3hfWaRVz6fTV4dkR2&#10;raq2rt9WR+sH5y2HEPDpfdmk28wvBPD4WYgAkaieoraYR5/HXRqr7YZ1e8/cKPkkg/2DCs2kwaYL&#10;1T2LjHzz8gWVltzbYEVccasrK4TkkD2gm6b+xc3TyBxkLxhOcEtM4f/R8k+HR0/k0NOrhhLDNL6j&#10;90pJF4Cs36V4ji50WPXkHv20CjhNXk/C6/SPLsgpR3peIoVTJBwfNvXVen1NCcetpm5v1jny6gJ2&#10;PsQPYDVJk55C6Z2zZIePIWJPrJ6rUrtglRwepFJ5kQ4K3ClPDgxf8W7fJM2I+KlKmb8D25dApEnI&#10;KkVQTOdZPCtIfMp8AYHZoc02C86n9iKGcQ4mNmVrZAMUjdc1/uZms/ysORMmZoHuFu6JYK4sJDN3&#10;MTvVJyjkQ7+A6z8JK+AFkTtbExewlsb63xEodDV1LvVzSCWalNLODmc8WT6qO1vuHjN8tHj1ePQZ&#10;nKrwVGfn0w1M1+bHdaa9fCe23wEAAP//AwBQSwMEFAAGAAgAAAAhAD1mQpHfAAAACAEAAA8AAABk&#10;cnMvZG93bnJldi54bWxMj0FPwkAQhe8m/ofNmHghsktRQkq3REk03gSEg7elHdri7mzT3UL99w4n&#10;vc3Le3nzvWw5OCvO2IXGk4bJWIFAKnzZUKVh9/n6MAcRoqHSWE+o4QcDLPPbm8ykpb/QBs/bWAku&#10;oZAaDXWMbSplKGp0Jox9i8Te0XfORJZdJcvOXLjcWZkoNZPONMQfatPiqsbie9s7DS92+PrYJ81p&#10;tRud3no1Wu/fq7XW93fD8wJExCH+heGKz+iQM9PB91QGYVk/qilHNSQTEFf/acZTDnzMpyDzTP4f&#10;kP8CAAD//wMAUEsBAi0AFAAGAAgAAAAhALaDOJL+AAAA4QEAABMAAAAAAAAAAAAAAAAAAAAAAFtD&#10;b250ZW50X1R5cGVzXS54bWxQSwECLQAUAAYACAAAACEAOP0h/9YAAACUAQAACwAAAAAAAAAAAAAA&#10;AAAvAQAAX3JlbHMvLnJlbHNQSwECLQAUAAYACAAAACEAcrJMSfsBAABvBAAADgAAAAAAAAAAAAAA&#10;AAAuAgAAZHJzL2Uyb0RvYy54bWxQSwECLQAUAAYACAAAACEAPWZCkd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="0043687D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ABA52D" wp14:editId="2FEC75B5">
                <wp:simplePos x="0" y="0"/>
                <wp:positionH relativeFrom="column">
                  <wp:posOffset>100329</wp:posOffset>
                </wp:positionH>
                <wp:positionV relativeFrom="paragraph">
                  <wp:posOffset>229235</wp:posOffset>
                </wp:positionV>
                <wp:extent cx="621665" cy="260350"/>
                <wp:effectExtent l="0" t="0" r="0" b="0"/>
                <wp:wrapNone/>
                <wp:docPr id="521" name="Прямоугольник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665" cy="26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DF9A91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 Anglais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BA52D" id="Прямоугольник 520" o:spid="_x0000_s1038" style="position:absolute;margin-left:7.9pt;margin-top:18.05pt;width:48.95pt;height:2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SPIqQEAAAsDAAAOAAAAZHJzL2Uyb0RvYy54bWysUkuOEzEQ3SNxB8t70h+UFmqlM0IawQbB&#10;SAMHcNx22lL7Q9lJd3ZIbJE4Aodgg4CZMzg3omxCgmCH2JRdH7+q98qrq1mPZC/AK2s6Wi1KSoTh&#10;tldm29E3r589ekKJD8z0bLRGdPQgPL1aP3ywmlwrajvYsRdAEMT4dnIdHUJwbVF4PgjN/MI6YTAp&#10;LWgW0IVt0QObEF2PRV2WTTFZ6B1YLrzH6PXPJF1nfCkFD6+k9CKQsaM4W8gWst0kW6xXrN0Cc4Pi&#10;pzHYP0yhmTLY9Ax1zQIjO1B/QWnFwXorw4JbXVgpFReZA7Kpyj/Y3A7MicwFxfHuLJP/f7D85f4G&#10;iOo7uqwrSgzTuKT46fju+DF+j/fH9/FzvI/fjh/iXfwSv5JlnTWbnG/x6a27AVQweR6vSYBZgk4n&#10;UiNz1vlw1lnMgXAMNnXVNEtKOKbqpny8zJjF5bEDH54Lq0m6dBRwjVldtn/hAzbE0l8l6Fzap1uY&#10;N3MmVFVpuym0sf0BWU645o76tzsGSVXWGvt0F6xUGfJSeIJExXOn0+9IK/3dz1WXP7z+AQAA//8D&#10;AFBLAwQUAAYACAAAACEAlb94XN8AAAAIAQAADwAAAGRycy9kb3ducmV2LnhtbEyPQUvDQBSE74L/&#10;YXmCF7GbWGxKzKZIQSwiFFPb8zb7TILZt2l2m8R/7+tJj8MMM99kq8m2YsDeN44UxLMIBFLpTEOV&#10;gs/dy/0ShA+ajG4doYIf9LDKr68ynRo30gcORagEl5BPtYI6hC6V0pc1Wu1nrkNi78v1VgeWfSVN&#10;r0cut618iKKFtLohXqh1h+say+/ibBWM5XY47N5f5fbusHF02pzWxf5Nqdub6fkJRMAp/IXhgs/o&#10;kDPT0Z3JeNGyfmTyoGC+iEFc/HiegDgqSJIYZJ7J/wfyXwAAAP//AwBQSwECLQAUAAYACAAAACEA&#10;toM4kv4AAADhAQAAEwAAAAAAAAAAAAAAAAAAAAAAW0NvbnRlbnRfVHlwZXNdLnhtbFBLAQItABQA&#10;BgAIAAAAIQA4/SH/1gAAAJQBAAALAAAAAAAAAAAAAAAAAC8BAABfcmVscy8ucmVsc1BLAQItABQA&#10;BgAIAAAAIQBk2SPIqQEAAAsDAAAOAAAAAAAAAAAAAAAAAC4CAABkcnMvZTJvRG9jLnhtbFBLAQIt&#10;ABQABgAIAAAAIQCVv3hc3wAAAAgBAAAPAAAAAAAAAAAAAAAAAAMEAABkcnMvZG93bnJldi54bWxQ&#10;SwUGAAAAAAQABADzAAAADwUAAAAA&#10;" filled="f" stroked="f">
                <v:textbox>
                  <w:txbxContent>
                    <w:p w14:paraId="4FDF9A91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 Anglais</w:t>
                      </w:r>
                    </w:p>
                  </w:txbxContent>
                </v:textbox>
              </v:rect>
            </w:pict>
          </mc:Fallback>
        </mc:AlternateContent>
      </w:r>
    </w:p>
    <w:p w14:paraId="3592F061" w14:textId="0046538D" w:rsidR="00F13727" w:rsidRDefault="00D6480A" w:rsidP="00F13727">
      <w:pPr>
        <w:tabs>
          <w:tab w:val="left" w:pos="3315"/>
        </w:tabs>
      </w:pP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D6C69BD" wp14:editId="0C64C853">
                <wp:simplePos x="0" y="0"/>
                <wp:positionH relativeFrom="column">
                  <wp:posOffset>1261745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0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2730495D" id="Ellipse 79" o:spid="_x0000_s1026" style="position:absolute;margin-left:99.35pt;margin-top:.55pt;width:8.25pt;height:8.1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mFO+wEAAG8EAAAOAAAAZHJzL2Uyb0RvYy54bWysVNuO0zAUfEfiHyy/01xg6VI13YddlhcE&#10;q134ANc5biz5Jts07d9zbCcpsAgkRB9cOz4zZ2ZiZ3tz0oocwQdpTUebVU0JGG57aQ4d/frl/tU1&#10;JSEy0zNlDXT0DIHe7F6+2I5uA60drOrBEyQxYTO6jg4xuk1VBT6AZmFlHRjcFNZrFnHpD1Xv2Yjs&#10;WlVtXb+tRut75y2HEPDpXdmku8wvBPD4WYgAkaiOoraYR5/HfRqr3ZZtDp65QfJJBvsHFZpJg00X&#10;qjsWGfnm5TMqLbm3wYq44lZXVgjJIXtAN039i5ungTnIXjCc4JaYwv+j5Z+OD57IvqOvMR7DNL6j&#10;90pJF4Cs36V4Rhc2WPXkHvy0CjhNXk/C6/SPLsgpR3peIoVTJBwfNvWb9fqKEo5bTd1er3Pk1QXs&#10;fIgfwGqSJh2F0jtnyY4fQ8SeWD1XpXbBKtnfS6XyIh0UuFWeHBm+4v2hSZoR8VOVMn8Hts+BSJOQ&#10;VYqgmM6zeFaQ+JR5BIHZoc02C86n9iKGcQ4mNmVrYD0UjVc1/uZms/ysORMmZoHuFu6JYK4sJDN3&#10;MTvVJyjkQ7+A6z8JK+AFkTtbExewlsb63xEodDV1LvVzSCWalNLe9mc8WT6qW1vuHjN8sHj1ePQZ&#10;nKrwVGfn0w1M1+bHdaa9fCd23wEAAP//AwBQSwMEFAAGAAgAAAAhAH5DgqjfAAAACAEAAA8AAABk&#10;cnMvZG93bnJldi54bWxMj81OwzAQhO9IvIO1SFwq6iQIWkKcCiqBuFH6c+jNjZckxV5HsdOGt2c5&#10;wW0/zWh2pliMzooT9qH1pCCdJiCQKm9aqhVsNy83cxAhajLaekIF3xhgUV5eFDo3/kwfeFrHWnAI&#10;hVwraGLscilD1aDTYeo7JNY+fe90ZOxraXp95nBnZZYk99LplvhDoztcNlh9rQen4NmO+/dd1h6X&#10;28nxdUgmq91bvVLq+mp8egQRcYx/Zvitz9Wh5E4HP5AJwjI/zGds5SMFwXqW3mUgDsyzW5BlIf8P&#10;KH8AAAD//wMAUEsBAi0AFAAGAAgAAAAhALaDOJL+AAAA4QEAABMAAAAAAAAAAAAAAAAAAAAAAFtD&#10;b250ZW50X1R5cGVzXS54bWxQSwECLQAUAAYACAAAACEAOP0h/9YAAACUAQAACwAAAAAAAAAAAAAA&#10;AAAvAQAAX3JlbHMvLnJlbHNQSwECLQAUAAYACAAAACEAPvZhTvsBAABvBAAADgAAAAAAAAAAAAAA&#10;AAAuAgAAZHJzL2Uyb0RvYy54bWxQSwECLQAUAAYACAAAACEAfkOCqN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A07F4D2" wp14:editId="6E47E2F2">
                <wp:simplePos x="0" y="0"/>
                <wp:positionH relativeFrom="column">
                  <wp:posOffset>895985</wp:posOffset>
                </wp:positionH>
                <wp:positionV relativeFrom="paragraph">
                  <wp:posOffset>5715</wp:posOffset>
                </wp:positionV>
                <wp:extent cx="104775" cy="102870"/>
                <wp:effectExtent l="0" t="0" r="28575" b="11430"/>
                <wp:wrapNone/>
                <wp:docPr id="16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6F7F05C" id="Ellipse 79" o:spid="_x0000_s1026" style="position:absolute;margin-left:70.55pt;margin-top:.45pt;width:8.25pt;height:8.1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SiH+wEAAG8EAAAOAAAAZHJzL2Uyb0RvYy54bWysVNtu1DAQfUfiHyy/s7mIdku02T60lBcE&#10;FS0f4HXGG0u+yTZ7+XvGdpIFikBC5MGx4zln5hyPs7k9aUUO4IO0pqfNqqYEDLeDNPuefn1+eHND&#10;SYjMDExZAz09Q6C329evNkfXQWtHqwbwBElM6I6up2OMrquqwEfQLKysA4ObwnrNIi79vho8OyK7&#10;VlVb19fV0frBecshBPx6XzbpNvMLATx+FiJAJKqnWFvMo8/jLo3VdsO6vWdulHwqg/1DFZpJg0kX&#10;qnsWGfnm5QsqLbm3wYq44lZXVgjJIWtANU39i5qnkTnIWtCc4Babwv+j5Z8Oj57IAc/umhLDNJ7R&#10;e6WkC0DW75I9Rxc6jHpyj35aBZwmrSfhdXqjCnLKlp4XS+EUCcePTf12vb6ihONWU7c362x5dQE7&#10;H+IHsJqkSU+h5M5essPHEDEnRs9RKV2wSg4PUqm8SI0Cd8qTA8Mj3u2bVDMifopS5u/A9iUQaRKy&#10;ShYU0XkWzwoSnzJfQKB3KLPNBeeuvRTDOAcTm7I1sgFKjVc1PnOyufxccyZMzALVLdwTwRxZSGbu&#10;InaKT1DITb+A6z8VVsALIme2Ji5gLY31vyNQqGrKXOJnk4o1yaWdHc7YWT6qO1vuHjN8tHj1ePQZ&#10;nKKwq7Py6Qama/PjOtNe/hPb7wAAAP//AwBQSwMEFAAGAAgAAAAhAOivABHeAAAABwEAAA8AAABk&#10;cnMvZG93bnJldi54bWxMjs1OwzAQhO9IvIO1SFwq6qSCtoQ4FVQCcWvpz4GbGy9Jir2OYqcNb8/2&#10;BLcZzWjmyxeDs+KEXWg8KUjHCQik0puGKgW77evdHESImoy2nlDBDwZYFNdXuc6MP9MHnjaxEjxC&#10;IdMK6hjbTMpQ1uh0GPsWibMv3zkd2XaVNJ0+87izcpIkU+l0Q/xQ6xaXNZbfm94peLHD52o/aY7L&#10;3ej41iej9f69Wit1ezM8P4GIOMS/MlzwGR0KZjr4nkwQlv19mnJVwSOIS/wwm4I4sJilIItc/ucv&#10;fgEAAP//AwBQSwECLQAUAAYACAAAACEAtoM4kv4AAADhAQAAEwAAAAAAAAAAAAAAAAAAAAAAW0Nv&#10;bnRlbnRfVHlwZXNdLnhtbFBLAQItABQABgAIAAAAIQA4/SH/1gAAAJQBAAALAAAAAAAAAAAAAAAA&#10;AC8BAABfcmVscy8ucmVsc1BLAQItABQABgAIAAAAIQD1kSiH+wEAAG8EAAAOAAAAAAAAAAAAAAAA&#10;AC4CAABkcnMvZTJvRG9jLnhtbFBLAQItABQABgAIAAAAIQDorwAR3gAAAAcBAAAPAAAAAAAAAAAA&#10;AAAAAFUEAABkcnMvZG93bnJldi54bWxQSwUGAAAAAAQABADzAAAAYAUAAAAA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6DA42C4" wp14:editId="0E4045ED">
                <wp:simplePos x="0" y="0"/>
                <wp:positionH relativeFrom="column">
                  <wp:posOffset>1078230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27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229E7D3" id="Ellipse 79" o:spid="_x0000_s1026" style="position:absolute;margin-left:84.9pt;margin-top:.55pt;width:8.25pt;height:8.1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gt+wEAAG8EAAAOAAAAZHJzL2Uyb0RvYy54bWysVF1v0zAUfUfiP1h+p/kQo6NquoeN8YJg&#10;YvADXOe6seQv2aZp/z3XdpICQ5uE6INrx/ece86Jne3NSStyBB+kNR1tVjUlYLjtpTl09Pu3+zfX&#10;lITITM+UNdDRMwR6s3v9aju6DbR2sKoHT5DEhM3oOjrE6DZVFfgAmoWVdWBwU1ivWcSlP1S9ZyOy&#10;a1W1df2uGq3vnbccQsCnd2WT7jK/EMDjFyECRKI6itpiHn0e92msdlu2OXjmBsknGewfVGgmDTZd&#10;qO5YZOSHl0+otOTeBiviiltdWSEkh+wB3TT1H24eB+Yge8FwgltiCv+Pln8+Pngi+462a0oM0/iO&#10;PiglXQCyfp/iGV3YYNWje/DTKuA0eT0Jr9M/uiCnHOl5iRROkXB82NRv1+srSjhuNXV7vc6RVxew&#10;8yF+BKtJmnQUSu+cJTt+ChF7YvVcldoFq2R/L5XKi3RQ4FZ5cmT4iveHJmlGxG9VyrwMbJ8CkSYh&#10;qxRBMZ1n8awg8SnzFQRmhzbbLDif2osYxjmY2JStgfVQNF7V+JubzfKz5kyYmAW6W7gngrmykMzc&#10;xexUn6CQD/0Crp8TVsALIne2Ji5gLY31fyNQ6GrqXOrnkEo0KaW97c94snxUt7bcPWb4YPHq8egz&#10;OFXhqc7OpxuYrs2v60x7+U7sfgIAAP//AwBQSwMEFAAGAAgAAAAhAJ6hYvzfAAAACAEAAA8AAABk&#10;cnMvZG93bnJldi54bWxMj0FPwkAQhe8m/ofNmHghsgWSiqVboiQabwLCgdvSHdvi7mzT3UL99w4n&#10;vb2XN3nzvXw5OCvO2IXGk4LJOAGBVHrTUKVg9/n6MAcRoiajrSdU8IMBlsXtTa4z4y+0wfM2VoJL&#10;KGRaQR1jm0kZyhqdDmPfInH25TunI9uukqbTFy53Vk6TJJVON8Qfat3iqsbye9s7BS92OHzsp81p&#10;tRud3vpktN6/V2ul7u+G5wWIiEP8O4YrPqNDwUxH35MJwrJPnxg9spiAuObzdAbiyOJxBrLI5f8B&#10;xS8AAAD//wMAUEsBAi0AFAAGAAgAAAAhALaDOJL+AAAA4QEAABMAAAAAAAAAAAAAAAAAAAAAAFtD&#10;b250ZW50X1R5cGVzXS54bWxQSwECLQAUAAYACAAAACEAOP0h/9YAAACUAQAACwAAAAAAAAAAAAAA&#10;AAAvAQAAX3JlbHMvLnJlbHNQSwECLQAUAAYACAAAACEAkaiILfsBAABvBAAADgAAAAAAAAAAAAAA&#10;AAAuAgAAZHJzL2Uyb0RvYy54bWxQSwECLQAUAAYACAAAACEAnqFi/N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2C75E14" wp14:editId="4570FBF5">
                <wp:simplePos x="0" y="0"/>
                <wp:positionH relativeFrom="column">
                  <wp:posOffset>1442720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1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F3A7A9C" id="Ellipse 79" o:spid="_x0000_s1026" style="position:absolute;margin-left:113.6pt;margin-top:.55pt;width:8.25pt;height:8.1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SZ+wEAAG8EAAAOAAAAZHJzL2Uyb0RvYy54bWysVNuO0zAUfEfiHyy/01xg6VI13YddlhcE&#10;q134ANc5biz5Jts07d9zbCcpsAgkRB9cOz4zZ2ZiZ3tz0oocwQdpTUebVU0JGG57aQ4d/frl/tU1&#10;JSEy0zNlDXT0DIHe7F6+2I5uA60drOrBEyQxYTO6jg4xuk1VBT6AZmFlHRjcFNZrFnHpD1Xv2Yjs&#10;WlVtXb+tRut75y2HEPDpXdmku8wvBPD4WYgAkaiOoraYR5/HfRqr3ZZtDp65QfJJBvsHFZpJg00X&#10;qjsWGfnm5TMqLbm3wYq44lZXVgjJIXtAN039i5ungTnIXjCc4JaYwv+j5Z+OD57IvqOvG0oM0/iO&#10;3islXQCyfpfiGV3YYNWTe/DTKuA0eT0Jr9M/uiCnHOl5iRROkXB82NRv1usrSjhuNXV7vc6RVxew&#10;8yF+AKtJmnQUSu+cJTt+DBF7YvVcldoFq2R/L5XKi3RQ4FZ5cmT4iveHJmlGxE9Vyvwd2D4HIk1C&#10;VimCYjrP4llB4lPmEQRmhzbbLDif2osYxjmY2JStgfVQNF7V+JubzfKz5kyYmAW6W7gngrmykMzc&#10;xexUn6CQD/0Crv8krIAXRO5sTVzAWhrrf0eg0NXUudTPIZVoUkp725/xZPmobm25e8zwweLV49Fn&#10;cKrCU52dTzcwXZsf15n28p3YfQcAAP//AwBQSwMEFAAGAAgAAAAhAG9CKOnfAAAACAEAAA8AAABk&#10;cnMvZG93bnJldi54bWxMj8FOwzAQRO9I/IO1SFwq6tRFpApxKqgE4kYp7aE3N1mSFHsdxU4b/p7t&#10;CY6jN5p9my9HZ8UJ+9B60jCbJiCQSl+1VGvYfr7cLUCEaKgy1hNq+MEAy+L6KjdZ5c/0gadNrAWP&#10;UMiMhibGLpMylA06E6a+Q2L25XtnIse+llVvzjzurFRJ8iCdaYkvNKbDVYPl92ZwGp7tuH/fqfa4&#10;2k6Or0MyWe/e6rXWtzfj0yOIiGP8K8NFn9WhYKeDH6gKwmpQKlVcZTADwVzdz1MQB87pHGSRy/8P&#10;FL8AAAD//wMAUEsBAi0AFAAGAAgAAAAhALaDOJL+AAAA4QEAABMAAAAAAAAAAAAAAAAAAAAAAFtD&#10;b250ZW50X1R5cGVzXS54bWxQSwECLQAUAAYACAAAACEAOP0h/9YAAACUAQAACwAAAAAAAAAAAAAA&#10;AAAvAQAAX3JlbHMvLnJlbHNQSwECLQAUAAYACAAAACEAhC5kmfsBAABvBAAADgAAAAAAAAAAAAAA&#10;AAAuAgAAZHJzL2Uyb0RvYy54bWxQSwECLQAUAAYACAAAACEAb0Io6d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="0043687D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A7EC5EA" wp14:editId="0C7B68AB">
                <wp:simplePos x="0" y="0"/>
                <wp:positionH relativeFrom="column">
                  <wp:posOffset>106680</wp:posOffset>
                </wp:positionH>
                <wp:positionV relativeFrom="paragraph">
                  <wp:posOffset>197485</wp:posOffset>
                </wp:positionV>
                <wp:extent cx="852805" cy="266700"/>
                <wp:effectExtent l="0" t="0" r="0" b="0"/>
                <wp:wrapNone/>
                <wp:docPr id="42" name="Прямоугольник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5F4209" w14:textId="77777777" w:rsidR="00E03C5F" w:rsidRDefault="00E03C5F" w:rsidP="0043687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 Arabe</w:t>
                            </w:r>
                          </w:p>
                        </w:txbxContent>
                      </wps:txbx>
                      <wps:bodyPr wrap="non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C5EA" id="_x0000_s1039" style="position:absolute;margin-left:8.4pt;margin-top:15.55pt;width:67.15pt;height:21pt;z-index:251865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x4qAEAAAgDAAAOAAAAZHJzL2Uyb0RvYy54bWysUs1qGzEQvhf6DkL3etdL7ZrF6xAIzSU0&#10;gbQPIGslr2ClEZLiXd8KuRb6CH2IXkp/8gzyG3WkunZpbiGXkeZH38z3jZZno+7JVjivwDR0Oikp&#10;EYZDq8ymoR/ev321oMQHZlrWgxEN3QlPz1YvXywHW4sKOuhb4QiCGF8PtqFdCLYuCs87oZmfgBUG&#10;kxKcZgFdtylaxwZE131RleW8GMC11gEX3mP04k+SrjK+lIKHaym9CKRvKM4WsnXZrpMtVktWbxyz&#10;neKHMdgTptBMGWx6hLpggZE7px5BacUdeJBhwkEXIKXiInNANtPyPza3HbMic0FxvD3K5J8Plr/b&#10;3jii2oa+rigxTOOO4pf9x/3n+DM+7O/j1/gQf+w/xV/xW/xOZlWWbLC+xpe39sahgMnzeE38R+l0&#10;OpEZGbPMu6PMYgyEY3AxqxbljBKOqWo+f1NmzOL02DofLgVoki4NdbjFLC7bXvmADbH0bwk6p/bp&#10;Fsb1mPlMq7TcFFpDu0OSA265oQa/YQYzcH4XQKoMeCo7AKLcuc/ha6R9/uvnqtMHXv0GAAD//wMA&#10;UEsDBBQABgAIAAAAIQDuAICZ3AAAAAgBAAAPAAAAZHJzL2Rvd25yZXYueG1sTI/NTsMwEITvSLyD&#10;tUjcqBOiFhTiVICEhLggwt91Gy9JRLy2bKdN3x7nRG8zmtXMt9V2NqPYkw+DZQX5KgNB3Fo9cKfg&#10;4/3p6hZEiMgaR8uk4EgBtvX5WYWltgd+o30TO5FKOJSooI/RlVKGtieDYWUdccp+rDcYk/Wd1B4P&#10;qdyM8jrLNtLgwGmhR0ePPbW/zWQUTMXLPH42D9q9Zs/fxvj11xGdUpcX8/0diEhz/D+GBT+hQ52Y&#10;dnZiHcSY/CaRRwVFnoNY8vUidgpuihxkXcnTB+o/AAAA//8DAFBLAQItABQABgAIAAAAIQC2gziS&#10;/gAAAOEBAAATAAAAAAAAAAAAAAAAAAAAAABbQ29udGVudF9UeXBlc10ueG1sUEsBAi0AFAAGAAgA&#10;AAAhADj9If/WAAAAlAEAAAsAAAAAAAAAAAAAAAAALwEAAF9yZWxzLy5yZWxzUEsBAi0AFAAGAAgA&#10;AAAhAGWdnHioAQAACAMAAA4AAAAAAAAAAAAAAAAALgIAAGRycy9lMm9Eb2MueG1sUEsBAi0AFAAG&#10;AAgAAAAhAO4AgJncAAAACAEAAA8AAAAAAAAAAAAAAAAAAgQAAGRycy9kb3ducmV2LnhtbFBLBQYA&#10;AAAABAAEAPMAAAALBQAAAAA=&#10;" filled="f" stroked="f">
                <v:textbox>
                  <w:txbxContent>
                    <w:p w14:paraId="435F4209" w14:textId="77777777" w:rsidR="00E03C5F" w:rsidRDefault="00E03C5F" w:rsidP="0043687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 Arabe</w:t>
                      </w:r>
                    </w:p>
                  </w:txbxContent>
                </v:textbox>
              </v:rect>
            </w:pict>
          </mc:Fallback>
        </mc:AlternateContent>
      </w:r>
    </w:p>
    <w:p w14:paraId="611C8DD5" w14:textId="7516A12A" w:rsidR="00F13727" w:rsidRDefault="00D6480A" w:rsidP="00F13727">
      <w:pPr>
        <w:tabs>
          <w:tab w:val="left" w:pos="3315"/>
        </w:tabs>
      </w:pP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756B269C" wp14:editId="0D2413D0">
                <wp:simplePos x="0" y="0"/>
                <wp:positionH relativeFrom="column">
                  <wp:posOffset>1440180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52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6AB4F05" id="Ellipse 79" o:spid="_x0000_s1026" style="position:absolute;margin-left:113.4pt;margin-top:.55pt;width:8.25pt;height:8.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DA+gEAAG8EAAAOAAAAZHJzL2Uyb0RvYy54bWysVMuO0zAU3SPxD5b3NA9ROkRNZzHDsEEw&#10;YuADXOe6seSXbNPH33NtJykwCCREF64d33PuOSd2trdnrcgRfJDW9LRZ1ZSA4XaQ5tDTr18eXt1Q&#10;EiIzA1PWQE8vEOjt7uWL7cl10NrRqgE8QRITupPr6Rij66oq8BE0CyvrwOCmsF6ziEt/qAbPTsiu&#10;VdXW9ZvqZP3gvOUQAj69L5t0l/mFAB4/CREgEtVT1Bbz6PO4T2O127Lu4JkbJZ9ksH9QoZk02HSh&#10;umeRkW9ePqPSknsbrIgrbnVlhZAcsgd009S/uHkamYPsBcMJbokp/D9a/vH46IkcerpuKTFM4zt6&#10;p5R0AcjmbYrn5EKHVU/u0U+rgNPk9Sy8Tv/ogpxzpJclUjhHwvFhU7/ebNaUcNxq6vZmkyOvrmDn&#10;Q3wPVpM06SmU3jlLdvwQIvbE6rkqtQtWyeFBKpUX6aDAnfLkyPAV7w9N0oyIn6qU+TuwfQ5EmoSs&#10;UgTFdJ7Fi4LEp8xnEJgd2myz4Hxqr2IY52BiU7ZGNkDRuK7xNzeb5WfNmTAxC3S3cE8Ec2UhmbmL&#10;2ak+QSEf+gVc/0lYAS+I3NmauIC1NNb/jkChq6lzqZ9DKtGklPZ2uODJ8lHd2XL3mOGjxavHo8/g&#10;VIWnOjufbmC6Nj+uM+31O7H7DgAA//8DAFBLAwQUAAYACAAAACEApUFqed8AAAAIAQAADwAAAGRy&#10;cy9kb3ducmV2LnhtbEyPwU7DMBBE70j8g7VIXKrWqYNKFeJUUAnEjVLaAzc3WZIUex3FThv+nu0J&#10;jqO3mnmbr0ZnxQn70HrSMJ8lIJBKX7VUa9h9PE+XIEI0VBnrCTX8YIBVcX2Vm6zyZ3rH0zbWgkso&#10;ZEZDE2OXSRnKBp0JM98hMfvyvTORY1/LqjdnLndWqiRZSGda4oXGdLhusPzeDk7Dkx0/3/aqPa53&#10;k+PLkEw2+9d6o/Xtzfj4ACLiGP+O4aLP6lCw08EPVAVhNSi1YPXIYA6CubpLUxAHzvcpyCKX/x8o&#10;fgEAAP//AwBQSwECLQAUAAYACAAAACEAtoM4kv4AAADhAQAAEwAAAAAAAAAAAAAAAAAAAAAAW0Nv&#10;bnRlbnRfVHlwZXNdLnhtbFBLAQItABQABgAIAAAAIQA4/SH/1gAAAJQBAAALAAAAAAAAAAAAAAAA&#10;AC8BAABfcmVscy8ucmVsc1BLAQItABQABgAIAAAAIQC3glDA+gEAAG8EAAAOAAAAAAAAAAAAAAAA&#10;AC4CAABkcnMvZTJvRG9jLnhtbFBLAQItABQABgAIAAAAIQClQWp53wAAAAgBAAAPAAAAAAAAAAAA&#10;AAAAAFQEAABkcnMvZG93bnJldi54bWxQSwUGAAAAAAQABADzAAAAYAUAAAAA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0E2FB02" wp14:editId="1EC43B45">
                <wp:simplePos x="0" y="0"/>
                <wp:positionH relativeFrom="column">
                  <wp:posOffset>1084580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5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62E4084" id="Ellipse 79" o:spid="_x0000_s1026" style="position:absolute;margin-left:85.4pt;margin-top:.55pt;width:8.25pt;height:8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Fz+wEAAG8EAAAOAAAAZHJzL2Uyb0RvYy54bWysVNuO0zAUfEfiHyy/01xg6VI13YddlhcE&#10;q134ANc5biz5Jts07d9zbCcpsAgkRB9cOz4zZ2ZiZ3tz0oocwQdpTUebVU0JGG57aQ4d/frl/tU1&#10;JSEy0zNlDXT0DIHe7F6+2I5uA60drOrBEyQxYTO6jg4xuk1VBT6AZmFlHRjcFNZrFnHpD1Xv2Yjs&#10;WlVtXb+tRut75y2HEPDpXdmku8wvBPD4WYgAkaiOoraYR5/HfRqr3ZZtDp65QfJJBvsHFZpJg00X&#10;qjsWGfnm5TMqLbm3wYq44lZXVgjJIXtAN039i5ungTnIXjCc4JaYwv+j5Z+OD57IvqOvrygxTOM7&#10;eq+UdAHI+l2KZ3Rhg1VP7sFPq4DT5PUkvE7/6IKccqTnJVI4RcLxYVO/Wa+RmeNWU7fX6xx5dQE7&#10;H+IHsJqkSUeh9M5ZsuPHELEnVs9VqV2wSvb3Uqm8SAcFbpUnR4aveH9okmZE/FSlzN+B7XMg0iRk&#10;lSIopvMsnhUkPmUeQWB2aLPNgvOpvYhhnIOJTdkaWA9F41WNv7nZLD9rzoSJWaC7hXsimCsLycxd&#10;zE71CQr50C/g+k/CCnhB5M7WxAWspbH+dwQKXU2dS/0cUokmpbS3/RlPlo/q1pa7xwwfLF49Hn0G&#10;pyo81dn5dAPTtflxnWkv34nddwAAAP//AwBQSwMEFAAGAAgAAAAhAPyJWf7dAAAACAEAAA8AAABk&#10;cnMvZG93bnJldi54bWxMj8FOwzAMhu9IvENkJC4TS7ZJbCpNJ5gE4sYY24Fb1pi2I3GqJt3K2+Oe&#10;4OZfn/X7c74evBNn7GITSMNsqkAglcE2VGnYfzzfrUDEZMgaFwg1/GCEdXF9lZvMhgu943mXKsEl&#10;FDOjoU6pzaSMZY3exGlokZh9hc6bxLGrpO3Mhcu9k3Ol7qU3DfGF2rS4qbH83vVew5MbPt8O8+a0&#10;2U9OL72abA+v1Vbr25vh8QFEwiH9LcOoz+pQsNMx9GSjcJyXitUTDzMQI18tFyCOI1iALHL5/4Hi&#10;FwAA//8DAFBLAQItABQABgAIAAAAIQC2gziS/gAAAOEBAAATAAAAAAAAAAAAAAAAAAAAAABbQ29u&#10;dGVudF9UeXBlc10ueG1sUEsBAi0AFAAGAAgAAAAhADj9If/WAAAAlAEAAAsAAAAAAAAAAAAAAAAA&#10;LwEAAF9yZWxzLy5yZWxzUEsBAi0AFAAGAAgAAAAhAO5AkXP7AQAAbwQAAA4AAAAAAAAAAAAAAAAA&#10;LgIAAGRycy9lMm9Eb2MueG1sUEsBAi0AFAAGAAgAAAAhAPyJWf7dAAAACAEAAA8AAAAAAAAAAAAA&#10;AAAAVQQAAGRycy9kb3ducmV2LnhtbFBLBQYAAAAABAAEAPMAAABfBQAAAAA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9227ABD" wp14:editId="6ACBA499">
                <wp:simplePos x="0" y="0"/>
                <wp:positionH relativeFrom="column">
                  <wp:posOffset>1265555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51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0D65215" id="Ellipse 79" o:spid="_x0000_s1026" style="position:absolute;margin-left:99.65pt;margin-top:.55pt;width:8.25pt;height:8.1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S9i+gEAAG8EAAAOAAAAZHJzL2Uyb0RvYy54bWysVMuO0zAU3SPxD5b3NA9ROkRNZzHDsEEw&#10;YuADXOe6seSXbNPH33NtJykwCCREF64d33PuOSd2trdnrcgRfJDW9LRZ1ZSA4XaQ5tDTr18eXt1Q&#10;EiIzA1PWQE8vEOjt7uWL7cl10NrRqgE8QRITupPr6Rij66oq8BE0CyvrwOCmsF6ziEt/qAbPTsiu&#10;VdXW9ZvqZP3gvOUQAj69L5t0l/mFAB4/CREgEtVT1Bbz6PO4T2O127Lu4JkbJZ9ksH9QoZk02HSh&#10;umeRkW9ePqPSknsbrIgrbnVlhZAcsgd009S/uHkamYPsBcMJbokp/D9a/vH46IkcerpuKDFM4zt6&#10;p5R0AcjmbYrn5EKHVU/u0U+rgNPk9Sy8Tv/ogpxzpJclUjhHwvFhU7/ebNaUcNxq6vZmkyOvrmDn&#10;Q3wPVpM06SmU3jlLdvwQIvbE6rkqtQtWyeFBKpUX6aDAnfLkyPAV7w9N0oyIn6qU+TuwfQ5EmoSs&#10;UgTFdJ7Fi4LEp8xnEJgd2myz4Hxqr2IY52BiU7ZGNkDRuK7xNzeb5WfNmTAxC3S3cE8Ec2UhmbmL&#10;2ak+QSEf+gVc/0lYAS+I3NmauIC1NNb/jkChq6lzqZ9DKtGklPZ2uODJ8lHd2XL3mOGjxavHo8/g&#10;VIWnOjufbmC6Nj+uM+31O7H7DgAA//8DAFBLAwQUAAYACAAAACEAuUYOWt8AAAAIAQAADwAAAGRy&#10;cy9kb3ducmV2LnhtbEyPzU7DMBCE70i8g7VIXCrqJBXQhjgVVAJxo/TnwM2NlyTFXkex04a3ZznB&#10;bUczmv2mWI7OihP2ofWkIJ0mIJAqb1qqFey2zzdzECFqMtp6QgXfGGBZXl4UOjf+TO942sRacAmF&#10;XCtoYuxyKUPVoNNh6jsk9j5973Rk2dfS9PrM5c7KLEnupNMt8YdGd7hqsPraDE7Bkx0/3vZZe1zt&#10;JseXIZms96/1Wqnrq/HxAUTEMf6F4Ref0aFkpoMfyARhWS8WM47ykYJgP0tvecqB9f0MZFnI/wPK&#10;HwAAAP//AwBQSwECLQAUAAYACAAAACEAtoM4kv4AAADhAQAAEwAAAAAAAAAAAAAAAAAAAAAAW0Nv&#10;bnRlbnRfVHlwZXNdLnhtbFBLAQItABQABgAIAAAAIQA4/SH/1gAAAJQBAAALAAAAAAAAAAAAAAAA&#10;AC8BAABfcmVscy8ucmVsc1BLAQItABQABgAIAAAAIQA47S9i+gEAAG8EAAAOAAAAAAAAAAAAAAAA&#10;AC4CAABkcnMvZTJvRG9jLnhtbFBLAQItABQABgAIAAAAIQC5Rg5a3wAAAAgBAAAPAAAAAAAAAAAA&#10;AAAAAFQEAABkcnMvZG93bnJldi54bWxQSwUGAAAAAAQABADzAAAAYAUAAAAA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1767460" wp14:editId="585B44D7">
                <wp:simplePos x="0" y="0"/>
                <wp:positionH relativeFrom="column">
                  <wp:posOffset>1624330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53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582B96E8" id="Ellipse 79" o:spid="_x0000_s1026" style="position:absolute;margin-left:127.9pt;margin-top:.55pt;width:8.25pt;height:8.1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UX/AEAAG8EAAAOAAAAZHJzL2Uyb0RvYy54bWysVF1v0zAUfUfiP1h+p0kKpVvVdA8b4wXB&#10;tMEPcJ3rxpK/ZJum/fdc20kKDA0J0QfXju8595wTO9ubk1bkCD5Ia1raLGpKwHDbSXNo6bev92+u&#10;KAmRmY4pa6ClZwj0Zvf61XZwG1ja3qoOPEESEzaDa2kfo9tUVeA9aBYW1oHBTWG9ZhGX/lB1ng3I&#10;rlW1rOv31WB957zlEAI+vSubdJf5hQAevwgRIBLVUtQW8+jzuE9jtduyzcEz10s+ymD/oEIzabDp&#10;THXHIiPfvXxGpSX3NlgRF9zqygohOWQP6Kapf3Pz1DMH2QuGE9wcU/h/tPzz8cET2bV09ZYSwzS+&#10;ow9KSReArK9TPIMLG6x6cg9+XAWcJq8n4XX6RxfklCM9z5HCKRKOD5v63Xq9ooTjVlMvr9Y58uoC&#10;dj7Ej2A1SZOWQumds2THTyFiT6yeqlK7YJXs7qVSeZEOCtwqT44MX/H+0CTNiPilSpm/A5fPgUiT&#10;kFWKoJjOs3hWkPiUeQSB2aHNZRacT+1FDOMcTGzKVs86KBpXNf6mZpP8rDkTJmaB7mbukWCqLCQT&#10;dzE71ico5EM/g+uXhBXwjMidrYkzWEtj/Z8IFLoaO5f6KaQSTUppb7szniwf1a0td48Z3lu8ejz6&#10;DE5VeKqz8/EGpmvz8zrTXr4Tux8AAAD//wMAUEsDBBQABgAIAAAAIQAUSq9/3wAAAAgBAAAPAAAA&#10;ZHJzL2Rvd25yZXYueG1sTI/BTsMwEETvSPyDtUhcKurUVSkKcSqoBOJGKe2BmxsvSYq9jmKnDX/P&#10;coLj6K1m3har0Ttxwj62gTTMphkIpCrYlmoNu/enmzsQMRmyxgVCDd8YYVVeXhQmt+FMb3japlpw&#10;CcXcaGhS6nIpY9WgN3EaOiRmn6H3JnHsa2l7c+Zy76TKslvpTUu80JgO1w1WX9vBa3h048frXrXH&#10;9W5yfB6yyWb/Um+0vr4aH+5BJBzT3zH86rM6lOx0CAPZKJwGtViwemIwA8FcLdUcxIHzcg6yLOT/&#10;B8ofAAAA//8DAFBLAQItABQABgAIAAAAIQC2gziS/gAAAOEBAAATAAAAAAAAAAAAAAAAAAAAAABb&#10;Q29udGVudF9UeXBlc10ueG1sUEsBAi0AFAAGAAgAAAAhADj9If/WAAAAlAEAAAsAAAAAAAAAAAAA&#10;AAAALwEAAF9yZWxzLy5yZWxzUEsBAi0AFAAGAAgAAAAhAA1aVRf8AQAAbwQAAA4AAAAAAAAAAAAA&#10;AAAALgIAAGRycy9lMm9Eb2MueG1sUEsBAi0AFAAGAAgAAAAhABRKr3/fAAAACAEAAA8AAAAAAAAA&#10;AAAAAAAAVgQAAGRycy9kb3ducmV2LnhtbFBLBQYAAAAABAAEAPMAAABiBQAAAAA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406CCE43" wp14:editId="2931B83C">
                <wp:simplePos x="0" y="0"/>
                <wp:positionH relativeFrom="column">
                  <wp:posOffset>896620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36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D4ADF7F" id="Ellipse 79" o:spid="_x0000_s1026" style="position:absolute;margin-left:70.6pt;margin-top:.55pt;width:8.25pt;height:8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+7R+wEAAG8EAAAOAAAAZHJzL2Uyb0RvYy54bWysVNuO0zAUfEfiHyy/01xgt0vVdB92WV4Q&#10;rFj4ANc5biz5Jts07d9zbCcpsAgkRB9cOz4zZ2ZiZ3t70oocwQdpTUebVU0JGG57aQ4d/frl4dUN&#10;JSEy0zNlDXT0DIHe7l6+2I5uA60drOrBEyQxYTO6jg4xuk1VBT6AZmFlHRjcFNZrFnHpD1Xv2Yjs&#10;WlVtXV9Xo/W985ZDCPj0vmzSXeYXAnj8JESASFRHUVvMo8/jPo3Vbss2B8/cIPkkg/2DCs2kwaYL&#10;1T2LjHzz8hmVltzbYEVccasrK4TkkD2gm6b+xc3TwBxkLxhOcEtM4f/R8o/HR09k39HX15QYpvEd&#10;vVNKugBk/TbFM7qwwaon9+inVcBp8noSXqd/dEFOOdLzEimcIuH4sKnfrNdXlHDcaur2Zp0jry5g&#10;50N8D1aTNOkolN45S3b8ECL2xOq5KrULVsn+QSqVF+mgwJ3y5MjwFe8PTdKMiJ+qlPk7sH0ORJqE&#10;rFIExXSexbOCxKfMZxCYHdpss+B8ai9iGOdgYlO2BtZD0XhV429uNsvPmjNhYhbobuGeCObKQjJz&#10;F7NTfYJCPvQLuP6TsAJeELmzNXEBa2ms/x2BQldT51I/h1SiSSntbX/Gk+WjurPl7jHDB4tXj0ef&#10;wakKT3V2Pt3AdG1+XGfay3di9x0AAP//AwBQSwMEFAAGAAgAAAAhAPSKZcvfAAAACAEAAA8AAABk&#10;cnMvZG93bnJldi54bWxMj81OwzAQhO9IvIO1SFwq6iT8BIU4FVQCcaOU9sDNjZckxV5HsdOGt2d7&#10;gtuMZjT7bbmYnBUHHELnSUE6T0Ag1d501CjYfDxf3YMIUZPR1hMq+MEAi+r8rNSF8Ud6x8M6NoJH&#10;KBRaQRtjX0gZ6hadDnPfI3H25QenI9uhkWbQRx53VmZJcied7ogvtLrHZYv193p0Cp7s9Pm2zbr9&#10;cjPbv4zJbLV9bVZKXV5Mjw8gIk7xrwwnfEaHipl2fiQThGV/k2ZcZZGCOOW3eQ5ixyK/BlmV8v8D&#10;1S8AAAD//wMAUEsBAi0AFAAGAAgAAAAhALaDOJL+AAAA4QEAABMAAAAAAAAAAAAAAAAAAAAAAFtD&#10;b250ZW50X1R5cGVzXS54bWxQSwECLQAUAAYACAAAACEAOP0h/9YAAACUAQAACwAAAAAAAAAAAAAA&#10;AAAvAQAAX3JlbHMvLnJlbHNQSwECLQAUAAYACAAAACEAYS/u0fsBAABvBAAADgAAAAAAAAAAAAAA&#10;AAAuAgAAZHJzL2Uyb0RvYy54bWxQSwECLQAUAAYACAAAACEA9Iply98AAAAIAQAADwAAAAAAAAAA&#10;AAAAAABVBAAAZHJzL2Rvd25yZXYueG1sUEsFBgAAAAAEAAQA8wAAAGEFAAAAAA==&#10;" fillcolor="white [3212]" strokecolor="#e7e6e6 [3214]" strokeweight="1pt">
                <v:stroke joinstyle="miter"/>
              </v:oval>
            </w:pict>
          </mc:Fallback>
        </mc:AlternateContent>
      </w:r>
      <w:r w:rsidR="0043687D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3758BBE" wp14:editId="7F7EEFD5">
                <wp:simplePos x="0" y="0"/>
                <wp:positionH relativeFrom="column">
                  <wp:posOffset>100330</wp:posOffset>
                </wp:positionH>
                <wp:positionV relativeFrom="paragraph">
                  <wp:posOffset>210185</wp:posOffset>
                </wp:positionV>
                <wp:extent cx="852805" cy="266700"/>
                <wp:effectExtent l="0" t="0" r="0" b="0"/>
                <wp:wrapNone/>
                <wp:docPr id="54" name="Прямоугольник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092C3" w14:textId="77777777" w:rsidR="00E03C5F" w:rsidRDefault="00E03C5F" w:rsidP="0043687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 xml:space="preserve"> Italien</w:t>
                            </w:r>
                          </w:p>
                        </w:txbxContent>
                      </wps:txbx>
                      <wps:bodyPr wrap="non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58BBE" id="_x0000_s1040" style="position:absolute;margin-left:7.9pt;margin-top:16.55pt;width:67.15pt;height:21pt;z-index:2518835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DM8qAEAAAgDAAAOAAAAZHJzL2Uyb0RvYy54bWysUkuOEzEQ3SNxB8t70p2GhKiVzghpBBvE&#10;jDRwAMdtpy21XZbtSXd2SGyR5ggcgg2CIWdwbkTZZJIR7BCbsuvjV/VeeXkx6p5shfMKTEOnk5IS&#10;YTi0ymwa+uH962cLSnxgpmU9GNHQnfD0YvX0yXKwtaigg74VjiCI8fVgG9qFYOui8LwTmvkJWGEw&#10;KcFpFtB1m6J1bEB03RdVWc6LAVxrHXDhPUYvfyfpKuNLKXi4ktKLQPqG4mwhW5ftOtlitWT1xjHb&#10;KX4cg/3DFJopg01PUJcsMHLr1F9QWnEHHmSYcNAFSKm4yByQzbT8g81Nx6zIXFAcb08y+f8Hy99t&#10;rx1RbUNnLygxTOOO4pfDx8NdvI/7w6f4Ne7jj8Pn+DN+i9/JrMqSDdbX+PLGXjsUMHker4n/KJ1O&#10;JzIjY5Z5d5JZjIFwDC5m1aKcUcIxVc3nL8uMWZwfW+fDGwGapEtDHW4xi8u2b33Ahlj6UILOuX26&#10;hXE9Zj7T52m5KbSGdockB9xyQw1+wwxm4NVtAKky4LnsCIhy5z7Hr5H2+djPVecPvPoFAAD//wMA&#10;UEsDBBQABgAIAAAAIQDMNkz53AAAAAgBAAAPAAAAZHJzL2Rvd25yZXYueG1sTI9BS8QwEIXvgv8h&#10;jODNTWqpSm26qCCIF7Hq7nW2iW0xmYQk3e3+e7Mnvb3HG977plkv1rC9DnFyJKFYCWCaeqcmGiR8&#10;fjxf3QGLCUmhcaQlHHWEdXt+1mCt3IHe9b5LA8slFGuUMKbka85jP2qLceW8ppx9u2AxZRsGrgIe&#10;crk1/FqIG25xorwwotdPo+5/utlKmMvXxXx1j8q/iZettaHaHNFLeXmxPNwDS3pJf8dwws/o0Gam&#10;nZtJRWayrzJ5klCWBbBTXoksdhJuqwJ42/D/D7S/AAAA//8DAFBLAQItABQABgAIAAAAIQC2gziS&#10;/gAAAOEBAAATAAAAAAAAAAAAAAAAAAAAAABbQ29udGVudF9UeXBlc10ueG1sUEsBAi0AFAAGAAgA&#10;AAAhADj9If/WAAAAlAEAAAsAAAAAAAAAAAAAAAAALwEAAF9yZWxzLy5yZWxzUEsBAi0AFAAGAAgA&#10;AAAhABSUMzyoAQAACAMAAA4AAAAAAAAAAAAAAAAALgIAAGRycy9lMm9Eb2MueG1sUEsBAi0AFAAG&#10;AAgAAAAhAMw2TPncAAAACAEAAA8AAAAAAAAAAAAAAAAAAgQAAGRycy9kb3ducmV2LnhtbFBLBQYA&#10;AAAABAAEAPMAAAALBQAAAAA=&#10;" filled="f" stroked="f">
                <v:textbox>
                  <w:txbxContent>
                    <w:p w14:paraId="033092C3" w14:textId="77777777" w:rsidR="00E03C5F" w:rsidRDefault="00E03C5F" w:rsidP="0043687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 xml:space="preserve"> Italien</w:t>
                      </w:r>
                    </w:p>
                  </w:txbxContent>
                </v:textbox>
              </v:rect>
            </w:pict>
          </mc:Fallback>
        </mc:AlternateContent>
      </w:r>
    </w:p>
    <w:p w14:paraId="1F7A00FE" w14:textId="16415D6F" w:rsidR="00F13727" w:rsidRDefault="00D6480A" w:rsidP="00F13727">
      <w:pPr>
        <w:tabs>
          <w:tab w:val="left" w:pos="3315"/>
        </w:tabs>
      </w:pP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3C3A94D" wp14:editId="6F637983">
                <wp:simplePos x="0" y="0"/>
                <wp:positionH relativeFrom="column">
                  <wp:posOffset>1084580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48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5BCA1B1" id="Ellipse 79" o:spid="_x0000_s1026" style="position:absolute;margin-left:85.4pt;margin-top:.55pt;width:8.25pt;height:8.1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Q+wEAAG8EAAAOAAAAZHJzL2Uyb0RvYy54bWysVNtu1DAQfUfiHyy/s7moZUu02T60lBcE&#10;FS0f4HXGG0u+yTZ7+XvGdpIFikBC5MGx4zln5hyPs7k9aUUO4IO0pqfNqqYEDLeDNPuefn1+eHND&#10;SYjMDExZAz09Q6C329evNkfXQWtHqwbwBElM6I6up2OMrquqwEfQLKysA4ObwnrNIi79vho8OyK7&#10;VlVb12+ro/WD85ZDCPj1vmzSbeYXAnj8LESASFRPsbaYR5/HXRqr7YZ1e8/cKPlUBvuHKjSTBpMu&#10;VPcsMvLNyxdUWnJvgxVxxa2urBCSQ9aAapr6FzVPI3OQtaA5wS02hf9Hyz8dHj2RQ0+v8KQM03hG&#10;75WSLgBZv0v2HF3oMOrJPfppFXCatJ6E1+mNKsgpW3peLIVTJBw/NvXVen1NCcetpm5v1tny6gJ2&#10;PsQPYDVJk55CyZ29ZIePIWJOjJ6jUrpglRwepFJ5kRoF7pQnB4ZHvNs3qWZE/BSlzN+B7Usg0iRk&#10;lSwoovMsnhUkPmW+gEDvUGabC85deymGcQ4mNmVrZAOUGq9rfOZkc/m55kyYmAWqW7gngjmykMzc&#10;RewUn6CQm34B138qrIAXRM5sTVzAWhrrf0egUNWUucTPJhVrkks7O5yxs3xUd7bcPWb4aPHq8egz&#10;OEVhV2fl0w1M1+bHdaa9/Ce23wEAAP//AwBQSwMEFAAGAAgAAAAhAPyJWf7dAAAACAEAAA8AAABk&#10;cnMvZG93bnJldi54bWxMj8FOwzAMhu9IvENkJC4TS7ZJbCpNJ5gE4sYY24Fb1pi2I3GqJt3K2+Oe&#10;4OZfn/X7c74evBNn7GITSMNsqkAglcE2VGnYfzzfrUDEZMgaFwg1/GCEdXF9lZvMhgu943mXKsEl&#10;FDOjoU6pzaSMZY3exGlokZh9hc6bxLGrpO3Mhcu9k3Ol7qU3DfGF2rS4qbH83vVew5MbPt8O8+a0&#10;2U9OL72abA+v1Vbr25vh8QFEwiH9LcOoz+pQsNMx9GSjcJyXitUTDzMQI18tFyCOI1iALHL5/4Hi&#10;FwAA//8DAFBLAQItABQABgAIAAAAIQC2gziS/gAAAOEBAAATAAAAAAAAAAAAAAAAAAAAAABbQ29u&#10;dGVudF9UeXBlc10ueG1sUEsBAi0AFAAGAAgAAAAhADj9If/WAAAAlAEAAAsAAAAAAAAAAAAAAAAA&#10;LwEAAF9yZWxzLy5yZWxzUEsBAi0AFAAGAAgAAAAhAF2w0pD7AQAAbwQAAA4AAAAAAAAAAAAAAAAA&#10;LgIAAGRycy9lMm9Eb2MueG1sUEsBAi0AFAAGAAgAAAAhAPyJWf7dAAAACAEAAA8AAAAAAAAAAAAA&#10;AAAAVQQAAGRycy9kb3ducmV2LnhtbFBLBQYAAAAABAAEAPMAAABfBQAAAAA=&#10;" fillcolor="white [3212]" strokecolor="#e7e6e6 [3214]" strokeweight="1pt">
                <v:stroke joinstyle="miter"/>
              </v:oval>
            </w:pict>
          </mc:Fallback>
        </mc:AlternateContent>
      </w:r>
      <w:r w:rsidRPr="008369F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24997C9" wp14:editId="6C50CCD0">
                <wp:simplePos x="0" y="0"/>
                <wp:positionH relativeFrom="column">
                  <wp:posOffset>892175</wp:posOffset>
                </wp:positionH>
                <wp:positionV relativeFrom="paragraph">
                  <wp:posOffset>6985</wp:posOffset>
                </wp:positionV>
                <wp:extent cx="104775" cy="102870"/>
                <wp:effectExtent l="0" t="0" r="28575" b="11430"/>
                <wp:wrapNone/>
                <wp:docPr id="47" name="Ellips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287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2759A31" id="Ellipse 79" o:spid="_x0000_s1026" style="position:absolute;margin-left:70.25pt;margin-top:.55pt;width:8.25pt;height:8.1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PW+wEAAG8EAAAOAAAAZHJzL2Uyb0RvYy54bWysVF1v0zAUfUfiP1h+p0mqjYyq6R42xguC&#10;iY0f4DrXjSV/yTZN+++5tpMUGAIJ0QfXju8595wTO9vbk1bkCD5IazrarGpKwHDbS3Po6Nfnhzc3&#10;lITITM+UNdDRMwR6u3v9aju6DaztYFUPniCJCZvRdXSI0W2qKvABNAsr68DgprBes4hLf6h6z0Zk&#10;16pa1/XbarS+d95yCAGf3pdNusv8QgCPn4UIEInqKGqLefR53Kex2m3Z5uCZGySfZLB/UKGZNNh0&#10;obpnkZFvXr6g0pJ7G6yIK251ZYWQHLIHdNPUv7h5GpiD7AXDCW6JKfw/Wv7p+OiJ7Dt61VJimMZ3&#10;9F4p6QKQ9l2KZ3Rhg1VP7tFPq4DT5PUkvE7/6IKccqTnJVI4RcLxYVNfte01JRy3mnp90+bIqwvY&#10;+RA/gNUkTToKpXfOkh0/hog9sXquSu2CVbJ/kErlRToocKc8OTJ8xftDkzQj4qcqZf4OXL8EIk1C&#10;VimCYjrP4llB4lPmCwjMDm2us+B8ai9iGOdgYlO2BtZD0Xhd429uNsvPmjNhYhbobuGeCObKQjJz&#10;F7NTfYJCPvQLuP6TsAJeELmzNXEBa2ms/x2BQldT51I/h1SiSSntbX/Gk+WjurPl7jHDB4tXj0ef&#10;wakKT3V2Pt3AdG1+XGfay3di9x0AAP//AwBQSwMEFAAGAAgAAAAhALAykj3dAAAACAEAAA8AAABk&#10;cnMvZG93bnJldi54bWxMT8tOwzAQvCPxD9Yicamo3UIpCnEqqATi1lLaAzc3XpIUex3FThv+nu0J&#10;bjOa0TzyxeCdOGIXm0AaJmMFAqkMtqFKw/bj5eYBREyGrHGBUMMPRlgUlxe5yWw40TseN6kSHEIx&#10;MxrqlNpMyljW6E0chxaJta/QeZOYdpW0nTlxuHdyqtS99KYhbqhNi8say+9N7zU8u+FztZs2h+V2&#10;dHjt1Wi9e6vWWl9fDU+PIBIO6c8M5/k8HQretA892Sgc8zs1YyuDCYizPpvztz2D+S3IIpf/DxS/&#10;AAAA//8DAFBLAQItABQABgAIAAAAIQC2gziS/gAAAOEBAAATAAAAAAAAAAAAAAAAAAAAAABbQ29u&#10;dGVudF9UeXBlc10ueG1sUEsBAi0AFAAGAAgAAAAhADj9If/WAAAAlAEAAAsAAAAAAAAAAAAAAAAA&#10;LwEAAF9yZWxzLy5yZWxzUEsBAi0AFAAGAAgAAAAhAC1rw9b7AQAAbwQAAA4AAAAAAAAAAAAAAAAA&#10;LgIAAGRycy9lMm9Eb2MueG1sUEsBAi0AFAAGAAgAAAAhALAykj3dAAAACAEAAA8AAAAAAAAAAAAA&#10;AAAAVQQAAGRycy9kb3ducmV2LnhtbFBLBQYAAAAABAAEAPMAAABfBQAAAAA=&#10;" fillcolor="white [3212]" strokecolor="#e7e6e6 [3214]" strokeweight="1pt">
                <v:stroke joinstyle="miter"/>
              </v:oval>
            </w:pict>
          </mc:Fallback>
        </mc:AlternateContent>
      </w:r>
      <w:r w:rsidR="001A7EF4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2CE3CBF" wp14:editId="6CFD6EE2">
                <wp:simplePos x="0" y="0"/>
                <wp:positionH relativeFrom="column">
                  <wp:posOffset>2416810</wp:posOffset>
                </wp:positionH>
                <wp:positionV relativeFrom="paragraph">
                  <wp:posOffset>268605</wp:posOffset>
                </wp:positionV>
                <wp:extent cx="796925" cy="276860"/>
                <wp:effectExtent l="0" t="0" r="0" b="0"/>
                <wp:wrapNone/>
                <wp:docPr id="12" name="Text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82580F" w14:textId="77777777" w:rsidR="00E03C5F" w:rsidRPr="00726FF2" w:rsidRDefault="00E03C5F" w:rsidP="001A7EF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u w:val="single"/>
                              </w:rPr>
                              <w:t>COMPETENCES TECHNIQUES ET FONCTIONNELLES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E3CBF" id="TextBox 569" o:spid="_x0000_s1041" type="#_x0000_t202" style="position:absolute;margin-left:190.3pt;margin-top:21.15pt;width:62.75pt;height:21.8pt;z-index:251834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d7VlQEAABUDAAAOAAAAZHJzL2Uyb0RvYy54bWysUstOwzAQvCPxD5bvNCWCQKOmiIfgggAJ&#10;+ADXsRtLsdfymib9e9buAwQ3xMWJd9ezM7M7vxptz9YqoAHX8NPJlDPlJLTGrRr+/nZ/cskZRuFa&#10;0YNTDd8o5FeL46P54GtVQgd9qwIjEIf14BvexejrokDZKStwAl45SmoIVkS6hlXRBjEQuu2Lcjqt&#10;igFC6wNIhUjRu22SLzK+1krGZ61RRdY3nLjFfIZ8LtNZLOaiXgXhOyN3NMQfWFhhHDU9QN2JKNhH&#10;ML+grJEBEHScSLAFaG2kyhpIzen0h5rXTniVtZA56A824f/Byqf1S2CmpdmVnDlhaUZvaow3MLLz&#10;apb8GTzWVPbqqTCOlKDafRwpmGSPOtj0JUGM8uT05uAuoTFJwYtZNSvPOZOUKi+qyyq7X3w99gHj&#10;gwLL0k/DAw0veyrWjxiJCJXuS1IvB/em71M8MdwySX9xXI5bRWd7mktoN8R+oDk33NEichZifwt5&#10;KRIW+uuPSHi5TQLZvthhk/e5+25P0nC/33PV1zYvPgEAAP//AwBQSwMEFAAGAAgAAAAhAHAKPxTc&#10;AAAACQEAAA8AAABkcnMvZG93bnJldi54bWxMj8FOwzAMQO9I/ENkJG4sabdWXdd0QgPOwOADssY0&#10;XRunarKt8PWEEztafnp+rrazHdgZJ985kpAsBDCkxumOWgmfHy8PBTAfFGk1OEIJ3+hhW9/eVKrU&#10;7kLveN6HlkUJ+VJJMCGMJee+MWiVX7gRKe6+3GRViOPUcj2pS5TbgadC5NyqjuIFo0bcGWz6/clK&#10;KIR97ft1+ubt6ifJzO7JPY9HKe/v5scNsIBz+IfhLz+mQx2bDu5E2rNBwrIQeUQlrNIlsAhkIk+A&#10;HaI9WwOvK379Qf0LAAD//wMAUEsBAi0AFAAGAAgAAAAhALaDOJL+AAAA4QEAABMAAAAAAAAAAAAA&#10;AAAAAAAAAFtDb250ZW50X1R5cGVzXS54bWxQSwECLQAUAAYACAAAACEAOP0h/9YAAACUAQAACwAA&#10;AAAAAAAAAAAAAAAvAQAAX3JlbHMvLnJlbHNQSwECLQAUAAYACAAAACEAtNXe1ZUBAAAVAwAADgAA&#10;AAAAAAAAAAAAAAAuAgAAZHJzL2Uyb0RvYy54bWxQSwECLQAUAAYACAAAACEAcAo/FNwAAAAJAQAA&#10;DwAAAAAAAAAAAAAAAADvAwAAZHJzL2Rvd25yZXYueG1sUEsFBgAAAAAEAAQA8wAAAPgEAAAAAA==&#10;" filled="f" stroked="f">
                <v:textbox style="mso-fit-shape-to-text:t">
                  <w:txbxContent>
                    <w:p w14:paraId="7282580F" w14:textId="77777777" w:rsidR="00E03C5F" w:rsidRPr="00726FF2" w:rsidRDefault="00E03C5F" w:rsidP="001A7EF4">
                      <w:pPr>
                        <w:pStyle w:val="NormalWeb"/>
                        <w:spacing w:before="0" w:beforeAutospacing="0" w:after="0" w:afterAutospacing="0"/>
                        <w:rPr>
                          <w:u w:val="single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u w:val="single"/>
                        </w:rPr>
                        <w:t>COMPETENCES TECHNIQUES ET FONCTIONNELLES</w:t>
                      </w:r>
                    </w:p>
                  </w:txbxContent>
                </v:textbox>
              </v:shape>
            </w:pict>
          </mc:Fallback>
        </mc:AlternateContent>
      </w:r>
    </w:p>
    <w:p w14:paraId="2684D73B" w14:textId="392CB50A" w:rsidR="00F13727" w:rsidRDefault="00D6480A" w:rsidP="00F13727">
      <w:pPr>
        <w:tabs>
          <w:tab w:val="left" w:pos="3315"/>
        </w:tabs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4D02FC2" wp14:editId="7D69921D">
                <wp:simplePos x="0" y="0"/>
                <wp:positionH relativeFrom="column">
                  <wp:posOffset>153991</wp:posOffset>
                </wp:positionH>
                <wp:positionV relativeFrom="paragraph">
                  <wp:posOffset>260350</wp:posOffset>
                </wp:positionV>
                <wp:extent cx="1344930" cy="276860"/>
                <wp:effectExtent l="0" t="0" r="0" b="0"/>
                <wp:wrapNone/>
                <wp:docPr id="55" name="Text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933B3C" w14:textId="69BFF179" w:rsidR="00E03C5F" w:rsidRDefault="00E03C5F" w:rsidP="00D6480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CENTRE D’INTERETS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2FC2" id="_x0000_s1042" type="#_x0000_t202" style="position:absolute;margin-left:12.15pt;margin-top:20.5pt;width:105.9pt;height:21.8pt;z-index:2518855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g68lQEAABYDAAAOAAAAZHJzL2Uyb0RvYy54bWysUstOwzAQvCPxD5bvNH3QAlHTiofgggAJ&#10;+ADXsRtLsdfymib9e9ZuaRHcEBcn3l3PzszufNnblm1UQAOu4qPBkDPlJNTGrSv+/nZ/dskZRuFq&#10;0YJTFd8q5MvF6cm886UaQwNtrQIjEIdl5yvexOjLokDZKCtwAF45SmoIVkS6hnVRB9ERum2L8XA4&#10;KzoItQ8gFSJF73ZJvsj4WisZn7VGFVlbceIW8xnyuUpnsZiLch2Eb4zc0xB/YGGFcdT0AHUnomAf&#10;wfyCskYGQNBxIMEWoLWRKmsgNaPhDzWvjfAqayFz0B9swv+DlU+bl8BMXfHplDMnLM3oTfXxBno2&#10;HU2TP53HkspePRXGnhI05684UjDJ7nWw6UuCGOXJ6e3BXUJjMj2anJ9fTSglKTe+mF3Osv3F8bUP&#10;GB8UWJZ+Kh5oetlUsXnESEyo9KskNXNwb9o2xRPFHZX0F/tVnyUd+a+g3hL9jgZdcUebyFmI7S3k&#10;rUhY6K8/IuHlNglk92KPTebn7vtFSdP9fs9Vx3VefAIAAP//AwBQSwMEFAAGAAgAAAAhAAiqj47c&#10;AAAACAEAAA8AAABkcnMvZG93bnJldi54bWxMj0FOwzAQRfdI3MEaJHbUSRqiksapUIE1UDiAG0/j&#10;kHgcxW4bOD3Dii5H/+vN+9VmdoM44RQ6TwrSRQICqfGmo1bB58fL3QpEiJqMHjyhgm8MsKmvrypd&#10;Gn+mdzztYisYQqHUCmyMYyllaCw6HRZ+ROLs4CenI59TK82kzwx3g8ySpJBOd8QfrB5xa7Hpd0en&#10;YJW4175/yN6Cy3/Se7t98s/jl1K3N/PjGkTEOf6X4U+f1aFmp70/kgliUJDlS24qyFOexHm2LFIQ&#10;e4bnBci6kpcD6l8AAAD//wMAUEsBAi0AFAAGAAgAAAAhALaDOJL+AAAA4QEAABMAAAAAAAAAAAAA&#10;AAAAAAAAAFtDb250ZW50X1R5cGVzXS54bWxQSwECLQAUAAYACAAAACEAOP0h/9YAAACUAQAACwAA&#10;AAAAAAAAAAAAAAAvAQAAX3JlbHMvLnJlbHNQSwECLQAUAAYACAAAACEAIGYOvJUBAAAWAwAADgAA&#10;AAAAAAAAAAAAAAAuAgAAZHJzL2Uyb0RvYy54bWxQSwECLQAUAAYACAAAACEACKqPjtwAAAAIAQAA&#10;DwAAAAAAAAAAAAAAAADvAwAAZHJzL2Rvd25yZXYueG1sUEsFBgAAAAAEAAQA8wAAAPgEAAAAAA==&#10;" filled="f" stroked="f">
                <v:textbox style="mso-fit-shape-to-text:t">
                  <w:txbxContent>
                    <w:p w14:paraId="39933B3C" w14:textId="69BFF179" w:rsidR="00E03C5F" w:rsidRDefault="00E03C5F" w:rsidP="00D6480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 CENTRE D’INTERETS</w:t>
                      </w:r>
                    </w:p>
                  </w:txbxContent>
                </v:textbox>
              </v:shape>
            </w:pict>
          </mc:Fallback>
        </mc:AlternateContent>
      </w:r>
      <w:r w:rsidR="001A7EF4" w:rsidRPr="00F13727">
        <w:rPr>
          <w:noProof/>
          <w:lang w:eastAsia="fr-FR"/>
        </w:rPr>
        <w:drawing>
          <wp:anchor distT="0" distB="0" distL="114300" distR="114300" simplePos="0" relativeHeight="251832320" behindDoc="0" locked="0" layoutInCell="1" allowOverlap="1" wp14:anchorId="248FD35D" wp14:editId="106D881E">
            <wp:simplePos x="0" y="0"/>
            <wp:positionH relativeFrom="column">
              <wp:posOffset>2120900</wp:posOffset>
            </wp:positionH>
            <wp:positionV relativeFrom="paragraph">
              <wp:posOffset>5715</wp:posOffset>
            </wp:positionV>
            <wp:extent cx="252730" cy="252730"/>
            <wp:effectExtent l="0" t="0" r="0" b="0"/>
            <wp:wrapNone/>
            <wp:docPr id="11" name="Рисунок 571" descr="Une image contenant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Рисунок 571" descr="Une image contenant dessin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1CCCC" w14:textId="0675A176" w:rsidR="00F13727" w:rsidRDefault="003D23D6" w:rsidP="00F13727">
      <w:pPr>
        <w:tabs>
          <w:tab w:val="left" w:pos="3315"/>
        </w:tabs>
      </w:pPr>
      <w:r w:rsidRPr="00C54E79">
        <w:rPr>
          <w:noProof/>
          <w:lang w:eastAsia="fr-FR"/>
        </w:rPr>
        <w:drawing>
          <wp:anchor distT="0" distB="0" distL="114300" distR="114300" simplePos="0" relativeHeight="251922432" behindDoc="0" locked="0" layoutInCell="1" allowOverlap="1" wp14:anchorId="0E6F903B" wp14:editId="57EC1C46">
            <wp:simplePos x="0" y="0"/>
            <wp:positionH relativeFrom="column">
              <wp:posOffset>13140</wp:posOffset>
            </wp:positionH>
            <wp:positionV relativeFrom="paragraph">
              <wp:posOffset>4483</wp:posOffset>
            </wp:positionV>
            <wp:extent cx="252730" cy="252730"/>
            <wp:effectExtent l="0" t="0" r="0" b="0"/>
            <wp:wrapNone/>
            <wp:docPr id="34" name="Рисунок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Рисунок 56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EF4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D66C770" wp14:editId="2AFDE057">
                <wp:simplePos x="0" y="0"/>
                <wp:positionH relativeFrom="column">
                  <wp:posOffset>1922780</wp:posOffset>
                </wp:positionH>
                <wp:positionV relativeFrom="paragraph">
                  <wp:posOffset>58420</wp:posOffset>
                </wp:positionV>
                <wp:extent cx="5210175" cy="2508250"/>
                <wp:effectExtent l="0" t="0" r="0" b="0"/>
                <wp:wrapNone/>
                <wp:docPr id="13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2508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8753CC" w14:textId="77777777" w:rsidR="00E03C5F" w:rsidRDefault="00E03C5F" w:rsidP="001A7EF4">
                            <w:pPr>
                              <w:spacing w:after="0" w:line="300" w:lineRule="auto"/>
                              <w:ind w:left="720" w:hanging="360"/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TECHNIQUES :</w:t>
                            </w:r>
                          </w:p>
                          <w:p w14:paraId="11A6B771" w14:textId="77777777" w:rsidR="00E03C5F" w:rsidRPr="004A156A" w:rsidRDefault="00E03C5F" w:rsidP="004A156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300" w:lineRule="auto"/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Tech lead autours des applications Web basé sur le Socle Java/Angular.</w:t>
                            </w:r>
                          </w:p>
                          <w:p w14:paraId="43D8271E" w14:textId="77777777" w:rsidR="00E03C5F" w:rsidRPr="004A156A" w:rsidRDefault="00E03C5F" w:rsidP="004A156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300" w:lineRule="auto"/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Maîtrise de la chaine d’intégration continue et les outils DevOps.</w:t>
                            </w:r>
                          </w:p>
                          <w:p w14:paraId="56618529" w14:textId="77777777" w:rsidR="00E03C5F" w:rsidRPr="004A156A" w:rsidRDefault="00E03C5F" w:rsidP="004A156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300" w:lineRule="auto"/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Expériences sur les environnements on-premises et cloud (AWS, Heroku).</w:t>
                            </w:r>
                          </w:p>
                          <w:p w14:paraId="763E58DF" w14:textId="77777777" w:rsidR="00E03C5F" w:rsidRPr="004A156A" w:rsidRDefault="00E03C5F" w:rsidP="004A156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300" w:lineRule="auto"/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Conception et mise en place des architectures techniques des projets Web.</w:t>
                            </w:r>
                          </w:p>
                          <w:p w14:paraId="50E46131" w14:textId="77777777" w:rsidR="00E03C5F" w:rsidRPr="004A156A" w:rsidRDefault="00E03C5F" w:rsidP="004A156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 w:line="300" w:lineRule="auto"/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Accompagnement et assistance des équipes de développement.</w:t>
                            </w:r>
                          </w:p>
                          <w:p w14:paraId="64716A24" w14:textId="77777777" w:rsidR="00E03C5F" w:rsidRDefault="00E03C5F" w:rsidP="009A7DD3">
                            <w:pPr>
                              <w:spacing w:after="0" w:line="300" w:lineRule="auto"/>
                              <w:ind w:left="360"/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FONCTIONNELLES</w:t>
                            </w:r>
                            <w:r w:rsidRPr="009A7DD3">
                              <w:rPr>
                                <w:rFonts w:hAnsi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 :</w:t>
                            </w:r>
                          </w:p>
                          <w:p w14:paraId="6E01E302" w14:textId="79B98470" w:rsidR="00E03C5F" w:rsidRPr="00164B46" w:rsidRDefault="00E03C5F" w:rsidP="00164B46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64B46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Maitrise des méthodologies Agile (Scrum, Safe) et cycle en V.</w:t>
                            </w:r>
                          </w:p>
                          <w:p w14:paraId="596EAE33" w14:textId="77777777" w:rsidR="00E03C5F" w:rsidRPr="00164B46" w:rsidRDefault="00E03C5F" w:rsidP="00164B46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64B46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Recueil et cadrage des besoins métiers.</w:t>
                            </w:r>
                          </w:p>
                          <w:p w14:paraId="061DB8B7" w14:textId="77777777" w:rsidR="00E03C5F" w:rsidRPr="00164B46" w:rsidRDefault="00E03C5F" w:rsidP="009A7DD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64B46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Estimation des coût, définition de périmètres projets et gestion des priorités.</w:t>
                            </w:r>
                          </w:p>
                          <w:p w14:paraId="3D440452" w14:textId="235E74F4" w:rsidR="00E03C5F" w:rsidRPr="00164B46" w:rsidRDefault="00E03C5F" w:rsidP="009A7DD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64B46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Anim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ation</w:t>
                            </w:r>
                            <w:r w:rsidRPr="00164B46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de comités de développement.</w:t>
                            </w:r>
                          </w:p>
                          <w:p w14:paraId="75668E56" w14:textId="77777777" w:rsidR="00E03C5F" w:rsidRPr="00164B46" w:rsidRDefault="00E03C5F" w:rsidP="009A7DD3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64B46">
                              <w:rPr>
                                <w:rFonts w:asciiTheme="minorHAnsi" w:hAnsiTheme="minorHAnsi" w:cstheme="minorHAns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Rédaction des User Stories et des documents techniques.</w:t>
                            </w:r>
                          </w:p>
                          <w:p w14:paraId="7A6F5D31" w14:textId="77777777" w:rsidR="00E03C5F" w:rsidRPr="001A7EF4" w:rsidRDefault="00E03C5F" w:rsidP="009A7DD3">
                            <w:pPr>
                              <w:pStyle w:val="NormalWeb"/>
                              <w:spacing w:before="0" w:beforeAutospacing="0" w:after="0" w:afterAutospacing="0" w:line="300" w:lineRule="auto"/>
                              <w:ind w:left="720"/>
                            </w:pPr>
                          </w:p>
                          <w:p w14:paraId="1D572CFE" w14:textId="77777777" w:rsidR="00E03C5F" w:rsidRPr="001A7EF4" w:rsidRDefault="00E03C5F" w:rsidP="001A7EF4">
                            <w:pPr>
                              <w:pStyle w:val="NormalWeb"/>
                              <w:spacing w:before="0" w:beforeAutospacing="0" w:after="0" w:afterAutospacing="0" w:line="300" w:lineRule="auto"/>
                              <w:ind w:left="720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6C770" id="TextBox 552" o:spid="_x0000_s1043" type="#_x0000_t202" style="position:absolute;margin-left:151.4pt;margin-top:4.6pt;width:410.25pt;height:197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reTmAEAABkDAAAOAAAAZHJzL2Uyb0RvYy54bWysUsFO4zAQvSPtP1i+b5NmFUBRUwSL2Mtq&#10;QQI+wHXsxlLs8XrcJv37HTttWcENcYhjz4yf33szq5vJDmyvAhpwLV8uSs6Uk9AZt23568vD92vO&#10;MArXiQGcavlBIb9Zf7tYjb5RFfQwdCowAnHYjL7lfYy+KQqUvbICF+CVo6SGYEWkY9gWXRAjoduh&#10;qMryshghdD6AVIgUvZ+TfJ3xtVYyPmqNKrKh5cQt5jXkdZPWYr0SzTYI3xt5pCE+wcIK4+jRM9S9&#10;iILtgvkAZY0MgKDjQoItQGsjVdZAapblOzXPvfAqayFz0J9twq+DlX/2T4GZjnr3gzMnLPXoRU3x&#10;DiZW11XyZ/TYUNmzp8I4UYJqT3GkYJI96WDTnwQxypPTh7O7hMYkBetqWS6vas4k5aq6vKYv4RRv&#10;133A+EuBZWnT8kDty66K/W+Mc+mpJL3m4MEMQ4onjjOXtIvTZpo1XZ6IbqA7EP+ROt1y/LsTQXEW&#10;4vAT8mDMaLe7CNrkhxLMfOeITv5nqsdZSQ3+/5yr3iZ6/Q8AAP//AwBQSwMEFAAGAAgAAAAhAMWN&#10;Ll7dAAAACgEAAA8AAABkcnMvZG93bnJldi54bWxMj8FOwzAQRO9I/IO1SNyoXScgGrKpEIgriAKV&#10;enPjbRIRr6PYbcLf457gOJrRzJtyPbtenGgMnWeE5UKBIK697bhB+Px4ubkHEaJha3rPhPBDAdbV&#10;5UVpCusnfqfTJjYilXAoDEIb41BIGeqWnAkLPxAn7+BHZ2KSYyPtaKZU7nqplbqTznScFloz0FNL&#10;9ffm6BC+Xg+7ba7emmd3O0x+VpLdSiJeX82PDyAizfEvDGf8hA5VYtr7I9sgeoRM6YQeEVYaxNlf&#10;6iwDsUfIVa5BVqX8f6H6BQAA//8DAFBLAQItABQABgAIAAAAIQC2gziS/gAAAOEBAAATAAAAAAAA&#10;AAAAAAAAAAAAAABbQ29udGVudF9UeXBlc10ueG1sUEsBAi0AFAAGAAgAAAAhADj9If/WAAAAlAEA&#10;AAsAAAAAAAAAAAAAAAAALwEAAF9yZWxzLy5yZWxzUEsBAi0AFAAGAAgAAAAhAIlet5OYAQAAGQMA&#10;AA4AAAAAAAAAAAAAAAAALgIAAGRycy9lMm9Eb2MueG1sUEsBAi0AFAAGAAgAAAAhAMWNLl7dAAAA&#10;CgEAAA8AAAAAAAAAAAAAAAAA8gMAAGRycy9kb3ducmV2LnhtbFBLBQYAAAAABAAEAPMAAAD8BAAA&#10;AAA=&#10;" filled="f" stroked="f">
                <v:textbox>
                  <w:txbxContent>
                    <w:p w14:paraId="7B8753CC" w14:textId="77777777" w:rsidR="00E03C5F" w:rsidRDefault="00E03C5F" w:rsidP="001A7EF4">
                      <w:pPr>
                        <w:spacing w:after="0" w:line="300" w:lineRule="auto"/>
                        <w:ind w:left="720" w:hanging="360"/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TECHNIQUES :</w:t>
                      </w:r>
                    </w:p>
                    <w:p w14:paraId="11A6B771" w14:textId="77777777" w:rsidR="00E03C5F" w:rsidRPr="004A156A" w:rsidRDefault="00E03C5F" w:rsidP="004A156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300" w:lineRule="auto"/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Ansi="Calibr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Tech lead autours des applications Web basé sur le Socle Java/Angular.</w:t>
                      </w:r>
                    </w:p>
                    <w:p w14:paraId="43D8271E" w14:textId="77777777" w:rsidR="00E03C5F" w:rsidRPr="004A156A" w:rsidRDefault="00E03C5F" w:rsidP="004A156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300" w:lineRule="auto"/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Ansi="Calibr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Maîtrise de la chaine d’intégration continue et les outils DevOps.</w:t>
                      </w:r>
                    </w:p>
                    <w:p w14:paraId="56618529" w14:textId="77777777" w:rsidR="00E03C5F" w:rsidRPr="004A156A" w:rsidRDefault="00E03C5F" w:rsidP="004A156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300" w:lineRule="auto"/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Ansi="Calibr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Expériences sur les environnements on-premises et cloud (AWS, Heroku).</w:t>
                      </w:r>
                    </w:p>
                    <w:p w14:paraId="763E58DF" w14:textId="77777777" w:rsidR="00E03C5F" w:rsidRPr="004A156A" w:rsidRDefault="00E03C5F" w:rsidP="004A156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300" w:lineRule="auto"/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Ansi="Calibr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Conception et mise en place des architectures techniques des projets Web.</w:t>
                      </w:r>
                    </w:p>
                    <w:p w14:paraId="50E46131" w14:textId="77777777" w:rsidR="00E03C5F" w:rsidRPr="004A156A" w:rsidRDefault="00E03C5F" w:rsidP="004A156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 w:line="300" w:lineRule="auto"/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Ansi="Calibr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Accompagnement et assistance des équipes de développement.</w:t>
                      </w:r>
                    </w:p>
                    <w:p w14:paraId="64716A24" w14:textId="77777777" w:rsidR="00E03C5F" w:rsidRDefault="00E03C5F" w:rsidP="009A7DD3">
                      <w:pPr>
                        <w:spacing w:after="0" w:line="300" w:lineRule="auto"/>
                        <w:ind w:left="360"/>
                      </w:pPr>
                      <w:r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FONCTIONNELLES</w:t>
                      </w:r>
                      <w:r w:rsidRPr="009A7DD3">
                        <w:rPr>
                          <w:rFonts w:hAnsi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 :</w:t>
                      </w:r>
                    </w:p>
                    <w:p w14:paraId="6E01E302" w14:textId="79B98470" w:rsidR="00E03C5F" w:rsidRPr="00164B46" w:rsidRDefault="00E03C5F" w:rsidP="00164B46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Theme="minorHAnsi" w:cstheme="minorHAnsi"/>
                        </w:rPr>
                      </w:pPr>
                      <w:r w:rsidRPr="00164B46"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Maitrise des méthodologies Agile (Scrum, Safe) et cycle en V.</w:t>
                      </w:r>
                    </w:p>
                    <w:p w14:paraId="596EAE33" w14:textId="77777777" w:rsidR="00E03C5F" w:rsidRPr="00164B46" w:rsidRDefault="00E03C5F" w:rsidP="00164B46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Theme="minorHAnsi" w:cstheme="minorHAnsi"/>
                        </w:rPr>
                      </w:pPr>
                      <w:r w:rsidRPr="00164B46"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Recueil et cadrage des besoins métiers.</w:t>
                      </w:r>
                    </w:p>
                    <w:p w14:paraId="061DB8B7" w14:textId="77777777" w:rsidR="00E03C5F" w:rsidRPr="00164B46" w:rsidRDefault="00E03C5F" w:rsidP="009A7DD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Theme="minorHAnsi" w:cstheme="minorHAnsi"/>
                        </w:rPr>
                      </w:pPr>
                      <w:r w:rsidRPr="00164B46"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Estimation des coût, définition de périmètres projets et gestion des priorités.</w:t>
                      </w:r>
                    </w:p>
                    <w:p w14:paraId="3D440452" w14:textId="235E74F4" w:rsidR="00E03C5F" w:rsidRPr="00164B46" w:rsidRDefault="00E03C5F" w:rsidP="009A7DD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Theme="minorHAnsi" w:cstheme="minorHAnsi"/>
                        </w:rPr>
                      </w:pPr>
                      <w:r w:rsidRPr="00164B46"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Anim</w:t>
                      </w:r>
                      <w:r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ation</w:t>
                      </w:r>
                      <w:r w:rsidRPr="00164B46"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de comités de développement.</w:t>
                      </w:r>
                    </w:p>
                    <w:p w14:paraId="75668E56" w14:textId="77777777" w:rsidR="00E03C5F" w:rsidRPr="00164B46" w:rsidRDefault="00E03C5F" w:rsidP="009A7DD3">
                      <w:pPr>
                        <w:pStyle w:val="NormalWeb"/>
                        <w:numPr>
                          <w:ilvl w:val="0"/>
                          <w:numId w:val="9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Theme="minorHAnsi" w:cstheme="minorHAnsi"/>
                        </w:rPr>
                      </w:pPr>
                      <w:r w:rsidRPr="00164B46">
                        <w:rPr>
                          <w:rFonts w:asciiTheme="minorHAnsi" w:hAnsiTheme="minorHAnsi" w:cstheme="minorHAnsi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Rédaction des User Stories et des documents techniques.</w:t>
                      </w:r>
                    </w:p>
                    <w:p w14:paraId="7A6F5D31" w14:textId="77777777" w:rsidR="00E03C5F" w:rsidRPr="001A7EF4" w:rsidRDefault="00E03C5F" w:rsidP="009A7DD3">
                      <w:pPr>
                        <w:pStyle w:val="NormalWeb"/>
                        <w:spacing w:before="0" w:beforeAutospacing="0" w:after="0" w:afterAutospacing="0" w:line="300" w:lineRule="auto"/>
                        <w:ind w:left="720"/>
                      </w:pPr>
                    </w:p>
                    <w:p w14:paraId="1D572CFE" w14:textId="77777777" w:rsidR="00E03C5F" w:rsidRPr="001A7EF4" w:rsidRDefault="00E03C5F" w:rsidP="001A7EF4">
                      <w:pPr>
                        <w:pStyle w:val="NormalWeb"/>
                        <w:spacing w:before="0" w:beforeAutospacing="0" w:after="0" w:afterAutospacing="0" w:line="300" w:lineRule="auto"/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</w:p>
    <w:p w14:paraId="645A8A32" w14:textId="03A9404A" w:rsidR="00F13727" w:rsidRDefault="00D6480A" w:rsidP="00F13727">
      <w:pPr>
        <w:tabs>
          <w:tab w:val="left" w:pos="3315"/>
        </w:tabs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75B862" wp14:editId="0C8857FF">
                <wp:simplePos x="0" y="0"/>
                <wp:positionH relativeFrom="column">
                  <wp:posOffset>385445</wp:posOffset>
                </wp:positionH>
                <wp:positionV relativeFrom="paragraph">
                  <wp:posOffset>43815</wp:posOffset>
                </wp:positionV>
                <wp:extent cx="570865" cy="245745"/>
                <wp:effectExtent l="0" t="0" r="0" b="0"/>
                <wp:wrapNone/>
                <wp:docPr id="549" name="Прямоугольник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92309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Football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5B862" id="Прямоугольник 548" o:spid="_x0000_s1044" style="position:absolute;margin-left:30.35pt;margin-top:3.45pt;width:44.95pt;height:19.3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zlrAEAAAkDAAAOAAAAZHJzL2Uyb0RvYy54bWysUkuOEzEQ3SNxB8t70p0oPQmtdEZIo2GD&#10;YKSBAzhuO22p/ZHLk+7skNgicQQOwQbxmTM4N6LsZDIIdohN2eWqeq73qlaXo+7JTnhQ1jR0Oikp&#10;EYbbVpltQ9+9vX62pAQCMy3rrREN3Qugl+unT1aDq8XMdrZvhScIYqAeXEO7EFxdFMA7oRlMrBMG&#10;g9J6zQK6flu0ng2IrvtiVpYXxWB967zlAgBfr45Bus74Ugoe3kgJIpC+odhbyNZnu0m2WK9YvfXM&#10;dYqf2mD/0IVmyuCnZ6grFhi58+ovKK24t2BlmHCrCyul4iJzQDbT8g82tx1zInNBccCdZYL/B8tf&#10;7248UW1Dq/lzSgzTOKT4+fD+8Cn+iPeHD/FLvI/fDx/jz/g1fiPVfJk0GxzUWHrrbvzJA7wmAUbp&#10;dTqRGhmzzvuzzmIMhONjtSiXFxUlHEOzebWYVwmzeCx2HsJLYTVJl4Z6HGNWl+1eQTimPqRgXWrm&#10;+H26hXEzZkLTxUOnG9vukeWAY26owT3MYOBe3AV7rTJgqjymnQBR79zSaTfSQH/3c9bjBq9/AQAA&#10;//8DAFBLAwQUAAYACAAAACEAd1oprdsAAAAHAQAADwAAAGRycy9kb3ducmV2LnhtbEyOy07DMBBF&#10;90j8gzVIbBC1qWiAEKdCiIfUrij9gGk8JBbxOLKdNPw97gpWo6t7deZU69n1YqIQrWcNNwsFgrjx&#10;xnKrYf/5en0PIiZkg71n0vBDEdb1+VmFpfFH/qBpl1qRIRxL1NClNJRSxqYjh3HhB+LcffngMOUY&#10;WmkCHjPc9XKpVCEdWs4fOhzouaPmezc6Dbdvy82LvVJb66YR9xsZ1Dtvtb68mJ8eQSSa098YTvpZ&#10;HersdPAjmyh6DYW6y8t8H0Cc6pUqQBwye1WArCv537/+BQAA//8DAFBLAQItABQABgAIAAAAIQC2&#10;gziS/gAAAOEBAAATAAAAAAAAAAAAAAAAAAAAAABbQ29udGVudF9UeXBlc10ueG1sUEsBAi0AFAAG&#10;AAgAAAAhADj9If/WAAAAlAEAAAsAAAAAAAAAAAAAAAAALwEAAF9yZWxzLy5yZWxzUEsBAi0AFAAG&#10;AAgAAAAhADvOrOWsAQAACQMAAA4AAAAAAAAAAAAAAAAALgIAAGRycy9lMm9Eb2MueG1sUEsBAi0A&#10;FAAGAAgAAAAhAHdaKa3bAAAABwEAAA8AAAAAAAAAAAAAAAAABgQAAGRycy9kb3ducmV2LnhtbFBL&#10;BQYAAAAABAAEAPMAAAAOBQAAAAA=&#10;" filled="f" stroked="f">
                <v:textbox style="mso-fit-shape-to-text:t">
                  <w:txbxContent>
                    <w:p w14:paraId="4E392309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Football</w:t>
                      </w:r>
                    </w:p>
                  </w:txbxContent>
                </v:textbox>
              </v:rect>
            </w:pict>
          </mc:Fallback>
        </mc:AlternateContent>
      </w:r>
    </w:p>
    <w:p w14:paraId="00748313" w14:textId="1E258AFA" w:rsidR="00F13727" w:rsidRDefault="00D6480A" w:rsidP="00F13727">
      <w:pPr>
        <w:tabs>
          <w:tab w:val="left" w:pos="4320"/>
        </w:tabs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6C97F2" wp14:editId="4830828A">
                <wp:simplePos x="0" y="0"/>
                <wp:positionH relativeFrom="column">
                  <wp:posOffset>394335</wp:posOffset>
                </wp:positionH>
                <wp:positionV relativeFrom="paragraph">
                  <wp:posOffset>9525</wp:posOffset>
                </wp:positionV>
                <wp:extent cx="642620" cy="245745"/>
                <wp:effectExtent l="0" t="0" r="0" b="0"/>
                <wp:wrapNone/>
                <wp:docPr id="550" name="Прямоугольник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" cy="245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9604CF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</w:rPr>
                              <w:t>Voyages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C97F2" id="Прямоугольник 549" o:spid="_x0000_s1045" style="position:absolute;margin-left:31.05pt;margin-top:.75pt;width:50.6pt;height:19.35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8P6qwEAAAkDAAAOAAAAZHJzL2Uyb0RvYy54bWysUs1uEzEQviPxDpbvZJNVNpRVNhVSVS4I&#10;KhUewPHaWUvrH3nc7OaGxBWJR+AhuCAofQbnjRg7aVqVG+Jij+2Zz9/3zSzPR92TrfCgrGnobDKl&#10;RBhuW2U2Df344fLFGSUQmGlZb41o6E4APV89f7YcXC1K29m+FZ4giIF6cA3tQnB1UQDvhGYwsU4Y&#10;fJTWaxbw6DdF69mA6Lovyul0UQzWt85bLgDw9uLwSFcZX0rBw3spQQTSNxS5hbz6vK7TWqyWrN54&#10;5jrFjzTYP7DQTBn89AR1wQIjN179BaUV9xasDBNudWGlVFxkDahmNn2i5rpjTmQtaA64k03w/2D5&#10;u+2VJ6ptaFWhP4ZpbFL8tv+0/xpv493+c/we7+Kv/Zf4O/6IP0k1f5U8GxzUWHrtrvzxBBgmA0bp&#10;ddpRGhmzz7uTz2IMhOPlYl4uSvyN41M5r17Oq4RZPBQ7D+GNsJqkoKEe25jdZdu3EA6p9ylYl8gc&#10;vk9RGNdjFjQ7u2e6tu0OVQ7Y5oYanMMMBu71TbCXKgOmykPaERD9zpSOs5Ea+vicsx4mePUHAAD/&#10;/wMAUEsDBBQABgAIAAAAIQA8W1um2wAAAAcBAAAPAAAAZHJzL2Rvd25yZXYueG1sTI7LTsMwEEX3&#10;SPyDNUhsELWbQoTSOBVCPKR2RekHTGM3sYjHUeyk4e+ZrmA5916dOeVm9p2Y7BBdIA3LhQJhqQ7G&#10;UaPh8PV2/wQiJiSDXSCr4cdG2FTXVyUWJpzp00771AiGUCxQQ5tSX0gZ69Z6jIvQW+LuFAaPic+h&#10;kWbAM8N9JzOlcunREX9osbcvra2/96PX8PCebV/dndo5P4142MpBfdBO69ub+XkNItk5/Y3hos/q&#10;ULHTMYxkoug05NmSl5w/grjU+WoF4shslYGsSvnfv/oFAAD//wMAUEsBAi0AFAAGAAgAAAAhALaD&#10;OJL+AAAA4QEAABMAAAAAAAAAAAAAAAAAAAAAAFtDb250ZW50X1R5cGVzXS54bWxQSwECLQAUAAYA&#10;CAAAACEAOP0h/9YAAACUAQAACwAAAAAAAAAAAAAAAAAvAQAAX3JlbHMvLnJlbHNQSwECLQAUAAYA&#10;CAAAACEA7PfD+qsBAAAJAwAADgAAAAAAAAAAAAAAAAAuAgAAZHJzL2Uyb0RvYy54bWxQSwECLQAU&#10;AAYACAAAACEAPFtbptsAAAAHAQAADwAAAAAAAAAAAAAAAAAFBAAAZHJzL2Rvd25yZXYueG1sUEsF&#10;BgAAAAAEAAQA8wAAAA0FAAAAAA==&#10;" filled="f" stroked="f">
                <v:textbox style="mso-fit-shape-to-text:t">
                  <w:txbxContent>
                    <w:p w14:paraId="419604CF" w14:textId="77777777" w:rsidR="00E03C5F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</w:rPr>
                        <w:t>Voyages</w:t>
                      </w:r>
                    </w:p>
                  </w:txbxContent>
                </v:textbox>
              </v:rect>
            </w:pict>
          </mc:Fallback>
        </mc:AlternateContent>
      </w:r>
      <w:r w:rsidR="00F13727">
        <w:tab/>
      </w:r>
    </w:p>
    <w:p w14:paraId="10D51A64" w14:textId="7D7DAD25" w:rsidR="008F5253" w:rsidRDefault="008F5253" w:rsidP="00F13727">
      <w:pPr>
        <w:tabs>
          <w:tab w:val="left" w:pos="7365"/>
        </w:tabs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D80297" wp14:editId="11A28574">
                <wp:simplePos x="0" y="0"/>
                <wp:positionH relativeFrom="column">
                  <wp:posOffset>2240280</wp:posOffset>
                </wp:positionH>
                <wp:positionV relativeFrom="paragraph">
                  <wp:posOffset>100330</wp:posOffset>
                </wp:positionV>
                <wp:extent cx="4537710" cy="265430"/>
                <wp:effectExtent l="0" t="0" r="0" b="0"/>
                <wp:wrapNone/>
                <wp:docPr id="28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654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614FAE" w14:textId="77777777" w:rsidR="00E03C5F" w:rsidRPr="00866534" w:rsidRDefault="00E03C5F" w:rsidP="008F5253">
                            <w:pPr>
                              <w:pStyle w:val="NormalWeb"/>
                              <w:spacing w:before="0" w:beforeAutospacing="0" w:after="0" w:afterAutospacing="0" w:line="300" w:lineRule="auto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80297" id="_x0000_s1046" type="#_x0000_t202" style="position:absolute;margin-left:176.4pt;margin-top:7.9pt;width:357.3pt;height:20.9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jlmwEAABgDAAAOAAAAZHJzL2Uyb0RvYy54bWysUstu2zAQvBfoPxC817KVOGkEy0HbIL0U&#10;bYCkH0BTpEVA5LK7tCX/fZf0I0V7K3LhY3c5OzPL1f3kB7E3SA5CKxezuRQmaOhc2Lby58vjh49S&#10;UFKhUwME08qDIXm/fv9uNcbG1NDD0BkUDBKoGWMr+5RiU1Wke+MVzSCawEkL6FXiK26rDtXI6H6o&#10;6vn8phoBu4igDRFHH45JuS741hqdflhLJomhlcwtlRXLuslrtV6pZosq9k6faKj/YOGVC9z0AvWg&#10;khI7dP9AeacRCGyaafAVWOu0KRpYzWL+l5rnXkVTtLA5FC820dvB6u/7JxSua2XNkwrK84xezJQ+&#10;wySWyzr7M0ZquOw5cmGaOMFzPseJg1n2ZNHnnQUJzrPTh4u7jCY0B6+XV7e3C05pztU3y+urYn/1&#10;+joipa8GvMiHViJPr5iq9t8oMRMuPZfkZgEe3TDkeKZ4pJJPadpMRdLi7sxzA92B6Y886FbSr51C&#10;IwWm4QuUf3FE+7RLYF1plGGOb07obH/pf/oqeb5/3kvV64de/wYAAP//AwBQSwMEFAAGAAgAAAAh&#10;AGjOEwDeAAAACgEAAA8AAABkcnMvZG93bnJldi54bWxMj8FOwzAQRO9I/IO1SNyoTWnSNsSpEIgr&#10;qC1U6s2Nt0lEvI5itwl/z/ZET6PVjGbe5qvRteKMfWg8aXicKBBIpbcNVRq+tu8PCxAhGrKm9YQa&#10;fjHAqri9yU1m/UBrPG9iJbiEQmY01DF2mZShrNGZMPEdEntH3zsT+ewraXszcLlr5VSpVDrTEC/U&#10;psPXGsufzclp+P447ncz9Vm9uaQb/KgkuaXU+v5ufHkGEXGM/2G44DM6FMx08CeyQbQanpIpo0c2&#10;EtZLQKXzGYiDhmSegixyef1C8QcAAP//AwBQSwECLQAUAAYACAAAACEAtoM4kv4AAADhAQAAEwAA&#10;AAAAAAAAAAAAAAAAAAAAW0NvbnRlbnRfVHlwZXNdLnhtbFBLAQItABQABgAIAAAAIQA4/SH/1gAA&#10;AJQBAAALAAAAAAAAAAAAAAAAAC8BAABfcmVscy8ucmVsc1BLAQItABQABgAIAAAAIQBTj3jlmwEA&#10;ABgDAAAOAAAAAAAAAAAAAAAAAC4CAABkcnMvZTJvRG9jLnhtbFBLAQItABQABgAIAAAAIQBozhMA&#10;3gAAAAoBAAAPAAAAAAAAAAAAAAAAAPUDAABkcnMvZG93bnJldi54bWxQSwUGAAAAAAQABADzAAAA&#10;AAUAAAAA&#10;" filled="f" stroked="f">
                <v:textbox>
                  <w:txbxContent>
                    <w:p w14:paraId="4D614FAE" w14:textId="77777777" w:rsidR="00E03C5F" w:rsidRPr="00866534" w:rsidRDefault="00E03C5F" w:rsidP="008F5253">
                      <w:pPr>
                        <w:pStyle w:val="NormalWeb"/>
                        <w:spacing w:before="0" w:beforeAutospacing="0" w:after="0" w:afterAutospacing="0" w:line="30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5A62216E" w14:textId="12A46C6E" w:rsidR="00F13727" w:rsidRDefault="00F13727" w:rsidP="00F13727">
      <w:pPr>
        <w:tabs>
          <w:tab w:val="left" w:pos="7365"/>
        </w:tabs>
      </w:pPr>
    </w:p>
    <w:p w14:paraId="01A959A9" w14:textId="43B68146" w:rsidR="00866534" w:rsidRPr="00C54E79" w:rsidRDefault="00866534" w:rsidP="00866534"/>
    <w:p w14:paraId="58E15859" w14:textId="56273055" w:rsidR="00866534" w:rsidRDefault="00866534" w:rsidP="00866534"/>
    <w:p w14:paraId="580731C3" w14:textId="7862DBE8" w:rsidR="00F13727" w:rsidRDefault="00F13727" w:rsidP="00866534"/>
    <w:p w14:paraId="270CEC92" w14:textId="2F98EA95" w:rsidR="00F13727" w:rsidRDefault="004A156A" w:rsidP="00866534"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638074" wp14:editId="7D43D288">
                <wp:simplePos x="0" y="0"/>
                <wp:positionH relativeFrom="column">
                  <wp:posOffset>2458085</wp:posOffset>
                </wp:positionH>
                <wp:positionV relativeFrom="paragraph">
                  <wp:posOffset>275590</wp:posOffset>
                </wp:positionV>
                <wp:extent cx="796925" cy="276860"/>
                <wp:effectExtent l="0" t="0" r="0" b="0"/>
                <wp:wrapNone/>
                <wp:docPr id="570" name="Text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482535" w14:textId="77777777" w:rsidR="00E03C5F" w:rsidRPr="00726FF2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u w:val="single"/>
                              </w:rPr>
                            </w:pPr>
                            <w:r w:rsidRPr="00726FF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u w:val="single"/>
                              </w:rPr>
                              <w:t>FORMATIONS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38074" id="_x0000_s1047" type="#_x0000_t202" style="position:absolute;margin-left:193.55pt;margin-top:21.7pt;width:62.75pt;height:21.8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bTMlQEAABYDAAAOAAAAZHJzL2Uyb0RvYy54bWysUk1PwzAMvSPxH6LcWUeldaxah/gQXBAg&#10;AT8gS5M1UhNHcVi7f48Txobghrikje08v/fs5eVoe7ZVAQ24hp9PppwpJ6E1btPwt9e7swvOMArX&#10;ih6cavhOIb9cnZ4sB1+rEjroWxUYgTisB9/wLkZfFwXKTlmBE/DKUVJDsCLSNWyKNoiB0G1flNNp&#10;VQwQWh9AKkSK3n4m+Srja61kfNIaVWR9w4lbzGfI5zqdxWop6k0QvjNyT0P8gYUVxlHTA9StiIK9&#10;B/MLyhoZAEHHiQRbgNZGqqyB1JxPf6h56YRXWQuZg/5gE/4frHzcPgdm2obP5uSPE5aG9KrGeA0j&#10;m1WLZNDgsaa6F0+VcaQEDforjhRMukcdbPqSIkZ5gtod7CU0Jik4X1SLcsaZpFQ5ry6qbH9xfOwD&#10;xnsFlqWfhgeaXjZVbB8wEhEq/SpJvRzcmb5P8cTwk0n6i+N6zJLK3CCF1tDuiP1Ag264o03kLMT+&#10;BvJWJCz0V++R8HKb44s9Npmfu+8XJU33+z1XHdd59QEAAP//AwBQSwMEFAAGAAgAAAAhAMnCL2Hc&#10;AAAACQEAAA8AAABkcnMvZG93bnJldi54bWxMj8FOwzAMQO9I/ENkJG4sbddtpTSd0IAzMPiArDFN&#10;aeNUTbYVvh5zgqPlp+fnaju7QZxwCp0nBekiAYHUeNNRq+D97emmABGiJqMHT6jgCwNs68uLSpfG&#10;n+kVT/vYCpZQKLUCG+NYShkai06HhR+RePfhJ6cjj1MrzaTPLHeDzJJkLZ3uiC9YPeLOYtPvj05B&#10;kbjnvr/NXoLLv9OV3T34x/FTqeur+f4ORMQ5/sHwm8/pUHPTwR/JBDEoWBablFEF+TIHwcAqzdYg&#10;DmzfJCDrSv7/oP4BAAD//wMAUEsBAi0AFAAGAAgAAAAhALaDOJL+AAAA4QEAABMAAAAAAAAAAAAA&#10;AAAAAAAAAFtDb250ZW50X1R5cGVzXS54bWxQSwECLQAUAAYACAAAACEAOP0h/9YAAACUAQAACwAA&#10;AAAAAAAAAAAAAAAvAQAAX3JlbHMvLnJlbHNQSwECLQAUAAYACAAAACEA/uG0zJUBAAAWAwAADgAA&#10;AAAAAAAAAAAAAAAuAgAAZHJzL2Uyb0RvYy54bWxQSwECLQAUAAYACAAAACEAycIvYdwAAAAJAQAA&#10;DwAAAAAAAAAAAAAAAADvAwAAZHJzL2Rvd25yZXYueG1sUEsFBgAAAAAEAAQA8wAAAPgEAAAAAA==&#10;" filled="f" stroked="f">
                <v:textbox style="mso-fit-shape-to-text:t">
                  <w:txbxContent>
                    <w:p w14:paraId="50482535" w14:textId="77777777" w:rsidR="00E03C5F" w:rsidRPr="00726FF2" w:rsidRDefault="00E03C5F" w:rsidP="00866534">
                      <w:pPr>
                        <w:pStyle w:val="NormalWeb"/>
                        <w:spacing w:before="0" w:beforeAutospacing="0" w:after="0" w:afterAutospacing="0"/>
                        <w:rPr>
                          <w:u w:val="single"/>
                        </w:rPr>
                      </w:pPr>
                      <w:r w:rsidRPr="00726FF2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u w:val="single"/>
                        </w:rPr>
                        <w:t>FORMATIONS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35DC51A4" w14:textId="77777777" w:rsidR="00F13727" w:rsidRDefault="004A156A" w:rsidP="00866534">
      <w:r w:rsidRPr="00C54E79">
        <w:rPr>
          <w:noProof/>
          <w:lang w:eastAsia="fr-FR"/>
        </w:rPr>
        <w:drawing>
          <wp:anchor distT="0" distB="0" distL="114300" distR="114300" simplePos="0" relativeHeight="251799552" behindDoc="0" locked="0" layoutInCell="1" allowOverlap="1" wp14:anchorId="47FA2C68" wp14:editId="63866793">
            <wp:simplePos x="0" y="0"/>
            <wp:positionH relativeFrom="column">
              <wp:posOffset>2167890</wp:posOffset>
            </wp:positionH>
            <wp:positionV relativeFrom="paragraph">
              <wp:posOffset>12700</wp:posOffset>
            </wp:positionV>
            <wp:extent cx="252730" cy="252730"/>
            <wp:effectExtent l="0" t="0" r="0" b="0"/>
            <wp:wrapNone/>
            <wp:docPr id="654" name="Рисунок 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Рисунок 65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4C7AF" w14:textId="77777777" w:rsidR="00F13727" w:rsidRDefault="004A156A" w:rsidP="00866534"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2E2784" wp14:editId="18AECE4B">
                <wp:simplePos x="0" y="0"/>
                <wp:positionH relativeFrom="column">
                  <wp:posOffset>1960880</wp:posOffset>
                </wp:positionH>
                <wp:positionV relativeFrom="paragraph">
                  <wp:posOffset>116840</wp:posOffset>
                </wp:positionV>
                <wp:extent cx="5210175" cy="1092200"/>
                <wp:effectExtent l="0" t="0" r="0" b="0"/>
                <wp:wrapNone/>
                <wp:docPr id="553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3459AD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Diplôme de mastère en Système de Télécommunication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SupCom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2010 – 2012 </w:t>
                            </w:r>
                          </w:p>
                          <w:p w14:paraId="00614773" w14:textId="77777777" w:rsidR="00E03C5F" w:rsidRPr="004A156A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Diplôme national d’ingénieur en Informatique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ENSI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2007 – 2010 </w:t>
                            </w:r>
                          </w:p>
                          <w:p w14:paraId="2EFEB529" w14:textId="77777777" w:rsidR="00E03C5F" w:rsidRPr="004A156A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Diplôme cycle préparatoire aux études d’ingénieurs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IPEIB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2005 – 2007 </w:t>
                            </w:r>
                          </w:p>
                          <w:p w14:paraId="7C78AA14" w14:textId="77777777" w:rsidR="00E03C5F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Diplôme de Baccalauréat en Mathématique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Lycée Mornag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 xml:space="preserve">2005 </w:t>
                            </w:r>
                          </w:p>
                          <w:p w14:paraId="3C21B4BB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</w:p>
                          <w:p w14:paraId="741F4053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</w:p>
                          <w:p w14:paraId="6DF39A8C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357CEA5E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</w:p>
                          <w:p w14:paraId="1437D538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</w:p>
                          <w:p w14:paraId="3CFB7A3E" w14:textId="77777777" w:rsidR="00E03C5F" w:rsidRPr="00866534" w:rsidRDefault="00E03C5F" w:rsidP="004A156A">
                            <w:pPr>
                              <w:pStyle w:val="NormalWeb"/>
                              <w:spacing w:before="0" w:beforeAutospacing="0" w:after="0" w:afterAutospacing="0" w:line="360" w:lineRule="auto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E2784" id="_x0000_s1048" type="#_x0000_t202" style="position:absolute;margin-left:154.4pt;margin-top:9.2pt;width:410.25pt;height:8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ftEmgEAABoDAAAOAAAAZHJzL2Uyb0RvYy54bWysUk1v3CAQvUfqf0Dcu/6o3KbWeqOkUXqp&#10;mkhJfgCLYY1kGDqwa++/74A3m6q5RbkMMDM83pvH+mq2IzsoDAZcx6tVyZlyEnrjdh1/frr7fMlZ&#10;iML1YgSnOn5UgV9tPl2sJ9+qGgYYe4WMQFxoJ9/xIUbfFkWQg7IirMArR0UNaEWkI+6KHsVE6HYs&#10;6rL8WkyAvUeQKgTK3i5Fvsn4WisZ77UOKrKx48Qt5og5blMsNmvR7lD4wcgTDfEOFlYYR4+eoW5F&#10;FGyP5g2UNRIhgI4rCbYArY1UWQOpqcr/1DwOwqushYYT/HlM4eNg5e/DAzLTd7xpvnDmhCWTntQc&#10;b2BmTVOnAU0+tNT36KkzzlQgo1/ygZJJ96zRppUUMarTqI/n8RIak5Rs6qqsvjWcSapV5feaDEw4&#10;xet1jyH+VGBZ2nQcyb88VnH4FeLS+tKSXnNwZ8Yx5RPHhUvaxXk7Z1H1megW+iPxn8jqjoc/e4GK&#10;M4zjD8g/Y0G73kfQJj+UYJY7J3QyIFM9fZbk8L/n3PX6pTd/AQAA//8DAFBLAwQUAAYACAAAACEA&#10;7ui7w94AAAALAQAADwAAAGRycy9kb3ducmV2LnhtbEyPwU7DMBBE70j8g7VI3KjdNlRJiFNVRVxB&#10;tIDEzY23SUS8jmK3CX/P9kRvs5rRzNtiPblOnHEIrScN85kCgVR521Kt4WP/8pCCCNGQNZ0n1PCL&#10;Adbl7U1hcutHesfzLtaCSyjkRkMTY59LGaoGnQkz3yOxd/SDM5HPoZZ2MCOXu04ulFpJZ1rihcb0&#10;uG2w+tmdnIbP1+P3V6Le6mf32I9+UpJcJrW+v5s2TyAiTvE/DBd8RoeSmQ7+RDaITsNSpYwe2UgT&#10;EJfAfJEtQRxYZSoBWRby+ofyDwAA//8DAFBLAQItABQABgAIAAAAIQC2gziS/gAAAOEBAAATAAAA&#10;AAAAAAAAAAAAAAAAAABbQ29udGVudF9UeXBlc10ueG1sUEsBAi0AFAAGAAgAAAAhADj9If/WAAAA&#10;lAEAAAsAAAAAAAAAAAAAAAAALwEAAF9yZWxzLy5yZWxzUEsBAi0AFAAGAAgAAAAhAB4N+0SaAQAA&#10;GgMAAA4AAAAAAAAAAAAAAAAALgIAAGRycy9lMm9Eb2MueG1sUEsBAi0AFAAGAAgAAAAhAO7ou8Pe&#10;AAAACwEAAA8AAAAAAAAAAAAAAAAA9AMAAGRycy9kb3ducmV2LnhtbFBLBQYAAAAABAAEAPMAAAD/&#10;BAAAAAA=&#10;" filled="f" stroked="f">
                <v:textbox>
                  <w:txbxContent>
                    <w:p w14:paraId="713459AD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Diplôme de mastère en Système de Télécommunication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SupCom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2010 – 2012 </w:t>
                      </w:r>
                    </w:p>
                    <w:p w14:paraId="00614773" w14:textId="77777777" w:rsidR="00E03C5F" w:rsidRPr="004A156A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Diplôme national d’ingénieur en Informatique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ENSI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2007 – 2010 </w:t>
                      </w:r>
                    </w:p>
                    <w:p w14:paraId="2EFEB529" w14:textId="77777777" w:rsidR="00E03C5F" w:rsidRPr="004A156A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Diplôme cycle préparatoire aux études d’ingénieurs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IPEIB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2005 – 2007 </w:t>
                      </w:r>
                    </w:p>
                    <w:p w14:paraId="7C78AA14" w14:textId="77777777" w:rsidR="00E03C5F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Diplôme de Baccalauréat en Mathématique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Lycée Mornag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 xml:space="preserve">2005 </w:t>
                      </w:r>
                    </w:p>
                    <w:p w14:paraId="3C21B4BB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</w:p>
                    <w:p w14:paraId="741F4053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</w:p>
                    <w:p w14:paraId="6DF39A8C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357CEA5E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</w:p>
                    <w:p w14:paraId="1437D538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</w:p>
                    <w:p w14:paraId="3CFB7A3E" w14:textId="77777777" w:rsidR="00E03C5F" w:rsidRPr="00866534" w:rsidRDefault="00E03C5F" w:rsidP="004A156A">
                      <w:pPr>
                        <w:pStyle w:val="NormalWeb"/>
                        <w:spacing w:before="0" w:beforeAutospacing="0" w:after="0" w:afterAutospacing="0" w:line="36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63DD6CDF" w14:textId="77777777" w:rsidR="00F13727" w:rsidRDefault="00F13727" w:rsidP="00866534"/>
    <w:p w14:paraId="40A6A138" w14:textId="77777777" w:rsidR="00F13727" w:rsidRDefault="00F13727" w:rsidP="00866534"/>
    <w:p w14:paraId="5383C4FF" w14:textId="77777777" w:rsidR="00F13727" w:rsidRDefault="00F13727" w:rsidP="00866534"/>
    <w:p w14:paraId="637E81E9" w14:textId="7DADB577" w:rsidR="00974376" w:rsidRPr="00C54E79" w:rsidRDefault="00974376" w:rsidP="00866534"/>
    <w:p w14:paraId="76A1D48A" w14:textId="28B9FEAB" w:rsidR="00974376" w:rsidRDefault="00CE4219" w:rsidP="003D23D6">
      <w:pPr>
        <w:tabs>
          <w:tab w:val="left" w:pos="4805"/>
        </w:tabs>
      </w:pPr>
      <w:r w:rsidRPr="00C54E79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DC644EE" wp14:editId="792923A0">
                <wp:simplePos x="0" y="0"/>
                <wp:positionH relativeFrom="column">
                  <wp:posOffset>720949</wp:posOffset>
                </wp:positionH>
                <wp:positionV relativeFrom="paragraph">
                  <wp:posOffset>264656</wp:posOffset>
                </wp:positionV>
                <wp:extent cx="796925" cy="276860"/>
                <wp:effectExtent l="0" t="0" r="0" b="0"/>
                <wp:wrapNone/>
                <wp:docPr id="22" name="Text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DCA58B" w14:textId="77777777" w:rsidR="00E03C5F" w:rsidRPr="00726FF2" w:rsidRDefault="00E03C5F" w:rsidP="00C54E7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u w:val="single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44EE" id="_x0000_s1049" type="#_x0000_t202" style="position:absolute;margin-left:56.75pt;margin-top:20.85pt;width:62.75pt;height:21.8pt;z-index:251777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Yo6lQEAABUDAAAOAAAAZHJzL2Uyb0RvYy54bWysUstOwzAQvCPxD5bvNG0kAo2aIh6CCwIk&#10;4ANcx24sxV7La5r071m7DxDcEBcn3l3Pzszu4mq0PduogAZcw2eTKWfKSWiNWzf8/e3+7JIzjMK1&#10;ogenGr5VyK+WpyeLwdeqhA76VgVGIA7rwTe8i9HXRYGyU1bgBLxylNQQrIh0DeuiDWIgdNsX5XRa&#10;FQOE1geQCpGid7skX2Z8rZWMz1qjiqxvOHGL+Qz5XKWzWC5EvQ7Cd0buaYg/sLDCOGp6hLoTUbCP&#10;YH5BWSMDIOg4kWAL0NpIlTWQmtn0h5rXTniVtZA56I824f/ByqfNS2CmbXhZcuaEpRm9qTHewMjO&#10;q3nyZ/BYU9mrp8I4UoLmfIgjBZPsUQebviSIUZ6c3h7dJTQmKXgxr+blOWeSUuVFdVll94uvxz5g&#10;fFBgWfppeKDhZU/F5hEjEaHSQ0nq5eDe9H2KJ4Y7JukvjqvxoGhPfwXtltgPNOeGO1pEzkLsbyEv&#10;RcJCf/0RCS+3SSC7F3ts8j533+9JGu73e6762ublJwAAAP//AwBQSwMEFAAGAAgAAAAhAC3fPdjc&#10;AAAACQEAAA8AAABkcnMvZG93bnJldi54bWxMj8tOwzAQRfdI/IM1SOyo82igDXEqVGBNKXyAGw9x&#10;SDyOYrcNfD3DCpZXc3Xm3Gozu0GccAqdJwXpIgGB1HjTUavg/e35ZgUiRE1GD55QwRcG2NSXF5Uu&#10;jT/TK572sRUMoVBqBTbGsZQyNBadDgs/IvHtw09OR45TK82kzwx3g8yS5FY63RF/sHrErcWm3x+d&#10;glXiXvp+ne2CW36nhd0++qfxU6nrq/nhHkTEOf6V4Vef1aFmp4M/kgli4JzmBVcVLNM7EFzI8jWP&#10;OzC9yEHWlfy/oP4BAAD//wMAUEsBAi0AFAAGAAgAAAAhALaDOJL+AAAA4QEAABMAAAAAAAAAAAAA&#10;AAAAAAAAAFtDb250ZW50X1R5cGVzXS54bWxQSwECLQAUAAYACAAAACEAOP0h/9YAAACUAQAACwAA&#10;AAAAAAAAAAAAAAAvAQAAX3JlbHMvLnJlbHNQSwECLQAUAAYACAAAACEAtlmKOpUBAAAVAwAADgAA&#10;AAAAAAAAAAAAAAAuAgAAZHJzL2Uyb0RvYy54bWxQSwECLQAUAAYACAAAACEALd892NwAAAAJAQAA&#10;DwAAAAAAAAAAAAAAAADvAwAAZHJzL2Rvd25yZXYueG1sUEsFBgAAAAAEAAQA8wAAAPgEAAAAAA==&#10;" filled="f" stroked="f">
                <v:textbox style="mso-fit-shape-to-text:t">
                  <w:txbxContent>
                    <w:p w14:paraId="53DCA58B" w14:textId="77777777" w:rsidR="00E03C5F" w:rsidRPr="00726FF2" w:rsidRDefault="00E03C5F" w:rsidP="00C54E79">
                      <w:pPr>
                        <w:pStyle w:val="NormalWeb"/>
                        <w:spacing w:before="0" w:beforeAutospacing="0" w:after="0" w:afterAutospacing="0"/>
                        <w:rPr>
                          <w:u w:val="single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u w:val="single"/>
                        </w:rPr>
                        <w:t>EXPERIENCES PROFESSIONNELLES</w:t>
                      </w:r>
                    </w:p>
                  </w:txbxContent>
                </v:textbox>
              </v:shape>
            </w:pict>
          </mc:Fallback>
        </mc:AlternateContent>
      </w:r>
    </w:p>
    <w:p w14:paraId="074F6627" w14:textId="76BAC7EE" w:rsidR="00974376" w:rsidRDefault="00CE57A1" w:rsidP="003D23D6">
      <w:pPr>
        <w:tabs>
          <w:tab w:val="left" w:pos="4805"/>
        </w:tabs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C66EC90" wp14:editId="7C51B6FE">
                <wp:simplePos x="0" y="0"/>
                <wp:positionH relativeFrom="column">
                  <wp:posOffset>143238</wp:posOffset>
                </wp:positionH>
                <wp:positionV relativeFrom="paragraph">
                  <wp:posOffset>113434</wp:posOffset>
                </wp:positionV>
                <wp:extent cx="30704" cy="9661925"/>
                <wp:effectExtent l="0" t="0" r="26670" b="34925"/>
                <wp:wrapNone/>
                <wp:docPr id="20" name="Прямая соединительная линия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04" cy="96619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4274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F2C0E6" id="Прямая соединительная линия 558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3pt,8.95pt" to="13.7pt,7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UsqFAIAADcEAAAOAAAAZHJzL2Uyb0RvYy54bWysU82O0zAQviPxDpbvNElpu9uo6R66Wi4I&#10;Kn4ewHXs1pJjW7Zp2htwRtpH4BU4gLTSAs+QvBFjJ82uACGBuDj2zHzfzHwzWVwcKon2zDqhVYGz&#10;UYoRU1SXQm0L/PrV1aNzjJwnqiRSK1bgI3P4YvnwwaI2ORvrnZYlswhIlMtrU+Cd9yZPEkd3rCJu&#10;pA1T4OTaVsTD026T0pIa2CuZjNN0ltTalsZqypwD62XnxMvIzzmj/jnnjnkkCwy1+XjaeG7CmSwX&#10;JN9aYnaC9mWQf6iiIkJB0oHqkniC3ljxC1UlqNVOcz+iuko054Ky2AN0k6U/dfNyRwyLvYA4zgwy&#10;uf9HS5/t1xaJssBjkEeRCmbUfGzfttfN1+ZTe43ad8335kvzublpvjU37Xu437Yf4B6czW1vvkbT&#10;6XkQszYuB86VWtv+5czaBmUO3FbhCz2jQxzAcRgAO3hEwfg4PUsnGFHwzGezbD6eBs7kDmys80+Y&#10;rlC4FFgKFfQhOdk/db4LPYUEs1Sohq2cp9M0hjktRXklpAxOZ7eblbRoT2A3ssn4bLLqs90Lg9xS&#10;QQmhr66TePNHyboELxgH+aD2rMsQFpcNtIRSpnzW80oF0QHGoYQB2Jf2J2AfH6AsLvXfgAdEzKyV&#10;H8CVUNr+rmx/OJXMu/iTAl3fQYKNLo9xxlEa2M44p/5PCut//x3hd//78gcAAAD//wMAUEsDBBQA&#10;BgAIAAAAIQCr2jFA3wAAAAkBAAAPAAAAZHJzL2Rvd25yZXYueG1sTI9BT4NAEIXvJv6HzZh4s4to&#10;S4ssDTHRNJoYpcbzwK6AsrOE3VL01zue9Pjmvbz5XradbS8mM/rOkYLLRQTCUO10R42C1/3dxRqE&#10;D0gae0dGwZfxsM1PTzJMtTvSi5nK0AguIZ+igjaEIZXS162x6BduMMTeuxstBpZjI/WIRy63vYyj&#10;aCUtdsQfWhzMbWvqz/JgFbyVSbMrPr7vEel5KrqHqtg9PSp1fjYXNyCCmcNfGH7xGR1yZqrcgbQX&#10;vYI4XnGS78kGBPtxcg2iYr282ixB5pn8vyD/AQAA//8DAFBLAQItABQABgAIAAAAIQC2gziS/gAA&#10;AOEBAAATAAAAAAAAAAAAAAAAAAAAAABbQ29udGVudF9UeXBlc10ueG1sUEsBAi0AFAAGAAgAAAAh&#10;ADj9If/WAAAAlAEAAAsAAAAAAAAAAAAAAAAALwEAAF9yZWxzLy5yZWxzUEsBAi0AFAAGAAgAAAAh&#10;AKcBSyoUAgAANwQAAA4AAAAAAAAAAAAAAAAALgIAAGRycy9lMm9Eb2MueG1sUEsBAi0AFAAGAAgA&#10;AAAhAKvaMUDfAAAACQEAAA8AAAAAAAAAAAAAAAAAbgQAAGRycy9kb3ducmV2LnhtbFBLBQYAAAAA&#10;BAAEAPMAAAB6BQAAAAA=&#10;" strokecolor="#14274c" strokeweight="1.5pt">
                <v:stroke joinstyle="miter"/>
              </v:line>
            </w:pict>
          </mc:Fallback>
        </mc:AlternateContent>
      </w:r>
      <w:r w:rsidR="00CE4219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EF0EB42" wp14:editId="2B2AD210">
                <wp:simplePos x="0" y="0"/>
                <wp:positionH relativeFrom="column">
                  <wp:posOffset>88416</wp:posOffset>
                </wp:positionH>
                <wp:positionV relativeFrom="paragraph">
                  <wp:posOffset>3836</wp:posOffset>
                </wp:positionV>
                <wp:extent cx="107950" cy="107950"/>
                <wp:effectExtent l="0" t="0" r="25400" b="25400"/>
                <wp:wrapNone/>
                <wp:docPr id="21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EE0313" id="Овал 562" o:spid="_x0000_s1026" style="position:absolute;margin-left:6.95pt;margin-top:.3pt;width:8.5pt;height:8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0ThDAIAAHIEAAAOAAAAZHJzL2Uyb0RvYy54bWysVEmO1DAU3SNxB8t7KoO6uiHqVC+q1WwQ&#10;tOjmAC7nu2LJk2xTw2U4A2LLJepIfDtDAYVYILJwPPz3/N6Lndu7g1ZkBz5Ia1paLUpKwHDbSbNt&#10;6afnh1evKQmRmY4pa6ClRwj0bvXyxe3eNVDb3qoOPEESE5q9a2kfo2uKIvAeNAsL68DgorBes4hD&#10;vy06z/bIrlVRl+V1sbe+c95yCAFn74dFusr8QgCPH4QIEIlqKWqLufW53aS2WN2yZuuZ6yUfZbB/&#10;UKGZNLjpTHXPIiOfvbyg0pJ7G6yIC251YYWQHLIHdFOVv7l56pmD7AXDCW6OKfw/Wv5+9+iJ7Fpa&#10;V5QYpvEbnb6cvp2+nr6T5XWdAtq70GDdk3v04yhgN7k9CK/TG32QQw71OIcKh0g4TlblzZslRs9x&#10;aewjS3EGOx/iW7CapE5LQSnpQrLNGrZ7F+JQPVWl6WCV7B6kUnmQjgqslSc7hh95s62SZuT/pUqZ&#10;S6DfbmZYdVXfXK0vkciToEXKYHCde/GoIBEq8xEExoc+66w4H9yzGsY5mFgNSz3rYBC5LPGZNpv0&#10;Z9GZMDELtDdzjwRT5UAycQ9ux/oEhXzuZ3D5N2EDeEbkna2JM1hLY/2fCBS6Gnce6qeQhmhSShvb&#10;HfFw+ajWdrh+zPDe4u3j0WdwqsKDnZ2PlzDdnJ/Hmfb8q1j9AAAA//8DAFBLAwQUAAYACAAAACEA&#10;XDQzItgAAAAFAQAADwAAAGRycy9kb3ducmV2LnhtbEyOwW7CMBBE75X6D9ZW6q3YgJTSNA5CSIgj&#10;graoRxMvcdR4HcWGpH/PcmqPb2c0+4rl6FtxxT42gTRMJwoEUhVsQ7WGz4/NywJETIasaQOhhl+M&#10;sCwfHwqT2zDQHq+HVAseoZgbDS6lLpcyVg69iZPQIXF2Dr03ibGvpe3NwOO+lTOlMulNQ/zBmQ7X&#10;Dqufw8VrUNvhvPMr13xhNd3vjmHmvjde6+encfUOIuGY/spw12d1KNnpFC5ko2iZ52/c1JCB4HSu&#10;mE58fc1AloX8b1/eAAAA//8DAFBLAQItABQABgAIAAAAIQC2gziS/gAAAOEBAAATAAAAAAAAAAAA&#10;AAAAAAAAAABbQ29udGVudF9UeXBlc10ueG1sUEsBAi0AFAAGAAgAAAAhADj9If/WAAAAlAEAAAsA&#10;AAAAAAAAAAAAAAAALwEAAF9yZWxzLy5yZWxzUEsBAi0AFAAGAAgAAAAhAL0nROEMAgAAcgQAAA4A&#10;AAAAAAAAAAAAAAAALgIAAGRycy9lMm9Eb2MueG1sUEsBAi0AFAAGAAgAAAAhAFw0MyLYAAAABQEA&#10;AA8AAAAAAAAAAAAAAAAAZgQAAGRycy9kb3ducmV2LnhtbFBLBQYAAAAABAAEAPMAAABrBQAAAAA=&#10;" fillcolor="white [3212]" strokecolor="#14274c" strokeweight="1pt">
                <v:stroke joinstyle="miter"/>
              </v:oval>
            </w:pict>
          </mc:Fallback>
        </mc:AlternateContent>
      </w:r>
      <w:r w:rsidR="00CE4219" w:rsidRPr="00C54E79">
        <w:rPr>
          <w:noProof/>
          <w:lang w:eastAsia="fr-FR"/>
        </w:rPr>
        <w:drawing>
          <wp:anchor distT="0" distB="0" distL="114300" distR="114300" simplePos="0" relativeHeight="251776000" behindDoc="0" locked="0" layoutInCell="1" allowOverlap="1" wp14:anchorId="2B32BF07" wp14:editId="3DE1B227">
            <wp:simplePos x="0" y="0"/>
            <wp:positionH relativeFrom="column">
              <wp:posOffset>459703</wp:posOffset>
            </wp:positionH>
            <wp:positionV relativeFrom="paragraph">
              <wp:posOffset>4511</wp:posOffset>
            </wp:positionV>
            <wp:extent cx="252730" cy="252730"/>
            <wp:effectExtent l="0" t="0" r="0" b="0"/>
            <wp:wrapNone/>
            <wp:docPr id="23" name="Рисунок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Рисунок 56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32B11" w14:textId="392C6210" w:rsidR="00974376" w:rsidRDefault="00974376" w:rsidP="003D23D6">
      <w:pPr>
        <w:tabs>
          <w:tab w:val="left" w:pos="4805"/>
        </w:tabs>
      </w:pPr>
    </w:p>
    <w:p w14:paraId="3B0A9DD9" w14:textId="5D721E35" w:rsidR="00AC65BF" w:rsidRPr="000902D2" w:rsidRDefault="00AC65BF" w:rsidP="00AC65BF">
      <w:pPr>
        <w:pStyle w:val="NormalWeb"/>
        <w:spacing w:before="0" w:beforeAutospacing="0" w:after="0" w:afterAutospacing="0"/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</w:pPr>
      <w:r w:rsidRPr="000902D2">
        <w:rPr>
          <w:rFonts w:asciiTheme="minorHAnsi" w:hAnsi="Calibri" w:cstheme="minorBidi"/>
          <w:b/>
          <w:bCs/>
          <w:color w:val="14274C"/>
          <w:kern w:val="24"/>
          <w:sz w:val="21"/>
          <w:szCs w:val="21"/>
        </w:rPr>
        <w:t xml:space="preserve">             </w:t>
      </w:r>
      <w:r w:rsidR="00BF2C1D">
        <w:rPr>
          <w:rFonts w:asciiTheme="minorHAnsi" w:hAnsi="Calibri" w:cstheme="minorBidi"/>
          <w:b/>
          <w:bCs/>
          <w:color w:val="14274C"/>
          <w:kern w:val="24"/>
          <w:sz w:val="21"/>
          <w:szCs w:val="21"/>
        </w:rPr>
        <w:t>Consultant FullStack</w:t>
      </w:r>
      <w:r w:rsidR="006D3149">
        <w:rPr>
          <w:rFonts w:asciiTheme="minorHAnsi" w:hAnsi="Calibri" w:cstheme="minorBidi"/>
          <w:b/>
          <w:bCs/>
          <w:color w:val="14274C"/>
          <w:kern w:val="24"/>
          <w:sz w:val="21"/>
          <w:szCs w:val="21"/>
        </w:rPr>
        <w:t xml:space="preserve"> </w:t>
      </w:r>
      <w:r w:rsidRPr="000902D2">
        <w:rPr>
          <w:rFonts w:asciiTheme="minorHAnsi" w:hAnsi="Calibri" w:cs="Calibri"/>
          <w:b/>
          <w:bCs/>
          <w:color w:val="14274C"/>
          <w:kern w:val="24"/>
          <w:sz w:val="21"/>
          <w:szCs w:val="21"/>
        </w:rPr>
        <w:t>•</w:t>
      </w:r>
      <w:r w:rsidRPr="000902D2">
        <w:rPr>
          <w:rFonts w:asciiTheme="minorHAnsi" w:hAnsi="Calibri" w:cs="Calibri"/>
          <w:b/>
          <w:bCs/>
          <w:color w:val="565752"/>
          <w:kern w:val="24"/>
          <w:sz w:val="21"/>
          <w:szCs w:val="21"/>
        </w:rPr>
        <w:t xml:space="preserve"> </w:t>
      </w:r>
      <w:r w:rsidRPr="000902D2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>BNPParibas Cardiff</w:t>
      </w:r>
      <w:r w:rsidR="00BF2C1D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 xml:space="preserve">     </w:t>
      </w:r>
      <w:r w:rsidR="00BF2C1D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ab/>
        <w:t xml:space="preserve"> </w:t>
      </w:r>
      <w:r w:rsidR="00BF2C1D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ab/>
      </w:r>
      <w:r w:rsidRPr="000902D2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ab/>
      </w:r>
      <w:r w:rsidRPr="000902D2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ab/>
      </w:r>
      <w:r w:rsidR="000902D2" w:rsidRPr="000902D2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ab/>
      </w:r>
      <w:r w:rsidR="002F6ED1"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 xml:space="preserve">            </w:t>
      </w:r>
      <w:r w:rsidR="000902D2" w:rsidRPr="000902D2">
        <w:rPr>
          <w:rFonts w:asciiTheme="minorHAnsi" w:hAnsi="Calibri" w:cstheme="minorBidi"/>
          <w:i/>
          <w:iCs/>
          <w:color w:val="7F7F7F" w:themeColor="text1" w:themeTint="80"/>
          <w:kern w:val="24"/>
          <w:sz w:val="22"/>
          <w:szCs w:val="22"/>
        </w:rPr>
        <w:t>Janvier</w:t>
      </w:r>
      <w:r w:rsidRPr="000902D2">
        <w:rPr>
          <w:rFonts w:asciiTheme="minorHAnsi" w:hAnsi="Calibri" w:cstheme="minorBidi"/>
          <w:i/>
          <w:iCs/>
          <w:color w:val="7F7F7F" w:themeColor="text1" w:themeTint="80"/>
          <w:kern w:val="24"/>
          <w:sz w:val="22"/>
          <w:szCs w:val="22"/>
        </w:rPr>
        <w:t xml:space="preserve"> </w:t>
      </w:r>
      <w:r w:rsidR="000902D2" w:rsidRPr="000902D2">
        <w:rPr>
          <w:rFonts w:asciiTheme="minorHAnsi" w:hAnsi="Calibri" w:cstheme="minorBidi"/>
          <w:i/>
          <w:iCs/>
          <w:color w:val="7F7F7F" w:themeColor="text1" w:themeTint="80"/>
          <w:kern w:val="24"/>
          <w:sz w:val="22"/>
          <w:szCs w:val="22"/>
        </w:rPr>
        <w:t>2022</w:t>
      </w:r>
      <w:r w:rsidRPr="000902D2">
        <w:rPr>
          <w:rFonts w:asciiTheme="minorHAnsi" w:hAnsi="Calibri" w:cstheme="minorBidi"/>
          <w:i/>
          <w:iCs/>
          <w:color w:val="7F7F7F" w:themeColor="text1" w:themeTint="80"/>
          <w:kern w:val="24"/>
          <w:sz w:val="22"/>
          <w:szCs w:val="22"/>
        </w:rPr>
        <w:t xml:space="preserve"> –</w:t>
      </w:r>
      <w:r w:rsidR="000902D2" w:rsidRPr="000902D2">
        <w:rPr>
          <w:rFonts w:asciiTheme="minorHAnsi" w:hAnsi="Calibri" w:cstheme="minorBidi"/>
          <w:i/>
          <w:iCs/>
          <w:color w:val="7F7F7F" w:themeColor="text1" w:themeTint="80"/>
          <w:kern w:val="24"/>
          <w:sz w:val="22"/>
          <w:szCs w:val="22"/>
        </w:rPr>
        <w:t>Aujourd’hui</w:t>
      </w:r>
    </w:p>
    <w:p w14:paraId="215666ED" w14:textId="77777777" w:rsidR="00AC65BF" w:rsidRPr="000902D2" w:rsidRDefault="00AC65BF" w:rsidP="00AC65BF">
      <w:pPr>
        <w:pStyle w:val="NormalWeb"/>
        <w:spacing w:before="0" w:beforeAutospacing="0" w:after="0" w:afterAutospacing="0" w:line="300" w:lineRule="auto"/>
        <w:ind w:left="720"/>
        <w:rPr>
          <w:rFonts w:asciiTheme="minorHAnsi" w:hAnsi="Calibri" w:cstheme="minorBidi"/>
          <w:color w:val="565752"/>
          <w:kern w:val="24"/>
          <w:sz w:val="20"/>
          <w:szCs w:val="20"/>
          <w:u w:val="single"/>
        </w:rPr>
      </w:pPr>
      <w:bookmarkStart w:id="0" w:name="_GoBack"/>
      <w:bookmarkEnd w:id="0"/>
    </w:p>
    <w:p w14:paraId="0AB74474" w14:textId="2AC0F083" w:rsidR="00AC65BF" w:rsidRDefault="00AC65BF" w:rsidP="00AC65BF">
      <w:pPr>
        <w:pStyle w:val="NormalWeb"/>
        <w:spacing w:before="0" w:beforeAutospacing="0" w:after="0" w:afterAutospacing="0" w:line="300" w:lineRule="auto"/>
        <w:ind w:left="720"/>
        <w:rPr>
          <w:rFonts w:asciiTheme="minorHAnsi" w:hAnsi="Calibri" w:cstheme="minorBidi"/>
          <w:color w:val="565752"/>
          <w:kern w:val="24"/>
          <w:sz w:val="20"/>
          <w:szCs w:val="20"/>
        </w:rPr>
      </w:pPr>
      <w:r w:rsidRPr="00407E45">
        <w:rPr>
          <w:rFonts w:asciiTheme="minorHAnsi" w:hAnsi="Calibri" w:cstheme="minorBidi"/>
          <w:color w:val="565752"/>
          <w:kern w:val="24"/>
          <w:sz w:val="20"/>
          <w:szCs w:val="20"/>
          <w:u w:val="single"/>
        </w:rPr>
        <w:t>Rôle :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Faisant partie d’une équipe </w:t>
      </w:r>
      <w:r w:rsidR="00BF2C1D"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d’expertise 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transverse (Socle et Outils Technologique), j’assure l’étude et le développement des </w:t>
      </w:r>
      <w:r w:rsidR="00BF2C1D">
        <w:rPr>
          <w:rFonts w:asciiTheme="minorHAnsi" w:hAnsi="Calibri" w:cstheme="minorBidi"/>
          <w:color w:val="565752"/>
          <w:kern w:val="24"/>
          <w:sz w:val="20"/>
          <w:szCs w:val="20"/>
        </w:rPr>
        <w:t>POC</w:t>
      </w:r>
      <w:r w:rsidR="00CB6C4A">
        <w:rPr>
          <w:rFonts w:asciiTheme="minorHAnsi" w:hAnsi="Calibri" w:cstheme="minorBidi"/>
          <w:color w:val="565752"/>
          <w:kern w:val="24"/>
          <w:sz w:val="20"/>
          <w:szCs w:val="20"/>
        </w:rPr>
        <w:t>s logiciels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et</w:t>
      </w:r>
      <w:r w:rsidR="00CB6C4A"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accompagner les équipes pour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l’intégration de nouveaux outils et </w:t>
      </w:r>
      <w:r w:rsidR="00AB062D">
        <w:rPr>
          <w:rFonts w:asciiTheme="minorHAnsi" w:hAnsi="Calibri" w:cstheme="minorBidi"/>
          <w:color w:val="565752"/>
          <w:kern w:val="24"/>
          <w:sz w:val="20"/>
          <w:szCs w:val="20"/>
        </w:rPr>
        <w:t>F</w:t>
      </w:r>
      <w:r w:rsidR="00BF2C1D">
        <w:rPr>
          <w:rFonts w:asciiTheme="minorHAnsi" w:hAnsi="Calibri" w:cstheme="minorBidi"/>
          <w:color w:val="565752"/>
          <w:kern w:val="24"/>
          <w:sz w:val="20"/>
          <w:szCs w:val="20"/>
        </w:rPr>
        <w:t>rameworks.</w:t>
      </w:r>
    </w:p>
    <w:p w14:paraId="33C9CC04" w14:textId="77777777" w:rsidR="00AC65BF" w:rsidRDefault="00AC65BF" w:rsidP="00AC65BF">
      <w:pPr>
        <w:pStyle w:val="NormalWeb"/>
        <w:spacing w:before="0" w:beforeAutospacing="0" w:after="0" w:afterAutospacing="0" w:line="300" w:lineRule="auto"/>
        <w:ind w:left="720"/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</w:pPr>
      <w:r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  <w:t xml:space="preserve">Domaine d’intervention : </w:t>
      </w:r>
    </w:p>
    <w:p w14:paraId="5FA47FEE" w14:textId="1316CCD1" w:rsidR="00AC65BF" w:rsidRPr="005E6FDE" w:rsidRDefault="00AC65BF" w:rsidP="00AC65BF">
      <w:pPr>
        <w:pStyle w:val="NormalWeb"/>
        <w:numPr>
          <w:ilvl w:val="0"/>
          <w:numId w:val="7"/>
        </w:numPr>
        <w:spacing w:before="0" w:beforeAutospacing="0" w:after="0" w:afterAutospacing="0" w:line="300" w:lineRule="auto"/>
        <w:ind w:left="1440"/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</w:pPr>
      <w:r>
        <w:rPr>
          <w:rFonts w:asciiTheme="minorHAnsi" w:hAnsi="Calibri" w:cstheme="minorBidi"/>
          <w:color w:val="565752"/>
          <w:kern w:val="24"/>
          <w:sz w:val="20"/>
          <w:szCs w:val="20"/>
        </w:rPr>
        <w:t>Développement et maintenances des Archetypes basé</w:t>
      </w:r>
      <w:r w:rsidR="00AB062D">
        <w:rPr>
          <w:rFonts w:asciiTheme="minorHAnsi" w:hAnsi="Calibri" w:cstheme="minorBidi"/>
          <w:color w:val="565752"/>
          <w:kern w:val="24"/>
          <w:sz w:val="20"/>
          <w:szCs w:val="20"/>
        </w:rPr>
        <w:t>s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sur la stack logiciel</w:t>
      </w:r>
      <w:r w:rsidR="00AB062D">
        <w:rPr>
          <w:rFonts w:asciiTheme="minorHAnsi" w:hAnsi="Calibri" w:cstheme="minorBidi"/>
          <w:color w:val="565752"/>
          <w:kern w:val="24"/>
          <w:sz w:val="20"/>
          <w:szCs w:val="20"/>
        </w:rPr>
        <w:t>le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Spring/Angular.</w:t>
      </w:r>
    </w:p>
    <w:p w14:paraId="244EDFAD" w14:textId="491E3EAD" w:rsidR="005E6FDE" w:rsidRPr="005E6FDE" w:rsidRDefault="005E6FDE" w:rsidP="005E6FDE">
      <w:pPr>
        <w:pStyle w:val="NormalWeb"/>
        <w:numPr>
          <w:ilvl w:val="0"/>
          <w:numId w:val="7"/>
        </w:numPr>
        <w:spacing w:after="0" w:line="300" w:lineRule="auto"/>
        <w:ind w:left="1440"/>
        <w:rPr>
          <w:rFonts w:asciiTheme="minorHAnsi" w:hAnsi="Calibri" w:cstheme="minorBidi"/>
          <w:color w:val="565752"/>
          <w:kern w:val="24"/>
          <w:sz w:val="20"/>
          <w:szCs w:val="20"/>
        </w:rPr>
      </w:pPr>
      <w:r>
        <w:rPr>
          <w:rFonts w:asciiTheme="minorHAnsi" w:hAnsi="Calibri" w:cstheme="minorBidi"/>
          <w:color w:val="565752"/>
          <w:kern w:val="24"/>
          <w:sz w:val="20"/>
          <w:szCs w:val="20"/>
        </w:rPr>
        <w:t>Construction des images Docker/Kubernetes.</w:t>
      </w:r>
    </w:p>
    <w:p w14:paraId="4C7D69CD" w14:textId="49A98C3B" w:rsidR="005E6FDE" w:rsidRPr="005E6FDE" w:rsidRDefault="005E6FDE" w:rsidP="00AC65BF">
      <w:pPr>
        <w:pStyle w:val="NormalWeb"/>
        <w:numPr>
          <w:ilvl w:val="0"/>
          <w:numId w:val="7"/>
        </w:numPr>
        <w:spacing w:before="0" w:beforeAutospacing="0" w:after="0" w:afterAutospacing="0" w:line="300" w:lineRule="auto"/>
        <w:ind w:left="1440"/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</w:pPr>
      <w:r>
        <w:rPr>
          <w:rFonts w:asciiTheme="minorHAnsi" w:hAnsi="Calibri" w:cstheme="minorBidi"/>
          <w:color w:val="565752"/>
          <w:kern w:val="24"/>
          <w:sz w:val="20"/>
          <w:szCs w:val="20"/>
        </w:rPr>
        <w:t>Assister les équipes pour la mise en place de leurs socle technique.</w:t>
      </w:r>
    </w:p>
    <w:p w14:paraId="44D0FDAA" w14:textId="6ABCC322" w:rsidR="00AB062D" w:rsidRPr="00AB062D" w:rsidRDefault="005E6FDE" w:rsidP="00AB062D">
      <w:pPr>
        <w:pStyle w:val="NormalWeb"/>
        <w:numPr>
          <w:ilvl w:val="0"/>
          <w:numId w:val="7"/>
        </w:numPr>
        <w:spacing w:before="0" w:beforeAutospacing="0" w:after="0" w:afterAutospacing="0" w:line="300" w:lineRule="auto"/>
        <w:ind w:left="1440"/>
        <w:rPr>
          <w:rFonts w:asciiTheme="minorHAnsi" w:hAnsi="Calibri" w:cstheme="minorBidi"/>
          <w:b/>
          <w:bCs/>
          <w:color w:val="565752"/>
          <w:kern w:val="24"/>
          <w:sz w:val="21"/>
          <w:szCs w:val="21"/>
        </w:rPr>
      </w:pPr>
      <w:r>
        <w:rPr>
          <w:rFonts w:asciiTheme="minorHAnsi" w:hAnsi="Calibri" w:cstheme="minorBidi"/>
          <w:color w:val="565752"/>
          <w:kern w:val="24"/>
          <w:sz w:val="20"/>
          <w:szCs w:val="20"/>
        </w:rPr>
        <w:t>Analyser les problèmes techniques remontés par les équipes</w:t>
      </w:r>
      <w:r w:rsidR="00BF2C1D"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des projets Cardiff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 et les accompagner pour la résolution.</w:t>
      </w:r>
    </w:p>
    <w:p w14:paraId="0BB81324" w14:textId="1189BDA0" w:rsidR="00AB062D" w:rsidRPr="00AB062D" w:rsidRDefault="00AB062D" w:rsidP="00AC65BF">
      <w:pPr>
        <w:pStyle w:val="NormalWeb"/>
        <w:numPr>
          <w:ilvl w:val="0"/>
          <w:numId w:val="7"/>
        </w:numPr>
        <w:spacing w:before="0" w:beforeAutospacing="0" w:after="0" w:afterAutospacing="0" w:line="300" w:lineRule="auto"/>
        <w:ind w:left="1440"/>
        <w:rPr>
          <w:rFonts w:asciiTheme="minorHAnsi" w:hAnsi="Calibri" w:cstheme="minorBidi"/>
          <w:bCs/>
          <w:color w:val="565752"/>
          <w:kern w:val="24"/>
          <w:sz w:val="21"/>
          <w:szCs w:val="21"/>
        </w:rPr>
      </w:pPr>
      <w:r>
        <w:rPr>
          <w:rFonts w:asciiTheme="minorHAnsi" w:hAnsi="Calibri" w:cstheme="minorBidi"/>
          <w:bCs/>
          <w:color w:val="565752"/>
          <w:kern w:val="24"/>
          <w:sz w:val="21"/>
          <w:szCs w:val="21"/>
        </w:rPr>
        <w:t>Conduire des réunions avec les équipes intervenantes pour l’étude des nouvelles solutions répondant aux besoins des produits.</w:t>
      </w:r>
    </w:p>
    <w:p w14:paraId="7D65A22C" w14:textId="1E0CF608" w:rsidR="00AC65BF" w:rsidRDefault="00AC65BF" w:rsidP="00AC65BF">
      <w:pPr>
        <w:pStyle w:val="NormalWeb"/>
        <w:numPr>
          <w:ilvl w:val="0"/>
          <w:numId w:val="7"/>
        </w:numPr>
        <w:spacing w:after="0" w:line="300" w:lineRule="auto"/>
        <w:ind w:left="1440"/>
        <w:rPr>
          <w:rFonts w:asciiTheme="minorHAnsi" w:hAnsi="Calibri" w:cstheme="minorBidi"/>
          <w:color w:val="565752"/>
          <w:kern w:val="24"/>
          <w:sz w:val="20"/>
          <w:szCs w:val="20"/>
        </w:rPr>
      </w:pPr>
      <w:r>
        <w:rPr>
          <w:rFonts w:asciiTheme="minorHAnsi" w:hAnsi="Calibri" w:cstheme="minorBidi"/>
          <w:color w:val="565752"/>
          <w:kern w:val="24"/>
          <w:sz w:val="20"/>
          <w:szCs w:val="20"/>
        </w:rPr>
        <w:t>Collaborer avec l’équipe DevOps pour la mise en place de la Toolchain groupe (Intégration continue).</w:t>
      </w:r>
    </w:p>
    <w:p w14:paraId="657D63D4" w14:textId="25C300DA" w:rsidR="00AC65BF" w:rsidRDefault="00AC65BF" w:rsidP="00AC65BF">
      <w:pPr>
        <w:pStyle w:val="NormalWeb"/>
        <w:numPr>
          <w:ilvl w:val="0"/>
          <w:numId w:val="7"/>
        </w:numPr>
        <w:spacing w:after="0" w:line="300" w:lineRule="auto"/>
        <w:ind w:left="1440"/>
        <w:rPr>
          <w:rFonts w:asciiTheme="minorHAnsi" w:hAnsi="Calibri" w:cstheme="minorBidi"/>
          <w:color w:val="565752"/>
          <w:kern w:val="24"/>
          <w:sz w:val="20"/>
          <w:szCs w:val="20"/>
        </w:rPr>
      </w:pPr>
      <w:r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Développement et intégration de la lib-saf </w:t>
      </w:r>
      <w:r w:rsidR="002F6ED1">
        <w:rPr>
          <w:rFonts w:asciiTheme="minorHAnsi" w:hAnsi="Calibri" w:cstheme="minorBidi"/>
          <w:color w:val="565752"/>
          <w:kern w:val="24"/>
          <w:sz w:val="20"/>
          <w:szCs w:val="20"/>
        </w:rPr>
        <w:t xml:space="preserve">(Spring Security) </w:t>
      </w:r>
      <w:r>
        <w:rPr>
          <w:rFonts w:asciiTheme="minorHAnsi" w:hAnsi="Calibri" w:cstheme="minorBidi"/>
          <w:color w:val="565752"/>
          <w:kern w:val="24"/>
          <w:sz w:val="20"/>
          <w:szCs w:val="20"/>
        </w:rPr>
        <w:t>utilisée pour l’authentification OAuth2.</w:t>
      </w:r>
    </w:p>
    <w:p w14:paraId="3368015C" w14:textId="65357873" w:rsidR="00AC65BF" w:rsidRPr="00981875" w:rsidRDefault="00AC65BF" w:rsidP="00AC65BF">
      <w:pPr>
        <w:pStyle w:val="NormalWeb"/>
        <w:spacing w:before="0" w:beforeAutospacing="0" w:after="0" w:afterAutospacing="0" w:line="300" w:lineRule="auto"/>
        <w:ind w:left="720"/>
        <w:rPr>
          <w:rFonts w:asciiTheme="minorHAnsi" w:hAnsi="Calibri" w:cstheme="minorBidi"/>
          <w:b/>
          <w:bCs/>
          <w:color w:val="565752"/>
          <w:kern w:val="24"/>
          <w:sz w:val="21"/>
          <w:szCs w:val="21"/>
          <w:lang w:val="en-US"/>
        </w:rPr>
      </w:pPr>
      <w:r w:rsidRPr="00974376">
        <w:rPr>
          <w:rFonts w:asciiTheme="minorHAnsi" w:hAnsi="Calibri" w:cstheme="minorBidi"/>
          <w:b/>
          <w:bCs/>
          <w:color w:val="565752"/>
          <w:kern w:val="24"/>
          <w:sz w:val="21"/>
          <w:szCs w:val="21"/>
          <w:lang w:val="en-US"/>
        </w:rPr>
        <w:t>Environnement</w:t>
      </w:r>
      <w:r w:rsidRPr="00981875">
        <w:rPr>
          <w:rFonts w:asciiTheme="minorHAnsi" w:hAnsi="Calibri" w:cstheme="minorBidi"/>
          <w:b/>
          <w:bCs/>
          <w:color w:val="565752"/>
          <w:kern w:val="24"/>
          <w:sz w:val="21"/>
          <w:szCs w:val="21"/>
          <w:lang w:val="en-US"/>
        </w:rPr>
        <w:t xml:space="preserve">: </w:t>
      </w:r>
    </w:p>
    <w:p w14:paraId="4D6DBACA" w14:textId="4979115C" w:rsidR="00AC65BF" w:rsidRPr="005E6FDE" w:rsidRDefault="006D3149" w:rsidP="005E6FDE">
      <w:pPr>
        <w:pStyle w:val="NormalWeb"/>
        <w:spacing w:before="0" w:beforeAutospacing="0" w:after="0" w:afterAutospacing="0" w:line="300" w:lineRule="auto"/>
        <w:ind w:left="720"/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</w:pPr>
      <w:r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>Java</w:t>
      </w:r>
      <w:r w:rsidR="00AC65BF" w:rsidRPr="0097367D"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>, Spring Boo</w:t>
      </w:r>
      <w:r w:rsidR="00AC65BF"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 xml:space="preserve">t, </w:t>
      </w:r>
      <w:r w:rsidR="00AC65BF" w:rsidRPr="0097367D"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>Angular</w:t>
      </w:r>
      <w:r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>, oracle, PostgreSQL</w:t>
      </w:r>
      <w:r w:rsidR="00AC65BF"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>, postman, swagger, nodes, npm</w:t>
      </w:r>
      <w:r w:rsidR="00AC65BF" w:rsidRPr="0097367D"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 xml:space="preserve">, maven, </w:t>
      </w:r>
      <w:r w:rsidR="00AC65BF">
        <w:rPr>
          <w:rFonts w:asciiTheme="minorHAnsi" w:hAnsi="Calibri" w:cstheme="minorBidi"/>
          <w:bCs/>
          <w:color w:val="565752"/>
          <w:kern w:val="24"/>
          <w:sz w:val="20"/>
          <w:szCs w:val="20"/>
          <w:lang w:val="en-US"/>
        </w:rPr>
        <w:t>Git.</w:t>
      </w:r>
      <w:r w:rsidR="003D23D6" w:rsidRPr="00AC65BF">
        <w:rPr>
          <w:lang w:val="en-US"/>
        </w:rPr>
        <w:tab/>
      </w:r>
    </w:p>
    <w:p w14:paraId="0DC6A616" w14:textId="6C3C66A2" w:rsidR="00866534" w:rsidRPr="00AC65BF" w:rsidRDefault="006D3149" w:rsidP="00866534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AA087" wp14:editId="4CBA4549">
                <wp:simplePos x="0" y="0"/>
                <wp:positionH relativeFrom="margin">
                  <wp:posOffset>364622</wp:posOffset>
                </wp:positionH>
                <wp:positionV relativeFrom="paragraph">
                  <wp:posOffset>102279</wp:posOffset>
                </wp:positionV>
                <wp:extent cx="6717933" cy="5734820"/>
                <wp:effectExtent l="0" t="0" r="0" b="0"/>
                <wp:wrapNone/>
                <wp:docPr id="503" name="Text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933" cy="5734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F98ED3" w14:textId="39A17486" w:rsidR="00E03C5F" w:rsidRPr="00866534" w:rsidRDefault="00E03C5F" w:rsidP="0086653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TECH Lead </w:t>
                            </w:r>
                            <w:r w:rsidRPr="00866534">
                              <w:rPr>
                                <w:rFonts w:ascii="Calibr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="Calibr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AG2R La mondiale                  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  <w:t xml:space="preserve">             </w:t>
                            </w:r>
                            <w:r w:rsidR="006D3149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Décembre 2019 – Janvier 2022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</w:p>
                          <w:p w14:paraId="61E91F46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86C5B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Rôle 1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Au sein de l’équipe Socle IT Factory, je suis amené à accompagner en transverse 8 Pizza Team sur les besoins de support technique et les choix des technologies nécessaires pour leurs différents projets.</w:t>
                            </w:r>
                          </w:p>
                          <w:p w14:paraId="4761AC7A" w14:textId="77777777" w:rsidR="00E03C5F" w:rsidRDefault="00E03C5F" w:rsidP="0086653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09229B51" w14:textId="77777777" w:rsidR="00E03C5F" w:rsidRDefault="00E03C5F" w:rsidP="00586C5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Assurer l’interface entre l’équipe d’architecture, et les équipes des produits pour l’intégration des nouvelles solutions.</w:t>
                            </w:r>
                          </w:p>
                          <w:p w14:paraId="0FAD217C" w14:textId="4119BE9F" w:rsidR="00E03C5F" w:rsidRPr="006363A4" w:rsidRDefault="00E03C5F" w:rsidP="006363A4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Assister les équipes pour </w:t>
                            </w:r>
                            <w:r w:rsidRPr="006363A4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la montée de versions des FrameWork de développement Metis Front et Back et les versions des Images Docker Nginx et Tomcat.</w:t>
                            </w:r>
                          </w:p>
                          <w:p w14:paraId="59E172B2" w14:textId="77777777" w:rsidR="00E03C5F" w:rsidRDefault="00E03C5F" w:rsidP="00586C5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Faire des POC pour les nouveaux choix technologiques et rédiger des guides de mise en place.</w:t>
                            </w:r>
                          </w:p>
                          <w:p w14:paraId="38F9F54D" w14:textId="77777777" w:rsidR="00E03C5F" w:rsidRDefault="00E03C5F" w:rsidP="00586C5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Remonter aux architectes les besoins nécessitant une évolution d’architecture, et leur proposer des solutions pour avoir la validation.</w:t>
                            </w:r>
                          </w:p>
                          <w:p w14:paraId="1F7B182A" w14:textId="4DCF50B3" w:rsidR="00E03C5F" w:rsidRDefault="00E03C5F" w:rsidP="00586C5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Participer aux chantiers de migration des projets de On-premise vers AWS et de AWS vers Heroku.</w:t>
                            </w:r>
                          </w:p>
                          <w:p w14:paraId="44FB66A1" w14:textId="287FEDB4" w:rsidR="00E03C5F" w:rsidRDefault="00E03C5F" w:rsidP="002B401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Animer les sessions de communauté de Développement.</w:t>
                            </w:r>
                          </w:p>
                          <w:p w14:paraId="4ECED3F4" w14:textId="77777777" w:rsidR="00F8474E" w:rsidRPr="00F8474E" w:rsidRDefault="00F8474E" w:rsidP="002B401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B9D1270" w14:textId="0D03886E" w:rsidR="00E03C5F" w:rsidRDefault="00E03C5F" w:rsidP="002B401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86C5B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 xml:space="preserve">Rôle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2</w:t>
                            </w:r>
                            <w:r w:rsidRPr="00586C5B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2B401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EV Lead pour les projets Espace tiers (Projet from Scratch) et Epargne Patrimoniale (Maintenance Evolutive et Corrective).</w:t>
                            </w:r>
                          </w:p>
                          <w:p w14:paraId="53D95EBA" w14:textId="77777777" w:rsidR="00E03C5F" w:rsidRDefault="00E03C5F" w:rsidP="00937791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5513F224" w14:textId="77777777" w:rsidR="00E03C5F" w:rsidRDefault="00E03C5F" w:rsidP="0093779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Faire l’étude technique et l’estimation de coût d’un nouveau projet Espace tiers (courtiers et professionnel de conseil).</w:t>
                            </w:r>
                          </w:p>
                          <w:p w14:paraId="793D307B" w14:textId="77777777" w:rsidR="00E03C5F" w:rsidRDefault="00E03C5F" w:rsidP="0093779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Monter les squelettes front et back de l’applications.</w:t>
                            </w:r>
                          </w:p>
                          <w:p w14:paraId="3B79E3FB" w14:textId="6666F050" w:rsidR="00E03C5F" w:rsidRDefault="00E03C5F" w:rsidP="00937791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Assurer le rôle d’interlocuteur avec les architectes et les Devops pour les besoins projets : les pipelines de build, les dépendances du projets (Cloud Heroku, Docker, Base de données, bucket S3, Redis, …).</w:t>
                            </w:r>
                          </w:p>
                          <w:p w14:paraId="13662052" w14:textId="31221936" w:rsidR="00E03C5F" w:rsidRPr="00974376" w:rsidRDefault="00E03C5F" w:rsidP="008A18E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Faire les revues de codes et assurer l’a</w:t>
                            </w:r>
                            <w:r w:rsidRPr="00572FB3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ssistance pour les analyses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et la résolution</w:t>
                            </w:r>
                            <w:r w:rsidRPr="00572FB3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des problèmes techniques.</w:t>
                            </w:r>
                          </w:p>
                          <w:p w14:paraId="4FF29E2A" w14:textId="6F572323" w:rsidR="00E03C5F" w:rsidRDefault="00E03C5F" w:rsidP="008A18E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En charge des US techniques (Sécurité, performance, Journalisation, …).</w:t>
                            </w:r>
                          </w:p>
                          <w:p w14:paraId="29AA89D3" w14:textId="4E99E0A9" w:rsidR="00E03C5F" w:rsidRDefault="00E03C5F" w:rsidP="008A18E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Accompagnement des développeurs pour l’analyse des problèmes techniques.</w:t>
                            </w:r>
                          </w:p>
                          <w:p w14:paraId="0E7631F5" w14:textId="77777777" w:rsidR="00E03C5F" w:rsidRPr="002B4015" w:rsidRDefault="00E03C5F" w:rsidP="008A18E8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Gestion des releases et assurer la mise en production. </w:t>
                            </w:r>
                          </w:p>
                          <w:p w14:paraId="6767305C" w14:textId="40CC9215" w:rsidR="00E03C5F" w:rsidRDefault="00E03C5F" w:rsidP="002B401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711E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Environnement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:</w:t>
                            </w:r>
                          </w:p>
                          <w:p w14:paraId="7CB727A3" w14:textId="0C97D277" w:rsidR="00E03C5F" w:rsidRPr="002A76A6" w:rsidRDefault="00E03C5F" w:rsidP="002B401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Java, S</w:t>
                            </w: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pring</w:t>
                            </w:r>
                            <w:r w:rsidR="006D3149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Batch, Spring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boot, TypeScript/Angular, Oracle, PostgreSQL, Redis, Docker (Kubernetes et Swarm), Heroku, ELK</w:t>
                            </w:r>
                          </w:p>
                          <w:p w14:paraId="19789FD6" w14:textId="77777777" w:rsidR="00E03C5F" w:rsidRPr="002A76A6" w:rsidRDefault="00E03C5F" w:rsidP="0086653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lang w:val="en-US"/>
                              </w:rPr>
                            </w:pPr>
                          </w:p>
                          <w:p w14:paraId="4398A5E4" w14:textId="77777777" w:rsidR="00E03C5F" w:rsidRPr="002A76A6" w:rsidRDefault="00E03C5F" w:rsidP="0086653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AA087" id="_x0000_t202" coordsize="21600,21600" o:spt="202" path="m,l,21600r21600,l21600,xe">
                <v:stroke joinstyle="miter"/>
                <v:path gradientshapeok="t" o:connecttype="rect"/>
              </v:shapetype>
              <v:shape id="TextBox 502" o:spid="_x0000_s1050" type="#_x0000_t202" style="position:absolute;margin-left:28.7pt;margin-top:8.05pt;width:528.95pt;height:451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G7lnQEAABoDAAAOAAAAZHJzL2Uyb0RvYy54bWysUstu2zAQvBfoPxC815Ll+hHBctA2cC9B&#10;GiDJB9AUaREQuSyXtuS/75J+pGhvRS987C5nZ3a4vh9tz44qoAHX8Omk5Ew5Ca1x+4a/vW4/rTjD&#10;KFwrenCq4SeF/H7z8cN68LWqoIO+VYERiMN68A3vYvR1UaDslBU4Aa8cJTUEKyJdw75ogxgI3fZF&#10;VZaLYoDQ+gBSIVL04Zzkm4yvtZLxh9aoIusbTtxiXkNed2ktNmtR74PwnZEXGuIfWFhhHDW9QT2I&#10;KNghmL+grJEBEHScSLAFaG2kyhpIzbT8Q81LJ7zKWmg46G9jwv8HK5+Oz4GZtuHzcsaZE5ZMelVj&#10;/Aojm5dVGtDgsaa6F0+VcaQEGX2NIwWT7lEHm3ZSxChPoz7dxktoTFJwsZwu72bURVJuvpx9XlXZ&#10;gOL9uQ8YvyuwLB0aHsi/PFZxfMRIVKj0WpK6Odiavk/xxPHMJZ3iuBuzqGp2JbqD9kT8B7K64fjz&#10;IILiLMT+G+SfcUb7coigTW6UYM5vLuhkQO5/+SzJ4d/vuer9S29+AQAA//8DAFBLAwQUAAYACAAA&#10;ACEAjyaGWN4AAAAKAQAADwAAAGRycy9kb3ducmV2LnhtbEyPzU7DMBCE70i8g7VI3Kjt0hQSsqkQ&#10;iCuI8iNxc+NtEhGvo9htwtvjnuA4O6OZb8vN7HpxpDF0nhH0QoEgrr3tuEF4f3u6ugURomFres+E&#10;8EMBNtX5WWkK6yd+peM2NiKVcCgMQhvjUEgZ6pacCQs/ECdv70dnYpJjI+1oplTuerlUai2d6Tgt&#10;tGagh5bq7+3BIXw8778+V+qleXTZMPlZSXa5RLy8mO/vQESa418YTvgJHarEtPMHtkH0CNnNKiXT&#10;fa1BnHyts2sQO4Rc50uQVSn/v1D9AgAA//8DAFBLAQItABQABgAIAAAAIQC2gziS/gAAAOEBAAAT&#10;AAAAAAAAAAAAAAAAAAAAAABbQ29udGVudF9UeXBlc10ueG1sUEsBAi0AFAAGAAgAAAAhADj9If/W&#10;AAAAlAEAAAsAAAAAAAAAAAAAAAAALwEAAF9yZWxzLy5yZWxzUEsBAi0AFAAGAAgAAAAhANzEbuWd&#10;AQAAGgMAAA4AAAAAAAAAAAAAAAAALgIAAGRycy9lMm9Eb2MueG1sUEsBAi0AFAAGAAgAAAAhAI8m&#10;hljeAAAACgEAAA8AAAAAAAAAAAAAAAAA9wMAAGRycy9kb3ducmV2LnhtbFBLBQYAAAAABAAEAPMA&#10;AAACBQAAAAA=&#10;" filled="f" stroked="f">
                <v:textbox>
                  <w:txbxContent>
                    <w:p w14:paraId="55F98ED3" w14:textId="39A17486" w:rsidR="00E03C5F" w:rsidRPr="00866534" w:rsidRDefault="00E03C5F" w:rsidP="0086653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TECH Lead </w:t>
                      </w:r>
                      <w:r w:rsidRPr="00866534">
                        <w:rPr>
                          <w:rFonts w:ascii="Calibr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="Calibr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AG2R La mondiale                  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  <w:t xml:space="preserve">             </w:t>
                      </w:r>
                      <w:r w:rsidR="006D3149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Décembre 2019 – Janvier 2022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</w:p>
                    <w:p w14:paraId="61E91F46" w14:textId="77777777" w:rsidR="00E03C5F" w:rsidRDefault="00E03C5F" w:rsidP="0086653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586C5B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Rôle 1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Au sein de l’équipe Socle IT Factory, je suis amené à accompagner en transverse 8 Pizza Team sur les besoins de support technique et les choix des technologies nécessaires pour leurs différents projets.</w:t>
                      </w:r>
                    </w:p>
                    <w:p w14:paraId="4761AC7A" w14:textId="77777777" w:rsidR="00E03C5F" w:rsidRDefault="00E03C5F" w:rsidP="0086653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09229B51" w14:textId="77777777" w:rsidR="00E03C5F" w:rsidRDefault="00E03C5F" w:rsidP="00586C5B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Assurer l’interface entre l’équipe d’architecture, et les équipes des produits pour l’intégration des nouvelles solutions.</w:t>
                      </w:r>
                    </w:p>
                    <w:p w14:paraId="0FAD217C" w14:textId="4119BE9F" w:rsidR="00E03C5F" w:rsidRPr="006363A4" w:rsidRDefault="00E03C5F" w:rsidP="006363A4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Assister les équipes pour </w:t>
                      </w:r>
                      <w:r w:rsidRPr="006363A4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la montée de versions des FrameWork de développement Metis Front et Back et les versions des Images Docker Nginx et Tomcat.</w:t>
                      </w:r>
                    </w:p>
                    <w:p w14:paraId="59E172B2" w14:textId="77777777" w:rsidR="00E03C5F" w:rsidRDefault="00E03C5F" w:rsidP="00586C5B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Faire des POC pour les nouveaux choix technologiques et rédiger des guides de mise en place.</w:t>
                      </w:r>
                    </w:p>
                    <w:p w14:paraId="38F9F54D" w14:textId="77777777" w:rsidR="00E03C5F" w:rsidRDefault="00E03C5F" w:rsidP="00586C5B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Remonter aux architectes les besoins nécessitant une évolution d’architecture, et leur proposer des solutions pour avoir la validation.</w:t>
                      </w:r>
                    </w:p>
                    <w:p w14:paraId="1F7B182A" w14:textId="4DCF50B3" w:rsidR="00E03C5F" w:rsidRDefault="00E03C5F" w:rsidP="00586C5B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Participer aux chantiers de migration des projets de On-premise vers AWS et de AWS vers Heroku.</w:t>
                      </w:r>
                    </w:p>
                    <w:p w14:paraId="44FB66A1" w14:textId="287FEDB4" w:rsidR="00E03C5F" w:rsidRDefault="00E03C5F" w:rsidP="002B4015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Animer les sessions de communauté de Développement.</w:t>
                      </w:r>
                    </w:p>
                    <w:p w14:paraId="4ECED3F4" w14:textId="77777777" w:rsidR="00F8474E" w:rsidRPr="00F8474E" w:rsidRDefault="00F8474E" w:rsidP="002B4015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</w:p>
                    <w:p w14:paraId="7B9D1270" w14:textId="0D03886E" w:rsidR="00E03C5F" w:rsidRDefault="00E03C5F" w:rsidP="002B401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586C5B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 xml:space="preserve">Rôle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2</w:t>
                      </w:r>
                      <w:r w:rsidRPr="00586C5B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2B401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EV Lead pour les projets Espace tiers (Projet from Scratch) et Epargne Patrimoniale (Maintenance Evolutive et Corrective).</w:t>
                      </w:r>
                    </w:p>
                    <w:p w14:paraId="53D95EBA" w14:textId="77777777" w:rsidR="00E03C5F" w:rsidRDefault="00E03C5F" w:rsidP="00937791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5513F224" w14:textId="77777777" w:rsidR="00E03C5F" w:rsidRDefault="00E03C5F" w:rsidP="00937791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Faire l’étude technique et l’estimation de coût d’un nouveau projet Espace tiers (courtiers et professionnel de conseil).</w:t>
                      </w:r>
                    </w:p>
                    <w:p w14:paraId="793D307B" w14:textId="77777777" w:rsidR="00E03C5F" w:rsidRDefault="00E03C5F" w:rsidP="00937791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Monter les squelettes front et back de l’applications.</w:t>
                      </w:r>
                    </w:p>
                    <w:p w14:paraId="3B79E3FB" w14:textId="6666F050" w:rsidR="00E03C5F" w:rsidRDefault="00E03C5F" w:rsidP="00937791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Assurer le rôle d’interlocuteur avec les architectes et les Devops pour les besoins projets : les pipelines de build, les dépendances du projets (Cloud Heroku, Docker, Base de données, bucket S3, Redis, …).</w:t>
                      </w:r>
                    </w:p>
                    <w:p w14:paraId="13662052" w14:textId="31221936" w:rsidR="00E03C5F" w:rsidRPr="00974376" w:rsidRDefault="00E03C5F" w:rsidP="008A18E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Faire les revues de codes et assurer l’a</w:t>
                      </w:r>
                      <w:r w:rsidRPr="00572FB3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ssistance pour les analyses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et la résolution</w:t>
                      </w:r>
                      <w:r w:rsidRPr="00572FB3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des problèmes techniques.</w:t>
                      </w:r>
                    </w:p>
                    <w:p w14:paraId="4FF29E2A" w14:textId="6F572323" w:rsidR="00E03C5F" w:rsidRDefault="00E03C5F" w:rsidP="008A18E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En charge des US techniques (Sécurité, performance, Journalisation, …).</w:t>
                      </w:r>
                    </w:p>
                    <w:p w14:paraId="29AA89D3" w14:textId="4E99E0A9" w:rsidR="00E03C5F" w:rsidRDefault="00E03C5F" w:rsidP="008A18E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Accompagnement des développeurs pour l’analyse des problèmes techniques.</w:t>
                      </w:r>
                    </w:p>
                    <w:p w14:paraId="0E7631F5" w14:textId="77777777" w:rsidR="00E03C5F" w:rsidRPr="002B4015" w:rsidRDefault="00E03C5F" w:rsidP="008A18E8">
                      <w:pPr>
                        <w:pStyle w:val="NormalWeb"/>
                        <w:numPr>
                          <w:ilvl w:val="0"/>
                          <w:numId w:val="5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Gestion des releases et assurer la mise en production. </w:t>
                      </w:r>
                    </w:p>
                    <w:p w14:paraId="6767305C" w14:textId="40CC9215" w:rsidR="00E03C5F" w:rsidRDefault="00E03C5F" w:rsidP="002B401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 w:rsidRPr="009711EA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  <w:t>Environnement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  <w:t>:</w:t>
                      </w:r>
                    </w:p>
                    <w:p w14:paraId="7CB727A3" w14:textId="0C97D277" w:rsidR="00E03C5F" w:rsidRPr="002A76A6" w:rsidRDefault="00E03C5F" w:rsidP="002B401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Java, S</w:t>
                      </w: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pring</w:t>
                      </w:r>
                      <w:r w:rsidR="006D3149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 xml:space="preserve"> Batch, Spring</w:t>
                      </w: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boot, TypeScript/Angular, Oracle, PostgreSQL, Redis, Docker (Kubernetes et Swarm), Heroku, ELK</w:t>
                      </w:r>
                    </w:p>
                    <w:p w14:paraId="19789FD6" w14:textId="77777777" w:rsidR="00E03C5F" w:rsidRPr="002A76A6" w:rsidRDefault="00E03C5F" w:rsidP="0086653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lang w:val="en-US"/>
                        </w:rPr>
                      </w:pPr>
                    </w:p>
                    <w:p w14:paraId="4398A5E4" w14:textId="77777777" w:rsidR="00E03C5F" w:rsidRPr="002A76A6" w:rsidRDefault="00E03C5F" w:rsidP="0086653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DE49E9" w14:textId="77777777" w:rsidR="00866534" w:rsidRPr="00AC65BF" w:rsidRDefault="00866534" w:rsidP="00866534">
      <w:pPr>
        <w:rPr>
          <w:lang w:val="en-US"/>
        </w:rPr>
      </w:pPr>
    </w:p>
    <w:p w14:paraId="22C63C69" w14:textId="77777777" w:rsidR="00866534" w:rsidRPr="00AC65BF" w:rsidRDefault="00866534" w:rsidP="00866534">
      <w:pPr>
        <w:rPr>
          <w:lang w:val="en-US"/>
        </w:rPr>
      </w:pPr>
    </w:p>
    <w:p w14:paraId="2A08524A" w14:textId="77777777" w:rsidR="00866534" w:rsidRPr="00AC65BF" w:rsidRDefault="00866534" w:rsidP="00866534">
      <w:pPr>
        <w:rPr>
          <w:lang w:val="en-US"/>
        </w:rPr>
      </w:pPr>
    </w:p>
    <w:p w14:paraId="1C499D51" w14:textId="77777777" w:rsidR="00866534" w:rsidRPr="00AC65BF" w:rsidRDefault="00866534" w:rsidP="00866534">
      <w:pPr>
        <w:rPr>
          <w:lang w:val="en-US"/>
        </w:rPr>
      </w:pPr>
    </w:p>
    <w:p w14:paraId="4F24DFA4" w14:textId="77777777" w:rsidR="00866534" w:rsidRPr="00AC65BF" w:rsidRDefault="00866534" w:rsidP="00866534">
      <w:pPr>
        <w:rPr>
          <w:lang w:val="en-US"/>
        </w:rPr>
      </w:pPr>
    </w:p>
    <w:p w14:paraId="54A4630B" w14:textId="77777777" w:rsidR="00866534" w:rsidRPr="00AC65BF" w:rsidRDefault="00866534" w:rsidP="00866534">
      <w:pPr>
        <w:rPr>
          <w:lang w:val="en-US"/>
        </w:rPr>
      </w:pPr>
    </w:p>
    <w:p w14:paraId="417871AA" w14:textId="77777777" w:rsidR="00866534" w:rsidRPr="00AC65BF" w:rsidRDefault="00866534" w:rsidP="00866534">
      <w:pPr>
        <w:rPr>
          <w:lang w:val="en-US"/>
        </w:rPr>
      </w:pPr>
    </w:p>
    <w:p w14:paraId="44AD6A56" w14:textId="77777777" w:rsidR="00866534" w:rsidRPr="00AC65BF" w:rsidRDefault="00866534" w:rsidP="00866534">
      <w:pPr>
        <w:rPr>
          <w:lang w:val="en-US"/>
        </w:rPr>
      </w:pPr>
    </w:p>
    <w:p w14:paraId="4BD54E71" w14:textId="77777777" w:rsidR="00F13727" w:rsidRPr="00AC65BF" w:rsidRDefault="00F13727" w:rsidP="00866534">
      <w:pPr>
        <w:rPr>
          <w:lang w:val="en-US"/>
        </w:rPr>
      </w:pPr>
    </w:p>
    <w:p w14:paraId="512F1FCA" w14:textId="77777777" w:rsidR="00F13727" w:rsidRPr="00AC65BF" w:rsidRDefault="00F13727" w:rsidP="00866534">
      <w:pPr>
        <w:rPr>
          <w:lang w:val="en-US"/>
        </w:rPr>
      </w:pPr>
    </w:p>
    <w:p w14:paraId="17E360F3" w14:textId="77777777" w:rsidR="00866534" w:rsidRPr="00AC65BF" w:rsidRDefault="00866534" w:rsidP="00866534">
      <w:pPr>
        <w:rPr>
          <w:lang w:val="en-US"/>
        </w:rPr>
      </w:pPr>
    </w:p>
    <w:p w14:paraId="090B1895" w14:textId="77777777" w:rsidR="00866534" w:rsidRPr="00AC65BF" w:rsidRDefault="00F13727" w:rsidP="00866534">
      <w:pPr>
        <w:rPr>
          <w:lang w:val="en-US"/>
        </w:rPr>
      </w:pPr>
      <w:r w:rsidRPr="00AC65BF">
        <w:rPr>
          <w:lang w:val="en-US"/>
        </w:rPr>
        <w:t xml:space="preserve">                                                                          </w:t>
      </w:r>
    </w:p>
    <w:p w14:paraId="09BAB87D" w14:textId="77777777" w:rsidR="00866534" w:rsidRPr="00AC65BF" w:rsidRDefault="00F13727" w:rsidP="00F13727">
      <w:pPr>
        <w:tabs>
          <w:tab w:val="left" w:pos="3180"/>
        </w:tabs>
        <w:rPr>
          <w:lang w:val="en-US"/>
        </w:rPr>
      </w:pPr>
      <w:r w:rsidRPr="00AC65BF">
        <w:rPr>
          <w:lang w:val="en-US"/>
        </w:rPr>
        <w:tab/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2EC1D7D" wp14:editId="173426A5">
                <wp:simplePos x="0" y="0"/>
                <wp:positionH relativeFrom="column">
                  <wp:posOffset>3581400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37" name="Прямоугольник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C1FEDD8" id="Прямоугольник 636" o:spid="_x0000_s1026" style="position:absolute;margin-left:282pt;margin-top:775.15pt;width:8.5pt;height:8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hlIgIAAFoEAAAOAAAAZHJzL2Uyb0RvYy54bWysVM1uEzEQviPxDpbvZDdpm5RVNj2kKhcE&#10;FaUP4HjtrCX/yTb5uSFxReIReAguqECfYfNGjO3Nlj9xQOTg2J75vpn5PLPzi52SaMOcF0bXeDwq&#10;MWKamkbodY1vX189OcfIB6IbIo1mNd4zjy8Wjx/Nt7ZiE9Ma2TCHgET7amtr3IZgq6LwtGWK+JGx&#10;TIORG6dIgKNbF40jW2BXspiU5bTYGtdYZyjzHm4vsxEvEj/njIaXnHsWkKwx5BbS6tK6imuxmJNq&#10;7YhtBe3TIP+QhSJCQ9CB6pIEgt448RuVEtQZb3gYUaMKw7mgLNUA1YzLX6q5aYllqRYQx9tBJv//&#10;aOmLzbVDoqnx9GSGkSYKHqn7eHh7+NB97e4P77pP3X335fC++9Z97u7Q9GQaNdtaXwH0xl67/uRh&#10;GwXYcafiP5SGdknn/aAz2wVE4XJczp6ewWtQMPV7YCkewNb58IwZheKmxg6eMalLNs99yK5HlxjL&#10;GymaKyFlOrj1aikd2hB48vHpZHa6jBkD+09uUkdnbSIsm+NNEQvLpaRd2EsW/aR+xTjIBMlPUiap&#10;QdkQh1DKdBhnU0salsOflfA7Ro8tHREpl0QYmTnEH7h7gqNnJjly5yx7/whlqb8HcPm3xDJ4QKTI&#10;RocBrIQ27k8EEqrqI2f/o0hZmqjSyjR7aCIX5NLkMSOatgamjAaXwNELGjhV3g9bnJAfz4n24ZOw&#10;+A4AAP//AwBQSwMEFAAGAAgAAAAhAJWiSArhAAAADQEAAA8AAABkcnMvZG93bnJldi54bWxMj81u&#10;wjAQhO+VeAdrkXorDj9JIY2DEGp7KRdoJa4m3iaBeB3FhqRv3+XUHndmNPtNth5sI27Y+dqRgukk&#10;AoFUOFNTqeDr8+1pCcIHTUY3jlDBD3pY56OHTKfG9bTH2yGUgkvIp1pBFUKbSumLCq32E9cisfft&#10;OqsDn10pTad7LreNnEVRIq2uiT9UusVthcXlcLUKPs4zt+rr4X2xtftW7o72/OqsUo/jYfMCIuAQ&#10;/sJwx2d0yJnp5K5kvGgUxMmCtwQ24jiag+BIvJyydLpLyfMcZJ7J/yvyXwAAAP//AwBQSwECLQAU&#10;AAYACAAAACEAtoM4kv4AAADhAQAAEwAAAAAAAAAAAAAAAAAAAAAAW0NvbnRlbnRfVHlwZXNdLnht&#10;bFBLAQItABQABgAIAAAAIQA4/SH/1gAAAJQBAAALAAAAAAAAAAAAAAAAAC8BAABfcmVscy8ucmVs&#10;c1BLAQItABQABgAIAAAAIQAANVhlIgIAAFoEAAAOAAAAAAAAAAAAAAAAAC4CAABkcnMvZTJvRG9j&#10;LnhtbFBLAQItABQABgAIAAAAIQCVokgK4QAAAA0BAAAPAAAAAAAAAAAAAAAAAHwEAABkcnMvZG93&#10;bnJldi54bWxQSwUGAAAAAAQABADzAAAAigUAAAAA&#10;" fillcolor="#14274c" stroked="f" strokeweight="1pt"/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6BB4070" wp14:editId="18A3E0E1">
                <wp:simplePos x="0" y="0"/>
                <wp:positionH relativeFrom="column">
                  <wp:posOffset>3733165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38" name="Прямоугольник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DD3D0DE" id="Прямоугольник 637" o:spid="_x0000_s1026" style="position:absolute;margin-left:293.95pt;margin-top:775.15pt;width:8.5pt;height:8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RJlLQIAAHsEAAAOAAAAZHJzL2Uyb0RvYy54bWysVEuOEzEQ3SNxB8t70p3MTMK00plFRsMG&#10;wYiBAzhuO23JP9kmnx0SWySOwCHYID5zhs6NKNudnggQC0QWTtmuelXvlavnVzsl0YY5L4yu8XhU&#10;YsQ0NY3Q6xq/eX3z5ClGPhDdEGk0q/GeeXy1ePxovrUVm5jWyIY5BCDaV1tb4zYEWxWFpy1TxI+M&#10;ZRouuXGKBNi6ddE4sgV0JYtJWU6LrXGNdYYy7+H0Ol/iRcLnnNHwknPPApI1htpCWl1aV3EtFnNS&#10;rR2xraB9GeQfqlBEaEg6QF2TQNBbJ36DUoI64w0PI2pUYTgXlCUOwGZc/sLmriWWJS4gjreDTP7/&#10;wdIXm1uHRFPj6Rm0ShMFTeo+Hd4dPnbfu/vD++5zd999O3zofnRfuq9oejaLmm2tryD0zt66fufB&#10;jALsuFPxH6ihXdJ5P+jMdgFROByXs8sL6AaFq94GlOIh2DofnjGjUDRq7KCNSV2yee5Ddj26xFze&#10;SNHcCCnTxq1XS+nQhkDLx+eT2fkyx0rbknx6WcIv0oCUPrtn+xRH6oimTcTNrvGkiMwz12SFvWTR&#10;T+pXjIOOwG6S0qUXzIZCCKVMh3G+aknDciUXp5XENx8jUi0JMCJzyD9g9wBHzwxyxM5V9v4xlKUB&#10;GILLvxWWg4eIlNnoMAQroY37E4AEVn3m7H8UKUsTVVqZZg+vzAW5NHkOiaatgTGkwaXg6AUvPDHv&#10;pzGO0Ok+wT58MxY/AQAA//8DAFBLAwQUAAYACAAAACEA/w4ZG+UAAAANAQAADwAAAGRycy9kb3du&#10;cmV2LnhtbEyPwU7DMBBE70j8g7VIXBC1oU1SQpwKkBASh0i0RYibGy9xILZD7LahX8/2BMedeZqd&#10;KRaj7dgOh9B6J+FqIoChq71uXSNhvXq8nAMLUTmtOu9Qwg8GWJSnJ4XKtd+7F9wtY8MoxIVcSTAx&#10;9jnnoTZoVZj4Hh15H36wKtI5NFwPak/htuPXQqTcqtbRB6N6fDBYfy23VsLq6f519vmWvpvvQ+Wf&#10;s+oiOawrKc/PxrtbYBHH+AfDsT5Vh5I6bfzW6cA6Cck8uyGUjCQRU2CEpGJG0uYopdkUeFnw/yvK&#10;XwAAAP//AwBQSwECLQAUAAYACAAAACEAtoM4kv4AAADhAQAAEwAAAAAAAAAAAAAAAAAAAAAAW0Nv&#10;bnRlbnRfVHlwZXNdLnhtbFBLAQItABQABgAIAAAAIQA4/SH/1gAAAJQBAAALAAAAAAAAAAAAAAAA&#10;AC8BAABfcmVscy8ucmVsc1BLAQItABQABgAIAAAAIQCGQRJlLQIAAHsEAAAOAAAAAAAAAAAAAAAA&#10;AC4CAABkcnMvZTJvRG9jLnhtbFBLAQItABQABgAIAAAAIQD/Dhkb5QAAAA0BAAAPAAAAAAAAAAAA&#10;AAAAAIcEAABkcnMvZG93bnJldi54bWxQSwUGAAAAAAQABADzAAAAmQUAAAAA&#10;" fillcolor="#14274c" stroked="f" strokeweight="1pt">
                <v:fill opacity="59110f"/>
              </v:rect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1F6E98F" wp14:editId="586AFA46">
                <wp:simplePos x="0" y="0"/>
                <wp:positionH relativeFrom="column">
                  <wp:posOffset>3885565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39" name="Прямоугольник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3B35A6" id="Прямоугольник 638" o:spid="_x0000_s1026" style="position:absolute;margin-left:305.95pt;margin-top:775.15pt;width:8.5pt;height:8.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t+BLQIAAHsEAAAOAAAAZHJzL2Uyb0RvYy54bWysVMtuEzEU3SPxD5b3ZCZpm6ZRJl2kKhsE&#10;FaUf4HjsjCW/ZJs8dkhskfgEPoINKtBvmPxRr+3JNALEApGF48c9595z7Duzy62SaM2cF0ZXeDgo&#10;MWKamlroVYXv3l2/mGDkA9E1kUazCu+Yx5fz589mGztlI9MYWTOHgET76cZWuAnBTovC04Yp4gfG&#10;Mg2H3DhFAizdqqgd2QC7ksWoLMfFxrjaOkOZ97B7lQ/xPPFzzmh4w7lnAckKQ20hjS6NyzgW8xmZ&#10;rhyxjaBdGeQfqlBEaEjaU12RQNB7J36jUoI64w0PA2pUYTgXlCUNoGZY/qLmtiGWJS1gjre9Tf7/&#10;0dLX6xuHRF3h8ckFRpoouKT2y/7D/nP7o33Yf2y/tg/t9/2n9mf7rb1H45NJ9Gxj/RSgt/bGdSsP&#10;02jAljsV/0Ea2iafd73PbBsQhc1heX5xBrdB4aibA0vxBLbOh5fMKBQnFXZwjcldsn7lQw49hMRc&#10;3khRXwsp08Ktlgvp0JrAlQ9PR+eni4yVtiF5d1LCL8qAlD6H5/kxj9SRTZvIm0PjThGVZ61pFnaS&#10;xTip3zIOPoK6UUqXXjDrCyGUMh2G+aghNcuVnB1XEt98RKRaEmFk5pC/5+4IDpGZ5MCdq+ziI5Sl&#10;BujB5d8Ky+AekTIbHXqwEtq4PxFIUNVlzvEHk7I10aWlqXfwylyQC5P7kGjaGGhDGlwCxyh44Ul5&#10;142xhY7XifbpmzF/BAAA//8DAFBLAwQUAAYACAAAACEAmaneSeAAAAANAQAADwAAAGRycy9kb3du&#10;cmV2LnhtbEyPzU7DMBCE70i8g7VI3KiTVjEhxKkQKr1wStMDRzdekkBsR7Hzw9uzPcFxZz7NzuT7&#10;1fRsxtF3zkqINxEwtLXTnW0knKu3hxSYD8pq1TuLEn7Qw764vclVpt1iS5xPoWEUYn2mJLQhDBnn&#10;vm7RKL9xA1ryPt1oVKBzbLge1ULhpufbKBLcqM7Sh1YN+Npi/X2ajIRymb6q8/FDpXMiymZ5P3TH&#10;6iDl/d368gws4Br+YLjWp+pQUKeLm6z2rJcg4viJUDKSJNoBI0RsU5IuV0k87oAXOf+/ovgFAAD/&#10;/wMAUEsBAi0AFAAGAAgAAAAhALaDOJL+AAAA4QEAABMAAAAAAAAAAAAAAAAAAAAAAFtDb250ZW50&#10;X1R5cGVzXS54bWxQSwECLQAUAAYACAAAACEAOP0h/9YAAACUAQAACwAAAAAAAAAAAAAAAAAvAQAA&#10;X3JlbHMvLnJlbHNQSwECLQAUAAYACAAAACEAu57fgS0CAAB7BAAADgAAAAAAAAAAAAAAAAAuAgAA&#10;ZHJzL2Uyb0RvYy54bWxQSwECLQAUAAYACAAAACEAmaneSeAAAAANAQAADwAAAAAAAAAAAAAAAACH&#10;BAAAZHJzL2Rvd25yZXYueG1sUEsFBgAAAAAEAAQA8wAAAJQFAAAAAA==&#10;" fillcolor="#14274c" stroked="f" strokeweight="1pt">
                <v:fill opacity="52428f"/>
              </v:rect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B103BC7" wp14:editId="58D20DCB">
                <wp:simplePos x="0" y="0"/>
                <wp:positionH relativeFrom="column">
                  <wp:posOffset>4037965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40" name="Прямоугольник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E37323" id="Прямоугольник 639" o:spid="_x0000_s1026" style="position:absolute;margin-left:317.95pt;margin-top:775.15pt;width:8.5pt;height:8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CPvLAIAAHsEAAAOAAAAZHJzL2Uyb0RvYy54bWysVMtuEzEU3SPxD5b3ZCYhTdooky5SlQ2C&#10;itIPcDx2xpJfsk0eOyS2SHwCH8EGFeg3TP6Ia3syjQCxQGTh+HHPufcc+878cqck2jDnhdEVHg5K&#10;jJimphZ6XeG7t9fPzjHygeiaSKNZhffM48vF0yfzrZ2xkWmMrJlDQKL9bGsr3IRgZ0XhacMU8QNj&#10;mYZDbpwiAZZuXdSObIFdyWJUlpNia1xtnaHMe9i9yod4kfg5ZzS85tyzgGSFobaQRpfGVRyLxZzM&#10;1o7YRtCuDPIPVSgiNCTtqa5IIOidE79RKUGd8YaHATWqMJwLypIGUDMsf1Fz2xDLkhYwx9veJv//&#10;aOmrzY1Doq7wZAz+aKLgktrPh/eHT+339uHwof3SPrTfDh/bH+3X9h5Nnl9Ez7bWzwB6a29ct/Iw&#10;jQbsuFPxH6ShXfJ53/vMdgFR2ByW04szyEbhqJsDS/EIts6HF8woFCcVdnCNyV2yeelDDj2GxFze&#10;SFFfCynTwq1XS+nQhsCVD8ej6XiZsdI2JO9OS/hFGZDS5/A8P+WROrJpE3lzaNwpovKsNc3CXrIY&#10;J/UbxsFHUDdK6dILZn0hhFKmwzAfNaRmuZKz00rim4+IVEsijMwc8vfcHcExMpMcuXOVXXyEstQA&#10;Pbj8W2EZ3CNSZqNDD1ZCG/cnAgmqusw5/mhStia6tDL1Hl6ZC3Jpch8STRsDbUiDS+AYBS88Ke+6&#10;MbbQ6TrRPn4zFj8BAAD//wMAUEsDBBQABgAIAAAAIQBhwB7S4AAAAA0BAAAPAAAAZHJzL2Rvd25y&#10;ZXYueG1sTI9BT4NAEIXvJv6HzZh4s4slUEtZGqOxFw+maHresiMQ2Vlkt0D99U5Pepz3vrx5L9/O&#10;thMjDr51pOB+EYFAqpxpqVbw8f5y9wDCB01Gd45QwRk9bIvrq1xnxk20x7EMteAQ8plW0ITQZ1L6&#10;qkGr/cL1SOx9usHqwOdQSzPoicNtJ5dRlEqrW+IPje7xqcHqqzxZBbvDhOddKKvv8fnVvP2syPpD&#10;rNTtzfy4ARFwDn8wXOpzdSi409GdyHjRKUjjZM0oG0kSxSAYSZMlS8eLlK5ikEUu/68ofgEAAP//&#10;AwBQSwECLQAUAAYACAAAACEAtoM4kv4AAADhAQAAEwAAAAAAAAAAAAAAAAAAAAAAW0NvbnRlbnRf&#10;VHlwZXNdLnhtbFBLAQItABQABgAIAAAAIQA4/SH/1gAAAJQBAAALAAAAAAAAAAAAAAAAAC8BAABf&#10;cmVscy8ucmVsc1BLAQItABQABgAIAAAAIQCrUCPvLAIAAHsEAAAOAAAAAAAAAAAAAAAAAC4CAABk&#10;cnMvZTJvRG9jLnhtbFBLAQItABQABgAIAAAAIQBhwB7S4AAAAA0BAAAPAAAAAAAAAAAAAAAAAIYE&#10;AABkcnMvZG93bnJldi54bWxQSwUGAAAAAAQABADzAAAAkwUAAAAA&#10;" fillcolor="#14274c" stroked="f" strokeweight="1pt">
                <v:fill opacity="46003f"/>
              </v:rect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D68100C" wp14:editId="6C3C5407">
                <wp:simplePos x="0" y="0"/>
                <wp:positionH relativeFrom="column">
                  <wp:posOffset>4189730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41" name="Прямоугольник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917F482" id="Прямоугольник 640" o:spid="_x0000_s1026" style="position:absolute;margin-left:329.9pt;margin-top:775.15pt;width:8.5pt;height:8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TuuKwIAAHsEAAAOAAAAZHJzL2Uyb0RvYy54bWysVEuOEzEQ3SNxB8t70t1RJgNROrPIaNgg&#10;GDFwAMdtpy35J9vks0Nii8QROAQbxMCcoXMjynanEwFigcjCKdv1XlW9cvX8aqck2jDnhdE1rkYl&#10;RkxT0wi9rvHbNzdPnmLkA9ENkUazGu+Zx1eLx4/mWztjY9Ma2TCHgET72dbWuA3BzorC05Yp4kfG&#10;Mg2X3DhFAmzdumgc2QK7ksW4LKfF1rjGOkOZ93B6nS/xIvFzzmh4xblnAckaQ24hrS6tq7gWizmZ&#10;rR2xraB9GuQfslBEaAg6UF2TQNA7J36jUoI64w0PI2pUYTgXlKUaoJqq/KWau5ZYlmoBcbwdZPL/&#10;j5a+3Nw6JJoaTycVRpooaFL3+fD+8Kn73j0cPnRfuofu/vCx+9F97b6h6SRptrV+BtA7e+tAwbjz&#10;YEYBdtyp+A+loV3SeT/ozHYBUTisystnF9ANCle9DSzFCWydD8+ZUSgaNXbQxqQu2bzwIbseXWIs&#10;b6RoboSUaePWq6V0aEOg5dVkfDlZZqy0Lcmn0xJ+sfUQ0mf3bJ/zSB3ZtIm82TWeFKdakxX2kkU/&#10;qV8zDjpCdeMULr1gNiRCKGU6VPmqJQ3LmVycZxLffESkXBJhZOYQf+DuCY6emeTInbPs/SOUpQEY&#10;wOXfEsvgAZEiGx0GsBLauD8RSKiqj5z9jyJlaaJKK9Ps4ZW5IJcmzyHRtDUwhjS4BI5e8MJT5f00&#10;xhE63yfa0zdj8RMAAP//AwBQSwMEFAAGAAgAAAAhAAcTuqviAAAADQEAAA8AAABkcnMvZG93bnJl&#10;di54bWxMj8FOwzAQRO9I/IO1SNyoDVWSEuJUAYkLEgcKLeLmxsaJsNchdtvA13d7guPOjGbfVMvJ&#10;O7Y3Y+wDSrieCWAG26B7tBLeXh+vFsBiUqiVC2gk/JgIy/r8rFKlDgd8MftVsoxKMJZKQpfSUHIe&#10;2854FWdhMEjeZxi9SnSOlutRHajcO34jRM696pE+dGowD51pv1Y7L+F7/ZTubfHO3Wb4/VDrzDbi&#10;uZHy8mJq7oAlM6W/MJzwCR1qYtqGHerInIQ8uyX0REaWiTkwiuRFTtL2JOXFHHhd8f8r6iMAAAD/&#10;/wMAUEsBAi0AFAAGAAgAAAAhALaDOJL+AAAA4QEAABMAAAAAAAAAAAAAAAAAAAAAAFtDb250ZW50&#10;X1R5cGVzXS54bWxQSwECLQAUAAYACAAAACEAOP0h/9YAAACUAQAACwAAAAAAAAAAAAAAAAAvAQAA&#10;X3JlbHMvLnJlbHNQSwECLQAUAAYACAAAACEAdGU7risCAAB7BAAADgAAAAAAAAAAAAAAAAAuAgAA&#10;ZHJzL2Uyb0RvYy54bWxQSwECLQAUAAYACAAAACEABxO6q+IAAAANAQAADwAAAAAAAAAAAAAAAACF&#10;BAAAZHJzL2Rvd25yZXYueG1sUEsFBgAAAAAEAAQA8wAAAJQFAAAAAA==&#10;" fillcolor="#14274c" stroked="f" strokeweight="1pt">
                <v:fill opacity="39321f"/>
              </v:rect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1708F2C" wp14:editId="363163ED">
                <wp:simplePos x="0" y="0"/>
                <wp:positionH relativeFrom="column">
                  <wp:posOffset>4342130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42" name="Прямоугольник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A15FF94" id="Прямоугольник 641" o:spid="_x0000_s1026" style="position:absolute;margin-left:341.9pt;margin-top:775.15pt;width:8.5pt;height:8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jwHKQIAAHsEAAAOAAAAZHJzL2Uyb0RvYy54bWysVEuOEzEQ3SNxB8t70t1RJgOtdGaR0bBB&#10;MGLgAI7bTlvyT7bJZ4fEFokjcAg2iM+coXMjynanZwQjFogsHH/qvar37OrFxV5JtGXOC6MbXE1K&#10;jJimphV60+C3b66ePMXIB6JbIo1mDT4wjy+Wjx8tdrZmU9MZ2TKHgET7emcb3IVg66LwtGOK+Imx&#10;TMMhN06RAEu3KVpHdsCuZDEty3mxM661zlDmPexe5kO8TPycMxpece5ZQLLBUFtIo0vjOo7FckHq&#10;jSO2E3Qog/xDFYoIDUlHqksSCHrnxB9USlBnvOFhQo0qDOeCsqQB1FTlb2puOmJZ0gLmeDva5P8f&#10;LX25vXZItA2ez6YYaaLgkvrPx/fHT/2P/vb4of/S3/bfjx/7n/3X/huaz6ro2c76GqA39toNKw/T&#10;aMCeOxX/QRraJ58Po89sHxCFzao8f3YGt0HhaJgDS3EHts6H58woFCcNdnCNyV2yfeFDDj2FxFze&#10;SNFeCSnTwm3WK+nQlsCVV7Pp+WyVsdJ2JO+elfCLMiClz+F5fp9H6simTeTNoXGniMqz1jQLB8li&#10;nNSvGQcfQd00pUsvmI2FEEqZDlU+6kjLHqgkvvmISLUkwsjMIf/IPRCcIjPJiTtXOcRHKEsNMILL&#10;vxWWwSMiZTY6jGAltHEPEUhQNWTO8SeTsjXRpbVpD/DKXJArk/uQaNoZaEMaXALHKHjhSfnQjbGF&#10;7q8T7d03Y/kLAAD//wMAUEsDBBQABgAIAAAAIQARZPLk4AAAAA0BAAAPAAAAZHJzL2Rvd25yZXYu&#10;eG1sTI/BTsMwEETvSPyDtUjcqE2jplWIU6FKFCQutHDg6MbbOCJeR7Gbhr9ne6LHnRnNvinXk+/E&#10;iENsA2l4nCkQSHWwLTUavj5fHlYgYjJkTRcINfxihHV1e1OawoYz7XDcp0ZwCcXCaHAp9YWUsXbo&#10;TZyFHom9Yxi8SXwOjbSDOXO57+RcqVx60xJ/cKbHjcP6Z3/yGnZtq74/3kltzaZ/e53k1h3Hudb3&#10;d9PzE4iEU/oPwwWf0aFipkM4kY2i05CvMkZPbCwWKgPBkaVSLB0uUr7MQFalvF5R/QEAAP//AwBQ&#10;SwECLQAUAAYACAAAACEAtoM4kv4AAADhAQAAEwAAAAAAAAAAAAAAAAAAAAAAW0NvbnRlbnRfVHlw&#10;ZXNdLnhtbFBLAQItABQABgAIAAAAIQA4/SH/1gAAAJQBAAALAAAAAAAAAAAAAAAAAC8BAABfcmVs&#10;cy8ucmVsc1BLAQItABQABgAIAAAAIQB9ijwHKQIAAHsEAAAOAAAAAAAAAAAAAAAAAC4CAABkcnMv&#10;ZTJvRG9jLnhtbFBLAQItABQABgAIAAAAIQARZPLk4AAAAA0BAAAPAAAAAAAAAAAAAAAAAIMEAABk&#10;cnMvZG93bnJldi54bWxQSwUGAAAAAAQABADzAAAAkAUAAAAA&#10;" fillcolor="#14274c" stroked="f" strokeweight="1pt">
                <v:fill opacity="32896f"/>
              </v:rect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FD345E1" wp14:editId="072C86DC">
                <wp:simplePos x="0" y="0"/>
                <wp:positionH relativeFrom="column">
                  <wp:posOffset>4494530</wp:posOffset>
                </wp:positionH>
                <wp:positionV relativeFrom="paragraph">
                  <wp:posOffset>9844405</wp:posOffset>
                </wp:positionV>
                <wp:extent cx="107950" cy="107950"/>
                <wp:effectExtent l="0" t="0" r="6350" b="6350"/>
                <wp:wrapNone/>
                <wp:docPr id="643" name="Прямоугольник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14274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3C18658" id="Прямоугольник 642" o:spid="_x0000_s1026" style="position:absolute;margin-left:353.9pt;margin-top:775.15pt;width:8.5pt;height:8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nWtLAIAAHsEAAAOAAAAZHJzL2Uyb0RvYy54bWysVEuOEzEQ3SNxB8t70p2QyQytdGaR0bBB&#10;MGKGAzhuO23JP9kmnx0SWySOwCHYID5zhs6NKNudnggQC0QWjj/1XtV7dvX8cqck2jDnhdE1Ho9K&#10;jJimphF6XeM3d9dPLjDygeiGSKNZjffM48vF40fzra3YxLRGNswhING+2toatyHYqig8bZkifmQs&#10;03DIjVMkwNKti8aRLbArWUzKclZsjWusM5R5D7tX+RAvEj/njIZXnHsWkKwx1BbS6NK4imOxmJNq&#10;7YhtBe3LIP9QhSJCQ9KB6ooEgt468RuVEtQZb3gYUaMKw7mgLGkANePyFzW3LbEsaQFzvB1s8v+P&#10;lr7c3DgkmhrPpk8x0kTBJXWfDu8OH7vv3f3hffe5u+++HT50P7ov3Vc0m06iZ1vrK4De2hvXrzxM&#10;owE77lT8B2lol3zeDz6zXUAUNsfl+bMzuA0KR/0cWIoHsHU+PGdGoTipsYNrTO6SzQsfcugxJOby&#10;RormWkiZFm69WkqHNgSufDydnE+XGSttS/LutIRflAEpfQ7P81MeqSObNpE3h8adIirPWtMs7CWL&#10;cVK/Zhx8BHWTlC69YDYUQihlOozzUUsalis5O60kvvmISLUkwsjMIf/A3RMcIzPJkTtX2cdHKEsN&#10;MIDLvxWWwQMiZTY6DGAltHF/IpCgqs+c448mZWuiSyvT7OGVuSCXJvch0bQ10IY0uASOUfDCk/K+&#10;G2MLna4T7cM3Y/ETAAD//wMAUEsDBBQABgAIAAAAIQAyeyLL4QAAAA0BAAAPAAAAZHJzL2Rvd25y&#10;ZXYueG1sTI9BSwMxEIXvgv8hjODNJra2kXWzRQVBtIjWIh7TTdxdmkyWJO2u/77Tkx7nvceb75XL&#10;0Tt2sDF1ARVcTwQwi3UwHTYKNp9PV7fAUtZotAtoFfzaBMvq/KzUhQkDftjDOjeMSjAVWkGbc19w&#10;nurWep0mobdI3k+IXmc6Y8NN1AOVe8enQiy41x3Sh1b39rG19W699wqGlcibwTzsXqX7fnmPq+e3&#10;LxmUurwY7++AZTvmvzCc8AkdKmLahj2axJwCKSShZzLmczEDRhE5vSFpe5IWcga8Kvn/FdURAAD/&#10;/wMAUEsBAi0AFAAGAAgAAAAhALaDOJL+AAAA4QEAABMAAAAAAAAAAAAAAAAAAAAAAFtDb250ZW50&#10;X1R5cGVzXS54bWxQSwECLQAUAAYACAAAACEAOP0h/9YAAACUAQAACwAAAAAAAAAAAAAAAAAvAQAA&#10;X3JlbHMvLnJlbHNQSwECLQAUAAYACAAAACEA1HJ1rSwCAAB7BAAADgAAAAAAAAAAAAAAAAAuAgAA&#10;ZHJzL2Uyb0RvYy54bWxQSwECLQAUAAYACAAAACEAMnsiy+EAAAANAQAADwAAAAAAAAAAAAAAAACG&#10;BAAAZHJzL2Rvd25yZXYueG1sUEsFBgAAAAAEAAQA8wAAAJQFAAAAAA==&#10;" fillcolor="#14274c" stroked="f" strokeweight="1pt">
                <v:fill opacity="26214f"/>
              </v:rect>
            </w:pict>
          </mc:Fallback>
        </mc:AlternateContent>
      </w:r>
    </w:p>
    <w:p w14:paraId="5B445B44" w14:textId="77777777" w:rsidR="00866534" w:rsidRPr="00AC65BF" w:rsidRDefault="00866534" w:rsidP="00866534">
      <w:pPr>
        <w:rPr>
          <w:lang w:val="en-US"/>
        </w:rPr>
      </w:pPr>
    </w:p>
    <w:p w14:paraId="686E20F5" w14:textId="77777777" w:rsidR="00866534" w:rsidRPr="00AC65BF" w:rsidRDefault="00866534" w:rsidP="00866534">
      <w:pPr>
        <w:rPr>
          <w:lang w:val="en-US"/>
        </w:rPr>
      </w:pPr>
    </w:p>
    <w:p w14:paraId="63F34E5D" w14:textId="77777777" w:rsidR="00866534" w:rsidRPr="00AC65BF" w:rsidRDefault="00866534" w:rsidP="00866534">
      <w:pPr>
        <w:rPr>
          <w:lang w:val="en-US"/>
        </w:rPr>
      </w:pPr>
    </w:p>
    <w:p w14:paraId="08122D31" w14:textId="77777777" w:rsidR="00866534" w:rsidRPr="00AC65BF" w:rsidRDefault="00866534" w:rsidP="00866534">
      <w:pPr>
        <w:rPr>
          <w:lang w:val="en-US"/>
        </w:rPr>
      </w:pPr>
    </w:p>
    <w:p w14:paraId="3C5C5764" w14:textId="77777777" w:rsidR="00866534" w:rsidRPr="00AC65BF" w:rsidRDefault="00866534" w:rsidP="00866534">
      <w:pPr>
        <w:rPr>
          <w:lang w:val="en-US"/>
        </w:rPr>
      </w:pPr>
    </w:p>
    <w:p w14:paraId="3D915FB6" w14:textId="4BA73EA3" w:rsidR="00FE4444" w:rsidRPr="00AC65BF" w:rsidRDefault="00FE4444" w:rsidP="00FE4444">
      <w:pPr>
        <w:rPr>
          <w:lang w:val="en-US"/>
        </w:rPr>
      </w:pPr>
    </w:p>
    <w:p w14:paraId="0D118E6E" w14:textId="23C65813" w:rsidR="004C4F19" w:rsidRPr="00AC65BF" w:rsidRDefault="00F8474E" w:rsidP="00FE4444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11E6775" wp14:editId="4EDFC427">
                <wp:simplePos x="0" y="0"/>
                <wp:positionH relativeFrom="column">
                  <wp:posOffset>115794</wp:posOffset>
                </wp:positionH>
                <wp:positionV relativeFrom="paragraph">
                  <wp:posOffset>130879</wp:posOffset>
                </wp:positionV>
                <wp:extent cx="107950" cy="107950"/>
                <wp:effectExtent l="0" t="0" r="25400" b="25400"/>
                <wp:wrapNone/>
                <wp:docPr id="448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F08DEA" id="Овал 562" o:spid="_x0000_s1026" style="position:absolute;margin-left:9.1pt;margin-top:10.3pt;width:8.5pt;height:8.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MqhDgIAAHMEAAAOAAAAZHJzL2Uyb0RvYy54bWysVE2O0zAY3SNxB8t7mqRqZyBqOouOhg2C&#10;ETMcwHU+N5Yc27JNfy7DGRBbLtEj8dlOUqCIBaIL1z/fe37v2c7q7tgrsgfnpdENrWYlJaC5aaXe&#10;NfTT88Or15T4wHTLlNHQ0BN4erd++WJ1sDXMTWdUC44gifb1wTa0C8HWReF5Bz3zM2NB46IwrmcB&#10;h25XtI4dkL1Xxbwsb4qDca11hoP3OHufF+k68QsBPHwQwkMgqqGoLaTWpXYb22K9YvXOMdtJPshg&#10;/6CiZ1LjphPVPQuMfHbyiqqX3BlvRJhx0xdGCMkheUA3Vfmbm6eOWUheMBxvp5j8/6Pl7/ePjsi2&#10;oYsFHpVmPR7S+cv52/nr+TtZ3sxjQgfrayx8so9uGHnsRrtH4fr4j0bIMaV6mlKFYyAcJ6vy9s0S&#10;s+e4NPSRpbiArfPhLZiexE5DQSlpffTNarZ/50OuHqvitDdKtg9SqTSIdwU2ypE9w1Pe7qqoGfl/&#10;qVL6Guh22wlWLea3i801EnkitIgZZNepF04KIqHSH0FgfuhznhSnm3tRwzgHHaq81LEWsshlib9x&#10;s1F/Ep0II7NAexP3QDBWZpKRO7sd6iMU0sWfwOXfhGXwhEg7Gx0mcC+1cX8iUOhq2DnXjyHlaGJK&#10;W9Oe8Ha5oDYmvz+meWfw+fHgEjhW4c1OzodXGJ/Oz+NEe/lWrH8AAAD//wMAUEsDBBQABgAIAAAA&#10;IQAsfndM2gAAAAcBAAAPAAAAZHJzL2Rvd25yZXYueG1sTI7LasMwEEX3hfyDmEJ2jRSXusG1HEIg&#10;dBmSPuhSsSaWqTUylhI7f9/pql0Nh3u5c8r15DtxxSG2gTQsFwoEUh1sS42G97fdwwpETIas6QKh&#10;hhtGWFezu9IUNox0wOsxNYJHKBZGg0upL6SMtUNv4iL0SJydw+BNYhwaaQcz8rjvZKZULr1piT84&#10;0+PWYf19vHgN6nU87/3GtR9YLw/7z5C5r53Xen4/bV5AJJzSXxl+9VkdKnY6hQvZKDrmVcZNDZnK&#10;QXD++MR84vucg6xK+d+/+gEAAP//AwBQSwECLQAUAAYACAAAACEAtoM4kv4AAADhAQAAEwAAAAAA&#10;AAAAAAAAAAAAAAAAW0NvbnRlbnRfVHlwZXNdLnhtbFBLAQItABQABgAIAAAAIQA4/SH/1gAAAJQB&#10;AAALAAAAAAAAAAAAAAAAAC8BAABfcmVscy8ucmVsc1BLAQItABQABgAIAAAAIQAk1MqhDgIAAHME&#10;AAAOAAAAAAAAAAAAAAAAAC4CAABkcnMvZTJvRG9jLnhtbFBLAQItABQABgAIAAAAIQAsfndM2gAA&#10;AAcBAAAPAAAAAAAAAAAAAAAAAGgEAABkcnMvZG93bnJldi54bWxQSwUGAAAAAAQABADzAAAAbwUA&#10;AAAA&#10;" fillcolor="white [3212]" strokecolor="#14274c" strokeweight="1pt">
                <v:stroke joinstyle="miter"/>
              </v:oval>
            </w:pict>
          </mc:Fallback>
        </mc:AlternateContent>
      </w:r>
    </w:p>
    <w:p w14:paraId="2315FAE8" w14:textId="44DB1520" w:rsidR="00FE4444" w:rsidRPr="00AC65BF" w:rsidRDefault="00FE4444" w:rsidP="00441F3E">
      <w:pPr>
        <w:rPr>
          <w:lang w:val="en-US"/>
        </w:rPr>
      </w:pPr>
    </w:p>
    <w:p w14:paraId="1D474890" w14:textId="7CC0CE35" w:rsidR="00FE4444" w:rsidRPr="00AC65BF" w:rsidRDefault="005E6FDE" w:rsidP="00FE4444">
      <w:pPr>
        <w:tabs>
          <w:tab w:val="left" w:pos="8415"/>
        </w:tabs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FB7AD73" wp14:editId="1FC2D2E7">
                <wp:simplePos x="0" y="0"/>
                <wp:positionH relativeFrom="margin">
                  <wp:posOffset>169666</wp:posOffset>
                </wp:positionH>
                <wp:positionV relativeFrom="paragraph">
                  <wp:posOffset>264477</wp:posOffset>
                </wp:positionV>
                <wp:extent cx="26428" cy="9561558"/>
                <wp:effectExtent l="0" t="0" r="31115" b="20955"/>
                <wp:wrapNone/>
                <wp:docPr id="61" name="Прямая соединительная линия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8" cy="956155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4274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6F8E4" id="Прямая соединительная линия 558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.35pt,20.8pt" to="15.45pt,7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YwCEwIAADcEAAAOAAAAZHJzL2Uyb0RvYy54bWysU02O0zAU3iNxB8t7mqRqy0zUdBYdDRsE&#10;FT8HcB27teTYlm2adgeskXoErsACpJEGOENyo3l20sxoQEggNo7fz/e99z6/zC/2lUQ7Zp3QqsDZ&#10;KMWIKapLoTYFfvvm6skZRs4TVRKpFSvwgTl8sXj8aF6bnI31VsuSWQQkyuW1KfDWe5MniaNbVhE3&#10;0oYpCHJtK+LBtJuktKQG9kom4zSdJbW2pbGaMufAe9kF8SLyc86of8m5Yx7JAkNvPp42nutwJos5&#10;yTeWmK2gfRvkH7qoiFBQdKC6JJ6gd1b8QlUJarXT3I+orhLNuaAszgDTZOmDaV5viWFxFhDHmUEm&#10;9/9o6YvdyiJRFniWYaRIBW/UfG7ft8fme/OlPaL2Q/Oz+dZ8ba6bH811+xHuN+0nuIdgc9O7j2g6&#10;PQti1sblwLlUK9tbzqxsUGbPbRW+MDPaxwc4DA/A9h5RcI5nkzEsDIXI+XSW9ZzJHdhY558xXaFw&#10;KbAUKuhDcrJ77jwUhNRTSnBLhWrYyvN0msY0p6Uor4SUIejsZr2UFu0I7EY2GT+dLMMEQHEvDSyp&#10;wBnm6iaJN3+QrCvwinGQD3rPugphcdlASyhlymc9r1SQHWAcWhiAfWt/Avb5AcriUv8NeEDEylr5&#10;AVwJpe3v2vb7U8u8yz8p0M0dJFjr8hDfOEoD2xmV6/+ksP737Qi/+98XtwAAAP//AwBQSwMEFAAG&#10;AAgAAAAhABAP5Z3fAAAACQEAAA8AAABkcnMvZG93bnJldi54bWxMj0FPhDAQhe8m/odmTLy5ZVcE&#10;RcqGmGg2mhhF43mgFVA6JbTLor/e8aTHyfvy3jf5drGDmM3ke0cK1qsIhKHG6Z5aBa8vt2eXIHxA&#10;0jg4Mgq+jIdtcXyUY6bdgZ7NXIVWcAn5DBV0IYyZlL7pjEW/cqMhzt7dZDHwObVST3jgcjvITRQl&#10;0mJPvNDhaG4603xWe6vgrUrbXfnxfYdIT3PZ39fl7vFBqdOTpbwGEcwS/mD41Wd1KNipdnvSXgwK&#10;NknKpIJ4nYDg/Dy6AlEzdxGnMcgil/8/KH4AAAD//wMAUEsBAi0AFAAGAAgAAAAhALaDOJL+AAAA&#10;4QEAABMAAAAAAAAAAAAAAAAAAAAAAFtDb250ZW50X1R5cGVzXS54bWxQSwECLQAUAAYACAAAACEA&#10;OP0h/9YAAACUAQAACwAAAAAAAAAAAAAAAAAvAQAAX3JlbHMvLnJlbHNQSwECLQAUAAYACAAAACEA&#10;zkGMAhMCAAA3BAAADgAAAAAAAAAAAAAAAAAuAgAAZHJzL2Uyb0RvYy54bWxQSwECLQAUAAYACAAA&#10;ACEAEA/lnd8AAAAJAQAADwAAAAAAAAAAAAAAAABtBAAAZHJzL2Rvd25yZXYueG1sUEsFBgAAAAAE&#10;AAQA8wAAAHkFAAAAAA==&#10;" strokecolor="#14274c" strokeweight="1.5pt">
                <v:stroke joinstyle="miter"/>
                <w10:wrap anchorx="margin"/>
              </v:line>
            </w:pict>
          </mc:Fallback>
        </mc:AlternateContent>
      </w:r>
      <w:r w:rsidR="00441F3E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EE14283" wp14:editId="303CD82B">
                <wp:simplePos x="0" y="0"/>
                <wp:positionH relativeFrom="column">
                  <wp:posOffset>118745</wp:posOffset>
                </wp:positionH>
                <wp:positionV relativeFrom="paragraph">
                  <wp:posOffset>171674</wp:posOffset>
                </wp:positionV>
                <wp:extent cx="107950" cy="107950"/>
                <wp:effectExtent l="0" t="0" r="25400" b="25400"/>
                <wp:wrapNone/>
                <wp:docPr id="56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6C98CF" id="Овал 562" o:spid="_x0000_s1026" style="position:absolute;margin-left:9.35pt;margin-top:13.5pt;width:8.5pt;height:8.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DDQIAAHIEAAAOAAAAZHJzL2Uyb0RvYy54bWysVE2O0zAY3SNxB8t7mqSadiBqOouOhg2C&#10;ETMcwHU+N5Yc27JNfy7DGRBbLtEj8dlOUqCIBSILxz/fe37vxc7q7tgrsgfnpdENrWYlJaC5aaXe&#10;NfTT88Or15T4wHTLlNHQ0BN4erd++WJ1sDXMTWdUC44gifb1wTa0C8HWReF5Bz3zM2NB46IwrmcB&#10;h25XtI4dkL1Xxbwsl8XBuNY6w8F7nL3Pi3Sd+IUAHj4I4SEQ1VDUFlLrUruNbbFesXrnmO0kH2Sw&#10;f1DRM6lx04nqngVGPjt5RdVL7ow3Isy46QsjhOSQPKCbqvzNzVPHLCQvGI63U0z+/9Hy9/tHR2Tb&#10;0MWSEs16/EbnL+dv56/n72SxnMeADtbXWPdkH90w8tiNbo/C9fGNPsgxhXqaQoVjIBwnq/L2zQKj&#10;57g09JGluICt8+EtmJ7ETkNBKWl9tM1qtn/nQ64eq+K0N0q2D1KpNIhHBTbKkT3Dj7zdVVEz8v9S&#10;pfQ10O22E6y6md/ebK6RyBOhRcwgu069cFIQCZX+CALjQ5/zpDgd3IsaxjnoUOWljrWQRS5KfMbN&#10;Rv1JdCKMzALtTdwDwViZSUbu7Haoj1BI534Cl38TlsETIu1sdJjAvdTG/YlAoath51w/hpSjiSlt&#10;TXvCw+WC2ph8/ZjmncHbx4NL4FiFBzs5Hy5hvDk/jxPt5Vex/gEAAP//AwBQSwMEFAAGAAgAAAAh&#10;AOW8YgjbAAAABwEAAA8AAABkcnMvZG93bnJldi54bWxMj8tuwjAQRfeV+AdrkLorNiktKI2DUCXU&#10;JYI+1KWJhzhqPI5iQ8LfM121y6N7dedMsR59Ky7YxyaQhvlMgUCqgm2o1vDxvn1YgYjJkDVtINRw&#10;xQjrcnJXmNyGgfZ4OaRa8AjF3GhwKXW5lLFy6E2chQ6Js1PovUmMfS1tbwYe963MlHqW3jTEF5zp&#10;8NVh9XM4ew3qbTjt/MY1n1jN97uvkLnvrdf6fjpuXkAkHNNfGX71WR1KdjqGM9koWubVkpsasiW/&#10;xPnjE/NRw2KhQJaF/O9f3gAAAP//AwBQSwECLQAUAAYACAAAACEAtoM4kv4AAADhAQAAEwAAAAAA&#10;AAAAAAAAAAAAAAAAW0NvbnRlbnRfVHlwZXNdLnhtbFBLAQItABQABgAIAAAAIQA4/SH/1gAAAJQB&#10;AAALAAAAAAAAAAAAAAAAAC8BAABfcmVscy8ucmVsc1BLAQItABQABgAIAAAAIQCfDBMDDQIAAHIE&#10;AAAOAAAAAAAAAAAAAAAAAC4CAABkcnMvZTJvRG9jLnhtbFBLAQItABQABgAIAAAAIQDlvGII2wAA&#10;AAcBAAAPAAAAAAAAAAAAAAAAAGcEAABkcnMvZG93bnJldi54bWxQSwUGAAAAAAQABADzAAAAbwUA&#10;AAAA&#10;" fillcolor="white [3212]" strokecolor="#14274c" strokeweight="1pt">
                <v:stroke joinstyle="miter"/>
              </v:oval>
            </w:pict>
          </mc:Fallback>
        </mc:AlternateContent>
      </w:r>
      <w:r w:rsidR="0009513F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C5FCEF0" wp14:editId="50CA970B">
                <wp:simplePos x="0" y="0"/>
                <wp:positionH relativeFrom="margin">
                  <wp:posOffset>288925</wp:posOffset>
                </wp:positionH>
                <wp:positionV relativeFrom="paragraph">
                  <wp:posOffset>246852</wp:posOffset>
                </wp:positionV>
                <wp:extent cx="6724650" cy="2451100"/>
                <wp:effectExtent l="0" t="0" r="0" b="0"/>
                <wp:wrapNone/>
                <wp:docPr id="19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24511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77328A" w14:textId="38AB3EBB" w:rsidR="00E03C5F" w:rsidRPr="0009513F" w:rsidRDefault="00E03C5F" w:rsidP="00FE444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Tech Lead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Allianz Technologie Paris     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Juin 2019 – Novembre 2019</w:t>
                            </w:r>
                          </w:p>
                          <w:p w14:paraId="36F29321" w14:textId="77777777" w:rsidR="00E03C5F" w:rsidRDefault="00E03C5F" w:rsidP="00FE444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41DAAFCD" w14:textId="1C926327" w:rsidR="00E03C5F" w:rsidRDefault="00E03C5F" w:rsidP="00FE444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Rôle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Participer</w:t>
                            </w: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à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la maintenance évolutive</w:t>
                            </w: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des applications webAppHome et GBM d’Allianz pour une exploitation BI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D9712E0" w14:textId="77777777" w:rsidR="00E03C5F" w:rsidRDefault="00E03C5F" w:rsidP="00407E4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27BC1F8D" w14:textId="77777777" w:rsidR="00E03C5F" w:rsidRDefault="00E03C5F" w:rsidP="004843F7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Assurer le rôle d’interlocuteur vis-à-vis des besoins fonctionnels de l’équipe BI.</w:t>
                            </w:r>
                          </w:p>
                          <w:p w14:paraId="77132795" w14:textId="77777777" w:rsidR="00E03C5F" w:rsidRDefault="00E03C5F" w:rsidP="0097367D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Développer un système d’a</w:t>
                            </w: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udit et sauvegarde des actions utilisateurs sur l'application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4E26448" w14:textId="77777777" w:rsidR="00E03C5F" w:rsidRDefault="00E03C5F" w:rsidP="0097367D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Monitoring et mesure de performance des webservices Rest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C2E0063" w14:textId="77777777" w:rsidR="00E03C5F" w:rsidRPr="0097367D" w:rsidRDefault="00E03C5F" w:rsidP="0097367D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Développer un batch pour la récupération des</w:t>
                            </w: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données oracle et génération des fichiers XML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qui sera exploité par</w:t>
                            </w: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l'équipe BI.</w:t>
                            </w:r>
                          </w:p>
                          <w:p w14:paraId="3BD1B4D3" w14:textId="743BA45D" w:rsidR="00E03C5F" w:rsidRPr="00981875" w:rsidRDefault="00E03C5F" w:rsidP="00407E4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422A8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Environnement</w:t>
                            </w:r>
                            <w:r w:rsidRPr="00981875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 xml:space="preserve">: </w:t>
                            </w:r>
                          </w:p>
                          <w:p w14:paraId="7712DAFD" w14:textId="77777777" w:rsidR="00E03C5F" w:rsidRPr="0097367D" w:rsidRDefault="00E03C5F" w:rsidP="00407E4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Java 8, Spring Boot, 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Spring Batch, </w:t>
                            </w: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Angular 6, oracle 11g, postman, swagger, nodes, npm, gulp, maven, Google guice.</w:t>
                            </w:r>
                          </w:p>
                          <w:p w14:paraId="29682209" w14:textId="77777777" w:rsidR="00E03C5F" w:rsidRPr="0097367D" w:rsidRDefault="00E03C5F" w:rsidP="00407E45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1AEE6C25" w14:textId="77777777" w:rsidR="00E03C5F" w:rsidRPr="0097367D" w:rsidRDefault="00E03C5F" w:rsidP="00FE4444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FCEF0" id="_x0000_s1051" type="#_x0000_t202" style="position:absolute;margin-left:22.75pt;margin-top:19.45pt;width:529.5pt;height:193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5KpmgEAABkDAAAOAAAAZHJzL2Uyb0RvYy54bWysUttO4zAQfUfaf7D8vk0atYWNmiJYBC8I&#10;kIAPcB27sRR7vB63Sf9+x+6F1fKGePFlZnzmnDNeXo+2ZzsV0IBr+HRScqachNa4TcPf3+5/XnGG&#10;UbhW9OBUw/cK+fXqx8Vy8LWqoIO+VYERiMN68A3vYvR1UaDslBU4Aa8cJTUEKyJdw6ZogxgI3fZF&#10;VZaLYoDQ+gBSIVL07pDkq4yvtZLxWWtUkfUNJ24xryGv67QWq6WoN0H4zsgjDfEFFlYYR03PUHci&#10;CrYN5hOUNTIAgo4TCbYArY1UWQOpmZb/qXnthFdZC5mD/mwTfh+sfNq9BGZamt0vzpywNKM3NcZb&#10;GNl8XiV/Bo81lb16KowjJaj2FEcKJtmjDjbtJIhRnpzen90lNCYpuLisZos5pSTlqtl8Oi2z/8XH&#10;cx8wPiiwLB0aHmh82VWxe8RIVKj0VJK6Obg3fZ/iieOBSzrFcT1mTdXsRHQN7Z74DzTphuOfrQiK&#10;sxD735A/xgHtZhtBm9wowRzeHNHJ/9z/+FfSgP+956qPH736CwAA//8DAFBLAwQUAAYACAAAACEA&#10;rw2gUN0AAAAKAQAADwAAAGRycy9kb3ducmV2LnhtbEyPwU7DMAyG70i8Q2QkbizZaKe1NJ2mIa4g&#10;NkDiljVeW9E4VZOt5e3xTuxof79+fy7Wk+vEGYfQetIwnykQSJW3LdUaPvYvDysQIRqypvOEGn4x&#10;wLq8vSlMbv1I73jexVpwCYXcaGhi7HMpQ9WgM2HmeyRmRz84E3kcamkHM3K56+RCqaV0piW+0Jge&#10;tw1WP7uT0/D5evz+StRb/ezSfvSTkuQyqfX93bR5AhFxiv9huOizOpTsdPAnskF0GpI05aSGx1UG&#10;4sLnKuHNgckiyUCWhbx+ofwDAAD//wMAUEsBAi0AFAAGAAgAAAAhALaDOJL+AAAA4QEAABMAAAAA&#10;AAAAAAAAAAAAAAAAAFtDb250ZW50X1R5cGVzXS54bWxQSwECLQAUAAYACAAAACEAOP0h/9YAAACU&#10;AQAACwAAAAAAAAAAAAAAAAAvAQAAX3JlbHMvLnJlbHNQSwECLQAUAAYACAAAACEAdU+SqZoBAAAZ&#10;AwAADgAAAAAAAAAAAAAAAAAuAgAAZHJzL2Uyb0RvYy54bWxQSwECLQAUAAYACAAAACEArw2gUN0A&#10;AAAKAQAADwAAAAAAAAAAAAAAAAD0AwAAZHJzL2Rvd25yZXYueG1sUEsFBgAAAAAEAAQA8wAAAP4E&#10;AAAAAA==&#10;" filled="f" stroked="f">
                <v:textbox>
                  <w:txbxContent>
                    <w:p w14:paraId="5277328A" w14:textId="38AB3EBB" w:rsidR="00E03C5F" w:rsidRPr="0009513F" w:rsidRDefault="00E03C5F" w:rsidP="00FE4444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Tech Lead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Allianz Technologie Paris     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Juin 2019 – Novembre 2019</w:t>
                      </w:r>
                    </w:p>
                    <w:p w14:paraId="36F29321" w14:textId="77777777" w:rsidR="00E03C5F" w:rsidRDefault="00E03C5F" w:rsidP="00FE444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</w:pPr>
                    </w:p>
                    <w:p w14:paraId="41DAAFCD" w14:textId="1C926327" w:rsidR="00E03C5F" w:rsidRDefault="00E03C5F" w:rsidP="00FE444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Rôle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Participer</w:t>
                      </w: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à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la maintenance évolutive</w:t>
                      </w: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des applications webAppHome et GBM d’Allianz pour une exploitation BI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7D9712E0" w14:textId="77777777" w:rsidR="00E03C5F" w:rsidRDefault="00E03C5F" w:rsidP="00407E4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27BC1F8D" w14:textId="77777777" w:rsidR="00E03C5F" w:rsidRDefault="00E03C5F" w:rsidP="004843F7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Assurer le rôle d’interlocuteur vis-à-vis des besoins fonctionnels de l’équipe BI.</w:t>
                      </w:r>
                    </w:p>
                    <w:p w14:paraId="77132795" w14:textId="77777777" w:rsidR="00E03C5F" w:rsidRDefault="00E03C5F" w:rsidP="0097367D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Développer un système d’a</w:t>
                      </w: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udit et sauvegarde des actions utilisateurs sur l'application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34E26448" w14:textId="77777777" w:rsidR="00E03C5F" w:rsidRDefault="00E03C5F" w:rsidP="0097367D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Monitoring et mesure de performance des webservices Rest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6C2E0063" w14:textId="77777777" w:rsidR="00E03C5F" w:rsidRPr="0097367D" w:rsidRDefault="00E03C5F" w:rsidP="0097367D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Développer un batch pour la récupération des</w:t>
                      </w: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données oracle et génération des fichiers XML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qui sera exploité par</w:t>
                      </w: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l'équipe BI.</w:t>
                      </w:r>
                    </w:p>
                    <w:p w14:paraId="3BD1B4D3" w14:textId="743BA45D" w:rsidR="00E03C5F" w:rsidRPr="00981875" w:rsidRDefault="00E03C5F" w:rsidP="00407E4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 w:rsidRPr="00CB1E11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Environnement</w:t>
                      </w:r>
                      <w:r w:rsidRPr="00981875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  <w:t xml:space="preserve">: </w:t>
                      </w:r>
                    </w:p>
                    <w:p w14:paraId="7712DAFD" w14:textId="77777777" w:rsidR="00E03C5F" w:rsidRPr="0097367D" w:rsidRDefault="00E03C5F" w:rsidP="00407E4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 xml:space="preserve">Java 8, Spring Boot, </w:t>
                      </w: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 xml:space="preserve">Spring Batch, </w:t>
                      </w: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Angular 6, oracle 11g, postman, swagger, nodes, npm, gulp, maven, Google guice.</w:t>
                      </w:r>
                    </w:p>
                    <w:p w14:paraId="29682209" w14:textId="77777777" w:rsidR="00E03C5F" w:rsidRPr="0097367D" w:rsidRDefault="00E03C5F" w:rsidP="00407E45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</w:pPr>
                    </w:p>
                    <w:p w14:paraId="1AEE6C25" w14:textId="77777777" w:rsidR="00E03C5F" w:rsidRPr="0097367D" w:rsidRDefault="00E03C5F" w:rsidP="00FE4444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76B38" w14:textId="1EF9D941" w:rsidR="00C54E79" w:rsidRPr="00AC65BF" w:rsidRDefault="00C54E79" w:rsidP="00FE4444">
      <w:pPr>
        <w:tabs>
          <w:tab w:val="left" w:pos="8415"/>
        </w:tabs>
        <w:rPr>
          <w:lang w:val="en-US"/>
        </w:rPr>
      </w:pPr>
    </w:p>
    <w:p w14:paraId="619911F1" w14:textId="271B598A" w:rsidR="00FE4444" w:rsidRPr="00AC65BF" w:rsidRDefault="00FE4444" w:rsidP="00FE4444">
      <w:pPr>
        <w:tabs>
          <w:tab w:val="left" w:pos="8415"/>
        </w:tabs>
        <w:rPr>
          <w:lang w:val="en-US"/>
        </w:rPr>
      </w:pPr>
    </w:p>
    <w:p w14:paraId="48523925" w14:textId="0C4D48E6" w:rsidR="00FE4444" w:rsidRPr="00AC65BF" w:rsidRDefault="00FE4444" w:rsidP="00FE4444">
      <w:pPr>
        <w:tabs>
          <w:tab w:val="left" w:pos="8415"/>
        </w:tabs>
        <w:rPr>
          <w:lang w:val="en-US"/>
        </w:rPr>
      </w:pPr>
    </w:p>
    <w:p w14:paraId="15671E2E" w14:textId="33763CBB" w:rsidR="00FE4444" w:rsidRPr="00AC65BF" w:rsidRDefault="00FE4444" w:rsidP="00FE4444">
      <w:pPr>
        <w:tabs>
          <w:tab w:val="left" w:pos="8415"/>
        </w:tabs>
        <w:rPr>
          <w:lang w:val="en-US"/>
        </w:rPr>
      </w:pPr>
    </w:p>
    <w:p w14:paraId="2FFD871B" w14:textId="6BDEA999" w:rsidR="00726FF2" w:rsidRPr="00AC65BF" w:rsidRDefault="00726FF2" w:rsidP="00726FF2">
      <w:pPr>
        <w:rPr>
          <w:lang w:val="en-US"/>
        </w:rPr>
      </w:pPr>
    </w:p>
    <w:p w14:paraId="2C34D9B9" w14:textId="65A5CE73" w:rsidR="00726FF2" w:rsidRPr="00AC65BF" w:rsidRDefault="00726FF2" w:rsidP="00726FF2">
      <w:pPr>
        <w:rPr>
          <w:lang w:val="en-US"/>
        </w:rPr>
      </w:pPr>
    </w:p>
    <w:p w14:paraId="0291498E" w14:textId="5B209759" w:rsidR="00726FF2" w:rsidRPr="00AC65BF" w:rsidRDefault="00726FF2" w:rsidP="00726FF2">
      <w:pPr>
        <w:rPr>
          <w:lang w:val="en-US"/>
        </w:rPr>
      </w:pPr>
    </w:p>
    <w:p w14:paraId="3ED1C0CC" w14:textId="0D546A3E" w:rsidR="00726FF2" w:rsidRPr="00AC65BF" w:rsidRDefault="00726FF2" w:rsidP="00726FF2">
      <w:pPr>
        <w:rPr>
          <w:lang w:val="en-US"/>
        </w:rPr>
      </w:pPr>
    </w:p>
    <w:p w14:paraId="0FDE3851" w14:textId="47BFC6E5" w:rsidR="00726FF2" w:rsidRPr="00AC65BF" w:rsidRDefault="003B315A" w:rsidP="00726FF2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CAEE3A9" wp14:editId="396AF44F">
                <wp:simplePos x="0" y="0"/>
                <wp:positionH relativeFrom="margin">
                  <wp:align>right</wp:align>
                </wp:positionH>
                <wp:positionV relativeFrom="paragraph">
                  <wp:posOffset>6337</wp:posOffset>
                </wp:positionV>
                <wp:extent cx="6637510" cy="3949700"/>
                <wp:effectExtent l="0" t="0" r="0" b="0"/>
                <wp:wrapNone/>
                <wp:docPr id="4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510" cy="3949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6E6C27" w14:textId="00CECDB0" w:rsidR="00E03C5F" w:rsidRPr="00866534" w:rsidRDefault="00E03C5F" w:rsidP="0097367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Ingénieur développement puis Tech Lead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0E0810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Atos – La Banque Postale</w:t>
                            </w:r>
                            <w:r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2016 – 2019</w:t>
                            </w:r>
                          </w:p>
                          <w:p w14:paraId="3230B7B0" w14:textId="1DFC0366" w:rsidR="00E03C5F" w:rsidRPr="00C8236C" w:rsidRDefault="00E03C5F" w:rsidP="00C8236C">
                            <w:pPr>
                              <w:pStyle w:val="NormalWeb"/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Rôle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Développement et maintenance des Framework Front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end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et Back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end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pour les applications métiers de la banque postale.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1203BA2D" w14:textId="77777777" w:rsidR="00E03C5F" w:rsidRPr="000E0810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Evolution et maintenance de la FrameWork Front-End FwAD (Framework Any Device) et Angular pour les applications web, mobile hybrides, et Back-End ROA (Rest Oriented Architecture) basé sur Spring 4.</w:t>
                            </w:r>
                          </w:p>
                          <w:p w14:paraId="3409FEA8" w14:textId="77777777" w:rsidR="00E03C5F" w:rsidRPr="000E0810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Estimation de charge et rédaction des devis pour les nouvelles demandes d’évolution.</w:t>
                            </w:r>
                          </w:p>
                          <w:p w14:paraId="7E7B303F" w14:textId="77777777" w:rsidR="00E03C5F" w:rsidRPr="000E0810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Conception et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m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igration des modules de FwAD vers Angular (DB, cache, intercepteurs http, …).</w:t>
                            </w:r>
                          </w:p>
                          <w:p w14:paraId="56F6CA16" w14:textId="1B73C07F" w:rsidR="00E03C5F" w:rsidRPr="000E0810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Formation et suivi des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nouveaux recrutés 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sur les technologies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et les Framework</w:t>
                            </w: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Front-End.</w:t>
                            </w:r>
                          </w:p>
                          <w:p w14:paraId="54B388BB" w14:textId="77777777" w:rsidR="00E03C5F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Support technique du client (La banque postale) lors du lancement ou maintenance de leurs applications.</w:t>
                            </w:r>
                          </w:p>
                          <w:p w14:paraId="06914681" w14:textId="77777777" w:rsidR="00E03C5F" w:rsidRPr="000E0810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Gestion de la plateforme d’intégration continue (PIC : Jenkins, Sonar, Nexus).</w:t>
                            </w:r>
                          </w:p>
                          <w:p w14:paraId="0E4A6ACE" w14:textId="463ADC02" w:rsidR="00E03C5F" w:rsidRPr="000E0810" w:rsidRDefault="00E03C5F" w:rsidP="000E0810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0E0810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Développement de moulinettes et des outils internes pour l’automatisation des tâches (migration SVN vers Git, création et suppression des jobs sur Jenkins …)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7F00D31" w14:textId="77777777" w:rsidR="00E03C5F" w:rsidRDefault="00E03C5F" w:rsidP="00375E5A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75E5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Environnement : </w:t>
                            </w:r>
                          </w:p>
                          <w:p w14:paraId="2F36FF06" w14:textId="75024E4D" w:rsidR="00E03C5F" w:rsidRPr="00375E5A" w:rsidRDefault="00E03C5F" w:rsidP="00375E5A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75E5A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Angular, Java 8, Spring 4, JPA, Restfull, SOAP, XML, JSON, Javascript, TypeScript, DB2, MangoDB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375E5A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Git, Webstorm, Eclipse, JBOSS, WebSphere 7.5, Sonar, nexus, cordova, Grunt, Jenkins, Sonar, Maven, Nexus, NodeJs, Docker.</w:t>
                            </w:r>
                          </w:p>
                          <w:p w14:paraId="6BE24412" w14:textId="77777777" w:rsidR="00E03C5F" w:rsidRPr="00375E5A" w:rsidRDefault="00E03C5F" w:rsidP="0097367D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625A5DE6" w14:textId="77777777" w:rsidR="00E03C5F" w:rsidRPr="00375E5A" w:rsidRDefault="00E03C5F" w:rsidP="0097367D">
                            <w:pPr>
                              <w:pStyle w:val="NormalWeb"/>
                              <w:spacing w:before="0" w:beforeAutospacing="0" w:after="0" w:afterAutospacing="0" w:line="300" w:lineRule="auto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EE3A9" id="_x0000_s1052" type="#_x0000_t202" style="position:absolute;margin-left:471.45pt;margin-top:.5pt;width:522.65pt;height:311pt;z-index:251826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0vmwEAABgDAAAOAAAAZHJzL2Uyb0RvYy54bWysUttuEzEQfUfiHyy/k92kTUpX2VRAVV4Q&#10;ILV8gOO1s5bWHjPjZDd/z9i5FMEb4sWXmfGZc854/TD5QRwMkoPQyvmslsIEDZ0Lu1b+eHl6914K&#10;Sip0aoBgWnk0JB82b9+sx9iYBfQwdAYFgwRqxtjKPqXYVBXp3nhFM4gmcNICepX4iruqQzUyuh+q&#10;RV2vqhGwiwjaEHH08ZSUm4JvrdHpm7VkkhhaydxSWbGs27xWm7Vqdqhi7/SZhvoHFl65wE2vUI8q&#10;KbFH9xeUdxqBwKaZBl+BtU6booHVzOs/1Dz3Kpqihc2heLWJ/h+s/nr4jsJ1rbyVIijPI3oxU/oI&#10;k1guF9meMVLDVc+R69LECR7zJU4czKoniz7vrEdwno0+Xs1lNKE5uFrd3C3nnNKcu7m/vb+ri/3V&#10;6/OIlD4b8CIfWok8vWKqOnyhxFS49FKSuwV4csOQ45njiUs+pWk7FUmL5YXoFroj8x950K2kn3uF&#10;RgpMwyco/+KE9mGfwLrSKMOc3pzR2f7S//xV8nx/v5eq1w+9+QUAAP//AwBQSwMEFAAGAAgAAAAh&#10;ADXtMErbAAAABwEAAA8AAABkcnMvZG93bnJldi54bWxMj0tPwzAQhO9I/Q/WIvVGbfoShDhVBeoV&#10;RHlI3LbxNomI11HsNuHfsz3BaTU7q5lv883oW3WmPjaBLdzODCjiMriGKwvvb7ubO1AxITtsA5OF&#10;H4qwKSZXOWYuDPxK532qlIRwzNBCnVKXaR3LmjzGWeiIxTuG3mMS2Vfa9ThIuG/13Ji19tiwNNTY&#10;0WNN5ff+5C18PB+/PpfmpXryq24Io9Hs77W10+tx+wAq0Zj+juGCL+hQCNMhnNhF1VqQR5JsZVxM&#10;s1wtQB0srOcLA7rI9X/+4hcAAP//AwBQSwECLQAUAAYACAAAACEAtoM4kv4AAADhAQAAEwAAAAAA&#10;AAAAAAAAAAAAAAAAW0NvbnRlbnRfVHlwZXNdLnhtbFBLAQItABQABgAIAAAAIQA4/SH/1gAAAJQB&#10;AAALAAAAAAAAAAAAAAAAAC8BAABfcmVscy8ucmVsc1BLAQItABQABgAIAAAAIQARmm0vmwEAABgD&#10;AAAOAAAAAAAAAAAAAAAAAC4CAABkcnMvZTJvRG9jLnhtbFBLAQItABQABgAIAAAAIQA17TBK2wAA&#10;AAcBAAAPAAAAAAAAAAAAAAAAAPUDAABkcnMvZG93bnJldi54bWxQSwUGAAAAAAQABADzAAAA/QQA&#10;AAAA&#10;" filled="f" stroked="f">
                <v:textbox>
                  <w:txbxContent>
                    <w:p w14:paraId="486E6C27" w14:textId="00CECDB0" w:rsidR="00E03C5F" w:rsidRPr="00866534" w:rsidRDefault="00E03C5F" w:rsidP="0097367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Ingénieur développement puis Tech Lead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0E0810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Atos – La Banque Postale</w:t>
                      </w:r>
                      <w:r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2016 – 2019</w:t>
                      </w:r>
                    </w:p>
                    <w:p w14:paraId="3230B7B0" w14:textId="1DFC0366" w:rsidR="00E03C5F" w:rsidRPr="00C8236C" w:rsidRDefault="00E03C5F" w:rsidP="00C8236C">
                      <w:pPr>
                        <w:pStyle w:val="NormalWeb"/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Rôle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Développement et maintenance des Framework Front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end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et Back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end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pour les applications métiers de la banque postale.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1203BA2D" w14:textId="77777777" w:rsidR="00E03C5F" w:rsidRPr="000E0810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Evolution et maintenance de la FrameWork Front-End FwAD (Framework Any Device) et Angular pour les applications web, mobile hybrides, et Back-End ROA (Rest Oriented Architecture) basé sur Spring 4.</w:t>
                      </w:r>
                    </w:p>
                    <w:p w14:paraId="3409FEA8" w14:textId="77777777" w:rsidR="00E03C5F" w:rsidRPr="000E0810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Estimation de charge et rédaction des devis pour les nouvelles demandes d’évolution.</w:t>
                      </w:r>
                    </w:p>
                    <w:p w14:paraId="7E7B303F" w14:textId="77777777" w:rsidR="00E03C5F" w:rsidRPr="000E0810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Conception et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m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igration des modules de FwAD vers Angular (DB, cache, intercepteurs http, …).</w:t>
                      </w:r>
                    </w:p>
                    <w:p w14:paraId="56F6CA16" w14:textId="1B73C07F" w:rsidR="00E03C5F" w:rsidRPr="000E0810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Formation et suivi des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nouveaux recrutés 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sur les technologies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et les Framework</w:t>
                      </w: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Front-End.</w:t>
                      </w:r>
                    </w:p>
                    <w:p w14:paraId="54B388BB" w14:textId="77777777" w:rsidR="00E03C5F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Support technique du client (La banque postale) lors du lancement ou maintenance de leurs applications.</w:t>
                      </w:r>
                    </w:p>
                    <w:p w14:paraId="06914681" w14:textId="77777777" w:rsidR="00E03C5F" w:rsidRPr="000E0810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Gestion de la plateforme d’intégration continue (PIC : Jenkins, Sonar, Nexus).</w:t>
                      </w:r>
                    </w:p>
                    <w:p w14:paraId="0E4A6ACE" w14:textId="463ADC02" w:rsidR="00E03C5F" w:rsidRPr="000E0810" w:rsidRDefault="00E03C5F" w:rsidP="000E0810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0E0810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Développement de moulinettes et des outils internes pour l’automatisation des tâches (migration SVN vers Git, création et suppression des jobs sur Jenkins …)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57F00D31" w14:textId="77777777" w:rsidR="00E03C5F" w:rsidRDefault="00E03C5F" w:rsidP="00375E5A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75E5A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Environnement : </w:t>
                      </w:r>
                    </w:p>
                    <w:p w14:paraId="2F36FF06" w14:textId="75024E4D" w:rsidR="00E03C5F" w:rsidRPr="00375E5A" w:rsidRDefault="00E03C5F" w:rsidP="00375E5A">
                      <w:pPr>
                        <w:pStyle w:val="NormalWeb"/>
                        <w:numPr>
                          <w:ilvl w:val="0"/>
                          <w:numId w:val="8"/>
                        </w:numPr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75E5A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</w:rPr>
                        <w:t>Angular, Java 8, Spring 4, JPA, Restfull, SOAP, XML, JSON, Javascript, TypeScript, DB2, MangoDB</w:t>
                      </w: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Pr="00375E5A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</w:rPr>
                        <w:t>Git, Webstorm, Eclipse, JBOSS, WebSphere 7.5, Sonar, nexus, cordova, Grunt, Jenkins, Sonar, Maven, Nexus, NodeJs, Docker.</w:t>
                      </w:r>
                    </w:p>
                    <w:p w14:paraId="6BE24412" w14:textId="77777777" w:rsidR="00E03C5F" w:rsidRPr="00375E5A" w:rsidRDefault="00E03C5F" w:rsidP="0097367D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</w:p>
                    <w:p w14:paraId="625A5DE6" w14:textId="77777777" w:rsidR="00E03C5F" w:rsidRPr="00375E5A" w:rsidRDefault="00E03C5F" w:rsidP="0097367D">
                      <w:pPr>
                        <w:pStyle w:val="NormalWeb"/>
                        <w:spacing w:before="0" w:beforeAutospacing="0" w:after="0" w:afterAutospacing="0" w:line="30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23259C" w14:textId="77777777" w:rsidR="00726FF2" w:rsidRPr="00AC65BF" w:rsidRDefault="00726FF2" w:rsidP="00726FF2">
      <w:pPr>
        <w:rPr>
          <w:lang w:val="en-US"/>
        </w:rPr>
      </w:pPr>
    </w:p>
    <w:p w14:paraId="6E66B5A0" w14:textId="27D28220" w:rsidR="00726FF2" w:rsidRPr="00AC65BF" w:rsidRDefault="00726FF2" w:rsidP="00726FF2">
      <w:pPr>
        <w:rPr>
          <w:lang w:val="en-US"/>
        </w:rPr>
      </w:pPr>
    </w:p>
    <w:p w14:paraId="7552A0CD" w14:textId="77777777" w:rsidR="00726FF2" w:rsidRPr="00AC65BF" w:rsidRDefault="00726FF2" w:rsidP="00726FF2">
      <w:pPr>
        <w:rPr>
          <w:lang w:val="en-US"/>
        </w:rPr>
      </w:pPr>
    </w:p>
    <w:p w14:paraId="7DEFC50A" w14:textId="6C001ACB" w:rsidR="00726FF2" w:rsidRPr="00AC65BF" w:rsidRDefault="00726FF2" w:rsidP="00726FF2">
      <w:pPr>
        <w:rPr>
          <w:lang w:val="en-US"/>
        </w:rPr>
      </w:pPr>
    </w:p>
    <w:p w14:paraId="7267187A" w14:textId="674C45C8" w:rsidR="00726FF2" w:rsidRPr="00AC65BF" w:rsidRDefault="00726FF2" w:rsidP="00726FF2">
      <w:pPr>
        <w:rPr>
          <w:lang w:val="en-US"/>
        </w:rPr>
      </w:pPr>
    </w:p>
    <w:p w14:paraId="7822E64B" w14:textId="25486DAF" w:rsidR="00726FF2" w:rsidRPr="00AC65BF" w:rsidRDefault="00726FF2" w:rsidP="00726FF2">
      <w:pPr>
        <w:rPr>
          <w:lang w:val="en-US"/>
        </w:rPr>
      </w:pPr>
    </w:p>
    <w:p w14:paraId="6DE9D3B0" w14:textId="1A793E21" w:rsidR="00726FF2" w:rsidRPr="00AC65BF" w:rsidRDefault="00726FF2" w:rsidP="00726FF2">
      <w:pPr>
        <w:rPr>
          <w:lang w:val="en-US"/>
        </w:rPr>
      </w:pPr>
    </w:p>
    <w:p w14:paraId="3E6AFE4C" w14:textId="40F5C8AC" w:rsidR="00726FF2" w:rsidRPr="00AC65BF" w:rsidRDefault="00726FF2" w:rsidP="00726FF2">
      <w:pPr>
        <w:rPr>
          <w:lang w:val="en-US"/>
        </w:rPr>
      </w:pPr>
    </w:p>
    <w:p w14:paraId="29AA9116" w14:textId="75F4ABEE" w:rsidR="00726FF2" w:rsidRPr="00AC65BF" w:rsidRDefault="00726FF2" w:rsidP="00726FF2">
      <w:pPr>
        <w:rPr>
          <w:lang w:val="en-US"/>
        </w:rPr>
      </w:pPr>
    </w:p>
    <w:p w14:paraId="0F8CCCEA" w14:textId="281F9F65" w:rsidR="00726FF2" w:rsidRPr="00AC65BF" w:rsidRDefault="00726FF2" w:rsidP="00726FF2">
      <w:pPr>
        <w:rPr>
          <w:lang w:val="en-US"/>
        </w:rPr>
      </w:pPr>
    </w:p>
    <w:p w14:paraId="279DF145" w14:textId="6FB1FA63" w:rsidR="00726FF2" w:rsidRPr="00AC65BF" w:rsidRDefault="00726FF2" w:rsidP="00726FF2">
      <w:pPr>
        <w:rPr>
          <w:lang w:val="en-US"/>
        </w:rPr>
      </w:pPr>
    </w:p>
    <w:p w14:paraId="33197A27" w14:textId="76D1B16B" w:rsidR="00974376" w:rsidRPr="00AC65BF" w:rsidRDefault="00974376" w:rsidP="00441F3E">
      <w:pPr>
        <w:rPr>
          <w:lang w:val="en-US"/>
        </w:rPr>
      </w:pPr>
    </w:p>
    <w:p w14:paraId="2C9DAB85" w14:textId="6603B928" w:rsidR="00726FF2" w:rsidRPr="00AC65BF" w:rsidRDefault="006E36F5" w:rsidP="00726FF2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4EE6961" wp14:editId="37E31696">
                <wp:simplePos x="0" y="0"/>
                <wp:positionH relativeFrom="margin">
                  <wp:align>right</wp:align>
                </wp:positionH>
                <wp:positionV relativeFrom="paragraph">
                  <wp:posOffset>101183</wp:posOffset>
                </wp:positionV>
                <wp:extent cx="6634480" cy="3462034"/>
                <wp:effectExtent l="0" t="0" r="0" b="0"/>
                <wp:wrapNone/>
                <wp:docPr id="6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346203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EBEAB0" w14:textId="053C7A94" w:rsidR="00E03C5F" w:rsidRPr="00866534" w:rsidRDefault="00E03C5F" w:rsidP="00C8236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9A59AA"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Ingénieur Etude et Développement Full stack Java/J2EE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SAGEMCOM                             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2014 – 2016</w:t>
                            </w:r>
                          </w:p>
                          <w:p w14:paraId="33814B66" w14:textId="77777777" w:rsidR="00E03C5F" w:rsidRPr="00866534" w:rsidRDefault="00E03C5F" w:rsidP="00726FF2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  <w:p w14:paraId="2DFE03EE" w14:textId="56FEA412" w:rsidR="00E03C5F" w:rsidRDefault="00E03C5F" w:rsidP="00726FF2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Rôle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A7E22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Développement et maintenance des portails web TV des opérateurs de diffusion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n</w:t>
                            </w:r>
                            <w:r w:rsidRPr="005A7E22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umérique en respectant Agile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A7E22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(SCRUM).</w:t>
                            </w:r>
                          </w:p>
                          <w:p w14:paraId="04E99C34" w14:textId="77777777" w:rsidR="00E03C5F" w:rsidRPr="00B6685E" w:rsidRDefault="00E03C5F" w:rsidP="00B6685E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33A74C05" w14:textId="263896B1" w:rsidR="00E03C5F" w:rsidRPr="00270478" w:rsidRDefault="00E03C5F" w:rsidP="00270478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Anal</w:t>
                            </w:r>
                            <w:r w:rsidR="00270478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yse fonctionnelle et Conception</w:t>
                            </w:r>
                            <w:r w:rsidR="00270478" w:rsidRPr="00270478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70478"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des portails Web.</w:t>
                            </w:r>
                          </w:p>
                          <w:p w14:paraId="341C2E8A" w14:textId="239A7781" w:rsidR="00E03C5F" w:rsidRPr="00B6685E" w:rsidRDefault="00270478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Intervention sur les différentes couches logicielles (</w:t>
                            </w:r>
                            <w:r w:rsidR="00E03C5F"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Front-End, métier, DAO et Base de données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)</w:t>
                            </w:r>
                            <w:r w:rsidR="00E03C5F"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7CE6A2A" w14:textId="77777777" w:rsidR="00E03C5F" w:rsidRPr="00B6685E" w:rsidRDefault="00E03C5F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Développement des API Web services Restfull.</w:t>
                            </w:r>
                          </w:p>
                          <w:p w14:paraId="44CBC49E" w14:textId="77777777" w:rsidR="00E03C5F" w:rsidRPr="00B6685E" w:rsidRDefault="00E03C5F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Tests des interactions portail/STB (Client Opera SDK et Android).</w:t>
                            </w:r>
                          </w:p>
                          <w:p w14:paraId="5842C8E0" w14:textId="77777777" w:rsidR="00E03C5F" w:rsidRPr="00B6685E" w:rsidRDefault="00E03C5F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Analyse et correction des bugs sous Jira/Bugzilla.</w:t>
                            </w:r>
                          </w:p>
                          <w:p w14:paraId="15210D4C" w14:textId="77777777" w:rsidR="00E03C5F" w:rsidRPr="00B6685E" w:rsidRDefault="00E03C5F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Test et intégration des solutions.</w:t>
                            </w:r>
                          </w:p>
                          <w:p w14:paraId="3007E0DF" w14:textId="77777777" w:rsidR="00E03C5F" w:rsidRPr="00B6685E" w:rsidRDefault="00E03C5F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Rédaction des notes de service et guide d’utilisateur.</w:t>
                            </w:r>
                          </w:p>
                          <w:p w14:paraId="394A90B2" w14:textId="77777777" w:rsidR="00E03C5F" w:rsidRPr="00B6685E" w:rsidRDefault="00E03C5F" w:rsidP="00B6685E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6685E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Suivi la livraison des projets et les retours clients</w:t>
                            </w:r>
                          </w:p>
                          <w:p w14:paraId="7C9DD3A7" w14:textId="77777777" w:rsidR="00E03C5F" w:rsidRPr="00726FF2" w:rsidRDefault="00E03C5F" w:rsidP="00726FF2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97437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>Environnement</w:t>
                            </w:r>
                            <w:r w:rsidRPr="00726FF2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 xml:space="preserve"> : </w:t>
                            </w:r>
                          </w:p>
                          <w:p w14:paraId="4DCDA973" w14:textId="5FC67F67" w:rsidR="00E03C5F" w:rsidRPr="0097367D" w:rsidRDefault="00E03C5F" w:rsidP="00726FF2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Java, Spring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MVC</w:t>
                            </w: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Angular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Js</w:t>
                            </w: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corodva, Rest, hibernate, </w:t>
                            </w:r>
                            <w:r w:rsidRPr="0097367D">
                              <w:rPr>
                                <w:rFonts w:asciiTheme="minorHAnsi" w:hAnsi="Calibri" w:cstheme="minorBidi"/>
                                <w:bCs/>
                                <w:color w:val="565752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oracle 11g, postman, swagger, nodes, npm, maven</w:t>
                            </w:r>
                          </w:p>
                          <w:p w14:paraId="65EA7D50" w14:textId="77777777" w:rsidR="00E03C5F" w:rsidRPr="0097367D" w:rsidRDefault="00E03C5F" w:rsidP="00726FF2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  <w:p w14:paraId="6FD64C69" w14:textId="77777777" w:rsidR="00E03C5F" w:rsidRPr="0097367D" w:rsidRDefault="00E03C5F" w:rsidP="00726FF2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E6961" id="_x0000_s1053" type="#_x0000_t202" style="position:absolute;margin-left:471.2pt;margin-top:7.95pt;width:522.4pt;height:272.6pt;z-index:251830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ELmgEAABgDAAAOAAAAZHJzL2Uyb0RvYy54bWysUsFu2zAMvQ/YPwi6L3ad1CiMOEW7or0M&#10;24C2H6DIUizAElVKiZ2/HyUn6dDehl0oiaSe3nvU+nayAzsoDAZcy68WJWfKSeiM27X89eXx2w1n&#10;IQrXiQGcavlRBX67+fplPfpGVdDD0ClkBOJCM/qW9zH6piiC7JUVYQFeOSpqQCsiHXFXdChGQrdD&#10;UZVlXYyAnUeQKgTKPsxFvsn4WisZf2kdVGRDy4lbzBFz3KZYbNai2aHwvZEnGuIfWFhhHD16gXoQ&#10;UbA9mk9Q1kiEADouJNgCtDZSZQ2k5qr8oOa5F15lLWRO8Bebwv+DlT8Pv5GZruU1Z05YGtGLmuI9&#10;TOz6ukr2jD401PXsqS9OVKAxn/OBkkn1pNGmlfQwqpPRx4u5hMYkJet6uVrdUElSbbmqq3K5SjjF&#10;+3WPIT4psCxtWo40vWyqOPwIcW49t6TXHDyaYUj5xHHmknZx2k5ZUlWfiW6hOxL/kQbd8vC2F6g4&#10;wzh8h/wvZrS7fQRt8kMJZr5zQif7M9XTV0nz/fucu94/9OYPAAAA//8DAFBLAwQUAAYACAAAACEA&#10;zRPqBtwAAAAIAQAADwAAAGRycy9kb3ducmV2LnhtbEyPwU7DMAyG70h7h8hIu7GkqJ1Y13SaQFyH&#10;2ABpt6zx2orGqZpsLW+Pd4Kj/Vu/v6/YTK4TVxxC60lDslAgkCpvW6o1fBxeH55AhGjIms4TavjB&#10;AJtydleY3PqR3vG6j7XgEgq50dDE2OdShqpBZ8LC90icnf3gTORxqKUdzMjlrpOPSi2lMy3xh8b0&#10;+Nxg9b2/OA2fu/PxK1Vv9YvL+tFPSpJbSa3n99N2DSLiFP+O4YbP6FAy08lfyAbRaWCRyNtsBeKW&#10;qjRlk5OGbJkkIMtC/hcofwEAAP//AwBQSwECLQAUAAYACAAAACEAtoM4kv4AAADhAQAAEwAAAAAA&#10;AAAAAAAAAAAAAAAAW0NvbnRlbnRfVHlwZXNdLnhtbFBLAQItABQABgAIAAAAIQA4/SH/1gAAAJQB&#10;AAALAAAAAAAAAAAAAAAAAC8BAABfcmVscy8ucmVsc1BLAQItABQABgAIAAAAIQDnigELmgEAABgD&#10;AAAOAAAAAAAAAAAAAAAAAC4CAABkcnMvZTJvRG9jLnhtbFBLAQItABQABgAIAAAAIQDNE+oG3AAA&#10;AAgBAAAPAAAAAAAAAAAAAAAAAPQDAABkcnMvZG93bnJldi54bWxQSwUGAAAAAAQABADzAAAA/QQA&#10;AAAA&#10;" filled="f" stroked="f">
                <v:textbox>
                  <w:txbxContent>
                    <w:p w14:paraId="75EBEAB0" w14:textId="053C7A94" w:rsidR="00E03C5F" w:rsidRPr="00866534" w:rsidRDefault="00E03C5F" w:rsidP="00C8236C">
                      <w:pPr>
                        <w:pStyle w:val="NormalWeb"/>
                        <w:spacing w:before="0" w:beforeAutospacing="0" w:after="0" w:afterAutospacing="0"/>
                      </w:pPr>
                      <w:r w:rsidRPr="009A59AA"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Ingénieur Etude et Développement Full stack Java/J2EE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SAGEMCOM                             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  <w:t xml:space="preserve">              </w:t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2014 – 2016</w:t>
                      </w:r>
                    </w:p>
                    <w:p w14:paraId="33814B66" w14:textId="77777777" w:rsidR="00E03C5F" w:rsidRPr="00866534" w:rsidRDefault="00E03C5F" w:rsidP="00726FF2">
                      <w:pPr>
                        <w:pStyle w:val="NormalWeb"/>
                        <w:spacing w:before="0" w:beforeAutospacing="0" w:after="0" w:afterAutospacing="0"/>
                      </w:pPr>
                    </w:p>
                    <w:p w14:paraId="2DFE03EE" w14:textId="56FEA412" w:rsidR="00E03C5F" w:rsidRDefault="00E03C5F" w:rsidP="00726FF2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Rôle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5A7E22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Développement et maintenance des portails web TV des opérateurs de diffusion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n</w:t>
                      </w:r>
                      <w:r w:rsidRPr="005A7E22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umérique en respectant Agile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5A7E22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(SCRUM).</w:t>
                      </w:r>
                    </w:p>
                    <w:p w14:paraId="04E99C34" w14:textId="77777777" w:rsidR="00E03C5F" w:rsidRPr="00B6685E" w:rsidRDefault="00E03C5F" w:rsidP="00B6685E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33A74C05" w14:textId="263896B1" w:rsidR="00E03C5F" w:rsidRPr="00270478" w:rsidRDefault="00E03C5F" w:rsidP="00270478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Anal</w:t>
                      </w:r>
                      <w:r w:rsidR="00270478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yse fonctionnelle et Conception</w:t>
                      </w:r>
                      <w:r w:rsidR="00270478" w:rsidRPr="00270478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270478"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des portails Web.</w:t>
                      </w:r>
                    </w:p>
                    <w:p w14:paraId="341C2E8A" w14:textId="239A7781" w:rsidR="00E03C5F" w:rsidRPr="00B6685E" w:rsidRDefault="00270478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Intervention sur les différentes couches logicielles (</w:t>
                      </w:r>
                      <w:r w:rsidR="00E03C5F"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Front-End, métier, DAO et Base de données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)</w:t>
                      </w:r>
                      <w:r w:rsidR="00E03C5F"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77CE6A2A" w14:textId="77777777" w:rsidR="00E03C5F" w:rsidRPr="00B6685E" w:rsidRDefault="00E03C5F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Développement des API Web services Restfull.</w:t>
                      </w:r>
                    </w:p>
                    <w:p w14:paraId="44CBC49E" w14:textId="77777777" w:rsidR="00E03C5F" w:rsidRPr="00B6685E" w:rsidRDefault="00E03C5F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Tests des interactions portail/STB (Client Opera SDK et Android).</w:t>
                      </w:r>
                    </w:p>
                    <w:p w14:paraId="5842C8E0" w14:textId="77777777" w:rsidR="00E03C5F" w:rsidRPr="00B6685E" w:rsidRDefault="00E03C5F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Analyse et correction des bugs sous Jira/Bugzilla.</w:t>
                      </w:r>
                    </w:p>
                    <w:p w14:paraId="15210D4C" w14:textId="77777777" w:rsidR="00E03C5F" w:rsidRPr="00B6685E" w:rsidRDefault="00E03C5F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Test et intégration des solutions.</w:t>
                      </w:r>
                    </w:p>
                    <w:p w14:paraId="3007E0DF" w14:textId="77777777" w:rsidR="00E03C5F" w:rsidRPr="00B6685E" w:rsidRDefault="00E03C5F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Rédaction des notes de service et guide d’utilisateur.</w:t>
                      </w:r>
                    </w:p>
                    <w:p w14:paraId="394A90B2" w14:textId="77777777" w:rsidR="00E03C5F" w:rsidRPr="00B6685E" w:rsidRDefault="00E03C5F" w:rsidP="00B6685E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B6685E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Suivi la livraison des projets et les retours clients</w:t>
                      </w:r>
                    </w:p>
                    <w:p w14:paraId="7C9DD3A7" w14:textId="77777777" w:rsidR="00E03C5F" w:rsidRPr="00726FF2" w:rsidRDefault="00E03C5F" w:rsidP="00726FF2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</w:pPr>
                      <w:r w:rsidRPr="00974376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  <w:t>Environnement</w:t>
                      </w:r>
                      <w:r w:rsidRPr="00726FF2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  <w:t xml:space="preserve"> : </w:t>
                      </w:r>
                    </w:p>
                    <w:p w14:paraId="4DCDA973" w14:textId="5FC67F67" w:rsidR="00E03C5F" w:rsidRPr="0097367D" w:rsidRDefault="00E03C5F" w:rsidP="00726FF2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Java, Spring</w:t>
                      </w: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 xml:space="preserve"> MVC</w:t>
                      </w: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, Angular</w:t>
                      </w: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Js</w:t>
                      </w: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r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 xml:space="preserve">corodva, Rest, hibernate, </w:t>
                      </w:r>
                      <w:r w:rsidRPr="0097367D">
                        <w:rPr>
                          <w:rFonts w:asciiTheme="minorHAnsi" w:hAnsi="Calibri" w:cstheme="minorBidi"/>
                          <w:bCs/>
                          <w:color w:val="565752"/>
                          <w:kern w:val="24"/>
                          <w:sz w:val="20"/>
                          <w:szCs w:val="20"/>
                          <w:lang w:val="en-US"/>
                        </w:rPr>
                        <w:t>oracle 11g, postman, swagger, nodes, npm, maven</w:t>
                      </w:r>
                    </w:p>
                    <w:p w14:paraId="65EA7D50" w14:textId="77777777" w:rsidR="00E03C5F" w:rsidRPr="0097367D" w:rsidRDefault="00E03C5F" w:rsidP="00726FF2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  <w:lang w:val="en-US"/>
                        </w:rPr>
                      </w:pPr>
                    </w:p>
                    <w:p w14:paraId="6FD64C69" w14:textId="77777777" w:rsidR="00E03C5F" w:rsidRPr="0097367D" w:rsidRDefault="00E03C5F" w:rsidP="00726FF2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9CA75" w14:textId="77777777" w:rsidR="00726FF2" w:rsidRPr="00AC65BF" w:rsidRDefault="00726FF2" w:rsidP="00726FF2">
      <w:pPr>
        <w:rPr>
          <w:lang w:val="en-US"/>
        </w:rPr>
      </w:pPr>
    </w:p>
    <w:p w14:paraId="5368CCBC" w14:textId="77777777" w:rsidR="00726FF2" w:rsidRPr="00AC65BF" w:rsidRDefault="00726FF2" w:rsidP="00726FF2">
      <w:pPr>
        <w:rPr>
          <w:lang w:val="en-US"/>
        </w:rPr>
      </w:pPr>
    </w:p>
    <w:p w14:paraId="76832727" w14:textId="77777777" w:rsidR="00726FF2" w:rsidRPr="00AC65BF" w:rsidRDefault="00726FF2" w:rsidP="00726FF2">
      <w:pPr>
        <w:rPr>
          <w:lang w:val="en-US"/>
        </w:rPr>
      </w:pPr>
    </w:p>
    <w:p w14:paraId="208201B9" w14:textId="63F9DB97" w:rsidR="00726FF2" w:rsidRPr="00AC65BF" w:rsidRDefault="00726FF2" w:rsidP="00726FF2">
      <w:pPr>
        <w:tabs>
          <w:tab w:val="left" w:pos="3780"/>
        </w:tabs>
        <w:rPr>
          <w:lang w:val="en-US"/>
        </w:rPr>
      </w:pPr>
      <w:r w:rsidRPr="00AC65BF">
        <w:rPr>
          <w:lang w:val="en-US"/>
        </w:rPr>
        <w:tab/>
      </w:r>
    </w:p>
    <w:p w14:paraId="7B35E2D2" w14:textId="5D4B8920" w:rsidR="006D21EF" w:rsidRPr="00AC65BF" w:rsidRDefault="006D21EF" w:rsidP="006D21EF">
      <w:pPr>
        <w:rPr>
          <w:lang w:val="en-US"/>
        </w:rPr>
      </w:pPr>
    </w:p>
    <w:p w14:paraId="35D86DC3" w14:textId="4AF7A336" w:rsidR="006D21EF" w:rsidRPr="00AC65BF" w:rsidRDefault="006D21EF" w:rsidP="006D21EF">
      <w:pPr>
        <w:rPr>
          <w:lang w:val="en-US"/>
        </w:rPr>
      </w:pPr>
    </w:p>
    <w:p w14:paraId="193D3280" w14:textId="5BC710D8" w:rsidR="006D21EF" w:rsidRPr="00AC65BF" w:rsidRDefault="006D21EF" w:rsidP="006D21EF">
      <w:pPr>
        <w:rPr>
          <w:lang w:val="en-US"/>
        </w:rPr>
      </w:pPr>
    </w:p>
    <w:p w14:paraId="7EDE1F15" w14:textId="2A5B690F" w:rsidR="006D21EF" w:rsidRPr="00AC65BF" w:rsidRDefault="006D21EF" w:rsidP="006D21EF">
      <w:pPr>
        <w:rPr>
          <w:lang w:val="en-US"/>
        </w:rPr>
      </w:pPr>
    </w:p>
    <w:p w14:paraId="0FDA24D1" w14:textId="3EC31A87" w:rsidR="006D21EF" w:rsidRPr="00AC65BF" w:rsidRDefault="006D21EF" w:rsidP="006D21EF">
      <w:pPr>
        <w:rPr>
          <w:lang w:val="en-US"/>
        </w:rPr>
      </w:pPr>
    </w:p>
    <w:p w14:paraId="5DDD7426" w14:textId="13BDBE1C" w:rsidR="006D21EF" w:rsidRPr="00AC65BF" w:rsidRDefault="006D21EF" w:rsidP="006D21EF">
      <w:pPr>
        <w:rPr>
          <w:lang w:val="en-US"/>
        </w:rPr>
      </w:pPr>
    </w:p>
    <w:p w14:paraId="7132E5A7" w14:textId="66E37B15" w:rsidR="006D21EF" w:rsidRPr="00AC65BF" w:rsidRDefault="004120E1" w:rsidP="006D21EF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9388A6E" wp14:editId="6788F17E">
                <wp:simplePos x="0" y="0"/>
                <wp:positionH relativeFrom="column">
                  <wp:posOffset>153281</wp:posOffset>
                </wp:positionH>
                <wp:positionV relativeFrom="paragraph">
                  <wp:posOffset>341424</wp:posOffset>
                </wp:positionV>
                <wp:extent cx="107950" cy="107950"/>
                <wp:effectExtent l="0" t="0" r="25400" b="25400"/>
                <wp:wrapNone/>
                <wp:docPr id="5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3B731" id="Овал 562" o:spid="_x0000_s1026" style="position:absolute;margin-left:12.05pt;margin-top:26.9pt;width:8.5pt;height:8.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Me4DAIAAHEEAAAOAAAAZHJzL2Uyb0RvYy54bWysVEtu2zAU3BfoHQjua0lGnLSC5SwcpJui&#10;DZr0ADT1aBHgDyTrz2V6hqLbXsJH6iP1cRsHXRTVguLnzXBmRGp5e9CK7MAHaU1Dq1lJCRhuW2m2&#10;Df3ydP/mLSUhMtMyZQ009AiB3q5ev1ruXQ1z21nVgidIYkK9dw3tYnR1UQTegWZhZh0YXBTWaxZx&#10;6LdF69ke2bUq5mV5Xeytb523HELA2bt+ka4yvxDA4ychAkSiGoraYm59bjepLVZLVm89c53kgwz2&#10;Dyo0kwY3najuWGTkq5cXVFpyb4MVccatLqwQkkP2gG6q8pmbx445yF4wnOCmmML/o+Ufdw+eyLah&#10;C0oM0/iJTt9OP07fTz/J4nqe8tm7UGPZo3vwwyhgN5k9CK/TG22QQ870OGUKh0g4TlblzbsFJs9x&#10;aegjS3EGOx/ie7CapE5DQSnpQnLNarb7EGJfPVal6WCVbO+lUnmQTgqslSc7ht94s62SZuT/o0qZ&#10;S6DfbiZYdTW/uVpfIpEnQYuUQe869+JRQSJU5jMITA99zrPifG7PahjnYGLVL3WshV7kosRn3GzU&#10;n0VnwsQs0N7EPRCMlT3JyN27HeoTFPKxn8Dl34T14AmRd7YmTmAtjfUvESh0Nezc148h9dGklDa2&#10;PeLZ8lGtbX/7mOGdxcvHo8/gVIXnOjsf7mC6OL+PM+35T7H6BQAA//8DAFBLAwQUAAYACAAAACEA&#10;jpK97tsAAAAHAQAADwAAAGRycy9kb3ducmV2LnhtbEyPwU7DMBBE70j8g7VI3KidUGgV4lQVUsWx&#10;aguoRzfexhHxOordJvw9ywmOoxnNvClXk+/EFYfYBtKQzRQIpDrYlhoN74fNwxJETIas6QKhhm+M&#10;sKpub0pT2DDSDq/71AguoVgYDS6lvpAy1g69ibPQI7F3DoM3ieXQSDuYkct9J3OlnqU3LfGCMz2+&#10;Oqy/9hevQb2N561fu/YD62y3/Qy5O2681vd30/oFRMIp/YXhF5/RoWKmU7iQjaLTkM8zTmp4euQH&#10;7M8z1icNC7UEWZXyP3/1AwAA//8DAFBLAQItABQABgAIAAAAIQC2gziS/gAAAOEBAAATAAAAAAAA&#10;AAAAAAAAAAAAAABbQ29udGVudF9UeXBlc10ueG1sUEsBAi0AFAAGAAgAAAAhADj9If/WAAAAlAEA&#10;AAsAAAAAAAAAAAAAAAAALwEAAF9yZWxzLy5yZWxzUEsBAi0AFAAGAAgAAAAhAMHEx7gMAgAAcQQA&#10;AA4AAAAAAAAAAAAAAAAALgIAAGRycy9lMm9Eb2MueG1sUEsBAi0AFAAGAAgAAAAhAI6Sve7bAAAA&#10;BwEAAA8AAAAAAAAAAAAAAAAAZgQAAGRycy9kb3ducmV2LnhtbFBLBQYAAAAABAAEAPMAAABuBQAA&#10;AAA=&#10;" fillcolor="white [3212]" strokecolor="#14274c" strokeweight="1pt">
                <v:stroke joinstyle="miter"/>
              </v:oval>
            </w:pict>
          </mc:Fallback>
        </mc:AlternateContent>
      </w:r>
    </w:p>
    <w:p w14:paraId="26DDE10F" w14:textId="763B9581" w:rsidR="006D21EF" w:rsidRPr="00AC65BF" w:rsidRDefault="00CB1E11" w:rsidP="00441F3E">
      <w:pPr>
        <w:rPr>
          <w:lang w:val="en-US"/>
        </w:rPr>
      </w:pPr>
      <w:r w:rsidRPr="00C54E79"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45E9F32" wp14:editId="166F3F57">
                <wp:simplePos x="0" y="0"/>
                <wp:positionH relativeFrom="column">
                  <wp:posOffset>167845</wp:posOffset>
                </wp:positionH>
                <wp:positionV relativeFrom="paragraph">
                  <wp:posOffset>180263</wp:posOffset>
                </wp:positionV>
                <wp:extent cx="107950" cy="107950"/>
                <wp:effectExtent l="0" t="0" r="25400" b="25400"/>
                <wp:wrapNone/>
                <wp:docPr id="17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211BE4" id="Овал 562" o:spid="_x0000_s1026" style="position:absolute;margin-left:13.2pt;margin-top:14.2pt;width:8.5pt;height:8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5fNDQIAAHIEAAAOAAAAZHJzL2Uyb0RvYy54bWysVMuO0zAU3SPxD5b3NEk1nULUdBYdDRsE&#10;I2b4ANe5aSz5Jdv08TN8A2LLT/STuLaTFChigejC9eOe43OO7azujkqSPTgvjG5oNSspAc1NK/Su&#10;oZ+eH169psQHplsmjYaGnsDTu/XLF6uDrWFueiNbcARJtK8PtqF9CLYuCs97UMzPjAWNi51xigUc&#10;ul3ROnZAdiWLeVneFgfjWusMB+9x9j4v0nXi7zrg4UPXeQhENhS1hdS61G5jW6xXrN45ZnvBBxns&#10;H1QoJjRuOlHds8DIZyeuqJTgznjThRk3qjBdJzgkD+imKn9z89QzC8kLhuPtFJP/f7T8/f7REdHi&#10;2S0p0UzhGZ2/nL+dv56/k8XtPAZ0sL7Guif76IaRx250e+yciv/ogxxTqKcpVDgGwnGyKpdvFhg9&#10;x6WhjyzFBWydD2/BKBI7DQUphfXRNqvZ/p0PuXqsitPeSNE+CCnTIF4V2EhH9gwPeburombk/6VK&#10;6mug220nWHUzX95srpHIE6FFzCC7Tr1wkhAJpf4IHcaHPudJcbq4FzWMc9Chyks9ayGLXJT4Gzcb&#10;9SfRiTAyd2hv4h4IxspMMnJnt0N9hEK69xO4/JuwDJ4QaWejwwRWQhv3JwKJroadc/0YUo4mprQ1&#10;7QkvlwtyY/LzY5r3Bl8fDy6BYxVe7OR8eITx5fw8TrSXT8X6BwAAAP//AwBQSwMEFAAGAAgAAAAh&#10;ABFQluTZAAAABwEAAA8AAABkcnMvZG93bnJldi54bWxMjkFrwkAQhe+F/odlBG91Y5qKpNmIFKRH&#10;0ar0uGbHbDA7G7Krif++01N7+hje481XrEbXijv2ofGkYD5LQCBV3jRUKzh8bV6WIELUZHTrCRU8&#10;MMCqfH4qdG78QDu872MteIRCrhXYGLtcylBZdDrMfIfE2cX3Tkc++1qaXg887lqZJslCOt0Qf7C6&#10;ww+L1XV/cwqSz+GydWvbHLGa77Ynn9rvjVNqOhnX7yAijvGvDL/6rA4lO539jUwQrYJ0kXGTuWRy&#10;nr0yz8y3DGRZyP/+5Q8AAAD//wMAUEsBAi0AFAAGAAgAAAAhALaDOJL+AAAA4QEAABMAAAAAAAAA&#10;AAAAAAAAAAAAAFtDb250ZW50X1R5cGVzXS54bWxQSwECLQAUAAYACAAAACEAOP0h/9YAAACUAQAA&#10;CwAAAAAAAAAAAAAAAAAvAQAAX3JlbHMvLnJlbHNQSwECLQAUAAYACAAAACEAxSOXzQ0CAAByBAAA&#10;DgAAAAAAAAAAAAAAAAAuAgAAZHJzL2Uyb0RvYy54bWxQSwECLQAUAAYACAAAACEAEVCW5NkAAAAH&#10;AQAADwAAAAAAAAAAAAAAAABnBAAAZHJzL2Rvd25yZXYueG1sUEsFBgAAAAAEAAQA8wAAAG0FAAAA&#10;AA==&#10;" fillcolor="white [3212]" strokecolor="#14274c" strokeweight="1pt">
                <v:stroke joinstyle="miter"/>
              </v:oval>
            </w:pict>
          </mc:Fallback>
        </mc:AlternateContent>
      </w:r>
    </w:p>
    <w:p w14:paraId="5F3DCAD2" w14:textId="0C880F94" w:rsidR="006D21EF" w:rsidRPr="00AC65BF" w:rsidRDefault="00C8236C" w:rsidP="006D21EF">
      <w:pPr>
        <w:ind w:firstLine="720"/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62A5DF0" wp14:editId="7324D05A">
                <wp:simplePos x="0" y="0"/>
                <wp:positionH relativeFrom="margin">
                  <wp:align>right</wp:align>
                </wp:positionH>
                <wp:positionV relativeFrom="paragraph">
                  <wp:posOffset>10681</wp:posOffset>
                </wp:positionV>
                <wp:extent cx="6724650" cy="3792711"/>
                <wp:effectExtent l="0" t="0" r="0" b="0"/>
                <wp:wrapNone/>
                <wp:docPr id="18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37927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DBE8E1" w14:textId="6F020C11" w:rsidR="00E03C5F" w:rsidRPr="00866534" w:rsidRDefault="00E03C5F" w:rsidP="006D21E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Développeur Java/J2EE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Focus Corporation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  <w:t xml:space="preserve">                  </w:t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2013 – 2014</w:t>
                            </w:r>
                          </w:p>
                          <w:p w14:paraId="0481F169" w14:textId="2F517D3B" w:rsidR="00E03C5F" w:rsidRDefault="00E03C5F" w:rsidP="006D21EF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Rôle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Participation au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x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développement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d’application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intranet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pour la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gestion de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demandes support 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(RH, DSI, Infra, administration…).</w:t>
                            </w:r>
                          </w:p>
                          <w:p w14:paraId="72510F2D" w14:textId="5F5930C8" w:rsidR="00E03C5F" w:rsidRPr="006D21EF" w:rsidRDefault="00E03C5F" w:rsidP="006D21EF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46AC3776" w14:textId="77777777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Suivi et respect de la méthodologie Agile (Scrum).</w:t>
                            </w:r>
                          </w:p>
                          <w:p w14:paraId="57D89636" w14:textId="643DFEB2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Rédaction des cahiers des charges à partir de spécifications client.</w:t>
                            </w:r>
                          </w:p>
                          <w:p w14:paraId="2B07887C" w14:textId="77777777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Gestion des exigences et mise à jour des points de spécification.</w:t>
                            </w:r>
                          </w:p>
                          <w:p w14:paraId="5B0BC1FB" w14:textId="77777777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Conception évolutive de la base de données.</w:t>
                            </w:r>
                          </w:p>
                          <w:p w14:paraId="6D1D9837" w14:textId="77777777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Rédaction des documents de conception (Diagramme UML 2.0).</w:t>
                            </w:r>
                          </w:p>
                          <w:p w14:paraId="2365749D" w14:textId="77777777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Synchronisation avec le système de messagerie électronique (notifications).</w:t>
                            </w:r>
                          </w:p>
                          <w:p w14:paraId="06375D9E" w14:textId="77777777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Mise en place d’un automate à états permettant la gestion des interactions entre la partie cliente Web/Mobile avec la couche métier.</w:t>
                            </w:r>
                          </w:p>
                          <w:p w14:paraId="5DD3C538" w14:textId="74E7FC1F" w:rsidR="00E03C5F" w:rsidRPr="006D21EF" w:rsidRDefault="00E03C5F" w:rsidP="006D21EF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Conception et développement de la partie IHM Web (Front End).</w:t>
                            </w:r>
                          </w:p>
                          <w:p w14:paraId="31A0E59D" w14:textId="28C93C2E" w:rsidR="00E03C5F" w:rsidRPr="00572777" w:rsidRDefault="00E03C5F" w:rsidP="006D21EF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2777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Environnement : </w:t>
                            </w:r>
                          </w:p>
                          <w:p w14:paraId="78D37280" w14:textId="7367B096" w:rsidR="00E03C5F" w:rsidRPr="00572777" w:rsidRDefault="00E03C5F" w:rsidP="006D21EF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572777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Java/J2EE, MySQL, JPA, Hibernate, struts2, JSP, XML, JSON, JS, Tomcat, Bugzilla, MySQL.</w:t>
                            </w:r>
                          </w:p>
                          <w:p w14:paraId="62DC99D3" w14:textId="77777777" w:rsidR="00E03C5F" w:rsidRPr="00572777" w:rsidRDefault="00E03C5F" w:rsidP="006D21EF">
                            <w:pPr>
                              <w:pStyle w:val="NormalWeb"/>
                              <w:spacing w:before="0" w:beforeAutospacing="0" w:after="0" w:afterAutospacing="0" w:line="300" w:lineRule="auto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A5DF0" id="_x0000_s1054" type="#_x0000_t202" style="position:absolute;left:0;text-align:left;margin-left:478.3pt;margin-top:.85pt;width:529.5pt;height:298.65pt;z-index:251910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ScmgEAABkDAAAOAAAAZHJzL2Uyb0RvYy54bWysUsuOEzEQvCPxD5bvZJKBJDDKZAWslguC&#10;lXb5AMdjZyyN3abbyUz+nrbzWAQ3xMWP7nZ1VbU3d5MfxNEgOQitXMzmUpigoXNh38ofzw9v3ktB&#10;SYVODRBMK0+G5N329avNGBtTQw9DZ1AwSKBmjK3sU4pNVZHujVc0g2gCJy2gV4mvuK86VCOj+6Gq&#10;5/NVNQJ2EUEbIo7en5NyW/CtNTp9t5ZMEkMrmVsqK5Z1l9dqu1HNHlXsnb7QUP/AwisXuOkN6l4l&#10;JQ7o/oLyTiMQ2DTT4Cuw1mlTNLCaxfwPNU+9iqZoYXMo3myi/wervx0fUbiOZ8eTCsrzjJ7NlD7B&#10;JJbLOvszRmq47ClyYZo4wbXXOHEwy54s+ryzIMF5dvp0c5fRhObgal2/Wy05pTn3dv2hXi8KTvXy&#10;PCKlLwa8yIdWIo+vuKqOXykxFS69luRuAR7cMOR45njmkk9p2k1FU72+Et1Bd2L+I0+6lfTzoNBI&#10;gWn4DOVjnNE+HhJYVxplmPObCzr7X/pf/koe8O/3UvXyo7e/AAAA//8DAFBLAwQUAAYACAAAACEA&#10;rtXlq9oAAAAHAQAADwAAAGRycy9kb3ducmV2LnhtbEyPQU/DMAyF70j8h8hI3FgCorCWphMCcQUx&#10;YBI3r/Haisapmmwt/x7vxG72e9bz98rV7Ht1oDF2gS1cLwwo4jq4jhsLnx8vV0tQMSE77AOThV+K&#10;sKrOz0osXJj4nQ7r1CgJ4VighTalodA61i15jIswEIu3C6PHJOvYaDfiJOG+1zfG3GmPHcuHFgd6&#10;aqn+We+9ha/X3ffm1rw1zz4bpjAbzT7X1l5ezI8PoBLN6f8YjviCDpUwbcOeXVS9BSmSRL0HdTRN&#10;louwtZDlMuiq1Kf81R8AAAD//wMAUEsBAi0AFAAGAAgAAAAhALaDOJL+AAAA4QEAABMAAAAAAAAA&#10;AAAAAAAAAAAAAFtDb250ZW50X1R5cGVzXS54bWxQSwECLQAUAAYACAAAACEAOP0h/9YAAACUAQAA&#10;CwAAAAAAAAAAAAAAAAAvAQAAX3JlbHMvLnJlbHNQSwECLQAUAAYACAAAACEAAqi0nJoBAAAZAwAA&#10;DgAAAAAAAAAAAAAAAAAuAgAAZHJzL2Uyb0RvYy54bWxQSwECLQAUAAYACAAAACEArtXlq9oAAAAH&#10;AQAADwAAAAAAAAAAAAAAAAD0AwAAZHJzL2Rvd25yZXYueG1sUEsFBgAAAAAEAAQA8wAAAPsEAAAA&#10;AA==&#10;" filled="f" stroked="f">
                <v:textbox>
                  <w:txbxContent>
                    <w:p w14:paraId="79DBE8E1" w14:textId="6F020C11" w:rsidR="00E03C5F" w:rsidRPr="00866534" w:rsidRDefault="00E03C5F" w:rsidP="006D21E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Développeur Java/J2EE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>Focus Corporation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  <w:t xml:space="preserve">                  </w:t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2013 – 2014</w:t>
                      </w:r>
                    </w:p>
                    <w:p w14:paraId="0481F169" w14:textId="2F517D3B" w:rsidR="00E03C5F" w:rsidRDefault="00E03C5F" w:rsidP="006D21EF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Rôle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Participation au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x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développement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d’application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intranet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pour la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gestion de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demandes support 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(RH, DSI, Infra, administration…).</w:t>
                      </w:r>
                    </w:p>
                    <w:p w14:paraId="72510F2D" w14:textId="5F5930C8" w:rsidR="00E03C5F" w:rsidRPr="006D21EF" w:rsidRDefault="00E03C5F" w:rsidP="006D21EF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46AC3776" w14:textId="77777777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Suivi et respect de la méthodologie Agile (Scrum).</w:t>
                      </w:r>
                    </w:p>
                    <w:p w14:paraId="57D89636" w14:textId="643DFEB2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Rédaction des cahiers des charges à partir de spécifications client.</w:t>
                      </w:r>
                    </w:p>
                    <w:p w14:paraId="2B07887C" w14:textId="77777777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Gestion des exigences et mise à jour des points de spécification.</w:t>
                      </w:r>
                    </w:p>
                    <w:p w14:paraId="5B0BC1FB" w14:textId="77777777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Conception évolutive de la base de données.</w:t>
                      </w:r>
                    </w:p>
                    <w:p w14:paraId="6D1D9837" w14:textId="77777777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Rédaction des documents de conception (Diagramme UML 2.0).</w:t>
                      </w:r>
                    </w:p>
                    <w:p w14:paraId="2365749D" w14:textId="77777777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Synchronisation avec le système de messagerie électronique (notifications).</w:t>
                      </w:r>
                    </w:p>
                    <w:p w14:paraId="06375D9E" w14:textId="77777777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Mise en place d’un automate à états permettant la gestion des interactions entre la partie cliente Web/Mobile avec la couche métier.</w:t>
                      </w:r>
                    </w:p>
                    <w:p w14:paraId="5DD3C538" w14:textId="74E7FC1F" w:rsidR="00E03C5F" w:rsidRPr="006D21EF" w:rsidRDefault="00E03C5F" w:rsidP="006D21EF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Conception et développement de la partie IHM Web (Front End).</w:t>
                      </w:r>
                    </w:p>
                    <w:p w14:paraId="31A0E59D" w14:textId="28C93C2E" w:rsidR="00E03C5F" w:rsidRPr="00572777" w:rsidRDefault="00E03C5F" w:rsidP="006D21EF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572777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Environnement : </w:t>
                      </w:r>
                    </w:p>
                    <w:p w14:paraId="78D37280" w14:textId="7367B096" w:rsidR="00E03C5F" w:rsidRPr="00572777" w:rsidRDefault="00E03C5F" w:rsidP="006D21EF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572777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Java/J2EE, MySQL, JPA, Hibernate, struts2, JSP, XML, JSON, JS, Tomcat, Bugzilla, MySQL.</w:t>
                      </w:r>
                    </w:p>
                    <w:p w14:paraId="62DC99D3" w14:textId="77777777" w:rsidR="00E03C5F" w:rsidRPr="00572777" w:rsidRDefault="00E03C5F" w:rsidP="006D21EF">
                      <w:pPr>
                        <w:pStyle w:val="NormalWeb"/>
                        <w:spacing w:before="0" w:beforeAutospacing="0" w:after="0" w:afterAutospacing="0" w:line="30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D1E25"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F8F59B5" wp14:editId="5EA0433C">
                <wp:simplePos x="0" y="0"/>
                <wp:positionH relativeFrom="margin">
                  <wp:posOffset>205514</wp:posOffset>
                </wp:positionH>
                <wp:positionV relativeFrom="paragraph">
                  <wp:posOffset>-2717</wp:posOffset>
                </wp:positionV>
                <wp:extent cx="9053" cy="3739081"/>
                <wp:effectExtent l="0" t="0" r="29210" b="33020"/>
                <wp:wrapNone/>
                <wp:docPr id="15" name="Прямая соединительная линия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3" cy="373908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4274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52CB3" id="Прямая соединительная линия 558" o:spid="_x0000_s1026" style="position:absolute;flip:x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2pt,-.2pt" to="16.9pt,2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NlGwIAAEAEAAAOAAAAZHJzL2Uyb0RvYy54bWysU02O0zAU3iNxB8t7mrSdMp2o6Sw6Glgg&#10;qPg5gOvYrSXHtmzTpDtgjdQjcAUWII00wBmSG/HspGEAsQCxsez38733fe95cVmXEu2ZdUKrHI9H&#10;KUZMUV0Itc3xq5fXD+YYOU9UQaRWLMcH5vDl8v69RWUyNtE7LQtmEYAol1UmxzvvTZYkju5YSdxI&#10;G6bAybUtiYen3SaFJRWglzKZpOnDpNK2MFZT5hxYrzonXkZ8zhn1zzh3zCOZY+jNx9PGcxPOZLkg&#10;2dYSsxO0b4P8QxclEQqKDlBXxBP02orfoEpBrXaa+xHVZaI5F5RFDsBmnP7C5sWOGBa5gDjODDK5&#10;/wdLn+7XFokCZjfDSJESZtR8aN+0x+ZL87E9ovZt86353HxqbpqvzU37Du637Xu4B2dz25uPaDab&#10;BzEr4zLAXKm17V/OrG1Qpua2RFwK8xhqRa2AParjKA7DKFjtEQXjRTqbYkTBMT2fXqTzcQBPOpSA&#10;Zqzzj5guUbjkWAoVhCIZ2T9xvgs9hQSzVKiCsoCaxjCnpSiuhZTB6ex2s5IW7Qksyfhscn626qvd&#10;CYPaUkELgWBHKd78QbKuwHPGQUdovSMXN5gNsIRSpvyJhVQQHdI4tDAk9q2F1f9TYh8fUlnc7r9J&#10;HjJiZa38kFwKpW0nzM/VfX1qmXfxJwU63kGCjS4OcdhRGljTOKf+S4V/cPcd0398/OV3AAAA//8D&#10;AFBLAwQUAAYACAAAACEAeAV3d94AAAAHAQAADwAAAGRycy9kb3ducmV2LnhtbEyPQU+DQBCF7yb+&#10;h82YeGsXoSpBlqY26cHEi6ip3qYwApGdJeyWor/e8aSnl8l7ee+bfD3bXk00+s6xgatlBIq4cnXH&#10;jYGX590iBeUDco29YzLwRR7WxflZjlntTvxEUxkaJSXsMzTQhjBkWvuqJYt+6QZi8T7caDHIOTa6&#10;HvEk5bbXcRTdaIsdy0KLA21bqj7LozWAdPuWPOym/WO7LfF1887x/ffemMuLeXMHKtAc/sLwiy/o&#10;UAjTwR259qo3kMQrSRpYiIidJPLIwcB1mq5AF7n+z1/8AAAA//8DAFBLAQItABQABgAIAAAAIQC2&#10;gziS/gAAAOEBAAATAAAAAAAAAAAAAAAAAAAAAABbQ29udGVudF9UeXBlc10ueG1sUEsBAi0AFAAG&#10;AAgAAAAhADj9If/WAAAAlAEAAAsAAAAAAAAAAAAAAAAALwEAAF9yZWxzLy5yZWxzUEsBAi0AFAAG&#10;AAgAAAAhAJCVI2UbAgAAQAQAAA4AAAAAAAAAAAAAAAAALgIAAGRycy9lMm9Eb2MueG1sUEsBAi0A&#10;FAAGAAgAAAAhAHgFd3feAAAABwEAAA8AAAAAAAAAAAAAAAAAdQQAAGRycy9kb3ducmV2LnhtbFBL&#10;BQYAAAAABAAEAPMAAACABQAAAAA=&#10;" strokecolor="#14274c" strokeweight="1.5pt">
                <v:stroke joinstyle="miter"/>
                <w10:wrap anchorx="margin"/>
              </v:line>
            </w:pict>
          </mc:Fallback>
        </mc:AlternateContent>
      </w:r>
    </w:p>
    <w:p w14:paraId="24CA9A61" w14:textId="6F981F82" w:rsidR="006D21EF" w:rsidRPr="00AC65BF" w:rsidRDefault="006D21EF" w:rsidP="006D21EF">
      <w:pPr>
        <w:rPr>
          <w:lang w:val="en-US"/>
        </w:rPr>
      </w:pPr>
    </w:p>
    <w:p w14:paraId="72744295" w14:textId="2D343C5B" w:rsidR="006D21EF" w:rsidRPr="00AC65BF" w:rsidRDefault="006D21EF" w:rsidP="006D21EF">
      <w:pPr>
        <w:rPr>
          <w:lang w:val="en-US"/>
        </w:rPr>
      </w:pPr>
    </w:p>
    <w:p w14:paraId="2132F50D" w14:textId="6959C590" w:rsidR="006D21EF" w:rsidRPr="00AC65BF" w:rsidRDefault="006D21EF" w:rsidP="006D21EF">
      <w:pPr>
        <w:rPr>
          <w:lang w:val="en-US"/>
        </w:rPr>
      </w:pPr>
    </w:p>
    <w:p w14:paraId="18808F19" w14:textId="63105A14" w:rsidR="006D21EF" w:rsidRPr="00AC65BF" w:rsidRDefault="006D21EF" w:rsidP="006D21EF">
      <w:pPr>
        <w:rPr>
          <w:lang w:val="en-US"/>
        </w:rPr>
      </w:pPr>
    </w:p>
    <w:p w14:paraId="384033FC" w14:textId="4AECF368" w:rsidR="006D21EF" w:rsidRPr="00AC65BF" w:rsidRDefault="006D21EF" w:rsidP="006D21EF">
      <w:pPr>
        <w:rPr>
          <w:lang w:val="en-US"/>
        </w:rPr>
      </w:pPr>
    </w:p>
    <w:p w14:paraId="1B99CA20" w14:textId="427B71EA" w:rsidR="006D21EF" w:rsidRPr="00AC65BF" w:rsidRDefault="007D1E25" w:rsidP="006D21EF">
      <w:pPr>
        <w:tabs>
          <w:tab w:val="left" w:pos="2509"/>
        </w:tabs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4F06A86" wp14:editId="0EF8AC9B">
                <wp:simplePos x="0" y="0"/>
                <wp:positionH relativeFrom="column">
                  <wp:posOffset>170180</wp:posOffset>
                </wp:positionH>
                <wp:positionV relativeFrom="paragraph">
                  <wp:posOffset>6210463</wp:posOffset>
                </wp:positionV>
                <wp:extent cx="107950" cy="107950"/>
                <wp:effectExtent l="0" t="0" r="25400" b="25400"/>
                <wp:wrapNone/>
                <wp:docPr id="32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35B6F888" id="Овал 562" o:spid="_x0000_s1026" style="position:absolute;margin-left:13.4pt;margin-top:489pt;width:8.5pt;height:8.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We9DAIAAHIEAAAOAAAAZHJzL2Uyb0RvYy54bWysVEmO1DAU3SNxB8t7KgM9QFSpXlSr2SBo&#10;0XAAl/NdseRJtqnhMpwBseUSdSS+naGAQiwQWTge/nt+78XO8u6gFdmBD9KallaLkhIw3HbSbFv6&#10;6ePDi1eUhMhMx5Q10NIjBHq3ev5suXcN1La3qgNPkMSEZu9a2sfomqIIvAfNwsI6MLgorNcs4tBv&#10;i86zPbJrVdRleVPsre+ctxxCwNn7YZGuMr8QwON7IQJEolqK2mJufW43qS1WS9ZsPXO95KMM9g8q&#10;NJMGN52p7llk5LOXF1Racm+DFXHBrS6sEJJD9oBuqvI3N089c5C9YDjBzTGF/0fL3+0ePZFdS1/W&#10;lBim8Rudvpy+nb6evpPrmzoFtHehwbon9+jHUcBucnsQXqc3+iCHHOpxDhUOkXCcrMrb19cYPcel&#10;sY8sxRnsfIhvwGqSOi0FpaQLyTZr2O5tiEP1VJWmg1Wye5BK5UE6KrBWnuwYfuTNtkqakf+XKmUu&#10;gX67mWHVVX17tb5EIk+CFimDwXXuxaOCRKjMBxAYH/qss+J8cM9qGOdgYjUs9ayDQeR1ic+02aQ/&#10;i86EiVmgvZl7JJgqB5KJe3A71ico5HM/g8u/CRvAMyLvbE2cwVoa6/9EoNDVuPNQP4U0RJNS2tju&#10;iIfLR7W2w/VjhvcWbx+PPoNTFR7s7Hy8hOnm/DzOtOdfxeoHAAAA//8DAFBLAwQUAAYACAAAACEA&#10;L6pdUd0AAAAJAQAADwAAAGRycy9kb3ducmV2LnhtbEyPwU7DMBBE70j8g7VI3KjdAKUNcaoKqeJY&#10;tUDVoxtv44h4HcVuE/6e5USPOzuaeVMsR9+KC/axCaRhOlEgkKpgG6o1fH6sH+YgYjJkTRsINfxg&#10;hGV5e1OY3IaBtnjZpVpwCMXcaHApdbmUsXLoTZyEDol/p9B7k/jsa2l7M3C4b2Wm1Ex60xA3ONPh&#10;m8Pqe3f2GtT7cNr4lWu+sJpuN/uQucPaa31/N65eQSQc078Z/vAZHUpmOoYz2ShaDdmMyZOGxcuc&#10;N7Hh6ZGFIwuLZwWyLOT1gvIXAAD//wMAUEsBAi0AFAAGAAgAAAAhALaDOJL+AAAA4QEAABMAAAAA&#10;AAAAAAAAAAAAAAAAAFtDb250ZW50X1R5cGVzXS54bWxQSwECLQAUAAYACAAAACEAOP0h/9YAAACU&#10;AQAACwAAAAAAAAAAAAAAAAAvAQAAX3JlbHMvLnJlbHNQSwECLQAUAAYACAAAACEAIxlnvQwCAABy&#10;BAAADgAAAAAAAAAAAAAAAAAuAgAAZHJzL2Uyb0RvYy54bWxQSwECLQAUAAYACAAAACEAL6pdUd0A&#10;AAAJAQAADwAAAAAAAAAAAAAAAABmBAAAZHJzL2Rvd25yZXYueG1sUEsFBgAAAAAEAAQA8wAAAHAF&#10;AAAAAA==&#10;" fillcolor="white [3212]" strokecolor="#14274c" strokeweight="1pt">
                <v:stroke joinstyle="miter"/>
              </v:oval>
            </w:pict>
          </mc:Fallback>
        </mc:AlternateContent>
      </w:r>
      <w:r w:rsidR="006D21EF" w:rsidRPr="00AC65BF">
        <w:rPr>
          <w:lang w:val="en-US"/>
        </w:rPr>
        <w:tab/>
      </w:r>
    </w:p>
    <w:p w14:paraId="5282070E" w14:textId="792B38E5" w:rsidR="007D1E25" w:rsidRPr="00AC65BF" w:rsidRDefault="007D1E25" w:rsidP="007D1E25">
      <w:pPr>
        <w:rPr>
          <w:lang w:val="en-US"/>
        </w:rPr>
      </w:pPr>
    </w:p>
    <w:p w14:paraId="0A32A20E" w14:textId="537FA61C" w:rsidR="007D1E25" w:rsidRPr="00AC65BF" w:rsidRDefault="007D1E25" w:rsidP="007D1E25">
      <w:pPr>
        <w:rPr>
          <w:lang w:val="en-US"/>
        </w:rPr>
      </w:pPr>
    </w:p>
    <w:p w14:paraId="631474C2" w14:textId="22D02898" w:rsidR="007D1E25" w:rsidRPr="00AC65BF" w:rsidRDefault="007D1E25" w:rsidP="007D1E25">
      <w:pPr>
        <w:rPr>
          <w:lang w:val="en-US"/>
        </w:rPr>
      </w:pPr>
    </w:p>
    <w:p w14:paraId="26B21B33" w14:textId="19CA2E0D" w:rsidR="007D1E25" w:rsidRPr="00AC65BF" w:rsidRDefault="007D1E25" w:rsidP="007D1E25">
      <w:pPr>
        <w:rPr>
          <w:lang w:val="en-US"/>
        </w:rPr>
      </w:pPr>
    </w:p>
    <w:p w14:paraId="7C5556E0" w14:textId="70F2CB61" w:rsidR="007D1E25" w:rsidRPr="00AC65BF" w:rsidRDefault="007D1E25" w:rsidP="007D1E25">
      <w:pPr>
        <w:rPr>
          <w:lang w:val="en-US"/>
        </w:rPr>
      </w:pPr>
    </w:p>
    <w:p w14:paraId="2D7139C2" w14:textId="20822C0E" w:rsidR="00974376" w:rsidRPr="00AC65BF" w:rsidRDefault="00C8236C" w:rsidP="007D1E25">
      <w:pPr>
        <w:ind w:firstLine="720"/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79502FE" wp14:editId="5C95CBAC">
                <wp:simplePos x="0" y="0"/>
                <wp:positionH relativeFrom="column">
                  <wp:posOffset>167005</wp:posOffset>
                </wp:positionH>
                <wp:positionV relativeFrom="paragraph">
                  <wp:posOffset>262418</wp:posOffset>
                </wp:positionV>
                <wp:extent cx="107950" cy="107950"/>
                <wp:effectExtent l="0" t="0" r="25400" b="25400"/>
                <wp:wrapNone/>
                <wp:docPr id="25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01237FA8" id="Овал 562" o:spid="_x0000_s1026" style="position:absolute;margin-left:13.15pt;margin-top:20.65pt;width:8.5pt;height:8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a2SDAIAAHIEAAAOAAAAZHJzL2Uyb0RvYy54bWysVEmO1DAU3SNxB8t7KoO6uiHqVC+q1WwQ&#10;tOjmAC7nu2LJk2xTw2U4A2LLJepIfDtDAYVYILJwPPz3/N6Lndu7g1ZkBz5Ia1paLUpKwHDbSbNt&#10;6afnh1evKQmRmY4pa6ClRwj0bvXyxe3eNVDb3qoOPEESE5q9a2kfo2uKIvAeNAsL68DgorBes4hD&#10;vy06z/bIrlVRl+V1sbe+c95yCAFn74dFusr8QgCPH4QIEIlqKWqLufW53aS2WN2yZuuZ6yUfZbB/&#10;UKGZNLjpTHXPIiOfvbyg0pJ7G6yIC251YYWQHLIHdFOVv7l56pmD7AXDCW6OKfw/Wv5+9+iJ7Fpa&#10;LykxTOM3On05fTt9PX0ny+s6BbR3ocG6J/fox1HAbnJ7EF6nN/oghxzqcQ4VDpFwnKzKmzdLjJ7j&#10;0thHluIMdj7Et2A1SZ2WglLShWSbNWz3LsSheqpK08Eq2T1IpfIgHRVYK092DD/yZlslzcj/S5Uy&#10;l0C/3cyw6qq+uVpfIpEnQYuUweA69+JRQSJU5iMIjA991llxPrhnNYxzMLEalnrWwSByWeIzbTbp&#10;z6IzYWIWaG/mHgmmyoFk4h7cjvUJCvncz+Dyb8IG8IzIO1sTZ7CWxvo/ESh0Ne481E8hDdGklDa2&#10;O+Lh8lGt7XD9mOG9xdvHo8/gVIUHOzsfL2G6OT+PM+35V7H6AQAA//8DAFBLAwQUAAYACAAAACEA&#10;j6inCdsAAAAHAQAADwAAAGRycy9kb3ducmV2LnhtbEyOS2vDMBCE74X+B7GF3hr5kYbgeh1CIfQY&#10;kj7oUbE3lqm1MpYSu/++21N7GoYZZr5yM7teXWkMnWeEdJGAIq5903GL8Pa6e1iDCtFwY3rPhPBN&#10;ATbV7U1pisZPfKDrMbZKRjgUBsHGOBRah9qSM2HhB2LJzn50JoodW92MZpJx1+ssSVbamY7lwZqB&#10;ni3VX8eLQ0hepvPebW33TnV62H/4zH7uHOL93bx9AhVpjn9l+MUXdKiE6eQv3ATVI2SrXJoIy1RU&#10;8mUuekJ4XOegq1L/569+AAAA//8DAFBLAQItABQABgAIAAAAIQC2gziS/gAAAOEBAAATAAAAAAAA&#10;AAAAAAAAAAAAAABbQ29udGVudF9UeXBlc10ueG1sUEsBAi0AFAAGAAgAAAAhADj9If/WAAAAlAEA&#10;AAsAAAAAAAAAAAAAAAAALwEAAF9yZWxzLy5yZWxzUEsBAi0AFAAGAAgAAAAhABsprZIMAgAAcgQA&#10;AA4AAAAAAAAAAAAAAAAALgIAAGRycy9lMm9Eb2MueG1sUEsBAi0AFAAGAAgAAAAhAI+opwnbAAAA&#10;BwEAAA8AAAAAAAAAAAAAAAAAZgQAAGRycy9kb3ducmV2LnhtbFBLBQYAAAAABAAEAPMAAABuBQAA&#10;AAA=&#10;" fillcolor="white [3212]" strokecolor="#14274c" strokeweight="1pt">
                <v:stroke joinstyle="miter"/>
              </v:oval>
            </w:pict>
          </mc:Fallback>
        </mc:AlternateContent>
      </w: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3D5765D" wp14:editId="3366A0DC">
                <wp:simplePos x="0" y="0"/>
                <wp:positionH relativeFrom="margin">
                  <wp:posOffset>204942</wp:posOffset>
                </wp:positionH>
                <wp:positionV relativeFrom="paragraph">
                  <wp:posOffset>679450</wp:posOffset>
                </wp:positionV>
                <wp:extent cx="17780" cy="3928745"/>
                <wp:effectExtent l="0" t="0" r="20320" b="33655"/>
                <wp:wrapNone/>
                <wp:docPr id="26" name="Прямая соединительная линия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" cy="392874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4274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9A840B6" id="Прямая соединительная линия 558" o:spid="_x0000_s1026" style="position:absolute;flip:x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15pt,53.5pt" to="17.55pt,3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nZcGgIAAEEEAAAOAAAAZHJzL2Uyb0RvYy54bWysU02O0zAU3iNxB8t7mrS0007UdBYdDSwQ&#10;VDAcwHXs1pJjW7Zp2h2wRuoRuAILkEYahjMkN+LZScMIEBKIjWW/n+9973vP84t9KdGOWSe0yvFw&#10;kGLEFNWFUJscv76+ejTDyHmiCiK1Yjk+MIcvFg8fzCuTsZHealkwiwBEuawyOd56b7IkcXTLSuIG&#10;2jAFTq5tSTw87SYpLKkAvZTJKE3PkkrbwlhNmXNgvWydeBHxOWfUv+DcMY9kjoGbj6eN5zqcyWJO&#10;so0lZitoR4P8A4uSCAVFe6hL4gl6Y8UvUKWgVjvN/YDqMtGcC8piD9DNMP2pm1dbYljsBcRxppfJ&#10;/T9Y+ny3skgUOR6dYaRICTOqPzZvm2P9tf7UHFHzrv5Wf6k/1zf1XX3TvIf7bfMB7sFZ33bmI5pM&#10;ZkHMyrgMMJdqZbuXMysblNlzWyIuhXkKexK1gu7RPo7i0I+C7T2iYBxOpzOYFwXP4/PRbDqeBPSk&#10;hQlwxjr/hOkShUuOpVBBKZKR3TPn29BTSDBLhSpAPU8naQxzWoriSkgZnM5u1ktp0Y7AlgzHo+l4&#10;2VW7Fwa1pQIKocO2p3jzB8naAi8ZByED97ZCWGHWwxJKmfLDDlcqiA5pHCj0iR21PyV28SGVxfX+&#10;m+Q+I1bWyvfJpVDa/o62358o8zb+pEDbd5BgrYtDnHaUBvY0zqn7U+Ej3H/H9B8/f/EdAAD//wMA&#10;UEsDBBQABgAIAAAAIQBEpnxk3wAAAAkBAAAPAAAAZHJzL2Rvd25yZXYueG1sTI/BToNAEIbvJr7D&#10;Zky82aWQikGWpjbpwcSLVFO9TWEEIjtL2C1Fn97xpMeZ+fLP9+fr2fZqotF3jg0sFxEo4srVHTcG&#10;Xva7mztQPiDX2DsmA1/kYV1cXuSY1e7MzzSVoVESwj5DA20IQ6a1r1qy6BduIJbbhxstBhnHRtcj&#10;niXc9jqOolttsWP50OJA25aqz/JkDSClb8njbjo8tdsSXzfvHD98H4y5vpo396ACzeEPhl99UYdC&#10;nI7uxLVXvYEkToSUfZRKJwGS1RLU0UAar1LQRa7/Nyh+AAAA//8DAFBLAQItABQABgAIAAAAIQC2&#10;gziS/gAAAOEBAAATAAAAAAAAAAAAAAAAAAAAAABbQ29udGVudF9UeXBlc10ueG1sUEsBAi0AFAAG&#10;AAgAAAAhADj9If/WAAAAlAEAAAsAAAAAAAAAAAAAAAAALwEAAF9yZWxzLy5yZWxzUEsBAi0AFAAG&#10;AAgAAAAhABFGdlwaAgAAQQQAAA4AAAAAAAAAAAAAAAAALgIAAGRycy9lMm9Eb2MueG1sUEsBAi0A&#10;FAAGAAgAAAAhAESmfGTfAAAACQEAAA8AAAAAAAAAAAAAAAAAdAQAAGRycy9kb3ducmV2LnhtbFBL&#10;BQYAAAAABAAEAPMAAACABQAAAAA=&#10;" strokecolor="#14274c" strokeweight="1.5pt">
                <v:stroke joinstyle="miter"/>
                <w10:wrap anchorx="margin"/>
              </v:line>
            </w:pict>
          </mc:Fallback>
        </mc:AlternateContent>
      </w:r>
    </w:p>
    <w:p w14:paraId="4A2695F3" w14:textId="4E819F0C" w:rsidR="00974376" w:rsidRPr="00AC65BF" w:rsidRDefault="00974376" w:rsidP="00974376">
      <w:pPr>
        <w:rPr>
          <w:lang w:val="en-US"/>
        </w:rPr>
      </w:pPr>
    </w:p>
    <w:p w14:paraId="6FC22237" w14:textId="3CE0E256" w:rsidR="00974376" w:rsidRPr="00AC65BF" w:rsidRDefault="00835ED6" w:rsidP="00974376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5438C59E" wp14:editId="261C4CCD">
                <wp:simplePos x="0" y="0"/>
                <wp:positionH relativeFrom="column">
                  <wp:posOffset>172290</wp:posOffset>
                </wp:positionH>
                <wp:positionV relativeFrom="paragraph">
                  <wp:posOffset>8237</wp:posOffset>
                </wp:positionV>
                <wp:extent cx="107950" cy="107950"/>
                <wp:effectExtent l="0" t="0" r="25400" b="25400"/>
                <wp:wrapNone/>
                <wp:docPr id="29" name="Овал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4274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DFC733" id="Овал 562" o:spid="_x0000_s1026" style="position:absolute;margin-left:13.55pt;margin-top:.65pt;width:8.5pt;height:8.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pYGDAIAAHIEAAAOAAAAZHJzL2Uyb0RvYy54bWysVEmO1DAU3SNxB8t7KoO6uumoU72oVrNB&#10;0KLhAC7nu2LJk2xTw2U4A2LLJepIfDtDAYVYILJwPPz3/N6Lnbv7g1ZkBz5Ia1paLUpKwHDbSbNt&#10;6aePj69eUxIiMx1T1kBLjxDo/erli7u9a6C2vVUdeIIkJjR719I+RtcUReA9aBYW1oHBRWG9ZhGH&#10;flt0nu2RXauiLsvrYm9957zlEALOPgyLdJX5hQAe3wsRIBLVUtQWc+tzu0ltsbpjzdYz10s+ymD/&#10;oEIzaXDTmeqBRUY+e3lBpSX3NlgRF9zqwgohOWQP6KYqf3Pz3DMH2QuGE9wcU/h/tPzd7skT2bW0&#10;vqXEMI3f6PTl9O309fSdLK/rFNDehQbrnt2TH0cBu8ntQXid3uiDHHKoxzlUOETCcbIqb26XGD3H&#10;pbGPLMUZ7HyIb8BqkjotBaWkC8k2a9jubYhD9VSVpoNVsnuUSuVBOiqwVp7sGH7kzbZKmpH/lypl&#10;LoF+u5lh1VV9c7W+RCJPghYpg8F17sWjgkSozAcQGB/6rLPifHDPahjnYGI1LPWsg0HkssRn2mzS&#10;n0VnwsQs0N7MPRJMlQPJxD24HesTFPK5n8Hl34QN4BmRd7YmzmAtjfV/IlDoatx5qJ9CGqJJKW1s&#10;d8TD5aNa2+H6McN7i7ePR5/BqQoPdnY+XsJ0c34eZ9rzr2L1AwAA//8DAFBLAwQUAAYACAAAACEA&#10;DJNddtkAAAAGAQAADwAAAGRycy9kb3ducmV2LnhtbEyOwW7CMBBE75X4B2uRuBUnAbUoxEGoEuoR&#10;QWnVo4mXOCJeR7Eh4e+7PbXHtzOafcVmdK24Yx8aTwrSeQICqfKmoVrB6WP3vAIRoiajW0+o4IEB&#10;NuXkqdC58QMd8H6MteARCrlWYGPscilDZdHpMPcdEmcX3zsdGftaml4PPO5amSXJi3S6If5gdYdv&#10;Fqvr8eYUJO/DZe+2tvnEKj3sv3xmv3dOqdl03K5BRBzjXxl+9VkdSnY6+xuZIFoF2WvKTb4vQHC8&#10;XDKeGVcLkGUh/+uXPwAAAP//AwBQSwECLQAUAAYACAAAACEAtoM4kv4AAADhAQAAEwAAAAAAAAAA&#10;AAAAAAAAAAAAW0NvbnRlbnRfVHlwZXNdLnhtbFBLAQItABQABgAIAAAAIQA4/SH/1gAAAJQBAAAL&#10;AAAAAAAAAAAAAAAAAC8BAABfcmVscy8ucmVsc1BLAQItABQABgAIAAAAIQDxOpYGDAIAAHIEAAAO&#10;AAAAAAAAAAAAAAAAAC4CAABkcnMvZTJvRG9jLnhtbFBLAQItABQABgAIAAAAIQAMk1122QAAAAYB&#10;AAAPAAAAAAAAAAAAAAAAAGYEAABkcnMvZG93bnJldi54bWxQSwUGAAAAAAQABADzAAAAbAUAAAAA&#10;" fillcolor="white [3212]" strokecolor="#14274c" strokeweight="1pt">
                <v:stroke joinstyle="miter"/>
              </v:oval>
            </w:pict>
          </mc:Fallback>
        </mc:AlternateContent>
      </w:r>
    </w:p>
    <w:p w14:paraId="6A86B0E8" w14:textId="5D6BED0A" w:rsidR="00974376" w:rsidRPr="00AC65BF" w:rsidRDefault="00974376" w:rsidP="00974376">
      <w:pPr>
        <w:rPr>
          <w:lang w:val="en-US"/>
        </w:rPr>
      </w:pPr>
    </w:p>
    <w:p w14:paraId="2FC65C1E" w14:textId="77777777" w:rsidR="007D1E25" w:rsidRPr="00AC65BF" w:rsidRDefault="007D1E25" w:rsidP="00974376">
      <w:pPr>
        <w:rPr>
          <w:lang w:val="en-US"/>
        </w:rPr>
      </w:pPr>
    </w:p>
    <w:p w14:paraId="1A16D085" w14:textId="4696DBB6" w:rsidR="00974376" w:rsidRPr="00AC65BF" w:rsidRDefault="00974376" w:rsidP="00974376">
      <w:pPr>
        <w:rPr>
          <w:lang w:val="en-US"/>
        </w:rPr>
      </w:pPr>
    </w:p>
    <w:p w14:paraId="2477A37F" w14:textId="2D64B1A1" w:rsidR="00974376" w:rsidRPr="00AC65BF" w:rsidRDefault="00CE4219" w:rsidP="00974376">
      <w:pPr>
        <w:rPr>
          <w:lang w:val="en-US"/>
        </w:rPr>
      </w:pPr>
      <w:r w:rsidRPr="00C54E7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AFF392B" wp14:editId="7C40EBA0">
                <wp:simplePos x="0" y="0"/>
                <wp:positionH relativeFrom="margin">
                  <wp:posOffset>288925</wp:posOffset>
                </wp:positionH>
                <wp:positionV relativeFrom="paragraph">
                  <wp:posOffset>-1236345</wp:posOffset>
                </wp:positionV>
                <wp:extent cx="6724650" cy="3983525"/>
                <wp:effectExtent l="0" t="0" r="0" b="0"/>
                <wp:wrapNone/>
                <wp:docPr id="33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398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5DBFC4" w14:textId="77777777" w:rsidR="00E03C5F" w:rsidRDefault="00E03C5F" w:rsidP="00CE421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38929347" w14:textId="77777777" w:rsidR="00E03C5F" w:rsidRPr="00C8236C" w:rsidRDefault="00E03C5F" w:rsidP="00CE421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 xml:space="preserve">Ingénieur Développement C++ 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14274C"/>
                                <w:kern w:val="24"/>
                                <w:sz w:val="21"/>
                                <w:szCs w:val="21"/>
                              </w:rPr>
                              <w:t>•</w:t>
                            </w:r>
                            <w:r w:rsidRPr="00866534">
                              <w:rPr>
                                <w:rFonts w:asciiTheme="minorHAnsi" w:hAnsi="Calibri" w:cs="Calibr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ACTIA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Theme="minorHAnsi" w:hAnsi="Calibri" w:cstheme="minorBidi"/>
                                <w:i/>
                                <w:iCs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</w:rPr>
                              <w:t>2010 – 2013</w:t>
                            </w:r>
                          </w:p>
                          <w:p w14:paraId="6A28D2CC" w14:textId="77777777" w:rsidR="00E03C5F" w:rsidRDefault="00E03C5F" w:rsidP="00CE4219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3B2BCB4E" w14:textId="77777777" w:rsidR="00E03C5F" w:rsidRDefault="00E03C5F" w:rsidP="00CE4219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407E45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Rôle :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D21EF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Participation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aux s</w:t>
                            </w: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pécification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, conception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et développement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0"/>
                                <w:szCs w:val="20"/>
                              </w:rPr>
                              <w:t xml:space="preserve"> des couches applicatives des outils de diagnostic MultiDi@g en cycle en V.</w:t>
                            </w:r>
                          </w:p>
                          <w:p w14:paraId="1A233818" w14:textId="77777777" w:rsidR="00E03C5F" w:rsidRPr="00360E56" w:rsidRDefault="00E03C5F" w:rsidP="00CE4219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Domaine d’intervention : </w:t>
                            </w:r>
                          </w:p>
                          <w:p w14:paraId="542BB281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Spécification, conception et développement des couches applicatives des outils de diagnostic.</w:t>
                            </w:r>
                          </w:p>
                          <w:p w14:paraId="2B6BEB23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Etude et proposition des solutions pour l’intégration des nouvelles marques.</w:t>
                            </w:r>
                          </w:p>
                          <w:p w14:paraId="6628633F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Gestion de la persistance des données (calculateurs et véhicules) XML/SQL.</w:t>
                            </w:r>
                          </w:p>
                          <w:p w14:paraId="3674574E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Rédaction des spécifications fonctionnelles par marques et des rapports d’intégrations.</w:t>
                            </w:r>
                          </w:p>
                          <w:p w14:paraId="28462900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Reverse engineering sur des outils concurrents et étude de leur fonctionnement.</w:t>
                            </w:r>
                          </w:p>
                          <w:p w14:paraId="269F9A6D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Maintenance corrective et évolutive sous Bugzilla.</w:t>
                            </w:r>
                          </w:p>
                          <w:p w14:paraId="53F40EA1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Déplacements chez concessionnaires pour validation de la solution sur véhicule (en Tunisie et en France).</w:t>
                            </w:r>
                          </w:p>
                          <w:p w14:paraId="54E217D2" w14:textId="77777777" w:rsidR="00E03C5F" w:rsidRPr="00360E56" w:rsidRDefault="00E03C5F" w:rsidP="00CE4219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spacing w:after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Autres : Ajout des plugins sur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le</w:t>
                            </w: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s environnements de développement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internes </w:t>
                            </w:r>
                            <w:r w:rsidRPr="00360E56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tel que ActiDiag (Eclipse+plugins), Implémentation des scripts d’automatisation des tâches (moulinettes JAVA).</w:t>
                            </w:r>
                          </w:p>
                          <w:p w14:paraId="00B8AB42" w14:textId="77777777" w:rsidR="00E03C5F" w:rsidRPr="00360E56" w:rsidRDefault="00E03C5F" w:rsidP="00CE4219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360E56">
                              <w:rPr>
                                <w:rFonts w:asciiTheme="minorHAnsi" w:hAnsi="Calibri" w:cstheme="minorBidi"/>
                                <w:b/>
                                <w:bCs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Environnement : </w:t>
                            </w:r>
                          </w:p>
                          <w:p w14:paraId="478EBFE5" w14:textId="77777777" w:rsidR="00E03C5F" w:rsidRPr="00360E56" w:rsidRDefault="00E03C5F" w:rsidP="00CE4219">
                            <w:pPr>
                              <w:pStyle w:val="NormalWeb"/>
                              <w:spacing w:before="0" w:beforeAutospacing="0" w:after="0" w:afterAutospacing="0" w:line="300" w:lineRule="auto"/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C++, Qt, XML</w:t>
                            </w:r>
                            <w:r w:rsidRPr="00C14C23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SQL, Java</w:t>
                            </w:r>
                            <w:r w:rsidRPr="00C14C23">
                              <w:rPr>
                                <w:rFonts w:asciiTheme="minorHAnsi" w:hAnsi="Calibri" w:cstheme="minorBidi"/>
                                <w:color w:val="565752"/>
                                <w:kern w:val="24"/>
                                <w:sz w:val="21"/>
                                <w:szCs w:val="21"/>
                              </w:rPr>
                              <w:t>, Tortoise SVN.</w:t>
                            </w:r>
                          </w:p>
                          <w:p w14:paraId="4A648185" w14:textId="77777777" w:rsidR="00E03C5F" w:rsidRPr="00360E56" w:rsidRDefault="00E03C5F" w:rsidP="00CE4219">
                            <w:pPr>
                              <w:pStyle w:val="NormalWeb"/>
                              <w:spacing w:before="0" w:beforeAutospacing="0" w:after="0" w:afterAutospacing="0" w:line="300" w:lineRule="auto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F392B" id="_x0000_s1055" type="#_x0000_t202" style="position:absolute;margin-left:22.75pt;margin-top:-97.35pt;width:529.5pt;height:313.6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w1mwEAABkDAAAOAAAAZHJzL2Uyb0RvYy54bWysUsFuGyEQvUfqPyDu9TrrruOuvI7aROml&#10;SiIl/QDMghdpYQiDveu/78DaTpXeql4GmBke771hfTvanh1UQAOu4dezOWfKSWiN2zX81+vD5xVn&#10;GIVrRQ9ONfyokN9uPl2tB1+rEjroWxUYgTisB9/wLkZfFwXKTlmBM/DKUVFDsCLSMeyKNoiB0G1f&#10;lPP5shggtD6AVIiUvZ+KfJPxtVYyPmmNKrK+4cQt5hhy3KZYbNai3gXhOyNPNMQ/sLDCOHr0AnUv&#10;omD7YP6CskYGQNBxJsEWoLWRKmsgNdfzD2peOuFV1kLmoL/YhP8PVj4engMzbcMXC86csDSjVzXG&#10;7zCyqiqTP4PHmtpePDXGkQo053MeKZlkjzrYtJIgRnVy+nhxl9CYpOTypvyyrKgkqbb4ulpUZZVw&#10;ivfrPmD8ocCytGl4oPFlV8XhJ8ap9dySXnPwYPo+5RPHiUvaxXE7Zk3l6kx0C+2R+A806Ybj214E&#10;xVmI/R3kjzGhfdtH0CY/lGCmOyd08j9TPf2VNOA/z7nr/UdvfgMAAP//AwBQSwMEFAAGAAgAAAAh&#10;APc/D6vfAAAADAEAAA8AAABkcnMvZG93bnJldi54bWxMj8FOwzAMhu9IvENkJG5b0tEOVppOCMQV&#10;tMEmccsar61onKrJ1vL2eCc42v+n35+L9eQ6ccYhtJ40JHMFAqnytqVaw+fH6+wBRIiGrOk8oYYf&#10;DLAur68Kk1s/0gbP21gLLqGQGw1NjH0uZagadCbMfY/E2dEPzkQeh1rawYxc7jq5UGopnWmJLzSm&#10;x+cGq+/tyWnYvR2/9ql6r19c1o9+UpLcSmp9ezM9PYKIOMU/GC76rA4lOx38iWwQnYY0y5jUMEtW&#10;6T2IC5GolHcHzu4WS5BlIf8/Uf4CAAD//wMAUEsBAi0AFAAGAAgAAAAhALaDOJL+AAAA4QEAABMA&#10;AAAAAAAAAAAAAAAAAAAAAFtDb250ZW50X1R5cGVzXS54bWxQSwECLQAUAAYACAAAACEAOP0h/9YA&#10;AACUAQAACwAAAAAAAAAAAAAAAAAvAQAAX3JlbHMvLnJlbHNQSwECLQAUAAYACAAAACEA5sDMNZsB&#10;AAAZAwAADgAAAAAAAAAAAAAAAAAuAgAAZHJzL2Uyb0RvYy54bWxQSwECLQAUAAYACAAAACEA9z8P&#10;q98AAAAMAQAADwAAAAAAAAAAAAAAAAD1AwAAZHJzL2Rvd25yZXYueG1sUEsFBgAAAAAEAAQA8wAA&#10;AAEFAAAAAA==&#10;" filled="f" stroked="f">
                <v:textbox>
                  <w:txbxContent>
                    <w:p w14:paraId="455DBFC4" w14:textId="77777777" w:rsidR="00E03C5F" w:rsidRDefault="00E03C5F" w:rsidP="00CE4219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</w:pPr>
                    </w:p>
                    <w:p w14:paraId="38929347" w14:textId="77777777" w:rsidR="00E03C5F" w:rsidRPr="00C8236C" w:rsidRDefault="00E03C5F" w:rsidP="00CE4219">
                      <w:pPr>
                        <w:pStyle w:val="NormalWeb"/>
                        <w:spacing w:before="0" w:beforeAutospacing="0" w:after="0" w:afterAutospacing="0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 xml:space="preserve">Ingénieur Développement C++ 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14274C"/>
                          <w:kern w:val="24"/>
                          <w:sz w:val="21"/>
                          <w:szCs w:val="21"/>
                        </w:rPr>
                        <w:t>•</w:t>
                      </w:r>
                      <w:r w:rsidRPr="00866534">
                        <w:rPr>
                          <w:rFonts w:asciiTheme="minorHAnsi" w:hAnsi="Calibri" w:cs="Calibr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ACTIA 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Theme="minorHAnsi" w:hAnsi="Calibri" w:cstheme="minorBidi"/>
                          <w:i/>
                          <w:iCs/>
                          <w:color w:val="7F7F7F" w:themeColor="text1" w:themeTint="80"/>
                          <w:kern w:val="24"/>
                          <w:sz w:val="22"/>
                          <w:szCs w:val="22"/>
                        </w:rPr>
                        <w:t>2010 – 2013</w:t>
                      </w:r>
                    </w:p>
                    <w:p w14:paraId="6A28D2CC" w14:textId="77777777" w:rsidR="00E03C5F" w:rsidRDefault="00E03C5F" w:rsidP="00CE4219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</w:pPr>
                    </w:p>
                    <w:p w14:paraId="3B2BCB4E" w14:textId="77777777" w:rsidR="00E03C5F" w:rsidRDefault="00E03C5F" w:rsidP="00CE4219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</w:pPr>
                      <w:r w:rsidRPr="00407E45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  <w:u w:val="single"/>
                        </w:rPr>
                        <w:t>Rôle :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6D21EF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Participation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aux s</w:t>
                      </w: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pécification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</w:t>
                      </w: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, conception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</w:t>
                      </w: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et développement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>s</w:t>
                      </w: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0"/>
                          <w:szCs w:val="20"/>
                        </w:rPr>
                        <w:t xml:space="preserve"> des couches applicatives des outils de diagnostic MultiDi@g en cycle en V.</w:t>
                      </w:r>
                    </w:p>
                    <w:p w14:paraId="1A233818" w14:textId="77777777" w:rsidR="00E03C5F" w:rsidRPr="00360E56" w:rsidRDefault="00E03C5F" w:rsidP="00CE4219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Domaine d’intervention : </w:t>
                      </w:r>
                    </w:p>
                    <w:p w14:paraId="542BB281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Spécification, conception et développement des couches applicatives des outils de diagnostic.</w:t>
                      </w:r>
                    </w:p>
                    <w:p w14:paraId="2B6BEB23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Etude et proposition des solutions pour l’intégration des nouvelles marques.</w:t>
                      </w:r>
                    </w:p>
                    <w:p w14:paraId="6628633F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Gestion de la persistance des données (calculateurs et véhicules) XML/SQL.</w:t>
                      </w:r>
                    </w:p>
                    <w:p w14:paraId="3674574E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Rédaction des spécifications fonctionnelles par marques et des rapports d’intégrations.</w:t>
                      </w:r>
                    </w:p>
                    <w:p w14:paraId="28462900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Reverse engineering sur des outils concurrents et étude de leur fonctionnement.</w:t>
                      </w:r>
                    </w:p>
                    <w:p w14:paraId="269F9A6D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Maintenance corrective et évolutive sous Bugzilla.</w:t>
                      </w:r>
                    </w:p>
                    <w:p w14:paraId="53F40EA1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Déplacements chez concessionnaires pour validation de la solution sur véhicule (en Tunisie et en France).</w:t>
                      </w:r>
                    </w:p>
                    <w:p w14:paraId="54E217D2" w14:textId="77777777" w:rsidR="00E03C5F" w:rsidRPr="00360E56" w:rsidRDefault="00E03C5F" w:rsidP="00CE4219">
                      <w:pPr>
                        <w:pStyle w:val="NormalWeb"/>
                        <w:numPr>
                          <w:ilvl w:val="0"/>
                          <w:numId w:val="7"/>
                        </w:numPr>
                        <w:spacing w:after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 xml:space="preserve">Autres : Ajout des plugins sur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le</w:t>
                      </w: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 xml:space="preserve">s environnements de développement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 xml:space="preserve">internes </w:t>
                      </w:r>
                      <w:r w:rsidRPr="00360E56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tel que ActiDiag (Eclipse+plugins), Implémentation des scripts d’automatisation des tâches (moulinettes JAVA).</w:t>
                      </w:r>
                    </w:p>
                    <w:p w14:paraId="00B8AB42" w14:textId="77777777" w:rsidR="00E03C5F" w:rsidRPr="00360E56" w:rsidRDefault="00E03C5F" w:rsidP="00CE4219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 w:rsidRPr="00360E56">
                        <w:rPr>
                          <w:rFonts w:asciiTheme="minorHAnsi" w:hAnsi="Calibri" w:cstheme="minorBidi"/>
                          <w:b/>
                          <w:bCs/>
                          <w:color w:val="565752"/>
                          <w:kern w:val="24"/>
                          <w:sz w:val="21"/>
                          <w:szCs w:val="21"/>
                        </w:rPr>
                        <w:t xml:space="preserve">Environnement : </w:t>
                      </w:r>
                    </w:p>
                    <w:p w14:paraId="478EBFE5" w14:textId="77777777" w:rsidR="00E03C5F" w:rsidRPr="00360E56" w:rsidRDefault="00E03C5F" w:rsidP="00CE4219">
                      <w:pPr>
                        <w:pStyle w:val="NormalWeb"/>
                        <w:spacing w:before="0" w:beforeAutospacing="0" w:after="0" w:afterAutospacing="0" w:line="300" w:lineRule="auto"/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C++, Qt, XML</w:t>
                      </w:r>
                      <w:r w:rsidRPr="00C14C23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SQL, Java</w:t>
                      </w:r>
                      <w:r w:rsidRPr="00C14C23">
                        <w:rPr>
                          <w:rFonts w:asciiTheme="minorHAnsi" w:hAnsi="Calibri" w:cstheme="minorBidi"/>
                          <w:color w:val="565752"/>
                          <w:kern w:val="24"/>
                          <w:sz w:val="21"/>
                          <w:szCs w:val="21"/>
                        </w:rPr>
                        <w:t>, Tortoise SVN.</w:t>
                      </w:r>
                    </w:p>
                    <w:p w14:paraId="4A648185" w14:textId="77777777" w:rsidR="00E03C5F" w:rsidRPr="00360E56" w:rsidRDefault="00E03C5F" w:rsidP="00CE4219">
                      <w:pPr>
                        <w:pStyle w:val="NormalWeb"/>
                        <w:spacing w:before="0" w:beforeAutospacing="0" w:after="0" w:afterAutospacing="0" w:line="30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0CDD22" w14:textId="5324E7D7" w:rsidR="00974376" w:rsidRPr="00AC65BF" w:rsidRDefault="00974376" w:rsidP="00974376">
      <w:pPr>
        <w:rPr>
          <w:lang w:val="en-US"/>
        </w:rPr>
      </w:pPr>
    </w:p>
    <w:sectPr w:rsidR="00974376" w:rsidRPr="00AC65BF" w:rsidSect="00E95D3E">
      <w:pgSz w:w="11909" w:h="16834" w:code="9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D66A0E" w14:textId="77777777" w:rsidR="00E03C5F" w:rsidRDefault="00E03C5F" w:rsidP="00DA1350">
      <w:pPr>
        <w:spacing w:after="0" w:line="240" w:lineRule="auto"/>
      </w:pPr>
      <w:r>
        <w:separator/>
      </w:r>
    </w:p>
  </w:endnote>
  <w:endnote w:type="continuationSeparator" w:id="0">
    <w:p w14:paraId="2564A26B" w14:textId="77777777" w:rsidR="00E03C5F" w:rsidRDefault="00E03C5F" w:rsidP="00DA1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5F25C" w14:textId="77777777" w:rsidR="00E03C5F" w:rsidRDefault="00E03C5F" w:rsidP="00DA1350">
      <w:pPr>
        <w:spacing w:after="0" w:line="240" w:lineRule="auto"/>
      </w:pPr>
      <w:r>
        <w:separator/>
      </w:r>
    </w:p>
  </w:footnote>
  <w:footnote w:type="continuationSeparator" w:id="0">
    <w:p w14:paraId="6DE4EF98" w14:textId="77777777" w:rsidR="00E03C5F" w:rsidRDefault="00E03C5F" w:rsidP="00DA13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7280449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9pt;height:9pt" o:bullet="t">
        <v:imagedata r:id="rId1" o:title="BD15277_"/>
      </v:shape>
    </w:pict>
  </w:numPicBullet>
  <w:numPicBullet w:numPicBulletId="1">
    <w:pict>
      <v:shape w14:anchorId="36EFB4B0" id="_x0000_i1027" type="#_x0000_t75" style="width:8.2pt;height:8.2pt;visibility:visible;mso-wrap-style:square" o:bullet="t">
        <v:imagedata r:id="rId2" o:title=""/>
      </v:shape>
    </w:pict>
  </w:numPicBullet>
  <w:abstractNum w:abstractNumId="0" w15:restartNumberingAfterBreak="0">
    <w:nsid w:val="022F011B"/>
    <w:multiLevelType w:val="hybridMultilevel"/>
    <w:tmpl w:val="D7243B92"/>
    <w:lvl w:ilvl="0" w:tplc="6268C584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72660"/>
    <w:multiLevelType w:val="hybridMultilevel"/>
    <w:tmpl w:val="CD9C7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11C20"/>
    <w:multiLevelType w:val="hybridMultilevel"/>
    <w:tmpl w:val="543E5CE8"/>
    <w:lvl w:ilvl="0" w:tplc="6A28FCC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40D7B"/>
    <w:multiLevelType w:val="hybridMultilevel"/>
    <w:tmpl w:val="94DC4D1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71B63"/>
    <w:multiLevelType w:val="hybridMultilevel"/>
    <w:tmpl w:val="7B3AE7EC"/>
    <w:lvl w:ilvl="0" w:tplc="0632FF40">
      <w:start w:val="6"/>
      <w:numFmt w:val="bullet"/>
      <w:lvlText w:val="-"/>
      <w:lvlJc w:val="left"/>
      <w:pPr>
        <w:ind w:left="720" w:hanging="360"/>
      </w:pPr>
      <w:rPr>
        <w:rFonts w:asciiTheme="minorHAnsi" w:eastAsia="Times New Roman" w:hAnsiTheme="minorHAnsi" w:cstheme="minorHAnsi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D08"/>
    <w:multiLevelType w:val="hybridMultilevel"/>
    <w:tmpl w:val="C87E2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9155E"/>
    <w:multiLevelType w:val="hybridMultilevel"/>
    <w:tmpl w:val="8ABCDB70"/>
    <w:lvl w:ilvl="0" w:tplc="6E0E675C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595959" w:themeColor="text1" w:themeTint="A6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A455A"/>
    <w:multiLevelType w:val="hybridMultilevel"/>
    <w:tmpl w:val="AFF00D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1103C"/>
    <w:multiLevelType w:val="hybridMultilevel"/>
    <w:tmpl w:val="E57C7EF4"/>
    <w:lvl w:ilvl="0" w:tplc="6A28FCC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5005BB"/>
    <w:multiLevelType w:val="hybridMultilevel"/>
    <w:tmpl w:val="F86AB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36666"/>
    <w:multiLevelType w:val="hybridMultilevel"/>
    <w:tmpl w:val="3A1CCE4C"/>
    <w:lvl w:ilvl="0" w:tplc="6A28FCC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10"/>
  </w:num>
  <w:num w:numId="9">
    <w:abstractNumId w:val="4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FAA"/>
    <w:rsid w:val="0000074E"/>
    <w:rsid w:val="000038CD"/>
    <w:rsid w:val="00042713"/>
    <w:rsid w:val="00057EED"/>
    <w:rsid w:val="00084F41"/>
    <w:rsid w:val="00087F88"/>
    <w:rsid w:val="000902D2"/>
    <w:rsid w:val="0009513F"/>
    <w:rsid w:val="000A2D34"/>
    <w:rsid w:val="000E0810"/>
    <w:rsid w:val="0012087F"/>
    <w:rsid w:val="001341CB"/>
    <w:rsid w:val="00164B46"/>
    <w:rsid w:val="00164E8E"/>
    <w:rsid w:val="00172B4A"/>
    <w:rsid w:val="0017351E"/>
    <w:rsid w:val="001815A3"/>
    <w:rsid w:val="001831AB"/>
    <w:rsid w:val="0019109D"/>
    <w:rsid w:val="001A7EF4"/>
    <w:rsid w:val="001E0114"/>
    <w:rsid w:val="002266C1"/>
    <w:rsid w:val="002529DF"/>
    <w:rsid w:val="002611C5"/>
    <w:rsid w:val="002664B2"/>
    <w:rsid w:val="00270478"/>
    <w:rsid w:val="00270D9E"/>
    <w:rsid w:val="002A27BD"/>
    <w:rsid w:val="002A76A6"/>
    <w:rsid w:val="002B4015"/>
    <w:rsid w:val="002F6ED1"/>
    <w:rsid w:val="0031769F"/>
    <w:rsid w:val="00333678"/>
    <w:rsid w:val="003418C9"/>
    <w:rsid w:val="00351534"/>
    <w:rsid w:val="00352D3E"/>
    <w:rsid w:val="00360E56"/>
    <w:rsid w:val="00375E5A"/>
    <w:rsid w:val="003849C7"/>
    <w:rsid w:val="003B315A"/>
    <w:rsid w:val="003D23D6"/>
    <w:rsid w:val="003D323B"/>
    <w:rsid w:val="003E30A8"/>
    <w:rsid w:val="003F00E7"/>
    <w:rsid w:val="004071EF"/>
    <w:rsid w:val="00407E45"/>
    <w:rsid w:val="004120E1"/>
    <w:rsid w:val="0043687D"/>
    <w:rsid w:val="00441F3E"/>
    <w:rsid w:val="004422A8"/>
    <w:rsid w:val="0047055C"/>
    <w:rsid w:val="004843F7"/>
    <w:rsid w:val="004A156A"/>
    <w:rsid w:val="004B6907"/>
    <w:rsid w:val="004B7FCA"/>
    <w:rsid w:val="004C4F19"/>
    <w:rsid w:val="004F4675"/>
    <w:rsid w:val="005049B3"/>
    <w:rsid w:val="00507B35"/>
    <w:rsid w:val="005204C2"/>
    <w:rsid w:val="00527A22"/>
    <w:rsid w:val="005369FF"/>
    <w:rsid w:val="00572777"/>
    <w:rsid w:val="00572FB3"/>
    <w:rsid w:val="00586C5B"/>
    <w:rsid w:val="005A7E22"/>
    <w:rsid w:val="005E4DDA"/>
    <w:rsid w:val="005E57BC"/>
    <w:rsid w:val="005E6FDE"/>
    <w:rsid w:val="00632EE9"/>
    <w:rsid w:val="006363A4"/>
    <w:rsid w:val="00663427"/>
    <w:rsid w:val="00667BB6"/>
    <w:rsid w:val="006A29D3"/>
    <w:rsid w:val="006D21EF"/>
    <w:rsid w:val="006D3149"/>
    <w:rsid w:val="006E36F5"/>
    <w:rsid w:val="006F393D"/>
    <w:rsid w:val="007240F7"/>
    <w:rsid w:val="00726FF2"/>
    <w:rsid w:val="007503AE"/>
    <w:rsid w:val="00786D11"/>
    <w:rsid w:val="007A761F"/>
    <w:rsid w:val="007D1E25"/>
    <w:rsid w:val="007E754E"/>
    <w:rsid w:val="00812E08"/>
    <w:rsid w:val="0082536B"/>
    <w:rsid w:val="00835ED6"/>
    <w:rsid w:val="00866534"/>
    <w:rsid w:val="008921FC"/>
    <w:rsid w:val="008A18E8"/>
    <w:rsid w:val="008D4EAA"/>
    <w:rsid w:val="008E5CA5"/>
    <w:rsid w:val="008F5253"/>
    <w:rsid w:val="009166E0"/>
    <w:rsid w:val="00924A81"/>
    <w:rsid w:val="00937791"/>
    <w:rsid w:val="009711EA"/>
    <w:rsid w:val="0097367D"/>
    <w:rsid w:val="00974376"/>
    <w:rsid w:val="00981875"/>
    <w:rsid w:val="00984FB4"/>
    <w:rsid w:val="00986B8A"/>
    <w:rsid w:val="00991827"/>
    <w:rsid w:val="009A59AA"/>
    <w:rsid w:val="009A7DD3"/>
    <w:rsid w:val="009D6CFF"/>
    <w:rsid w:val="009E32AA"/>
    <w:rsid w:val="009F0D91"/>
    <w:rsid w:val="00A21616"/>
    <w:rsid w:val="00A31C74"/>
    <w:rsid w:val="00A83F3A"/>
    <w:rsid w:val="00A9741A"/>
    <w:rsid w:val="00AA0A78"/>
    <w:rsid w:val="00AB062D"/>
    <w:rsid w:val="00AC65BF"/>
    <w:rsid w:val="00AC71BA"/>
    <w:rsid w:val="00B6685E"/>
    <w:rsid w:val="00B7206C"/>
    <w:rsid w:val="00BA3C84"/>
    <w:rsid w:val="00BE1FBB"/>
    <w:rsid w:val="00BF2C1D"/>
    <w:rsid w:val="00C0371D"/>
    <w:rsid w:val="00C1192C"/>
    <w:rsid w:val="00C14C23"/>
    <w:rsid w:val="00C251EA"/>
    <w:rsid w:val="00C54E79"/>
    <w:rsid w:val="00C55C06"/>
    <w:rsid w:val="00C60C23"/>
    <w:rsid w:val="00C663F0"/>
    <w:rsid w:val="00C8236C"/>
    <w:rsid w:val="00C8453E"/>
    <w:rsid w:val="00CB1E11"/>
    <w:rsid w:val="00CB6C4A"/>
    <w:rsid w:val="00CD51E1"/>
    <w:rsid w:val="00CE4219"/>
    <w:rsid w:val="00CE57A1"/>
    <w:rsid w:val="00D051A5"/>
    <w:rsid w:val="00D170D4"/>
    <w:rsid w:val="00D6480A"/>
    <w:rsid w:val="00D9270C"/>
    <w:rsid w:val="00DA1350"/>
    <w:rsid w:val="00DA1D1B"/>
    <w:rsid w:val="00DA29EC"/>
    <w:rsid w:val="00DB5721"/>
    <w:rsid w:val="00DC3039"/>
    <w:rsid w:val="00DC334B"/>
    <w:rsid w:val="00E03C5F"/>
    <w:rsid w:val="00E3366A"/>
    <w:rsid w:val="00E66FAA"/>
    <w:rsid w:val="00E873DB"/>
    <w:rsid w:val="00E87BC2"/>
    <w:rsid w:val="00E95D3E"/>
    <w:rsid w:val="00EB701B"/>
    <w:rsid w:val="00ED7E44"/>
    <w:rsid w:val="00EF5115"/>
    <w:rsid w:val="00F13727"/>
    <w:rsid w:val="00F22E25"/>
    <w:rsid w:val="00F5587D"/>
    <w:rsid w:val="00F8474E"/>
    <w:rsid w:val="00F84CE0"/>
    <w:rsid w:val="00FA5B35"/>
    <w:rsid w:val="00FE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4802D21"/>
  <w15:chartTrackingRefBased/>
  <w15:docId w15:val="{0B6F2D6E-121F-4A71-9E27-77396F75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6F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66534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DA13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1350"/>
  </w:style>
  <w:style w:type="paragraph" w:styleId="Pieddepage">
    <w:name w:val="footer"/>
    <w:basedOn w:val="Normal"/>
    <w:link w:val="PieddepageCar"/>
    <w:uiPriority w:val="99"/>
    <w:unhideWhenUsed/>
    <w:rsid w:val="00DA13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1350"/>
  </w:style>
  <w:style w:type="paragraph" w:styleId="Paragraphedeliste">
    <w:name w:val="List Paragraph"/>
    <w:basedOn w:val="Normal"/>
    <w:uiPriority w:val="34"/>
    <w:qFormat/>
    <w:rsid w:val="009A7D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037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371D"/>
    <w:rPr>
      <w:rFonts w:ascii="Segoe UI" w:hAnsi="Segoe UI" w:cs="Segoe UI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564A9-D6F5-4C86-A291-669F0E45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4</Pages>
  <Words>222</Words>
  <Characters>1227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Wassim KHALFAOUI</cp:lastModifiedBy>
  <cp:revision>50</cp:revision>
  <cp:lastPrinted>2021-10-11T20:27:00Z</cp:lastPrinted>
  <dcterms:created xsi:type="dcterms:W3CDTF">2021-10-10T20:10:00Z</dcterms:created>
  <dcterms:modified xsi:type="dcterms:W3CDTF">2022-10-24T09:12:00Z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fbc0b8-e97b-47d1-beac-cb0955d66f3b_Enabled">
    <vt:lpwstr>true</vt:lpwstr>
  </property>
  <property fmtid="{D5CDD505-2E9C-101B-9397-08002B2CF9AE}" pid="3" name="MSIP_Label_8ffbc0b8-e97b-47d1-beac-cb0955d66f3b_SetDate">
    <vt:lpwstr>2022-10-23T16:37:29Z</vt:lpwstr>
  </property>
  <property fmtid="{D5CDD505-2E9C-101B-9397-08002B2CF9AE}" pid="4" name="MSIP_Label_8ffbc0b8-e97b-47d1-beac-cb0955d66f3b_Method">
    <vt:lpwstr>Standard</vt:lpwstr>
  </property>
  <property fmtid="{D5CDD505-2E9C-101B-9397-08002B2CF9AE}" pid="5" name="MSIP_Label_8ffbc0b8-e97b-47d1-beac-cb0955d66f3b_Name">
    <vt:lpwstr>8ffbc0b8-e97b-47d1-beac-cb0955d66f3b</vt:lpwstr>
  </property>
  <property fmtid="{D5CDD505-2E9C-101B-9397-08002B2CF9AE}" pid="6" name="MSIP_Label_8ffbc0b8-e97b-47d1-beac-cb0955d66f3b_SiteId">
    <vt:lpwstr>614f9c25-bffa-42c7-86d8-964101f55fa2</vt:lpwstr>
  </property>
  <property fmtid="{D5CDD505-2E9C-101B-9397-08002B2CF9AE}" pid="7" name="MSIP_Label_8ffbc0b8-e97b-47d1-beac-cb0955d66f3b_ActionId">
    <vt:lpwstr>893e925f-f306-4896-856e-2a878fcad1df</vt:lpwstr>
  </property>
  <property fmtid="{D5CDD505-2E9C-101B-9397-08002B2CF9AE}" pid="8" name="MSIP_Label_8ffbc0b8-e97b-47d1-beac-cb0955d66f3b_ContentBits">
    <vt:lpwstr>2</vt:lpwstr>
  </property>
</Properties>
</file>