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29A43C" w14:textId="1686F3E7" w:rsidR="00866534" w:rsidRPr="00C54E79" w:rsidRDefault="007E754E" w:rsidP="00866534"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21E1B41" wp14:editId="6EB32027">
                <wp:simplePos x="0" y="0"/>
                <wp:positionH relativeFrom="column">
                  <wp:posOffset>323209</wp:posOffset>
                </wp:positionH>
                <wp:positionV relativeFrom="paragraph">
                  <wp:posOffset>-111358</wp:posOffset>
                </wp:positionV>
                <wp:extent cx="3838575" cy="851026"/>
                <wp:effectExtent l="0" t="0" r="0" b="0"/>
                <wp:wrapNone/>
                <wp:docPr id="543" name="TextBox 5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38575" cy="85102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FE72EB2" w14:textId="203F0480" w:rsidR="00E03C5F" w:rsidRPr="00974376" w:rsidRDefault="00E03C5F" w:rsidP="00E87BC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404040" w:themeColor="text1" w:themeTint="BF"/>
                                <w:kern w:val="24"/>
                              </w:rPr>
                            </w:pPr>
                            <w:r w:rsidRPr="00974376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404040" w:themeColor="text1" w:themeTint="BF"/>
                                <w:kern w:val="24"/>
                              </w:rPr>
                              <w:t>Wassim KHALFAOUI</w:t>
                            </w:r>
                          </w:p>
                          <w:p w14:paraId="2C9C60FE" w14:textId="6C7F90E9" w:rsidR="00E03C5F" w:rsidRPr="001341CB" w:rsidRDefault="00E03C5F" w:rsidP="00E87BC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404040" w:themeColor="text1" w:themeTint="BF"/>
                                <w:kern w:val="24"/>
                                <w:sz w:val="18"/>
                                <w:szCs w:val="18"/>
                              </w:rPr>
                            </w:pPr>
                            <w:r w:rsidRPr="001341CB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404040" w:themeColor="text1" w:themeTint="BF"/>
                                <w:kern w:val="24"/>
                                <w:sz w:val="18"/>
                                <w:szCs w:val="18"/>
                              </w:rPr>
                              <w:t>1</w:t>
                            </w:r>
                            <w:r w:rsidR="004422A8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404040" w:themeColor="text1" w:themeTint="BF"/>
                                <w:kern w:val="24"/>
                                <w:sz w:val="18"/>
                                <w:szCs w:val="18"/>
                              </w:rPr>
                              <w:t>2</w:t>
                            </w:r>
                            <w:r w:rsidRPr="001341CB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404040" w:themeColor="text1" w:themeTint="BF"/>
                                <w:kern w:val="24"/>
                                <w:sz w:val="18"/>
                                <w:szCs w:val="18"/>
                              </w:rPr>
                              <w:t xml:space="preserve"> ans d’expérience</w:t>
                            </w:r>
                          </w:p>
                          <w:p w14:paraId="32F71CCF" w14:textId="5BCCA12C" w:rsidR="00E03C5F" w:rsidRPr="00974376" w:rsidRDefault="00E03C5F" w:rsidP="00E87BC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404040" w:themeColor="text1" w:themeTint="BF"/>
                                <w:kern w:val="24"/>
                              </w:rPr>
                            </w:pPr>
                            <w:r w:rsidRPr="00974376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404040" w:themeColor="text1" w:themeTint="BF"/>
                                <w:kern w:val="24"/>
                              </w:rPr>
                              <w:t xml:space="preserve">Consultant </w:t>
                            </w:r>
                          </w:p>
                          <w:p w14:paraId="4D19093D" w14:textId="43AA0DBF" w:rsidR="00E03C5F" w:rsidRPr="001341CB" w:rsidRDefault="00E7496B" w:rsidP="00E87BC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404040" w:themeColor="text1" w:themeTint="BF"/>
                                <w:kern w:val="24"/>
                                <w:lang w:val="en-US"/>
                              </w:rPr>
                              <w:t>J2EE/Angular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1E1B41" id="_x0000_t202" coordsize="21600,21600" o:spt="202" path="m,l,21600r21600,l21600,xe">
                <v:stroke joinstyle="miter"/>
                <v:path gradientshapeok="t" o:connecttype="rect"/>
              </v:shapetype>
              <v:shape id="TextBox 542" o:spid="_x0000_s1026" type="#_x0000_t202" style="position:absolute;margin-left:25.45pt;margin-top:-8.75pt;width:302.25pt;height:6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" filled="f" stroked="f">
                <v:textbox>
                  <w:txbxContent>
                    <w:p w14:paraId="0FE72EB2" w14:textId="203F0480" w:rsidR="00E03C5F" w:rsidRPr="00974376" w:rsidRDefault="00E03C5F" w:rsidP="00E87BC2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404040" w:themeColor="text1" w:themeTint="BF"/>
                          <w:kern w:val="24"/>
                        </w:rPr>
                      </w:pPr>
                      <w:r w:rsidRPr="00974376">
                        <w:rPr>
                          <w:rFonts w:ascii="Tahoma" w:eastAsia="Tahoma" w:hAnsi="Tahoma" w:cs="Tahoma"/>
                          <w:b/>
                          <w:bCs/>
                          <w:color w:val="404040" w:themeColor="text1" w:themeTint="BF"/>
                          <w:kern w:val="24"/>
                        </w:rPr>
                        <w:t>Wassim KHALFAOUI</w:t>
                      </w:r>
                    </w:p>
                    <w:p w14:paraId="2C9C60FE" w14:textId="6C7F90E9" w:rsidR="00E03C5F" w:rsidRPr="001341CB" w:rsidRDefault="00E03C5F" w:rsidP="00E87BC2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404040" w:themeColor="text1" w:themeTint="BF"/>
                          <w:kern w:val="24"/>
                          <w:sz w:val="18"/>
                          <w:szCs w:val="18"/>
                        </w:rPr>
                      </w:pPr>
                      <w:r w:rsidRPr="001341CB">
                        <w:rPr>
                          <w:rFonts w:ascii="Tahoma" w:eastAsia="Tahoma" w:hAnsi="Tahoma" w:cs="Tahoma"/>
                          <w:b/>
                          <w:bCs/>
                          <w:color w:val="404040" w:themeColor="text1" w:themeTint="BF"/>
                          <w:kern w:val="24"/>
                          <w:sz w:val="18"/>
                          <w:szCs w:val="18"/>
                        </w:rPr>
                        <w:t>1</w:t>
                      </w:r>
                      <w:r w:rsidR="004422A8">
                        <w:rPr>
                          <w:rFonts w:ascii="Tahoma" w:eastAsia="Tahoma" w:hAnsi="Tahoma" w:cs="Tahoma"/>
                          <w:b/>
                          <w:bCs/>
                          <w:color w:val="404040" w:themeColor="text1" w:themeTint="BF"/>
                          <w:kern w:val="24"/>
                          <w:sz w:val="18"/>
                          <w:szCs w:val="18"/>
                        </w:rPr>
                        <w:t>2</w:t>
                      </w:r>
                      <w:r w:rsidRPr="001341CB">
                        <w:rPr>
                          <w:rFonts w:ascii="Tahoma" w:eastAsia="Tahoma" w:hAnsi="Tahoma" w:cs="Tahoma"/>
                          <w:b/>
                          <w:bCs/>
                          <w:color w:val="404040" w:themeColor="text1" w:themeTint="BF"/>
                          <w:kern w:val="24"/>
                          <w:sz w:val="18"/>
                          <w:szCs w:val="18"/>
                        </w:rPr>
                        <w:t xml:space="preserve"> ans d’expérience</w:t>
                      </w:r>
                    </w:p>
                    <w:p w14:paraId="32F71CCF" w14:textId="5BCCA12C" w:rsidR="00E03C5F" w:rsidRPr="00974376" w:rsidRDefault="00E03C5F" w:rsidP="00E87BC2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404040" w:themeColor="text1" w:themeTint="BF"/>
                          <w:kern w:val="24"/>
                        </w:rPr>
                      </w:pPr>
                      <w:r w:rsidRPr="00974376">
                        <w:rPr>
                          <w:rFonts w:ascii="Tahoma" w:eastAsia="Tahoma" w:hAnsi="Tahoma" w:cs="Tahoma"/>
                          <w:b/>
                          <w:bCs/>
                          <w:color w:val="404040" w:themeColor="text1" w:themeTint="BF"/>
                          <w:kern w:val="24"/>
                        </w:rPr>
                        <w:t xml:space="preserve">Consultant </w:t>
                      </w:r>
                    </w:p>
                    <w:p w14:paraId="4D19093D" w14:textId="43AA0DBF" w:rsidR="00E03C5F" w:rsidRPr="001341CB" w:rsidRDefault="00E7496B" w:rsidP="00E87BC2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rFonts w:ascii="Tahoma" w:eastAsia="Tahoma" w:hAnsi="Tahoma" w:cs="Tahoma"/>
                          <w:b/>
                          <w:bCs/>
                          <w:color w:val="404040" w:themeColor="text1" w:themeTint="BF"/>
                          <w:kern w:val="24"/>
                          <w:lang w:val="en-US"/>
                        </w:rPr>
                        <w:t>J2EE/Angular</w:t>
                      </w:r>
                    </w:p>
                  </w:txbxContent>
                </v:textbox>
              </v:shape>
            </w:pict>
          </mc:Fallback>
        </mc:AlternateContent>
      </w:r>
      <w:r w:rsidR="00866534"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80449D" wp14:editId="3DD53219">
                <wp:simplePos x="0" y="0"/>
                <wp:positionH relativeFrom="column">
                  <wp:posOffset>-271145</wp:posOffset>
                </wp:positionH>
                <wp:positionV relativeFrom="paragraph">
                  <wp:posOffset>-271145</wp:posOffset>
                </wp:positionV>
                <wp:extent cx="396240" cy="7961630"/>
                <wp:effectExtent l="0" t="0" r="3810" b="1270"/>
                <wp:wrapNone/>
                <wp:docPr id="504" name="Прямоугольник 5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" cy="7961630"/>
                        </a:xfrm>
                        <a:custGeom>
                          <a:avLst/>
                          <a:gdLst>
                            <a:gd name="connsiteX0" fmla="*/ 0 w 396255"/>
                            <a:gd name="connsiteY0" fmla="*/ 0 h 7866980"/>
                            <a:gd name="connsiteX1" fmla="*/ 396255 w 396255"/>
                            <a:gd name="connsiteY1" fmla="*/ 0 h 7866980"/>
                            <a:gd name="connsiteX2" fmla="*/ 396255 w 396255"/>
                            <a:gd name="connsiteY2" fmla="*/ 7866980 h 7866980"/>
                            <a:gd name="connsiteX3" fmla="*/ 0 w 396255"/>
                            <a:gd name="connsiteY3" fmla="*/ 7866980 h 7866980"/>
                            <a:gd name="connsiteX4" fmla="*/ 0 w 396255"/>
                            <a:gd name="connsiteY4" fmla="*/ 0 h 7866980"/>
                            <a:gd name="connsiteX0" fmla="*/ 0 w 396255"/>
                            <a:gd name="connsiteY0" fmla="*/ 0 h 8014618"/>
                            <a:gd name="connsiteX1" fmla="*/ 396255 w 396255"/>
                            <a:gd name="connsiteY1" fmla="*/ 0 h 8014618"/>
                            <a:gd name="connsiteX2" fmla="*/ 396255 w 396255"/>
                            <a:gd name="connsiteY2" fmla="*/ 8014618 h 8014618"/>
                            <a:gd name="connsiteX3" fmla="*/ 0 w 396255"/>
                            <a:gd name="connsiteY3" fmla="*/ 7866980 h 8014618"/>
                            <a:gd name="connsiteX4" fmla="*/ 0 w 396255"/>
                            <a:gd name="connsiteY4" fmla="*/ 0 h 8014618"/>
                            <a:gd name="connsiteX0" fmla="*/ 0 w 396255"/>
                            <a:gd name="connsiteY0" fmla="*/ 0 h 7962230"/>
                            <a:gd name="connsiteX1" fmla="*/ 396255 w 396255"/>
                            <a:gd name="connsiteY1" fmla="*/ 0 h 7962230"/>
                            <a:gd name="connsiteX2" fmla="*/ 396255 w 396255"/>
                            <a:gd name="connsiteY2" fmla="*/ 7962230 h 7962230"/>
                            <a:gd name="connsiteX3" fmla="*/ 0 w 396255"/>
                            <a:gd name="connsiteY3" fmla="*/ 7866980 h 7962230"/>
                            <a:gd name="connsiteX4" fmla="*/ 0 w 396255"/>
                            <a:gd name="connsiteY4" fmla="*/ 0 h 796223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96255" h="7962230">
                              <a:moveTo>
                                <a:pt x="0" y="0"/>
                              </a:moveTo>
                              <a:lnTo>
                                <a:pt x="396255" y="0"/>
                              </a:lnTo>
                              <a:lnTo>
                                <a:pt x="396255" y="7962230"/>
                              </a:lnTo>
                              <a:lnTo>
                                <a:pt x="0" y="786698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4274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2C625345" id="Прямоугольник 503" o:spid="_x0000_s1026" style="position:absolute;margin-left:-21.35pt;margin-top:-21.35pt;width:31.2pt;height:626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96255,79622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" path="m,l396255,r,7962230l,7866980,,xe" fillcolor="#14274c" stroked="f" strokeweight="1pt">
                <v:stroke joinstyle="miter"/>
                <v:path arrowok="t" o:connecttype="custom" o:connectlocs="0,0;396240,0;396240,7961630;0,7866387;0,0" o:connectangles="0,0,0,0,0"/>
              </v:shape>
            </w:pict>
          </mc:Fallback>
        </mc:AlternateContent>
      </w:r>
      <w:r w:rsidR="00866534"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6EFB4B0" wp14:editId="24F381FB">
                <wp:simplePos x="0" y="0"/>
                <wp:positionH relativeFrom="column">
                  <wp:posOffset>394335</wp:posOffset>
                </wp:positionH>
                <wp:positionV relativeFrom="paragraph">
                  <wp:posOffset>1488440</wp:posOffset>
                </wp:positionV>
                <wp:extent cx="1367155" cy="276860"/>
                <wp:effectExtent l="0" t="0" r="0" b="0"/>
                <wp:wrapNone/>
                <wp:docPr id="515" name="TextBox 5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7155" cy="2768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380AC59" w14:textId="77777777" w:rsidR="00E03C5F" w:rsidRDefault="00E03C5F" w:rsidP="00866534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FFFFFF" w:themeColor="background1"/>
                                <w:kern w:val="24"/>
                              </w:rPr>
                              <w:t>CONTACT INFO</w:t>
                            </w:r>
                          </w:p>
                        </w:txbxContent>
                      </wps:txbx>
                      <wps:bodyPr wrap="non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FB4B0" id="TextBox 514" o:spid="_x0000_s1027" type="#_x0000_t202" style="position:absolute;margin-left:31.05pt;margin-top:117.2pt;width:107.65pt;height:21.8pt;z-index:2516623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" filled="f" stroked="f">
                <v:textbox style="mso-fit-shape-to-text:t">
                  <w:txbxContent>
                    <w:p w14:paraId="7380AC59" w14:textId="77777777" w:rsidR="00E03C5F" w:rsidRDefault="00E03C5F" w:rsidP="00866534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rPr>
                          <w:rFonts w:ascii="Tahoma" w:eastAsia="Tahoma" w:hAnsi="Tahoma" w:cs="Tahoma"/>
                          <w:b/>
                          <w:bCs/>
                          <w:color w:val="FFFFFF" w:themeColor="background1"/>
                          <w:kern w:val="24"/>
                        </w:rPr>
                        <w:t>CONTACT INFO</w:t>
                      </w:r>
                    </w:p>
                  </w:txbxContent>
                </v:textbox>
              </v:shape>
            </w:pict>
          </mc:Fallback>
        </mc:AlternateContent>
      </w:r>
      <w:r w:rsidR="00866534"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CE3CF2" wp14:editId="7F04E3AE">
                <wp:simplePos x="0" y="0"/>
                <wp:positionH relativeFrom="column">
                  <wp:posOffset>394335</wp:posOffset>
                </wp:positionH>
                <wp:positionV relativeFrom="paragraph">
                  <wp:posOffset>5398770</wp:posOffset>
                </wp:positionV>
                <wp:extent cx="1064260" cy="245745"/>
                <wp:effectExtent l="0" t="0" r="0" b="0"/>
                <wp:wrapNone/>
                <wp:docPr id="522" name="Прямоугольник 5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4260" cy="2457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885D7A9" w14:textId="77777777" w:rsidR="00E03C5F" w:rsidRDefault="00E03C5F" w:rsidP="00866534">
                            <w:pPr>
                              <w:pStyle w:val="NormalWeb"/>
                              <w:spacing w:before="0" w:beforeAutospacing="0" w:after="0" w:afterAutospacing="0"/>
                            </w:pPr>
                          </w:p>
                        </w:txbxContent>
                      </wps:txbx>
                      <wps:bodyPr wrap="non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CE3CF2" id="Прямоугольник 521" o:spid="_x0000_s1028" style="position:absolute;margin-left:31.05pt;margin-top:425.1pt;width:83.8pt;height:19.35pt;z-index:25166745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" filled="f" stroked="f">
                <v:textbox style="mso-fit-shape-to-text:t">
                  <w:txbxContent>
                    <w:p w14:paraId="4885D7A9" w14:textId="77777777" w:rsidR="00E03C5F" w:rsidRDefault="00E03C5F" w:rsidP="00866534">
                      <w:pPr>
                        <w:pStyle w:val="NormalWeb"/>
                        <w:spacing w:before="0" w:beforeAutospacing="0" w:after="0" w:afterAutospacing="0"/>
                      </w:pPr>
                    </w:p>
                  </w:txbxContent>
                </v:textbox>
              </v:rect>
            </w:pict>
          </mc:Fallback>
        </mc:AlternateContent>
      </w:r>
      <w:r w:rsidR="00866534" w:rsidRPr="00C54E79">
        <w:rPr>
          <w:noProof/>
          <w:lang w:eastAsia="fr-FR"/>
        </w:rPr>
        <w:drawing>
          <wp:anchor distT="0" distB="0" distL="114300" distR="114300" simplePos="0" relativeHeight="251668480" behindDoc="0" locked="0" layoutInCell="1" allowOverlap="1" wp14:anchorId="799F8D42" wp14:editId="78FB1156">
            <wp:simplePos x="0" y="0"/>
            <wp:positionH relativeFrom="column">
              <wp:posOffset>-8890</wp:posOffset>
            </wp:positionH>
            <wp:positionV relativeFrom="paragraph">
              <wp:posOffset>1909445</wp:posOffset>
            </wp:positionV>
            <wp:extent cx="313690" cy="313690"/>
            <wp:effectExtent l="0" t="0" r="0" b="0"/>
            <wp:wrapNone/>
            <wp:docPr id="523" name="Рисунок 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" name="Рисунок 52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6534" w:rsidRPr="00C54E79">
        <w:rPr>
          <w:noProof/>
          <w:lang w:eastAsia="fr-FR"/>
        </w:rPr>
        <w:drawing>
          <wp:anchor distT="0" distB="0" distL="114300" distR="114300" simplePos="0" relativeHeight="251669504" behindDoc="0" locked="0" layoutInCell="1" allowOverlap="1" wp14:anchorId="52D513E4" wp14:editId="5368F136">
            <wp:simplePos x="0" y="0"/>
            <wp:positionH relativeFrom="column">
              <wp:posOffset>-8890</wp:posOffset>
            </wp:positionH>
            <wp:positionV relativeFrom="paragraph">
              <wp:posOffset>2961005</wp:posOffset>
            </wp:positionV>
            <wp:extent cx="313690" cy="313690"/>
            <wp:effectExtent l="0" t="0" r="0" b="0"/>
            <wp:wrapNone/>
            <wp:docPr id="524" name="Рисунок 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" name="Рисунок 523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6534" w:rsidRPr="00C54E79">
        <w:rPr>
          <w:noProof/>
          <w:lang w:eastAsia="fr-FR"/>
        </w:rPr>
        <w:drawing>
          <wp:anchor distT="0" distB="0" distL="114300" distR="114300" simplePos="0" relativeHeight="251672576" behindDoc="0" locked="0" layoutInCell="1" allowOverlap="1" wp14:anchorId="7BFA8738" wp14:editId="5522710B">
            <wp:simplePos x="0" y="0"/>
            <wp:positionH relativeFrom="column">
              <wp:posOffset>-8890</wp:posOffset>
            </wp:positionH>
            <wp:positionV relativeFrom="paragraph">
              <wp:posOffset>2435225</wp:posOffset>
            </wp:positionV>
            <wp:extent cx="313690" cy="313690"/>
            <wp:effectExtent l="0" t="0" r="0" b="0"/>
            <wp:wrapNone/>
            <wp:docPr id="527" name="Рисунок 526" descr="Une image contenant dessi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" name="Рисунок 526" descr="Une image contenant dessin&#10;&#10;Description générée automatiquement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8E4CB0" w14:textId="77777777" w:rsidR="00C1192C" w:rsidRPr="00C54E79" w:rsidRDefault="00C1192C" w:rsidP="00866534"/>
    <w:p w14:paraId="0820F34D" w14:textId="5247B53E" w:rsidR="00866534" w:rsidRPr="00C54E79" w:rsidRDefault="001341CB" w:rsidP="00866534"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5579D06" wp14:editId="6D0EDFD7">
                <wp:simplePos x="0" y="0"/>
                <wp:positionH relativeFrom="column">
                  <wp:posOffset>2070100</wp:posOffset>
                </wp:positionH>
                <wp:positionV relativeFrom="paragraph">
                  <wp:posOffset>222307</wp:posOffset>
                </wp:positionV>
                <wp:extent cx="3367889" cy="841973"/>
                <wp:effectExtent l="0" t="0" r="0" b="0"/>
                <wp:wrapNone/>
                <wp:docPr id="552" name="Прямоугольник 5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67889" cy="841973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56132E9" w14:textId="77777777" w:rsidR="00E03C5F" w:rsidRDefault="00E03C5F" w:rsidP="002266C1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  <w:t xml:space="preserve">Expertise en ingénierie logicielle acquise à travers des différents projets Web et Standalone en tant qu’ingénieur développeur et Tech Lead. </w:t>
                            </w:r>
                          </w:p>
                          <w:p w14:paraId="1A5DA174" w14:textId="13091A03" w:rsidR="00E03C5F" w:rsidRPr="00866534" w:rsidRDefault="00E03C5F" w:rsidP="002266C1">
                            <w:pPr>
                              <w:pStyle w:val="NormalWeb"/>
                              <w:spacing w:before="0" w:beforeAutospacing="0" w:after="0" w:afterAutospacing="0" w:line="300" w:lineRule="auto"/>
                            </w:pPr>
                            <w:r>
                              <w:rPr>
                                <w:rFonts w:asciiTheme="minorHAnsi" w:hAnsi="Calibri" w:cstheme="minorBidi"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  <w:t>Capacité d’adaptation rapide au changement de contexte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579D06" id="Прямоугольник 551" o:spid="_x0000_s1029" style="position:absolute;margin-left:163pt;margin-top:17.5pt;width:265.2pt;height:66.3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" filled="f" stroked="f">
                <v:textbox>
                  <w:txbxContent>
                    <w:p w14:paraId="356132E9" w14:textId="77777777" w:rsidR="00E03C5F" w:rsidRDefault="00E03C5F" w:rsidP="002266C1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14274C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14274C"/>
                          <w:kern w:val="24"/>
                          <w:sz w:val="20"/>
                          <w:szCs w:val="20"/>
                        </w:rPr>
                        <w:t xml:space="preserve">Expertise en ingénierie logicielle acquise à travers des différents projets Web et Standalone en tant qu’ingénieur développeur et Tech Lead. </w:t>
                      </w:r>
                    </w:p>
                    <w:p w14:paraId="1A5DA174" w14:textId="13091A03" w:rsidR="00E03C5F" w:rsidRPr="00866534" w:rsidRDefault="00E03C5F" w:rsidP="002266C1">
                      <w:pPr>
                        <w:pStyle w:val="NormalWeb"/>
                        <w:spacing w:before="0" w:beforeAutospacing="0" w:after="0" w:afterAutospacing="0" w:line="300" w:lineRule="auto"/>
                      </w:pPr>
                      <w:r>
                        <w:rPr>
                          <w:rFonts w:asciiTheme="minorHAnsi" w:hAnsi="Calibri" w:cstheme="minorBidi"/>
                          <w:color w:val="14274C"/>
                          <w:kern w:val="24"/>
                          <w:sz w:val="20"/>
                          <w:szCs w:val="20"/>
                        </w:rPr>
                        <w:t>Capacité d’adaptation rapide au changement de contexte</w:t>
                      </w:r>
                    </w:p>
                  </w:txbxContent>
                </v:textbox>
              </v:rect>
            </w:pict>
          </mc:Fallback>
        </mc:AlternateContent>
      </w:r>
      <w:r w:rsidR="004B7FCA"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3EE1B1E" wp14:editId="6092F2E9">
                <wp:simplePos x="0" y="0"/>
                <wp:positionH relativeFrom="column">
                  <wp:posOffset>163830</wp:posOffset>
                </wp:positionH>
                <wp:positionV relativeFrom="paragraph">
                  <wp:posOffset>74930</wp:posOffset>
                </wp:positionV>
                <wp:extent cx="1771650" cy="9588500"/>
                <wp:effectExtent l="0" t="0" r="0" b="0"/>
                <wp:wrapNone/>
                <wp:docPr id="505" name="Прямоугольник 5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1650" cy="9588500"/>
                        </a:xfrm>
                        <a:custGeom>
                          <a:avLst/>
                          <a:gdLst>
                            <a:gd name="connsiteX0" fmla="*/ 0 w 1800200"/>
                            <a:gd name="connsiteY0" fmla="*/ 0 h 8610411"/>
                            <a:gd name="connsiteX1" fmla="*/ 1800200 w 1800200"/>
                            <a:gd name="connsiteY1" fmla="*/ 0 h 8610411"/>
                            <a:gd name="connsiteX2" fmla="*/ 1800200 w 1800200"/>
                            <a:gd name="connsiteY2" fmla="*/ 8610411 h 8610411"/>
                            <a:gd name="connsiteX3" fmla="*/ 0 w 1800200"/>
                            <a:gd name="connsiteY3" fmla="*/ 8610411 h 8610411"/>
                            <a:gd name="connsiteX4" fmla="*/ 0 w 1800200"/>
                            <a:gd name="connsiteY4" fmla="*/ 0 h 8610411"/>
                            <a:gd name="connsiteX0" fmla="*/ 0 w 1800200"/>
                            <a:gd name="connsiteY0" fmla="*/ 0 h 8610411"/>
                            <a:gd name="connsiteX1" fmla="*/ 1800200 w 1800200"/>
                            <a:gd name="connsiteY1" fmla="*/ 645319 h 8610411"/>
                            <a:gd name="connsiteX2" fmla="*/ 1800200 w 1800200"/>
                            <a:gd name="connsiteY2" fmla="*/ 8610411 h 8610411"/>
                            <a:gd name="connsiteX3" fmla="*/ 0 w 1800200"/>
                            <a:gd name="connsiteY3" fmla="*/ 8610411 h 8610411"/>
                            <a:gd name="connsiteX4" fmla="*/ 0 w 1800200"/>
                            <a:gd name="connsiteY4" fmla="*/ 0 h 8610411"/>
                            <a:gd name="connsiteX0" fmla="*/ 0 w 1800200"/>
                            <a:gd name="connsiteY0" fmla="*/ 0 h 8610411"/>
                            <a:gd name="connsiteX1" fmla="*/ 1800200 w 1800200"/>
                            <a:gd name="connsiteY1" fmla="*/ 511969 h 8610411"/>
                            <a:gd name="connsiteX2" fmla="*/ 1800200 w 1800200"/>
                            <a:gd name="connsiteY2" fmla="*/ 8610411 h 8610411"/>
                            <a:gd name="connsiteX3" fmla="*/ 0 w 1800200"/>
                            <a:gd name="connsiteY3" fmla="*/ 8610411 h 8610411"/>
                            <a:gd name="connsiteX4" fmla="*/ 0 w 1800200"/>
                            <a:gd name="connsiteY4" fmla="*/ 0 h 8610411"/>
                            <a:gd name="connsiteX0" fmla="*/ 0 w 1800200"/>
                            <a:gd name="connsiteY0" fmla="*/ 0 h 8610411"/>
                            <a:gd name="connsiteX1" fmla="*/ 1800200 w 1800200"/>
                            <a:gd name="connsiteY1" fmla="*/ 423866 h 8610411"/>
                            <a:gd name="connsiteX2" fmla="*/ 1800200 w 1800200"/>
                            <a:gd name="connsiteY2" fmla="*/ 8610411 h 8610411"/>
                            <a:gd name="connsiteX3" fmla="*/ 0 w 1800200"/>
                            <a:gd name="connsiteY3" fmla="*/ 8610411 h 8610411"/>
                            <a:gd name="connsiteX4" fmla="*/ 0 w 1800200"/>
                            <a:gd name="connsiteY4" fmla="*/ 0 h 861041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800200" h="8610411">
                              <a:moveTo>
                                <a:pt x="0" y="0"/>
                              </a:moveTo>
                              <a:lnTo>
                                <a:pt x="1800200" y="423866"/>
                              </a:lnTo>
                              <a:lnTo>
                                <a:pt x="1800200" y="8610411"/>
                              </a:lnTo>
                              <a:lnTo>
                                <a:pt x="0" y="86104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1A9CE23C" id="Прямоугольник 504" o:spid="_x0000_s1026" style="position:absolute;margin-left:12.9pt;margin-top:5.9pt;width:139.5pt;height:7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800200,86104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" path="m,l1800200,423866r,8186545l,8610411,,xe" fillcolor="#404040 [2429]" stroked="f" strokeweight="1pt">
                <v:stroke joinstyle="miter"/>
                <v:path arrowok="t" o:connecttype="custom" o:connectlocs="0,0;1771650,472015;1771650,9588500;0,9588500;0,0" o:connectangles="0,0,0,0,0"/>
              </v:shape>
            </w:pict>
          </mc:Fallback>
        </mc:AlternateContent>
      </w:r>
    </w:p>
    <w:p w14:paraId="73229202" w14:textId="77777777" w:rsidR="00866534" w:rsidRPr="00C54E79" w:rsidRDefault="00866534" w:rsidP="00866534"/>
    <w:p w14:paraId="10484A0B" w14:textId="77777777" w:rsidR="00866534" w:rsidRPr="00C54E79" w:rsidRDefault="00866534" w:rsidP="00866534"/>
    <w:p w14:paraId="404D5074" w14:textId="6FA34F40" w:rsidR="00866534" w:rsidRPr="00C54E79" w:rsidRDefault="00866534" w:rsidP="00866534"/>
    <w:p w14:paraId="71143E6A" w14:textId="77777777" w:rsidR="00866534" w:rsidRPr="00C54E79" w:rsidRDefault="0017351E" w:rsidP="00866534">
      <w:r w:rsidRPr="00C54E79">
        <w:rPr>
          <w:noProof/>
          <w:lang w:eastAsia="fr-FR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07DCA83" wp14:editId="74CEAC59">
                <wp:simplePos x="0" y="0"/>
                <wp:positionH relativeFrom="column">
                  <wp:posOffset>297652</wp:posOffset>
                </wp:positionH>
                <wp:positionV relativeFrom="paragraph">
                  <wp:posOffset>221615</wp:posOffset>
                </wp:positionV>
                <wp:extent cx="1695450" cy="1282700"/>
                <wp:effectExtent l="0" t="0" r="0" b="0"/>
                <wp:wrapNone/>
                <wp:docPr id="548" name="Группа 5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95450" cy="1282700"/>
                          <a:chOff x="665999" y="2209375"/>
                          <a:chExt cx="1695450" cy="1282883"/>
                        </a:xfrm>
                      </wpg:grpSpPr>
                      <wps:wsp>
                        <wps:cNvPr id="7" name="Прямоугольник 516"/>
                        <wps:cNvSpPr/>
                        <wps:spPr>
                          <a:xfrm>
                            <a:off x="665999" y="2749171"/>
                            <a:ext cx="941705" cy="2464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F5248B" w14:textId="77777777" w:rsidR="00E03C5F" w:rsidRDefault="00E03C5F" w:rsidP="0086653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FFFFFF" w:themeColor="background1"/>
                                  <w:kern w:val="24"/>
                                  <w:sz w:val="20"/>
                                  <w:szCs w:val="20"/>
                                </w:rPr>
                                <w:t>06 69 59 80 83</w:t>
                              </w:r>
                            </w:p>
                          </w:txbxContent>
                        </wps:txbx>
                        <wps:bodyPr wrap="none">
                          <a:spAutoFit/>
                        </wps:bodyPr>
                      </wps:wsp>
                      <wps:wsp>
                        <wps:cNvPr id="8" name="Прямоугольник 517"/>
                        <wps:cNvSpPr/>
                        <wps:spPr>
                          <a:xfrm>
                            <a:off x="665999" y="2209375"/>
                            <a:ext cx="1562100" cy="40137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877FC8" w14:textId="18165615" w:rsidR="00E03C5F" w:rsidRDefault="00E03C5F" w:rsidP="00866534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FFFFFF" w:themeColor="background1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FFFFFF" w:themeColor="background1"/>
                                  <w:kern w:val="24"/>
                                  <w:sz w:val="20"/>
                                  <w:szCs w:val="20"/>
                                </w:rPr>
                                <w:t>03 Rue des Hauts Roseaux</w:t>
                              </w:r>
                            </w:p>
                            <w:p w14:paraId="323E05AE" w14:textId="30EFA06E" w:rsidR="00E03C5F" w:rsidRDefault="00E03C5F" w:rsidP="0086653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FFFFFF" w:themeColor="background1"/>
                                  <w:kern w:val="24"/>
                                  <w:sz w:val="20"/>
                                  <w:szCs w:val="20"/>
                                </w:rPr>
                                <w:t xml:space="preserve">Noisy-Le-Grand 93160 </w:t>
                              </w:r>
                            </w:p>
                          </w:txbxContent>
                        </wps:txbx>
                        <wps:bodyPr wrap="none">
                          <a:spAutoFit/>
                        </wps:bodyPr>
                      </wps:wsp>
                      <wps:wsp>
                        <wps:cNvPr id="9" name="Прямоугольник 518"/>
                        <wps:cNvSpPr/>
                        <wps:spPr>
                          <a:xfrm>
                            <a:off x="665999" y="3261085"/>
                            <a:ext cx="1695450" cy="23117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E368F9" w14:textId="77777777" w:rsidR="00E03C5F" w:rsidRPr="00E87BC2" w:rsidRDefault="00E03C5F" w:rsidP="00866534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E87BC2"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FFFFFF" w:themeColor="background1"/>
                                  <w:kern w:val="24"/>
                                  <w:sz w:val="18"/>
                                  <w:szCs w:val="18"/>
                                </w:rPr>
                                <w:t>Wassim.khalfaoui@</w:t>
                              </w:r>
                              <w:r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FFFFFF" w:themeColor="background1"/>
                                  <w:kern w:val="24"/>
                                  <w:sz w:val="18"/>
                                  <w:szCs w:val="18"/>
                                </w:rPr>
                                <w:t>g</w:t>
                              </w:r>
                              <w:r w:rsidRPr="00E87BC2"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FFFFFF" w:themeColor="background1"/>
                                  <w:kern w:val="24"/>
                                  <w:sz w:val="18"/>
                                  <w:szCs w:val="18"/>
                                </w:rPr>
                                <w:t>mail.com</w:t>
                              </w:r>
                            </w:p>
                          </w:txbxContent>
                        </wps:txbx>
                        <wps:bodyPr wrap="square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07DCA83" id="Группа 547" o:spid="_x0000_s1030" style="position:absolute;margin-left:23.45pt;margin-top:17.45pt;width:133.5pt;height:101pt;z-index:251664384;mso-width-relative:margin" coordorigin="6659,22093" coordsize="16954,128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">
                <v:rect id="Прямоугольник 516" o:spid="_x0000_s1031" style="position:absolute;left:6659;top:27491;width:9418;height:246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" filled="f" stroked="f">
                  <v:textbox style="mso-fit-shape-to-text:t">
                    <w:txbxContent>
                      <w:p w14:paraId="5EF5248B" w14:textId="77777777" w:rsidR="00E03C5F" w:rsidRDefault="00E03C5F" w:rsidP="00866534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b/>
                            <w:bCs/>
                            <w:color w:val="FFFFFF" w:themeColor="background1"/>
                            <w:kern w:val="24"/>
                            <w:sz w:val="20"/>
                            <w:szCs w:val="20"/>
                          </w:rPr>
                          <w:t>06 69 59 80 83</w:t>
                        </w:r>
                      </w:p>
                    </w:txbxContent>
                  </v:textbox>
                </v:rect>
                <v:rect id="Прямоугольник 517" o:spid="_x0000_s1032" style="position:absolute;left:6659;top:22093;width:15621;height:40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" filled="f" stroked="f">
                  <v:textbox style="mso-fit-shape-to-text:t">
                    <w:txbxContent>
                      <w:p w14:paraId="5D877FC8" w14:textId="18165615" w:rsidR="00E03C5F" w:rsidRDefault="00E03C5F" w:rsidP="00866534">
                        <w:pPr>
                          <w:pStyle w:val="NormalWeb"/>
                          <w:spacing w:before="0" w:beforeAutospacing="0" w:after="0" w:afterAutospacing="0"/>
                          <w:rPr>
                            <w:rFonts w:asciiTheme="minorHAnsi" w:hAnsi="Calibri" w:cstheme="minorBidi"/>
                            <w:b/>
                            <w:bCs/>
                            <w:color w:val="FFFFFF" w:themeColor="background1"/>
                            <w:kern w:val="24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HAnsi" w:hAnsi="Calibri" w:cstheme="minorBidi"/>
                            <w:b/>
                            <w:bCs/>
                            <w:color w:val="FFFFFF" w:themeColor="background1"/>
                            <w:kern w:val="24"/>
                            <w:sz w:val="20"/>
                            <w:szCs w:val="20"/>
                          </w:rPr>
                          <w:t>03 Rue des Hauts Roseaux</w:t>
                        </w:r>
                      </w:p>
                      <w:p w14:paraId="323E05AE" w14:textId="30EFA06E" w:rsidR="00E03C5F" w:rsidRDefault="00E03C5F" w:rsidP="00866534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b/>
                            <w:bCs/>
                            <w:color w:val="FFFFFF" w:themeColor="background1"/>
                            <w:kern w:val="24"/>
                            <w:sz w:val="20"/>
                            <w:szCs w:val="20"/>
                          </w:rPr>
                          <w:t xml:space="preserve">Noisy-Le-Grand 93160 </w:t>
                        </w:r>
                      </w:p>
                    </w:txbxContent>
                  </v:textbox>
                </v:rect>
                <v:rect id="Прямоугольник 518" o:spid="_x0000_s1033" style="position:absolute;left:6659;top:32610;width:16955;height:23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" filled="f" stroked="f">
                  <v:textbox style="mso-fit-shape-to-text:t">
                    <w:txbxContent>
                      <w:p w14:paraId="36E368F9" w14:textId="77777777" w:rsidR="00E03C5F" w:rsidRPr="00E87BC2" w:rsidRDefault="00E03C5F" w:rsidP="00866534">
                        <w:pPr>
                          <w:pStyle w:val="NormalWeb"/>
                          <w:spacing w:before="0" w:beforeAutospacing="0" w:after="0" w:afterAutospacing="0"/>
                          <w:rPr>
                            <w:sz w:val="18"/>
                            <w:szCs w:val="18"/>
                          </w:rPr>
                        </w:pPr>
                        <w:r w:rsidRPr="00E87BC2">
                          <w:rPr>
                            <w:rFonts w:asciiTheme="minorHAnsi" w:hAnsi="Calibri" w:cstheme="minorBidi"/>
                            <w:b/>
                            <w:bCs/>
                            <w:color w:val="FFFFFF" w:themeColor="background1"/>
                            <w:kern w:val="24"/>
                            <w:sz w:val="18"/>
                            <w:szCs w:val="18"/>
                          </w:rPr>
                          <w:t>Wassim.khalfaoui@</w:t>
                        </w:r>
                        <w:r>
                          <w:rPr>
                            <w:rFonts w:asciiTheme="minorHAnsi" w:hAnsi="Calibri" w:cstheme="minorBidi"/>
                            <w:b/>
                            <w:bCs/>
                            <w:color w:val="FFFFFF" w:themeColor="background1"/>
                            <w:kern w:val="24"/>
                            <w:sz w:val="18"/>
                            <w:szCs w:val="18"/>
                          </w:rPr>
                          <w:t>g</w:t>
                        </w:r>
                        <w:r w:rsidRPr="00E87BC2">
                          <w:rPr>
                            <w:rFonts w:asciiTheme="minorHAnsi" w:hAnsi="Calibri" w:cstheme="minorBidi"/>
                            <w:b/>
                            <w:bCs/>
                            <w:color w:val="FFFFFF" w:themeColor="background1"/>
                            <w:kern w:val="24"/>
                            <w:sz w:val="18"/>
                            <w:szCs w:val="18"/>
                          </w:rPr>
                          <w:t>mail.com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FA5B35" w:rsidRPr="00C54E79">
        <w:rPr>
          <w:noProof/>
          <w:lang w:eastAsia="fr-FR"/>
        </w:rPr>
        <w:drawing>
          <wp:anchor distT="0" distB="0" distL="114300" distR="114300" simplePos="0" relativeHeight="251838464" behindDoc="0" locked="0" layoutInCell="1" allowOverlap="1" wp14:anchorId="37B6CB58" wp14:editId="7AA3BB78">
            <wp:simplePos x="0" y="0"/>
            <wp:positionH relativeFrom="column">
              <wp:posOffset>2139950</wp:posOffset>
            </wp:positionH>
            <wp:positionV relativeFrom="paragraph">
              <wp:posOffset>151765</wp:posOffset>
            </wp:positionV>
            <wp:extent cx="252730" cy="252730"/>
            <wp:effectExtent l="0" t="0" r="0" b="0"/>
            <wp:wrapNone/>
            <wp:docPr id="14" name="Рисунок 6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" name="Рисунок 653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730" cy="252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B5721" w:rsidRPr="00F13727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765BD5E3" wp14:editId="3C2969DD">
                <wp:simplePos x="0" y="0"/>
                <wp:positionH relativeFrom="column">
                  <wp:posOffset>2428875</wp:posOffset>
                </wp:positionH>
                <wp:positionV relativeFrom="paragraph">
                  <wp:posOffset>123190</wp:posOffset>
                </wp:positionV>
                <wp:extent cx="1141730" cy="276860"/>
                <wp:effectExtent l="0" t="0" r="0" b="0"/>
                <wp:wrapNone/>
                <wp:docPr id="24" name="TextBox 5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1730" cy="2768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1C58C17" w14:textId="77777777" w:rsidR="00E03C5F" w:rsidRPr="00726FF2" w:rsidRDefault="00E03C5F" w:rsidP="00DB5721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u w:val="single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u w:val="single"/>
                              </w:rPr>
                              <w:t>OUTILS ET TECHNOLOGIES</w:t>
                            </w:r>
                          </w:p>
                        </w:txbxContent>
                      </wps:txbx>
                      <wps:bodyPr wrap="non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5BD5E3" id="TextBox 573" o:spid="_x0000_s1034" type="#_x0000_t202" style="position:absolute;margin-left:191.25pt;margin-top:9.7pt;width:89.9pt;height:21.8pt;z-index:25180774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" filled="f" stroked="f">
                <v:textbox style="mso-fit-shape-to-text:t">
                  <w:txbxContent>
                    <w:p w14:paraId="01C58C17" w14:textId="77777777" w:rsidR="00E03C5F" w:rsidRPr="00726FF2" w:rsidRDefault="00E03C5F" w:rsidP="00DB5721">
                      <w:pPr>
                        <w:pStyle w:val="NormalWeb"/>
                        <w:spacing w:before="0" w:beforeAutospacing="0" w:after="0" w:afterAutospacing="0"/>
                        <w:rPr>
                          <w:u w:val="single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u w:val="single"/>
                        </w:rPr>
                        <w:t>OUTILS ET TECHNOLOGIES</w:t>
                      </w:r>
                    </w:p>
                  </w:txbxContent>
                </v:textbox>
              </v:shape>
            </w:pict>
          </mc:Fallback>
        </mc:AlternateContent>
      </w:r>
      <w:r w:rsidR="00DB5721">
        <w:t xml:space="preserve">                                                                    </w:t>
      </w:r>
    </w:p>
    <w:p w14:paraId="30AB6544" w14:textId="77777777" w:rsidR="00866534" w:rsidRPr="00C54E79" w:rsidRDefault="00164B46" w:rsidP="00866534"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1BCF1BA1" wp14:editId="7363A8E1">
                <wp:simplePos x="0" y="0"/>
                <wp:positionH relativeFrom="margin">
                  <wp:posOffset>1983105</wp:posOffset>
                </wp:positionH>
                <wp:positionV relativeFrom="paragraph">
                  <wp:posOffset>88265</wp:posOffset>
                </wp:positionV>
                <wp:extent cx="5240020" cy="3200400"/>
                <wp:effectExtent l="0" t="0" r="0" b="0"/>
                <wp:wrapNone/>
                <wp:docPr id="577" name="TextBox 5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40020" cy="32004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3D45304" w14:textId="77777777" w:rsidR="00E03C5F" w:rsidRPr="004B7FCA" w:rsidRDefault="00E03C5F" w:rsidP="00270D9E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276" w:lineRule="auto"/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7FCA"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Languages et Framework:</w:t>
                            </w:r>
                            <w:r w:rsidRPr="004B7FCA"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lang w:val="en-US"/>
                              </w:rPr>
                              <w:t xml:space="preserve"> </w:t>
                            </w:r>
                            <w:r w:rsidRPr="004B7FCA"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Java, Spring/SpringBoot, TypeScript/JavaScript, AngularJs/Angular, Html, CSS, JQuery, Bootstrap, SOAP/XML, RESTFULL/JSON, Hibernate, Struts, JSF, JSP, C/C++.</w:t>
                            </w:r>
                          </w:p>
                          <w:p w14:paraId="03818039" w14:textId="77777777" w:rsidR="00E03C5F" w:rsidRPr="004B7FCA" w:rsidRDefault="00E03C5F" w:rsidP="00270D9E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276" w:lineRule="auto"/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7FCA"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IDE:</w:t>
                            </w:r>
                            <w:r w:rsidRPr="004B7FCA"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Eclipse, Intelij, Webstorm, Visual Code, Aptana</w:t>
                            </w:r>
                            <w:r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.</w:t>
                            </w:r>
                          </w:p>
                          <w:p w14:paraId="1A20ADED" w14:textId="77777777" w:rsidR="00E03C5F" w:rsidRDefault="00E03C5F" w:rsidP="00270D9E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276" w:lineRule="auto"/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  <w:t>Méthodologie :</w:t>
                            </w:r>
                            <w:r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 xml:space="preserve"> Agile (Scrum) et Cycle en V.</w:t>
                            </w:r>
                          </w:p>
                          <w:p w14:paraId="72BD1ECF" w14:textId="77777777" w:rsidR="00E03C5F" w:rsidRPr="00EF5115" w:rsidRDefault="00E03C5F" w:rsidP="00EF511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276" w:lineRule="auto"/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  <w:t>Modélisation :</w:t>
                            </w:r>
                            <w:r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 xml:space="preserve"> UML, Merise, Marbles.</w:t>
                            </w:r>
                          </w:p>
                          <w:p w14:paraId="5C53D080" w14:textId="77777777" w:rsidR="00E03C5F" w:rsidRPr="004B7FCA" w:rsidRDefault="00E03C5F" w:rsidP="00270D9E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276" w:lineRule="auto"/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7FCA"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Outils d’API:</w:t>
                            </w:r>
                            <w:r w:rsidRPr="004B7FCA"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Postman, Swagger, SOAPUI, ARC, Apigee</w:t>
                            </w:r>
                            <w:r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.</w:t>
                            </w:r>
                          </w:p>
                          <w:p w14:paraId="1672AE85" w14:textId="77777777" w:rsidR="00E03C5F" w:rsidRDefault="00E03C5F" w:rsidP="00270D9E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276" w:lineRule="auto"/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270D9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  <w:t xml:space="preserve">Technologie et outils de test : </w:t>
                            </w:r>
                            <w:r w:rsidRPr="00270D9E"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Protractor, Jasmine, Karma, Qunit, Selenuim, Junit, Mockito</w:t>
                            </w:r>
                            <w:r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, TestLink, Sittempo.</w:t>
                            </w:r>
                          </w:p>
                          <w:p w14:paraId="489DECFF" w14:textId="77777777" w:rsidR="00E03C5F" w:rsidRPr="00AA0A78" w:rsidRDefault="00E03C5F" w:rsidP="00270D9E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276" w:lineRule="auto"/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  <w:t>Outils De</w:t>
                            </w:r>
                            <w:r w:rsidRPr="00AA0A78"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  <w:t xml:space="preserve">vOps : </w:t>
                            </w:r>
                            <w:r w:rsidRPr="00AA0A78"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Github/Gitlab, SVN, CVS, Jenkins, cercleCi, Docker (Swarm et Kubernetes), Ansible, Shell, Python, Perl, Groovy.</w:t>
                            </w:r>
                          </w:p>
                          <w:p w14:paraId="6D99D3D1" w14:textId="30FE03C1" w:rsidR="00E03C5F" w:rsidRPr="00EF5115" w:rsidRDefault="00E03C5F" w:rsidP="00924A81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276" w:lineRule="auto"/>
                              <w:rPr>
                                <w:rFonts w:asciiTheme="minorHAnsi" w:hAnsi="Calibri" w:cstheme="minorBidi"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  <w:t xml:space="preserve">Cloud : </w:t>
                            </w:r>
                            <w:r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AWS</w:t>
                            </w:r>
                            <w:r w:rsidR="0010628E"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 xml:space="preserve"> (certifié AWS Solution Architect Associate)</w:t>
                            </w:r>
                            <w:r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, Heroku.</w:t>
                            </w:r>
                          </w:p>
                          <w:p w14:paraId="415FE952" w14:textId="77777777" w:rsidR="00E03C5F" w:rsidRPr="00924A81" w:rsidRDefault="00E03C5F" w:rsidP="00924A81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276" w:lineRule="auto"/>
                              <w:rPr>
                                <w:rFonts w:asciiTheme="minorHAnsi" w:hAnsi="Calibri" w:cstheme="minorBidi"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  <w:t xml:space="preserve">BDD NoSQL : </w:t>
                            </w:r>
                            <w:r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MangoDB, CoucheBase, Redis.</w:t>
                            </w:r>
                          </w:p>
                          <w:p w14:paraId="1786B3F3" w14:textId="77777777" w:rsidR="00E03C5F" w:rsidRPr="005049B3" w:rsidRDefault="00E03C5F" w:rsidP="00270D9E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276" w:lineRule="auto"/>
                              <w:rPr>
                                <w:rFonts w:asciiTheme="minorHAnsi" w:hAnsi="Calibri" w:cstheme="minorBidi"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  <w:t xml:space="preserve">SGBD et outils SGBD : </w:t>
                            </w:r>
                            <w:r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Oracle, PostgreSql, MySQL.</w:t>
                            </w:r>
                          </w:p>
                          <w:p w14:paraId="25B23DDB" w14:textId="77777777" w:rsidR="00E03C5F" w:rsidRPr="00EF5115" w:rsidRDefault="00E03C5F" w:rsidP="00270D9E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276" w:lineRule="auto"/>
                              <w:rPr>
                                <w:rFonts w:asciiTheme="minorHAnsi" w:hAnsi="Calibri" w:cstheme="minorBidi"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  <w:t xml:space="preserve">BDD NoSQL : </w:t>
                            </w:r>
                            <w:r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MangoDB, CoucheBase, Redis.</w:t>
                            </w:r>
                          </w:p>
                          <w:p w14:paraId="41FBC676" w14:textId="77777777" w:rsidR="00E03C5F" w:rsidRPr="007A761F" w:rsidRDefault="00E03C5F" w:rsidP="007240F7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276" w:lineRule="auto"/>
                              <w:rPr>
                                <w:rFonts w:asciiTheme="minorHAnsi" w:hAnsi="Calibri" w:cstheme="minorBidi"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  <w:t xml:space="preserve">Autres Outils : </w:t>
                            </w:r>
                            <w:r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Bugzilla, Postit, Jira, CS, Nginx, Tomcat, Websphere, JBOSS, ELK.</w:t>
                            </w:r>
                          </w:p>
                          <w:p w14:paraId="72F976C7" w14:textId="77777777" w:rsidR="00E03C5F" w:rsidRPr="00EF5115" w:rsidRDefault="00E03C5F" w:rsidP="007A761F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276" w:lineRule="auto"/>
                              <w:rPr>
                                <w:rFonts w:asciiTheme="minorHAnsi" w:hAnsi="Calibri" w:cstheme="minorBidi"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  <w:t xml:space="preserve">Sécurité et Authentification : </w:t>
                            </w:r>
                            <w:r>
                              <w:rPr>
                                <w:rFonts w:asciiTheme="minorHAnsi" w:hAnsi="Calibri" w:cstheme="minorBid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Auth2, OpenID, Jwt, CAS.</w:t>
                            </w:r>
                          </w:p>
                          <w:p w14:paraId="674EAF4B" w14:textId="77777777" w:rsidR="00E03C5F" w:rsidRPr="00EF5115" w:rsidRDefault="00E03C5F" w:rsidP="007240F7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276" w:lineRule="auto"/>
                              <w:rPr>
                                <w:rFonts w:asciiTheme="minorHAnsi" w:hAnsi="Calibri" w:cstheme="minorBidi"/>
                                <w:color w:val="14274C"/>
                                <w:kern w:val="24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F1BA1" id="TextBox 576" o:spid="_x0000_s1035" type="#_x0000_t202" style="position:absolute;margin-left:156.15pt;margin-top:6.95pt;width:412.6pt;height:252pt;z-index:251809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" filled="f" stroked="f">
                <v:textbox>
                  <w:txbxContent>
                    <w:p w14:paraId="03D45304" w14:textId="77777777" w:rsidR="00E03C5F" w:rsidRPr="004B7FCA" w:rsidRDefault="00E03C5F" w:rsidP="00270D9E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276" w:lineRule="auto"/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4B7FCA"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0"/>
                          <w:szCs w:val="20"/>
                          <w:lang w:val="en-US"/>
                        </w:rPr>
                        <w:t>Languages et Framework:</w:t>
                      </w:r>
                      <w:r w:rsidRPr="004B7FCA"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lang w:val="en-US"/>
                        </w:rPr>
                        <w:t xml:space="preserve"> </w:t>
                      </w:r>
                      <w:r w:rsidRPr="004B7FCA"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  <w:lang w:val="en-US"/>
                        </w:rPr>
                        <w:t>Java, Spring/SpringBoot, TypeScript/JavaScript, AngularJs/Angular, Html, CSS, JQuery, Bootstrap, SOAP/XML, RESTFULL/JSON, Hibernate, Struts, JSF, JSP, C/C++.</w:t>
                      </w:r>
                    </w:p>
                    <w:p w14:paraId="03818039" w14:textId="77777777" w:rsidR="00E03C5F" w:rsidRPr="004B7FCA" w:rsidRDefault="00E03C5F" w:rsidP="00270D9E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276" w:lineRule="auto"/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4B7FCA"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0"/>
                          <w:szCs w:val="20"/>
                          <w:lang w:val="en-US"/>
                        </w:rPr>
                        <w:t>IDE:</w:t>
                      </w:r>
                      <w:r w:rsidRPr="004B7FCA"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  <w:lang w:val="en-US"/>
                        </w:rPr>
                        <w:t xml:space="preserve"> Eclipse, Intelij, Webstorm, Visual Code, Aptana</w:t>
                      </w:r>
                      <w:r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  <w:lang w:val="en-US"/>
                        </w:rPr>
                        <w:t>.</w:t>
                      </w:r>
                    </w:p>
                    <w:p w14:paraId="1A20ADED" w14:textId="77777777" w:rsidR="00E03C5F" w:rsidRDefault="00E03C5F" w:rsidP="00270D9E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276" w:lineRule="auto"/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0"/>
                          <w:szCs w:val="20"/>
                        </w:rPr>
                        <w:t>Méthodologie :</w:t>
                      </w:r>
                      <w:r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 xml:space="preserve"> Agile (Scrum) et Cycle en V.</w:t>
                      </w:r>
                    </w:p>
                    <w:p w14:paraId="72BD1ECF" w14:textId="77777777" w:rsidR="00E03C5F" w:rsidRPr="00EF5115" w:rsidRDefault="00E03C5F" w:rsidP="00EF511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276" w:lineRule="auto"/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0"/>
                          <w:szCs w:val="20"/>
                        </w:rPr>
                        <w:t>Modélisation :</w:t>
                      </w:r>
                      <w:r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 xml:space="preserve"> UML, Merise, Marbles.</w:t>
                      </w:r>
                    </w:p>
                    <w:p w14:paraId="5C53D080" w14:textId="77777777" w:rsidR="00E03C5F" w:rsidRPr="004B7FCA" w:rsidRDefault="00E03C5F" w:rsidP="00270D9E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276" w:lineRule="auto"/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4B7FCA"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0"/>
                          <w:szCs w:val="20"/>
                          <w:lang w:val="en-US"/>
                        </w:rPr>
                        <w:t>Outils d’API:</w:t>
                      </w:r>
                      <w:r w:rsidRPr="004B7FCA"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  <w:lang w:val="en-US"/>
                        </w:rPr>
                        <w:t xml:space="preserve"> Postman, Swagger, SOAPUI, ARC, Apigee</w:t>
                      </w:r>
                      <w:r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  <w:lang w:val="en-US"/>
                        </w:rPr>
                        <w:t>.</w:t>
                      </w:r>
                    </w:p>
                    <w:p w14:paraId="1672AE85" w14:textId="77777777" w:rsidR="00E03C5F" w:rsidRDefault="00E03C5F" w:rsidP="00270D9E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276" w:lineRule="auto"/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</w:pPr>
                      <w:r w:rsidRPr="00270D9E"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0"/>
                          <w:szCs w:val="20"/>
                        </w:rPr>
                        <w:t xml:space="preserve">Technologie et outils de test : </w:t>
                      </w:r>
                      <w:r w:rsidRPr="00270D9E"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Protractor, Jasmine, Karma, Qunit, Selenuim, Junit, Mockito</w:t>
                      </w:r>
                      <w:r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, TestLink, Sittempo.</w:t>
                      </w:r>
                    </w:p>
                    <w:p w14:paraId="489DECFF" w14:textId="77777777" w:rsidR="00E03C5F" w:rsidRPr="00AA0A78" w:rsidRDefault="00E03C5F" w:rsidP="00270D9E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276" w:lineRule="auto"/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0"/>
                          <w:szCs w:val="20"/>
                        </w:rPr>
                        <w:t>Outils De</w:t>
                      </w:r>
                      <w:r w:rsidRPr="00AA0A78"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0"/>
                          <w:szCs w:val="20"/>
                        </w:rPr>
                        <w:t xml:space="preserve">vOps : </w:t>
                      </w:r>
                      <w:r w:rsidRPr="00AA0A78"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Github/Gitlab, SVN, CVS, Jenkins, cercleCi, Docker (Swarm et Kubernetes), Ansible, Shell, Python, Perl, Groovy.</w:t>
                      </w:r>
                    </w:p>
                    <w:p w14:paraId="6D99D3D1" w14:textId="30FE03C1" w:rsidR="00E03C5F" w:rsidRPr="00EF5115" w:rsidRDefault="00E03C5F" w:rsidP="00924A81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276" w:lineRule="auto"/>
                        <w:rPr>
                          <w:rFonts w:asciiTheme="minorHAnsi" w:hAnsi="Calibri" w:cstheme="minorBidi"/>
                          <w:color w:val="14274C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0"/>
                          <w:szCs w:val="20"/>
                        </w:rPr>
                        <w:t xml:space="preserve">Cloud : </w:t>
                      </w:r>
                      <w:r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AWS</w:t>
                      </w:r>
                      <w:r w:rsidR="0010628E"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 xml:space="preserve"> (certifié AWS Solution Architect Associate)</w:t>
                      </w:r>
                      <w:r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, Heroku.</w:t>
                      </w:r>
                    </w:p>
                    <w:p w14:paraId="415FE952" w14:textId="77777777" w:rsidR="00E03C5F" w:rsidRPr="00924A81" w:rsidRDefault="00E03C5F" w:rsidP="00924A81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276" w:lineRule="auto"/>
                        <w:rPr>
                          <w:rFonts w:asciiTheme="minorHAnsi" w:hAnsi="Calibri" w:cstheme="minorBidi"/>
                          <w:color w:val="14274C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0"/>
                          <w:szCs w:val="20"/>
                        </w:rPr>
                        <w:t xml:space="preserve">BDD NoSQL : </w:t>
                      </w:r>
                      <w:r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MangoDB, CoucheBase, Redis.</w:t>
                      </w:r>
                    </w:p>
                    <w:p w14:paraId="1786B3F3" w14:textId="77777777" w:rsidR="00E03C5F" w:rsidRPr="005049B3" w:rsidRDefault="00E03C5F" w:rsidP="00270D9E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276" w:lineRule="auto"/>
                        <w:rPr>
                          <w:rFonts w:asciiTheme="minorHAnsi" w:hAnsi="Calibri" w:cstheme="minorBidi"/>
                          <w:color w:val="14274C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0"/>
                          <w:szCs w:val="20"/>
                        </w:rPr>
                        <w:t xml:space="preserve">SGBD et outils SGBD : </w:t>
                      </w:r>
                      <w:r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Oracle, PostgreSql, MySQL.</w:t>
                      </w:r>
                    </w:p>
                    <w:p w14:paraId="25B23DDB" w14:textId="77777777" w:rsidR="00E03C5F" w:rsidRPr="00EF5115" w:rsidRDefault="00E03C5F" w:rsidP="00270D9E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276" w:lineRule="auto"/>
                        <w:rPr>
                          <w:rFonts w:asciiTheme="minorHAnsi" w:hAnsi="Calibri" w:cstheme="minorBidi"/>
                          <w:color w:val="14274C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0"/>
                          <w:szCs w:val="20"/>
                        </w:rPr>
                        <w:t xml:space="preserve">BDD NoSQL : </w:t>
                      </w:r>
                      <w:r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MangoDB, CoucheBase, Redis.</w:t>
                      </w:r>
                    </w:p>
                    <w:p w14:paraId="41FBC676" w14:textId="77777777" w:rsidR="00E03C5F" w:rsidRPr="007A761F" w:rsidRDefault="00E03C5F" w:rsidP="007240F7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276" w:lineRule="auto"/>
                        <w:rPr>
                          <w:rFonts w:asciiTheme="minorHAnsi" w:hAnsi="Calibri" w:cstheme="minorBidi"/>
                          <w:color w:val="14274C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0"/>
                          <w:szCs w:val="20"/>
                        </w:rPr>
                        <w:t xml:space="preserve">Autres Outils : </w:t>
                      </w:r>
                      <w:r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Bugzilla, Postit, Jira, CS, Nginx, Tomcat, Websphere, JBOSS, ELK.</w:t>
                      </w:r>
                    </w:p>
                    <w:p w14:paraId="72F976C7" w14:textId="77777777" w:rsidR="00E03C5F" w:rsidRPr="00EF5115" w:rsidRDefault="00E03C5F" w:rsidP="007A761F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276" w:lineRule="auto"/>
                        <w:rPr>
                          <w:rFonts w:asciiTheme="minorHAnsi" w:hAnsi="Calibri" w:cstheme="minorBidi"/>
                          <w:color w:val="14274C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0"/>
                          <w:szCs w:val="20"/>
                        </w:rPr>
                        <w:t xml:space="preserve">Sécurité et Authentification : </w:t>
                      </w:r>
                      <w:r>
                        <w:rPr>
                          <w:rFonts w:asciiTheme="minorHAnsi" w:hAnsi="Calibri" w:cstheme="minorBid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Auth2, OpenID, Jwt, CAS.</w:t>
                      </w:r>
                    </w:p>
                    <w:p w14:paraId="674EAF4B" w14:textId="77777777" w:rsidR="00E03C5F" w:rsidRPr="00EF5115" w:rsidRDefault="00E03C5F" w:rsidP="007240F7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276" w:lineRule="auto"/>
                        <w:rPr>
                          <w:rFonts w:asciiTheme="minorHAnsi" w:hAnsi="Calibri" w:cstheme="minorBidi"/>
                          <w:color w:val="14274C"/>
                          <w:kern w:val="24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A58A5D0" w14:textId="77777777" w:rsidR="00866534" w:rsidRDefault="00F13727" w:rsidP="00F13727">
      <w:pPr>
        <w:tabs>
          <w:tab w:val="left" w:pos="3315"/>
        </w:tabs>
      </w:pPr>
      <w:r>
        <w:tab/>
      </w:r>
    </w:p>
    <w:p w14:paraId="75DDFAAB" w14:textId="77777777" w:rsidR="00F13727" w:rsidRDefault="00F13727" w:rsidP="00F13727">
      <w:pPr>
        <w:tabs>
          <w:tab w:val="left" w:pos="3315"/>
        </w:tabs>
      </w:pPr>
    </w:p>
    <w:p w14:paraId="5FE677B7" w14:textId="77777777" w:rsidR="00F13727" w:rsidRDefault="00F13727" w:rsidP="00F13727">
      <w:pPr>
        <w:tabs>
          <w:tab w:val="left" w:pos="3315"/>
        </w:tabs>
      </w:pPr>
    </w:p>
    <w:p w14:paraId="278BA297" w14:textId="3262A0B4" w:rsidR="00F13727" w:rsidRDefault="00F13727" w:rsidP="00F13727">
      <w:pPr>
        <w:tabs>
          <w:tab w:val="left" w:pos="3315"/>
        </w:tabs>
      </w:pPr>
    </w:p>
    <w:p w14:paraId="32E93F0B" w14:textId="77777777" w:rsidR="00F13727" w:rsidRDefault="00F13727" w:rsidP="00F13727">
      <w:pPr>
        <w:tabs>
          <w:tab w:val="left" w:pos="3315"/>
        </w:tabs>
      </w:pPr>
    </w:p>
    <w:p w14:paraId="392447B6" w14:textId="77777777" w:rsidR="00F13727" w:rsidRDefault="003D323B" w:rsidP="00F13727">
      <w:pPr>
        <w:tabs>
          <w:tab w:val="left" w:pos="3315"/>
        </w:tabs>
      </w:pPr>
      <w:r w:rsidRPr="00C54E79">
        <w:rPr>
          <w:noProof/>
          <w:lang w:eastAsia="fr-FR"/>
        </w:rPr>
        <w:drawing>
          <wp:anchor distT="0" distB="0" distL="114300" distR="114300" simplePos="0" relativeHeight="251822080" behindDoc="0" locked="0" layoutInCell="1" allowOverlap="1" wp14:anchorId="32042D7C" wp14:editId="6551C5F0">
            <wp:simplePos x="0" y="0"/>
            <wp:positionH relativeFrom="page">
              <wp:posOffset>289560</wp:posOffset>
            </wp:positionH>
            <wp:positionV relativeFrom="paragraph">
              <wp:posOffset>208752</wp:posOffset>
            </wp:positionV>
            <wp:extent cx="252730" cy="252730"/>
            <wp:effectExtent l="0" t="0" r="0" b="0"/>
            <wp:wrapNone/>
            <wp:docPr id="644" name="Рисунок 643" descr="Une image contenant signe, rue, dessi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Рисунок 643" descr="Une image contenant signe, rue, dessin&#10;&#10;Description générée automatiquement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730" cy="252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3687D"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8950250" wp14:editId="67869B64">
                <wp:simplePos x="0" y="0"/>
                <wp:positionH relativeFrom="column">
                  <wp:posOffset>391160</wp:posOffset>
                </wp:positionH>
                <wp:positionV relativeFrom="paragraph">
                  <wp:posOffset>183515</wp:posOffset>
                </wp:positionV>
                <wp:extent cx="1344930" cy="276860"/>
                <wp:effectExtent l="0" t="0" r="0" b="0"/>
                <wp:wrapNone/>
                <wp:docPr id="516" name="TextBox 5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4930" cy="2768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C632701" w14:textId="77777777" w:rsidR="00E03C5F" w:rsidRDefault="00E03C5F" w:rsidP="00866534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FFFFFF" w:themeColor="background1"/>
                                <w:kern w:val="24"/>
                              </w:rPr>
                              <w:t>LANGUES</w:t>
                            </w:r>
                          </w:p>
                        </w:txbxContent>
                      </wps:txbx>
                      <wps:bodyPr wrap="non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50250" id="TextBox 515" o:spid="_x0000_s1036" type="#_x0000_t202" style="position:absolute;margin-left:30.8pt;margin-top:14.45pt;width:105.9pt;height:21.8pt;z-index:25166336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" filled="f" stroked="f">
                <v:textbox style="mso-fit-shape-to-text:t">
                  <w:txbxContent>
                    <w:p w14:paraId="5C632701" w14:textId="77777777" w:rsidR="00E03C5F" w:rsidRDefault="00E03C5F" w:rsidP="00866534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rPr>
                          <w:rFonts w:ascii="Tahoma" w:eastAsia="Tahoma" w:hAnsi="Tahoma" w:cs="Tahoma"/>
                          <w:b/>
                          <w:bCs/>
                          <w:color w:val="FFFFFF" w:themeColor="background1"/>
                          <w:kern w:val="24"/>
                        </w:rPr>
                        <w:t>LANGUES</w:t>
                      </w:r>
                    </w:p>
                  </w:txbxContent>
                </v:textbox>
              </v:shape>
            </w:pict>
          </mc:Fallback>
        </mc:AlternateContent>
      </w:r>
    </w:p>
    <w:p w14:paraId="3FDFEC3B" w14:textId="6458A3FB" w:rsidR="00F13727" w:rsidRDefault="0043687D" w:rsidP="00F13727">
      <w:pPr>
        <w:tabs>
          <w:tab w:val="left" w:pos="3315"/>
        </w:tabs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A4D5AD6" wp14:editId="51E7A33F">
                <wp:simplePos x="0" y="0"/>
                <wp:positionH relativeFrom="column">
                  <wp:posOffset>106680</wp:posOffset>
                </wp:positionH>
                <wp:positionV relativeFrom="paragraph">
                  <wp:posOffset>222885</wp:posOffset>
                </wp:positionV>
                <wp:extent cx="570865" cy="266700"/>
                <wp:effectExtent l="0" t="0" r="0" b="0"/>
                <wp:wrapNone/>
                <wp:docPr id="520" name="Прямоугольник 5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865" cy="2667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7D3884" w14:textId="77777777" w:rsidR="00E03C5F" w:rsidRDefault="00E03C5F" w:rsidP="00866534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</w:rPr>
                              <w:t xml:space="preserve"> Français</w:t>
                            </w:r>
                          </w:p>
                        </w:txbxContent>
                      </wps:txbx>
                      <wps:bodyPr wrap="none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4D5AD6" id="Прямоугольник 519" o:spid="_x0000_s1037" style="position:absolute;margin-left:8.4pt;margin-top:17.55pt;width:44.95pt;height:21pt;z-index:2516654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" filled="f" stroked="f">
                <v:textbox>
                  <w:txbxContent>
                    <w:p w14:paraId="367D3884" w14:textId="77777777" w:rsidR="00E03C5F" w:rsidRDefault="00E03C5F" w:rsidP="00866534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</w:rPr>
                        <w:t xml:space="preserve"> Français</w:t>
                      </w:r>
                    </w:p>
                  </w:txbxContent>
                </v:textbox>
              </v:rect>
            </w:pict>
          </mc:Fallback>
        </mc:AlternateContent>
      </w:r>
    </w:p>
    <w:p w14:paraId="0C76687B" w14:textId="7C4918CF" w:rsidR="00F13727" w:rsidRDefault="00D6480A" w:rsidP="00F13727">
      <w:pPr>
        <w:tabs>
          <w:tab w:val="left" w:pos="3315"/>
        </w:tabs>
      </w:pP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4DAC6CFD" wp14:editId="76784FA6">
                <wp:simplePos x="0" y="0"/>
                <wp:positionH relativeFrom="column">
                  <wp:posOffset>1628775</wp:posOffset>
                </wp:positionH>
                <wp:positionV relativeFrom="paragraph">
                  <wp:posOffset>6985</wp:posOffset>
                </wp:positionV>
                <wp:extent cx="104775" cy="102870"/>
                <wp:effectExtent l="0" t="0" r="28575" b="11430"/>
                <wp:wrapNone/>
                <wp:docPr id="40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705AD688" id="Ellipse 79" o:spid="_x0000_s1026" style="position:absolute;margin-left:128.25pt;margin-top:.55pt;width:8.25pt;height:8.1pt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" fillcolor="white [3212]" strokecolor="#e7e6e6 [3214]" strokeweight="1pt">
                <v:stroke joinstyle="miter"/>
              </v:oval>
            </w:pict>
          </mc:Fallback>
        </mc:AlternateContent>
      </w: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64721A59" wp14:editId="0869AFA9">
                <wp:simplePos x="0" y="0"/>
                <wp:positionH relativeFrom="column">
                  <wp:posOffset>1452880</wp:posOffset>
                </wp:positionH>
                <wp:positionV relativeFrom="paragraph">
                  <wp:posOffset>6985</wp:posOffset>
                </wp:positionV>
                <wp:extent cx="104775" cy="102870"/>
                <wp:effectExtent l="0" t="0" r="28575" b="11430"/>
                <wp:wrapNone/>
                <wp:docPr id="39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11B54A9B" id="Ellipse 79" o:spid="_x0000_s1026" style="position:absolute;margin-left:114.4pt;margin-top:.55pt;width:8.25pt;height:8.1pt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" fillcolor="white [3212]" strokecolor="#e7e6e6 [3214]" strokeweight="1pt">
                <v:stroke joinstyle="miter"/>
              </v:oval>
            </w:pict>
          </mc:Fallback>
        </mc:AlternateContent>
      </w: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5984AC60" wp14:editId="51D5D1BD">
                <wp:simplePos x="0" y="0"/>
                <wp:positionH relativeFrom="column">
                  <wp:posOffset>1264285</wp:posOffset>
                </wp:positionH>
                <wp:positionV relativeFrom="paragraph">
                  <wp:posOffset>6985</wp:posOffset>
                </wp:positionV>
                <wp:extent cx="104775" cy="102870"/>
                <wp:effectExtent l="0" t="0" r="28575" b="11430"/>
                <wp:wrapNone/>
                <wp:docPr id="38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03D149DD" id="Ellipse 79" o:spid="_x0000_s1026" style="position:absolute;margin-left:99.55pt;margin-top:.55pt;width:8.25pt;height:8.1pt;z-index:251856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" fillcolor="white [3212]" strokecolor="#e7e6e6 [3214]" strokeweight="1pt">
                <v:stroke joinstyle="miter"/>
              </v:oval>
            </w:pict>
          </mc:Fallback>
        </mc:AlternateContent>
      </w: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12DC2AF6" wp14:editId="2368D70A">
                <wp:simplePos x="0" y="0"/>
                <wp:positionH relativeFrom="column">
                  <wp:posOffset>1078230</wp:posOffset>
                </wp:positionH>
                <wp:positionV relativeFrom="paragraph">
                  <wp:posOffset>6985</wp:posOffset>
                </wp:positionV>
                <wp:extent cx="104775" cy="102870"/>
                <wp:effectExtent l="0" t="0" r="28575" b="11430"/>
                <wp:wrapNone/>
                <wp:docPr id="37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6D9B4E09" id="Ellipse 79" o:spid="_x0000_s1026" style="position:absolute;margin-left:84.9pt;margin-top:.55pt;width:8.25pt;height:8.1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" fillcolor="white [3212]" strokecolor="#e7e6e6 [3214]" strokeweight="1pt">
                <v:stroke joinstyle="miter"/>
              </v:oval>
            </w:pict>
          </mc:Fallback>
        </mc:AlternateContent>
      </w: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080E72E7" wp14:editId="2D5ABA59">
                <wp:simplePos x="0" y="0"/>
                <wp:positionH relativeFrom="column">
                  <wp:posOffset>890905</wp:posOffset>
                </wp:positionH>
                <wp:positionV relativeFrom="paragraph">
                  <wp:posOffset>13335</wp:posOffset>
                </wp:positionV>
                <wp:extent cx="104775" cy="102870"/>
                <wp:effectExtent l="0" t="0" r="28575" b="11430"/>
                <wp:wrapNone/>
                <wp:docPr id="41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1642859A" id="Ellipse 79" o:spid="_x0000_s1026" style="position:absolute;margin-left:70.15pt;margin-top:1.05pt;width:8.25pt;height:8.1pt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" fillcolor="white [3212]" strokecolor="#e7e6e6 [3214]" strokeweight="1pt">
                <v:stroke joinstyle="miter"/>
              </v:oval>
            </w:pict>
          </mc:Fallback>
        </mc:AlternateContent>
      </w:r>
      <w:r w:rsidR="0043687D"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CABA52D" wp14:editId="2FEC75B5">
                <wp:simplePos x="0" y="0"/>
                <wp:positionH relativeFrom="column">
                  <wp:posOffset>100329</wp:posOffset>
                </wp:positionH>
                <wp:positionV relativeFrom="paragraph">
                  <wp:posOffset>229235</wp:posOffset>
                </wp:positionV>
                <wp:extent cx="621665" cy="260350"/>
                <wp:effectExtent l="0" t="0" r="0" b="0"/>
                <wp:wrapNone/>
                <wp:docPr id="521" name="Прямоугольник 5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665" cy="2603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FDF9A91" w14:textId="77777777" w:rsidR="00E03C5F" w:rsidRDefault="00E03C5F" w:rsidP="00866534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</w:rPr>
                              <w:t xml:space="preserve"> Anglais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ABA52D" id="Прямоугольник 520" o:spid="_x0000_s1038" style="position:absolute;margin-left:7.9pt;margin-top:18.05pt;width:48.95pt;height:20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" filled="f" stroked="f">
                <v:textbox>
                  <w:txbxContent>
                    <w:p w14:paraId="4FDF9A91" w14:textId="77777777" w:rsidR="00E03C5F" w:rsidRDefault="00E03C5F" w:rsidP="00866534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</w:rPr>
                        <w:t xml:space="preserve"> Anglais</w:t>
                      </w:r>
                    </w:p>
                  </w:txbxContent>
                </v:textbox>
              </v:rect>
            </w:pict>
          </mc:Fallback>
        </mc:AlternateContent>
      </w:r>
    </w:p>
    <w:p w14:paraId="3592F061" w14:textId="0046538D" w:rsidR="00F13727" w:rsidRDefault="00D6480A" w:rsidP="00F13727">
      <w:pPr>
        <w:tabs>
          <w:tab w:val="left" w:pos="3315"/>
        </w:tabs>
      </w:pP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1D6C69BD" wp14:editId="0C64C853">
                <wp:simplePos x="0" y="0"/>
                <wp:positionH relativeFrom="column">
                  <wp:posOffset>1261745</wp:posOffset>
                </wp:positionH>
                <wp:positionV relativeFrom="paragraph">
                  <wp:posOffset>6985</wp:posOffset>
                </wp:positionV>
                <wp:extent cx="104775" cy="102870"/>
                <wp:effectExtent l="0" t="0" r="28575" b="11430"/>
                <wp:wrapNone/>
                <wp:docPr id="30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2730495D" id="Ellipse 79" o:spid="_x0000_s1026" style="position:absolute;margin-left:99.35pt;margin-top:.55pt;width:8.25pt;height:8.1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" fillcolor="white [3212]" strokecolor="#e7e6e6 [3214]" strokeweight="1pt">
                <v:stroke joinstyle="miter"/>
              </v:oval>
            </w:pict>
          </mc:Fallback>
        </mc:AlternateContent>
      </w: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0A07F4D2" wp14:editId="6E47E2F2">
                <wp:simplePos x="0" y="0"/>
                <wp:positionH relativeFrom="column">
                  <wp:posOffset>895985</wp:posOffset>
                </wp:positionH>
                <wp:positionV relativeFrom="paragraph">
                  <wp:posOffset>5715</wp:posOffset>
                </wp:positionV>
                <wp:extent cx="104775" cy="102870"/>
                <wp:effectExtent l="0" t="0" r="28575" b="11430"/>
                <wp:wrapNone/>
                <wp:docPr id="16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16F7F05C" id="Ellipse 79" o:spid="_x0000_s1026" style="position:absolute;margin-left:70.55pt;margin-top:.45pt;width:8.25pt;height:8.1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" fillcolor="white [3212]" strokecolor="#e7e6e6 [3214]" strokeweight="1pt">
                <v:stroke joinstyle="miter"/>
              </v:oval>
            </w:pict>
          </mc:Fallback>
        </mc:AlternateContent>
      </w: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56DA42C4" wp14:editId="0E4045ED">
                <wp:simplePos x="0" y="0"/>
                <wp:positionH relativeFrom="column">
                  <wp:posOffset>1078230</wp:posOffset>
                </wp:positionH>
                <wp:positionV relativeFrom="paragraph">
                  <wp:posOffset>6985</wp:posOffset>
                </wp:positionV>
                <wp:extent cx="104775" cy="102870"/>
                <wp:effectExtent l="0" t="0" r="28575" b="11430"/>
                <wp:wrapNone/>
                <wp:docPr id="27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7229E7D3" id="Ellipse 79" o:spid="_x0000_s1026" style="position:absolute;margin-left:84.9pt;margin-top:.55pt;width:8.25pt;height:8.1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" fillcolor="white [3212]" strokecolor="#e7e6e6 [3214]" strokeweight="1pt">
                <v:stroke joinstyle="miter"/>
              </v:oval>
            </w:pict>
          </mc:Fallback>
        </mc:AlternateContent>
      </w: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52C75E14" wp14:editId="4570FBF5">
                <wp:simplePos x="0" y="0"/>
                <wp:positionH relativeFrom="column">
                  <wp:posOffset>1442720</wp:posOffset>
                </wp:positionH>
                <wp:positionV relativeFrom="paragraph">
                  <wp:posOffset>6985</wp:posOffset>
                </wp:positionV>
                <wp:extent cx="104775" cy="102870"/>
                <wp:effectExtent l="0" t="0" r="28575" b="11430"/>
                <wp:wrapNone/>
                <wp:docPr id="31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6F3A7A9C" id="Ellipse 79" o:spid="_x0000_s1026" style="position:absolute;margin-left:113.6pt;margin-top:.55pt;width:8.25pt;height:8.1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" fillcolor="white [3212]" strokecolor="#e7e6e6 [3214]" strokeweight="1pt">
                <v:stroke joinstyle="miter"/>
              </v:oval>
            </w:pict>
          </mc:Fallback>
        </mc:AlternateContent>
      </w:r>
      <w:r w:rsidR="0043687D"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1A7EC5EA" wp14:editId="0C7B68AB">
                <wp:simplePos x="0" y="0"/>
                <wp:positionH relativeFrom="column">
                  <wp:posOffset>106680</wp:posOffset>
                </wp:positionH>
                <wp:positionV relativeFrom="paragraph">
                  <wp:posOffset>197485</wp:posOffset>
                </wp:positionV>
                <wp:extent cx="852805" cy="266700"/>
                <wp:effectExtent l="0" t="0" r="0" b="0"/>
                <wp:wrapNone/>
                <wp:docPr id="42" name="Прямоугольник 5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2805" cy="2667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35F4209" w14:textId="77777777" w:rsidR="00E03C5F" w:rsidRDefault="00E03C5F" w:rsidP="0043687D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</w:rPr>
                              <w:t xml:space="preserve"> Arabe</w:t>
                            </w:r>
                          </w:p>
                        </w:txbxContent>
                      </wps:txbx>
                      <wps:bodyPr wrap="none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7EC5EA" id="_x0000_s1039" style="position:absolute;margin-left:8.4pt;margin-top:15.55pt;width:67.15pt;height:21pt;z-index:25186508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" filled="f" stroked="f">
                <v:textbox>
                  <w:txbxContent>
                    <w:p w14:paraId="435F4209" w14:textId="77777777" w:rsidR="00E03C5F" w:rsidRDefault="00E03C5F" w:rsidP="0043687D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</w:rPr>
                        <w:t xml:space="preserve"> Arabe</w:t>
                      </w:r>
                    </w:p>
                  </w:txbxContent>
                </v:textbox>
              </v:rect>
            </w:pict>
          </mc:Fallback>
        </mc:AlternateContent>
      </w:r>
    </w:p>
    <w:p w14:paraId="611C8DD5" w14:textId="7516A12A" w:rsidR="00F13727" w:rsidRDefault="00D6480A" w:rsidP="00F13727">
      <w:pPr>
        <w:tabs>
          <w:tab w:val="left" w:pos="3315"/>
        </w:tabs>
      </w:pP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756B269C" wp14:editId="0D2413D0">
                <wp:simplePos x="0" y="0"/>
                <wp:positionH relativeFrom="column">
                  <wp:posOffset>1440180</wp:posOffset>
                </wp:positionH>
                <wp:positionV relativeFrom="paragraph">
                  <wp:posOffset>6985</wp:posOffset>
                </wp:positionV>
                <wp:extent cx="104775" cy="102870"/>
                <wp:effectExtent l="0" t="0" r="28575" b="11430"/>
                <wp:wrapNone/>
                <wp:docPr id="52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06AB4F05" id="Ellipse 79" o:spid="_x0000_s1026" style="position:absolute;margin-left:113.4pt;margin-top:.55pt;width:8.25pt;height:8.1pt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" fillcolor="white [3212]" strokecolor="#e7e6e6 [3214]" strokeweight="1pt">
                <v:stroke joinstyle="miter"/>
              </v:oval>
            </w:pict>
          </mc:Fallback>
        </mc:AlternateContent>
      </w: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00E2FB02" wp14:editId="1EC43B45">
                <wp:simplePos x="0" y="0"/>
                <wp:positionH relativeFrom="column">
                  <wp:posOffset>1084580</wp:posOffset>
                </wp:positionH>
                <wp:positionV relativeFrom="paragraph">
                  <wp:posOffset>6985</wp:posOffset>
                </wp:positionV>
                <wp:extent cx="104775" cy="102870"/>
                <wp:effectExtent l="0" t="0" r="28575" b="11430"/>
                <wp:wrapNone/>
                <wp:docPr id="35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362E4084" id="Ellipse 79" o:spid="_x0000_s1026" style="position:absolute;margin-left:85.4pt;margin-top:.55pt;width:8.25pt;height:8.1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" fillcolor="white [3212]" strokecolor="#e7e6e6 [3214]" strokeweight="1pt">
                <v:stroke joinstyle="miter"/>
              </v:oval>
            </w:pict>
          </mc:Fallback>
        </mc:AlternateContent>
      </w: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69227ABD" wp14:editId="6ACBA499">
                <wp:simplePos x="0" y="0"/>
                <wp:positionH relativeFrom="column">
                  <wp:posOffset>1265555</wp:posOffset>
                </wp:positionH>
                <wp:positionV relativeFrom="paragraph">
                  <wp:posOffset>6985</wp:posOffset>
                </wp:positionV>
                <wp:extent cx="104775" cy="102870"/>
                <wp:effectExtent l="0" t="0" r="28575" b="11430"/>
                <wp:wrapNone/>
                <wp:docPr id="51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00D65215" id="Ellipse 79" o:spid="_x0000_s1026" style="position:absolute;margin-left:99.65pt;margin-top:.55pt;width:8.25pt;height:8.1pt;z-index:25187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" fillcolor="white [3212]" strokecolor="#e7e6e6 [3214]" strokeweight="1pt">
                <v:stroke joinstyle="miter"/>
              </v:oval>
            </w:pict>
          </mc:Fallback>
        </mc:AlternateContent>
      </w: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21767460" wp14:editId="585B44D7">
                <wp:simplePos x="0" y="0"/>
                <wp:positionH relativeFrom="column">
                  <wp:posOffset>1624330</wp:posOffset>
                </wp:positionH>
                <wp:positionV relativeFrom="paragraph">
                  <wp:posOffset>6985</wp:posOffset>
                </wp:positionV>
                <wp:extent cx="104775" cy="102870"/>
                <wp:effectExtent l="0" t="0" r="28575" b="11430"/>
                <wp:wrapNone/>
                <wp:docPr id="53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582B96E8" id="Ellipse 79" o:spid="_x0000_s1026" style="position:absolute;margin-left:127.9pt;margin-top:.55pt;width:8.25pt;height:8.1pt;z-index:25188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" fillcolor="white [3212]" strokecolor="#e7e6e6 [3214]" strokeweight="1pt">
                <v:stroke joinstyle="miter"/>
              </v:oval>
            </w:pict>
          </mc:Fallback>
        </mc:AlternateContent>
      </w: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406CCE43" wp14:editId="2931B83C">
                <wp:simplePos x="0" y="0"/>
                <wp:positionH relativeFrom="column">
                  <wp:posOffset>896620</wp:posOffset>
                </wp:positionH>
                <wp:positionV relativeFrom="paragraph">
                  <wp:posOffset>6985</wp:posOffset>
                </wp:positionV>
                <wp:extent cx="104775" cy="102870"/>
                <wp:effectExtent l="0" t="0" r="28575" b="11430"/>
                <wp:wrapNone/>
                <wp:docPr id="36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7D4ADF7F" id="Ellipse 79" o:spid="_x0000_s1026" style="position:absolute;margin-left:70.6pt;margin-top:.55pt;width:8.25pt;height:8.1pt;z-index:25185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" fillcolor="white [3212]" strokecolor="#e7e6e6 [3214]" strokeweight="1pt">
                <v:stroke joinstyle="miter"/>
              </v:oval>
            </w:pict>
          </mc:Fallback>
        </mc:AlternateContent>
      </w:r>
      <w:r w:rsidR="0043687D"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73758BBE" wp14:editId="7F7EEFD5">
                <wp:simplePos x="0" y="0"/>
                <wp:positionH relativeFrom="column">
                  <wp:posOffset>100330</wp:posOffset>
                </wp:positionH>
                <wp:positionV relativeFrom="paragraph">
                  <wp:posOffset>210185</wp:posOffset>
                </wp:positionV>
                <wp:extent cx="852805" cy="266700"/>
                <wp:effectExtent l="0" t="0" r="0" b="0"/>
                <wp:wrapNone/>
                <wp:docPr id="54" name="Прямоугольник 5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2805" cy="2667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33092C3" w14:textId="77777777" w:rsidR="00E03C5F" w:rsidRDefault="00E03C5F" w:rsidP="0043687D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</w:rPr>
                              <w:t xml:space="preserve"> Italien</w:t>
                            </w:r>
                          </w:p>
                        </w:txbxContent>
                      </wps:txbx>
                      <wps:bodyPr wrap="none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758BBE" id="_x0000_s1040" style="position:absolute;margin-left:7.9pt;margin-top:16.55pt;width:67.15pt;height:21pt;z-index:25188352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" filled="f" stroked="f">
                <v:textbox>
                  <w:txbxContent>
                    <w:p w14:paraId="033092C3" w14:textId="77777777" w:rsidR="00E03C5F" w:rsidRDefault="00E03C5F" w:rsidP="0043687D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</w:rPr>
                        <w:t xml:space="preserve"> Italien</w:t>
                      </w:r>
                    </w:p>
                  </w:txbxContent>
                </v:textbox>
              </v:rect>
            </w:pict>
          </mc:Fallback>
        </mc:AlternateContent>
      </w:r>
    </w:p>
    <w:p w14:paraId="1F7A00FE" w14:textId="16415D6F" w:rsidR="00F13727" w:rsidRDefault="00D6480A" w:rsidP="00F13727">
      <w:pPr>
        <w:tabs>
          <w:tab w:val="left" w:pos="3315"/>
        </w:tabs>
      </w:pP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43C3A94D" wp14:editId="6F637983">
                <wp:simplePos x="0" y="0"/>
                <wp:positionH relativeFrom="column">
                  <wp:posOffset>1084580</wp:posOffset>
                </wp:positionH>
                <wp:positionV relativeFrom="paragraph">
                  <wp:posOffset>6985</wp:posOffset>
                </wp:positionV>
                <wp:extent cx="104775" cy="102870"/>
                <wp:effectExtent l="0" t="0" r="28575" b="11430"/>
                <wp:wrapNone/>
                <wp:docPr id="48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65BCA1B1" id="Ellipse 79" o:spid="_x0000_s1026" style="position:absolute;margin-left:85.4pt;margin-top:.55pt;width:8.25pt;height:8.1pt;z-index:25187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" fillcolor="white [3212]" strokecolor="#e7e6e6 [3214]" strokeweight="1pt">
                <v:stroke joinstyle="miter"/>
              </v:oval>
            </w:pict>
          </mc:Fallback>
        </mc:AlternateContent>
      </w:r>
      <w:r w:rsidRPr="008369F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524997C9" wp14:editId="6C50CCD0">
                <wp:simplePos x="0" y="0"/>
                <wp:positionH relativeFrom="column">
                  <wp:posOffset>892175</wp:posOffset>
                </wp:positionH>
                <wp:positionV relativeFrom="paragraph">
                  <wp:posOffset>6985</wp:posOffset>
                </wp:positionV>
                <wp:extent cx="104775" cy="102870"/>
                <wp:effectExtent l="0" t="0" r="28575" b="11430"/>
                <wp:wrapNone/>
                <wp:docPr id="47" name="Ellips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0287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32759A31" id="Ellipse 79" o:spid="_x0000_s1026" style="position:absolute;margin-left:70.25pt;margin-top:.55pt;width:8.25pt;height:8.1pt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" fillcolor="white [3212]" strokecolor="#e7e6e6 [3214]" strokeweight="1pt">
                <v:stroke joinstyle="miter"/>
              </v:oval>
            </w:pict>
          </mc:Fallback>
        </mc:AlternateContent>
      </w:r>
      <w:r w:rsidR="001A7EF4"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72CE3CBF" wp14:editId="6CFD6EE2">
                <wp:simplePos x="0" y="0"/>
                <wp:positionH relativeFrom="column">
                  <wp:posOffset>2416810</wp:posOffset>
                </wp:positionH>
                <wp:positionV relativeFrom="paragraph">
                  <wp:posOffset>268605</wp:posOffset>
                </wp:positionV>
                <wp:extent cx="796925" cy="276860"/>
                <wp:effectExtent l="0" t="0" r="0" b="0"/>
                <wp:wrapNone/>
                <wp:docPr id="12" name="TextBox 5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6925" cy="2768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282580F" w14:textId="77777777" w:rsidR="00E03C5F" w:rsidRPr="00726FF2" w:rsidRDefault="00E03C5F" w:rsidP="001A7EF4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u w:val="single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u w:val="single"/>
                              </w:rPr>
                              <w:t>COMPETENCES TECHNIQUES ET FONCTIONNELLES</w:t>
                            </w:r>
                          </w:p>
                        </w:txbxContent>
                      </wps:txbx>
                      <wps:bodyPr wrap="non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CE3CBF" id="TextBox 569" o:spid="_x0000_s1041" type="#_x0000_t202" style="position:absolute;margin-left:190.3pt;margin-top:21.15pt;width:62.75pt;height:21.8pt;z-index:25183436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" filled="f" stroked="f">
                <v:textbox style="mso-fit-shape-to-text:t">
                  <w:txbxContent>
                    <w:p w14:paraId="7282580F" w14:textId="77777777" w:rsidR="00E03C5F" w:rsidRPr="00726FF2" w:rsidRDefault="00E03C5F" w:rsidP="001A7EF4">
                      <w:pPr>
                        <w:pStyle w:val="NormalWeb"/>
                        <w:spacing w:before="0" w:beforeAutospacing="0" w:after="0" w:afterAutospacing="0"/>
                        <w:rPr>
                          <w:u w:val="single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u w:val="single"/>
                        </w:rPr>
                        <w:t>COMPETENCES TECHNIQUES ET FONCTIONNELLES</w:t>
                      </w:r>
                    </w:p>
                  </w:txbxContent>
                </v:textbox>
              </v:shape>
            </w:pict>
          </mc:Fallback>
        </mc:AlternateContent>
      </w:r>
    </w:p>
    <w:p w14:paraId="2684D73B" w14:textId="392CB50A" w:rsidR="00F13727" w:rsidRDefault="00D6480A" w:rsidP="00F13727">
      <w:pPr>
        <w:tabs>
          <w:tab w:val="left" w:pos="3315"/>
        </w:tabs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04D02FC2" wp14:editId="7D69921D">
                <wp:simplePos x="0" y="0"/>
                <wp:positionH relativeFrom="column">
                  <wp:posOffset>153991</wp:posOffset>
                </wp:positionH>
                <wp:positionV relativeFrom="paragraph">
                  <wp:posOffset>260350</wp:posOffset>
                </wp:positionV>
                <wp:extent cx="1344930" cy="276860"/>
                <wp:effectExtent l="0" t="0" r="0" b="0"/>
                <wp:wrapNone/>
                <wp:docPr id="55" name="TextBox 5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4930" cy="2768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9933B3C" w14:textId="69BFF179" w:rsidR="00E03C5F" w:rsidRDefault="00E03C5F" w:rsidP="00D6480A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FFFFFF" w:themeColor="background1"/>
                                <w:kern w:val="24"/>
                              </w:rPr>
                              <w:t xml:space="preserve"> CENTRE D’INTERETS</w:t>
                            </w:r>
                          </w:p>
                        </w:txbxContent>
                      </wps:txbx>
                      <wps:bodyPr wrap="non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D02FC2" id="_x0000_s1042" type="#_x0000_t202" style="position:absolute;margin-left:12.15pt;margin-top:20.5pt;width:105.9pt;height:21.8pt;z-index:25188556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" filled="f" stroked="f">
                <v:textbox style="mso-fit-shape-to-text:t">
                  <w:txbxContent>
                    <w:p w14:paraId="39933B3C" w14:textId="69BFF179" w:rsidR="00E03C5F" w:rsidRDefault="00E03C5F" w:rsidP="00D6480A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rPr>
                          <w:rFonts w:ascii="Tahoma" w:eastAsia="Tahoma" w:hAnsi="Tahoma" w:cs="Tahoma"/>
                          <w:b/>
                          <w:bCs/>
                          <w:color w:val="FFFFFF" w:themeColor="background1"/>
                          <w:kern w:val="24"/>
                        </w:rPr>
                        <w:t xml:space="preserve"> CENTRE D’INTERETS</w:t>
                      </w:r>
                    </w:p>
                  </w:txbxContent>
                </v:textbox>
              </v:shape>
            </w:pict>
          </mc:Fallback>
        </mc:AlternateContent>
      </w:r>
      <w:r w:rsidR="001A7EF4" w:rsidRPr="00F13727">
        <w:rPr>
          <w:noProof/>
          <w:lang w:eastAsia="fr-FR"/>
        </w:rPr>
        <w:drawing>
          <wp:anchor distT="0" distB="0" distL="114300" distR="114300" simplePos="0" relativeHeight="251832320" behindDoc="0" locked="0" layoutInCell="1" allowOverlap="1" wp14:anchorId="248FD35D" wp14:editId="106D881E">
            <wp:simplePos x="0" y="0"/>
            <wp:positionH relativeFrom="column">
              <wp:posOffset>2120900</wp:posOffset>
            </wp:positionH>
            <wp:positionV relativeFrom="paragraph">
              <wp:posOffset>5715</wp:posOffset>
            </wp:positionV>
            <wp:extent cx="252730" cy="252730"/>
            <wp:effectExtent l="0" t="0" r="0" b="0"/>
            <wp:wrapNone/>
            <wp:docPr id="11" name="Рисунок 571" descr="Une image contenant dessi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" name="Рисунок 571" descr="Une image contenant dessin&#10;&#10;Description générée automatiquement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730" cy="252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1CCCC" w14:textId="0675A176" w:rsidR="00F13727" w:rsidRDefault="003D23D6" w:rsidP="00F13727">
      <w:pPr>
        <w:tabs>
          <w:tab w:val="left" w:pos="3315"/>
        </w:tabs>
      </w:pPr>
      <w:r w:rsidRPr="00C54E79">
        <w:rPr>
          <w:noProof/>
          <w:lang w:eastAsia="fr-FR"/>
        </w:rPr>
        <w:drawing>
          <wp:anchor distT="0" distB="0" distL="114300" distR="114300" simplePos="0" relativeHeight="251922432" behindDoc="0" locked="0" layoutInCell="1" allowOverlap="1" wp14:anchorId="0E6F903B" wp14:editId="57EC1C46">
            <wp:simplePos x="0" y="0"/>
            <wp:positionH relativeFrom="column">
              <wp:posOffset>13140</wp:posOffset>
            </wp:positionH>
            <wp:positionV relativeFrom="paragraph">
              <wp:posOffset>4483</wp:posOffset>
            </wp:positionV>
            <wp:extent cx="252730" cy="252730"/>
            <wp:effectExtent l="0" t="0" r="0" b="0"/>
            <wp:wrapNone/>
            <wp:docPr id="34" name="Рисунок 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" name="Рисунок 568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730" cy="252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7EF4"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3D66C770" wp14:editId="2AFDE057">
                <wp:simplePos x="0" y="0"/>
                <wp:positionH relativeFrom="column">
                  <wp:posOffset>1922780</wp:posOffset>
                </wp:positionH>
                <wp:positionV relativeFrom="paragraph">
                  <wp:posOffset>58420</wp:posOffset>
                </wp:positionV>
                <wp:extent cx="5210175" cy="2508250"/>
                <wp:effectExtent l="0" t="0" r="0" b="0"/>
                <wp:wrapNone/>
                <wp:docPr id="13" name="TextBox 5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25082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B8753CC" w14:textId="77777777" w:rsidR="00E03C5F" w:rsidRDefault="00E03C5F" w:rsidP="001A7EF4">
                            <w:pPr>
                              <w:spacing w:after="0" w:line="300" w:lineRule="auto"/>
                              <w:ind w:left="720" w:hanging="360"/>
                              <w:rPr>
                                <w:rFonts w:hAnsi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Ansi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TECHNIQUES :</w:t>
                            </w:r>
                          </w:p>
                          <w:p w14:paraId="11A6B771" w14:textId="77777777" w:rsidR="00E03C5F" w:rsidRPr="004A156A" w:rsidRDefault="00E03C5F" w:rsidP="004A156A">
                            <w:pPr>
                              <w:pStyle w:val="Paragraphedeliste"/>
                              <w:numPr>
                                <w:ilvl w:val="0"/>
                                <w:numId w:val="11"/>
                              </w:numPr>
                              <w:spacing w:after="0" w:line="300" w:lineRule="auto"/>
                              <w:rPr>
                                <w:rFonts w:hAnsi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Ansi="Calibr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Tech lead autours des applications Web basé sur le Socle Java/Angular.</w:t>
                            </w:r>
                          </w:p>
                          <w:p w14:paraId="43D8271E" w14:textId="77777777" w:rsidR="00E03C5F" w:rsidRPr="004A156A" w:rsidRDefault="00E03C5F" w:rsidP="004A156A">
                            <w:pPr>
                              <w:pStyle w:val="Paragraphedeliste"/>
                              <w:numPr>
                                <w:ilvl w:val="0"/>
                                <w:numId w:val="11"/>
                              </w:numPr>
                              <w:spacing w:after="0" w:line="300" w:lineRule="auto"/>
                              <w:rPr>
                                <w:rFonts w:hAnsi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Ansi="Calibr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Maîtrise de la chaine d’intégration continue et les outils DevOps.</w:t>
                            </w:r>
                          </w:p>
                          <w:p w14:paraId="56618529" w14:textId="77777777" w:rsidR="00E03C5F" w:rsidRPr="004A156A" w:rsidRDefault="00E03C5F" w:rsidP="004A156A">
                            <w:pPr>
                              <w:pStyle w:val="Paragraphedeliste"/>
                              <w:numPr>
                                <w:ilvl w:val="0"/>
                                <w:numId w:val="11"/>
                              </w:numPr>
                              <w:spacing w:after="0" w:line="300" w:lineRule="auto"/>
                              <w:rPr>
                                <w:rFonts w:hAnsi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Ansi="Calibr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Expériences sur les environnements on-premises et cloud (AWS, Heroku).</w:t>
                            </w:r>
                          </w:p>
                          <w:p w14:paraId="763E58DF" w14:textId="77777777" w:rsidR="00E03C5F" w:rsidRPr="004A156A" w:rsidRDefault="00E03C5F" w:rsidP="004A156A">
                            <w:pPr>
                              <w:pStyle w:val="Paragraphedeliste"/>
                              <w:numPr>
                                <w:ilvl w:val="0"/>
                                <w:numId w:val="11"/>
                              </w:numPr>
                              <w:spacing w:after="0" w:line="300" w:lineRule="auto"/>
                              <w:rPr>
                                <w:rFonts w:hAnsi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Ansi="Calibr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Conception et mise en place des architectures techniques des projets Web.</w:t>
                            </w:r>
                          </w:p>
                          <w:p w14:paraId="50E46131" w14:textId="77777777" w:rsidR="00E03C5F" w:rsidRPr="004A156A" w:rsidRDefault="00E03C5F" w:rsidP="004A156A">
                            <w:pPr>
                              <w:pStyle w:val="Paragraphedeliste"/>
                              <w:numPr>
                                <w:ilvl w:val="0"/>
                                <w:numId w:val="11"/>
                              </w:numPr>
                              <w:spacing w:after="0" w:line="300" w:lineRule="auto"/>
                              <w:rPr>
                                <w:rFonts w:hAnsi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Ansi="Calibr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Accompagnement et assistance des équipes de développement.</w:t>
                            </w:r>
                          </w:p>
                          <w:p w14:paraId="64716A24" w14:textId="77777777" w:rsidR="00E03C5F" w:rsidRDefault="00E03C5F" w:rsidP="009A7DD3">
                            <w:pPr>
                              <w:spacing w:after="0" w:line="300" w:lineRule="auto"/>
                              <w:ind w:left="360"/>
                            </w:pPr>
                            <w:r>
                              <w:rPr>
                                <w:rFonts w:hAnsi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FONCTIONNELLES</w:t>
                            </w:r>
                            <w:r w:rsidRPr="009A7DD3">
                              <w:rPr>
                                <w:rFonts w:hAnsi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 :</w:t>
                            </w:r>
                          </w:p>
                          <w:p w14:paraId="6E01E302" w14:textId="79B98470" w:rsidR="00E03C5F" w:rsidRPr="00164B46" w:rsidRDefault="00E03C5F" w:rsidP="00164B46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164B46">
                              <w:rPr>
                                <w:rFonts w:asciiTheme="minorHAnsi" w:hAnsiTheme="minorHAnsi" w:cstheme="minorHAns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Maitrise des méthodologies Agile (Scrum, Safe) et cycle en V.</w:t>
                            </w:r>
                          </w:p>
                          <w:p w14:paraId="596EAE33" w14:textId="77777777" w:rsidR="00E03C5F" w:rsidRPr="00164B46" w:rsidRDefault="00E03C5F" w:rsidP="00164B46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164B46">
                              <w:rPr>
                                <w:rFonts w:asciiTheme="minorHAnsi" w:hAnsiTheme="minorHAnsi" w:cstheme="minorHAns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Recueil et cadrage des besoins métiers.</w:t>
                            </w:r>
                          </w:p>
                          <w:p w14:paraId="061DB8B7" w14:textId="77777777" w:rsidR="00E03C5F" w:rsidRPr="00164B46" w:rsidRDefault="00E03C5F" w:rsidP="009A7DD3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164B46">
                              <w:rPr>
                                <w:rFonts w:asciiTheme="minorHAnsi" w:hAnsiTheme="minorHAnsi" w:cstheme="minorHAns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Estimation des coût, définition de périmètres projets et gestion des priorités.</w:t>
                            </w:r>
                          </w:p>
                          <w:p w14:paraId="3D440452" w14:textId="235E74F4" w:rsidR="00E03C5F" w:rsidRPr="00164B46" w:rsidRDefault="00E03C5F" w:rsidP="009A7DD3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164B46">
                              <w:rPr>
                                <w:rFonts w:asciiTheme="minorHAnsi" w:hAnsiTheme="minorHAnsi" w:cstheme="minorHAns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Anim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ation</w:t>
                            </w:r>
                            <w:r w:rsidRPr="00164B46">
                              <w:rPr>
                                <w:rFonts w:asciiTheme="minorHAnsi" w:hAnsiTheme="minorHAnsi" w:cstheme="minorHAns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 xml:space="preserve"> de comités de développement.</w:t>
                            </w:r>
                          </w:p>
                          <w:p w14:paraId="75668E56" w14:textId="77777777" w:rsidR="00E03C5F" w:rsidRPr="00164B46" w:rsidRDefault="00E03C5F" w:rsidP="009A7DD3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164B46">
                              <w:rPr>
                                <w:rFonts w:asciiTheme="minorHAnsi" w:hAnsiTheme="minorHAnsi" w:cstheme="minorHAnsi"/>
                                <w:color w:val="595959" w:themeColor="text1" w:themeTint="A6"/>
                                <w:kern w:val="24"/>
                                <w:sz w:val="20"/>
                                <w:szCs w:val="20"/>
                              </w:rPr>
                              <w:t>Rédaction des User Stories et des documents techniques.</w:t>
                            </w:r>
                          </w:p>
                          <w:p w14:paraId="7A6F5D31" w14:textId="77777777" w:rsidR="00E03C5F" w:rsidRPr="001A7EF4" w:rsidRDefault="00E03C5F" w:rsidP="009A7DD3">
                            <w:pPr>
                              <w:pStyle w:val="NormalWeb"/>
                              <w:spacing w:before="0" w:beforeAutospacing="0" w:after="0" w:afterAutospacing="0" w:line="300" w:lineRule="auto"/>
                              <w:ind w:left="720"/>
                            </w:pPr>
                          </w:p>
                          <w:p w14:paraId="1D572CFE" w14:textId="77777777" w:rsidR="00E03C5F" w:rsidRPr="001A7EF4" w:rsidRDefault="00E03C5F" w:rsidP="001A7EF4">
                            <w:pPr>
                              <w:pStyle w:val="NormalWeb"/>
                              <w:spacing w:before="0" w:beforeAutospacing="0" w:after="0" w:afterAutospacing="0" w:line="300" w:lineRule="auto"/>
                              <w:ind w:left="720"/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66C770" id="TextBox 552" o:spid="_x0000_s1043" type="#_x0000_t202" style="position:absolute;margin-left:151.4pt;margin-top:4.6pt;width:410.25pt;height:197.5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" filled="f" stroked="f">
                <v:textbox>
                  <w:txbxContent>
                    <w:p w14:paraId="7B8753CC" w14:textId="77777777" w:rsidR="00E03C5F" w:rsidRDefault="00E03C5F" w:rsidP="001A7EF4">
                      <w:pPr>
                        <w:spacing w:after="0" w:line="300" w:lineRule="auto"/>
                        <w:ind w:left="720" w:hanging="360"/>
                        <w:rPr>
                          <w:rFonts w:hAnsi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Ansi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>TECHNIQUES :</w:t>
                      </w:r>
                    </w:p>
                    <w:p w14:paraId="11A6B771" w14:textId="77777777" w:rsidR="00E03C5F" w:rsidRPr="004A156A" w:rsidRDefault="00E03C5F" w:rsidP="004A156A">
                      <w:pPr>
                        <w:pStyle w:val="Paragraphedeliste"/>
                        <w:numPr>
                          <w:ilvl w:val="0"/>
                          <w:numId w:val="11"/>
                        </w:numPr>
                        <w:spacing w:after="0" w:line="300" w:lineRule="auto"/>
                        <w:rPr>
                          <w:rFonts w:hAnsi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Ansi="Calibr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Tech lead autours des applications Web basé sur le Socle Java/Angular.</w:t>
                      </w:r>
                    </w:p>
                    <w:p w14:paraId="43D8271E" w14:textId="77777777" w:rsidR="00E03C5F" w:rsidRPr="004A156A" w:rsidRDefault="00E03C5F" w:rsidP="004A156A">
                      <w:pPr>
                        <w:pStyle w:val="Paragraphedeliste"/>
                        <w:numPr>
                          <w:ilvl w:val="0"/>
                          <w:numId w:val="11"/>
                        </w:numPr>
                        <w:spacing w:after="0" w:line="300" w:lineRule="auto"/>
                        <w:rPr>
                          <w:rFonts w:hAnsi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Ansi="Calibr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Maîtrise de la chaine d’intégration continue et les outils DevOps.</w:t>
                      </w:r>
                    </w:p>
                    <w:p w14:paraId="56618529" w14:textId="77777777" w:rsidR="00E03C5F" w:rsidRPr="004A156A" w:rsidRDefault="00E03C5F" w:rsidP="004A156A">
                      <w:pPr>
                        <w:pStyle w:val="Paragraphedeliste"/>
                        <w:numPr>
                          <w:ilvl w:val="0"/>
                          <w:numId w:val="11"/>
                        </w:numPr>
                        <w:spacing w:after="0" w:line="300" w:lineRule="auto"/>
                        <w:rPr>
                          <w:rFonts w:hAnsi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Ansi="Calibr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Expériences sur les environnements on-premises et cloud (AWS, Heroku).</w:t>
                      </w:r>
                    </w:p>
                    <w:p w14:paraId="763E58DF" w14:textId="77777777" w:rsidR="00E03C5F" w:rsidRPr="004A156A" w:rsidRDefault="00E03C5F" w:rsidP="004A156A">
                      <w:pPr>
                        <w:pStyle w:val="Paragraphedeliste"/>
                        <w:numPr>
                          <w:ilvl w:val="0"/>
                          <w:numId w:val="11"/>
                        </w:numPr>
                        <w:spacing w:after="0" w:line="300" w:lineRule="auto"/>
                        <w:rPr>
                          <w:rFonts w:hAnsi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Ansi="Calibr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Conception et mise en place des architectures techniques des projets Web.</w:t>
                      </w:r>
                    </w:p>
                    <w:p w14:paraId="50E46131" w14:textId="77777777" w:rsidR="00E03C5F" w:rsidRPr="004A156A" w:rsidRDefault="00E03C5F" w:rsidP="004A156A">
                      <w:pPr>
                        <w:pStyle w:val="Paragraphedeliste"/>
                        <w:numPr>
                          <w:ilvl w:val="0"/>
                          <w:numId w:val="11"/>
                        </w:numPr>
                        <w:spacing w:after="0" w:line="300" w:lineRule="auto"/>
                        <w:rPr>
                          <w:rFonts w:hAnsi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Ansi="Calibr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Accompagnement et assistance des équipes de développement.</w:t>
                      </w:r>
                    </w:p>
                    <w:p w14:paraId="64716A24" w14:textId="77777777" w:rsidR="00E03C5F" w:rsidRDefault="00E03C5F" w:rsidP="009A7DD3">
                      <w:pPr>
                        <w:spacing w:after="0" w:line="300" w:lineRule="auto"/>
                        <w:ind w:left="360"/>
                      </w:pPr>
                      <w:r>
                        <w:rPr>
                          <w:rFonts w:hAnsi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>FONCTIONNELLES</w:t>
                      </w:r>
                      <w:r w:rsidRPr="009A7DD3">
                        <w:rPr>
                          <w:rFonts w:hAnsi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> :</w:t>
                      </w:r>
                    </w:p>
                    <w:p w14:paraId="6E01E302" w14:textId="79B98470" w:rsidR="00E03C5F" w:rsidRPr="00164B46" w:rsidRDefault="00E03C5F" w:rsidP="00164B46">
                      <w:pPr>
                        <w:pStyle w:val="NormalWeb"/>
                        <w:numPr>
                          <w:ilvl w:val="0"/>
                          <w:numId w:val="9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Theme="minorHAnsi" w:cstheme="minorHAnsi"/>
                        </w:rPr>
                      </w:pPr>
                      <w:r w:rsidRPr="00164B46">
                        <w:rPr>
                          <w:rFonts w:asciiTheme="minorHAnsi" w:hAnsiTheme="minorHAnsi" w:cstheme="minorHAns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Maitrise des méthodologies Agile (Scrum, Safe) et cycle en V.</w:t>
                      </w:r>
                    </w:p>
                    <w:p w14:paraId="596EAE33" w14:textId="77777777" w:rsidR="00E03C5F" w:rsidRPr="00164B46" w:rsidRDefault="00E03C5F" w:rsidP="00164B46">
                      <w:pPr>
                        <w:pStyle w:val="NormalWeb"/>
                        <w:numPr>
                          <w:ilvl w:val="0"/>
                          <w:numId w:val="9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Theme="minorHAnsi" w:cstheme="minorHAnsi"/>
                        </w:rPr>
                      </w:pPr>
                      <w:r w:rsidRPr="00164B46">
                        <w:rPr>
                          <w:rFonts w:asciiTheme="minorHAnsi" w:hAnsiTheme="minorHAnsi" w:cstheme="minorHAns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Recueil et cadrage des besoins métiers.</w:t>
                      </w:r>
                    </w:p>
                    <w:p w14:paraId="061DB8B7" w14:textId="77777777" w:rsidR="00E03C5F" w:rsidRPr="00164B46" w:rsidRDefault="00E03C5F" w:rsidP="009A7DD3">
                      <w:pPr>
                        <w:pStyle w:val="NormalWeb"/>
                        <w:numPr>
                          <w:ilvl w:val="0"/>
                          <w:numId w:val="9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Theme="minorHAnsi" w:cstheme="minorHAnsi"/>
                        </w:rPr>
                      </w:pPr>
                      <w:r w:rsidRPr="00164B46">
                        <w:rPr>
                          <w:rFonts w:asciiTheme="minorHAnsi" w:hAnsiTheme="minorHAnsi" w:cstheme="minorHAns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Estimation des coût, définition de périmètres projets et gestion des priorités.</w:t>
                      </w:r>
                    </w:p>
                    <w:p w14:paraId="3D440452" w14:textId="235E74F4" w:rsidR="00E03C5F" w:rsidRPr="00164B46" w:rsidRDefault="00E03C5F" w:rsidP="009A7DD3">
                      <w:pPr>
                        <w:pStyle w:val="NormalWeb"/>
                        <w:numPr>
                          <w:ilvl w:val="0"/>
                          <w:numId w:val="9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Theme="minorHAnsi" w:cstheme="minorHAnsi"/>
                        </w:rPr>
                      </w:pPr>
                      <w:r w:rsidRPr="00164B46">
                        <w:rPr>
                          <w:rFonts w:asciiTheme="minorHAnsi" w:hAnsiTheme="minorHAnsi" w:cstheme="minorHAns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Anim</w:t>
                      </w:r>
                      <w:r>
                        <w:rPr>
                          <w:rFonts w:asciiTheme="minorHAnsi" w:hAnsiTheme="minorHAnsi" w:cstheme="minorHAns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ation</w:t>
                      </w:r>
                      <w:r w:rsidRPr="00164B46">
                        <w:rPr>
                          <w:rFonts w:asciiTheme="minorHAnsi" w:hAnsiTheme="minorHAnsi" w:cstheme="minorHAns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 xml:space="preserve"> de comités de développement.</w:t>
                      </w:r>
                    </w:p>
                    <w:p w14:paraId="75668E56" w14:textId="77777777" w:rsidR="00E03C5F" w:rsidRPr="00164B46" w:rsidRDefault="00E03C5F" w:rsidP="009A7DD3">
                      <w:pPr>
                        <w:pStyle w:val="NormalWeb"/>
                        <w:numPr>
                          <w:ilvl w:val="0"/>
                          <w:numId w:val="9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Theme="minorHAnsi" w:cstheme="minorHAnsi"/>
                        </w:rPr>
                      </w:pPr>
                      <w:r w:rsidRPr="00164B46">
                        <w:rPr>
                          <w:rFonts w:asciiTheme="minorHAnsi" w:hAnsiTheme="minorHAnsi" w:cstheme="minorHAnsi"/>
                          <w:color w:val="595959" w:themeColor="text1" w:themeTint="A6"/>
                          <w:kern w:val="24"/>
                          <w:sz w:val="20"/>
                          <w:szCs w:val="20"/>
                        </w:rPr>
                        <w:t>Rédaction des User Stories et des documents techniques.</w:t>
                      </w:r>
                    </w:p>
                    <w:p w14:paraId="7A6F5D31" w14:textId="77777777" w:rsidR="00E03C5F" w:rsidRPr="001A7EF4" w:rsidRDefault="00E03C5F" w:rsidP="009A7DD3">
                      <w:pPr>
                        <w:pStyle w:val="NormalWeb"/>
                        <w:spacing w:before="0" w:beforeAutospacing="0" w:after="0" w:afterAutospacing="0" w:line="300" w:lineRule="auto"/>
                        <w:ind w:left="720"/>
                      </w:pPr>
                    </w:p>
                    <w:p w14:paraId="1D572CFE" w14:textId="77777777" w:rsidR="00E03C5F" w:rsidRPr="001A7EF4" w:rsidRDefault="00E03C5F" w:rsidP="001A7EF4">
                      <w:pPr>
                        <w:pStyle w:val="NormalWeb"/>
                        <w:spacing w:before="0" w:beforeAutospacing="0" w:after="0" w:afterAutospacing="0" w:line="300" w:lineRule="auto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</w:p>
    <w:p w14:paraId="645A8A32" w14:textId="03A9404A" w:rsidR="00F13727" w:rsidRDefault="00D6480A" w:rsidP="00F13727">
      <w:pPr>
        <w:tabs>
          <w:tab w:val="left" w:pos="3315"/>
        </w:tabs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A75B862" wp14:editId="0C8857FF">
                <wp:simplePos x="0" y="0"/>
                <wp:positionH relativeFrom="column">
                  <wp:posOffset>385445</wp:posOffset>
                </wp:positionH>
                <wp:positionV relativeFrom="paragraph">
                  <wp:posOffset>43815</wp:posOffset>
                </wp:positionV>
                <wp:extent cx="570865" cy="245745"/>
                <wp:effectExtent l="0" t="0" r="0" b="0"/>
                <wp:wrapNone/>
                <wp:docPr id="549" name="Прямоугольник 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865" cy="2457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392309" w14:textId="77777777" w:rsidR="00E03C5F" w:rsidRDefault="00E03C5F" w:rsidP="00866534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</w:rPr>
                              <w:t>Football</w:t>
                            </w:r>
                          </w:p>
                        </w:txbxContent>
                      </wps:txbx>
                      <wps:bodyPr wrap="non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75B862" id="Прямоугольник 548" o:spid="_x0000_s1044" style="position:absolute;margin-left:30.35pt;margin-top:3.45pt;width:44.95pt;height:19.35pt;z-index:25167872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" filled="f" stroked="f">
                <v:textbox style="mso-fit-shape-to-text:t">
                  <w:txbxContent>
                    <w:p w14:paraId="4E392309" w14:textId="77777777" w:rsidR="00E03C5F" w:rsidRDefault="00E03C5F" w:rsidP="00866534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</w:rPr>
                        <w:t>Football</w:t>
                      </w:r>
                    </w:p>
                  </w:txbxContent>
                </v:textbox>
              </v:rect>
            </w:pict>
          </mc:Fallback>
        </mc:AlternateContent>
      </w:r>
    </w:p>
    <w:p w14:paraId="00748313" w14:textId="1E258AFA" w:rsidR="00F13727" w:rsidRDefault="00D6480A" w:rsidP="00F13727">
      <w:pPr>
        <w:tabs>
          <w:tab w:val="left" w:pos="4320"/>
        </w:tabs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66C97F2" wp14:editId="4830828A">
                <wp:simplePos x="0" y="0"/>
                <wp:positionH relativeFrom="column">
                  <wp:posOffset>394335</wp:posOffset>
                </wp:positionH>
                <wp:positionV relativeFrom="paragraph">
                  <wp:posOffset>9525</wp:posOffset>
                </wp:positionV>
                <wp:extent cx="642620" cy="245745"/>
                <wp:effectExtent l="0" t="0" r="0" b="0"/>
                <wp:wrapNone/>
                <wp:docPr id="550" name="Прямоугольник 5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2620" cy="2457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9604CF" w14:textId="77777777" w:rsidR="00E03C5F" w:rsidRDefault="00E03C5F" w:rsidP="00866534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</w:rPr>
                              <w:t>Voyages</w:t>
                            </w:r>
                          </w:p>
                        </w:txbxContent>
                      </wps:txbx>
                      <wps:bodyPr wrap="non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6C97F2" id="Прямоугольник 549" o:spid="_x0000_s1045" style="position:absolute;margin-left:31.05pt;margin-top:.75pt;width:50.6pt;height:19.35pt;z-index:25167974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" filled="f" stroked="f">
                <v:textbox style="mso-fit-shape-to-text:t">
                  <w:txbxContent>
                    <w:p w14:paraId="419604CF" w14:textId="77777777" w:rsidR="00E03C5F" w:rsidRDefault="00E03C5F" w:rsidP="00866534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</w:rPr>
                        <w:t>Voyages</w:t>
                      </w:r>
                    </w:p>
                  </w:txbxContent>
                </v:textbox>
              </v:rect>
            </w:pict>
          </mc:Fallback>
        </mc:AlternateContent>
      </w:r>
      <w:r w:rsidR="00F13727">
        <w:tab/>
      </w:r>
    </w:p>
    <w:p w14:paraId="10D51A64" w14:textId="7D7DAD25" w:rsidR="008F5253" w:rsidRDefault="008F5253" w:rsidP="00F13727">
      <w:pPr>
        <w:tabs>
          <w:tab w:val="left" w:pos="7365"/>
        </w:tabs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11D80297" wp14:editId="11A28574">
                <wp:simplePos x="0" y="0"/>
                <wp:positionH relativeFrom="column">
                  <wp:posOffset>2240280</wp:posOffset>
                </wp:positionH>
                <wp:positionV relativeFrom="paragraph">
                  <wp:posOffset>100330</wp:posOffset>
                </wp:positionV>
                <wp:extent cx="4537710" cy="265430"/>
                <wp:effectExtent l="0" t="0" r="0" b="0"/>
                <wp:wrapNone/>
                <wp:docPr id="28" name="TextBox 5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7710" cy="26543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D614FAE" w14:textId="77777777" w:rsidR="00E03C5F" w:rsidRPr="00866534" w:rsidRDefault="00E03C5F" w:rsidP="008F5253">
                            <w:pPr>
                              <w:pStyle w:val="NormalWeb"/>
                              <w:spacing w:before="0" w:beforeAutospacing="0" w:after="0" w:afterAutospacing="0" w:line="300" w:lineRule="auto"/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80297" id="_x0000_s1046" type="#_x0000_t202" style="position:absolute;margin-left:176.4pt;margin-top:7.9pt;width:357.3pt;height:20.9pt;z-index:251817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" filled="f" stroked="f">
                <v:textbox>
                  <w:txbxContent>
                    <w:p w14:paraId="4D614FAE" w14:textId="77777777" w:rsidR="00E03C5F" w:rsidRPr="00866534" w:rsidRDefault="00E03C5F" w:rsidP="008F5253">
                      <w:pPr>
                        <w:pStyle w:val="NormalWeb"/>
                        <w:spacing w:before="0" w:beforeAutospacing="0" w:after="0" w:afterAutospacing="0" w:line="300" w:lineRule="auto"/>
                      </w:pPr>
                    </w:p>
                  </w:txbxContent>
                </v:textbox>
              </v:shape>
            </w:pict>
          </mc:Fallback>
        </mc:AlternateContent>
      </w:r>
    </w:p>
    <w:p w14:paraId="5A62216E" w14:textId="12A46C6E" w:rsidR="00F13727" w:rsidRDefault="00F13727" w:rsidP="00F13727">
      <w:pPr>
        <w:tabs>
          <w:tab w:val="left" w:pos="7365"/>
        </w:tabs>
      </w:pPr>
    </w:p>
    <w:p w14:paraId="01A959A9" w14:textId="43B68146" w:rsidR="00866534" w:rsidRPr="00C54E79" w:rsidRDefault="00866534" w:rsidP="00866534"/>
    <w:p w14:paraId="58E15859" w14:textId="56273055" w:rsidR="00866534" w:rsidRDefault="00866534" w:rsidP="00866534"/>
    <w:p w14:paraId="580731C3" w14:textId="7862DBE8" w:rsidR="00F13727" w:rsidRDefault="00F13727" w:rsidP="00866534"/>
    <w:p w14:paraId="270CEC92" w14:textId="2F98EA95" w:rsidR="00F13727" w:rsidRDefault="004A156A" w:rsidP="00866534"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D638074" wp14:editId="7D43D288">
                <wp:simplePos x="0" y="0"/>
                <wp:positionH relativeFrom="column">
                  <wp:posOffset>2458085</wp:posOffset>
                </wp:positionH>
                <wp:positionV relativeFrom="paragraph">
                  <wp:posOffset>275590</wp:posOffset>
                </wp:positionV>
                <wp:extent cx="796925" cy="276860"/>
                <wp:effectExtent l="0" t="0" r="0" b="0"/>
                <wp:wrapNone/>
                <wp:docPr id="570" name="TextBox 5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6925" cy="2768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0482535" w14:textId="77777777" w:rsidR="00E03C5F" w:rsidRPr="00726FF2" w:rsidRDefault="00E03C5F" w:rsidP="00866534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u w:val="single"/>
                              </w:rPr>
                            </w:pPr>
                            <w:r w:rsidRPr="00726FF2"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u w:val="single"/>
                              </w:rPr>
                              <w:t>FORMATIONS</w:t>
                            </w:r>
                          </w:p>
                        </w:txbxContent>
                      </wps:txbx>
                      <wps:bodyPr wrap="non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638074" id="_x0000_s1047" type="#_x0000_t202" style="position:absolute;margin-left:193.55pt;margin-top:21.7pt;width:62.75pt;height:21.8pt;z-index:25169612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" filled="f" stroked="f">
                <v:textbox style="mso-fit-shape-to-text:t">
                  <w:txbxContent>
                    <w:p w14:paraId="50482535" w14:textId="77777777" w:rsidR="00E03C5F" w:rsidRPr="00726FF2" w:rsidRDefault="00E03C5F" w:rsidP="00866534">
                      <w:pPr>
                        <w:pStyle w:val="NormalWeb"/>
                        <w:spacing w:before="0" w:beforeAutospacing="0" w:after="0" w:afterAutospacing="0"/>
                        <w:rPr>
                          <w:u w:val="single"/>
                        </w:rPr>
                      </w:pPr>
                      <w:r w:rsidRPr="00726FF2"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u w:val="single"/>
                        </w:rPr>
                        <w:t>FORMATIONS</w:t>
                      </w:r>
                    </w:p>
                  </w:txbxContent>
                </v:textbox>
              </v:shape>
            </w:pict>
          </mc:Fallback>
        </mc:AlternateContent>
      </w:r>
    </w:p>
    <w:p w14:paraId="35DC51A4" w14:textId="77777777" w:rsidR="00F13727" w:rsidRDefault="004A156A" w:rsidP="00866534">
      <w:r w:rsidRPr="00C54E79">
        <w:rPr>
          <w:noProof/>
          <w:lang w:eastAsia="fr-FR"/>
        </w:rPr>
        <w:drawing>
          <wp:anchor distT="0" distB="0" distL="114300" distR="114300" simplePos="0" relativeHeight="251799552" behindDoc="0" locked="0" layoutInCell="1" allowOverlap="1" wp14:anchorId="47FA2C68" wp14:editId="63866793">
            <wp:simplePos x="0" y="0"/>
            <wp:positionH relativeFrom="column">
              <wp:posOffset>2167890</wp:posOffset>
            </wp:positionH>
            <wp:positionV relativeFrom="paragraph">
              <wp:posOffset>12700</wp:posOffset>
            </wp:positionV>
            <wp:extent cx="252730" cy="252730"/>
            <wp:effectExtent l="0" t="0" r="0" b="0"/>
            <wp:wrapNone/>
            <wp:docPr id="654" name="Рисунок 6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" name="Рисунок 653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730" cy="252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34C7AF" w14:textId="77777777" w:rsidR="00F13727" w:rsidRDefault="004A156A" w:rsidP="00866534"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F2E2784" wp14:editId="18AECE4B">
                <wp:simplePos x="0" y="0"/>
                <wp:positionH relativeFrom="column">
                  <wp:posOffset>1960880</wp:posOffset>
                </wp:positionH>
                <wp:positionV relativeFrom="paragraph">
                  <wp:posOffset>116840</wp:posOffset>
                </wp:positionV>
                <wp:extent cx="5210175" cy="1092200"/>
                <wp:effectExtent l="0" t="0" r="0" b="0"/>
                <wp:wrapNone/>
                <wp:docPr id="553" name="TextBox 5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092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13459AD" w14:textId="77777777" w:rsidR="00E03C5F" w:rsidRPr="00866534" w:rsidRDefault="00E03C5F" w:rsidP="004A156A">
                            <w:pPr>
                              <w:pStyle w:val="NormalWeb"/>
                              <w:spacing w:before="0" w:beforeAutospacing="0" w:after="0" w:afterAutospacing="0" w:line="360" w:lineRule="auto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 xml:space="preserve">Diplôme de mastère en Système de Télécommunication 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>•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SupCom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i/>
                                <w:iCs/>
                                <w:color w:val="7F7F7F" w:themeColor="text1" w:themeTint="80"/>
                                <w:kern w:val="24"/>
                                <w:sz w:val="22"/>
                                <w:szCs w:val="22"/>
                              </w:rPr>
                              <w:t xml:space="preserve">2010 – 2012 </w:t>
                            </w:r>
                          </w:p>
                          <w:p w14:paraId="00614773" w14:textId="77777777" w:rsidR="00E03C5F" w:rsidRPr="004A156A" w:rsidRDefault="00E03C5F" w:rsidP="004A156A">
                            <w:pPr>
                              <w:pStyle w:val="NormalWeb"/>
                              <w:spacing w:before="0" w:beforeAutospacing="0" w:after="0" w:afterAutospacing="0" w:line="360" w:lineRule="auto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 xml:space="preserve">Diplôme national d’ingénieur en Informatique 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>•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ENSI 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i/>
                                <w:iCs/>
                                <w:color w:val="7F7F7F" w:themeColor="text1" w:themeTint="80"/>
                                <w:kern w:val="24"/>
                                <w:sz w:val="22"/>
                                <w:szCs w:val="22"/>
                              </w:rPr>
                              <w:t xml:space="preserve">2007 – 2010 </w:t>
                            </w:r>
                          </w:p>
                          <w:p w14:paraId="2EFEB529" w14:textId="77777777" w:rsidR="00E03C5F" w:rsidRPr="004A156A" w:rsidRDefault="00E03C5F" w:rsidP="004A156A">
                            <w:pPr>
                              <w:pStyle w:val="NormalWeb"/>
                              <w:spacing w:before="0" w:beforeAutospacing="0" w:after="0" w:afterAutospacing="0" w:line="360" w:lineRule="auto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 xml:space="preserve">Diplôme cycle préparatoire aux études d’ingénieurs 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>•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IPEIB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i/>
                                <w:iCs/>
                                <w:color w:val="7F7F7F" w:themeColor="text1" w:themeTint="80"/>
                                <w:kern w:val="24"/>
                                <w:sz w:val="22"/>
                                <w:szCs w:val="22"/>
                              </w:rPr>
                              <w:t xml:space="preserve">2005 – 2007 </w:t>
                            </w:r>
                          </w:p>
                          <w:p w14:paraId="7C78AA14" w14:textId="77777777" w:rsidR="00E03C5F" w:rsidRDefault="00E03C5F" w:rsidP="004A156A">
                            <w:pPr>
                              <w:pStyle w:val="NormalWeb"/>
                              <w:spacing w:before="0" w:beforeAutospacing="0" w:after="0" w:afterAutospacing="0" w:line="360" w:lineRule="auto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 xml:space="preserve">Diplôme de Baccalauréat en Mathématique 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>•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Lycée Mornag 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i/>
                                <w:iCs/>
                                <w:color w:val="7F7F7F" w:themeColor="text1" w:themeTint="80"/>
                                <w:kern w:val="24"/>
                                <w:sz w:val="22"/>
                                <w:szCs w:val="22"/>
                              </w:rPr>
                              <w:t xml:space="preserve">2005 </w:t>
                            </w:r>
                          </w:p>
                          <w:p w14:paraId="3C21B4BB" w14:textId="77777777" w:rsidR="00E03C5F" w:rsidRPr="00866534" w:rsidRDefault="00E03C5F" w:rsidP="004A156A">
                            <w:pPr>
                              <w:pStyle w:val="NormalWeb"/>
                              <w:spacing w:before="0" w:beforeAutospacing="0" w:after="0" w:afterAutospacing="0" w:line="360" w:lineRule="auto"/>
                            </w:pPr>
                          </w:p>
                          <w:p w14:paraId="741F4053" w14:textId="77777777" w:rsidR="00E03C5F" w:rsidRPr="00866534" w:rsidRDefault="00E03C5F" w:rsidP="004A156A">
                            <w:pPr>
                              <w:pStyle w:val="NormalWeb"/>
                              <w:spacing w:before="0" w:beforeAutospacing="0" w:after="0" w:afterAutospacing="0" w:line="360" w:lineRule="auto"/>
                            </w:pPr>
                          </w:p>
                          <w:p w14:paraId="6DF39A8C" w14:textId="77777777" w:rsidR="00E03C5F" w:rsidRPr="00866534" w:rsidRDefault="00E03C5F" w:rsidP="004A156A">
                            <w:pPr>
                              <w:pStyle w:val="NormalWeb"/>
                              <w:spacing w:before="0" w:beforeAutospacing="0" w:after="0" w:afterAutospacing="0" w:line="360" w:lineRule="auto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</w:p>
                          <w:p w14:paraId="357CEA5E" w14:textId="77777777" w:rsidR="00E03C5F" w:rsidRPr="00866534" w:rsidRDefault="00E03C5F" w:rsidP="004A156A">
                            <w:pPr>
                              <w:pStyle w:val="NormalWeb"/>
                              <w:spacing w:before="0" w:beforeAutospacing="0" w:after="0" w:afterAutospacing="0" w:line="360" w:lineRule="auto"/>
                            </w:pPr>
                          </w:p>
                          <w:p w14:paraId="1437D538" w14:textId="77777777" w:rsidR="00E03C5F" w:rsidRPr="00866534" w:rsidRDefault="00E03C5F" w:rsidP="004A156A">
                            <w:pPr>
                              <w:pStyle w:val="NormalWeb"/>
                              <w:spacing w:before="0" w:beforeAutospacing="0" w:after="0" w:afterAutospacing="0" w:line="360" w:lineRule="auto"/>
                            </w:pPr>
                          </w:p>
                          <w:p w14:paraId="3CFB7A3E" w14:textId="77777777" w:rsidR="00E03C5F" w:rsidRPr="00866534" w:rsidRDefault="00E03C5F" w:rsidP="004A156A">
                            <w:pPr>
                              <w:pStyle w:val="NormalWeb"/>
                              <w:spacing w:before="0" w:beforeAutospacing="0" w:after="0" w:afterAutospacing="0" w:line="360" w:lineRule="auto"/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2E2784" id="_x0000_s1048" type="#_x0000_t202" style="position:absolute;margin-left:154.4pt;margin-top:9.2pt;width:410.25pt;height:8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" filled="f" stroked="f">
                <v:textbox>
                  <w:txbxContent>
                    <w:p w14:paraId="713459AD" w14:textId="77777777" w:rsidR="00E03C5F" w:rsidRPr="00866534" w:rsidRDefault="00E03C5F" w:rsidP="004A156A">
                      <w:pPr>
                        <w:pStyle w:val="NormalWeb"/>
                        <w:spacing w:before="0" w:beforeAutospacing="0" w:after="0" w:afterAutospacing="0" w:line="360" w:lineRule="auto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 xml:space="preserve">Diplôme de mastère en Système de Télécommunication 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>•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>SupCom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i/>
                          <w:iCs/>
                          <w:color w:val="7F7F7F" w:themeColor="text1" w:themeTint="80"/>
                          <w:kern w:val="24"/>
                          <w:sz w:val="22"/>
                          <w:szCs w:val="22"/>
                        </w:rPr>
                        <w:t xml:space="preserve">2010 – 2012 </w:t>
                      </w:r>
                    </w:p>
                    <w:p w14:paraId="00614773" w14:textId="77777777" w:rsidR="00E03C5F" w:rsidRPr="004A156A" w:rsidRDefault="00E03C5F" w:rsidP="004A156A">
                      <w:pPr>
                        <w:pStyle w:val="NormalWeb"/>
                        <w:spacing w:before="0" w:beforeAutospacing="0" w:after="0" w:afterAutospacing="0" w:line="360" w:lineRule="auto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 xml:space="preserve">Diplôme national d’ingénieur en Informatique 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>•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ENSI 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i/>
                          <w:iCs/>
                          <w:color w:val="7F7F7F" w:themeColor="text1" w:themeTint="80"/>
                          <w:kern w:val="24"/>
                          <w:sz w:val="22"/>
                          <w:szCs w:val="22"/>
                        </w:rPr>
                        <w:t xml:space="preserve">2007 – 2010 </w:t>
                      </w:r>
                    </w:p>
                    <w:p w14:paraId="2EFEB529" w14:textId="77777777" w:rsidR="00E03C5F" w:rsidRPr="004A156A" w:rsidRDefault="00E03C5F" w:rsidP="004A156A">
                      <w:pPr>
                        <w:pStyle w:val="NormalWeb"/>
                        <w:spacing w:before="0" w:beforeAutospacing="0" w:after="0" w:afterAutospacing="0" w:line="360" w:lineRule="auto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 xml:space="preserve">Diplôme cycle préparatoire aux études d’ingénieurs 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>•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>IPEIB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i/>
                          <w:iCs/>
                          <w:color w:val="7F7F7F" w:themeColor="text1" w:themeTint="80"/>
                          <w:kern w:val="24"/>
                          <w:sz w:val="22"/>
                          <w:szCs w:val="22"/>
                        </w:rPr>
                        <w:t xml:space="preserve">2005 – 2007 </w:t>
                      </w:r>
                    </w:p>
                    <w:p w14:paraId="7C78AA14" w14:textId="77777777" w:rsidR="00E03C5F" w:rsidRDefault="00E03C5F" w:rsidP="004A156A">
                      <w:pPr>
                        <w:pStyle w:val="NormalWeb"/>
                        <w:spacing w:before="0" w:beforeAutospacing="0" w:after="0" w:afterAutospacing="0" w:line="360" w:lineRule="auto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 xml:space="preserve">Diplôme de Baccalauréat en Mathématique 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>•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Lycée Mornag 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i/>
                          <w:iCs/>
                          <w:color w:val="7F7F7F" w:themeColor="text1" w:themeTint="80"/>
                          <w:kern w:val="24"/>
                          <w:sz w:val="22"/>
                          <w:szCs w:val="22"/>
                        </w:rPr>
                        <w:t xml:space="preserve">2005 </w:t>
                      </w:r>
                    </w:p>
                    <w:p w14:paraId="3C21B4BB" w14:textId="77777777" w:rsidR="00E03C5F" w:rsidRPr="00866534" w:rsidRDefault="00E03C5F" w:rsidP="004A156A">
                      <w:pPr>
                        <w:pStyle w:val="NormalWeb"/>
                        <w:spacing w:before="0" w:beforeAutospacing="0" w:after="0" w:afterAutospacing="0" w:line="360" w:lineRule="auto"/>
                      </w:pPr>
                    </w:p>
                    <w:p w14:paraId="741F4053" w14:textId="77777777" w:rsidR="00E03C5F" w:rsidRPr="00866534" w:rsidRDefault="00E03C5F" w:rsidP="004A156A">
                      <w:pPr>
                        <w:pStyle w:val="NormalWeb"/>
                        <w:spacing w:before="0" w:beforeAutospacing="0" w:after="0" w:afterAutospacing="0" w:line="360" w:lineRule="auto"/>
                      </w:pPr>
                    </w:p>
                    <w:p w14:paraId="6DF39A8C" w14:textId="77777777" w:rsidR="00E03C5F" w:rsidRPr="00866534" w:rsidRDefault="00E03C5F" w:rsidP="004A156A">
                      <w:pPr>
                        <w:pStyle w:val="NormalWeb"/>
                        <w:spacing w:before="0" w:beforeAutospacing="0" w:after="0" w:afterAutospacing="0" w:line="360" w:lineRule="auto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</w:p>
                    <w:p w14:paraId="357CEA5E" w14:textId="77777777" w:rsidR="00E03C5F" w:rsidRPr="00866534" w:rsidRDefault="00E03C5F" w:rsidP="004A156A">
                      <w:pPr>
                        <w:pStyle w:val="NormalWeb"/>
                        <w:spacing w:before="0" w:beforeAutospacing="0" w:after="0" w:afterAutospacing="0" w:line="360" w:lineRule="auto"/>
                      </w:pPr>
                    </w:p>
                    <w:p w14:paraId="1437D538" w14:textId="77777777" w:rsidR="00E03C5F" w:rsidRPr="00866534" w:rsidRDefault="00E03C5F" w:rsidP="004A156A">
                      <w:pPr>
                        <w:pStyle w:val="NormalWeb"/>
                        <w:spacing w:before="0" w:beforeAutospacing="0" w:after="0" w:afterAutospacing="0" w:line="360" w:lineRule="auto"/>
                      </w:pPr>
                    </w:p>
                    <w:p w14:paraId="3CFB7A3E" w14:textId="77777777" w:rsidR="00E03C5F" w:rsidRPr="00866534" w:rsidRDefault="00E03C5F" w:rsidP="004A156A">
                      <w:pPr>
                        <w:pStyle w:val="NormalWeb"/>
                        <w:spacing w:before="0" w:beforeAutospacing="0" w:after="0" w:afterAutospacing="0" w:line="360" w:lineRule="auto"/>
                      </w:pPr>
                    </w:p>
                  </w:txbxContent>
                </v:textbox>
              </v:shape>
            </w:pict>
          </mc:Fallback>
        </mc:AlternateContent>
      </w:r>
    </w:p>
    <w:p w14:paraId="63DD6CDF" w14:textId="77777777" w:rsidR="00F13727" w:rsidRDefault="00F13727" w:rsidP="00866534"/>
    <w:p w14:paraId="40A6A138" w14:textId="77777777" w:rsidR="00F13727" w:rsidRDefault="00F13727" w:rsidP="00866534"/>
    <w:p w14:paraId="5383C4FF" w14:textId="77777777" w:rsidR="00F13727" w:rsidRDefault="00F13727" w:rsidP="00866534"/>
    <w:p w14:paraId="637E81E9" w14:textId="7DADB577" w:rsidR="00974376" w:rsidRPr="00C54E79" w:rsidRDefault="00974376" w:rsidP="00866534"/>
    <w:p w14:paraId="76A1D48A" w14:textId="28B9FEAB" w:rsidR="00974376" w:rsidRDefault="00CE4219" w:rsidP="003D23D6">
      <w:pPr>
        <w:tabs>
          <w:tab w:val="left" w:pos="4805"/>
        </w:tabs>
      </w:pPr>
      <w:r w:rsidRPr="00C54E79"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1DC644EE" wp14:editId="792923A0">
                <wp:simplePos x="0" y="0"/>
                <wp:positionH relativeFrom="column">
                  <wp:posOffset>720949</wp:posOffset>
                </wp:positionH>
                <wp:positionV relativeFrom="paragraph">
                  <wp:posOffset>264656</wp:posOffset>
                </wp:positionV>
                <wp:extent cx="796925" cy="276860"/>
                <wp:effectExtent l="0" t="0" r="0" b="0"/>
                <wp:wrapNone/>
                <wp:docPr id="22" name="TextBox 5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6925" cy="2768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3DCA58B" w14:textId="77777777" w:rsidR="00E03C5F" w:rsidRPr="00726FF2" w:rsidRDefault="00E03C5F" w:rsidP="00C54E7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u w:val="single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u w:val="single"/>
                              </w:rPr>
                              <w:t>EXPERIENCES PROFESSIONNELLES</w:t>
                            </w:r>
                          </w:p>
                        </w:txbxContent>
                      </wps:txbx>
                      <wps:bodyPr wrap="non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644EE" id="_x0000_s1049" type="#_x0000_t202" style="position:absolute;margin-left:56.75pt;margin-top:20.85pt;width:62.75pt;height:21.8pt;z-index:2517770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" filled="f" stroked="f">
                <v:textbox style="mso-fit-shape-to-text:t">
                  <w:txbxContent>
                    <w:p w14:paraId="53DCA58B" w14:textId="77777777" w:rsidR="00E03C5F" w:rsidRPr="00726FF2" w:rsidRDefault="00E03C5F" w:rsidP="00C54E79">
                      <w:pPr>
                        <w:pStyle w:val="NormalWeb"/>
                        <w:spacing w:before="0" w:beforeAutospacing="0" w:after="0" w:afterAutospacing="0"/>
                        <w:rPr>
                          <w:u w:val="single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u w:val="single"/>
                        </w:rPr>
                        <w:t>EXPERIENCES PROFESSIONNELLES</w:t>
                      </w:r>
                    </w:p>
                  </w:txbxContent>
                </v:textbox>
              </v:shape>
            </w:pict>
          </mc:Fallback>
        </mc:AlternateContent>
      </w:r>
    </w:p>
    <w:p w14:paraId="074F6627" w14:textId="76BAC7EE" w:rsidR="00974376" w:rsidRDefault="00CE57A1" w:rsidP="003D23D6">
      <w:pPr>
        <w:tabs>
          <w:tab w:val="left" w:pos="4805"/>
        </w:tabs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4C66EC90" wp14:editId="7C51B6FE">
                <wp:simplePos x="0" y="0"/>
                <wp:positionH relativeFrom="column">
                  <wp:posOffset>143238</wp:posOffset>
                </wp:positionH>
                <wp:positionV relativeFrom="paragraph">
                  <wp:posOffset>113434</wp:posOffset>
                </wp:positionV>
                <wp:extent cx="30704" cy="9661925"/>
                <wp:effectExtent l="0" t="0" r="26670" b="34925"/>
                <wp:wrapNone/>
                <wp:docPr id="20" name="Прямая соединительная линия 5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704" cy="966192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4274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F2C0E6" id="Прямая соединительная линия 558" o:spid="_x0000_s1026" style="position:absolute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.3pt,8.95pt" to="13.7pt,76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" strokecolor="#14274c" strokeweight="1.5pt">
                <v:stroke joinstyle="miter"/>
              </v:line>
            </w:pict>
          </mc:Fallback>
        </mc:AlternateContent>
      </w:r>
      <w:r w:rsidR="00CE4219"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5EF0EB42" wp14:editId="2B2AD210">
                <wp:simplePos x="0" y="0"/>
                <wp:positionH relativeFrom="column">
                  <wp:posOffset>88416</wp:posOffset>
                </wp:positionH>
                <wp:positionV relativeFrom="paragraph">
                  <wp:posOffset>3836</wp:posOffset>
                </wp:positionV>
                <wp:extent cx="107950" cy="107950"/>
                <wp:effectExtent l="0" t="0" r="25400" b="25400"/>
                <wp:wrapNone/>
                <wp:docPr id="21" name="Овал 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4274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7EE0313" id="Овал 562" o:spid="_x0000_s1026" style="position:absolute;margin-left:6.95pt;margin-top:.3pt;width:8.5pt;height:8.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" fillcolor="white [3212]" strokecolor="#14274c" strokeweight="1pt">
                <v:stroke joinstyle="miter"/>
              </v:oval>
            </w:pict>
          </mc:Fallback>
        </mc:AlternateContent>
      </w:r>
      <w:r w:rsidR="00CE4219" w:rsidRPr="00C54E79">
        <w:rPr>
          <w:noProof/>
          <w:lang w:eastAsia="fr-FR"/>
        </w:rPr>
        <w:drawing>
          <wp:anchor distT="0" distB="0" distL="114300" distR="114300" simplePos="0" relativeHeight="251776000" behindDoc="0" locked="0" layoutInCell="1" allowOverlap="1" wp14:anchorId="2B32BF07" wp14:editId="3DE1B227">
            <wp:simplePos x="0" y="0"/>
            <wp:positionH relativeFrom="column">
              <wp:posOffset>459703</wp:posOffset>
            </wp:positionH>
            <wp:positionV relativeFrom="paragraph">
              <wp:posOffset>4511</wp:posOffset>
            </wp:positionV>
            <wp:extent cx="252730" cy="252730"/>
            <wp:effectExtent l="0" t="0" r="0" b="0"/>
            <wp:wrapNone/>
            <wp:docPr id="23" name="Рисунок 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" name="Рисунок 568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730" cy="252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932B11" w14:textId="392C6210" w:rsidR="00974376" w:rsidRDefault="00974376" w:rsidP="003D23D6">
      <w:pPr>
        <w:tabs>
          <w:tab w:val="left" w:pos="4805"/>
        </w:tabs>
      </w:pPr>
    </w:p>
    <w:p w14:paraId="3B0A9DD9" w14:textId="5D721E35" w:rsidR="00AC65BF" w:rsidRPr="000902D2" w:rsidRDefault="00AC65BF" w:rsidP="00AC65BF">
      <w:pPr>
        <w:pStyle w:val="NormalWeb"/>
        <w:spacing w:before="0" w:beforeAutospacing="0" w:after="0" w:afterAutospacing="0"/>
        <w:rPr>
          <w:rFonts w:asciiTheme="minorHAnsi" w:hAnsi="Calibri" w:cstheme="minorBidi"/>
          <w:b/>
          <w:bCs/>
          <w:color w:val="565752"/>
          <w:kern w:val="24"/>
          <w:sz w:val="21"/>
          <w:szCs w:val="21"/>
        </w:rPr>
      </w:pPr>
      <w:r w:rsidRPr="000902D2">
        <w:rPr>
          <w:rFonts w:asciiTheme="minorHAnsi" w:hAnsi="Calibri" w:cstheme="minorBidi"/>
          <w:b/>
          <w:bCs/>
          <w:color w:val="14274C"/>
          <w:kern w:val="24"/>
          <w:sz w:val="21"/>
          <w:szCs w:val="21"/>
        </w:rPr>
        <w:t xml:space="preserve">             </w:t>
      </w:r>
      <w:r w:rsidR="00BF2C1D">
        <w:rPr>
          <w:rFonts w:asciiTheme="minorHAnsi" w:hAnsi="Calibri" w:cstheme="minorBidi"/>
          <w:b/>
          <w:bCs/>
          <w:color w:val="14274C"/>
          <w:kern w:val="24"/>
          <w:sz w:val="21"/>
          <w:szCs w:val="21"/>
        </w:rPr>
        <w:t>Consultant FullStack</w:t>
      </w:r>
      <w:r w:rsidR="006D3149">
        <w:rPr>
          <w:rFonts w:asciiTheme="minorHAnsi" w:hAnsi="Calibri" w:cstheme="minorBidi"/>
          <w:b/>
          <w:bCs/>
          <w:color w:val="14274C"/>
          <w:kern w:val="24"/>
          <w:sz w:val="21"/>
          <w:szCs w:val="21"/>
        </w:rPr>
        <w:t xml:space="preserve"> </w:t>
      </w:r>
      <w:r w:rsidRPr="000902D2">
        <w:rPr>
          <w:rFonts w:asciiTheme="minorHAnsi" w:hAnsi="Calibri" w:cs="Calibri"/>
          <w:b/>
          <w:bCs/>
          <w:color w:val="14274C"/>
          <w:kern w:val="24"/>
          <w:sz w:val="21"/>
          <w:szCs w:val="21"/>
        </w:rPr>
        <w:t>•</w:t>
      </w:r>
      <w:r w:rsidRPr="000902D2">
        <w:rPr>
          <w:rFonts w:asciiTheme="minorHAnsi" w:hAnsi="Calibri" w:cs="Calibri"/>
          <w:b/>
          <w:bCs/>
          <w:color w:val="565752"/>
          <w:kern w:val="24"/>
          <w:sz w:val="21"/>
          <w:szCs w:val="21"/>
        </w:rPr>
        <w:t xml:space="preserve"> </w:t>
      </w:r>
      <w:r w:rsidRPr="000902D2">
        <w:rPr>
          <w:rFonts w:asciiTheme="minorHAnsi" w:hAnsi="Calibri" w:cstheme="minorBidi"/>
          <w:b/>
          <w:bCs/>
          <w:color w:val="565752"/>
          <w:kern w:val="24"/>
          <w:sz w:val="21"/>
          <w:szCs w:val="21"/>
        </w:rPr>
        <w:t>BNPParibas Cardiff</w:t>
      </w:r>
      <w:r w:rsidR="00BF2C1D">
        <w:rPr>
          <w:rFonts w:asciiTheme="minorHAnsi" w:hAnsi="Calibri" w:cstheme="minorBidi"/>
          <w:b/>
          <w:bCs/>
          <w:color w:val="565752"/>
          <w:kern w:val="24"/>
          <w:sz w:val="21"/>
          <w:szCs w:val="21"/>
        </w:rPr>
        <w:t xml:space="preserve">     </w:t>
      </w:r>
      <w:r w:rsidR="00BF2C1D">
        <w:rPr>
          <w:rFonts w:asciiTheme="minorHAnsi" w:hAnsi="Calibri" w:cstheme="minorBidi"/>
          <w:b/>
          <w:bCs/>
          <w:color w:val="565752"/>
          <w:kern w:val="24"/>
          <w:sz w:val="21"/>
          <w:szCs w:val="21"/>
        </w:rPr>
        <w:tab/>
        <w:t xml:space="preserve"> </w:t>
      </w:r>
      <w:r w:rsidR="00BF2C1D">
        <w:rPr>
          <w:rFonts w:asciiTheme="minorHAnsi" w:hAnsi="Calibri" w:cstheme="minorBidi"/>
          <w:b/>
          <w:bCs/>
          <w:color w:val="565752"/>
          <w:kern w:val="24"/>
          <w:sz w:val="21"/>
          <w:szCs w:val="21"/>
        </w:rPr>
        <w:tab/>
      </w:r>
      <w:r w:rsidRPr="000902D2">
        <w:rPr>
          <w:rFonts w:asciiTheme="minorHAnsi" w:hAnsi="Calibri" w:cstheme="minorBidi"/>
          <w:b/>
          <w:bCs/>
          <w:color w:val="565752"/>
          <w:kern w:val="24"/>
          <w:sz w:val="21"/>
          <w:szCs w:val="21"/>
        </w:rPr>
        <w:tab/>
      </w:r>
      <w:r w:rsidRPr="000902D2">
        <w:rPr>
          <w:rFonts w:asciiTheme="minorHAnsi" w:hAnsi="Calibri" w:cstheme="minorBidi"/>
          <w:b/>
          <w:bCs/>
          <w:color w:val="565752"/>
          <w:kern w:val="24"/>
          <w:sz w:val="21"/>
          <w:szCs w:val="21"/>
        </w:rPr>
        <w:tab/>
      </w:r>
      <w:r w:rsidR="000902D2" w:rsidRPr="000902D2">
        <w:rPr>
          <w:rFonts w:asciiTheme="minorHAnsi" w:hAnsi="Calibri" w:cstheme="minorBidi"/>
          <w:b/>
          <w:bCs/>
          <w:color w:val="565752"/>
          <w:kern w:val="24"/>
          <w:sz w:val="21"/>
          <w:szCs w:val="21"/>
        </w:rPr>
        <w:tab/>
      </w:r>
      <w:r w:rsidR="002F6ED1">
        <w:rPr>
          <w:rFonts w:asciiTheme="minorHAnsi" w:hAnsi="Calibri" w:cstheme="minorBidi"/>
          <w:b/>
          <w:bCs/>
          <w:color w:val="565752"/>
          <w:kern w:val="24"/>
          <w:sz w:val="21"/>
          <w:szCs w:val="21"/>
        </w:rPr>
        <w:t xml:space="preserve">            </w:t>
      </w:r>
      <w:r w:rsidR="000902D2" w:rsidRPr="000902D2">
        <w:rPr>
          <w:rFonts w:asciiTheme="minorHAnsi" w:hAnsi="Calibri" w:cstheme="minorBidi"/>
          <w:i/>
          <w:iCs/>
          <w:color w:val="7F7F7F" w:themeColor="text1" w:themeTint="80"/>
          <w:kern w:val="24"/>
          <w:sz w:val="22"/>
          <w:szCs w:val="22"/>
        </w:rPr>
        <w:t>Janvier</w:t>
      </w:r>
      <w:r w:rsidRPr="000902D2">
        <w:rPr>
          <w:rFonts w:asciiTheme="minorHAnsi" w:hAnsi="Calibri" w:cstheme="minorBidi"/>
          <w:i/>
          <w:iCs/>
          <w:color w:val="7F7F7F" w:themeColor="text1" w:themeTint="80"/>
          <w:kern w:val="24"/>
          <w:sz w:val="22"/>
          <w:szCs w:val="22"/>
        </w:rPr>
        <w:t xml:space="preserve"> </w:t>
      </w:r>
      <w:r w:rsidR="000902D2" w:rsidRPr="000902D2">
        <w:rPr>
          <w:rFonts w:asciiTheme="minorHAnsi" w:hAnsi="Calibri" w:cstheme="minorBidi"/>
          <w:i/>
          <w:iCs/>
          <w:color w:val="7F7F7F" w:themeColor="text1" w:themeTint="80"/>
          <w:kern w:val="24"/>
          <w:sz w:val="22"/>
          <w:szCs w:val="22"/>
        </w:rPr>
        <w:t>2022</w:t>
      </w:r>
      <w:r w:rsidRPr="000902D2">
        <w:rPr>
          <w:rFonts w:asciiTheme="minorHAnsi" w:hAnsi="Calibri" w:cstheme="minorBidi"/>
          <w:i/>
          <w:iCs/>
          <w:color w:val="7F7F7F" w:themeColor="text1" w:themeTint="80"/>
          <w:kern w:val="24"/>
          <w:sz w:val="22"/>
          <w:szCs w:val="22"/>
        </w:rPr>
        <w:t xml:space="preserve"> –</w:t>
      </w:r>
      <w:r w:rsidR="000902D2" w:rsidRPr="000902D2">
        <w:rPr>
          <w:rFonts w:asciiTheme="minorHAnsi" w:hAnsi="Calibri" w:cstheme="minorBidi"/>
          <w:i/>
          <w:iCs/>
          <w:color w:val="7F7F7F" w:themeColor="text1" w:themeTint="80"/>
          <w:kern w:val="24"/>
          <w:sz w:val="22"/>
          <w:szCs w:val="22"/>
        </w:rPr>
        <w:t>Aujourd’hui</w:t>
      </w:r>
    </w:p>
    <w:p w14:paraId="215666ED" w14:textId="77777777" w:rsidR="00AC65BF" w:rsidRPr="000902D2" w:rsidRDefault="00AC65BF" w:rsidP="00AC65BF">
      <w:pPr>
        <w:pStyle w:val="NormalWeb"/>
        <w:spacing w:before="0" w:beforeAutospacing="0" w:after="0" w:afterAutospacing="0" w:line="300" w:lineRule="auto"/>
        <w:ind w:left="720"/>
        <w:rPr>
          <w:rFonts w:asciiTheme="minorHAnsi" w:hAnsi="Calibri" w:cstheme="minorBidi"/>
          <w:color w:val="565752"/>
          <w:kern w:val="24"/>
          <w:sz w:val="20"/>
          <w:szCs w:val="20"/>
          <w:u w:val="single"/>
        </w:rPr>
      </w:pPr>
    </w:p>
    <w:p w14:paraId="0AB74474" w14:textId="2AC0F083" w:rsidR="00AC65BF" w:rsidRDefault="00AC65BF" w:rsidP="00AC65BF">
      <w:pPr>
        <w:pStyle w:val="NormalWeb"/>
        <w:spacing w:before="0" w:beforeAutospacing="0" w:after="0" w:afterAutospacing="0" w:line="300" w:lineRule="auto"/>
        <w:ind w:left="720"/>
        <w:rPr>
          <w:rFonts w:asciiTheme="minorHAnsi" w:hAnsi="Calibri" w:cstheme="minorBidi"/>
          <w:color w:val="565752"/>
          <w:kern w:val="24"/>
          <w:sz w:val="20"/>
          <w:szCs w:val="20"/>
        </w:rPr>
      </w:pPr>
      <w:r w:rsidRPr="00407E45">
        <w:rPr>
          <w:rFonts w:asciiTheme="minorHAnsi" w:hAnsi="Calibri" w:cstheme="minorBidi"/>
          <w:color w:val="565752"/>
          <w:kern w:val="24"/>
          <w:sz w:val="20"/>
          <w:szCs w:val="20"/>
          <w:u w:val="single"/>
        </w:rPr>
        <w:t>Rôle :</w:t>
      </w:r>
      <w:r>
        <w:rPr>
          <w:rFonts w:asciiTheme="minorHAnsi" w:hAnsi="Calibri" w:cstheme="minorBidi"/>
          <w:color w:val="565752"/>
          <w:kern w:val="24"/>
          <w:sz w:val="20"/>
          <w:szCs w:val="20"/>
        </w:rPr>
        <w:t xml:space="preserve"> Faisant partie d’une équipe </w:t>
      </w:r>
      <w:r w:rsidR="00BF2C1D">
        <w:rPr>
          <w:rFonts w:asciiTheme="minorHAnsi" w:hAnsi="Calibri" w:cstheme="minorBidi"/>
          <w:color w:val="565752"/>
          <w:kern w:val="24"/>
          <w:sz w:val="20"/>
          <w:szCs w:val="20"/>
        </w:rPr>
        <w:t xml:space="preserve">d’expertise </w:t>
      </w:r>
      <w:r>
        <w:rPr>
          <w:rFonts w:asciiTheme="minorHAnsi" w:hAnsi="Calibri" w:cstheme="minorBidi"/>
          <w:color w:val="565752"/>
          <w:kern w:val="24"/>
          <w:sz w:val="20"/>
          <w:szCs w:val="20"/>
        </w:rPr>
        <w:t xml:space="preserve">transverse (Socle et Outils Technologique), j’assure l’étude et le développement des </w:t>
      </w:r>
      <w:r w:rsidR="00BF2C1D">
        <w:rPr>
          <w:rFonts w:asciiTheme="minorHAnsi" w:hAnsi="Calibri" w:cstheme="minorBidi"/>
          <w:color w:val="565752"/>
          <w:kern w:val="24"/>
          <w:sz w:val="20"/>
          <w:szCs w:val="20"/>
        </w:rPr>
        <w:t>POC</w:t>
      </w:r>
      <w:r w:rsidR="00CB6C4A">
        <w:rPr>
          <w:rFonts w:asciiTheme="minorHAnsi" w:hAnsi="Calibri" w:cstheme="minorBidi"/>
          <w:color w:val="565752"/>
          <w:kern w:val="24"/>
          <w:sz w:val="20"/>
          <w:szCs w:val="20"/>
        </w:rPr>
        <w:t>s logiciels</w:t>
      </w:r>
      <w:r>
        <w:rPr>
          <w:rFonts w:asciiTheme="minorHAnsi" w:hAnsi="Calibri" w:cstheme="minorBidi"/>
          <w:color w:val="565752"/>
          <w:kern w:val="24"/>
          <w:sz w:val="20"/>
          <w:szCs w:val="20"/>
        </w:rPr>
        <w:t xml:space="preserve"> et</w:t>
      </w:r>
      <w:r w:rsidR="00CB6C4A">
        <w:rPr>
          <w:rFonts w:asciiTheme="minorHAnsi" w:hAnsi="Calibri" w:cstheme="minorBidi"/>
          <w:color w:val="565752"/>
          <w:kern w:val="24"/>
          <w:sz w:val="20"/>
          <w:szCs w:val="20"/>
        </w:rPr>
        <w:t xml:space="preserve"> accompagner les équipes pour</w:t>
      </w:r>
      <w:r>
        <w:rPr>
          <w:rFonts w:asciiTheme="minorHAnsi" w:hAnsi="Calibri" w:cstheme="minorBidi"/>
          <w:color w:val="565752"/>
          <w:kern w:val="24"/>
          <w:sz w:val="20"/>
          <w:szCs w:val="20"/>
        </w:rPr>
        <w:t xml:space="preserve"> l’intégration de nouveaux outils et </w:t>
      </w:r>
      <w:r w:rsidR="00AB062D">
        <w:rPr>
          <w:rFonts w:asciiTheme="minorHAnsi" w:hAnsi="Calibri" w:cstheme="minorBidi"/>
          <w:color w:val="565752"/>
          <w:kern w:val="24"/>
          <w:sz w:val="20"/>
          <w:szCs w:val="20"/>
        </w:rPr>
        <w:t>F</w:t>
      </w:r>
      <w:r w:rsidR="00BF2C1D">
        <w:rPr>
          <w:rFonts w:asciiTheme="minorHAnsi" w:hAnsi="Calibri" w:cstheme="minorBidi"/>
          <w:color w:val="565752"/>
          <w:kern w:val="24"/>
          <w:sz w:val="20"/>
          <w:szCs w:val="20"/>
        </w:rPr>
        <w:t>rameworks.</w:t>
      </w:r>
    </w:p>
    <w:p w14:paraId="33C9CC04" w14:textId="77777777" w:rsidR="00AC65BF" w:rsidRDefault="00AC65BF" w:rsidP="00AC65BF">
      <w:pPr>
        <w:pStyle w:val="NormalWeb"/>
        <w:spacing w:before="0" w:beforeAutospacing="0" w:after="0" w:afterAutospacing="0" w:line="300" w:lineRule="auto"/>
        <w:ind w:left="720"/>
        <w:rPr>
          <w:rFonts w:asciiTheme="minorHAnsi" w:hAnsi="Calibri" w:cstheme="minorBidi"/>
          <w:b/>
          <w:bCs/>
          <w:color w:val="565752"/>
          <w:kern w:val="24"/>
          <w:sz w:val="21"/>
          <w:szCs w:val="21"/>
        </w:rPr>
      </w:pPr>
      <w:r>
        <w:rPr>
          <w:rFonts w:asciiTheme="minorHAnsi" w:hAnsi="Calibri" w:cstheme="minorBidi"/>
          <w:b/>
          <w:bCs/>
          <w:color w:val="565752"/>
          <w:kern w:val="24"/>
          <w:sz w:val="21"/>
          <w:szCs w:val="21"/>
        </w:rPr>
        <w:t xml:space="preserve">Domaine d’intervention : </w:t>
      </w:r>
    </w:p>
    <w:p w14:paraId="5FA47FEE" w14:textId="2AEC0346" w:rsidR="00AC65BF" w:rsidRPr="00C36FF1" w:rsidRDefault="00AC65BF" w:rsidP="00AC65BF">
      <w:pPr>
        <w:pStyle w:val="NormalWeb"/>
        <w:numPr>
          <w:ilvl w:val="0"/>
          <w:numId w:val="7"/>
        </w:numPr>
        <w:spacing w:before="0" w:beforeAutospacing="0" w:after="0" w:afterAutospacing="0" w:line="300" w:lineRule="auto"/>
        <w:ind w:left="1440"/>
        <w:rPr>
          <w:rFonts w:asciiTheme="minorHAnsi" w:hAnsi="Calibri" w:cstheme="minorBidi"/>
          <w:b/>
          <w:bCs/>
          <w:color w:val="565752"/>
          <w:kern w:val="24"/>
          <w:sz w:val="21"/>
          <w:szCs w:val="21"/>
        </w:rPr>
      </w:pPr>
      <w:r>
        <w:rPr>
          <w:rFonts w:asciiTheme="minorHAnsi" w:hAnsi="Calibri" w:cstheme="minorBidi"/>
          <w:color w:val="565752"/>
          <w:kern w:val="24"/>
          <w:sz w:val="20"/>
          <w:szCs w:val="20"/>
        </w:rPr>
        <w:t>Développement et maintenances des Archetypes basé</w:t>
      </w:r>
      <w:r w:rsidR="00AB062D">
        <w:rPr>
          <w:rFonts w:asciiTheme="minorHAnsi" w:hAnsi="Calibri" w:cstheme="minorBidi"/>
          <w:color w:val="565752"/>
          <w:kern w:val="24"/>
          <w:sz w:val="20"/>
          <w:szCs w:val="20"/>
        </w:rPr>
        <w:t>s</w:t>
      </w:r>
      <w:r>
        <w:rPr>
          <w:rFonts w:asciiTheme="minorHAnsi" w:hAnsi="Calibri" w:cstheme="minorBidi"/>
          <w:color w:val="565752"/>
          <w:kern w:val="24"/>
          <w:sz w:val="20"/>
          <w:szCs w:val="20"/>
        </w:rPr>
        <w:t xml:space="preserve"> sur la stack logiciel</w:t>
      </w:r>
      <w:r w:rsidR="00AB062D">
        <w:rPr>
          <w:rFonts w:asciiTheme="minorHAnsi" w:hAnsi="Calibri" w:cstheme="minorBidi"/>
          <w:color w:val="565752"/>
          <w:kern w:val="24"/>
          <w:sz w:val="20"/>
          <w:szCs w:val="20"/>
        </w:rPr>
        <w:t>le</w:t>
      </w:r>
      <w:r>
        <w:rPr>
          <w:rFonts w:asciiTheme="minorHAnsi" w:hAnsi="Calibri" w:cstheme="minorBidi"/>
          <w:color w:val="565752"/>
          <w:kern w:val="24"/>
          <w:sz w:val="20"/>
          <w:szCs w:val="20"/>
        </w:rPr>
        <w:t xml:space="preserve"> Spring/Angular.</w:t>
      </w:r>
    </w:p>
    <w:p w14:paraId="37B7EAB7" w14:textId="15C36A12" w:rsidR="00C36FF1" w:rsidRDefault="00C36FF1" w:rsidP="005E6FDE">
      <w:pPr>
        <w:pStyle w:val="NormalWeb"/>
        <w:numPr>
          <w:ilvl w:val="0"/>
          <w:numId w:val="7"/>
        </w:numPr>
        <w:spacing w:after="0" w:line="300" w:lineRule="auto"/>
        <w:ind w:left="1440"/>
        <w:rPr>
          <w:rFonts w:asciiTheme="minorHAnsi" w:hAnsi="Calibri" w:cstheme="minorBidi"/>
          <w:color w:val="565752"/>
          <w:kern w:val="24"/>
          <w:sz w:val="20"/>
          <w:szCs w:val="20"/>
        </w:rPr>
      </w:pPr>
      <w:r>
        <w:rPr>
          <w:rFonts w:asciiTheme="minorHAnsi" w:hAnsi="Calibri" w:cstheme="minorBidi"/>
          <w:color w:val="565752"/>
          <w:kern w:val="24"/>
          <w:sz w:val="20"/>
          <w:szCs w:val="20"/>
        </w:rPr>
        <w:t>Conception et développement en architecture micro-services.</w:t>
      </w:r>
    </w:p>
    <w:p w14:paraId="244EDFAD" w14:textId="61132D26" w:rsidR="005E6FDE" w:rsidRPr="005E6FDE" w:rsidRDefault="005E6FDE" w:rsidP="005E6FDE">
      <w:pPr>
        <w:pStyle w:val="NormalWeb"/>
        <w:numPr>
          <w:ilvl w:val="0"/>
          <w:numId w:val="7"/>
        </w:numPr>
        <w:spacing w:after="0" w:line="300" w:lineRule="auto"/>
        <w:ind w:left="1440"/>
        <w:rPr>
          <w:rFonts w:asciiTheme="minorHAnsi" w:hAnsi="Calibri" w:cstheme="minorBidi"/>
          <w:color w:val="565752"/>
          <w:kern w:val="24"/>
          <w:sz w:val="20"/>
          <w:szCs w:val="20"/>
        </w:rPr>
      </w:pPr>
      <w:r>
        <w:rPr>
          <w:rFonts w:asciiTheme="minorHAnsi" w:hAnsi="Calibri" w:cstheme="minorBidi"/>
          <w:color w:val="565752"/>
          <w:kern w:val="24"/>
          <w:sz w:val="20"/>
          <w:szCs w:val="20"/>
        </w:rPr>
        <w:t>Construction des images Docker/Kubernetes.</w:t>
      </w:r>
    </w:p>
    <w:p w14:paraId="4C7D69CD" w14:textId="49A98C3B" w:rsidR="005E6FDE" w:rsidRPr="005E6FDE" w:rsidRDefault="005E6FDE" w:rsidP="00AC65BF">
      <w:pPr>
        <w:pStyle w:val="NormalWeb"/>
        <w:numPr>
          <w:ilvl w:val="0"/>
          <w:numId w:val="7"/>
        </w:numPr>
        <w:spacing w:before="0" w:beforeAutospacing="0" w:after="0" w:afterAutospacing="0" w:line="300" w:lineRule="auto"/>
        <w:ind w:left="1440"/>
        <w:rPr>
          <w:rFonts w:asciiTheme="minorHAnsi" w:hAnsi="Calibri" w:cstheme="minorBidi"/>
          <w:b/>
          <w:bCs/>
          <w:color w:val="565752"/>
          <w:kern w:val="24"/>
          <w:sz w:val="21"/>
          <w:szCs w:val="21"/>
        </w:rPr>
      </w:pPr>
      <w:r>
        <w:rPr>
          <w:rFonts w:asciiTheme="minorHAnsi" w:hAnsi="Calibri" w:cstheme="minorBidi"/>
          <w:color w:val="565752"/>
          <w:kern w:val="24"/>
          <w:sz w:val="20"/>
          <w:szCs w:val="20"/>
        </w:rPr>
        <w:t>Assister les équipes pour la mise en place de leurs socle technique.</w:t>
      </w:r>
    </w:p>
    <w:p w14:paraId="44D0FDAA" w14:textId="6ABCC322" w:rsidR="00AB062D" w:rsidRPr="00AB062D" w:rsidRDefault="005E6FDE" w:rsidP="00AB062D">
      <w:pPr>
        <w:pStyle w:val="NormalWeb"/>
        <w:numPr>
          <w:ilvl w:val="0"/>
          <w:numId w:val="7"/>
        </w:numPr>
        <w:spacing w:before="0" w:beforeAutospacing="0" w:after="0" w:afterAutospacing="0" w:line="300" w:lineRule="auto"/>
        <w:ind w:left="1440"/>
        <w:rPr>
          <w:rFonts w:asciiTheme="minorHAnsi" w:hAnsi="Calibri" w:cstheme="minorBidi"/>
          <w:b/>
          <w:bCs/>
          <w:color w:val="565752"/>
          <w:kern w:val="24"/>
          <w:sz w:val="21"/>
          <w:szCs w:val="21"/>
        </w:rPr>
      </w:pPr>
      <w:r>
        <w:rPr>
          <w:rFonts w:asciiTheme="minorHAnsi" w:hAnsi="Calibri" w:cstheme="minorBidi"/>
          <w:color w:val="565752"/>
          <w:kern w:val="24"/>
          <w:sz w:val="20"/>
          <w:szCs w:val="20"/>
        </w:rPr>
        <w:t>Analyser les problèmes techniques remontés par les équipes</w:t>
      </w:r>
      <w:r w:rsidR="00BF2C1D">
        <w:rPr>
          <w:rFonts w:asciiTheme="minorHAnsi" w:hAnsi="Calibri" w:cstheme="minorBidi"/>
          <w:color w:val="565752"/>
          <w:kern w:val="24"/>
          <w:sz w:val="20"/>
          <w:szCs w:val="20"/>
        </w:rPr>
        <w:t xml:space="preserve"> des projets Cardiff</w:t>
      </w:r>
      <w:r>
        <w:rPr>
          <w:rFonts w:asciiTheme="minorHAnsi" w:hAnsi="Calibri" w:cstheme="minorBidi"/>
          <w:color w:val="565752"/>
          <w:kern w:val="24"/>
          <w:sz w:val="20"/>
          <w:szCs w:val="20"/>
        </w:rPr>
        <w:t xml:space="preserve"> et les accompagner pour la résolution.</w:t>
      </w:r>
    </w:p>
    <w:p w14:paraId="0BB81324" w14:textId="7935B3E0" w:rsidR="00AB062D" w:rsidRPr="00AB062D" w:rsidRDefault="00AB062D" w:rsidP="00AC65BF">
      <w:pPr>
        <w:pStyle w:val="NormalWeb"/>
        <w:numPr>
          <w:ilvl w:val="0"/>
          <w:numId w:val="7"/>
        </w:numPr>
        <w:spacing w:before="0" w:beforeAutospacing="0" w:after="0" w:afterAutospacing="0" w:line="300" w:lineRule="auto"/>
        <w:ind w:left="1440"/>
        <w:rPr>
          <w:rFonts w:asciiTheme="minorHAnsi" w:hAnsi="Calibri" w:cstheme="minorBidi"/>
          <w:bCs/>
          <w:color w:val="565752"/>
          <w:kern w:val="24"/>
          <w:sz w:val="21"/>
          <w:szCs w:val="21"/>
        </w:rPr>
      </w:pPr>
      <w:r>
        <w:rPr>
          <w:rFonts w:asciiTheme="minorHAnsi" w:hAnsi="Calibri" w:cstheme="minorBidi"/>
          <w:bCs/>
          <w:color w:val="565752"/>
          <w:kern w:val="24"/>
          <w:sz w:val="21"/>
          <w:szCs w:val="21"/>
        </w:rPr>
        <w:t>Conduire des réunions pour l’étude des nouvelles solutions répondant aux besoins des produits.</w:t>
      </w:r>
    </w:p>
    <w:p w14:paraId="7D65A22C" w14:textId="1E0CF608" w:rsidR="00AC65BF" w:rsidRDefault="00AC65BF" w:rsidP="00AC65BF">
      <w:pPr>
        <w:pStyle w:val="NormalWeb"/>
        <w:numPr>
          <w:ilvl w:val="0"/>
          <w:numId w:val="7"/>
        </w:numPr>
        <w:spacing w:after="0" w:line="300" w:lineRule="auto"/>
        <w:ind w:left="1440"/>
        <w:rPr>
          <w:rFonts w:asciiTheme="minorHAnsi" w:hAnsi="Calibri" w:cstheme="minorBidi"/>
          <w:color w:val="565752"/>
          <w:kern w:val="24"/>
          <w:sz w:val="20"/>
          <w:szCs w:val="20"/>
        </w:rPr>
      </w:pPr>
      <w:r>
        <w:rPr>
          <w:rFonts w:asciiTheme="minorHAnsi" w:hAnsi="Calibri" w:cstheme="minorBidi"/>
          <w:color w:val="565752"/>
          <w:kern w:val="24"/>
          <w:sz w:val="20"/>
          <w:szCs w:val="20"/>
        </w:rPr>
        <w:t>Collaborer avec l’équipe DevOps pour la mise en place de la Toolchain groupe (Intégration continue).</w:t>
      </w:r>
    </w:p>
    <w:p w14:paraId="657D63D4" w14:textId="3538E1B7" w:rsidR="00AC65BF" w:rsidRDefault="00AC65BF" w:rsidP="00AC65BF">
      <w:pPr>
        <w:pStyle w:val="NormalWeb"/>
        <w:numPr>
          <w:ilvl w:val="0"/>
          <w:numId w:val="7"/>
        </w:numPr>
        <w:spacing w:after="0" w:line="300" w:lineRule="auto"/>
        <w:ind w:left="1440"/>
        <w:rPr>
          <w:rFonts w:asciiTheme="minorHAnsi" w:hAnsi="Calibri" w:cstheme="minorBidi"/>
          <w:color w:val="565752"/>
          <w:kern w:val="24"/>
          <w:sz w:val="20"/>
          <w:szCs w:val="20"/>
        </w:rPr>
      </w:pPr>
      <w:r>
        <w:rPr>
          <w:rFonts w:asciiTheme="minorHAnsi" w:hAnsi="Calibri" w:cstheme="minorBidi"/>
          <w:color w:val="565752"/>
          <w:kern w:val="24"/>
          <w:sz w:val="20"/>
          <w:szCs w:val="20"/>
        </w:rPr>
        <w:t>Développement et intégration de la lib-saf utilisée pour l’authentification</w:t>
      </w:r>
      <w:r w:rsidR="00C36FF1">
        <w:rPr>
          <w:rFonts w:asciiTheme="minorHAnsi" w:hAnsi="Calibri" w:cstheme="minorBidi"/>
          <w:color w:val="565752"/>
          <w:kern w:val="24"/>
          <w:sz w:val="20"/>
          <w:szCs w:val="20"/>
        </w:rPr>
        <w:t xml:space="preserve"> Stateless</w:t>
      </w:r>
      <w:r>
        <w:rPr>
          <w:rFonts w:asciiTheme="minorHAnsi" w:hAnsi="Calibri" w:cstheme="minorBidi"/>
          <w:color w:val="565752"/>
          <w:kern w:val="24"/>
          <w:sz w:val="20"/>
          <w:szCs w:val="20"/>
        </w:rPr>
        <w:t>.</w:t>
      </w:r>
    </w:p>
    <w:p w14:paraId="3368015C" w14:textId="65357873" w:rsidR="00AC65BF" w:rsidRPr="00981875" w:rsidRDefault="00AC65BF" w:rsidP="00AC65BF">
      <w:pPr>
        <w:pStyle w:val="NormalWeb"/>
        <w:spacing w:before="0" w:beforeAutospacing="0" w:after="0" w:afterAutospacing="0" w:line="300" w:lineRule="auto"/>
        <w:ind w:left="720"/>
        <w:rPr>
          <w:rFonts w:asciiTheme="minorHAnsi" w:hAnsi="Calibri" w:cstheme="minorBidi"/>
          <w:b/>
          <w:bCs/>
          <w:color w:val="565752"/>
          <w:kern w:val="24"/>
          <w:sz w:val="21"/>
          <w:szCs w:val="21"/>
          <w:lang w:val="en-US"/>
        </w:rPr>
      </w:pPr>
      <w:r w:rsidRPr="00974376">
        <w:rPr>
          <w:rFonts w:asciiTheme="minorHAnsi" w:hAnsi="Calibri" w:cstheme="minorBidi"/>
          <w:b/>
          <w:bCs/>
          <w:color w:val="565752"/>
          <w:kern w:val="24"/>
          <w:sz w:val="21"/>
          <w:szCs w:val="21"/>
          <w:lang w:val="en-US"/>
        </w:rPr>
        <w:t>Environnement</w:t>
      </w:r>
      <w:r w:rsidRPr="00981875">
        <w:rPr>
          <w:rFonts w:asciiTheme="minorHAnsi" w:hAnsi="Calibri" w:cstheme="minorBidi"/>
          <w:b/>
          <w:bCs/>
          <w:color w:val="565752"/>
          <w:kern w:val="24"/>
          <w:sz w:val="21"/>
          <w:szCs w:val="21"/>
          <w:lang w:val="en-US"/>
        </w:rPr>
        <w:t xml:space="preserve">: </w:t>
      </w:r>
    </w:p>
    <w:p w14:paraId="4D6DBACA" w14:textId="2DC2A30B" w:rsidR="00AC65BF" w:rsidRPr="005E6FDE" w:rsidRDefault="006D3149" w:rsidP="005E6FDE">
      <w:pPr>
        <w:pStyle w:val="NormalWeb"/>
        <w:spacing w:before="0" w:beforeAutospacing="0" w:after="0" w:afterAutospacing="0" w:line="300" w:lineRule="auto"/>
        <w:ind w:left="720"/>
        <w:rPr>
          <w:rFonts w:asciiTheme="minorHAnsi" w:hAnsi="Calibri" w:cstheme="minorBidi"/>
          <w:bCs/>
          <w:color w:val="565752"/>
          <w:kern w:val="24"/>
          <w:sz w:val="20"/>
          <w:szCs w:val="20"/>
          <w:lang w:val="en-US"/>
        </w:rPr>
      </w:pPr>
      <w:r>
        <w:rPr>
          <w:rFonts w:asciiTheme="minorHAnsi" w:hAnsi="Calibri" w:cstheme="minorBidi"/>
          <w:bCs/>
          <w:color w:val="565752"/>
          <w:kern w:val="24"/>
          <w:sz w:val="20"/>
          <w:szCs w:val="20"/>
          <w:lang w:val="en-US"/>
        </w:rPr>
        <w:t>Java</w:t>
      </w:r>
      <w:r w:rsidR="00AC65BF" w:rsidRPr="0097367D">
        <w:rPr>
          <w:rFonts w:asciiTheme="minorHAnsi" w:hAnsi="Calibri" w:cstheme="minorBidi"/>
          <w:bCs/>
          <w:color w:val="565752"/>
          <w:kern w:val="24"/>
          <w:sz w:val="20"/>
          <w:szCs w:val="20"/>
          <w:lang w:val="en-US"/>
        </w:rPr>
        <w:t>, Spring Boo</w:t>
      </w:r>
      <w:r w:rsidR="00AC65BF">
        <w:rPr>
          <w:rFonts w:asciiTheme="minorHAnsi" w:hAnsi="Calibri" w:cstheme="minorBidi"/>
          <w:bCs/>
          <w:color w:val="565752"/>
          <w:kern w:val="24"/>
          <w:sz w:val="20"/>
          <w:szCs w:val="20"/>
          <w:lang w:val="en-US"/>
        </w:rPr>
        <w:t xml:space="preserve">t, </w:t>
      </w:r>
      <w:r w:rsidR="00C36FF1">
        <w:rPr>
          <w:rFonts w:asciiTheme="minorHAnsi" w:hAnsi="Calibri" w:cstheme="minorBidi"/>
          <w:bCs/>
          <w:color w:val="565752"/>
          <w:kern w:val="24"/>
          <w:sz w:val="20"/>
          <w:szCs w:val="20"/>
          <w:lang w:val="en-US"/>
        </w:rPr>
        <w:t xml:space="preserve">JWT, </w:t>
      </w:r>
      <w:r w:rsidR="00AC65BF" w:rsidRPr="0097367D">
        <w:rPr>
          <w:rFonts w:asciiTheme="minorHAnsi" w:hAnsi="Calibri" w:cstheme="minorBidi"/>
          <w:bCs/>
          <w:color w:val="565752"/>
          <w:kern w:val="24"/>
          <w:sz w:val="20"/>
          <w:szCs w:val="20"/>
          <w:lang w:val="en-US"/>
        </w:rPr>
        <w:t>Angular</w:t>
      </w:r>
      <w:r>
        <w:rPr>
          <w:rFonts w:asciiTheme="minorHAnsi" w:hAnsi="Calibri" w:cstheme="minorBidi"/>
          <w:bCs/>
          <w:color w:val="565752"/>
          <w:kern w:val="24"/>
          <w:sz w:val="20"/>
          <w:szCs w:val="20"/>
          <w:lang w:val="en-US"/>
        </w:rPr>
        <w:t>, oracle, PostgreSQL</w:t>
      </w:r>
      <w:r w:rsidR="00AC65BF">
        <w:rPr>
          <w:rFonts w:asciiTheme="minorHAnsi" w:hAnsi="Calibri" w:cstheme="minorBidi"/>
          <w:bCs/>
          <w:color w:val="565752"/>
          <w:kern w:val="24"/>
          <w:sz w:val="20"/>
          <w:szCs w:val="20"/>
          <w:lang w:val="en-US"/>
        </w:rPr>
        <w:t>, postman, swagger, nodes, npm</w:t>
      </w:r>
      <w:r w:rsidR="00AC65BF" w:rsidRPr="0097367D">
        <w:rPr>
          <w:rFonts w:asciiTheme="minorHAnsi" w:hAnsi="Calibri" w:cstheme="minorBidi"/>
          <w:bCs/>
          <w:color w:val="565752"/>
          <w:kern w:val="24"/>
          <w:sz w:val="20"/>
          <w:szCs w:val="20"/>
          <w:lang w:val="en-US"/>
        </w:rPr>
        <w:t xml:space="preserve">, maven, </w:t>
      </w:r>
      <w:r w:rsidR="00AC65BF">
        <w:rPr>
          <w:rFonts w:asciiTheme="minorHAnsi" w:hAnsi="Calibri" w:cstheme="minorBidi"/>
          <w:bCs/>
          <w:color w:val="565752"/>
          <w:kern w:val="24"/>
          <w:sz w:val="20"/>
          <w:szCs w:val="20"/>
          <w:lang w:val="en-US"/>
        </w:rPr>
        <w:t>Git.</w:t>
      </w:r>
      <w:r w:rsidR="003D23D6" w:rsidRPr="00AC65BF">
        <w:rPr>
          <w:lang w:val="en-US"/>
        </w:rPr>
        <w:tab/>
      </w:r>
    </w:p>
    <w:p w14:paraId="0DC6A616" w14:textId="2512A1FE" w:rsidR="00866534" w:rsidRPr="00AC65BF" w:rsidRDefault="006D3149" w:rsidP="00866534">
      <w:pPr>
        <w:rPr>
          <w:lang w:val="en-US"/>
        </w:rPr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3AA087" wp14:editId="7512D0F4">
                <wp:simplePos x="0" y="0"/>
                <wp:positionH relativeFrom="margin">
                  <wp:posOffset>365231</wp:posOffset>
                </wp:positionH>
                <wp:positionV relativeFrom="paragraph">
                  <wp:posOffset>102907</wp:posOffset>
                </wp:positionV>
                <wp:extent cx="6717933" cy="5814104"/>
                <wp:effectExtent l="0" t="0" r="0" b="0"/>
                <wp:wrapNone/>
                <wp:docPr id="503" name="TextBox 5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7933" cy="581410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5F98ED3" w14:textId="39A17486" w:rsidR="00E03C5F" w:rsidRPr="00866534" w:rsidRDefault="00E03C5F" w:rsidP="00866534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 xml:space="preserve">TECH Lead </w:t>
                            </w:r>
                            <w:r w:rsidRPr="00866534">
                              <w:rPr>
                                <w:rFonts w:ascii="Calibri" w:hAnsi="Calibri" w:cs="Calibr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>•</w:t>
                            </w:r>
                            <w:r w:rsidRPr="00866534">
                              <w:rPr>
                                <w:rFonts w:ascii="Calibr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AG2R La mondiale                   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  <w:t xml:space="preserve">             </w:t>
                            </w:r>
                            <w:r w:rsidR="006D3149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     </w:t>
                            </w:r>
                            <w:r>
                              <w:rPr>
                                <w:rFonts w:asciiTheme="minorHAnsi" w:hAnsi="Calibri" w:cstheme="minorBidi"/>
                                <w:i/>
                                <w:iCs/>
                                <w:color w:val="7F7F7F" w:themeColor="text1" w:themeTint="80"/>
                                <w:kern w:val="24"/>
                                <w:sz w:val="22"/>
                                <w:szCs w:val="22"/>
                              </w:rPr>
                              <w:t>Décembre 2019 – Janvier 2022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</w:p>
                          <w:p w14:paraId="61E91F46" w14:textId="77777777" w:rsidR="00E03C5F" w:rsidRDefault="00E03C5F" w:rsidP="00866534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586C5B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  <w:u w:val="single"/>
                              </w:rPr>
                              <w:t>Rôle 1 :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Au sein de l’équipe Socle IT Factory, je suis amené à accompagner en transverse 8 Pizza Team sur les besoins de support technique et les choix des technologies nécessaires pour leurs différents projets.</w:t>
                            </w:r>
                          </w:p>
                          <w:p w14:paraId="4761AC7A" w14:textId="77777777" w:rsidR="00E03C5F" w:rsidRDefault="00E03C5F" w:rsidP="00866534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Domaine d’intervention : </w:t>
                            </w:r>
                          </w:p>
                          <w:p w14:paraId="09229B51" w14:textId="77777777" w:rsidR="00E03C5F" w:rsidRDefault="00E03C5F" w:rsidP="00586C5B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Assurer l’interface entre l’équipe d’architecture, et les équipes des produits pour l’intégration des nouvelles solutions.</w:t>
                            </w:r>
                          </w:p>
                          <w:p w14:paraId="0FAD217C" w14:textId="4119BE9F" w:rsidR="00E03C5F" w:rsidRPr="006363A4" w:rsidRDefault="00E03C5F" w:rsidP="006363A4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Assister les équipes pour </w:t>
                            </w:r>
                            <w:r w:rsidRPr="006363A4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la montée de versions des FrameWork de développement Metis Front et Back et les versions des Images Docker Nginx et Tomcat.</w:t>
                            </w:r>
                          </w:p>
                          <w:p w14:paraId="59E172B2" w14:textId="77777777" w:rsidR="00E03C5F" w:rsidRDefault="00E03C5F" w:rsidP="00586C5B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Faire des POC pour les nouveaux choix technologiques et rédiger des guides de mise en place.</w:t>
                            </w:r>
                          </w:p>
                          <w:p w14:paraId="38F9F54D" w14:textId="77777777" w:rsidR="00E03C5F" w:rsidRDefault="00E03C5F" w:rsidP="00586C5B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Remonter aux architectes les besoins nécessitant une évolution d’architecture, et leur proposer des solutions pour avoir la validation.</w:t>
                            </w:r>
                          </w:p>
                          <w:p w14:paraId="1F7B182A" w14:textId="4DCF50B3" w:rsidR="00E03C5F" w:rsidRDefault="00E03C5F" w:rsidP="00586C5B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Participer aux chantiers de migration des projets de On-premise vers AWS et de AWS vers Heroku.</w:t>
                            </w:r>
                          </w:p>
                          <w:p w14:paraId="44FB66A1" w14:textId="287FEDB4" w:rsidR="00E03C5F" w:rsidRDefault="00E03C5F" w:rsidP="002B4015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Animer les sessions de communauté de Développement.</w:t>
                            </w:r>
                          </w:p>
                          <w:p w14:paraId="4ECED3F4" w14:textId="77777777" w:rsidR="00F8474E" w:rsidRPr="00F8474E" w:rsidRDefault="00F8474E" w:rsidP="002B4015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</w:p>
                          <w:p w14:paraId="7B9D1270" w14:textId="0D03886E" w:rsidR="00E03C5F" w:rsidRDefault="00E03C5F" w:rsidP="002B4015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586C5B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  <w:u w:val="single"/>
                              </w:rPr>
                              <w:t xml:space="preserve">Rôle 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  <w:u w:val="single"/>
                              </w:rPr>
                              <w:t>2</w:t>
                            </w:r>
                            <w:r w:rsidRPr="00586C5B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  <w:u w:val="single"/>
                              </w:rPr>
                              <w:t> :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  <w:u w:val="single"/>
                              </w:rPr>
                              <w:t xml:space="preserve"> </w:t>
                            </w:r>
                            <w:r w:rsidRPr="002B4015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D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EV Lead pour les projets Espace tiers (Projet from Scratch) et Epargne Patrimoniale (Maintenance Evolutive et Corrective).</w:t>
                            </w:r>
                          </w:p>
                          <w:p w14:paraId="53D95EBA" w14:textId="77777777" w:rsidR="00E03C5F" w:rsidRDefault="00E03C5F" w:rsidP="00937791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Domaine d’intervention : </w:t>
                            </w:r>
                          </w:p>
                          <w:p w14:paraId="5513F224" w14:textId="77777777" w:rsidR="00E03C5F" w:rsidRDefault="00E03C5F" w:rsidP="00937791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Faire l’étude technique et l’estimation de coût d’un nouveau projet Espace tiers (courtiers et professionnel de conseil).</w:t>
                            </w:r>
                          </w:p>
                          <w:p w14:paraId="793D307B" w14:textId="77777777" w:rsidR="00E03C5F" w:rsidRDefault="00E03C5F" w:rsidP="00937791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Monter les squelettes front et back de l’applications.</w:t>
                            </w:r>
                          </w:p>
                          <w:p w14:paraId="3B79E3FB" w14:textId="6666F050" w:rsidR="00E03C5F" w:rsidRDefault="00E03C5F" w:rsidP="00937791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Assurer le rôle d’interlocuteur avec les architectes et les Devops pour les besoins projets : les pipelines de build, les dépendances du projets (Cloud Heroku, Docker, Base de données, bucket S3, Redis, …).</w:t>
                            </w:r>
                          </w:p>
                          <w:p w14:paraId="13662052" w14:textId="31221936" w:rsidR="00E03C5F" w:rsidRPr="00974376" w:rsidRDefault="00E03C5F" w:rsidP="008A18E8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Faire les revues de codes et assurer l’a</w:t>
                            </w:r>
                            <w:r w:rsidRPr="00572FB3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ssistance pour les analyses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et la résolution</w:t>
                            </w:r>
                            <w:r w:rsidRPr="00572FB3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des problèmes techniques.</w:t>
                            </w:r>
                          </w:p>
                          <w:p w14:paraId="4FF29E2A" w14:textId="6F572323" w:rsidR="00E03C5F" w:rsidRDefault="00E03C5F" w:rsidP="008A18E8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En charge des US techniques (Sécurité, performance, Journalisation, …).</w:t>
                            </w:r>
                          </w:p>
                          <w:p w14:paraId="29AA89D3" w14:textId="4E99E0A9" w:rsidR="00E03C5F" w:rsidRDefault="00E03C5F" w:rsidP="008A18E8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Accompagnement des développeurs pour l’analyse des problèmes techniques.</w:t>
                            </w:r>
                          </w:p>
                          <w:p w14:paraId="0E7631F5" w14:textId="77777777" w:rsidR="00E03C5F" w:rsidRPr="002B4015" w:rsidRDefault="00E03C5F" w:rsidP="008A18E8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Gestion des releases et assurer la mise en production. </w:t>
                            </w:r>
                          </w:p>
                          <w:p w14:paraId="6767305C" w14:textId="40CC9215" w:rsidR="00E03C5F" w:rsidRDefault="00E03C5F" w:rsidP="002B4015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9711EA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Environnement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:</w:t>
                            </w:r>
                          </w:p>
                          <w:p w14:paraId="7CB727A3" w14:textId="0C97D277" w:rsidR="00E03C5F" w:rsidRPr="002A76A6" w:rsidRDefault="00E03C5F" w:rsidP="002B4015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Java, S</w:t>
                            </w:r>
                            <w:r w:rsidRPr="0097367D"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pring</w:t>
                            </w:r>
                            <w:r w:rsidR="006D3149"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Batch, Spring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boot, TypeScript/Angular, Oracle, PostgreSQL, Redis, Docker (Kubernetes et Swarm), Heroku, ELK</w:t>
                            </w:r>
                          </w:p>
                          <w:p w14:paraId="19789FD6" w14:textId="77777777" w:rsidR="00E03C5F" w:rsidRPr="002A76A6" w:rsidRDefault="00E03C5F" w:rsidP="00866534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lang w:val="en-US"/>
                              </w:rPr>
                            </w:pPr>
                          </w:p>
                          <w:p w14:paraId="4398A5E4" w14:textId="77777777" w:rsidR="00E03C5F" w:rsidRPr="002A76A6" w:rsidRDefault="00E03C5F" w:rsidP="00866534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3AA087" id="TextBox 502" o:spid="_x0000_s1050" type="#_x0000_t202" style="position:absolute;margin-left:28.75pt;margin-top:8.1pt;width:528.95pt;height:457.8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" filled="f" stroked="f">
                <v:textbox>
                  <w:txbxContent>
                    <w:p w14:paraId="55F98ED3" w14:textId="39A17486" w:rsidR="00E03C5F" w:rsidRPr="00866534" w:rsidRDefault="00E03C5F" w:rsidP="00866534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 xml:space="preserve">TECH Lead </w:t>
                      </w:r>
                      <w:r w:rsidRPr="00866534">
                        <w:rPr>
                          <w:rFonts w:ascii="Calibri" w:hAnsi="Calibri" w:cs="Calibr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>•</w:t>
                      </w:r>
                      <w:r w:rsidRPr="00866534">
                        <w:rPr>
                          <w:rFonts w:ascii="Calibr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AG2R La mondiale                   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  <w:t xml:space="preserve">             </w:t>
                      </w:r>
                      <w:r w:rsidR="006D3149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     </w:t>
                      </w:r>
                      <w:r>
                        <w:rPr>
                          <w:rFonts w:asciiTheme="minorHAnsi" w:hAnsi="Calibri" w:cstheme="minorBidi"/>
                          <w:i/>
                          <w:iCs/>
                          <w:color w:val="7F7F7F" w:themeColor="text1" w:themeTint="80"/>
                          <w:kern w:val="24"/>
                          <w:sz w:val="22"/>
                          <w:szCs w:val="22"/>
                        </w:rPr>
                        <w:t>Décembre 2019 – Janvier 2022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</w:p>
                    <w:p w14:paraId="61E91F46" w14:textId="77777777" w:rsidR="00E03C5F" w:rsidRDefault="00E03C5F" w:rsidP="00866534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586C5B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  <w:u w:val="single"/>
                        </w:rPr>
                        <w:t>Rôle 1 :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Au sein de l’équipe Socle IT Factory, je suis amené à accompagner en transverse 8 Pizza Team sur les besoins de support technique et les choix des technologies nécessaires pour leurs différents projets.</w:t>
                      </w:r>
                    </w:p>
                    <w:p w14:paraId="4761AC7A" w14:textId="77777777" w:rsidR="00E03C5F" w:rsidRDefault="00E03C5F" w:rsidP="00866534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Domaine d’intervention : </w:t>
                      </w:r>
                    </w:p>
                    <w:p w14:paraId="09229B51" w14:textId="77777777" w:rsidR="00E03C5F" w:rsidRDefault="00E03C5F" w:rsidP="00586C5B">
                      <w:pPr>
                        <w:pStyle w:val="NormalWeb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Assurer l’interface entre l’équipe d’architecture, et les équipes des produits pour l’intégration des nouvelles solutions.</w:t>
                      </w:r>
                    </w:p>
                    <w:p w14:paraId="0FAD217C" w14:textId="4119BE9F" w:rsidR="00E03C5F" w:rsidRPr="006363A4" w:rsidRDefault="00E03C5F" w:rsidP="006363A4">
                      <w:pPr>
                        <w:pStyle w:val="NormalWeb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Assister les équipes pour </w:t>
                      </w:r>
                      <w:r w:rsidRPr="006363A4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la montée de versions des FrameWork de développement Metis Front et Back et les versions des Images Docker Nginx et Tomcat.</w:t>
                      </w:r>
                    </w:p>
                    <w:p w14:paraId="59E172B2" w14:textId="77777777" w:rsidR="00E03C5F" w:rsidRDefault="00E03C5F" w:rsidP="00586C5B">
                      <w:pPr>
                        <w:pStyle w:val="NormalWeb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Faire des POC pour les nouveaux choix technologiques et rédiger des guides de mise en place.</w:t>
                      </w:r>
                    </w:p>
                    <w:p w14:paraId="38F9F54D" w14:textId="77777777" w:rsidR="00E03C5F" w:rsidRDefault="00E03C5F" w:rsidP="00586C5B">
                      <w:pPr>
                        <w:pStyle w:val="NormalWeb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Remonter aux architectes les besoins nécessitant une évolution d’architecture, et leur proposer des solutions pour avoir la validation.</w:t>
                      </w:r>
                    </w:p>
                    <w:p w14:paraId="1F7B182A" w14:textId="4DCF50B3" w:rsidR="00E03C5F" w:rsidRDefault="00E03C5F" w:rsidP="00586C5B">
                      <w:pPr>
                        <w:pStyle w:val="NormalWeb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Participer aux chantiers de migration des projets de On-premise vers AWS et de AWS vers Heroku.</w:t>
                      </w:r>
                    </w:p>
                    <w:p w14:paraId="44FB66A1" w14:textId="287FEDB4" w:rsidR="00E03C5F" w:rsidRDefault="00E03C5F" w:rsidP="002B4015">
                      <w:pPr>
                        <w:pStyle w:val="NormalWeb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Animer les sessions de communauté de Développement.</w:t>
                      </w:r>
                    </w:p>
                    <w:p w14:paraId="4ECED3F4" w14:textId="77777777" w:rsidR="00F8474E" w:rsidRPr="00F8474E" w:rsidRDefault="00F8474E" w:rsidP="002B4015">
                      <w:pPr>
                        <w:pStyle w:val="NormalWeb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</w:p>
                    <w:p w14:paraId="7B9D1270" w14:textId="0D03886E" w:rsidR="00E03C5F" w:rsidRDefault="00E03C5F" w:rsidP="002B4015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586C5B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  <w:u w:val="single"/>
                        </w:rPr>
                        <w:t xml:space="preserve">Rôle 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  <w:u w:val="single"/>
                        </w:rPr>
                        <w:t>2</w:t>
                      </w:r>
                      <w:r w:rsidRPr="00586C5B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  <w:u w:val="single"/>
                        </w:rPr>
                        <w:t> :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  <w:u w:val="single"/>
                        </w:rPr>
                        <w:t xml:space="preserve"> </w:t>
                      </w:r>
                      <w:r w:rsidRPr="002B4015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D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EV Lead pour les projets Espace tiers (Projet from Scratch) et Epargne Patrimoniale (Maintenance Evolutive et Corrective).</w:t>
                      </w:r>
                    </w:p>
                    <w:p w14:paraId="53D95EBA" w14:textId="77777777" w:rsidR="00E03C5F" w:rsidRDefault="00E03C5F" w:rsidP="00937791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Domaine d’intervention : </w:t>
                      </w:r>
                    </w:p>
                    <w:p w14:paraId="5513F224" w14:textId="77777777" w:rsidR="00E03C5F" w:rsidRDefault="00E03C5F" w:rsidP="00937791">
                      <w:pPr>
                        <w:pStyle w:val="NormalWeb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Faire l’étude technique et l’estimation de coût d’un nouveau projet Espace tiers (courtiers et professionnel de conseil).</w:t>
                      </w:r>
                    </w:p>
                    <w:p w14:paraId="793D307B" w14:textId="77777777" w:rsidR="00E03C5F" w:rsidRDefault="00E03C5F" w:rsidP="00937791">
                      <w:pPr>
                        <w:pStyle w:val="NormalWeb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Monter les squelettes front et back de l’applications.</w:t>
                      </w:r>
                    </w:p>
                    <w:p w14:paraId="3B79E3FB" w14:textId="6666F050" w:rsidR="00E03C5F" w:rsidRDefault="00E03C5F" w:rsidP="00937791">
                      <w:pPr>
                        <w:pStyle w:val="NormalWeb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Assurer le rôle d’interlocuteur avec les architectes et les Devops pour les besoins projets : les pipelines de build, les dépendances du projets (Cloud Heroku, Docker, Base de données, bucket S3, Redis, …).</w:t>
                      </w:r>
                    </w:p>
                    <w:p w14:paraId="13662052" w14:textId="31221936" w:rsidR="00E03C5F" w:rsidRPr="00974376" w:rsidRDefault="00E03C5F" w:rsidP="008A18E8">
                      <w:pPr>
                        <w:pStyle w:val="NormalWeb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Faire les revues de codes et assurer l’a</w:t>
                      </w:r>
                      <w:r w:rsidRPr="00572FB3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ssistance pour les analyses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et la résolution</w:t>
                      </w:r>
                      <w:r w:rsidRPr="00572FB3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des problèmes techniques.</w:t>
                      </w:r>
                    </w:p>
                    <w:p w14:paraId="4FF29E2A" w14:textId="6F572323" w:rsidR="00E03C5F" w:rsidRDefault="00E03C5F" w:rsidP="008A18E8">
                      <w:pPr>
                        <w:pStyle w:val="NormalWeb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En charge des US techniques (Sécurité, performance, Journalisation, …).</w:t>
                      </w:r>
                    </w:p>
                    <w:p w14:paraId="29AA89D3" w14:textId="4E99E0A9" w:rsidR="00E03C5F" w:rsidRDefault="00E03C5F" w:rsidP="008A18E8">
                      <w:pPr>
                        <w:pStyle w:val="NormalWeb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Accompagnement des développeurs pour l’analyse des problèmes techniques.</w:t>
                      </w:r>
                    </w:p>
                    <w:p w14:paraId="0E7631F5" w14:textId="77777777" w:rsidR="00E03C5F" w:rsidRPr="002B4015" w:rsidRDefault="00E03C5F" w:rsidP="008A18E8">
                      <w:pPr>
                        <w:pStyle w:val="NormalWeb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Gestion des releases et assurer la mise en production. </w:t>
                      </w:r>
                    </w:p>
                    <w:p w14:paraId="6767305C" w14:textId="40CC9215" w:rsidR="00E03C5F" w:rsidRDefault="00E03C5F" w:rsidP="002B4015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  <w:lang w:val="en-US"/>
                        </w:rPr>
                      </w:pPr>
                      <w:r w:rsidRPr="009711EA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  <w:lang w:val="en-US"/>
                        </w:rPr>
                        <w:t>Environnement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  <w:lang w:val="en-US"/>
                        </w:rPr>
                        <w:t>:</w:t>
                      </w:r>
                    </w:p>
                    <w:p w14:paraId="7CB727A3" w14:textId="0C97D277" w:rsidR="00E03C5F" w:rsidRPr="002A76A6" w:rsidRDefault="00E03C5F" w:rsidP="002B4015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  <w:t>Java, S</w:t>
                      </w:r>
                      <w:r w:rsidRPr="0097367D"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  <w:t>pring</w:t>
                      </w:r>
                      <w:r w:rsidR="006D3149"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  <w:t xml:space="preserve"> Batch, Spring</w:t>
                      </w:r>
                      <w:r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  <w:t>boot, TypeScript/Angular, Oracle, PostgreSQL, Redis, Docker (Kubernetes et Swarm), Heroku, ELK</w:t>
                      </w:r>
                    </w:p>
                    <w:p w14:paraId="19789FD6" w14:textId="77777777" w:rsidR="00E03C5F" w:rsidRPr="002A76A6" w:rsidRDefault="00E03C5F" w:rsidP="00866534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lang w:val="en-US"/>
                        </w:rPr>
                      </w:pPr>
                    </w:p>
                    <w:p w14:paraId="4398A5E4" w14:textId="77777777" w:rsidR="00E03C5F" w:rsidRPr="002A76A6" w:rsidRDefault="00E03C5F" w:rsidP="00866534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8DE49E9" w14:textId="77777777" w:rsidR="00866534" w:rsidRPr="00AC65BF" w:rsidRDefault="00866534" w:rsidP="00866534">
      <w:pPr>
        <w:rPr>
          <w:lang w:val="en-US"/>
        </w:rPr>
      </w:pPr>
    </w:p>
    <w:p w14:paraId="22C63C69" w14:textId="77777777" w:rsidR="00866534" w:rsidRPr="00AC65BF" w:rsidRDefault="00866534" w:rsidP="00866534">
      <w:pPr>
        <w:rPr>
          <w:lang w:val="en-US"/>
        </w:rPr>
      </w:pPr>
    </w:p>
    <w:p w14:paraId="2A08524A" w14:textId="77777777" w:rsidR="00866534" w:rsidRPr="00AC65BF" w:rsidRDefault="00866534" w:rsidP="00866534">
      <w:pPr>
        <w:rPr>
          <w:lang w:val="en-US"/>
        </w:rPr>
      </w:pPr>
    </w:p>
    <w:p w14:paraId="1C499D51" w14:textId="77777777" w:rsidR="00866534" w:rsidRPr="00AC65BF" w:rsidRDefault="00866534" w:rsidP="00866534">
      <w:pPr>
        <w:rPr>
          <w:lang w:val="en-US"/>
        </w:rPr>
      </w:pPr>
    </w:p>
    <w:p w14:paraId="4F24DFA4" w14:textId="77777777" w:rsidR="00866534" w:rsidRPr="00AC65BF" w:rsidRDefault="00866534" w:rsidP="00866534">
      <w:pPr>
        <w:rPr>
          <w:lang w:val="en-US"/>
        </w:rPr>
      </w:pPr>
    </w:p>
    <w:p w14:paraId="54A4630B" w14:textId="77777777" w:rsidR="00866534" w:rsidRPr="00AC65BF" w:rsidRDefault="00866534" w:rsidP="00866534">
      <w:pPr>
        <w:rPr>
          <w:lang w:val="en-US"/>
        </w:rPr>
      </w:pPr>
    </w:p>
    <w:p w14:paraId="417871AA" w14:textId="77777777" w:rsidR="00866534" w:rsidRPr="00AC65BF" w:rsidRDefault="00866534" w:rsidP="00866534">
      <w:pPr>
        <w:rPr>
          <w:lang w:val="en-US"/>
        </w:rPr>
      </w:pPr>
    </w:p>
    <w:p w14:paraId="44AD6A56" w14:textId="77777777" w:rsidR="00866534" w:rsidRPr="00AC65BF" w:rsidRDefault="00866534" w:rsidP="00866534">
      <w:pPr>
        <w:rPr>
          <w:lang w:val="en-US"/>
        </w:rPr>
      </w:pPr>
    </w:p>
    <w:p w14:paraId="4BD54E71" w14:textId="77777777" w:rsidR="00F13727" w:rsidRPr="00AC65BF" w:rsidRDefault="00F13727" w:rsidP="00866534">
      <w:pPr>
        <w:rPr>
          <w:lang w:val="en-US"/>
        </w:rPr>
      </w:pPr>
    </w:p>
    <w:p w14:paraId="512F1FCA" w14:textId="77777777" w:rsidR="00F13727" w:rsidRPr="00AC65BF" w:rsidRDefault="00F13727" w:rsidP="00866534">
      <w:pPr>
        <w:rPr>
          <w:lang w:val="en-US"/>
        </w:rPr>
      </w:pPr>
    </w:p>
    <w:p w14:paraId="17E360F3" w14:textId="77777777" w:rsidR="00866534" w:rsidRPr="00AC65BF" w:rsidRDefault="00866534" w:rsidP="00866534">
      <w:pPr>
        <w:rPr>
          <w:lang w:val="en-US"/>
        </w:rPr>
      </w:pPr>
    </w:p>
    <w:p w14:paraId="090B1895" w14:textId="77777777" w:rsidR="00866534" w:rsidRPr="00AC65BF" w:rsidRDefault="00F13727" w:rsidP="00866534">
      <w:pPr>
        <w:rPr>
          <w:lang w:val="en-US"/>
        </w:rPr>
      </w:pPr>
      <w:r w:rsidRPr="00AC65BF">
        <w:rPr>
          <w:lang w:val="en-US"/>
        </w:rPr>
        <w:t xml:space="preserve">                                                                          </w:t>
      </w:r>
    </w:p>
    <w:p w14:paraId="09BAB87D" w14:textId="77777777" w:rsidR="00866534" w:rsidRPr="00AC65BF" w:rsidRDefault="00F13727" w:rsidP="00F13727">
      <w:pPr>
        <w:tabs>
          <w:tab w:val="left" w:pos="3180"/>
        </w:tabs>
        <w:rPr>
          <w:lang w:val="en-US"/>
        </w:rPr>
      </w:pPr>
      <w:r w:rsidRPr="00AC65BF">
        <w:rPr>
          <w:lang w:val="en-US"/>
        </w:rPr>
        <w:tab/>
      </w: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62EC1D7D" wp14:editId="173426A5">
                <wp:simplePos x="0" y="0"/>
                <wp:positionH relativeFrom="column">
                  <wp:posOffset>3581400</wp:posOffset>
                </wp:positionH>
                <wp:positionV relativeFrom="paragraph">
                  <wp:posOffset>9844405</wp:posOffset>
                </wp:positionV>
                <wp:extent cx="107950" cy="107950"/>
                <wp:effectExtent l="0" t="0" r="6350" b="6350"/>
                <wp:wrapNone/>
                <wp:docPr id="637" name="Прямоугольник 6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14274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rect w14:anchorId="6C1FEDD8" id="Прямоугольник 636" o:spid="_x0000_s1026" style="position:absolute;margin-left:282pt;margin-top:775.15pt;width:8.5pt;height:8.5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" fillcolor="#14274c" stroked="f" strokeweight="1pt"/>
            </w:pict>
          </mc:Fallback>
        </mc:AlternateContent>
      </w: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46BB4070" wp14:editId="18A3E0E1">
                <wp:simplePos x="0" y="0"/>
                <wp:positionH relativeFrom="column">
                  <wp:posOffset>3733165</wp:posOffset>
                </wp:positionH>
                <wp:positionV relativeFrom="paragraph">
                  <wp:posOffset>9844405</wp:posOffset>
                </wp:positionV>
                <wp:extent cx="107950" cy="107950"/>
                <wp:effectExtent l="0" t="0" r="6350" b="6350"/>
                <wp:wrapNone/>
                <wp:docPr id="638" name="Прямоугольник 6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14274C">
                            <a:alpha val="9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rect w14:anchorId="1DD3D0DE" id="Прямоугольник 637" o:spid="_x0000_s1026" style="position:absolute;margin-left:293.95pt;margin-top:775.15pt;width:8.5pt;height:8.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" fillcolor="#14274c" stroked="f" strokeweight="1pt">
                <v:fill opacity="59110f"/>
              </v:rect>
            </w:pict>
          </mc:Fallback>
        </mc:AlternateContent>
      </w: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61F6E98F" wp14:editId="586AFA46">
                <wp:simplePos x="0" y="0"/>
                <wp:positionH relativeFrom="column">
                  <wp:posOffset>3885565</wp:posOffset>
                </wp:positionH>
                <wp:positionV relativeFrom="paragraph">
                  <wp:posOffset>9844405</wp:posOffset>
                </wp:positionV>
                <wp:extent cx="107950" cy="107950"/>
                <wp:effectExtent l="0" t="0" r="6350" b="6350"/>
                <wp:wrapNone/>
                <wp:docPr id="639" name="Прямоугольник 6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14274C">
                            <a:alpha val="8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rect w14:anchorId="713B35A6" id="Прямоугольник 638" o:spid="_x0000_s1026" style="position:absolute;margin-left:305.95pt;margin-top:775.15pt;width:8.5pt;height:8.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" fillcolor="#14274c" stroked="f" strokeweight="1pt">
                <v:fill opacity="52428f"/>
              </v:rect>
            </w:pict>
          </mc:Fallback>
        </mc:AlternateContent>
      </w: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1B103BC7" wp14:editId="58D20DCB">
                <wp:simplePos x="0" y="0"/>
                <wp:positionH relativeFrom="column">
                  <wp:posOffset>4037965</wp:posOffset>
                </wp:positionH>
                <wp:positionV relativeFrom="paragraph">
                  <wp:posOffset>9844405</wp:posOffset>
                </wp:positionV>
                <wp:extent cx="107950" cy="107950"/>
                <wp:effectExtent l="0" t="0" r="6350" b="6350"/>
                <wp:wrapNone/>
                <wp:docPr id="640" name="Прямоугольник 6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14274C">
                            <a:alpha val="7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rect w14:anchorId="77E37323" id="Прямоугольник 639" o:spid="_x0000_s1026" style="position:absolute;margin-left:317.95pt;margin-top:775.15pt;width:8.5pt;height:8.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" fillcolor="#14274c" stroked="f" strokeweight="1pt">
                <v:fill opacity="46003f"/>
              </v:rect>
            </w:pict>
          </mc:Fallback>
        </mc:AlternateContent>
      </w: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0D68100C" wp14:editId="6C3C5407">
                <wp:simplePos x="0" y="0"/>
                <wp:positionH relativeFrom="column">
                  <wp:posOffset>4189730</wp:posOffset>
                </wp:positionH>
                <wp:positionV relativeFrom="paragraph">
                  <wp:posOffset>9844405</wp:posOffset>
                </wp:positionV>
                <wp:extent cx="107950" cy="107950"/>
                <wp:effectExtent l="0" t="0" r="6350" b="6350"/>
                <wp:wrapNone/>
                <wp:docPr id="641" name="Прямоугольник 6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14274C">
                            <a:alpha val="6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rect w14:anchorId="2917F482" id="Прямоугольник 640" o:spid="_x0000_s1026" style="position:absolute;margin-left:329.9pt;margin-top:775.15pt;width:8.5pt;height:8.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" fillcolor="#14274c" stroked="f" strokeweight="1pt">
                <v:fill opacity="39321f"/>
              </v:rect>
            </w:pict>
          </mc:Fallback>
        </mc:AlternateContent>
      </w: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61708F2C" wp14:editId="363163ED">
                <wp:simplePos x="0" y="0"/>
                <wp:positionH relativeFrom="column">
                  <wp:posOffset>4342130</wp:posOffset>
                </wp:positionH>
                <wp:positionV relativeFrom="paragraph">
                  <wp:posOffset>9844405</wp:posOffset>
                </wp:positionV>
                <wp:extent cx="107950" cy="107950"/>
                <wp:effectExtent l="0" t="0" r="6350" b="6350"/>
                <wp:wrapNone/>
                <wp:docPr id="642" name="Прямоугольник 6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14274C">
                            <a:alpha val="5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rect w14:anchorId="4A15FF94" id="Прямоугольник 641" o:spid="_x0000_s1026" style="position:absolute;margin-left:341.9pt;margin-top:775.15pt;width:8.5pt;height:8.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" fillcolor="#14274c" stroked="f" strokeweight="1pt">
                <v:fill opacity="32896f"/>
              </v:rect>
            </w:pict>
          </mc:Fallback>
        </mc:AlternateContent>
      </w: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1FD345E1" wp14:editId="072C86DC">
                <wp:simplePos x="0" y="0"/>
                <wp:positionH relativeFrom="column">
                  <wp:posOffset>4494530</wp:posOffset>
                </wp:positionH>
                <wp:positionV relativeFrom="paragraph">
                  <wp:posOffset>9844405</wp:posOffset>
                </wp:positionV>
                <wp:extent cx="107950" cy="107950"/>
                <wp:effectExtent l="0" t="0" r="6350" b="6350"/>
                <wp:wrapNone/>
                <wp:docPr id="643" name="Прямоугольник 6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14274C">
                            <a:alpha val="4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rect w14:anchorId="03C18658" id="Прямоугольник 642" o:spid="_x0000_s1026" style="position:absolute;margin-left:353.9pt;margin-top:775.15pt;width:8.5pt;height:8.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" fillcolor="#14274c" stroked="f" strokeweight="1pt">
                <v:fill opacity="26214f"/>
              </v:rect>
            </w:pict>
          </mc:Fallback>
        </mc:AlternateContent>
      </w:r>
    </w:p>
    <w:p w14:paraId="5B445B44" w14:textId="77777777" w:rsidR="00866534" w:rsidRPr="00AC65BF" w:rsidRDefault="00866534" w:rsidP="00866534">
      <w:pPr>
        <w:rPr>
          <w:lang w:val="en-US"/>
        </w:rPr>
      </w:pPr>
    </w:p>
    <w:p w14:paraId="686E20F5" w14:textId="77777777" w:rsidR="00866534" w:rsidRPr="00AC65BF" w:rsidRDefault="00866534" w:rsidP="00866534">
      <w:pPr>
        <w:rPr>
          <w:lang w:val="en-US"/>
        </w:rPr>
      </w:pPr>
    </w:p>
    <w:p w14:paraId="63F34E5D" w14:textId="77777777" w:rsidR="00866534" w:rsidRPr="00AC65BF" w:rsidRDefault="00866534" w:rsidP="00866534">
      <w:pPr>
        <w:rPr>
          <w:lang w:val="en-US"/>
        </w:rPr>
      </w:pPr>
    </w:p>
    <w:p w14:paraId="08122D31" w14:textId="77777777" w:rsidR="00866534" w:rsidRPr="00AC65BF" w:rsidRDefault="00866534" w:rsidP="00866534">
      <w:pPr>
        <w:rPr>
          <w:lang w:val="en-US"/>
        </w:rPr>
      </w:pPr>
    </w:p>
    <w:p w14:paraId="3C5C5764" w14:textId="77777777" w:rsidR="00866534" w:rsidRPr="00AC65BF" w:rsidRDefault="00866534" w:rsidP="00866534">
      <w:pPr>
        <w:rPr>
          <w:lang w:val="en-US"/>
        </w:rPr>
      </w:pPr>
    </w:p>
    <w:p w14:paraId="3D915FB6" w14:textId="4BA73EA3" w:rsidR="00FE4444" w:rsidRPr="00AC65BF" w:rsidRDefault="00FE4444" w:rsidP="00FE4444">
      <w:pPr>
        <w:rPr>
          <w:lang w:val="en-US"/>
        </w:rPr>
      </w:pPr>
    </w:p>
    <w:p w14:paraId="0D118E6E" w14:textId="23C65813" w:rsidR="004C4F19" w:rsidRPr="00AC65BF" w:rsidRDefault="00F8474E" w:rsidP="00FE4444">
      <w:pPr>
        <w:rPr>
          <w:lang w:val="en-US"/>
        </w:rPr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511E6775" wp14:editId="4EDFC427">
                <wp:simplePos x="0" y="0"/>
                <wp:positionH relativeFrom="column">
                  <wp:posOffset>115794</wp:posOffset>
                </wp:positionH>
                <wp:positionV relativeFrom="paragraph">
                  <wp:posOffset>130879</wp:posOffset>
                </wp:positionV>
                <wp:extent cx="107950" cy="107950"/>
                <wp:effectExtent l="0" t="0" r="25400" b="25400"/>
                <wp:wrapNone/>
                <wp:docPr id="448" name="Овал 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4274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3F08DEA" id="Овал 562" o:spid="_x0000_s1026" style="position:absolute;margin-left:9.1pt;margin-top:10.3pt;width:8.5pt;height:8.5pt;z-index:25190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" fillcolor="white [3212]" strokecolor="#14274c" strokeweight="1pt">
                <v:stroke joinstyle="miter"/>
              </v:oval>
            </w:pict>
          </mc:Fallback>
        </mc:AlternateContent>
      </w:r>
    </w:p>
    <w:p w14:paraId="2315FAE8" w14:textId="44DB1520" w:rsidR="00FE4444" w:rsidRPr="00AC65BF" w:rsidRDefault="00FE4444" w:rsidP="00441F3E">
      <w:pPr>
        <w:rPr>
          <w:lang w:val="en-US"/>
        </w:rPr>
      </w:pPr>
    </w:p>
    <w:p w14:paraId="1D474890" w14:textId="7CC0CE35" w:rsidR="00FE4444" w:rsidRPr="00AC65BF" w:rsidRDefault="005E6FDE" w:rsidP="00FE4444">
      <w:pPr>
        <w:tabs>
          <w:tab w:val="left" w:pos="8415"/>
        </w:tabs>
        <w:rPr>
          <w:lang w:val="en-US"/>
        </w:rPr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6FB7AD73" wp14:editId="1FC2D2E7">
                <wp:simplePos x="0" y="0"/>
                <wp:positionH relativeFrom="margin">
                  <wp:posOffset>169666</wp:posOffset>
                </wp:positionH>
                <wp:positionV relativeFrom="paragraph">
                  <wp:posOffset>264477</wp:posOffset>
                </wp:positionV>
                <wp:extent cx="26428" cy="9561558"/>
                <wp:effectExtent l="0" t="0" r="31115" b="20955"/>
                <wp:wrapNone/>
                <wp:docPr id="61" name="Прямая соединительная линия 5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428" cy="956155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4274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76F8E4" id="Прямая соединительная линия 558" o:spid="_x0000_s1026" style="position:absolute;z-index:251897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3.35pt,20.8pt" to="15.45pt,77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" strokecolor="#14274c" strokeweight="1.5pt">
                <v:stroke joinstyle="miter"/>
                <w10:wrap anchorx="margin"/>
              </v:line>
            </w:pict>
          </mc:Fallback>
        </mc:AlternateContent>
      </w:r>
      <w:r w:rsidR="00441F3E"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7EE14283" wp14:editId="303CD82B">
                <wp:simplePos x="0" y="0"/>
                <wp:positionH relativeFrom="column">
                  <wp:posOffset>118745</wp:posOffset>
                </wp:positionH>
                <wp:positionV relativeFrom="paragraph">
                  <wp:posOffset>171674</wp:posOffset>
                </wp:positionV>
                <wp:extent cx="107950" cy="107950"/>
                <wp:effectExtent l="0" t="0" r="25400" b="25400"/>
                <wp:wrapNone/>
                <wp:docPr id="56" name="Овал 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4274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56C98CF" id="Овал 562" o:spid="_x0000_s1026" style="position:absolute;margin-left:9.35pt;margin-top:13.5pt;width:8.5pt;height:8.5pt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" fillcolor="white [3212]" strokecolor="#14274c" strokeweight="1pt">
                <v:stroke joinstyle="miter"/>
              </v:oval>
            </w:pict>
          </mc:Fallback>
        </mc:AlternateContent>
      </w:r>
      <w:r w:rsidR="0009513F"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5C5FCEF0" wp14:editId="50CA970B">
                <wp:simplePos x="0" y="0"/>
                <wp:positionH relativeFrom="margin">
                  <wp:posOffset>288925</wp:posOffset>
                </wp:positionH>
                <wp:positionV relativeFrom="paragraph">
                  <wp:posOffset>246852</wp:posOffset>
                </wp:positionV>
                <wp:extent cx="6724650" cy="2451100"/>
                <wp:effectExtent l="0" t="0" r="0" b="0"/>
                <wp:wrapNone/>
                <wp:docPr id="19" name="TextBox 5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24650" cy="24511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277328A" w14:textId="69CF7B87" w:rsidR="00E03C5F" w:rsidRPr="0009513F" w:rsidRDefault="002B3F24" w:rsidP="00FE4444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>Consultant</w:t>
                            </w:r>
                            <w:r w:rsidR="00E03C5F"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="00E03C5F"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>•</w:t>
                            </w:r>
                            <w:r w:rsidR="00E03C5F"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="00E03C5F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Allianz Technologie Paris      </w:t>
                            </w:r>
                            <w:r w:rsidR="00E03C5F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  <w:t xml:space="preserve"> </w:t>
                            </w:r>
                            <w:r w:rsidR="00E03C5F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 w:rsidR="00E03C5F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 w:rsidR="00E03C5F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 w:rsidR="00E03C5F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 w:rsidR="00E03C5F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 w:rsidR="00E03C5F">
                              <w:rPr>
                                <w:rFonts w:asciiTheme="minorHAnsi" w:hAnsi="Calibri" w:cstheme="minorBidi"/>
                                <w:i/>
                                <w:iCs/>
                                <w:color w:val="7F7F7F" w:themeColor="text1" w:themeTint="80"/>
                                <w:kern w:val="24"/>
                                <w:sz w:val="22"/>
                                <w:szCs w:val="22"/>
                              </w:rPr>
                              <w:t>Juin 2019 – Novembre 2019</w:t>
                            </w:r>
                          </w:p>
                          <w:p w14:paraId="36F29321" w14:textId="77777777" w:rsidR="00E03C5F" w:rsidRDefault="00E03C5F" w:rsidP="00FE4444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  <w:u w:val="single"/>
                              </w:rPr>
                            </w:pPr>
                          </w:p>
                          <w:p w14:paraId="41DAAFCD" w14:textId="1C926327" w:rsidR="00E03C5F" w:rsidRDefault="00E03C5F" w:rsidP="00FE4444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407E45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  <w:u w:val="single"/>
                              </w:rPr>
                              <w:t>Rôle :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Participer</w:t>
                            </w:r>
                            <w:r w:rsidRPr="00407E45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à 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la maintenance évolutive</w:t>
                            </w:r>
                            <w:r w:rsidRPr="00407E45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des applications webAppHome et GBM d’Allianz pour une exploitation BI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7D9712E0" w14:textId="77777777" w:rsidR="00E03C5F" w:rsidRDefault="00E03C5F" w:rsidP="00407E45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Domaine d’intervention : </w:t>
                            </w:r>
                          </w:p>
                          <w:p w14:paraId="27BC1F8D" w14:textId="77777777" w:rsidR="00E03C5F" w:rsidRDefault="00E03C5F" w:rsidP="004843F7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Assurer le rôle d’interlocuteur vis-à-vis des besoins fonctionnels de l’équipe BI.</w:t>
                            </w:r>
                          </w:p>
                          <w:p w14:paraId="77132795" w14:textId="77777777" w:rsidR="00E03C5F" w:rsidRDefault="00E03C5F" w:rsidP="0097367D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Développer un système d’a</w:t>
                            </w:r>
                            <w:r w:rsidRPr="00407E45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udit et sauvegarde des actions utilisateurs sur l'application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34E26448" w14:textId="77777777" w:rsidR="00E03C5F" w:rsidRDefault="00E03C5F" w:rsidP="0097367D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407E45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Monitoring et mesure de performance des webservices Rest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6C2E0063" w14:textId="77777777" w:rsidR="00E03C5F" w:rsidRPr="0097367D" w:rsidRDefault="00E03C5F" w:rsidP="0097367D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Développer un batch pour la récupération des</w:t>
                            </w:r>
                            <w:r w:rsidRPr="00407E45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données oracle et génération des fichiers XML 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qui sera exploité par</w:t>
                            </w:r>
                            <w:r w:rsidRPr="00407E45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l'équipe BI.</w:t>
                            </w:r>
                          </w:p>
                          <w:p w14:paraId="3BD1B4D3" w14:textId="743BA45D" w:rsidR="00E03C5F" w:rsidRPr="00981875" w:rsidRDefault="00E03C5F" w:rsidP="00407E45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4422A8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Environnement</w:t>
                            </w:r>
                            <w:r w:rsidRPr="00981875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 xml:space="preserve">: </w:t>
                            </w:r>
                          </w:p>
                          <w:p w14:paraId="7712DAFD" w14:textId="77777777" w:rsidR="00E03C5F" w:rsidRPr="0097367D" w:rsidRDefault="00E03C5F" w:rsidP="00407E45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7367D"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Java 8, Spring Boot, 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Spring Batch, </w:t>
                            </w:r>
                            <w:r w:rsidRPr="0097367D"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Angular 6, oracle 11g, postman, swagger, nodes, npm, gulp, maven, Google guice.</w:t>
                            </w:r>
                          </w:p>
                          <w:p w14:paraId="29682209" w14:textId="77777777" w:rsidR="00E03C5F" w:rsidRPr="0097367D" w:rsidRDefault="00E03C5F" w:rsidP="00407E45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</w:p>
                          <w:p w14:paraId="1AEE6C25" w14:textId="77777777" w:rsidR="00E03C5F" w:rsidRPr="0097367D" w:rsidRDefault="00E03C5F" w:rsidP="00FE4444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FCEF0" id="_x0000_s1051" type="#_x0000_t202" style="position:absolute;margin-left:22.75pt;margin-top:19.45pt;width:529.5pt;height:193pt;z-index:251771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" filled="f" stroked="f">
                <v:textbox>
                  <w:txbxContent>
                    <w:p w14:paraId="5277328A" w14:textId="69CF7B87" w:rsidR="00E03C5F" w:rsidRPr="0009513F" w:rsidRDefault="002B3F24" w:rsidP="00FE4444">
                      <w:pPr>
                        <w:pStyle w:val="NormalWeb"/>
                        <w:spacing w:before="0" w:beforeAutospacing="0" w:after="0" w:afterAutospacing="0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>Consultant</w:t>
                      </w:r>
                      <w:r w:rsidR="00E03C5F"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="00E03C5F" w:rsidRPr="00866534">
                        <w:rPr>
                          <w:rFonts w:asciiTheme="minorHAnsi" w:hAnsi="Calibri" w:cs="Calibr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>•</w:t>
                      </w:r>
                      <w:r w:rsidR="00E03C5F" w:rsidRPr="00866534">
                        <w:rPr>
                          <w:rFonts w:asciiTheme="minorHAns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="00E03C5F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Allianz Technologie Paris      </w:t>
                      </w:r>
                      <w:r w:rsidR="00E03C5F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  <w:t xml:space="preserve"> </w:t>
                      </w:r>
                      <w:r w:rsidR="00E03C5F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 w:rsidR="00E03C5F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 w:rsidR="00E03C5F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 w:rsidR="00E03C5F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 w:rsidR="00E03C5F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 w:rsidR="00E03C5F">
                        <w:rPr>
                          <w:rFonts w:asciiTheme="minorHAnsi" w:hAnsi="Calibri" w:cstheme="minorBidi"/>
                          <w:i/>
                          <w:iCs/>
                          <w:color w:val="7F7F7F" w:themeColor="text1" w:themeTint="80"/>
                          <w:kern w:val="24"/>
                          <w:sz w:val="22"/>
                          <w:szCs w:val="22"/>
                        </w:rPr>
                        <w:t>Juin 2019 – Novembre 2019</w:t>
                      </w:r>
                    </w:p>
                    <w:p w14:paraId="36F29321" w14:textId="77777777" w:rsidR="00E03C5F" w:rsidRDefault="00E03C5F" w:rsidP="00FE4444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  <w:u w:val="single"/>
                        </w:rPr>
                      </w:pPr>
                    </w:p>
                    <w:p w14:paraId="41DAAFCD" w14:textId="1C926327" w:rsidR="00E03C5F" w:rsidRDefault="00E03C5F" w:rsidP="00FE4444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407E45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  <w:u w:val="single"/>
                        </w:rPr>
                        <w:t>Rôle :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Participer</w:t>
                      </w:r>
                      <w:r w:rsidRPr="00407E45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à 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la maintenance évolutive</w:t>
                      </w:r>
                      <w:r w:rsidRPr="00407E45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des applications webAppHome et GBM d’Allianz pour une exploitation BI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.</w:t>
                      </w:r>
                    </w:p>
                    <w:p w14:paraId="7D9712E0" w14:textId="77777777" w:rsidR="00E03C5F" w:rsidRDefault="00E03C5F" w:rsidP="00407E45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Domaine d’intervention : </w:t>
                      </w:r>
                    </w:p>
                    <w:p w14:paraId="27BC1F8D" w14:textId="77777777" w:rsidR="00E03C5F" w:rsidRDefault="00E03C5F" w:rsidP="004843F7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Assurer le rôle d’interlocuteur vis-à-vis des besoins fonctionnels de l’équipe BI.</w:t>
                      </w:r>
                    </w:p>
                    <w:p w14:paraId="77132795" w14:textId="77777777" w:rsidR="00E03C5F" w:rsidRDefault="00E03C5F" w:rsidP="0097367D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Développer un système d’a</w:t>
                      </w:r>
                      <w:r w:rsidRPr="00407E45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udit et sauvegarde des actions utilisateurs sur l'application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.</w:t>
                      </w:r>
                    </w:p>
                    <w:p w14:paraId="34E26448" w14:textId="77777777" w:rsidR="00E03C5F" w:rsidRDefault="00E03C5F" w:rsidP="0097367D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407E45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Monitoring et mesure de performance des webservices Rest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.</w:t>
                      </w:r>
                    </w:p>
                    <w:p w14:paraId="6C2E0063" w14:textId="77777777" w:rsidR="00E03C5F" w:rsidRPr="0097367D" w:rsidRDefault="00E03C5F" w:rsidP="0097367D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Développer un batch pour la récupération des</w:t>
                      </w:r>
                      <w:r w:rsidRPr="00407E45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données oracle et génération des fichiers XML 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qui sera exploité par</w:t>
                      </w:r>
                      <w:r w:rsidRPr="00407E45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l'équipe BI.</w:t>
                      </w:r>
                    </w:p>
                    <w:p w14:paraId="3BD1B4D3" w14:textId="743BA45D" w:rsidR="00E03C5F" w:rsidRPr="00981875" w:rsidRDefault="00E03C5F" w:rsidP="00407E45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  <w:lang w:val="en-US"/>
                        </w:rPr>
                      </w:pPr>
                      <w:r w:rsidRPr="004422A8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  <w:lang w:val="en-US"/>
                        </w:rPr>
                        <w:t>Environnement</w:t>
                      </w:r>
                      <w:r w:rsidRPr="00981875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  <w:lang w:val="en-US"/>
                        </w:rPr>
                        <w:t xml:space="preserve">: </w:t>
                      </w:r>
                    </w:p>
                    <w:p w14:paraId="7712DAFD" w14:textId="77777777" w:rsidR="00E03C5F" w:rsidRPr="0097367D" w:rsidRDefault="00E03C5F" w:rsidP="00407E45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97367D"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  <w:t xml:space="preserve">Java 8, Spring Boot, </w:t>
                      </w:r>
                      <w:r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  <w:t xml:space="preserve">Spring Batch, </w:t>
                      </w:r>
                      <w:r w:rsidRPr="0097367D"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  <w:t>Angular 6, oracle 11g, postman, swagger, nodes, npm, gulp, maven, Google guice.</w:t>
                      </w:r>
                    </w:p>
                    <w:p w14:paraId="29682209" w14:textId="77777777" w:rsidR="00E03C5F" w:rsidRPr="0097367D" w:rsidRDefault="00E03C5F" w:rsidP="00407E45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  <w:lang w:val="en-US"/>
                        </w:rPr>
                      </w:pPr>
                    </w:p>
                    <w:p w14:paraId="1AEE6C25" w14:textId="77777777" w:rsidR="00E03C5F" w:rsidRPr="0097367D" w:rsidRDefault="00E03C5F" w:rsidP="00FE4444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B76B38" w14:textId="1EF9D941" w:rsidR="00C54E79" w:rsidRPr="00AC65BF" w:rsidRDefault="00C54E79" w:rsidP="00FE4444">
      <w:pPr>
        <w:tabs>
          <w:tab w:val="left" w:pos="8415"/>
        </w:tabs>
        <w:rPr>
          <w:lang w:val="en-US"/>
        </w:rPr>
      </w:pPr>
    </w:p>
    <w:p w14:paraId="619911F1" w14:textId="271B598A" w:rsidR="00FE4444" w:rsidRPr="00AC65BF" w:rsidRDefault="00FE4444" w:rsidP="00FE4444">
      <w:pPr>
        <w:tabs>
          <w:tab w:val="left" w:pos="8415"/>
        </w:tabs>
        <w:rPr>
          <w:lang w:val="en-US"/>
        </w:rPr>
      </w:pPr>
    </w:p>
    <w:p w14:paraId="48523925" w14:textId="0C4D48E6" w:rsidR="00FE4444" w:rsidRPr="00AC65BF" w:rsidRDefault="00FE4444" w:rsidP="00FE4444">
      <w:pPr>
        <w:tabs>
          <w:tab w:val="left" w:pos="8415"/>
        </w:tabs>
        <w:rPr>
          <w:lang w:val="en-US"/>
        </w:rPr>
      </w:pPr>
    </w:p>
    <w:p w14:paraId="15671E2E" w14:textId="33763CBB" w:rsidR="00FE4444" w:rsidRPr="00AC65BF" w:rsidRDefault="00FE4444" w:rsidP="00FE4444">
      <w:pPr>
        <w:tabs>
          <w:tab w:val="left" w:pos="8415"/>
        </w:tabs>
        <w:rPr>
          <w:lang w:val="en-US"/>
        </w:rPr>
      </w:pPr>
    </w:p>
    <w:p w14:paraId="2FFD871B" w14:textId="6BDEA999" w:rsidR="00726FF2" w:rsidRPr="00AC65BF" w:rsidRDefault="00726FF2" w:rsidP="00726FF2">
      <w:pPr>
        <w:rPr>
          <w:lang w:val="en-US"/>
        </w:rPr>
      </w:pPr>
    </w:p>
    <w:p w14:paraId="2C34D9B9" w14:textId="65A5CE73" w:rsidR="00726FF2" w:rsidRPr="00AC65BF" w:rsidRDefault="00726FF2" w:rsidP="00726FF2">
      <w:pPr>
        <w:rPr>
          <w:lang w:val="en-US"/>
        </w:rPr>
      </w:pPr>
    </w:p>
    <w:p w14:paraId="0291498E" w14:textId="5B209759" w:rsidR="00726FF2" w:rsidRPr="00AC65BF" w:rsidRDefault="00726FF2" w:rsidP="00726FF2">
      <w:pPr>
        <w:rPr>
          <w:lang w:val="en-US"/>
        </w:rPr>
      </w:pPr>
    </w:p>
    <w:p w14:paraId="3ED1C0CC" w14:textId="0D546A3E" w:rsidR="00726FF2" w:rsidRPr="00AC65BF" w:rsidRDefault="00726FF2" w:rsidP="00726FF2">
      <w:pPr>
        <w:rPr>
          <w:lang w:val="en-US"/>
        </w:rPr>
      </w:pPr>
    </w:p>
    <w:p w14:paraId="0FDE3851" w14:textId="52ED28A8" w:rsidR="00726FF2" w:rsidRPr="00AC65BF" w:rsidRDefault="003B315A" w:rsidP="00726FF2">
      <w:pPr>
        <w:rPr>
          <w:lang w:val="en-US"/>
        </w:rPr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5CAEE3A9" wp14:editId="6F3D84D4">
                <wp:simplePos x="0" y="0"/>
                <wp:positionH relativeFrom="margin">
                  <wp:align>right</wp:align>
                </wp:positionH>
                <wp:positionV relativeFrom="paragraph">
                  <wp:posOffset>98921</wp:posOffset>
                </wp:positionV>
                <wp:extent cx="6637510" cy="3854560"/>
                <wp:effectExtent l="0" t="0" r="0" b="0"/>
                <wp:wrapNone/>
                <wp:docPr id="4" name="TextBox 5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37510" cy="38545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86E6C27" w14:textId="00CECDB0" w:rsidR="00E03C5F" w:rsidRPr="00866534" w:rsidRDefault="00E03C5F" w:rsidP="0097367D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 xml:space="preserve">Ingénieur développement puis Tech Lead 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>•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0E0810">
                              <w:rPr>
                                <w:rFonts w:asciiTheme="minorHAns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Atos – La Banque Postale</w:t>
                            </w:r>
                            <w:r>
                              <w:rPr>
                                <w:rFonts w:asciiTheme="minorHAns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bookmarkStart w:id="0" w:name="_GoBack"/>
                            <w:bookmarkEnd w:id="0"/>
                            <w:r>
                              <w:rPr>
                                <w:rFonts w:asciiTheme="minorHAns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i/>
                                <w:iCs/>
                                <w:color w:val="7F7F7F" w:themeColor="text1" w:themeTint="80"/>
                                <w:kern w:val="24"/>
                                <w:sz w:val="22"/>
                                <w:szCs w:val="22"/>
                              </w:rPr>
                              <w:t>2016 – 2019</w:t>
                            </w:r>
                          </w:p>
                          <w:p w14:paraId="3230B7B0" w14:textId="1DFC0366" w:rsidR="00E03C5F" w:rsidRPr="00C8236C" w:rsidRDefault="00E03C5F" w:rsidP="00C8236C">
                            <w:pPr>
                              <w:pStyle w:val="NormalWeb"/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407E45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  <w:u w:val="single"/>
                              </w:rPr>
                              <w:t>Rôle :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E0810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Développement et maintenance des Framework Front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end</w:t>
                            </w:r>
                            <w:r w:rsidRPr="000E0810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et Back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end</w:t>
                            </w:r>
                            <w:r w:rsidRPr="000E0810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pour les applications métiers de la banque postale.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br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Domaine d’intervention : </w:t>
                            </w:r>
                          </w:p>
                          <w:p w14:paraId="1203BA2D" w14:textId="77777777" w:rsidR="00E03C5F" w:rsidRPr="000E0810" w:rsidRDefault="00E03C5F" w:rsidP="000E0810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0E0810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Evolution et maintenance de la FrameWork Front-End FwAD (Framework Any Device) et Angular pour les applications web, mobile hybrides, et Back-End ROA (Rest Oriented Architecture) basé sur Spring 4.</w:t>
                            </w:r>
                          </w:p>
                          <w:p w14:paraId="3409FEA8" w14:textId="77777777" w:rsidR="00E03C5F" w:rsidRPr="000E0810" w:rsidRDefault="00E03C5F" w:rsidP="000E0810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0E0810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Estimation de charge et rédaction des devis pour les nouvelles demandes d’évolution.</w:t>
                            </w:r>
                          </w:p>
                          <w:p w14:paraId="7E7B303F" w14:textId="77777777" w:rsidR="00E03C5F" w:rsidRPr="000E0810" w:rsidRDefault="00E03C5F" w:rsidP="000E0810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0E0810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Conception et 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m</w:t>
                            </w:r>
                            <w:r w:rsidRPr="000E0810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igration des modules de FwAD vers Angular (DB, cache, intercepteurs http, …).</w:t>
                            </w:r>
                          </w:p>
                          <w:p w14:paraId="56F6CA16" w14:textId="1B73C07F" w:rsidR="00E03C5F" w:rsidRPr="000E0810" w:rsidRDefault="00E03C5F" w:rsidP="000E0810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Formation et suivi des</w:t>
                            </w:r>
                            <w:r w:rsidRPr="000E0810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nouveaux recrutés </w:t>
                            </w:r>
                            <w:r w:rsidRPr="000E0810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sur les technologies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et les Framework</w:t>
                            </w:r>
                            <w:r w:rsidRPr="000E0810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Front-End.</w:t>
                            </w:r>
                          </w:p>
                          <w:p w14:paraId="54B388BB" w14:textId="77777777" w:rsidR="00E03C5F" w:rsidRDefault="00E03C5F" w:rsidP="000E0810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0E0810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Support technique du client (La banque postale) lors du lancement ou maintenance de leurs applications.</w:t>
                            </w:r>
                          </w:p>
                          <w:p w14:paraId="06914681" w14:textId="77777777" w:rsidR="00E03C5F" w:rsidRPr="000E0810" w:rsidRDefault="00E03C5F" w:rsidP="000E0810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0E0810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Gestion de la plateforme d’intégration continue (PIC : Jenkins, Sonar, Nexus).</w:t>
                            </w:r>
                          </w:p>
                          <w:p w14:paraId="0E4A6ACE" w14:textId="463ADC02" w:rsidR="00E03C5F" w:rsidRPr="000E0810" w:rsidRDefault="00E03C5F" w:rsidP="000E0810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0E0810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Développement de moulinettes et des outils internes pour l’automatisation des tâches (migration SVN vers Git, création et suppression des jobs sur Jenkins …)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7F00D31" w14:textId="77777777" w:rsidR="00E03C5F" w:rsidRDefault="00E03C5F" w:rsidP="00375E5A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375E5A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Environnement : </w:t>
                            </w:r>
                          </w:p>
                          <w:p w14:paraId="2F36FF06" w14:textId="75024E4D" w:rsidR="00E03C5F" w:rsidRPr="00375E5A" w:rsidRDefault="00E03C5F" w:rsidP="00375E5A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375E5A"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Angular, Java 8, Spring 4, JPA, Restfull, SOAP, XML, JSON, Javascript, TypeScript, DB2, MangoDB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375E5A"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Git, Webstorm, Eclipse, JBOSS, WebSphere 7.5, Sonar, nexus, cordova, Grunt, Jenkins, Sonar, Maven, Nexus, NodeJs, Docker.</w:t>
                            </w:r>
                          </w:p>
                          <w:p w14:paraId="6BE24412" w14:textId="77777777" w:rsidR="00E03C5F" w:rsidRPr="00375E5A" w:rsidRDefault="00E03C5F" w:rsidP="0097367D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625A5DE6" w14:textId="77777777" w:rsidR="00E03C5F" w:rsidRPr="00375E5A" w:rsidRDefault="00E03C5F" w:rsidP="0097367D">
                            <w:pPr>
                              <w:pStyle w:val="NormalWeb"/>
                              <w:spacing w:before="0" w:beforeAutospacing="0" w:after="0" w:afterAutospacing="0" w:line="300" w:lineRule="auto"/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AEE3A9" id="_x0000_s1052" type="#_x0000_t202" style="position:absolute;margin-left:471.45pt;margin-top:7.8pt;width:522.65pt;height:303.5pt;z-index:2518261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" filled="f" stroked="f">
                <v:textbox>
                  <w:txbxContent>
                    <w:p w14:paraId="486E6C27" w14:textId="00CECDB0" w:rsidR="00E03C5F" w:rsidRPr="00866534" w:rsidRDefault="00E03C5F" w:rsidP="0097367D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 xml:space="preserve">Ingénieur développement puis Tech Lead 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>•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0E0810">
                        <w:rPr>
                          <w:rFonts w:asciiTheme="minorHAns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>Atos – La Banque Postale</w:t>
                      </w:r>
                      <w:r>
                        <w:rPr>
                          <w:rFonts w:asciiTheme="minorHAns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bookmarkStart w:id="1" w:name="_GoBack"/>
                      <w:bookmarkEnd w:id="1"/>
                      <w:r>
                        <w:rPr>
                          <w:rFonts w:asciiTheme="minorHAns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i/>
                          <w:iCs/>
                          <w:color w:val="7F7F7F" w:themeColor="text1" w:themeTint="80"/>
                          <w:kern w:val="24"/>
                          <w:sz w:val="22"/>
                          <w:szCs w:val="22"/>
                        </w:rPr>
                        <w:t>2016 – 2019</w:t>
                      </w:r>
                    </w:p>
                    <w:p w14:paraId="3230B7B0" w14:textId="1DFC0366" w:rsidR="00E03C5F" w:rsidRPr="00C8236C" w:rsidRDefault="00E03C5F" w:rsidP="00C8236C">
                      <w:pPr>
                        <w:pStyle w:val="NormalWeb"/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407E45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  <w:u w:val="single"/>
                        </w:rPr>
                        <w:t>Rôle :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</w:t>
                      </w:r>
                      <w:r w:rsidRPr="000E0810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Développement et maintenance des Framework Front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end</w:t>
                      </w:r>
                      <w:r w:rsidRPr="000E0810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et Back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end</w:t>
                      </w:r>
                      <w:r w:rsidRPr="000E0810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pour les applications métiers de la banque postale.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br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Domaine d’intervention : </w:t>
                      </w:r>
                    </w:p>
                    <w:p w14:paraId="1203BA2D" w14:textId="77777777" w:rsidR="00E03C5F" w:rsidRPr="000E0810" w:rsidRDefault="00E03C5F" w:rsidP="000E0810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0E0810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Evolution et maintenance de la FrameWork Front-End FwAD (Framework Any Device) et Angular pour les applications web, mobile hybrides, et Back-End ROA (Rest Oriented Architecture) basé sur Spring 4.</w:t>
                      </w:r>
                    </w:p>
                    <w:p w14:paraId="3409FEA8" w14:textId="77777777" w:rsidR="00E03C5F" w:rsidRPr="000E0810" w:rsidRDefault="00E03C5F" w:rsidP="000E0810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0E0810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Estimation de charge et rédaction des devis pour les nouvelles demandes d’évolution.</w:t>
                      </w:r>
                    </w:p>
                    <w:p w14:paraId="7E7B303F" w14:textId="77777777" w:rsidR="00E03C5F" w:rsidRPr="000E0810" w:rsidRDefault="00E03C5F" w:rsidP="000E0810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0E0810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Conception et 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m</w:t>
                      </w:r>
                      <w:r w:rsidRPr="000E0810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igration des modules de FwAD vers Angular (DB, cache, intercepteurs http, …).</w:t>
                      </w:r>
                    </w:p>
                    <w:p w14:paraId="56F6CA16" w14:textId="1B73C07F" w:rsidR="00E03C5F" w:rsidRPr="000E0810" w:rsidRDefault="00E03C5F" w:rsidP="000E0810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Formation et suivi des</w:t>
                      </w:r>
                      <w:r w:rsidRPr="000E0810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nouveaux recrutés </w:t>
                      </w:r>
                      <w:r w:rsidRPr="000E0810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sur les technologies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et les Framework</w:t>
                      </w:r>
                      <w:r w:rsidRPr="000E0810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Front-End.</w:t>
                      </w:r>
                    </w:p>
                    <w:p w14:paraId="54B388BB" w14:textId="77777777" w:rsidR="00E03C5F" w:rsidRDefault="00E03C5F" w:rsidP="000E0810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0E0810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Support technique du client (La banque postale) lors du lancement ou maintenance de leurs applications.</w:t>
                      </w:r>
                    </w:p>
                    <w:p w14:paraId="06914681" w14:textId="77777777" w:rsidR="00E03C5F" w:rsidRPr="000E0810" w:rsidRDefault="00E03C5F" w:rsidP="000E0810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0E0810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Gestion de la plateforme d’intégration continue (PIC : Jenkins, Sonar, Nexus).</w:t>
                      </w:r>
                    </w:p>
                    <w:p w14:paraId="0E4A6ACE" w14:textId="463ADC02" w:rsidR="00E03C5F" w:rsidRPr="000E0810" w:rsidRDefault="00E03C5F" w:rsidP="000E0810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0E0810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Développement de moulinettes et des outils internes pour l’automatisation des tâches (migration SVN vers Git, création et suppression des jobs sur Jenkins …)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.</w:t>
                      </w:r>
                    </w:p>
                    <w:p w14:paraId="57F00D31" w14:textId="77777777" w:rsidR="00E03C5F" w:rsidRDefault="00E03C5F" w:rsidP="00375E5A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375E5A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Environnement : </w:t>
                      </w:r>
                    </w:p>
                    <w:p w14:paraId="2F36FF06" w14:textId="75024E4D" w:rsidR="00E03C5F" w:rsidRPr="00375E5A" w:rsidRDefault="00E03C5F" w:rsidP="00375E5A">
                      <w:pPr>
                        <w:pStyle w:val="NormalWeb"/>
                        <w:numPr>
                          <w:ilvl w:val="0"/>
                          <w:numId w:val="8"/>
                        </w:numPr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375E5A"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</w:rPr>
                        <w:t>Angular, Java 8, Spring 4, JPA, Restfull, SOAP, XML, JSON, Javascript, TypeScript, DB2, MangoDB</w:t>
                      </w:r>
                      <w:r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</w:rPr>
                        <w:t xml:space="preserve">, </w:t>
                      </w:r>
                      <w:r w:rsidRPr="00375E5A"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</w:rPr>
                        <w:t>Git, Webstorm, Eclipse, JBOSS, WebSphere 7.5, Sonar, nexus, cordova, Grunt, Jenkins, Sonar, Maven, Nexus, NodeJs, Docker.</w:t>
                      </w:r>
                    </w:p>
                    <w:p w14:paraId="6BE24412" w14:textId="77777777" w:rsidR="00E03C5F" w:rsidRPr="00375E5A" w:rsidRDefault="00E03C5F" w:rsidP="0097367D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</w:p>
                    <w:p w14:paraId="625A5DE6" w14:textId="77777777" w:rsidR="00E03C5F" w:rsidRPr="00375E5A" w:rsidRDefault="00E03C5F" w:rsidP="0097367D">
                      <w:pPr>
                        <w:pStyle w:val="NormalWeb"/>
                        <w:spacing w:before="0" w:beforeAutospacing="0" w:after="0" w:afterAutospacing="0" w:line="300" w:lineRule="auto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B23259C" w14:textId="77777777" w:rsidR="00726FF2" w:rsidRPr="00AC65BF" w:rsidRDefault="00726FF2" w:rsidP="00726FF2">
      <w:pPr>
        <w:rPr>
          <w:lang w:val="en-US"/>
        </w:rPr>
      </w:pPr>
    </w:p>
    <w:p w14:paraId="6E66B5A0" w14:textId="27D28220" w:rsidR="00726FF2" w:rsidRPr="00AC65BF" w:rsidRDefault="00726FF2" w:rsidP="00726FF2">
      <w:pPr>
        <w:rPr>
          <w:lang w:val="en-US"/>
        </w:rPr>
      </w:pPr>
    </w:p>
    <w:p w14:paraId="7552A0CD" w14:textId="77777777" w:rsidR="00726FF2" w:rsidRPr="00AC65BF" w:rsidRDefault="00726FF2" w:rsidP="00726FF2">
      <w:pPr>
        <w:rPr>
          <w:lang w:val="en-US"/>
        </w:rPr>
      </w:pPr>
    </w:p>
    <w:p w14:paraId="7DEFC50A" w14:textId="6C001ACB" w:rsidR="00726FF2" w:rsidRPr="00AC65BF" w:rsidRDefault="00726FF2" w:rsidP="00726FF2">
      <w:pPr>
        <w:rPr>
          <w:lang w:val="en-US"/>
        </w:rPr>
      </w:pPr>
    </w:p>
    <w:p w14:paraId="7267187A" w14:textId="674C45C8" w:rsidR="00726FF2" w:rsidRPr="00AC65BF" w:rsidRDefault="00726FF2" w:rsidP="00726FF2">
      <w:pPr>
        <w:rPr>
          <w:lang w:val="en-US"/>
        </w:rPr>
      </w:pPr>
    </w:p>
    <w:p w14:paraId="7822E64B" w14:textId="25486DAF" w:rsidR="00726FF2" w:rsidRPr="00AC65BF" w:rsidRDefault="00726FF2" w:rsidP="00726FF2">
      <w:pPr>
        <w:rPr>
          <w:lang w:val="en-US"/>
        </w:rPr>
      </w:pPr>
    </w:p>
    <w:p w14:paraId="6DE9D3B0" w14:textId="1A793E21" w:rsidR="00726FF2" w:rsidRPr="00AC65BF" w:rsidRDefault="00726FF2" w:rsidP="00726FF2">
      <w:pPr>
        <w:rPr>
          <w:lang w:val="en-US"/>
        </w:rPr>
      </w:pPr>
    </w:p>
    <w:p w14:paraId="3E6AFE4C" w14:textId="40F5C8AC" w:rsidR="00726FF2" w:rsidRPr="00AC65BF" w:rsidRDefault="00726FF2" w:rsidP="00726FF2">
      <w:pPr>
        <w:rPr>
          <w:lang w:val="en-US"/>
        </w:rPr>
      </w:pPr>
    </w:p>
    <w:p w14:paraId="29AA9116" w14:textId="75F4ABEE" w:rsidR="00726FF2" w:rsidRPr="00AC65BF" w:rsidRDefault="00726FF2" w:rsidP="00726FF2">
      <w:pPr>
        <w:rPr>
          <w:lang w:val="en-US"/>
        </w:rPr>
      </w:pPr>
    </w:p>
    <w:p w14:paraId="0F8CCCEA" w14:textId="281F9F65" w:rsidR="00726FF2" w:rsidRPr="00AC65BF" w:rsidRDefault="00726FF2" w:rsidP="00726FF2">
      <w:pPr>
        <w:rPr>
          <w:lang w:val="en-US"/>
        </w:rPr>
      </w:pPr>
    </w:p>
    <w:p w14:paraId="279DF145" w14:textId="6FB1FA63" w:rsidR="00726FF2" w:rsidRPr="00AC65BF" w:rsidRDefault="00726FF2" w:rsidP="00726FF2">
      <w:pPr>
        <w:rPr>
          <w:lang w:val="en-US"/>
        </w:rPr>
      </w:pPr>
    </w:p>
    <w:p w14:paraId="33197A27" w14:textId="76D1B16B" w:rsidR="00974376" w:rsidRPr="00AC65BF" w:rsidRDefault="00974376" w:rsidP="00441F3E">
      <w:pPr>
        <w:rPr>
          <w:lang w:val="en-US"/>
        </w:rPr>
      </w:pPr>
    </w:p>
    <w:p w14:paraId="2C9DAB85" w14:textId="6603B928" w:rsidR="00726FF2" w:rsidRPr="00AC65BF" w:rsidRDefault="006E36F5" w:rsidP="00726FF2">
      <w:pPr>
        <w:rPr>
          <w:lang w:val="en-US"/>
        </w:rPr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54EE6961" wp14:editId="37E31696">
                <wp:simplePos x="0" y="0"/>
                <wp:positionH relativeFrom="margin">
                  <wp:align>right</wp:align>
                </wp:positionH>
                <wp:positionV relativeFrom="paragraph">
                  <wp:posOffset>101183</wp:posOffset>
                </wp:positionV>
                <wp:extent cx="6634480" cy="3462034"/>
                <wp:effectExtent l="0" t="0" r="0" b="0"/>
                <wp:wrapNone/>
                <wp:docPr id="6" name="TextBox 5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34480" cy="346203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5EBEAB0" w14:textId="053C7A94" w:rsidR="00E03C5F" w:rsidRPr="00866534" w:rsidRDefault="00E03C5F" w:rsidP="00C8236C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 w:rsidRPr="009A59AA"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>Ingénieur Etude et Développement Full stack Java/J2EE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>•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SAGEMCOM                              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rFonts w:asciiTheme="minorHAnsi" w:hAnsi="Calibri" w:cstheme="minorBidi"/>
                                <w:i/>
                                <w:iCs/>
                                <w:color w:val="7F7F7F" w:themeColor="text1" w:themeTint="80"/>
                                <w:kern w:val="24"/>
                                <w:sz w:val="22"/>
                                <w:szCs w:val="22"/>
                              </w:rPr>
                              <w:t>2014 – 2016</w:t>
                            </w:r>
                          </w:p>
                          <w:p w14:paraId="33814B66" w14:textId="77777777" w:rsidR="00E03C5F" w:rsidRPr="00866534" w:rsidRDefault="00E03C5F" w:rsidP="00726FF2">
                            <w:pPr>
                              <w:pStyle w:val="NormalWeb"/>
                              <w:spacing w:before="0" w:beforeAutospacing="0" w:after="0" w:afterAutospacing="0"/>
                            </w:pPr>
                          </w:p>
                          <w:p w14:paraId="2DFE03EE" w14:textId="56FEA412" w:rsidR="00E03C5F" w:rsidRDefault="00E03C5F" w:rsidP="00726FF2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407E45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  <w:u w:val="single"/>
                              </w:rPr>
                              <w:t>Rôle :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A7E22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Développement et maintenance des portails web TV des opérateurs de diffusion 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n</w:t>
                            </w:r>
                            <w:r w:rsidRPr="005A7E22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umérique en respectant Agile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A7E22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(SCRUM).</w:t>
                            </w:r>
                          </w:p>
                          <w:p w14:paraId="04E99C34" w14:textId="77777777" w:rsidR="00E03C5F" w:rsidRPr="00B6685E" w:rsidRDefault="00E03C5F" w:rsidP="00B6685E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Domaine d’intervention : </w:t>
                            </w:r>
                          </w:p>
                          <w:p w14:paraId="33A74C05" w14:textId="263896B1" w:rsidR="00E03C5F" w:rsidRPr="00270478" w:rsidRDefault="00E03C5F" w:rsidP="00270478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B6685E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Anal</w:t>
                            </w:r>
                            <w:r w:rsidR="00270478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yse fonctionnelle et Conception</w:t>
                            </w:r>
                            <w:r w:rsidR="00270478" w:rsidRPr="00270478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270478" w:rsidRPr="00B6685E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des portails Web.</w:t>
                            </w:r>
                          </w:p>
                          <w:p w14:paraId="341C2E8A" w14:textId="239A7781" w:rsidR="00E03C5F" w:rsidRPr="00B6685E" w:rsidRDefault="00270478" w:rsidP="00B6685E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Intervention sur les différentes couches logicielles (</w:t>
                            </w:r>
                            <w:r w:rsidR="00E03C5F" w:rsidRPr="00B6685E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Front-End, métier, DAO et Base de données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)</w:t>
                            </w:r>
                            <w:r w:rsidR="00E03C5F" w:rsidRPr="00B6685E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77CE6A2A" w14:textId="77777777" w:rsidR="00E03C5F" w:rsidRPr="00B6685E" w:rsidRDefault="00E03C5F" w:rsidP="00B6685E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B6685E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Développement des API Web services Restfull.</w:t>
                            </w:r>
                          </w:p>
                          <w:p w14:paraId="44CBC49E" w14:textId="77777777" w:rsidR="00E03C5F" w:rsidRPr="00B6685E" w:rsidRDefault="00E03C5F" w:rsidP="00B6685E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B6685E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Tests des interactions portail/STB (Client Opera SDK et Android).</w:t>
                            </w:r>
                          </w:p>
                          <w:p w14:paraId="5842C8E0" w14:textId="77777777" w:rsidR="00E03C5F" w:rsidRPr="00B6685E" w:rsidRDefault="00E03C5F" w:rsidP="00B6685E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B6685E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Analyse et correction des bugs sous Jira/Bugzilla.</w:t>
                            </w:r>
                          </w:p>
                          <w:p w14:paraId="15210D4C" w14:textId="77777777" w:rsidR="00E03C5F" w:rsidRPr="00B6685E" w:rsidRDefault="00E03C5F" w:rsidP="00B6685E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B6685E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Test et intégration des solutions.</w:t>
                            </w:r>
                          </w:p>
                          <w:p w14:paraId="3007E0DF" w14:textId="77777777" w:rsidR="00E03C5F" w:rsidRPr="00B6685E" w:rsidRDefault="00E03C5F" w:rsidP="00B6685E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B6685E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Rédaction des notes de service et guide d’utilisateur.</w:t>
                            </w:r>
                          </w:p>
                          <w:p w14:paraId="394A90B2" w14:textId="77777777" w:rsidR="00E03C5F" w:rsidRPr="00B6685E" w:rsidRDefault="00E03C5F" w:rsidP="00B6685E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B6685E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Suivi la livraison des projets et les retours clients</w:t>
                            </w:r>
                          </w:p>
                          <w:p w14:paraId="7C9DD3A7" w14:textId="77777777" w:rsidR="00E03C5F" w:rsidRPr="00726FF2" w:rsidRDefault="00E03C5F" w:rsidP="00726FF2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974376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Environnement</w:t>
                            </w:r>
                            <w:r w:rsidRPr="00726FF2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 xml:space="preserve"> : </w:t>
                            </w:r>
                          </w:p>
                          <w:p w14:paraId="4DCDA973" w14:textId="5FC67F67" w:rsidR="00E03C5F" w:rsidRPr="0097367D" w:rsidRDefault="00E03C5F" w:rsidP="00726FF2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7367D"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Java, Spring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MVC</w:t>
                            </w:r>
                            <w:r w:rsidRPr="0097367D"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, Angular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Js</w:t>
                            </w:r>
                            <w:r w:rsidRPr="0097367D"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corodva, Rest, hibernate, </w:t>
                            </w:r>
                            <w:r w:rsidRPr="0097367D">
                              <w:rPr>
                                <w:rFonts w:asciiTheme="minorHAnsi" w:hAnsi="Calibri" w:cstheme="minorBidi"/>
                                <w:bCs/>
                                <w:color w:val="565752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oracle 11g, postman, swagger, nodes, npm, maven</w:t>
                            </w:r>
                          </w:p>
                          <w:p w14:paraId="65EA7D50" w14:textId="77777777" w:rsidR="00E03C5F" w:rsidRPr="0097367D" w:rsidRDefault="00E03C5F" w:rsidP="00726FF2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</w:p>
                          <w:p w14:paraId="6FD64C69" w14:textId="77777777" w:rsidR="00E03C5F" w:rsidRPr="0097367D" w:rsidRDefault="00E03C5F" w:rsidP="00726FF2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EE6961" id="_x0000_s1053" type="#_x0000_t202" style="position:absolute;margin-left:471.2pt;margin-top:7.95pt;width:522.4pt;height:272.6pt;z-index:2518302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" filled="f" stroked="f">
                <v:textbox>
                  <w:txbxContent>
                    <w:p w14:paraId="75EBEAB0" w14:textId="053C7A94" w:rsidR="00E03C5F" w:rsidRPr="00866534" w:rsidRDefault="00E03C5F" w:rsidP="00C8236C">
                      <w:pPr>
                        <w:pStyle w:val="NormalWeb"/>
                        <w:spacing w:before="0" w:beforeAutospacing="0" w:after="0" w:afterAutospacing="0"/>
                      </w:pPr>
                      <w:r w:rsidRPr="009A59AA"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>Ingénieur Etude et Développement Full stack Java/J2EE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>•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SAGEMCOM                              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  <w:t xml:space="preserve">              </w:t>
                      </w:r>
                      <w:r>
                        <w:rPr>
                          <w:rFonts w:asciiTheme="minorHAnsi" w:hAnsi="Calibri" w:cstheme="minorBidi"/>
                          <w:i/>
                          <w:iCs/>
                          <w:color w:val="7F7F7F" w:themeColor="text1" w:themeTint="80"/>
                          <w:kern w:val="24"/>
                          <w:sz w:val="22"/>
                          <w:szCs w:val="22"/>
                        </w:rPr>
                        <w:t>2014 – 2016</w:t>
                      </w:r>
                    </w:p>
                    <w:p w14:paraId="33814B66" w14:textId="77777777" w:rsidR="00E03C5F" w:rsidRPr="00866534" w:rsidRDefault="00E03C5F" w:rsidP="00726FF2">
                      <w:pPr>
                        <w:pStyle w:val="NormalWeb"/>
                        <w:spacing w:before="0" w:beforeAutospacing="0" w:after="0" w:afterAutospacing="0"/>
                      </w:pPr>
                    </w:p>
                    <w:p w14:paraId="2DFE03EE" w14:textId="56FEA412" w:rsidR="00E03C5F" w:rsidRDefault="00E03C5F" w:rsidP="00726FF2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407E45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  <w:u w:val="single"/>
                        </w:rPr>
                        <w:t>Rôle :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</w:t>
                      </w:r>
                      <w:r w:rsidRPr="005A7E22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Développement et maintenance des portails web TV des opérateurs de diffusion 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n</w:t>
                      </w:r>
                      <w:r w:rsidRPr="005A7E22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umérique en respectant Agile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</w:t>
                      </w:r>
                      <w:r w:rsidRPr="005A7E22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(SCRUM).</w:t>
                      </w:r>
                    </w:p>
                    <w:p w14:paraId="04E99C34" w14:textId="77777777" w:rsidR="00E03C5F" w:rsidRPr="00B6685E" w:rsidRDefault="00E03C5F" w:rsidP="00B6685E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Domaine d’intervention : </w:t>
                      </w:r>
                    </w:p>
                    <w:p w14:paraId="33A74C05" w14:textId="263896B1" w:rsidR="00E03C5F" w:rsidRPr="00270478" w:rsidRDefault="00E03C5F" w:rsidP="00270478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B6685E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Anal</w:t>
                      </w:r>
                      <w:r w:rsidR="00270478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yse fonctionnelle et Conception</w:t>
                      </w:r>
                      <w:r w:rsidR="00270478" w:rsidRPr="00270478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</w:t>
                      </w:r>
                      <w:r w:rsidR="00270478" w:rsidRPr="00B6685E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des portails Web.</w:t>
                      </w:r>
                    </w:p>
                    <w:p w14:paraId="341C2E8A" w14:textId="239A7781" w:rsidR="00E03C5F" w:rsidRPr="00B6685E" w:rsidRDefault="00270478" w:rsidP="00B6685E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Intervention sur les différentes couches logicielles (</w:t>
                      </w:r>
                      <w:r w:rsidR="00E03C5F" w:rsidRPr="00B6685E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Front-End, métier, DAO et Base de données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)</w:t>
                      </w:r>
                      <w:r w:rsidR="00E03C5F" w:rsidRPr="00B6685E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.</w:t>
                      </w:r>
                    </w:p>
                    <w:p w14:paraId="77CE6A2A" w14:textId="77777777" w:rsidR="00E03C5F" w:rsidRPr="00B6685E" w:rsidRDefault="00E03C5F" w:rsidP="00B6685E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B6685E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Développement des API Web services Restfull.</w:t>
                      </w:r>
                    </w:p>
                    <w:p w14:paraId="44CBC49E" w14:textId="77777777" w:rsidR="00E03C5F" w:rsidRPr="00B6685E" w:rsidRDefault="00E03C5F" w:rsidP="00B6685E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B6685E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Tests des interactions portail/STB (Client Opera SDK et Android).</w:t>
                      </w:r>
                    </w:p>
                    <w:p w14:paraId="5842C8E0" w14:textId="77777777" w:rsidR="00E03C5F" w:rsidRPr="00B6685E" w:rsidRDefault="00E03C5F" w:rsidP="00B6685E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B6685E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Analyse et correction des bugs sous Jira/Bugzilla.</w:t>
                      </w:r>
                    </w:p>
                    <w:p w14:paraId="15210D4C" w14:textId="77777777" w:rsidR="00E03C5F" w:rsidRPr="00B6685E" w:rsidRDefault="00E03C5F" w:rsidP="00B6685E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B6685E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Test et intégration des solutions.</w:t>
                      </w:r>
                    </w:p>
                    <w:p w14:paraId="3007E0DF" w14:textId="77777777" w:rsidR="00E03C5F" w:rsidRPr="00B6685E" w:rsidRDefault="00E03C5F" w:rsidP="00B6685E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B6685E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Rédaction des notes de service et guide d’utilisateur.</w:t>
                      </w:r>
                    </w:p>
                    <w:p w14:paraId="394A90B2" w14:textId="77777777" w:rsidR="00E03C5F" w:rsidRPr="00B6685E" w:rsidRDefault="00E03C5F" w:rsidP="00B6685E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B6685E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Suivi la livraison des projets et les retours clients</w:t>
                      </w:r>
                    </w:p>
                    <w:p w14:paraId="7C9DD3A7" w14:textId="77777777" w:rsidR="00E03C5F" w:rsidRPr="00726FF2" w:rsidRDefault="00E03C5F" w:rsidP="00726FF2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  <w:lang w:val="en-US"/>
                        </w:rPr>
                      </w:pPr>
                      <w:r w:rsidRPr="00974376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  <w:lang w:val="en-US"/>
                        </w:rPr>
                        <w:t>Environnement</w:t>
                      </w:r>
                      <w:r w:rsidRPr="00726FF2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  <w:lang w:val="en-US"/>
                        </w:rPr>
                        <w:t xml:space="preserve"> : </w:t>
                      </w:r>
                    </w:p>
                    <w:p w14:paraId="4DCDA973" w14:textId="5FC67F67" w:rsidR="00E03C5F" w:rsidRPr="0097367D" w:rsidRDefault="00E03C5F" w:rsidP="00726FF2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97367D"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  <w:t>Java, Spring</w:t>
                      </w:r>
                      <w:r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  <w:t xml:space="preserve"> MVC</w:t>
                      </w:r>
                      <w:r w:rsidRPr="0097367D"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  <w:t>, Angular</w:t>
                      </w:r>
                      <w:r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  <w:t>Js</w:t>
                      </w:r>
                      <w:r w:rsidRPr="0097367D"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r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  <w:t xml:space="preserve">corodva, Rest, hibernate, </w:t>
                      </w:r>
                      <w:r w:rsidRPr="0097367D">
                        <w:rPr>
                          <w:rFonts w:asciiTheme="minorHAnsi" w:hAnsi="Calibri" w:cstheme="minorBidi"/>
                          <w:bCs/>
                          <w:color w:val="565752"/>
                          <w:kern w:val="24"/>
                          <w:sz w:val="20"/>
                          <w:szCs w:val="20"/>
                          <w:lang w:val="en-US"/>
                        </w:rPr>
                        <w:t>oracle 11g, postman, swagger, nodes, npm, maven</w:t>
                      </w:r>
                    </w:p>
                    <w:p w14:paraId="65EA7D50" w14:textId="77777777" w:rsidR="00E03C5F" w:rsidRPr="0097367D" w:rsidRDefault="00E03C5F" w:rsidP="00726FF2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  <w:lang w:val="en-US"/>
                        </w:rPr>
                      </w:pPr>
                    </w:p>
                    <w:p w14:paraId="6FD64C69" w14:textId="77777777" w:rsidR="00E03C5F" w:rsidRPr="0097367D" w:rsidRDefault="00E03C5F" w:rsidP="00726FF2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7C9CA75" w14:textId="77777777" w:rsidR="00726FF2" w:rsidRPr="00AC65BF" w:rsidRDefault="00726FF2" w:rsidP="00726FF2">
      <w:pPr>
        <w:rPr>
          <w:lang w:val="en-US"/>
        </w:rPr>
      </w:pPr>
    </w:p>
    <w:p w14:paraId="5368CCBC" w14:textId="77777777" w:rsidR="00726FF2" w:rsidRPr="00AC65BF" w:rsidRDefault="00726FF2" w:rsidP="00726FF2">
      <w:pPr>
        <w:rPr>
          <w:lang w:val="en-US"/>
        </w:rPr>
      </w:pPr>
    </w:p>
    <w:p w14:paraId="76832727" w14:textId="77777777" w:rsidR="00726FF2" w:rsidRPr="00AC65BF" w:rsidRDefault="00726FF2" w:rsidP="00726FF2">
      <w:pPr>
        <w:rPr>
          <w:lang w:val="en-US"/>
        </w:rPr>
      </w:pPr>
    </w:p>
    <w:p w14:paraId="208201B9" w14:textId="63F9DB97" w:rsidR="00726FF2" w:rsidRPr="00AC65BF" w:rsidRDefault="00726FF2" w:rsidP="00726FF2">
      <w:pPr>
        <w:tabs>
          <w:tab w:val="left" w:pos="3780"/>
        </w:tabs>
        <w:rPr>
          <w:lang w:val="en-US"/>
        </w:rPr>
      </w:pPr>
      <w:r w:rsidRPr="00AC65BF">
        <w:rPr>
          <w:lang w:val="en-US"/>
        </w:rPr>
        <w:tab/>
      </w:r>
    </w:p>
    <w:p w14:paraId="7B35E2D2" w14:textId="5D4B8920" w:rsidR="006D21EF" w:rsidRPr="00AC65BF" w:rsidRDefault="006D21EF" w:rsidP="006D21EF">
      <w:pPr>
        <w:rPr>
          <w:lang w:val="en-US"/>
        </w:rPr>
      </w:pPr>
    </w:p>
    <w:p w14:paraId="35D86DC3" w14:textId="4AF7A336" w:rsidR="006D21EF" w:rsidRPr="00AC65BF" w:rsidRDefault="006D21EF" w:rsidP="006D21EF">
      <w:pPr>
        <w:rPr>
          <w:lang w:val="en-US"/>
        </w:rPr>
      </w:pPr>
    </w:p>
    <w:p w14:paraId="193D3280" w14:textId="5BC710D8" w:rsidR="006D21EF" w:rsidRPr="00AC65BF" w:rsidRDefault="006D21EF" w:rsidP="006D21EF">
      <w:pPr>
        <w:rPr>
          <w:lang w:val="en-US"/>
        </w:rPr>
      </w:pPr>
    </w:p>
    <w:p w14:paraId="7EDE1F15" w14:textId="2A5B690F" w:rsidR="006D21EF" w:rsidRPr="00AC65BF" w:rsidRDefault="006D21EF" w:rsidP="006D21EF">
      <w:pPr>
        <w:rPr>
          <w:lang w:val="en-US"/>
        </w:rPr>
      </w:pPr>
    </w:p>
    <w:p w14:paraId="0FDA24D1" w14:textId="3EC31A87" w:rsidR="006D21EF" w:rsidRPr="00AC65BF" w:rsidRDefault="006D21EF" w:rsidP="006D21EF">
      <w:pPr>
        <w:rPr>
          <w:lang w:val="en-US"/>
        </w:rPr>
      </w:pPr>
    </w:p>
    <w:p w14:paraId="5DDD7426" w14:textId="13BDBE1C" w:rsidR="006D21EF" w:rsidRPr="00AC65BF" w:rsidRDefault="006D21EF" w:rsidP="006D21EF">
      <w:pPr>
        <w:rPr>
          <w:lang w:val="en-US"/>
        </w:rPr>
      </w:pPr>
    </w:p>
    <w:p w14:paraId="7132E5A7" w14:textId="66E37B15" w:rsidR="006D21EF" w:rsidRPr="00AC65BF" w:rsidRDefault="004120E1" w:rsidP="006D21EF">
      <w:pPr>
        <w:rPr>
          <w:lang w:val="en-US"/>
        </w:rPr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09388A6E" wp14:editId="6788F17E">
                <wp:simplePos x="0" y="0"/>
                <wp:positionH relativeFrom="column">
                  <wp:posOffset>153281</wp:posOffset>
                </wp:positionH>
                <wp:positionV relativeFrom="paragraph">
                  <wp:posOffset>341424</wp:posOffset>
                </wp:positionV>
                <wp:extent cx="107950" cy="107950"/>
                <wp:effectExtent l="0" t="0" r="25400" b="25400"/>
                <wp:wrapNone/>
                <wp:docPr id="5" name="Овал 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4274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9A3B731" id="Овал 562" o:spid="_x0000_s1026" style="position:absolute;margin-left:12.05pt;margin-top:26.9pt;width:8.5pt;height:8.5pt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" fillcolor="white [3212]" strokecolor="#14274c" strokeweight="1pt">
                <v:stroke joinstyle="miter"/>
              </v:oval>
            </w:pict>
          </mc:Fallback>
        </mc:AlternateContent>
      </w:r>
    </w:p>
    <w:p w14:paraId="26DDE10F" w14:textId="763B9581" w:rsidR="006D21EF" w:rsidRPr="00AC65BF" w:rsidRDefault="00CB1E11" w:rsidP="00441F3E">
      <w:pPr>
        <w:rPr>
          <w:lang w:val="en-US"/>
        </w:rPr>
      </w:pPr>
      <w:r w:rsidRPr="00C54E79"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545E9F32" wp14:editId="166F3F57">
                <wp:simplePos x="0" y="0"/>
                <wp:positionH relativeFrom="column">
                  <wp:posOffset>167845</wp:posOffset>
                </wp:positionH>
                <wp:positionV relativeFrom="paragraph">
                  <wp:posOffset>180263</wp:posOffset>
                </wp:positionV>
                <wp:extent cx="107950" cy="107950"/>
                <wp:effectExtent l="0" t="0" r="25400" b="25400"/>
                <wp:wrapNone/>
                <wp:docPr id="17" name="Овал 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4274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5211BE4" id="Овал 562" o:spid="_x0000_s1026" style="position:absolute;margin-left:13.2pt;margin-top:14.2pt;width:8.5pt;height:8.5pt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" fillcolor="white [3212]" strokecolor="#14274c" strokeweight="1pt">
                <v:stroke joinstyle="miter"/>
              </v:oval>
            </w:pict>
          </mc:Fallback>
        </mc:AlternateContent>
      </w:r>
    </w:p>
    <w:p w14:paraId="5F3DCAD2" w14:textId="0C880F94" w:rsidR="006D21EF" w:rsidRPr="00AC65BF" w:rsidRDefault="00C8236C" w:rsidP="006D21EF">
      <w:pPr>
        <w:ind w:firstLine="720"/>
        <w:rPr>
          <w:lang w:val="en-US"/>
        </w:rPr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762A5DF0" wp14:editId="7324D05A">
                <wp:simplePos x="0" y="0"/>
                <wp:positionH relativeFrom="margin">
                  <wp:align>right</wp:align>
                </wp:positionH>
                <wp:positionV relativeFrom="paragraph">
                  <wp:posOffset>10681</wp:posOffset>
                </wp:positionV>
                <wp:extent cx="6724650" cy="3792711"/>
                <wp:effectExtent l="0" t="0" r="0" b="0"/>
                <wp:wrapNone/>
                <wp:docPr id="18" name="TextBox 5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24650" cy="379271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9DBE8E1" w14:textId="6F020C11" w:rsidR="00E03C5F" w:rsidRPr="00866534" w:rsidRDefault="00E03C5F" w:rsidP="006D21EF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 xml:space="preserve">Développeur Java/J2EE 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>•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Focus Corporation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  <w:t xml:space="preserve">                  </w:t>
                            </w:r>
                            <w:r>
                              <w:rPr>
                                <w:rFonts w:asciiTheme="minorHAnsi" w:hAnsi="Calibri" w:cstheme="minorBidi"/>
                                <w:i/>
                                <w:iCs/>
                                <w:color w:val="7F7F7F" w:themeColor="text1" w:themeTint="80"/>
                                <w:kern w:val="24"/>
                                <w:sz w:val="22"/>
                                <w:szCs w:val="22"/>
                              </w:rPr>
                              <w:t>2013 – 2014</w:t>
                            </w:r>
                          </w:p>
                          <w:p w14:paraId="0481F169" w14:textId="2F517D3B" w:rsidR="00E03C5F" w:rsidRDefault="00E03C5F" w:rsidP="006D21EF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407E45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  <w:u w:val="single"/>
                              </w:rPr>
                              <w:t>Rôle :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Participation au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x</w:t>
                            </w: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développement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s</w:t>
                            </w: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d’application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intranet</w:t>
                            </w: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pour la</w:t>
                            </w: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gestion de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demandes support </w:t>
                            </w: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(RH, DSI, Infra, administration…).</w:t>
                            </w:r>
                          </w:p>
                          <w:p w14:paraId="72510F2D" w14:textId="5F5930C8" w:rsidR="00E03C5F" w:rsidRPr="006D21EF" w:rsidRDefault="00E03C5F" w:rsidP="006D21EF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Domaine d’intervention : </w:t>
                            </w:r>
                          </w:p>
                          <w:p w14:paraId="46AC3776" w14:textId="77777777" w:rsidR="00E03C5F" w:rsidRPr="006D21EF" w:rsidRDefault="00E03C5F" w:rsidP="006D21EF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Suivi et respect de la méthodologie Agile (Scrum).</w:t>
                            </w:r>
                          </w:p>
                          <w:p w14:paraId="57D89636" w14:textId="643DFEB2" w:rsidR="00E03C5F" w:rsidRPr="006D21EF" w:rsidRDefault="00E03C5F" w:rsidP="006D21EF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Rédaction des cahiers des charges à partir de spécifications client.</w:t>
                            </w:r>
                          </w:p>
                          <w:p w14:paraId="2B07887C" w14:textId="77777777" w:rsidR="00E03C5F" w:rsidRPr="006D21EF" w:rsidRDefault="00E03C5F" w:rsidP="006D21EF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Gestion des exigences et mise à jour des points de spécification.</w:t>
                            </w:r>
                          </w:p>
                          <w:p w14:paraId="5B0BC1FB" w14:textId="77777777" w:rsidR="00E03C5F" w:rsidRPr="006D21EF" w:rsidRDefault="00E03C5F" w:rsidP="006D21EF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Conception évolutive de la base de données.</w:t>
                            </w:r>
                          </w:p>
                          <w:p w14:paraId="6D1D9837" w14:textId="77777777" w:rsidR="00E03C5F" w:rsidRPr="006D21EF" w:rsidRDefault="00E03C5F" w:rsidP="006D21EF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Rédaction des documents de conception (Diagramme UML 2.0).</w:t>
                            </w:r>
                          </w:p>
                          <w:p w14:paraId="2365749D" w14:textId="77777777" w:rsidR="00E03C5F" w:rsidRPr="006D21EF" w:rsidRDefault="00E03C5F" w:rsidP="006D21EF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Synchronisation avec le système de messagerie électronique (notifications).</w:t>
                            </w:r>
                          </w:p>
                          <w:p w14:paraId="06375D9E" w14:textId="77777777" w:rsidR="00E03C5F" w:rsidRPr="006D21EF" w:rsidRDefault="00E03C5F" w:rsidP="006D21EF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Mise en place d’un automate à états permettant la gestion des interactions entre la partie cliente Web/Mobile avec la couche métier.</w:t>
                            </w:r>
                          </w:p>
                          <w:p w14:paraId="5DD3C538" w14:textId="74E7FC1F" w:rsidR="00E03C5F" w:rsidRPr="006D21EF" w:rsidRDefault="00E03C5F" w:rsidP="006D21EF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Conception et développement de la partie IHM Web (Front End).</w:t>
                            </w:r>
                          </w:p>
                          <w:p w14:paraId="31A0E59D" w14:textId="28C93C2E" w:rsidR="00E03C5F" w:rsidRPr="00572777" w:rsidRDefault="00E03C5F" w:rsidP="006D21EF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572777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Environnement : </w:t>
                            </w:r>
                          </w:p>
                          <w:p w14:paraId="78D37280" w14:textId="7367B096" w:rsidR="00E03C5F" w:rsidRPr="00572777" w:rsidRDefault="00E03C5F" w:rsidP="006D21EF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572777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Java/J2EE, MySQL, JPA, Hibernate, struts2, JSP, XML, JSON, JS, Tomcat, Bugzilla, MySQL.</w:t>
                            </w:r>
                          </w:p>
                          <w:p w14:paraId="62DC99D3" w14:textId="77777777" w:rsidR="00E03C5F" w:rsidRPr="00572777" w:rsidRDefault="00E03C5F" w:rsidP="006D21EF">
                            <w:pPr>
                              <w:pStyle w:val="NormalWeb"/>
                              <w:spacing w:before="0" w:beforeAutospacing="0" w:after="0" w:afterAutospacing="0" w:line="300" w:lineRule="auto"/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2A5DF0" id="_x0000_s1054" type="#_x0000_t202" style="position:absolute;left:0;text-align:left;margin-left:478.3pt;margin-top:.85pt;width:529.5pt;height:298.65pt;z-index:2519101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" filled="f" stroked="f">
                <v:textbox>
                  <w:txbxContent>
                    <w:p w14:paraId="79DBE8E1" w14:textId="6F020C11" w:rsidR="00E03C5F" w:rsidRPr="00866534" w:rsidRDefault="00E03C5F" w:rsidP="006D21EF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 xml:space="preserve">Développeur Java/J2EE 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>•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>Focus Corporation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  <w:t xml:space="preserve">                  </w:t>
                      </w:r>
                      <w:r>
                        <w:rPr>
                          <w:rFonts w:asciiTheme="minorHAnsi" w:hAnsi="Calibri" w:cstheme="minorBidi"/>
                          <w:i/>
                          <w:iCs/>
                          <w:color w:val="7F7F7F" w:themeColor="text1" w:themeTint="80"/>
                          <w:kern w:val="24"/>
                          <w:sz w:val="22"/>
                          <w:szCs w:val="22"/>
                        </w:rPr>
                        <w:t>2013 – 2014</w:t>
                      </w:r>
                    </w:p>
                    <w:p w14:paraId="0481F169" w14:textId="2F517D3B" w:rsidR="00E03C5F" w:rsidRDefault="00E03C5F" w:rsidP="006D21EF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407E45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  <w:u w:val="single"/>
                        </w:rPr>
                        <w:t>Rôle :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</w:t>
                      </w: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Participation au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x</w:t>
                      </w: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développement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s</w:t>
                      </w: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d’application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intranet</w:t>
                      </w: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pour la</w:t>
                      </w: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gestion de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demandes support </w:t>
                      </w: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(RH, DSI, Infra, administration…).</w:t>
                      </w:r>
                    </w:p>
                    <w:p w14:paraId="72510F2D" w14:textId="5F5930C8" w:rsidR="00E03C5F" w:rsidRPr="006D21EF" w:rsidRDefault="00E03C5F" w:rsidP="006D21EF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Domaine d’intervention : </w:t>
                      </w:r>
                    </w:p>
                    <w:p w14:paraId="46AC3776" w14:textId="77777777" w:rsidR="00E03C5F" w:rsidRPr="006D21EF" w:rsidRDefault="00E03C5F" w:rsidP="006D21EF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Suivi et respect de la méthodologie Agile (Scrum).</w:t>
                      </w:r>
                    </w:p>
                    <w:p w14:paraId="57D89636" w14:textId="643DFEB2" w:rsidR="00E03C5F" w:rsidRPr="006D21EF" w:rsidRDefault="00E03C5F" w:rsidP="006D21EF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Rédaction des cahiers des charges à partir de spécifications client.</w:t>
                      </w:r>
                    </w:p>
                    <w:p w14:paraId="2B07887C" w14:textId="77777777" w:rsidR="00E03C5F" w:rsidRPr="006D21EF" w:rsidRDefault="00E03C5F" w:rsidP="006D21EF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Gestion des exigences et mise à jour des points de spécification.</w:t>
                      </w:r>
                    </w:p>
                    <w:p w14:paraId="5B0BC1FB" w14:textId="77777777" w:rsidR="00E03C5F" w:rsidRPr="006D21EF" w:rsidRDefault="00E03C5F" w:rsidP="006D21EF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Conception évolutive de la base de données.</w:t>
                      </w:r>
                    </w:p>
                    <w:p w14:paraId="6D1D9837" w14:textId="77777777" w:rsidR="00E03C5F" w:rsidRPr="006D21EF" w:rsidRDefault="00E03C5F" w:rsidP="006D21EF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Rédaction des documents de conception (Diagramme UML 2.0).</w:t>
                      </w:r>
                    </w:p>
                    <w:p w14:paraId="2365749D" w14:textId="77777777" w:rsidR="00E03C5F" w:rsidRPr="006D21EF" w:rsidRDefault="00E03C5F" w:rsidP="006D21EF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Synchronisation avec le système de messagerie électronique (notifications).</w:t>
                      </w:r>
                    </w:p>
                    <w:p w14:paraId="06375D9E" w14:textId="77777777" w:rsidR="00E03C5F" w:rsidRPr="006D21EF" w:rsidRDefault="00E03C5F" w:rsidP="006D21EF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Mise en place d’un automate à états permettant la gestion des interactions entre la partie cliente Web/Mobile avec la couche métier.</w:t>
                      </w:r>
                    </w:p>
                    <w:p w14:paraId="5DD3C538" w14:textId="74E7FC1F" w:rsidR="00E03C5F" w:rsidRPr="006D21EF" w:rsidRDefault="00E03C5F" w:rsidP="006D21EF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Conception et développement de la partie IHM Web (Front End).</w:t>
                      </w:r>
                    </w:p>
                    <w:p w14:paraId="31A0E59D" w14:textId="28C93C2E" w:rsidR="00E03C5F" w:rsidRPr="00572777" w:rsidRDefault="00E03C5F" w:rsidP="006D21EF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572777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Environnement : </w:t>
                      </w:r>
                    </w:p>
                    <w:p w14:paraId="78D37280" w14:textId="7367B096" w:rsidR="00E03C5F" w:rsidRPr="00572777" w:rsidRDefault="00E03C5F" w:rsidP="006D21EF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572777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Java/J2EE, MySQL, JPA, Hibernate, struts2, JSP, XML, JSON, JS, Tomcat, Bugzilla, MySQL.</w:t>
                      </w:r>
                    </w:p>
                    <w:p w14:paraId="62DC99D3" w14:textId="77777777" w:rsidR="00E03C5F" w:rsidRPr="00572777" w:rsidRDefault="00E03C5F" w:rsidP="006D21EF">
                      <w:pPr>
                        <w:pStyle w:val="NormalWeb"/>
                        <w:spacing w:before="0" w:beforeAutospacing="0" w:after="0" w:afterAutospacing="0" w:line="300" w:lineRule="auto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D1E25"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6F8F59B5" wp14:editId="5EA0433C">
                <wp:simplePos x="0" y="0"/>
                <wp:positionH relativeFrom="margin">
                  <wp:posOffset>205514</wp:posOffset>
                </wp:positionH>
                <wp:positionV relativeFrom="paragraph">
                  <wp:posOffset>-2717</wp:posOffset>
                </wp:positionV>
                <wp:extent cx="9053" cy="3739081"/>
                <wp:effectExtent l="0" t="0" r="29210" b="33020"/>
                <wp:wrapNone/>
                <wp:docPr id="15" name="Прямая соединительная линия 5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53" cy="3739081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4274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452CB3" id="Прямая соединительная линия 558" o:spid="_x0000_s1026" style="position:absolute;flip:x;z-index:251906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6.2pt,-.2pt" to="16.9pt,29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" strokecolor="#14274c" strokeweight="1.5pt">
                <v:stroke joinstyle="miter"/>
                <w10:wrap anchorx="margin"/>
              </v:line>
            </w:pict>
          </mc:Fallback>
        </mc:AlternateContent>
      </w:r>
    </w:p>
    <w:p w14:paraId="24CA9A61" w14:textId="6F981F82" w:rsidR="006D21EF" w:rsidRPr="00AC65BF" w:rsidRDefault="006D21EF" w:rsidP="006D21EF">
      <w:pPr>
        <w:rPr>
          <w:lang w:val="en-US"/>
        </w:rPr>
      </w:pPr>
    </w:p>
    <w:p w14:paraId="72744295" w14:textId="2D343C5B" w:rsidR="006D21EF" w:rsidRPr="00AC65BF" w:rsidRDefault="006D21EF" w:rsidP="006D21EF">
      <w:pPr>
        <w:rPr>
          <w:lang w:val="en-US"/>
        </w:rPr>
      </w:pPr>
    </w:p>
    <w:p w14:paraId="2132F50D" w14:textId="6959C590" w:rsidR="006D21EF" w:rsidRPr="00AC65BF" w:rsidRDefault="006D21EF" w:rsidP="006D21EF">
      <w:pPr>
        <w:rPr>
          <w:lang w:val="en-US"/>
        </w:rPr>
      </w:pPr>
    </w:p>
    <w:p w14:paraId="18808F19" w14:textId="63105A14" w:rsidR="006D21EF" w:rsidRPr="00AC65BF" w:rsidRDefault="006D21EF" w:rsidP="006D21EF">
      <w:pPr>
        <w:rPr>
          <w:lang w:val="en-US"/>
        </w:rPr>
      </w:pPr>
    </w:p>
    <w:p w14:paraId="384033FC" w14:textId="4AECF368" w:rsidR="006D21EF" w:rsidRPr="00AC65BF" w:rsidRDefault="006D21EF" w:rsidP="006D21EF">
      <w:pPr>
        <w:rPr>
          <w:lang w:val="en-US"/>
        </w:rPr>
      </w:pPr>
    </w:p>
    <w:p w14:paraId="1B99CA20" w14:textId="427B71EA" w:rsidR="006D21EF" w:rsidRPr="00AC65BF" w:rsidRDefault="007D1E25" w:rsidP="006D21EF">
      <w:pPr>
        <w:tabs>
          <w:tab w:val="left" w:pos="2509"/>
        </w:tabs>
        <w:rPr>
          <w:lang w:val="en-US"/>
        </w:rPr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4F06A86" wp14:editId="0EF8AC9B">
                <wp:simplePos x="0" y="0"/>
                <wp:positionH relativeFrom="column">
                  <wp:posOffset>170180</wp:posOffset>
                </wp:positionH>
                <wp:positionV relativeFrom="paragraph">
                  <wp:posOffset>6210463</wp:posOffset>
                </wp:positionV>
                <wp:extent cx="107950" cy="107950"/>
                <wp:effectExtent l="0" t="0" r="25400" b="25400"/>
                <wp:wrapNone/>
                <wp:docPr id="32" name="Овал 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4274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35B6F888" id="Овал 562" o:spid="_x0000_s1026" style="position:absolute;margin-left:13.4pt;margin-top:489pt;width:8.5pt;height:8.5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" fillcolor="white [3212]" strokecolor="#14274c" strokeweight="1pt">
                <v:stroke joinstyle="miter"/>
              </v:oval>
            </w:pict>
          </mc:Fallback>
        </mc:AlternateContent>
      </w:r>
      <w:r w:rsidR="006D21EF" w:rsidRPr="00AC65BF">
        <w:rPr>
          <w:lang w:val="en-US"/>
        </w:rPr>
        <w:tab/>
      </w:r>
    </w:p>
    <w:p w14:paraId="5282070E" w14:textId="792B38E5" w:rsidR="007D1E25" w:rsidRPr="00AC65BF" w:rsidRDefault="007D1E25" w:rsidP="007D1E25">
      <w:pPr>
        <w:rPr>
          <w:lang w:val="en-US"/>
        </w:rPr>
      </w:pPr>
    </w:p>
    <w:p w14:paraId="0A32A20E" w14:textId="537FA61C" w:rsidR="007D1E25" w:rsidRPr="00AC65BF" w:rsidRDefault="007D1E25" w:rsidP="007D1E25">
      <w:pPr>
        <w:rPr>
          <w:lang w:val="en-US"/>
        </w:rPr>
      </w:pPr>
    </w:p>
    <w:p w14:paraId="631474C2" w14:textId="22D02898" w:rsidR="007D1E25" w:rsidRPr="00AC65BF" w:rsidRDefault="007D1E25" w:rsidP="007D1E25">
      <w:pPr>
        <w:rPr>
          <w:lang w:val="en-US"/>
        </w:rPr>
      </w:pPr>
    </w:p>
    <w:p w14:paraId="26B21B33" w14:textId="19CA2E0D" w:rsidR="007D1E25" w:rsidRPr="00AC65BF" w:rsidRDefault="007D1E25" w:rsidP="007D1E25">
      <w:pPr>
        <w:rPr>
          <w:lang w:val="en-US"/>
        </w:rPr>
      </w:pPr>
    </w:p>
    <w:p w14:paraId="7C5556E0" w14:textId="70F2CB61" w:rsidR="007D1E25" w:rsidRPr="00AC65BF" w:rsidRDefault="007D1E25" w:rsidP="007D1E25">
      <w:pPr>
        <w:rPr>
          <w:lang w:val="en-US"/>
        </w:rPr>
      </w:pPr>
    </w:p>
    <w:p w14:paraId="2D7139C2" w14:textId="20822C0E" w:rsidR="00974376" w:rsidRPr="00AC65BF" w:rsidRDefault="00C8236C" w:rsidP="007D1E25">
      <w:pPr>
        <w:ind w:firstLine="720"/>
        <w:rPr>
          <w:lang w:val="en-US"/>
        </w:rPr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679502FE" wp14:editId="5C95CBAC">
                <wp:simplePos x="0" y="0"/>
                <wp:positionH relativeFrom="column">
                  <wp:posOffset>167005</wp:posOffset>
                </wp:positionH>
                <wp:positionV relativeFrom="paragraph">
                  <wp:posOffset>262418</wp:posOffset>
                </wp:positionV>
                <wp:extent cx="107950" cy="107950"/>
                <wp:effectExtent l="0" t="0" r="25400" b="25400"/>
                <wp:wrapNone/>
                <wp:docPr id="25" name="Овал 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4274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oval w14:anchorId="01237FA8" id="Овал 562" o:spid="_x0000_s1026" style="position:absolute;margin-left:13.15pt;margin-top:20.65pt;width:8.5pt;height:8.5pt;z-index:25191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" fillcolor="white [3212]" strokecolor="#14274c" strokeweight="1pt">
                <v:stroke joinstyle="miter"/>
              </v:oval>
            </w:pict>
          </mc:Fallback>
        </mc:AlternateContent>
      </w: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33D5765D" wp14:editId="3366A0DC">
                <wp:simplePos x="0" y="0"/>
                <wp:positionH relativeFrom="margin">
                  <wp:posOffset>204942</wp:posOffset>
                </wp:positionH>
                <wp:positionV relativeFrom="paragraph">
                  <wp:posOffset>679450</wp:posOffset>
                </wp:positionV>
                <wp:extent cx="17780" cy="3928745"/>
                <wp:effectExtent l="0" t="0" r="20320" b="33655"/>
                <wp:wrapNone/>
                <wp:docPr id="26" name="Прямая соединительная линия 5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80" cy="392874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4274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line w14:anchorId="29A840B6" id="Прямая соединительная линия 558" o:spid="_x0000_s1026" style="position:absolute;flip:x;z-index:251914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6.15pt,53.5pt" to="17.55pt,36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" strokecolor="#14274c" strokeweight="1.5pt">
                <v:stroke joinstyle="miter"/>
                <w10:wrap anchorx="margin"/>
              </v:line>
            </w:pict>
          </mc:Fallback>
        </mc:AlternateContent>
      </w:r>
    </w:p>
    <w:p w14:paraId="4A2695F3" w14:textId="4E819F0C" w:rsidR="00974376" w:rsidRPr="00AC65BF" w:rsidRDefault="00974376" w:rsidP="00974376">
      <w:pPr>
        <w:rPr>
          <w:lang w:val="en-US"/>
        </w:rPr>
      </w:pPr>
    </w:p>
    <w:p w14:paraId="6FC22237" w14:textId="3CE0E256" w:rsidR="00974376" w:rsidRPr="00AC65BF" w:rsidRDefault="00835ED6" w:rsidP="00974376">
      <w:pPr>
        <w:rPr>
          <w:lang w:val="en-US"/>
        </w:rPr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5438C59E" wp14:editId="261C4CCD">
                <wp:simplePos x="0" y="0"/>
                <wp:positionH relativeFrom="column">
                  <wp:posOffset>172290</wp:posOffset>
                </wp:positionH>
                <wp:positionV relativeFrom="paragraph">
                  <wp:posOffset>8237</wp:posOffset>
                </wp:positionV>
                <wp:extent cx="107950" cy="107950"/>
                <wp:effectExtent l="0" t="0" r="25400" b="25400"/>
                <wp:wrapNone/>
                <wp:docPr id="29" name="Овал 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4274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DFC733" id="Овал 562" o:spid="_x0000_s1026" style="position:absolute;margin-left:13.55pt;margin-top:.65pt;width:8.5pt;height:8.5pt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" fillcolor="white [3212]" strokecolor="#14274c" strokeweight="1pt">
                <v:stroke joinstyle="miter"/>
              </v:oval>
            </w:pict>
          </mc:Fallback>
        </mc:AlternateContent>
      </w:r>
    </w:p>
    <w:p w14:paraId="6A86B0E8" w14:textId="5D6BED0A" w:rsidR="00974376" w:rsidRPr="00AC65BF" w:rsidRDefault="00974376" w:rsidP="00974376">
      <w:pPr>
        <w:rPr>
          <w:lang w:val="en-US"/>
        </w:rPr>
      </w:pPr>
    </w:p>
    <w:p w14:paraId="2FC65C1E" w14:textId="77777777" w:rsidR="007D1E25" w:rsidRPr="00AC65BF" w:rsidRDefault="007D1E25" w:rsidP="00974376">
      <w:pPr>
        <w:rPr>
          <w:lang w:val="en-US"/>
        </w:rPr>
      </w:pPr>
    </w:p>
    <w:p w14:paraId="1A16D085" w14:textId="4696DBB6" w:rsidR="00974376" w:rsidRPr="00AC65BF" w:rsidRDefault="00974376" w:rsidP="00974376">
      <w:pPr>
        <w:rPr>
          <w:lang w:val="en-US"/>
        </w:rPr>
      </w:pPr>
    </w:p>
    <w:p w14:paraId="2477A37F" w14:textId="2D64B1A1" w:rsidR="00974376" w:rsidRPr="00AC65BF" w:rsidRDefault="00CE4219" w:rsidP="00974376">
      <w:pPr>
        <w:rPr>
          <w:lang w:val="en-US"/>
        </w:rPr>
      </w:pPr>
      <w:r w:rsidRPr="00C54E79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0AFF392B" wp14:editId="7C40EBA0">
                <wp:simplePos x="0" y="0"/>
                <wp:positionH relativeFrom="margin">
                  <wp:posOffset>288925</wp:posOffset>
                </wp:positionH>
                <wp:positionV relativeFrom="paragraph">
                  <wp:posOffset>-1236345</wp:posOffset>
                </wp:positionV>
                <wp:extent cx="6724650" cy="3983525"/>
                <wp:effectExtent l="0" t="0" r="0" b="0"/>
                <wp:wrapNone/>
                <wp:docPr id="33" name="TextBox 5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24650" cy="39835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55DBFC4" w14:textId="77777777" w:rsidR="00E03C5F" w:rsidRDefault="00E03C5F" w:rsidP="00CE421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38929347" w14:textId="77777777" w:rsidR="00E03C5F" w:rsidRPr="00C8236C" w:rsidRDefault="00E03C5F" w:rsidP="00CE421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 xml:space="preserve">Ingénieur Développement C++ 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14274C"/>
                                <w:kern w:val="24"/>
                                <w:sz w:val="21"/>
                                <w:szCs w:val="21"/>
                              </w:rPr>
                              <w:t>•</w:t>
                            </w:r>
                            <w:r w:rsidRPr="00866534">
                              <w:rPr>
                                <w:rFonts w:asciiTheme="minorHAnsi" w:hAnsi="Calibri" w:cs="Calibr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ACTIA 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Theme="minorHAnsi" w:hAnsi="Calibri" w:cstheme="minorBidi"/>
                                <w:i/>
                                <w:iCs/>
                                <w:color w:val="7F7F7F" w:themeColor="text1" w:themeTint="80"/>
                                <w:kern w:val="24"/>
                                <w:sz w:val="22"/>
                                <w:szCs w:val="22"/>
                              </w:rPr>
                              <w:t>2010 – 2013</w:t>
                            </w:r>
                          </w:p>
                          <w:p w14:paraId="6A28D2CC" w14:textId="77777777" w:rsidR="00E03C5F" w:rsidRDefault="00E03C5F" w:rsidP="00CE4219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  <w:u w:val="single"/>
                              </w:rPr>
                            </w:pPr>
                          </w:p>
                          <w:p w14:paraId="3B2BCB4E" w14:textId="77777777" w:rsidR="00E03C5F" w:rsidRDefault="00E03C5F" w:rsidP="00CE4219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407E45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  <w:u w:val="single"/>
                              </w:rPr>
                              <w:t>Rôle :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D21EF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Participation 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aux s</w:t>
                            </w:r>
                            <w:r w:rsidRPr="00360E56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pécification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s</w:t>
                            </w:r>
                            <w:r w:rsidRPr="00360E56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, conception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s</w:t>
                            </w:r>
                            <w:r w:rsidRPr="00360E56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et développement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>s</w:t>
                            </w:r>
                            <w:r w:rsidRPr="00360E56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0"/>
                                <w:szCs w:val="20"/>
                              </w:rPr>
                              <w:t xml:space="preserve"> des couches applicatives des outils de diagnostic MultiDi@g en cycle en V.</w:t>
                            </w:r>
                          </w:p>
                          <w:p w14:paraId="1A233818" w14:textId="77777777" w:rsidR="00E03C5F" w:rsidRPr="00360E56" w:rsidRDefault="00E03C5F" w:rsidP="00CE4219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Domaine d’intervention : </w:t>
                            </w:r>
                          </w:p>
                          <w:p w14:paraId="542BB281" w14:textId="77777777" w:rsidR="00E03C5F" w:rsidRPr="00360E56" w:rsidRDefault="00E03C5F" w:rsidP="00CE4219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360E56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Spécification, conception et développement des couches applicatives des outils de diagnostic.</w:t>
                            </w:r>
                          </w:p>
                          <w:p w14:paraId="2B6BEB23" w14:textId="77777777" w:rsidR="00E03C5F" w:rsidRPr="00360E56" w:rsidRDefault="00E03C5F" w:rsidP="00CE4219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360E56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Etude et proposition des solutions pour l’intégration des nouvelles marques.</w:t>
                            </w:r>
                          </w:p>
                          <w:p w14:paraId="6628633F" w14:textId="77777777" w:rsidR="00E03C5F" w:rsidRPr="00360E56" w:rsidRDefault="00E03C5F" w:rsidP="00CE4219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360E56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Gestion de la persistance des données (calculateurs et véhicules) XML/SQL.</w:t>
                            </w:r>
                          </w:p>
                          <w:p w14:paraId="3674574E" w14:textId="77777777" w:rsidR="00E03C5F" w:rsidRPr="00360E56" w:rsidRDefault="00E03C5F" w:rsidP="00CE4219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360E56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Rédaction des spécifications fonctionnelles par marques et des rapports d’intégrations.</w:t>
                            </w:r>
                          </w:p>
                          <w:p w14:paraId="28462900" w14:textId="77777777" w:rsidR="00E03C5F" w:rsidRPr="00360E56" w:rsidRDefault="00E03C5F" w:rsidP="00CE4219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360E56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Reverse engineering sur des outils concurrents et étude de leur fonctionnement.</w:t>
                            </w:r>
                          </w:p>
                          <w:p w14:paraId="269F9A6D" w14:textId="77777777" w:rsidR="00E03C5F" w:rsidRPr="00360E56" w:rsidRDefault="00E03C5F" w:rsidP="00CE4219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360E56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Maintenance corrective et évolutive sous Bugzilla.</w:t>
                            </w:r>
                          </w:p>
                          <w:p w14:paraId="53F40EA1" w14:textId="77777777" w:rsidR="00E03C5F" w:rsidRPr="00360E56" w:rsidRDefault="00E03C5F" w:rsidP="00CE4219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360E56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Déplacements chez concessionnaires pour validation de la solution sur véhicule (en Tunisie et en France).</w:t>
                            </w:r>
                          </w:p>
                          <w:p w14:paraId="54E217D2" w14:textId="77777777" w:rsidR="00E03C5F" w:rsidRPr="00360E56" w:rsidRDefault="00E03C5F" w:rsidP="00CE4219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spacing w:after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360E56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Autres : Ajout des plugins sur 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le</w:t>
                            </w:r>
                            <w:r w:rsidRPr="00360E56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s environnements de développement 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internes </w:t>
                            </w:r>
                            <w:r w:rsidRPr="00360E56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tel que ActiDiag (Eclipse+plugins), Implémentation des scripts d’automatisation des tâches (moulinettes JAVA).</w:t>
                            </w:r>
                          </w:p>
                          <w:p w14:paraId="00B8AB42" w14:textId="77777777" w:rsidR="00E03C5F" w:rsidRPr="00360E56" w:rsidRDefault="00E03C5F" w:rsidP="00CE4219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360E56">
                              <w:rPr>
                                <w:rFonts w:asciiTheme="minorHAnsi" w:hAnsi="Calibri" w:cstheme="minorBidi"/>
                                <w:b/>
                                <w:bCs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Environnement : </w:t>
                            </w:r>
                          </w:p>
                          <w:p w14:paraId="478EBFE5" w14:textId="77777777" w:rsidR="00E03C5F" w:rsidRPr="00360E56" w:rsidRDefault="00E03C5F" w:rsidP="00CE4219">
                            <w:pPr>
                              <w:pStyle w:val="NormalWeb"/>
                              <w:spacing w:before="0" w:beforeAutospacing="0" w:after="0" w:afterAutospacing="0" w:line="300" w:lineRule="auto"/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C++, Qt, XML</w:t>
                            </w:r>
                            <w:r w:rsidRPr="00C14C23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SQL, Java</w:t>
                            </w:r>
                            <w:r w:rsidRPr="00C14C23">
                              <w:rPr>
                                <w:rFonts w:asciiTheme="minorHAnsi" w:hAnsi="Calibri" w:cstheme="minorBidi"/>
                                <w:color w:val="565752"/>
                                <w:kern w:val="24"/>
                                <w:sz w:val="21"/>
                                <w:szCs w:val="21"/>
                              </w:rPr>
                              <w:t>, Tortoise SVN.</w:t>
                            </w:r>
                          </w:p>
                          <w:p w14:paraId="4A648185" w14:textId="77777777" w:rsidR="00E03C5F" w:rsidRPr="00360E56" w:rsidRDefault="00E03C5F" w:rsidP="00CE4219">
                            <w:pPr>
                              <w:pStyle w:val="NormalWeb"/>
                              <w:spacing w:before="0" w:beforeAutospacing="0" w:after="0" w:afterAutospacing="0" w:line="300" w:lineRule="auto"/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FF392B" id="_x0000_s1055" type="#_x0000_t202" style="position:absolute;margin-left:22.75pt;margin-top:-97.35pt;width:529.5pt;height:313.65pt;z-index:251924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" filled="f" stroked="f">
                <v:textbox>
                  <w:txbxContent>
                    <w:p w14:paraId="455DBFC4" w14:textId="77777777" w:rsidR="00E03C5F" w:rsidRDefault="00E03C5F" w:rsidP="00CE4219">
                      <w:pPr>
                        <w:pStyle w:val="NormalWeb"/>
                        <w:spacing w:before="0" w:beforeAutospacing="0" w:after="0" w:afterAutospacing="0"/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</w:pPr>
                    </w:p>
                    <w:p w14:paraId="38929347" w14:textId="77777777" w:rsidR="00E03C5F" w:rsidRPr="00C8236C" w:rsidRDefault="00E03C5F" w:rsidP="00CE4219">
                      <w:pPr>
                        <w:pStyle w:val="NormalWeb"/>
                        <w:spacing w:before="0" w:beforeAutospacing="0" w:after="0" w:afterAutospacing="0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 xml:space="preserve">Ingénieur Développement C++ 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14274C"/>
                          <w:kern w:val="24"/>
                          <w:sz w:val="21"/>
                          <w:szCs w:val="21"/>
                        </w:rPr>
                        <w:t>•</w:t>
                      </w:r>
                      <w:r w:rsidRPr="00866534">
                        <w:rPr>
                          <w:rFonts w:asciiTheme="minorHAnsi" w:hAnsi="Calibri" w:cs="Calibr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ACTIA 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Theme="minorHAnsi" w:hAnsi="Calibri" w:cstheme="minorBidi"/>
                          <w:i/>
                          <w:iCs/>
                          <w:color w:val="7F7F7F" w:themeColor="text1" w:themeTint="80"/>
                          <w:kern w:val="24"/>
                          <w:sz w:val="22"/>
                          <w:szCs w:val="22"/>
                        </w:rPr>
                        <w:t>2010 – 2013</w:t>
                      </w:r>
                    </w:p>
                    <w:p w14:paraId="6A28D2CC" w14:textId="77777777" w:rsidR="00E03C5F" w:rsidRDefault="00E03C5F" w:rsidP="00CE4219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  <w:u w:val="single"/>
                        </w:rPr>
                      </w:pPr>
                    </w:p>
                    <w:p w14:paraId="3B2BCB4E" w14:textId="77777777" w:rsidR="00E03C5F" w:rsidRDefault="00E03C5F" w:rsidP="00CE4219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</w:pPr>
                      <w:r w:rsidRPr="00407E45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  <w:u w:val="single"/>
                        </w:rPr>
                        <w:t>Rôle :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</w:t>
                      </w:r>
                      <w:r w:rsidRPr="006D21EF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Participation 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aux s</w:t>
                      </w:r>
                      <w:r w:rsidRPr="00360E56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pécification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s</w:t>
                      </w:r>
                      <w:r w:rsidRPr="00360E56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, conception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s</w:t>
                      </w:r>
                      <w:r w:rsidRPr="00360E56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et développement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>s</w:t>
                      </w:r>
                      <w:r w:rsidRPr="00360E56">
                        <w:rPr>
                          <w:rFonts w:asciiTheme="minorHAnsi" w:hAnsi="Calibri" w:cstheme="minorBidi"/>
                          <w:color w:val="565752"/>
                          <w:kern w:val="24"/>
                          <w:sz w:val="20"/>
                          <w:szCs w:val="20"/>
                        </w:rPr>
                        <w:t xml:space="preserve"> des couches applicatives des outils de diagnostic MultiDi@g en cycle en V.</w:t>
                      </w:r>
                    </w:p>
                    <w:p w14:paraId="1A233818" w14:textId="77777777" w:rsidR="00E03C5F" w:rsidRPr="00360E56" w:rsidRDefault="00E03C5F" w:rsidP="00CE4219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Domaine d’intervention : </w:t>
                      </w:r>
                    </w:p>
                    <w:p w14:paraId="542BB281" w14:textId="77777777" w:rsidR="00E03C5F" w:rsidRPr="00360E56" w:rsidRDefault="00E03C5F" w:rsidP="00CE4219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360E56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Spécification, conception et développement des couches applicatives des outils de diagnostic.</w:t>
                      </w:r>
                    </w:p>
                    <w:p w14:paraId="2B6BEB23" w14:textId="77777777" w:rsidR="00E03C5F" w:rsidRPr="00360E56" w:rsidRDefault="00E03C5F" w:rsidP="00CE4219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360E56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Etude et proposition des solutions pour l’intégration des nouvelles marques.</w:t>
                      </w:r>
                    </w:p>
                    <w:p w14:paraId="6628633F" w14:textId="77777777" w:rsidR="00E03C5F" w:rsidRPr="00360E56" w:rsidRDefault="00E03C5F" w:rsidP="00CE4219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360E56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Gestion de la persistance des données (calculateurs et véhicules) XML/SQL.</w:t>
                      </w:r>
                    </w:p>
                    <w:p w14:paraId="3674574E" w14:textId="77777777" w:rsidR="00E03C5F" w:rsidRPr="00360E56" w:rsidRDefault="00E03C5F" w:rsidP="00CE4219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360E56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Rédaction des spécifications fonctionnelles par marques et des rapports d’intégrations.</w:t>
                      </w:r>
                    </w:p>
                    <w:p w14:paraId="28462900" w14:textId="77777777" w:rsidR="00E03C5F" w:rsidRPr="00360E56" w:rsidRDefault="00E03C5F" w:rsidP="00CE4219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360E56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Reverse engineering sur des outils concurrents et étude de leur fonctionnement.</w:t>
                      </w:r>
                    </w:p>
                    <w:p w14:paraId="269F9A6D" w14:textId="77777777" w:rsidR="00E03C5F" w:rsidRPr="00360E56" w:rsidRDefault="00E03C5F" w:rsidP="00CE4219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360E56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Maintenance corrective et évolutive sous Bugzilla.</w:t>
                      </w:r>
                    </w:p>
                    <w:p w14:paraId="53F40EA1" w14:textId="77777777" w:rsidR="00E03C5F" w:rsidRPr="00360E56" w:rsidRDefault="00E03C5F" w:rsidP="00CE4219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360E56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Déplacements chez concessionnaires pour validation de la solution sur véhicule (en Tunisie et en France).</w:t>
                      </w:r>
                    </w:p>
                    <w:p w14:paraId="54E217D2" w14:textId="77777777" w:rsidR="00E03C5F" w:rsidRPr="00360E56" w:rsidRDefault="00E03C5F" w:rsidP="00CE4219">
                      <w:pPr>
                        <w:pStyle w:val="NormalWeb"/>
                        <w:numPr>
                          <w:ilvl w:val="0"/>
                          <w:numId w:val="7"/>
                        </w:numPr>
                        <w:spacing w:after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360E56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 xml:space="preserve">Autres : Ajout des plugins sur 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le</w:t>
                      </w:r>
                      <w:r w:rsidRPr="00360E56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 xml:space="preserve">s environnements de développement 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 xml:space="preserve">internes </w:t>
                      </w:r>
                      <w:r w:rsidRPr="00360E56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tel que ActiDiag (Eclipse+plugins), Implémentation des scripts d’automatisation des tâches (moulinettes JAVA).</w:t>
                      </w:r>
                    </w:p>
                    <w:p w14:paraId="00B8AB42" w14:textId="77777777" w:rsidR="00E03C5F" w:rsidRPr="00360E56" w:rsidRDefault="00E03C5F" w:rsidP="00CE4219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 w:rsidRPr="00360E56">
                        <w:rPr>
                          <w:rFonts w:asciiTheme="minorHAnsi" w:hAnsi="Calibri" w:cstheme="minorBidi"/>
                          <w:b/>
                          <w:bCs/>
                          <w:color w:val="565752"/>
                          <w:kern w:val="24"/>
                          <w:sz w:val="21"/>
                          <w:szCs w:val="21"/>
                        </w:rPr>
                        <w:t xml:space="preserve">Environnement : </w:t>
                      </w:r>
                    </w:p>
                    <w:p w14:paraId="478EBFE5" w14:textId="77777777" w:rsidR="00E03C5F" w:rsidRPr="00360E56" w:rsidRDefault="00E03C5F" w:rsidP="00CE4219">
                      <w:pPr>
                        <w:pStyle w:val="NormalWeb"/>
                        <w:spacing w:before="0" w:beforeAutospacing="0" w:after="0" w:afterAutospacing="0" w:line="300" w:lineRule="auto"/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C++, Qt, XML</w:t>
                      </w:r>
                      <w:r w:rsidRPr="00C14C23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 xml:space="preserve">, </w:t>
                      </w:r>
                      <w:r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SQL, Java</w:t>
                      </w:r>
                      <w:r w:rsidRPr="00C14C23">
                        <w:rPr>
                          <w:rFonts w:asciiTheme="minorHAnsi" w:hAnsi="Calibri" w:cstheme="minorBidi"/>
                          <w:color w:val="565752"/>
                          <w:kern w:val="24"/>
                          <w:sz w:val="21"/>
                          <w:szCs w:val="21"/>
                        </w:rPr>
                        <w:t>, Tortoise SVN.</w:t>
                      </w:r>
                    </w:p>
                    <w:p w14:paraId="4A648185" w14:textId="77777777" w:rsidR="00E03C5F" w:rsidRPr="00360E56" w:rsidRDefault="00E03C5F" w:rsidP="00CE4219">
                      <w:pPr>
                        <w:pStyle w:val="NormalWeb"/>
                        <w:spacing w:before="0" w:beforeAutospacing="0" w:after="0" w:afterAutospacing="0" w:line="300" w:lineRule="auto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F0CDD22" w14:textId="5324E7D7" w:rsidR="00974376" w:rsidRPr="00AC65BF" w:rsidRDefault="00974376" w:rsidP="00974376">
      <w:pPr>
        <w:rPr>
          <w:lang w:val="en-US"/>
        </w:rPr>
      </w:pPr>
    </w:p>
    <w:sectPr w:rsidR="00974376" w:rsidRPr="00AC65BF" w:rsidSect="00E95D3E">
      <w:pgSz w:w="11909" w:h="16834" w:code="9"/>
      <w:pgMar w:top="432" w:right="432" w:bottom="432" w:left="4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D66A0E" w14:textId="77777777" w:rsidR="00E03C5F" w:rsidRDefault="00E03C5F" w:rsidP="00DA1350">
      <w:pPr>
        <w:spacing w:after="0" w:line="240" w:lineRule="auto"/>
      </w:pPr>
      <w:r>
        <w:separator/>
      </w:r>
    </w:p>
  </w:endnote>
  <w:endnote w:type="continuationSeparator" w:id="0">
    <w:p w14:paraId="2564A26B" w14:textId="77777777" w:rsidR="00E03C5F" w:rsidRDefault="00E03C5F" w:rsidP="00DA13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735F25C" w14:textId="77777777" w:rsidR="00E03C5F" w:rsidRDefault="00E03C5F" w:rsidP="00DA1350">
      <w:pPr>
        <w:spacing w:after="0" w:line="240" w:lineRule="auto"/>
      </w:pPr>
      <w:r>
        <w:separator/>
      </w:r>
    </w:p>
  </w:footnote>
  <w:footnote w:type="continuationSeparator" w:id="0">
    <w:p w14:paraId="6DE4EF98" w14:textId="77777777" w:rsidR="00E03C5F" w:rsidRDefault="00E03C5F" w:rsidP="00DA13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w14:anchorId="7280449D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9pt;height:9pt" o:bullet="t">
        <v:imagedata r:id="rId1" o:title="BD15277_"/>
      </v:shape>
    </w:pict>
  </w:numPicBullet>
  <w:numPicBullet w:numPicBulletId="1">
    <w:pict>
      <v:shape w14:anchorId="36EFB4B0" id="_x0000_i1027" type="#_x0000_t75" style="width:8.2pt;height:8.2pt;visibility:visible;mso-wrap-style:square" o:bullet="t">
        <v:imagedata r:id="rId2" o:title=""/>
      </v:shape>
    </w:pict>
  </w:numPicBullet>
  <w:abstractNum w:abstractNumId="0" w15:restartNumberingAfterBreak="0">
    <w:nsid w:val="022F011B"/>
    <w:multiLevelType w:val="hybridMultilevel"/>
    <w:tmpl w:val="D7243B92"/>
    <w:lvl w:ilvl="0" w:tplc="6268C584">
      <w:start w:val="1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72660"/>
    <w:multiLevelType w:val="hybridMultilevel"/>
    <w:tmpl w:val="CD9C74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11C20"/>
    <w:multiLevelType w:val="hybridMultilevel"/>
    <w:tmpl w:val="543E5CE8"/>
    <w:lvl w:ilvl="0" w:tplc="6A28FCC0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940D7B"/>
    <w:multiLevelType w:val="hybridMultilevel"/>
    <w:tmpl w:val="94DC4D14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671B63"/>
    <w:multiLevelType w:val="hybridMultilevel"/>
    <w:tmpl w:val="7B3AE7EC"/>
    <w:lvl w:ilvl="0" w:tplc="0632FF40">
      <w:start w:val="6"/>
      <w:numFmt w:val="bullet"/>
      <w:lvlText w:val="-"/>
      <w:lvlJc w:val="left"/>
      <w:pPr>
        <w:ind w:left="720" w:hanging="360"/>
      </w:pPr>
      <w:rPr>
        <w:rFonts w:asciiTheme="minorHAnsi" w:eastAsia="Times New Roman" w:hAnsiTheme="minorHAnsi" w:cstheme="minorHAnsi" w:hint="default"/>
        <w:sz w:val="20"/>
        <w:szCs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67D08"/>
    <w:multiLevelType w:val="hybridMultilevel"/>
    <w:tmpl w:val="C87E2A6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99155E"/>
    <w:multiLevelType w:val="hybridMultilevel"/>
    <w:tmpl w:val="8ABCDB70"/>
    <w:lvl w:ilvl="0" w:tplc="6E0E675C">
      <w:start w:val="1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  <w:color w:val="595959" w:themeColor="text1" w:themeTint="A6"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2A455A"/>
    <w:multiLevelType w:val="hybridMultilevel"/>
    <w:tmpl w:val="AFF00D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D1103C"/>
    <w:multiLevelType w:val="hybridMultilevel"/>
    <w:tmpl w:val="E57C7EF4"/>
    <w:lvl w:ilvl="0" w:tplc="6A28FCC0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5005BB"/>
    <w:multiLevelType w:val="hybridMultilevel"/>
    <w:tmpl w:val="F86ABB8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636666"/>
    <w:multiLevelType w:val="hybridMultilevel"/>
    <w:tmpl w:val="3A1CCE4C"/>
    <w:lvl w:ilvl="0" w:tplc="6A28FCC0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7"/>
  </w:num>
  <w:num w:numId="4">
    <w:abstractNumId w:val="3"/>
  </w:num>
  <w:num w:numId="5">
    <w:abstractNumId w:val="8"/>
  </w:num>
  <w:num w:numId="6">
    <w:abstractNumId w:val="5"/>
  </w:num>
  <w:num w:numId="7">
    <w:abstractNumId w:val="2"/>
  </w:num>
  <w:num w:numId="8">
    <w:abstractNumId w:val="10"/>
  </w:num>
  <w:num w:numId="9">
    <w:abstractNumId w:val="4"/>
  </w:num>
  <w:num w:numId="10">
    <w:abstractNumId w:val="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6FAA"/>
    <w:rsid w:val="0000074E"/>
    <w:rsid w:val="000038CD"/>
    <w:rsid w:val="00042713"/>
    <w:rsid w:val="00057EED"/>
    <w:rsid w:val="00084F41"/>
    <w:rsid w:val="00087F88"/>
    <w:rsid w:val="000902D2"/>
    <w:rsid w:val="0009513F"/>
    <w:rsid w:val="000A2D34"/>
    <w:rsid w:val="000E0810"/>
    <w:rsid w:val="0010628E"/>
    <w:rsid w:val="0012087F"/>
    <w:rsid w:val="001341CB"/>
    <w:rsid w:val="00164B46"/>
    <w:rsid w:val="00164E8E"/>
    <w:rsid w:val="00172B4A"/>
    <w:rsid w:val="0017351E"/>
    <w:rsid w:val="001815A3"/>
    <w:rsid w:val="001831AB"/>
    <w:rsid w:val="0019109D"/>
    <w:rsid w:val="001A7EF4"/>
    <w:rsid w:val="001E0114"/>
    <w:rsid w:val="002266C1"/>
    <w:rsid w:val="002529DF"/>
    <w:rsid w:val="002611C5"/>
    <w:rsid w:val="002664B2"/>
    <w:rsid w:val="00270478"/>
    <w:rsid w:val="00270D9E"/>
    <w:rsid w:val="002A27BD"/>
    <w:rsid w:val="002A76A6"/>
    <w:rsid w:val="002B3F24"/>
    <w:rsid w:val="002B4015"/>
    <w:rsid w:val="002F6ED1"/>
    <w:rsid w:val="0031769F"/>
    <w:rsid w:val="00333678"/>
    <w:rsid w:val="003418C9"/>
    <w:rsid w:val="00351534"/>
    <w:rsid w:val="00352D3E"/>
    <w:rsid w:val="00360E56"/>
    <w:rsid w:val="00375E5A"/>
    <w:rsid w:val="003849C7"/>
    <w:rsid w:val="003B315A"/>
    <w:rsid w:val="003D23D6"/>
    <w:rsid w:val="003D323B"/>
    <w:rsid w:val="003E30A8"/>
    <w:rsid w:val="003F00E7"/>
    <w:rsid w:val="004071EF"/>
    <w:rsid w:val="00407E45"/>
    <w:rsid w:val="004120E1"/>
    <w:rsid w:val="0043687D"/>
    <w:rsid w:val="00441F3E"/>
    <w:rsid w:val="004422A8"/>
    <w:rsid w:val="0047055C"/>
    <w:rsid w:val="004843F7"/>
    <w:rsid w:val="004A156A"/>
    <w:rsid w:val="004B6907"/>
    <w:rsid w:val="004B7FCA"/>
    <w:rsid w:val="004C4F19"/>
    <w:rsid w:val="004F4675"/>
    <w:rsid w:val="005049B3"/>
    <w:rsid w:val="00507B35"/>
    <w:rsid w:val="005204C2"/>
    <w:rsid w:val="00527A22"/>
    <w:rsid w:val="005369FF"/>
    <w:rsid w:val="00572777"/>
    <w:rsid w:val="00572FB3"/>
    <w:rsid w:val="00586C5B"/>
    <w:rsid w:val="005A7E22"/>
    <w:rsid w:val="005E4DDA"/>
    <w:rsid w:val="005E57BC"/>
    <w:rsid w:val="005E6FDE"/>
    <w:rsid w:val="00632EE9"/>
    <w:rsid w:val="006363A4"/>
    <w:rsid w:val="00663427"/>
    <w:rsid w:val="00667BB6"/>
    <w:rsid w:val="006A29D3"/>
    <w:rsid w:val="006D21EF"/>
    <w:rsid w:val="006D3149"/>
    <w:rsid w:val="006E36F5"/>
    <w:rsid w:val="006F393D"/>
    <w:rsid w:val="007240F7"/>
    <w:rsid w:val="00726FF2"/>
    <w:rsid w:val="007503AE"/>
    <w:rsid w:val="00786D11"/>
    <w:rsid w:val="007A761F"/>
    <w:rsid w:val="007D1E25"/>
    <w:rsid w:val="007E754E"/>
    <w:rsid w:val="00812E08"/>
    <w:rsid w:val="0082536B"/>
    <w:rsid w:val="00835ED6"/>
    <w:rsid w:val="00866534"/>
    <w:rsid w:val="008921FC"/>
    <w:rsid w:val="008A18E8"/>
    <w:rsid w:val="008D4EAA"/>
    <w:rsid w:val="008E5CA5"/>
    <w:rsid w:val="008F5253"/>
    <w:rsid w:val="009166E0"/>
    <w:rsid w:val="00924A81"/>
    <w:rsid w:val="00937791"/>
    <w:rsid w:val="009711EA"/>
    <w:rsid w:val="0097367D"/>
    <w:rsid w:val="00974376"/>
    <w:rsid w:val="00981875"/>
    <w:rsid w:val="00984FB4"/>
    <w:rsid w:val="00986B8A"/>
    <w:rsid w:val="00991827"/>
    <w:rsid w:val="009A59AA"/>
    <w:rsid w:val="009A7DD3"/>
    <w:rsid w:val="009D6CFF"/>
    <w:rsid w:val="009E32AA"/>
    <w:rsid w:val="009F0D91"/>
    <w:rsid w:val="00A21616"/>
    <w:rsid w:val="00A31C74"/>
    <w:rsid w:val="00A475EC"/>
    <w:rsid w:val="00A83F3A"/>
    <w:rsid w:val="00A9741A"/>
    <w:rsid w:val="00AA0A78"/>
    <w:rsid w:val="00AB062D"/>
    <w:rsid w:val="00AC65BF"/>
    <w:rsid w:val="00AC71BA"/>
    <w:rsid w:val="00B6685E"/>
    <w:rsid w:val="00B7206C"/>
    <w:rsid w:val="00BA3C84"/>
    <w:rsid w:val="00BE1FBB"/>
    <w:rsid w:val="00BF2C1D"/>
    <w:rsid w:val="00C0371D"/>
    <w:rsid w:val="00C1192C"/>
    <w:rsid w:val="00C14C23"/>
    <w:rsid w:val="00C251EA"/>
    <w:rsid w:val="00C36FF1"/>
    <w:rsid w:val="00C54E79"/>
    <w:rsid w:val="00C55C06"/>
    <w:rsid w:val="00C60C23"/>
    <w:rsid w:val="00C663F0"/>
    <w:rsid w:val="00C8236C"/>
    <w:rsid w:val="00C8453E"/>
    <w:rsid w:val="00CA3646"/>
    <w:rsid w:val="00CB1E11"/>
    <w:rsid w:val="00CB6C4A"/>
    <w:rsid w:val="00CD51E1"/>
    <w:rsid w:val="00CE4219"/>
    <w:rsid w:val="00CE57A1"/>
    <w:rsid w:val="00D051A5"/>
    <w:rsid w:val="00D170D4"/>
    <w:rsid w:val="00D6480A"/>
    <w:rsid w:val="00D9270C"/>
    <w:rsid w:val="00DA1350"/>
    <w:rsid w:val="00DA1D1B"/>
    <w:rsid w:val="00DA29EC"/>
    <w:rsid w:val="00DB5721"/>
    <w:rsid w:val="00DC3039"/>
    <w:rsid w:val="00DC334B"/>
    <w:rsid w:val="00E03C5F"/>
    <w:rsid w:val="00E3366A"/>
    <w:rsid w:val="00E66FAA"/>
    <w:rsid w:val="00E7496B"/>
    <w:rsid w:val="00E873DB"/>
    <w:rsid w:val="00E87BC2"/>
    <w:rsid w:val="00E95D3E"/>
    <w:rsid w:val="00EB701B"/>
    <w:rsid w:val="00ED7E44"/>
    <w:rsid w:val="00EF5115"/>
    <w:rsid w:val="00F13727"/>
    <w:rsid w:val="00F22E25"/>
    <w:rsid w:val="00F5587D"/>
    <w:rsid w:val="00F8474E"/>
    <w:rsid w:val="00F84CE0"/>
    <w:rsid w:val="00FA5B35"/>
    <w:rsid w:val="00FE4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74802D21"/>
  <w15:chartTrackingRefBased/>
  <w15:docId w15:val="{0B6F2D6E-121F-4A71-9E27-77396F758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66FAA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styleId="Lienhypertexte">
    <w:name w:val="Hyperlink"/>
    <w:basedOn w:val="Policepardfaut"/>
    <w:uiPriority w:val="99"/>
    <w:unhideWhenUsed/>
    <w:rsid w:val="00866534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DA135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A1350"/>
  </w:style>
  <w:style w:type="paragraph" w:styleId="Pieddepage">
    <w:name w:val="footer"/>
    <w:basedOn w:val="Normal"/>
    <w:link w:val="PieddepageCar"/>
    <w:uiPriority w:val="99"/>
    <w:unhideWhenUsed/>
    <w:rsid w:val="00DA135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A1350"/>
  </w:style>
  <w:style w:type="paragraph" w:styleId="Paragraphedeliste">
    <w:name w:val="List Paragraph"/>
    <w:basedOn w:val="Normal"/>
    <w:uiPriority w:val="34"/>
    <w:qFormat/>
    <w:rsid w:val="009A7DD3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0371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0371D"/>
    <w:rPr>
      <w:rFonts w:ascii="Segoe UI" w:hAnsi="Segoe UI" w:cs="Segoe UI"/>
      <w:sz w:val="18"/>
      <w:szCs w:val="1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71EE52-5DE2-44D8-B6E1-CAE3D3E12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</TotalTime>
  <Pages>4</Pages>
  <Words>225</Words>
  <Characters>1243</Characters>
  <Application>Microsoft Office Word</Application>
  <DocSecurity>0</DocSecurity>
  <Lines>10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Wassim KHALFAOUI</cp:lastModifiedBy>
  <cp:revision>56</cp:revision>
  <cp:lastPrinted>2021-10-11T20:27:00Z</cp:lastPrinted>
  <dcterms:created xsi:type="dcterms:W3CDTF">2021-10-10T20:10:00Z</dcterms:created>
  <dcterms:modified xsi:type="dcterms:W3CDTF">2022-11-14T11:23:00Z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ffbc0b8-e97b-47d1-beac-cb0955d66f3b_Enabled">
    <vt:lpwstr>true</vt:lpwstr>
  </property>
  <property fmtid="{D5CDD505-2E9C-101B-9397-08002B2CF9AE}" pid="3" name="MSIP_Label_8ffbc0b8-e97b-47d1-beac-cb0955d66f3b_SetDate">
    <vt:lpwstr>2022-10-23T16:37:29Z</vt:lpwstr>
  </property>
  <property fmtid="{D5CDD505-2E9C-101B-9397-08002B2CF9AE}" pid="4" name="MSIP_Label_8ffbc0b8-e97b-47d1-beac-cb0955d66f3b_Method">
    <vt:lpwstr>Standard</vt:lpwstr>
  </property>
  <property fmtid="{D5CDD505-2E9C-101B-9397-08002B2CF9AE}" pid="5" name="MSIP_Label_8ffbc0b8-e97b-47d1-beac-cb0955d66f3b_Name">
    <vt:lpwstr>8ffbc0b8-e97b-47d1-beac-cb0955d66f3b</vt:lpwstr>
  </property>
  <property fmtid="{D5CDD505-2E9C-101B-9397-08002B2CF9AE}" pid="6" name="MSIP_Label_8ffbc0b8-e97b-47d1-beac-cb0955d66f3b_SiteId">
    <vt:lpwstr>614f9c25-bffa-42c7-86d8-964101f55fa2</vt:lpwstr>
  </property>
  <property fmtid="{D5CDD505-2E9C-101B-9397-08002B2CF9AE}" pid="7" name="MSIP_Label_8ffbc0b8-e97b-47d1-beac-cb0955d66f3b_ActionId">
    <vt:lpwstr>893e925f-f306-4896-856e-2a878fcad1df</vt:lpwstr>
  </property>
  <property fmtid="{D5CDD505-2E9C-101B-9397-08002B2CF9AE}" pid="8" name="MSIP_Label_8ffbc0b8-e97b-47d1-beac-cb0955d66f3b_ContentBits">
    <vt:lpwstr>2</vt:lpwstr>
  </property>
</Properties>
</file>