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565EE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65"/>
      </w:tblGrid>
      <w:tr w:rsidR="00796CBF" w:rsidRPr="005F17A2" w14:paraId="306A81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5142209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35DCDEBC" w14:textId="77777777" w:rsidTr="00A51461">
        <w:tc>
          <w:tcPr>
            <w:tcW w:w="5211" w:type="dxa"/>
            <w:shd w:val="clear" w:color="auto" w:fill="B8CCE4" w:themeFill="accent1" w:themeFillTint="66"/>
          </w:tcPr>
          <w:p w14:paraId="0105103F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14:paraId="3A4CF842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6555119F" w14:textId="77777777" w:rsidTr="00A51461">
        <w:tc>
          <w:tcPr>
            <w:tcW w:w="5211" w:type="dxa"/>
          </w:tcPr>
          <w:p w14:paraId="7559A0AB" w14:textId="77777777"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In Scope</w:t>
            </w:r>
            <w:r w:rsidR="00200A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 features that are tested</w:t>
            </w:r>
          </w:p>
          <w:p w14:paraId="0A75C02D" w14:textId="77777777"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A4228" w14:textId="77777777" w:rsidR="00200AE4" w:rsidRDefault="00DA5841" w:rsidP="00DA5841">
            <w:pPr>
              <w:pStyle w:val="ListParagraph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0AE4">
              <w:rPr>
                <w:rFonts w:ascii="Arial" w:hAnsi="Arial" w:cs="Arial"/>
                <w:sz w:val="24"/>
                <w:szCs w:val="24"/>
              </w:rPr>
              <w:t>Archiving of Trello Cards</w:t>
            </w:r>
            <w:r w:rsidR="00A51461">
              <w:rPr>
                <w:rFonts w:ascii="Arial" w:hAnsi="Arial" w:cs="Arial"/>
                <w:sz w:val="24"/>
                <w:szCs w:val="24"/>
              </w:rPr>
              <w:t xml:space="preserve"> on Desktop</w:t>
            </w:r>
          </w:p>
          <w:p w14:paraId="3BA8E122" w14:textId="77777777" w:rsidR="00DA5841" w:rsidRPr="00200AE4" w:rsidRDefault="00DA5841" w:rsidP="00DA5841">
            <w:pPr>
              <w:pStyle w:val="ListParagraph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00AE4">
              <w:rPr>
                <w:rFonts w:ascii="Arial" w:hAnsi="Arial" w:cs="Arial"/>
                <w:sz w:val="24"/>
                <w:szCs w:val="24"/>
              </w:rPr>
              <w:t>Unarchiving of Trello Cards</w:t>
            </w:r>
            <w:r w:rsidR="00A51461">
              <w:rPr>
                <w:rFonts w:ascii="Arial" w:hAnsi="Arial" w:cs="Arial"/>
                <w:sz w:val="24"/>
                <w:szCs w:val="24"/>
              </w:rPr>
              <w:t xml:space="preserve"> on Desktop</w:t>
            </w:r>
          </w:p>
          <w:p w14:paraId="58D19EB5" w14:textId="77777777" w:rsidR="008323C9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C258EC" w14:textId="77777777" w:rsidR="008323C9" w:rsidRPr="008A3DEA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DA4767" w14:textId="77777777" w:rsidR="008323C9" w:rsidRPr="005F17A2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14:paraId="3EF20306" w14:textId="77777777"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656AD764" w14:textId="77777777" w:rsidR="008A3DEA" w:rsidRPr="008A3DEA" w:rsidRDefault="008A3DEA" w:rsidP="00DA5841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D60BD7" w14:textId="77777777" w:rsidR="008A3DEA" w:rsidRDefault="00DA5841" w:rsidP="00DA5841">
            <w:pPr>
              <w:pStyle w:val="ListParagraph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841">
              <w:rPr>
                <w:rFonts w:ascii="Arial" w:hAnsi="Arial" w:cs="Arial"/>
                <w:sz w:val="24"/>
                <w:szCs w:val="24"/>
              </w:rPr>
              <w:t>Deletion of Trello Card</w:t>
            </w:r>
          </w:p>
          <w:p w14:paraId="04912242" w14:textId="77777777" w:rsidR="00A51461" w:rsidRPr="00DA5841" w:rsidRDefault="00A51461" w:rsidP="00DA5841">
            <w:pPr>
              <w:pStyle w:val="ListParagraph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testing</w:t>
            </w:r>
          </w:p>
          <w:p w14:paraId="4EDBE7B6" w14:textId="77777777" w:rsidR="00DA5841" w:rsidRPr="00200AE4" w:rsidRDefault="00DA5841" w:rsidP="00200AE4">
            <w:pPr>
              <w:spacing w:before="20" w:after="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91FF2B" w14:textId="77777777" w:rsidR="000F4F5C" w:rsidRDefault="000F4F5C" w:rsidP="000F4F5C">
      <w:pPr>
        <w:pStyle w:val="Heading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6ADCBC6E" w14:textId="77777777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14:paraId="7AF6D881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74392870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3135B3A2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25FCCF29" w14:textId="77777777" w:rsidTr="00DA5841">
        <w:tc>
          <w:tcPr>
            <w:tcW w:w="9576" w:type="dxa"/>
          </w:tcPr>
          <w:p w14:paraId="4FD141AE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29D186C1" w14:textId="77777777"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662B6C15" w14:textId="77777777" w:rsidR="00F43A9C" w:rsidRPr="00F43A9C" w:rsidRDefault="00F43A9C" w:rsidP="00F43A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environment:</w:t>
            </w:r>
            <w:r w:rsidRPr="00F43A9C"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>The test cases are conducted by 3 experienced QA manager, meeting rooms are blocked, and hard- and software is provided by IT</w:t>
            </w:r>
          </w:p>
          <w:p w14:paraId="2ADE56E5" w14:textId="77777777" w:rsidR="00F43A9C" w:rsidRDefault="00F43A9C" w:rsidP="00F43A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documentation: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>All UAT test cases are documented within Google Drive Project folder</w:t>
            </w:r>
          </w:p>
          <w:p w14:paraId="2EB84CEF" w14:textId="77777777" w:rsidR="00643C24" w:rsidRPr="00F43A9C" w:rsidRDefault="00643C24" w:rsidP="00F43A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 w14:paraId="6F6C3A13" w14:textId="77777777"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A40CDE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4567E36D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268E8A99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4B610DF8" w14:textId="77777777" w:rsidTr="00DA5841">
        <w:tc>
          <w:tcPr>
            <w:tcW w:w="9576" w:type="dxa"/>
          </w:tcPr>
          <w:p w14:paraId="3D8CB041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5952776B" w14:textId="77777777"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4BBC1A7D" w14:textId="77777777" w:rsidR="00F43A9C" w:rsidRDefault="00F43A9C" w:rsidP="00F43A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>: Test results must be provided by March 1</w:t>
            </w:r>
            <w:r w:rsidRPr="00F43A9C">
              <w:rPr>
                <w:rFonts w:ascii="Arial" w:hAnsi="Arial" w:cs="Arial"/>
                <w:sz w:val="24"/>
                <w:szCs w:val="16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16"/>
              </w:rPr>
              <w:t xml:space="preserve"> 2018</w:t>
            </w:r>
          </w:p>
          <w:p w14:paraId="0A51065B" w14:textId="77777777"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16D7579" w14:textId="77777777" w:rsidR="00F43A9C" w:rsidRPr="00643C24" w:rsidRDefault="00F43A9C" w:rsidP="00F43A9C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14:paraId="3F408770" w14:textId="77777777" w:rsidR="00F43A9C" w:rsidRDefault="00F43A9C" w:rsidP="00F43A9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Human resources: 3 testers available for 2 weeks</w:t>
            </w:r>
          </w:p>
          <w:p w14:paraId="29989D6B" w14:textId="77777777" w:rsidR="00F43A9C" w:rsidRDefault="00A51461" w:rsidP="00F43A9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16"/>
              </w:rPr>
              <w:t>Macbook</w:t>
            </w:r>
            <w:proofErr w:type="spellEnd"/>
            <w:r>
              <w:rPr>
                <w:rFonts w:ascii="Arial" w:hAnsi="Arial" w:cs="Arial"/>
                <w:sz w:val="24"/>
                <w:szCs w:val="16"/>
              </w:rPr>
              <w:t xml:space="preserve"> Air, iMac, Mac Mini, </w:t>
            </w:r>
            <w:proofErr w:type="spellStart"/>
            <w:r>
              <w:rPr>
                <w:rFonts w:ascii="Arial" w:hAnsi="Arial" w:cs="Arial"/>
                <w:sz w:val="24"/>
                <w:szCs w:val="16"/>
              </w:rPr>
              <w:t>Chromebook</w:t>
            </w:r>
            <w:proofErr w:type="spellEnd"/>
            <w:r>
              <w:rPr>
                <w:rFonts w:ascii="Arial" w:hAnsi="Arial" w:cs="Arial"/>
                <w:sz w:val="24"/>
                <w:szCs w:val="16"/>
              </w:rPr>
              <w:t xml:space="preserve">, Surface Pro, HP </w:t>
            </w:r>
            <w:proofErr w:type="spellStart"/>
            <w:r>
              <w:rPr>
                <w:rFonts w:ascii="Arial" w:hAnsi="Arial" w:cs="Arial"/>
                <w:sz w:val="24"/>
                <w:szCs w:val="16"/>
              </w:rPr>
              <w:t>Spectre</w:t>
            </w:r>
            <w:proofErr w:type="spellEnd"/>
            <w:r>
              <w:rPr>
                <w:rFonts w:ascii="Arial" w:hAnsi="Arial" w:cs="Arial"/>
                <w:sz w:val="24"/>
                <w:szCs w:val="16"/>
              </w:rPr>
              <w:t>,</w:t>
            </w:r>
          </w:p>
          <w:p w14:paraId="5EDBE185" w14:textId="77777777" w:rsidR="00A51461" w:rsidRDefault="00A51461" w:rsidP="00F43A9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14:paraId="34678861" w14:textId="77777777" w:rsidR="00A51461" w:rsidRDefault="00643C24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Mac OS X</w:t>
            </w:r>
            <w:r w:rsidR="00A51461">
              <w:rPr>
                <w:rFonts w:ascii="Arial" w:hAnsi="Arial" w:cs="Arial"/>
                <w:sz w:val="24"/>
                <w:szCs w:val="16"/>
              </w:rPr>
              <w:t>: 10.10, 10.11, 10.12, 10.13</w:t>
            </w:r>
          </w:p>
          <w:p w14:paraId="02E7BBA5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8, 8.1, 10</w:t>
            </w:r>
          </w:p>
          <w:p w14:paraId="0F166A95" w14:textId="77777777" w:rsidR="00F43A9C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Linux: Arch Linux, </w:t>
            </w:r>
            <w:proofErr w:type="spellStart"/>
            <w:r>
              <w:rPr>
                <w:rFonts w:ascii="Arial" w:hAnsi="Arial" w:cs="Arial"/>
                <w:sz w:val="24"/>
                <w:szCs w:val="16"/>
              </w:rPr>
              <w:t>Debian</w:t>
            </w:r>
            <w:proofErr w:type="spellEnd"/>
            <w:r>
              <w:rPr>
                <w:rFonts w:ascii="Arial" w:hAnsi="Arial" w:cs="Arial"/>
                <w:sz w:val="24"/>
                <w:szCs w:val="16"/>
              </w:rPr>
              <w:t>, Ubuntu</w:t>
            </w:r>
          </w:p>
          <w:p w14:paraId="6A038E1A" w14:textId="77777777" w:rsidR="00643C24" w:rsidRDefault="00643C24" w:rsidP="00F43A9C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14:paraId="256F603A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Firefox (latest 2 versions)</w:t>
            </w:r>
          </w:p>
          <w:p w14:paraId="3CCB504F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Chrome  (latest 2 versions)</w:t>
            </w:r>
          </w:p>
          <w:p w14:paraId="5ED4CC3A" w14:textId="77777777" w:rsidR="00A51461" w:rsidRP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IE  (latest 2 versions)</w:t>
            </w:r>
          </w:p>
          <w:p w14:paraId="24ABABA2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Edge  (latest 2 versions)</w:t>
            </w:r>
          </w:p>
          <w:p w14:paraId="68E4222B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Safari  (latest 2 versions)</w:t>
            </w:r>
          </w:p>
          <w:p w14:paraId="12FFADEE" w14:textId="77777777" w:rsidR="00A51461" w:rsidRDefault="00A51461" w:rsidP="00A51461">
            <w:pPr>
              <w:pStyle w:val="ListParagraph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Opera  (latest 2 versions)</w:t>
            </w:r>
          </w:p>
          <w:p w14:paraId="75C042EC" w14:textId="77777777" w:rsidR="00F43A9C" w:rsidRPr="00F43A9C" w:rsidRDefault="00F43A9C" w:rsidP="00F43A9C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BD4522A" w14:textId="77777777" w:rsidR="000F4F5C" w:rsidRPr="00A51461" w:rsidRDefault="000F4F5C" w:rsidP="00A5146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561AE8B" w14:textId="77777777"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7880" w:rsidRPr="00320155" w14:paraId="048FEC86" w14:textId="77777777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14:paraId="6F720753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55C5E240" w14:textId="77777777" w:rsidTr="00DA5841">
        <w:tc>
          <w:tcPr>
            <w:tcW w:w="2394" w:type="dxa"/>
            <w:shd w:val="clear" w:color="auto" w:fill="B8CCE4" w:themeFill="accent1" w:themeFillTint="66"/>
          </w:tcPr>
          <w:p w14:paraId="20717D6A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3CE50FD8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3A9D9E1F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BC7DE22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4DA1942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ABD287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0A8B6BCF" w14:textId="77777777" w:rsidTr="00DA5841">
        <w:tc>
          <w:tcPr>
            <w:tcW w:w="2394" w:type="dxa"/>
          </w:tcPr>
          <w:p w14:paraId="2385919C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not properly trained Testers</w:t>
            </w:r>
          </w:p>
          <w:p w14:paraId="562FD7C6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0475B96D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33572CB1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  <w:p w14:paraId="325A4E94" w14:textId="77777777"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4D855A28" w14:textId="77777777"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FE09AE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6A4739A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5DF3BE4C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Ongoing training sessions for testers</w:t>
            </w:r>
          </w:p>
          <w:p w14:paraId="6AD86444" w14:textId="77777777" w:rsidR="00AE2336" w:rsidRP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D5B82" w:rsidRPr="00320155" w14:paraId="70B8F384" w14:textId="77777777" w:rsidTr="00DA5841">
        <w:tc>
          <w:tcPr>
            <w:tcW w:w="2394" w:type="dxa"/>
          </w:tcPr>
          <w:p w14:paraId="21B39548" w14:textId="77777777"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</w:tcPr>
          <w:p w14:paraId="01729DA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25172035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033B537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15FEDDA2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6D894B4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14:paraId="471AF86B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0EEAC3C8" w14:textId="77777777" w:rsidTr="00DA5841">
        <w:tc>
          <w:tcPr>
            <w:tcW w:w="2394" w:type="dxa"/>
          </w:tcPr>
          <w:p w14:paraId="0262F635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14:paraId="298C0E6C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7D11FD6E" w14:textId="77777777"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14:paraId="36345EA5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121FB92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14:paraId="6610005C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18A46788" w14:textId="77777777" w:rsidTr="00DA5841">
        <w:tc>
          <w:tcPr>
            <w:tcW w:w="2394" w:type="dxa"/>
          </w:tcPr>
          <w:p w14:paraId="5F659AE2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14:paraId="57F3B807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3BE7BBE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4420AB8B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3461BB6E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Feature-complete development done before UAT test start</w:t>
            </w:r>
          </w:p>
          <w:p w14:paraId="24602CD3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</w:tbl>
    <w:p w14:paraId="76248DD1" w14:textId="77777777" w:rsidR="00F87880" w:rsidRDefault="00F87880" w:rsidP="008E20CC">
      <w:pPr>
        <w:pStyle w:val="Heading1"/>
        <w:spacing w:before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75BD" w:rsidRPr="005F17A2" w14:paraId="7DADBEFB" w14:textId="77777777" w:rsidTr="00DA5841">
        <w:tc>
          <w:tcPr>
            <w:tcW w:w="9576" w:type="dxa"/>
            <w:gridSpan w:val="3"/>
            <w:shd w:val="clear" w:color="auto" w:fill="365F91" w:themeFill="accent1" w:themeFillShade="BF"/>
          </w:tcPr>
          <w:p w14:paraId="73617AB7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445B7C23" w14:textId="77777777" w:rsidTr="00777BC6">
        <w:tc>
          <w:tcPr>
            <w:tcW w:w="3192" w:type="dxa"/>
            <w:shd w:val="clear" w:color="auto" w:fill="B8CCE4" w:themeFill="accent1" w:themeFillTint="66"/>
          </w:tcPr>
          <w:p w14:paraId="0D8490CF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31B3FEC9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61423797" w14:textId="77777777"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34A25CC1" w14:textId="77777777" w:rsidTr="00DA5841">
        <w:tc>
          <w:tcPr>
            <w:tcW w:w="3192" w:type="dxa"/>
          </w:tcPr>
          <w:p w14:paraId="04B63438" w14:textId="77777777" w:rsidR="007577A2" w:rsidRPr="00D4262B" w:rsidRDefault="007577A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Markus Meyer</w:t>
            </w:r>
          </w:p>
        </w:tc>
        <w:tc>
          <w:tcPr>
            <w:tcW w:w="3192" w:type="dxa"/>
          </w:tcPr>
          <w:p w14:paraId="5CFDF23A" w14:textId="77777777" w:rsidR="007577A2" w:rsidRPr="005F17A2" w:rsidRDefault="007577A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1542898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OS X</w:t>
            </w:r>
          </w:p>
        </w:tc>
      </w:tr>
      <w:tr w:rsidR="00AD06E9" w:rsidRPr="005F17A2" w14:paraId="3EF52C22" w14:textId="77777777" w:rsidTr="00DA5841">
        <w:tc>
          <w:tcPr>
            <w:tcW w:w="3192" w:type="dxa"/>
          </w:tcPr>
          <w:p w14:paraId="53CD1CBF" w14:textId="77777777" w:rsidR="00D4262B" w:rsidRPr="00D4262B" w:rsidRDefault="007577A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Liz Johnson</w:t>
            </w:r>
          </w:p>
        </w:tc>
        <w:tc>
          <w:tcPr>
            <w:tcW w:w="3192" w:type="dxa"/>
          </w:tcPr>
          <w:p w14:paraId="7ED4B3E8" w14:textId="77777777"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4106DA65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14:paraId="2D1D17EC" w14:textId="77777777" w:rsidTr="00DA5841">
        <w:tc>
          <w:tcPr>
            <w:tcW w:w="3192" w:type="dxa"/>
          </w:tcPr>
          <w:p w14:paraId="5EAAED37" w14:textId="77777777" w:rsidR="007577A2" w:rsidRPr="00D4262B" w:rsidRDefault="007577A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Hannah Lee</w:t>
            </w:r>
          </w:p>
        </w:tc>
        <w:tc>
          <w:tcPr>
            <w:tcW w:w="3192" w:type="dxa"/>
          </w:tcPr>
          <w:p w14:paraId="5E5B4127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6DDF5DC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Linux</w:t>
            </w:r>
          </w:p>
        </w:tc>
      </w:tr>
      <w:tr w:rsidR="007577A2" w:rsidRPr="005F17A2" w14:paraId="02775EA2" w14:textId="77777777" w:rsidTr="00DA5841">
        <w:tc>
          <w:tcPr>
            <w:tcW w:w="3192" w:type="dxa"/>
          </w:tcPr>
          <w:p w14:paraId="502B8BFB" w14:textId="77777777" w:rsidR="007577A2" w:rsidRDefault="007577A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Andre LeBar</w:t>
            </w:r>
          </w:p>
        </w:tc>
        <w:tc>
          <w:tcPr>
            <w:tcW w:w="3192" w:type="dxa"/>
          </w:tcPr>
          <w:p w14:paraId="31A5EE7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92" w:type="dxa"/>
          </w:tcPr>
          <w:p w14:paraId="45B9C2EA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7577A2" w:rsidRPr="005F17A2" w14:paraId="6A4D9787" w14:textId="77777777" w:rsidTr="00DA5841">
        <w:tc>
          <w:tcPr>
            <w:tcW w:w="3192" w:type="dxa"/>
          </w:tcPr>
          <w:p w14:paraId="3876153D" w14:textId="77777777" w:rsidR="007577A2" w:rsidRDefault="007577A2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Kathy Francis</w:t>
            </w:r>
          </w:p>
        </w:tc>
        <w:tc>
          <w:tcPr>
            <w:tcW w:w="3192" w:type="dxa"/>
          </w:tcPr>
          <w:p w14:paraId="25199B5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92" w:type="dxa"/>
          </w:tcPr>
          <w:p w14:paraId="6268D203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</w:tbl>
    <w:p w14:paraId="3DBAF919" w14:textId="77777777" w:rsidR="00150E73" w:rsidRDefault="00150E73" w:rsidP="00150E73">
      <w:pPr>
        <w:pStyle w:val="Heading2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150E73" w:rsidRPr="005F17A2" w14:paraId="30279F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8F312DE" w14:textId="77777777" w:rsidR="00150E73" w:rsidRPr="005F17A2" w:rsidRDefault="00150E73" w:rsidP="00DA5841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025426E1" w14:textId="77777777" w:rsidTr="00DA5841">
        <w:tc>
          <w:tcPr>
            <w:tcW w:w="750" w:type="dxa"/>
            <w:shd w:val="clear" w:color="auto" w:fill="B8CCE4" w:themeFill="accent1" w:themeFillTint="66"/>
          </w:tcPr>
          <w:p w14:paraId="7B2D03F4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08FD8E99" w14:textId="77777777"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411C7AAF" w14:textId="77777777" w:rsidTr="00DA5841">
        <w:tc>
          <w:tcPr>
            <w:tcW w:w="750" w:type="dxa"/>
          </w:tcPr>
          <w:p w14:paraId="7164280E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26590B8A" w14:textId="355D3862" w:rsidR="00150E73" w:rsidRPr="00370C2B" w:rsidRDefault="00370C2B" w:rsidP="00DA584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development of the archive feature is fully completed</w:t>
            </w:r>
          </w:p>
        </w:tc>
      </w:tr>
      <w:tr w:rsidR="00370C2B" w:rsidRPr="005F17A2" w14:paraId="039854C2" w14:textId="77777777" w:rsidTr="00DA5841">
        <w:tc>
          <w:tcPr>
            <w:tcW w:w="750" w:type="dxa"/>
          </w:tcPr>
          <w:p w14:paraId="7243CAE7" w14:textId="05F8453C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2DCBEEE3" w14:textId="24B0539C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14:paraId="213524CB" w14:textId="77777777" w:rsidTr="00DA5841">
        <w:tc>
          <w:tcPr>
            <w:tcW w:w="750" w:type="dxa"/>
          </w:tcPr>
          <w:p w14:paraId="02219098" w14:textId="0ED14E5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5CB4DAA7" w14:textId="1B844FFB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14:paraId="60FED8E7" w14:textId="77777777" w:rsidTr="00DA5841">
        <w:tc>
          <w:tcPr>
            <w:tcW w:w="750" w:type="dxa"/>
          </w:tcPr>
          <w:p w14:paraId="1E2C2D1E" w14:textId="2BD410B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1FCB9AD0" w14:textId="30DD5041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14:paraId="771259E4" w14:textId="77777777" w:rsidTr="00DA5841">
        <w:tc>
          <w:tcPr>
            <w:tcW w:w="750" w:type="dxa"/>
          </w:tcPr>
          <w:p w14:paraId="057EC34E" w14:textId="160F8A3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14:paraId="6B17472C" w14:textId="02EF4648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14:paraId="49E8609F" w14:textId="77777777" w:rsidTr="00DA5841">
        <w:tc>
          <w:tcPr>
            <w:tcW w:w="750" w:type="dxa"/>
          </w:tcPr>
          <w:p w14:paraId="7C0E803B" w14:textId="72CF8AF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14:paraId="535A4A7C" w14:textId="1F138325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14:paraId="48F81782" w14:textId="77777777" w:rsidTr="00DA5841">
        <w:tc>
          <w:tcPr>
            <w:tcW w:w="750" w:type="dxa"/>
          </w:tcPr>
          <w:p w14:paraId="00F18E40" w14:textId="70AAAC9E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14:paraId="4DEAEFA3" w14:textId="5EAD13CC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14:paraId="7C9B6556" w14:textId="018FC117" w:rsidR="00150E73" w:rsidRDefault="00150E73" w:rsidP="00150E73">
      <w:pPr>
        <w:pStyle w:val="Heading1"/>
        <w:spacing w:before="0"/>
      </w:pPr>
    </w:p>
    <w:p w14:paraId="15459972" w14:textId="77777777" w:rsidR="00D8379C" w:rsidRDefault="00D8379C" w:rsidP="00D8379C"/>
    <w:p w14:paraId="2A1C6DB4" w14:textId="77777777" w:rsidR="00D8379C" w:rsidRPr="00D8379C" w:rsidRDefault="00D8379C" w:rsidP="00D837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2C7AEF" w:rsidRPr="005F17A2" w14:paraId="33860549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708B854E" w14:textId="77777777" w:rsidR="002C7AEF" w:rsidRPr="005F17A2" w:rsidRDefault="00FE7418" w:rsidP="00CA4B3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2C7AEF" w:rsidRPr="005F17A2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14:paraId="58EB2753" w14:textId="77777777" w:rsidTr="00C27CDB">
        <w:tc>
          <w:tcPr>
            <w:tcW w:w="750" w:type="dxa"/>
            <w:shd w:val="clear" w:color="auto" w:fill="B8CCE4" w:themeFill="accent1" w:themeFillTint="66"/>
          </w:tcPr>
          <w:p w14:paraId="3785966A" w14:textId="77777777"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1AE832A2" w14:textId="77777777"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14:paraId="67E038AC" w14:textId="77777777" w:rsidTr="00C27CDB">
        <w:tc>
          <w:tcPr>
            <w:tcW w:w="750" w:type="dxa"/>
          </w:tcPr>
          <w:p w14:paraId="50507704" w14:textId="77777777"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26" w:type="dxa"/>
          </w:tcPr>
          <w:p w14:paraId="2DE1F594" w14:textId="5096FF9D" w:rsidR="00C02435" w:rsidRDefault="00C02435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Archiving:</w:t>
            </w:r>
          </w:p>
          <w:p w14:paraId="0766D32C" w14:textId="77777777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Please visit: Trello.com</w:t>
            </w:r>
          </w:p>
          <w:p w14:paraId="0EBFEC78" w14:textId="77777777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Log in with the following credentials:</w:t>
            </w:r>
          </w:p>
          <w:p w14:paraId="73DF74E2" w14:textId="77777777" w:rsidR="00D8379C" w:rsidRPr="00D8379C" w:rsidRDefault="00D8379C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Mike</w:t>
            </w:r>
          </w:p>
          <w:p w14:paraId="5E93F245" w14:textId="77777777" w:rsidR="00D8379C" w:rsidRPr="00D8379C" w:rsidRDefault="00D8379C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123</w:t>
            </w:r>
          </w:p>
          <w:p w14:paraId="6CC217C2" w14:textId="77777777" w:rsidR="00D8379C" w:rsidRPr="00D8379C" w:rsidRDefault="00D8379C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Open the available Trello board</w:t>
            </w:r>
          </w:p>
          <w:p w14:paraId="6D164D62" w14:textId="77777777" w:rsidR="00D8379C" w:rsidRPr="00D8379C" w:rsidRDefault="00D8379C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Archive the first Trello card on the board</w:t>
            </w:r>
          </w:p>
          <w:p w14:paraId="0BA395A0" w14:textId="77777777"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DAFD9B1" w14:textId="77777777"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7E3F2879" w14:textId="77777777" w:rsidR="00D8379C" w:rsidRPr="00D8379C" w:rsidRDefault="00D8379C" w:rsidP="00D8379C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This Trello card will be removed from the board</w:t>
            </w:r>
          </w:p>
          <w:p w14:paraId="6F4FEA66" w14:textId="5EFB8342" w:rsidR="00793875" w:rsidRPr="001355CF" w:rsidRDefault="00D8379C" w:rsidP="00D8379C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This Trello card will be moved to the Archive</w:t>
            </w:r>
          </w:p>
        </w:tc>
      </w:tr>
      <w:tr w:rsidR="00D8379C" w:rsidRPr="005F17A2" w14:paraId="1012DB94" w14:textId="77777777" w:rsidTr="00C27CDB">
        <w:tc>
          <w:tcPr>
            <w:tcW w:w="750" w:type="dxa"/>
          </w:tcPr>
          <w:p w14:paraId="2FD7FD2A" w14:textId="3E7E7B1B"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8826" w:type="dxa"/>
          </w:tcPr>
          <w:p w14:paraId="27EB63BB" w14:textId="564C4A38" w:rsidR="00C02435" w:rsidRDefault="00C02435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Unarchiving:</w:t>
            </w:r>
          </w:p>
          <w:p w14:paraId="47712E16" w14:textId="7D93BDF5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Please visit: Trello.com</w:t>
            </w:r>
          </w:p>
          <w:p w14:paraId="5C01C9FF" w14:textId="77777777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Log in with the following credentials:</w:t>
            </w:r>
          </w:p>
          <w:p w14:paraId="4BAF2AD4" w14:textId="77777777" w:rsidR="00D8379C" w:rsidRPr="00D8379C" w:rsidRDefault="00D8379C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Mike</w:t>
            </w:r>
          </w:p>
          <w:p w14:paraId="1A0AF623" w14:textId="77777777" w:rsidR="00D8379C" w:rsidRPr="00D8379C" w:rsidRDefault="00D8379C" w:rsidP="00D8379C">
            <w:pPr>
              <w:numPr>
                <w:ilvl w:val="1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123</w:t>
            </w:r>
          </w:p>
          <w:p w14:paraId="31915E81" w14:textId="77777777" w:rsidR="00D8379C" w:rsidRPr="00D8379C" w:rsidRDefault="00D8379C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>Open the available Trello board</w:t>
            </w:r>
          </w:p>
          <w:p w14:paraId="30E340C6" w14:textId="016DE2FF" w:rsidR="00D8379C" w:rsidRDefault="00D8379C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Search for the board’s archive</w:t>
            </w:r>
          </w:p>
          <w:p w14:paraId="6FAA109F" w14:textId="19ED5000" w:rsidR="00D8379C" w:rsidRPr="00D8379C" w:rsidRDefault="00D8379C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Un-archive the archived Trello card</w:t>
            </w:r>
          </w:p>
          <w:p w14:paraId="1938B177" w14:textId="77777777"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D8EC471" w14:textId="77777777"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312DFC1F" w14:textId="77777777" w:rsidR="00D8379C" w:rsidRDefault="00D8379C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This Trello card will be moved to the Trello board</w:t>
            </w:r>
          </w:p>
          <w:p w14:paraId="0C180209" w14:textId="1DD71156" w:rsidR="00D8379C" w:rsidRPr="00D8379C" w:rsidRDefault="00D8379C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This Trello card will be removed from the Archive</w:t>
            </w:r>
          </w:p>
        </w:tc>
      </w:tr>
    </w:tbl>
    <w:p w14:paraId="1FEB14CC" w14:textId="6A4CA89C" w:rsidR="00455941" w:rsidRPr="005F17A2" w:rsidRDefault="00455941" w:rsidP="00455941">
      <w:pPr>
        <w:pStyle w:val="Heading2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397"/>
        <w:gridCol w:w="1559"/>
        <w:gridCol w:w="1399"/>
        <w:gridCol w:w="1548"/>
      </w:tblGrid>
      <w:tr w:rsidR="00F768D8" w:rsidRPr="005F17A2" w14:paraId="0BB21FAE" w14:textId="77777777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14:paraId="1889A8AF" w14:textId="77777777" w:rsidR="00F768D8" w:rsidRPr="005F17A2" w:rsidRDefault="00FE7418" w:rsidP="00DA584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14:paraId="7418FB7E" w14:textId="77777777" w:rsidR="00F768D8" w:rsidRPr="005F17A2" w:rsidRDefault="00F768D8" w:rsidP="00DA584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14:paraId="7D74FA45" w14:textId="77777777" w:rsidR="00F768D8" w:rsidRPr="005F17A2" w:rsidRDefault="00F768D8" w:rsidP="00DA584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14:paraId="3CA04F1F" w14:textId="77777777" w:rsidTr="00C506CC">
        <w:tc>
          <w:tcPr>
            <w:tcW w:w="673" w:type="dxa"/>
            <w:shd w:val="clear" w:color="auto" w:fill="B8CCE4" w:themeFill="accent1" w:themeFillTint="66"/>
          </w:tcPr>
          <w:p w14:paraId="4B761E5E" w14:textId="77777777"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14:paraId="0D77D2EB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8E341E2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51636400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6D00393A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14:paraId="73195DF9" w14:textId="77777777" w:rsidTr="00C506CC">
        <w:tc>
          <w:tcPr>
            <w:tcW w:w="673" w:type="dxa"/>
          </w:tcPr>
          <w:p w14:paraId="6D082536" w14:textId="7AA38492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97" w:type="dxa"/>
          </w:tcPr>
          <w:p w14:paraId="4702F39A" w14:textId="34860555" w:rsidR="00A4080B" w:rsidRPr="00A4080B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 w:rsidRPr="00C506CC">
              <w:rPr>
                <w:rFonts w:ascii="Arial" w:hAnsi="Arial" w:cs="Arial"/>
                <w:sz w:val="24"/>
                <w:szCs w:val="24"/>
              </w:rPr>
              <w:t>Archiving</w:t>
            </w:r>
            <w:r w:rsidRPr="00A408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of Trello Card</w:t>
            </w:r>
          </w:p>
        </w:tc>
        <w:tc>
          <w:tcPr>
            <w:tcW w:w="1559" w:type="dxa"/>
          </w:tcPr>
          <w:p w14:paraId="574830F6" w14:textId="1487531E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78B3B4A" w14:textId="1787DA70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Liz Johnson</w:t>
            </w:r>
          </w:p>
        </w:tc>
        <w:tc>
          <w:tcPr>
            <w:tcW w:w="1548" w:type="dxa"/>
          </w:tcPr>
          <w:p w14:paraId="036E4B45" w14:textId="1408956F" w:rsidR="00F768D8" w:rsidRDefault="00C506CC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02/01</w:t>
            </w:r>
            <w:r w:rsidR="00F768D8"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  <w:p w14:paraId="394A5130" w14:textId="77777777" w:rsidR="00A4080B" w:rsidRPr="005F17A2" w:rsidRDefault="00A4080B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14:paraId="7C6C296C" w14:textId="77777777" w:rsidTr="00C506CC">
        <w:tc>
          <w:tcPr>
            <w:tcW w:w="673" w:type="dxa"/>
          </w:tcPr>
          <w:p w14:paraId="2F371ADC" w14:textId="6E21CBF3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97" w:type="dxa"/>
          </w:tcPr>
          <w:p w14:paraId="6C89F5AF" w14:textId="79D01245" w:rsidR="00A4080B" w:rsidRPr="00A4080B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 w:rsidRPr="00C506CC">
              <w:rPr>
                <w:rFonts w:ascii="Arial" w:hAnsi="Arial" w:cs="Arial"/>
                <w:sz w:val="24"/>
                <w:szCs w:val="24"/>
              </w:rPr>
              <w:t>Archiving</w:t>
            </w:r>
            <w:r w:rsidRPr="00A408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of Trello Card</w:t>
            </w:r>
            <w:r w:rsidRPr="00A408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03A33131" w14:textId="38F08C0F" w:rsidR="00F768D8" w:rsidRPr="005F17A2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Fail</w:t>
            </w:r>
          </w:p>
        </w:tc>
        <w:tc>
          <w:tcPr>
            <w:tcW w:w="1399" w:type="dxa"/>
          </w:tcPr>
          <w:p w14:paraId="26A2C698" w14:textId="6BB61DC4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Markus Meyer</w:t>
            </w:r>
          </w:p>
        </w:tc>
        <w:tc>
          <w:tcPr>
            <w:tcW w:w="1548" w:type="dxa"/>
          </w:tcPr>
          <w:p w14:paraId="487AC41C" w14:textId="0FED8591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02/02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  <w:p w14:paraId="4DA98BFC" w14:textId="77777777"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14:paraId="4B21FA2C" w14:textId="77777777" w:rsidTr="00C506CC">
        <w:tc>
          <w:tcPr>
            <w:tcW w:w="673" w:type="dxa"/>
          </w:tcPr>
          <w:p w14:paraId="23A2EB90" w14:textId="219A1BB2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97" w:type="dxa"/>
          </w:tcPr>
          <w:p w14:paraId="3C33C6C8" w14:textId="71874F0F" w:rsidR="00C506CC" w:rsidRPr="00C506CC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Unarchiving Trello Card</w:t>
            </w:r>
          </w:p>
        </w:tc>
        <w:tc>
          <w:tcPr>
            <w:tcW w:w="1559" w:type="dxa"/>
          </w:tcPr>
          <w:p w14:paraId="295DCDD6" w14:textId="6EF0F3EC"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EAE42CB" w14:textId="2CCAA025" w:rsidR="00C506CC" w:rsidRDefault="00C506CC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Markus Meyer</w:t>
            </w:r>
          </w:p>
        </w:tc>
        <w:tc>
          <w:tcPr>
            <w:tcW w:w="1548" w:type="dxa"/>
          </w:tcPr>
          <w:p w14:paraId="4E451420" w14:textId="746E6535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02/02/2018</w:t>
            </w:r>
          </w:p>
        </w:tc>
      </w:tr>
      <w:tr w:rsidR="00C506CC" w:rsidRPr="005F17A2" w14:paraId="005C93EC" w14:textId="77777777" w:rsidTr="00C506CC">
        <w:tc>
          <w:tcPr>
            <w:tcW w:w="673" w:type="dxa"/>
          </w:tcPr>
          <w:p w14:paraId="3BE0F8E8" w14:textId="30253D3A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7.4</w:t>
            </w:r>
          </w:p>
        </w:tc>
        <w:tc>
          <w:tcPr>
            <w:tcW w:w="4397" w:type="dxa"/>
          </w:tcPr>
          <w:p w14:paraId="40B9BF09" w14:textId="17F82BBF" w:rsidR="00C506CC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Unarchiving Trello Card</w:t>
            </w:r>
          </w:p>
        </w:tc>
        <w:tc>
          <w:tcPr>
            <w:tcW w:w="1559" w:type="dxa"/>
          </w:tcPr>
          <w:p w14:paraId="30E2A58C" w14:textId="3C0C24E7" w:rsidR="00C506CC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1F5A735" w14:textId="3626C747" w:rsidR="00C506CC" w:rsidRDefault="00AA7265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Hannah Lee</w:t>
            </w:r>
          </w:p>
        </w:tc>
        <w:tc>
          <w:tcPr>
            <w:tcW w:w="1548" w:type="dxa"/>
          </w:tcPr>
          <w:p w14:paraId="481C4A56" w14:textId="4F8B7813" w:rsidR="00C506CC" w:rsidRDefault="00AA7265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02/01</w:t>
            </w:r>
            <w:r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AA7265" w:rsidRPr="005F17A2" w14:paraId="0866FC0F" w14:textId="77777777" w:rsidTr="00C506CC">
        <w:tc>
          <w:tcPr>
            <w:tcW w:w="673" w:type="dxa"/>
          </w:tcPr>
          <w:p w14:paraId="18C2C171" w14:textId="3EA1D6C2" w:rsidR="00AA7265" w:rsidRDefault="00AA7265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4397" w:type="dxa"/>
          </w:tcPr>
          <w:p w14:paraId="0283CDEB" w14:textId="79C24ECF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Unarchiving Trello Card</w:t>
            </w:r>
          </w:p>
        </w:tc>
        <w:tc>
          <w:tcPr>
            <w:tcW w:w="1559" w:type="dxa"/>
          </w:tcPr>
          <w:p w14:paraId="157F56E3" w14:textId="2BCC371F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513503E1" w14:textId="1C834BD3" w:rsidR="00AA7265" w:rsidRDefault="00AA7265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Liz Johnson</w:t>
            </w:r>
          </w:p>
        </w:tc>
        <w:tc>
          <w:tcPr>
            <w:tcW w:w="1548" w:type="dxa"/>
          </w:tcPr>
          <w:p w14:paraId="79E2AF2B" w14:textId="2E2C2879" w:rsidR="00AA7265" w:rsidRDefault="00AA7265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02/01/2018</w:t>
            </w:r>
          </w:p>
        </w:tc>
      </w:tr>
    </w:tbl>
    <w:p w14:paraId="5C7DFD22" w14:textId="77777777" w:rsidR="00A70FA0" w:rsidRDefault="00A70FA0" w:rsidP="00A70FA0">
      <w:pPr>
        <w:pStyle w:val="Heading1"/>
        <w:spacing w:before="0"/>
        <w:jc w:val="both"/>
        <w:rPr>
          <w:rFonts w:ascii="Arial" w:hAnsi="Arial" w:cs="Arial"/>
        </w:rPr>
      </w:pPr>
    </w:p>
    <w:p w14:paraId="0E0C342A" w14:textId="77777777" w:rsidR="000A695D" w:rsidRDefault="000A695D" w:rsidP="000A695D"/>
    <w:p w14:paraId="0539DAB8" w14:textId="77777777" w:rsidR="000A695D" w:rsidRDefault="000A695D" w:rsidP="000A695D"/>
    <w:p w14:paraId="178885CF" w14:textId="77777777" w:rsidR="000A695D" w:rsidRDefault="000A695D" w:rsidP="000A695D"/>
    <w:p w14:paraId="6B821C2E" w14:textId="77777777" w:rsidR="000A695D" w:rsidRDefault="000A695D" w:rsidP="000A695D"/>
    <w:p w14:paraId="79800393" w14:textId="77777777" w:rsidR="000A695D" w:rsidRPr="000A695D" w:rsidRDefault="000A695D" w:rsidP="000A695D"/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14:paraId="01EEA4D2" w14:textId="77777777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14:paraId="6864E694" w14:textId="77777777" w:rsidR="00A70FA0" w:rsidRPr="001A0B49" w:rsidRDefault="00A70FA0" w:rsidP="00DA5841">
            <w:pPr>
              <w:pStyle w:val="Heading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14:paraId="0EFC5405" w14:textId="77777777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14:paraId="3B35B2B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16166A62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74FBEFC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14:paraId="002B0F73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14:paraId="7C949604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013001DD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14:paraId="29C4260D" w14:textId="6FA86924" w:rsidR="00A70FA0" w:rsidRPr="007A68B9" w:rsidRDefault="000A695D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John Lukas</w:t>
            </w:r>
          </w:p>
        </w:tc>
        <w:tc>
          <w:tcPr>
            <w:tcW w:w="2400" w:type="dxa"/>
          </w:tcPr>
          <w:p w14:paraId="3DC01C58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B81D602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64F4978C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1666B0AD" w14:textId="2AD677B3" w:rsidR="00A70FA0" w:rsidRPr="007A68B9" w:rsidRDefault="000A695D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02/03/2018</w:t>
            </w:r>
          </w:p>
        </w:tc>
      </w:tr>
      <w:tr w:rsidR="00A70FA0" w:rsidRPr="001A0B49" w14:paraId="6B876D07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6B4C07FE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14:paraId="5EDB94E1" w14:textId="2F99E3AC" w:rsidR="00A70FA0" w:rsidRPr="007A68B9" w:rsidRDefault="000A695D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Kathy Francis</w:t>
            </w:r>
          </w:p>
        </w:tc>
        <w:tc>
          <w:tcPr>
            <w:tcW w:w="2400" w:type="dxa"/>
          </w:tcPr>
          <w:p w14:paraId="3F1609C6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EFBE5D7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  <w:bookmarkStart w:id="1" w:name="_GoBack"/>
            <w:bookmarkEnd w:id="1"/>
          </w:p>
          <w:p w14:paraId="28EB7473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6BDF2B27" w14:textId="1BE29265" w:rsidR="00A70FA0" w:rsidRPr="007A68B9" w:rsidRDefault="000A695D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02/03/2018</w:t>
            </w:r>
          </w:p>
        </w:tc>
      </w:tr>
    </w:tbl>
    <w:p w14:paraId="000C8C27" w14:textId="77777777" w:rsidR="00A70FA0" w:rsidRPr="001A0B49" w:rsidRDefault="00A70FA0" w:rsidP="00A70FA0">
      <w:pPr>
        <w:spacing w:after="0"/>
        <w:rPr>
          <w:rFonts w:ascii="Arial" w:hAnsi="Arial" w:cs="Arial"/>
        </w:rPr>
      </w:pPr>
    </w:p>
    <w:p w14:paraId="7C695F2C" w14:textId="77777777" w:rsidR="003F7210" w:rsidRPr="005F17A2" w:rsidRDefault="001901C3" w:rsidP="003F7210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14:paraId="7175253A" w14:textId="77777777"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36220E7E" w14:textId="77777777"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0EFE0" w14:textId="77777777" w:rsidR="00C506CC" w:rsidRDefault="00C506CC" w:rsidP="00204569">
      <w:pPr>
        <w:spacing w:after="0" w:line="240" w:lineRule="auto"/>
      </w:pPr>
      <w:r>
        <w:separator/>
      </w:r>
    </w:p>
  </w:endnote>
  <w:endnote w:type="continuationSeparator" w:id="0">
    <w:p w14:paraId="3F3B03C1" w14:textId="77777777" w:rsidR="00C506CC" w:rsidRDefault="00C506CC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2CB51" w14:textId="77777777" w:rsidR="00C506CC" w:rsidRDefault="00C506CC" w:rsidP="00204569">
      <w:pPr>
        <w:spacing w:after="0" w:line="240" w:lineRule="auto"/>
      </w:pPr>
      <w:r>
        <w:separator/>
      </w:r>
    </w:p>
  </w:footnote>
  <w:footnote w:type="continuationSeparator" w:id="0">
    <w:p w14:paraId="1EE44B54" w14:textId="77777777" w:rsidR="00C506CC" w:rsidRDefault="00C506CC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37CEE" w14:textId="77777777" w:rsidR="00C506CC" w:rsidRDefault="00C506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ACD35" wp14:editId="694F2A77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C12AB9" w14:textId="77777777" w:rsidR="00C506CC" w:rsidRPr="004122A1" w:rsidRDefault="00C506CC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  <w:r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14:paraId="7290D63E" w14:textId="77777777" w:rsidR="00C506CC" w:rsidRDefault="00C506C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 Archive Trello Card Feature</w:t>
                          </w:r>
                        </w:p>
                        <w:p w14:paraId="3977FCF6" w14:textId="77777777" w:rsidR="00C506CC" w:rsidRDefault="00C506C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Sponsor: </w:t>
                          </w:r>
                        </w:p>
                        <w:p w14:paraId="4B304DB2" w14:textId="77777777" w:rsidR="00C506CC" w:rsidRDefault="00C506C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 Owner: John Lukas</w:t>
                          </w:r>
                        </w:p>
                        <w:p w14:paraId="172187D3" w14:textId="77777777" w:rsidR="00C506CC" w:rsidRDefault="00C506C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 Kathy Francis</w:t>
                          </w:r>
                        </w:p>
                        <w:p w14:paraId="7C645B2D" w14:textId="77777777" w:rsidR="00C506CC" w:rsidRDefault="00C506CC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01/02/18</w:t>
                          </w:r>
                        </w:p>
                        <w:p w14:paraId="310AD006" w14:textId="77777777" w:rsidR="00C506CC" w:rsidRDefault="00C506CC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.2pt;margin-top:-26.2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" filled="f" fillcolor="#f2f2f2" strokecolor="silver" strokeweight=".25pt">
              <v:textbox>
                <w:txbxContent>
                  <w:p w14:paraId="29C12AB9" w14:textId="77777777" w:rsidR="00C506CC" w:rsidRPr="004122A1" w:rsidRDefault="00C506CC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  <w:r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14:paraId="7290D63E" w14:textId="77777777" w:rsidR="00C506CC" w:rsidRDefault="00C506C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 Archive Trello Card Feature</w:t>
                    </w:r>
                  </w:p>
                  <w:p w14:paraId="3977FCF6" w14:textId="77777777" w:rsidR="00C506CC" w:rsidRDefault="00C506C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Sponsor: </w:t>
                    </w:r>
                  </w:p>
                  <w:p w14:paraId="4B304DB2" w14:textId="77777777" w:rsidR="00C506CC" w:rsidRDefault="00C506C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 Owner: John Lukas</w:t>
                    </w:r>
                  </w:p>
                  <w:p w14:paraId="172187D3" w14:textId="77777777" w:rsidR="00C506CC" w:rsidRDefault="00C506C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 Kathy Francis</w:t>
                    </w:r>
                  </w:p>
                  <w:p w14:paraId="7C645B2D" w14:textId="77777777" w:rsidR="00C506CC" w:rsidRDefault="00C506CC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01/02/18</w:t>
                    </w:r>
                  </w:p>
                  <w:p w14:paraId="310AD006" w14:textId="77777777" w:rsidR="00C506CC" w:rsidRDefault="00C506CC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  <w:r>
      <w:rPr>
        <w:noProof/>
      </w:rPr>
      <w:drawing>
        <wp:inline distT="0" distB="0" distL="0" distR="0" wp14:anchorId="1D1D0A9F" wp14:editId="7E2D451B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7"/>
  </w:num>
  <w:num w:numId="6">
    <w:abstractNumId w:val="6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15"/>
  </w:num>
  <w:num w:numId="17">
    <w:abstractNumId w:val="7"/>
  </w:num>
  <w:num w:numId="18">
    <w:abstractNumId w:val="19"/>
  </w:num>
  <w:num w:numId="19">
    <w:abstractNumId w:val="12"/>
  </w:num>
  <w:num w:numId="20">
    <w:abstractNumId w:val="2"/>
  </w:num>
  <w:num w:numId="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6"/>
  </w:num>
  <w:num w:numId="23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59C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B8F8-F7D1-9A44-A810-3EFA7EFC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544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Thomas Peham</cp:lastModifiedBy>
  <cp:revision>119</cp:revision>
  <dcterms:created xsi:type="dcterms:W3CDTF">2012-07-20T22:47:00Z</dcterms:created>
  <dcterms:modified xsi:type="dcterms:W3CDTF">2018-02-01T15:09:00Z</dcterms:modified>
</cp:coreProperties>
</file>