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etableauclai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9"/>
        <w:gridCol w:w="4324"/>
      </w:tblGrid>
      <w:tr w:rsidR="00D109F2" w14:paraId="32C53FDC" w14:textId="77777777" w:rsidTr="00894EE0">
        <w:tc>
          <w:tcPr>
            <w:tcW w:w="5769" w:type="dxa"/>
          </w:tcPr>
          <w:p w14:paraId="647ACCAF" w14:textId="77777777" w:rsidR="00B103DA" w:rsidRPr="0076174C" w:rsidRDefault="00B103DA" w:rsidP="00B103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Société : </w:t>
            </w:r>
            <w:r w:rsidRPr="002D018A">
              <w:rPr>
                <w:rFonts w:ascii="Times New Roman" w:hAnsi="Times New Roman" w:cs="Times New Roman"/>
                <w:b/>
              </w:rPr>
              <w:t>SMART IT PARTNER</w:t>
            </w:r>
          </w:p>
          <w:p w14:paraId="560B3DF3" w14:textId="77777777" w:rsidR="00B103DA" w:rsidRDefault="00B103DA" w:rsidP="00B103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Siège Commerciale</w:t>
            </w:r>
            <w:r w:rsidRPr="002D018A">
              <w:rPr>
                <w:rFonts w:ascii="Times New Roman" w:hAnsi="Times New Roman" w:cs="Times New Roman"/>
                <w:b/>
              </w:rPr>
              <w:t> </w:t>
            </w:r>
            <w:r w:rsidRPr="002D018A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Route p</w:t>
            </w:r>
            <w:r w:rsidRPr="002D018A">
              <w:rPr>
                <w:rFonts w:ascii="Times New Roman" w:hAnsi="Times New Roman" w:cs="Times New Roman"/>
              </w:rPr>
              <w:t>anoramique n°3, 7000, Bizerte, Tunisie</w:t>
            </w:r>
          </w:p>
          <w:p w14:paraId="08546E18" w14:textId="77777777" w:rsidR="00B103DA" w:rsidRPr="002D018A" w:rsidRDefault="00B103DA" w:rsidP="00B103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Siège Technique</w:t>
            </w:r>
            <w:r w:rsidRPr="002D018A">
              <w:rPr>
                <w:rFonts w:ascii="Times New Roman" w:hAnsi="Times New Roman" w:cs="Times New Roman"/>
                <w:b/>
              </w:rPr>
              <w:t> </w:t>
            </w:r>
            <w:r w:rsidRPr="002D018A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Technopôle el </w:t>
            </w:r>
            <w:proofErr w:type="spellStart"/>
            <w:r>
              <w:rPr>
                <w:rFonts w:ascii="Times New Roman" w:hAnsi="Times New Roman" w:cs="Times New Roman"/>
              </w:rPr>
              <w:t>Ghazela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Sesame</w:t>
            </w:r>
            <w:proofErr w:type="spellEnd"/>
            <w:r>
              <w:rPr>
                <w:rFonts w:ascii="Times New Roman" w:hAnsi="Times New Roman" w:cs="Times New Roman"/>
              </w:rPr>
              <w:t>, Bureau 405</w:t>
            </w:r>
          </w:p>
          <w:p w14:paraId="2A1047E4" w14:textId="3EF31F48" w:rsidR="00B103DA" w:rsidRPr="002D018A" w:rsidRDefault="00B103DA" w:rsidP="00B103DA">
            <w:pPr>
              <w:rPr>
                <w:rFonts w:ascii="Times New Roman" w:hAnsi="Times New Roman" w:cs="Times New Roman"/>
              </w:rPr>
            </w:pPr>
            <w:r w:rsidRPr="002D018A">
              <w:rPr>
                <w:rStyle w:val="Strong"/>
                <w:rFonts w:ascii="Times New Roman" w:hAnsi="Times New Roman" w:cs="Times New Roman"/>
              </w:rPr>
              <w:t>Tél</w:t>
            </w:r>
            <w:r w:rsidRPr="002D018A">
              <w:rPr>
                <w:rFonts w:ascii="Times New Roman" w:hAnsi="Times New Roman" w:cs="Times New Roman"/>
              </w:rPr>
              <w:t xml:space="preserve"> : +216 </w:t>
            </w:r>
            <w:r w:rsidR="00F156A5">
              <w:rPr>
                <w:rFonts w:ascii="Times New Roman" w:hAnsi="Times New Roman" w:cs="Times New Roman"/>
              </w:rPr>
              <w:t>51 36 36 34</w:t>
            </w:r>
          </w:p>
          <w:p w14:paraId="4DA2C002" w14:textId="77777777" w:rsidR="00B103DA" w:rsidRDefault="00B103DA" w:rsidP="00B103DA">
            <w:pPr>
              <w:rPr>
                <w:rFonts w:ascii="Times New Roman" w:hAnsi="Times New Roman" w:cs="Times New Roman"/>
              </w:rPr>
            </w:pPr>
            <w:r w:rsidRPr="002D018A">
              <w:rPr>
                <w:rFonts w:ascii="Times New Roman" w:hAnsi="Times New Roman" w:cs="Times New Roman"/>
                <w:b/>
              </w:rPr>
              <w:t xml:space="preserve">Email : </w:t>
            </w:r>
            <w:hyperlink r:id="rId10" w:history="1">
              <w:r w:rsidRPr="00CE68B9">
                <w:rPr>
                  <w:rStyle w:val="Hyperlink"/>
                  <w:rFonts w:ascii="Times New Roman" w:hAnsi="Times New Roman" w:cs="Times New Roman"/>
                  <w:u w:val="none"/>
                </w:rPr>
                <w:t>infos@smart-it-partner.com</w:t>
              </w:r>
            </w:hyperlink>
          </w:p>
          <w:p w14:paraId="77ACDFD2" w14:textId="77777777" w:rsidR="00B103DA" w:rsidRDefault="00B103DA" w:rsidP="00B103DA">
            <w:pPr>
              <w:rPr>
                <w:rFonts w:ascii="Times New Roman" w:hAnsi="Times New Roman" w:cs="Times New Roman"/>
                <w:b/>
              </w:rPr>
            </w:pPr>
          </w:p>
          <w:p w14:paraId="3E1365FD" w14:textId="77777777" w:rsidR="00B103DA" w:rsidRPr="0076174C" w:rsidRDefault="00B103DA" w:rsidP="00B103DA">
            <w:pPr>
              <w:rPr>
                <w:rFonts w:ascii="Times New Roman" w:hAnsi="Times New Roman" w:cs="Times New Roman"/>
                <w:b/>
              </w:rPr>
            </w:pPr>
            <w:r w:rsidRPr="0076174C">
              <w:rPr>
                <w:rFonts w:ascii="Times New Roman" w:hAnsi="Times New Roman" w:cs="Times New Roman"/>
                <w:b/>
              </w:rPr>
              <w:t>Matricule Fiscale :</w:t>
            </w:r>
            <w:r>
              <w:rPr>
                <w:rFonts w:ascii="Times New Roman" w:hAnsi="Times New Roman" w:cs="Times New Roman"/>
                <w:b/>
              </w:rPr>
              <w:t xml:space="preserve"> 1579926/H-A-M-000</w:t>
            </w:r>
          </w:p>
          <w:p w14:paraId="093C6791" w14:textId="77777777" w:rsidR="00B103DA" w:rsidRDefault="00B103DA" w:rsidP="00B103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Coordonnées Bancaire :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Attijari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Banque</w:t>
            </w:r>
          </w:p>
          <w:p w14:paraId="6D5DD22E" w14:textId="77777777" w:rsidR="00B103DA" w:rsidRPr="00B103DA" w:rsidRDefault="00B103DA" w:rsidP="00B103DA">
            <w:pPr>
              <w:rPr>
                <w:rFonts w:ascii="Times New Roman" w:hAnsi="Times New Roman" w:cs="Times New Roman"/>
                <w:b/>
              </w:rPr>
            </w:pPr>
            <w:r w:rsidRPr="00B103DA">
              <w:rPr>
                <w:rFonts w:ascii="Times New Roman" w:hAnsi="Times New Roman" w:cs="Times New Roman"/>
                <w:b/>
              </w:rPr>
              <w:t>RIB : 04200026005520053995</w:t>
            </w:r>
          </w:p>
          <w:p w14:paraId="43552ADE" w14:textId="77777777" w:rsidR="00B103DA" w:rsidRPr="001B464B" w:rsidRDefault="00B103DA" w:rsidP="00B103D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B464B">
              <w:rPr>
                <w:rFonts w:ascii="Times New Roman" w:hAnsi="Times New Roman" w:cs="Times New Roman"/>
                <w:b/>
                <w:lang w:val="en-US"/>
              </w:rPr>
              <w:t>IBAN : TN5904200026005520053995</w:t>
            </w:r>
          </w:p>
          <w:p w14:paraId="355A5FBD" w14:textId="77777777" w:rsidR="00B103DA" w:rsidRPr="001B464B" w:rsidRDefault="00B103DA" w:rsidP="00B103D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B464B">
              <w:rPr>
                <w:rFonts w:ascii="Times New Roman" w:hAnsi="Times New Roman" w:cs="Times New Roman"/>
                <w:b/>
                <w:lang w:val="en-US"/>
              </w:rPr>
              <w:t>SWIFT : B</w:t>
            </w:r>
            <w:r>
              <w:rPr>
                <w:rFonts w:ascii="Times New Roman" w:hAnsi="Times New Roman" w:cs="Times New Roman"/>
                <w:b/>
                <w:lang w:val="en-US"/>
              </w:rPr>
              <w:t>STUTNTT</w:t>
            </w:r>
          </w:p>
          <w:p w14:paraId="0AB195A5" w14:textId="77777777" w:rsidR="00D109F2" w:rsidRPr="001B464B" w:rsidRDefault="00D109F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24" w:type="dxa"/>
          </w:tcPr>
          <w:p w14:paraId="59C69815" w14:textId="3B3508DF" w:rsidR="00D109F2" w:rsidRDefault="00B103DA" w:rsidP="00D109F2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object w:dxaOrig="7620" w:dyaOrig="4305" w14:anchorId="4D0B07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5.35pt;height:116.45pt" o:ole="">
                  <v:imagedata r:id="rId11" o:title=""/>
                </v:shape>
                <o:OLEObject Type="Embed" ProgID="PBrush" ShapeID="_x0000_i1025" DrawAspect="Content" ObjectID="_1748232786" r:id="rId12"/>
              </w:object>
            </w:r>
          </w:p>
        </w:tc>
      </w:tr>
    </w:tbl>
    <w:p w14:paraId="3F8440B0" w14:textId="77777777" w:rsidR="00CF1183" w:rsidRPr="00685C72" w:rsidRDefault="00CF1183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pPr w:leftFromText="141" w:rightFromText="141" w:vertAnchor="text" w:tblpY="166"/>
        <w:tblW w:w="0" w:type="auto"/>
        <w:shd w:val="clear" w:color="auto" w:fill="7E97AD" w:themeFill="accent1"/>
        <w:tblLayout w:type="fixed"/>
        <w:tblLook w:val="04A0" w:firstRow="1" w:lastRow="0" w:firstColumn="1" w:lastColumn="0" w:noHBand="0" w:noVBand="1"/>
        <w:tblDescription w:val="Tableau des informations de facturation et d’expédition"/>
      </w:tblPr>
      <w:tblGrid>
        <w:gridCol w:w="5040"/>
        <w:gridCol w:w="5040"/>
      </w:tblGrid>
      <w:tr w:rsidR="00073E94" w:rsidRPr="002D018A" w14:paraId="54DBAD43" w14:textId="77777777" w:rsidTr="00073E94">
        <w:tc>
          <w:tcPr>
            <w:tcW w:w="5040" w:type="dxa"/>
            <w:shd w:val="clear" w:color="auto" w:fill="7E97AD" w:themeFill="accent1"/>
            <w:vAlign w:val="center"/>
          </w:tcPr>
          <w:p w14:paraId="7F0F33F2" w14:textId="12E47781" w:rsidR="00073E94" w:rsidRPr="00FB7D61" w:rsidRDefault="00575F54" w:rsidP="00AC33B7">
            <w:pPr>
              <w:pStyle w:val="Tit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860099">
              <w:rPr>
                <w:rFonts w:ascii="Times New Roman" w:hAnsi="Times New Roman" w:cs="Times New Roman"/>
              </w:rPr>
              <w:t>ahier des charges</w:t>
            </w:r>
            <w:r>
              <w:rPr>
                <w:rFonts w:ascii="Times New Roman" w:hAnsi="Times New Roman" w:cs="Times New Roman"/>
              </w:rPr>
              <w:t xml:space="preserve"> –</w:t>
            </w:r>
            <w:r w:rsidR="00AC33B7">
              <w:rPr>
                <w:rFonts w:ascii="Times New Roman" w:hAnsi="Times New Roman" w:cs="Times New Roman"/>
              </w:rPr>
              <w:t xml:space="preserve"> Gestion</w:t>
            </w:r>
            <w:r>
              <w:rPr>
                <w:rFonts w:ascii="Times New Roman" w:hAnsi="Times New Roman" w:cs="Times New Roman"/>
              </w:rPr>
              <w:t xml:space="preserve"> de stagiaires</w:t>
            </w:r>
          </w:p>
        </w:tc>
        <w:tc>
          <w:tcPr>
            <w:tcW w:w="5040" w:type="dxa"/>
            <w:shd w:val="clear" w:color="auto" w:fill="7E97AD" w:themeFill="accent1"/>
            <w:vAlign w:val="center"/>
          </w:tcPr>
          <w:p w14:paraId="0548CC8B" w14:textId="7439B47C" w:rsidR="00073E94" w:rsidRPr="002D018A" w:rsidRDefault="008B2D59" w:rsidP="00894EE0">
            <w:pPr>
              <w:pStyle w:val="Title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575F54">
              <w:rPr>
                <w:rFonts w:ascii="Times New Roman" w:hAnsi="Times New Roman" w:cs="Times New Roman"/>
              </w:rPr>
              <w:t>7</w:t>
            </w:r>
            <w:r w:rsidR="003812CE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06</w:t>
            </w:r>
            <w:r w:rsidR="003812CE">
              <w:rPr>
                <w:rFonts w:ascii="Times New Roman" w:hAnsi="Times New Roman" w:cs="Times New Roman"/>
              </w:rPr>
              <w:t>/20</w:t>
            </w:r>
            <w:r w:rsidR="004738F9">
              <w:rPr>
                <w:rFonts w:ascii="Times New Roman" w:hAnsi="Times New Roman" w:cs="Times New Roman"/>
              </w:rPr>
              <w:t>2</w:t>
            </w:r>
            <w:r w:rsidR="00CB7B6A">
              <w:rPr>
                <w:rFonts w:ascii="Times New Roman" w:hAnsi="Times New Roman" w:cs="Times New Roman"/>
              </w:rPr>
              <w:t>3</w:t>
            </w:r>
          </w:p>
        </w:tc>
      </w:tr>
    </w:tbl>
    <w:tbl>
      <w:tblPr>
        <w:tblpPr w:leftFromText="141" w:rightFromText="141" w:vertAnchor="text" w:horzAnchor="margin" w:tblpY="622"/>
        <w:tblW w:w="0" w:type="auto"/>
        <w:tblLayout w:type="fixed"/>
        <w:tblLook w:val="04A0" w:firstRow="1" w:lastRow="0" w:firstColumn="1" w:lastColumn="0" w:noHBand="0" w:noVBand="1"/>
        <w:tblDescription w:val="Tableau des informations de facturation et d’expédition"/>
      </w:tblPr>
      <w:tblGrid>
        <w:gridCol w:w="4993"/>
        <w:gridCol w:w="2567"/>
      </w:tblGrid>
      <w:tr w:rsidR="009627E2" w:rsidRPr="002D018A" w14:paraId="603C500E" w14:textId="77777777" w:rsidTr="001A0767">
        <w:tc>
          <w:tcPr>
            <w:tcW w:w="4993" w:type="dxa"/>
            <w:tcBorders>
              <w:bottom w:val="single" w:sz="4" w:space="0" w:color="7E97AD" w:themeColor="accent1"/>
            </w:tcBorders>
          </w:tcPr>
          <w:p w14:paraId="4927E02D" w14:textId="0B7B1573" w:rsidR="009627E2" w:rsidRDefault="009627E2" w:rsidP="001A0767">
            <w:pPr>
              <w:pStyle w:val="En-ttedetableau"/>
              <w:rPr>
                <w:rFonts w:ascii="Times New Roman" w:hAnsi="Times New Roman" w:cs="Times New Roman"/>
              </w:rPr>
            </w:pPr>
          </w:p>
          <w:p w14:paraId="712766FD" w14:textId="77777777" w:rsidR="009627E2" w:rsidRDefault="009627E2" w:rsidP="001A0767">
            <w:pPr>
              <w:pStyle w:val="En-ttedetableau"/>
              <w:rPr>
                <w:rFonts w:ascii="Times New Roman" w:hAnsi="Times New Roman" w:cs="Times New Roman"/>
              </w:rPr>
            </w:pPr>
          </w:p>
          <w:p w14:paraId="1EB2AAA5" w14:textId="0B7B1573" w:rsidR="009627E2" w:rsidRPr="002D018A" w:rsidRDefault="009627E2" w:rsidP="001A0767">
            <w:pPr>
              <w:pStyle w:val="En-ttedetableau"/>
              <w:rPr>
                <w:rFonts w:ascii="Times New Roman" w:hAnsi="Times New Roman" w:cs="Times New Roman"/>
              </w:rPr>
            </w:pPr>
            <w:r w:rsidRPr="002D018A">
              <w:rPr>
                <w:rFonts w:ascii="Times New Roman" w:hAnsi="Times New Roman" w:cs="Times New Roman"/>
              </w:rPr>
              <w:t>Description de la mission</w:t>
            </w:r>
            <w:r>
              <w:rPr>
                <w:rFonts w:ascii="Times New Roman" w:hAnsi="Times New Roman" w:cs="Times New Roman"/>
              </w:rPr>
              <w:t xml:space="preserve">                    </w:t>
            </w:r>
          </w:p>
        </w:tc>
        <w:tc>
          <w:tcPr>
            <w:tcW w:w="2567" w:type="dxa"/>
            <w:tcBorders>
              <w:bottom w:val="single" w:sz="4" w:space="0" w:color="7E97AD" w:themeColor="accent1"/>
            </w:tcBorders>
          </w:tcPr>
          <w:p w14:paraId="47494080" w14:textId="2A99295E" w:rsidR="009627E2" w:rsidRPr="002D018A" w:rsidRDefault="009627E2" w:rsidP="001A0767">
            <w:pPr>
              <w:pStyle w:val="En-ttedetableau"/>
              <w:rPr>
                <w:rFonts w:ascii="Times New Roman" w:hAnsi="Times New Roman" w:cs="Times New Roman"/>
              </w:rPr>
            </w:pPr>
          </w:p>
        </w:tc>
      </w:tr>
      <w:tr w:rsidR="009627E2" w:rsidRPr="002D018A" w14:paraId="7BBD05CE" w14:textId="77777777" w:rsidTr="001A0767">
        <w:tc>
          <w:tcPr>
            <w:tcW w:w="4993" w:type="dxa"/>
            <w:tcBorders>
              <w:top w:val="single" w:sz="4" w:space="0" w:color="7E97AD" w:themeColor="accent1"/>
            </w:tcBorders>
          </w:tcPr>
          <w:p w14:paraId="2682BBA0" w14:textId="6691ED2F" w:rsidR="009627E2" w:rsidRDefault="009627E2" w:rsidP="00B25A6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G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auto"/>
              </w:rPr>
              <w:t>estion des stagiaires de SMART IT  PARTNER</w:t>
            </w:r>
          </w:p>
          <w:p w14:paraId="30906955" w14:textId="77777777" w:rsidR="009627E2" w:rsidRDefault="009627E2" w:rsidP="00B25A69">
            <w:pPr>
              <w:rPr>
                <w:rFonts w:ascii="Times New Roman" w:hAnsi="Times New Roman" w:cs="Times New Roman"/>
                <w:color w:val="auto"/>
              </w:rPr>
            </w:pPr>
          </w:p>
          <w:p w14:paraId="70CF2EEB" w14:textId="0064A812" w:rsidR="009627E2" w:rsidRPr="00B25A69" w:rsidRDefault="009627E2" w:rsidP="009745E1">
            <w:pPr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567" w:type="dxa"/>
            <w:tcBorders>
              <w:top w:val="single" w:sz="4" w:space="0" w:color="7E97AD" w:themeColor="accent1"/>
            </w:tcBorders>
          </w:tcPr>
          <w:p w14:paraId="5747E22F" w14:textId="18CBE456" w:rsidR="009627E2" w:rsidRPr="002D018A" w:rsidRDefault="009627E2" w:rsidP="001A0767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audefacturation"/>
        <w:tblW w:w="10916" w:type="dxa"/>
        <w:tblInd w:w="-289" w:type="dxa"/>
        <w:tblLayout w:type="fixed"/>
        <w:tblLook w:val="04E0" w:firstRow="1" w:lastRow="1" w:firstColumn="1" w:lastColumn="0" w:noHBand="0" w:noVBand="1"/>
        <w:tblDescription w:val="Tableau des informations de facturation et d’expédition"/>
      </w:tblPr>
      <w:tblGrid>
        <w:gridCol w:w="2127"/>
        <w:gridCol w:w="8789"/>
      </w:tblGrid>
      <w:tr w:rsidR="00BE4CE7" w:rsidRPr="002D018A" w14:paraId="1DCF2E7A" w14:textId="77777777" w:rsidTr="00970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029D" w14:textId="0EE75534" w:rsidR="00BE4CE7" w:rsidRPr="002D018A" w:rsidRDefault="00575F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Sprints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07D7" w14:textId="77777777" w:rsidR="00BE4CE7" w:rsidRPr="002D018A" w:rsidRDefault="00BE4CE7">
            <w:pPr>
              <w:rPr>
                <w:rFonts w:ascii="Times New Roman" w:hAnsi="Times New Roman" w:cs="Times New Roman"/>
              </w:rPr>
            </w:pPr>
            <w:r w:rsidRPr="002D018A">
              <w:rPr>
                <w:rFonts w:ascii="Times New Roman" w:hAnsi="Times New Roman" w:cs="Times New Roman"/>
              </w:rPr>
              <w:t>Description</w:t>
            </w:r>
          </w:p>
        </w:tc>
      </w:tr>
      <w:tr w:rsidR="00BE4CE7" w:rsidRPr="002D018A" w14:paraId="601F913B" w14:textId="77777777" w:rsidTr="00970FB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774A" w14:textId="1BD184C1" w:rsidR="00BE4CE7" w:rsidRPr="00D85DDC" w:rsidRDefault="00BE4CE7" w:rsidP="0017736A">
            <w:pPr>
              <w:rPr>
                <w:rFonts w:ascii="Book Antiqua" w:hAnsi="Book Antiqua" w:cs="Times New Roman"/>
                <w:color w:val="000000" w:themeColor="text1"/>
              </w:rPr>
            </w:pPr>
          </w:p>
          <w:p w14:paraId="77D9EE84" w14:textId="2EDB21F5" w:rsidR="00BE4CE7" w:rsidRPr="00D85DDC" w:rsidRDefault="00575F54" w:rsidP="0017736A">
            <w:pPr>
              <w:rPr>
                <w:rFonts w:ascii="Book Antiqua" w:hAnsi="Book Antiqua" w:cs="Times New Roman"/>
                <w:color w:val="000000" w:themeColor="text1"/>
              </w:rPr>
            </w:pPr>
            <w:r>
              <w:rPr>
                <w:rFonts w:ascii="Book Antiqua" w:hAnsi="Book Antiqua" w:cs="Times New Roman"/>
                <w:color w:val="000000" w:themeColor="text1"/>
              </w:rPr>
              <w:t>Sprint DEV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9B76" w14:textId="642BFAF3" w:rsidR="00575F54" w:rsidRPr="00575F54" w:rsidRDefault="00575F54" w:rsidP="00575F5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575F54">
              <w:rPr>
                <w:rFonts w:ascii="Book Antiqua" w:hAnsi="Book Antiqua"/>
                <w:color w:val="000000" w:themeColor="text1"/>
                <w:sz w:val="24"/>
                <w:szCs w:val="24"/>
              </w:rPr>
              <w:t xml:space="preserve">Application </w:t>
            </w:r>
            <w:proofErr w:type="spellStart"/>
            <w:r w:rsidRPr="00575F54">
              <w:rPr>
                <w:rFonts w:ascii="Book Antiqua" w:hAnsi="Book Antiqua"/>
                <w:color w:val="000000" w:themeColor="text1"/>
                <w:sz w:val="24"/>
                <w:szCs w:val="24"/>
              </w:rPr>
              <w:t>Spring</w:t>
            </w:r>
            <w:proofErr w:type="spellEnd"/>
            <w:r w:rsidRPr="00575F54">
              <w:rPr>
                <w:rFonts w:ascii="Book Antiqua" w:hAnsi="Book Antiqua"/>
                <w:color w:val="000000" w:themeColor="text1"/>
                <w:sz w:val="24"/>
                <w:szCs w:val="24"/>
              </w:rPr>
              <w:t xml:space="preserve"> boot </w:t>
            </w:r>
            <w:proofErr w:type="spellStart"/>
            <w:r w:rsidRPr="00575F54">
              <w:rPr>
                <w:rFonts w:ascii="Book Antiqua" w:hAnsi="Book Antiqua"/>
                <w:color w:val="000000" w:themeColor="text1"/>
                <w:sz w:val="24"/>
                <w:szCs w:val="24"/>
              </w:rPr>
              <w:t>Angular</w:t>
            </w:r>
            <w:proofErr w:type="spellEnd"/>
            <w:r w:rsidRPr="00575F54">
              <w:rPr>
                <w:rFonts w:ascii="Book Antiqua" w:hAnsi="Book Antiqua"/>
                <w:color w:val="000000" w:themeColor="text1"/>
                <w:sz w:val="24"/>
                <w:szCs w:val="24"/>
              </w:rPr>
              <w:t xml:space="preserve"> pour la gestion des stagiaires (PFE, Master, Licence, Stage d’été)</w:t>
            </w:r>
          </w:p>
          <w:p w14:paraId="1986EA1B" w14:textId="77777777" w:rsidR="00575F54" w:rsidRPr="00575F54" w:rsidRDefault="00575F54" w:rsidP="00575F54">
            <w:pPr>
              <w:pStyle w:val="ListParagraph"/>
              <w:numPr>
                <w:ilvl w:val="0"/>
                <w:numId w:val="8"/>
              </w:numPr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575F54">
              <w:rPr>
                <w:rFonts w:ascii="Book Antiqua" w:hAnsi="Book Antiqua"/>
                <w:color w:val="000000" w:themeColor="text1"/>
                <w:sz w:val="24"/>
                <w:szCs w:val="24"/>
              </w:rPr>
              <w:t>Titre du stage</w:t>
            </w:r>
          </w:p>
          <w:p w14:paraId="67CFBCC9" w14:textId="77777777" w:rsidR="00575F54" w:rsidRPr="00575F54" w:rsidRDefault="00575F54" w:rsidP="00575F54">
            <w:pPr>
              <w:pStyle w:val="ListParagraph"/>
              <w:numPr>
                <w:ilvl w:val="0"/>
                <w:numId w:val="8"/>
              </w:numPr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575F54">
              <w:rPr>
                <w:rFonts w:ascii="Book Antiqua" w:hAnsi="Book Antiqua"/>
                <w:color w:val="000000" w:themeColor="text1"/>
                <w:sz w:val="24"/>
                <w:szCs w:val="24"/>
              </w:rPr>
              <w:t>Description</w:t>
            </w:r>
          </w:p>
          <w:p w14:paraId="278A66F4" w14:textId="77777777" w:rsidR="00575F54" w:rsidRPr="00575F54" w:rsidRDefault="00575F54" w:rsidP="00575F54">
            <w:pPr>
              <w:pStyle w:val="ListParagraph"/>
              <w:numPr>
                <w:ilvl w:val="0"/>
                <w:numId w:val="8"/>
              </w:numPr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575F54">
              <w:rPr>
                <w:rFonts w:ascii="Book Antiqua" w:hAnsi="Book Antiqua"/>
                <w:color w:val="000000" w:themeColor="text1"/>
                <w:sz w:val="24"/>
                <w:szCs w:val="24"/>
              </w:rPr>
              <w:t>Date début</w:t>
            </w:r>
          </w:p>
          <w:p w14:paraId="039C62C1" w14:textId="77777777" w:rsidR="00575F54" w:rsidRPr="00575F54" w:rsidRDefault="00575F54" w:rsidP="00575F54">
            <w:pPr>
              <w:pStyle w:val="ListParagraph"/>
              <w:numPr>
                <w:ilvl w:val="0"/>
                <w:numId w:val="8"/>
              </w:numPr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575F54">
              <w:rPr>
                <w:rFonts w:ascii="Book Antiqua" w:hAnsi="Book Antiqua"/>
                <w:color w:val="000000" w:themeColor="text1"/>
                <w:sz w:val="24"/>
                <w:szCs w:val="24"/>
              </w:rPr>
              <w:t>Date Fin</w:t>
            </w:r>
          </w:p>
          <w:p w14:paraId="21853DDD" w14:textId="77777777" w:rsidR="00575F54" w:rsidRPr="00575F54" w:rsidRDefault="00575F54" w:rsidP="00575F54">
            <w:pPr>
              <w:pStyle w:val="ListParagraph"/>
              <w:numPr>
                <w:ilvl w:val="0"/>
                <w:numId w:val="8"/>
              </w:numPr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575F54">
              <w:rPr>
                <w:rFonts w:ascii="Book Antiqua" w:hAnsi="Book Antiqua"/>
                <w:color w:val="000000" w:themeColor="text1"/>
                <w:sz w:val="24"/>
                <w:szCs w:val="24"/>
              </w:rPr>
              <w:t>Nom et prénom du stagiaire</w:t>
            </w:r>
          </w:p>
          <w:p w14:paraId="0FA30029" w14:textId="77777777" w:rsidR="00575F54" w:rsidRPr="00575F54" w:rsidRDefault="00575F54" w:rsidP="00575F54">
            <w:pPr>
              <w:pStyle w:val="ListParagraph"/>
              <w:numPr>
                <w:ilvl w:val="0"/>
                <w:numId w:val="8"/>
              </w:numPr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575F54">
              <w:rPr>
                <w:rFonts w:ascii="Book Antiqua" w:hAnsi="Book Antiqua"/>
                <w:color w:val="000000" w:themeColor="text1"/>
                <w:sz w:val="24"/>
                <w:szCs w:val="24"/>
              </w:rPr>
              <w:t>CIN</w:t>
            </w:r>
          </w:p>
          <w:p w14:paraId="7B49D332" w14:textId="77777777" w:rsidR="00575F54" w:rsidRPr="00575F54" w:rsidRDefault="00575F54" w:rsidP="00575F54">
            <w:pPr>
              <w:pStyle w:val="ListParagraph"/>
              <w:numPr>
                <w:ilvl w:val="0"/>
                <w:numId w:val="8"/>
              </w:numPr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575F54">
              <w:rPr>
                <w:rFonts w:ascii="Book Antiqua" w:hAnsi="Book Antiqua"/>
                <w:color w:val="000000" w:themeColor="text1"/>
                <w:sz w:val="24"/>
                <w:szCs w:val="24"/>
              </w:rPr>
              <w:t>Adresse</w:t>
            </w:r>
          </w:p>
          <w:p w14:paraId="5A382F1B" w14:textId="77777777" w:rsidR="00575F54" w:rsidRPr="00575F54" w:rsidRDefault="00575F54" w:rsidP="00575F54">
            <w:pPr>
              <w:pStyle w:val="ListParagraph"/>
              <w:numPr>
                <w:ilvl w:val="0"/>
                <w:numId w:val="8"/>
              </w:numPr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575F54">
              <w:rPr>
                <w:rFonts w:ascii="Book Antiqua" w:hAnsi="Book Antiqua"/>
                <w:color w:val="000000" w:themeColor="text1"/>
                <w:sz w:val="24"/>
                <w:szCs w:val="24"/>
              </w:rPr>
              <w:t>Email</w:t>
            </w:r>
          </w:p>
          <w:p w14:paraId="5666EF56" w14:textId="696ECF3B" w:rsidR="00575F54" w:rsidRPr="000E6CCD" w:rsidRDefault="00575F54" w:rsidP="00575F54">
            <w:pPr>
              <w:pStyle w:val="ListParagraph"/>
              <w:numPr>
                <w:ilvl w:val="0"/>
                <w:numId w:val="8"/>
              </w:numPr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575F54">
              <w:rPr>
                <w:rFonts w:ascii="Book Antiqua" w:hAnsi="Book Antiqua"/>
                <w:color w:val="000000" w:themeColor="text1"/>
                <w:sz w:val="24"/>
                <w:szCs w:val="24"/>
              </w:rPr>
              <w:t>Téléphone</w:t>
            </w:r>
          </w:p>
          <w:p w14:paraId="78886C21" w14:textId="77777777" w:rsidR="00575F54" w:rsidRPr="00575F54" w:rsidRDefault="00575F54" w:rsidP="00575F5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575F54">
              <w:rPr>
                <w:rFonts w:ascii="Book Antiqua" w:hAnsi="Book Antiqua"/>
                <w:color w:val="000000" w:themeColor="text1"/>
                <w:sz w:val="24"/>
                <w:szCs w:val="24"/>
              </w:rPr>
              <w:t xml:space="preserve">Gestion des attestations des stages en format </w:t>
            </w:r>
            <w:proofErr w:type="spellStart"/>
            <w:r w:rsidRPr="00575F54">
              <w:rPr>
                <w:rFonts w:ascii="Book Antiqua" w:hAnsi="Book Antiqua"/>
                <w:color w:val="000000" w:themeColor="text1"/>
                <w:sz w:val="24"/>
                <w:szCs w:val="24"/>
              </w:rPr>
              <w:t>word</w:t>
            </w:r>
            <w:proofErr w:type="spellEnd"/>
            <w:r w:rsidRPr="00575F54">
              <w:rPr>
                <w:rFonts w:ascii="Book Antiqua" w:hAnsi="Book Antiqua"/>
                <w:color w:val="000000" w:themeColor="text1"/>
                <w:sz w:val="24"/>
                <w:szCs w:val="24"/>
              </w:rPr>
              <w:t xml:space="preserve"> ou </w:t>
            </w:r>
            <w:proofErr w:type="spellStart"/>
            <w:r w:rsidRPr="00575F54">
              <w:rPr>
                <w:rFonts w:ascii="Book Antiqua" w:hAnsi="Book Antiqua"/>
                <w:color w:val="000000" w:themeColor="text1"/>
                <w:sz w:val="24"/>
                <w:szCs w:val="24"/>
              </w:rPr>
              <w:t>pdf</w:t>
            </w:r>
            <w:proofErr w:type="spellEnd"/>
          </w:p>
          <w:p w14:paraId="45F88AB0" w14:textId="3EEC5FCE" w:rsidR="00575F54" w:rsidRPr="00575F54" w:rsidRDefault="00575F54" w:rsidP="00575F5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575F54">
              <w:rPr>
                <w:rFonts w:ascii="Book Antiqua" w:hAnsi="Book Antiqua"/>
                <w:color w:val="000000" w:themeColor="text1"/>
                <w:sz w:val="24"/>
                <w:szCs w:val="24"/>
              </w:rPr>
              <w:t xml:space="preserve"> Envois par email</w:t>
            </w:r>
          </w:p>
          <w:p w14:paraId="7EA045F2" w14:textId="61E62095" w:rsidR="00116D11" w:rsidRPr="00575F54" w:rsidRDefault="00575F54" w:rsidP="00575F5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  <w:sz w:val="24"/>
                <w:szCs w:val="24"/>
              </w:rPr>
            </w:pPr>
            <w:r w:rsidRPr="00575F54">
              <w:rPr>
                <w:rFonts w:ascii="Book Antiqua" w:hAnsi="Book Antiqua"/>
                <w:color w:val="000000" w:themeColor="text1"/>
                <w:sz w:val="24"/>
                <w:szCs w:val="24"/>
              </w:rPr>
              <w:t>Gestion des demandes stagiaires</w:t>
            </w:r>
          </w:p>
        </w:tc>
      </w:tr>
      <w:tr w:rsidR="00BE4CE7" w:rsidRPr="002D018A" w14:paraId="11680A08" w14:textId="77777777" w:rsidTr="00970F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A956" w14:textId="24A93263" w:rsidR="00BE4CE7" w:rsidRPr="00D85DDC" w:rsidRDefault="00575F54" w:rsidP="00ED298F">
            <w:pPr>
              <w:rPr>
                <w:rFonts w:ascii="Book Antiqua" w:hAnsi="Book Antiqua" w:cs="Times New Roman"/>
                <w:color w:val="000000" w:themeColor="text1"/>
              </w:rPr>
            </w:pPr>
            <w:r>
              <w:rPr>
                <w:rFonts w:ascii="Book Antiqua" w:hAnsi="Book Antiqua" w:cs="Times New Roman"/>
                <w:color w:val="000000" w:themeColor="text1"/>
              </w:rPr>
              <w:t>Sprint OPS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3843" w14:textId="198D4601" w:rsidR="00BE4CE7" w:rsidRPr="006901E6" w:rsidRDefault="00575F54" w:rsidP="007B3616">
            <w:pPr>
              <w:numPr>
                <w:ilvl w:val="0"/>
                <w:numId w:val="2"/>
              </w:numPr>
              <w:spacing w:after="0" w:line="256" w:lineRule="auto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Déploiement de la solution sur Docker</w:t>
            </w:r>
          </w:p>
        </w:tc>
      </w:tr>
    </w:tbl>
    <w:p w14:paraId="1AF83ECB" w14:textId="48948518" w:rsidR="000E6CCD" w:rsidRDefault="00AC7426" w:rsidP="00486B71">
      <w:pPr>
        <w:pStyle w:val="NoSpacing"/>
        <w:rPr>
          <w:rFonts w:ascii="Times New Roman" w:hAnsi="Times New Roman" w:cs="Times New Roman"/>
          <w:sz w:val="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8CDC763" wp14:editId="499C6E62">
                <wp:simplePos x="0" y="0"/>
                <wp:positionH relativeFrom="column">
                  <wp:posOffset>-64135</wp:posOffset>
                </wp:positionH>
                <wp:positionV relativeFrom="paragraph">
                  <wp:posOffset>311785</wp:posOffset>
                </wp:positionV>
                <wp:extent cx="3167380" cy="179895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179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CC894" w14:textId="259F1679" w:rsidR="00AC7426" w:rsidRDefault="00AC7426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8CDC76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.05pt;margin-top:24.55pt;width:249.4pt;height:141.65pt;z-index:25165875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" stroked="f">
                <v:textbox style="mso-fit-shape-to-text:t">
                  <w:txbxContent>
                    <w:p w14:paraId="267CC894" w14:textId="259F1679" w:rsidR="00AC7426" w:rsidRDefault="00AC7426"/>
                  </w:txbxContent>
                </v:textbox>
                <w10:wrap type="square"/>
              </v:shape>
            </w:pict>
          </mc:Fallback>
        </mc:AlternateContent>
      </w:r>
    </w:p>
    <w:p w14:paraId="04C2D3AC" w14:textId="555C3546" w:rsidR="00936220" w:rsidRPr="000E6CCD" w:rsidRDefault="000E6CCD" w:rsidP="000E6CCD">
      <w:pPr>
        <w:tabs>
          <w:tab w:val="left" w:pos="4116"/>
        </w:tabs>
      </w:pPr>
      <w:r>
        <w:tab/>
      </w:r>
    </w:p>
    <w:sectPr w:rsidR="00936220" w:rsidRPr="000E6CCD" w:rsidSect="00EC027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2739" w:right="907" w:bottom="1077" w:left="907" w:header="86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69568" w14:textId="77777777" w:rsidR="00DD41A7" w:rsidRDefault="00DD41A7">
      <w:pPr>
        <w:spacing w:before="0" w:after="0"/>
      </w:pPr>
      <w:r>
        <w:separator/>
      </w:r>
    </w:p>
  </w:endnote>
  <w:endnote w:type="continuationSeparator" w:id="0">
    <w:p w14:paraId="45003F0F" w14:textId="77777777" w:rsidR="00DD41A7" w:rsidRDefault="00DD41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B5943" w14:textId="77777777" w:rsidR="002F3762" w:rsidRDefault="002F37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ausimple11"/>
      <w:tblW w:w="5000" w:type="pct"/>
      <w:tblInd w:w="-72" w:type="dxa"/>
      <w:tblBorders>
        <w:top w:val="single" w:sz="4" w:space="0" w:color="B1C0CD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Numéro de page"/>
    </w:tblPr>
    <w:tblGrid>
      <w:gridCol w:w="10090"/>
    </w:tblGrid>
    <w:tr w:rsidR="005A1629" w14:paraId="61A84A29" w14:textId="77777777" w:rsidTr="005A162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14:paraId="0DB7DD0F" w14:textId="77777777" w:rsidR="005A1629" w:rsidRDefault="005D1669">
          <w:pPr>
            <w:pStyle w:val="Footer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>page</w:instrText>
          </w:r>
          <w:r>
            <w:fldChar w:fldCharType="separate"/>
          </w:r>
          <w:r w:rsidR="000E6CCD"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14:paraId="1031EC33" w14:textId="77777777" w:rsidR="005A1629" w:rsidRDefault="005A1629">
    <w:pPr>
      <w:pStyle w:val="NoSpacing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401FA" w14:textId="730CA39E" w:rsidR="00B71C17" w:rsidRDefault="00B71C17" w:rsidP="002D018A">
    <w:pPr>
      <w:pStyle w:val="Footer"/>
      <w:pBdr>
        <w:bottom w:val="single" w:sz="6" w:space="1" w:color="auto"/>
      </w:pBdr>
      <w:rPr>
        <w:rFonts w:ascii="Times New Roman" w:hAnsi="Times New Roman" w:cs="Times New Roman"/>
        <w:b/>
      </w:rPr>
    </w:pPr>
  </w:p>
  <w:p w14:paraId="215BF542" w14:textId="1B1A1929" w:rsidR="002D018A" w:rsidRPr="007157BA" w:rsidRDefault="002D018A" w:rsidP="002D018A">
    <w:pPr>
      <w:pStyle w:val="Footer"/>
      <w:rPr>
        <w:rFonts w:ascii="Times New Roman" w:hAnsi="Times New Roman" w:cs="Times New Roman"/>
        <w:b/>
        <w:lang w:val="en-US"/>
      </w:rPr>
    </w:pPr>
    <w:r w:rsidRPr="00073E94">
      <w:rPr>
        <w:rFonts w:ascii="Times New Roman" w:hAnsi="Times New Roman" w:cs="Times New Roman"/>
        <w:b/>
      </w:rPr>
      <w:ptab w:relativeTo="margin" w:alignment="center" w:leader="none"/>
    </w:r>
    <w:r w:rsidRPr="007157BA">
      <w:rPr>
        <w:rFonts w:ascii="Times New Roman" w:hAnsi="Times New Roman" w:cs="Times New Roman"/>
        <w:b/>
        <w:lang w:val="en-US"/>
      </w:rPr>
      <w:t>Smart IT Partner</w:t>
    </w:r>
  </w:p>
  <w:p w14:paraId="5FDC9EF8" w14:textId="77777777" w:rsidR="002D018A" w:rsidRPr="007157BA" w:rsidRDefault="002D018A" w:rsidP="00073E94">
    <w:pPr>
      <w:pStyle w:val="Footer"/>
      <w:jc w:val="center"/>
      <w:rPr>
        <w:rFonts w:ascii="Times New Roman" w:hAnsi="Times New Roman" w:cs="Times New Roman"/>
        <w:b/>
        <w:lang w:val="en-US"/>
      </w:rPr>
    </w:pPr>
    <w:r w:rsidRPr="007157BA">
      <w:rPr>
        <w:rFonts w:ascii="Times New Roman" w:hAnsi="Times New Roman" w:cs="Times New Roman"/>
        <w:b/>
        <w:lang w:val="en-US"/>
      </w:rPr>
      <w:t>We Build Smart Solution</w:t>
    </w:r>
    <w:r w:rsidR="00073E94" w:rsidRPr="007157BA">
      <w:rPr>
        <w:rFonts w:ascii="Times New Roman" w:hAnsi="Times New Roman" w:cs="Times New Roman"/>
        <w:b/>
        <w:lang w:val="en-US"/>
      </w:rPr>
      <w:t>s</w:t>
    </w:r>
    <w:r w:rsidRPr="007157BA">
      <w:rPr>
        <w:rFonts w:ascii="Times New Roman" w:hAnsi="Times New Roman" w:cs="Times New Roman"/>
        <w:b/>
        <w:lang w:val="en-US"/>
      </w:rPr>
      <w:t xml:space="preserve"> For You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31F6A" w14:textId="77777777" w:rsidR="00DD41A7" w:rsidRDefault="00DD41A7">
      <w:pPr>
        <w:spacing w:before="0" w:after="0"/>
      </w:pPr>
      <w:r>
        <w:separator/>
      </w:r>
    </w:p>
  </w:footnote>
  <w:footnote w:type="continuationSeparator" w:id="0">
    <w:p w14:paraId="3DD0A7C5" w14:textId="77777777" w:rsidR="00DD41A7" w:rsidRDefault="00DD41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D4BA4" w14:textId="77777777" w:rsidR="002F3762" w:rsidRDefault="002F37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225AE0" w14:textId="77777777" w:rsidR="002F3762" w:rsidRPr="002F3762" w:rsidRDefault="002F3762" w:rsidP="002F37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  <w:tblDescription w:val="Coordonnées"/>
    </w:tblPr>
    <w:tblGrid>
      <w:gridCol w:w="5034"/>
      <w:gridCol w:w="5046"/>
    </w:tblGrid>
    <w:tr w:rsidR="005A1629" w:rsidRPr="009627E2" w14:paraId="685D924F" w14:textId="77777777">
      <w:tc>
        <w:tcPr>
          <w:tcW w:w="5034" w:type="dxa"/>
        </w:tcPr>
        <w:p w14:paraId="204215C2" w14:textId="77777777" w:rsidR="005A1629" w:rsidRPr="007157BA" w:rsidRDefault="000301ED">
          <w:pPr>
            <w:rPr>
              <w:rFonts w:ascii="Times New Roman" w:hAnsi="Times New Roman" w:cs="Times New Roman"/>
              <w:b/>
              <w:lang w:val="en-US"/>
            </w:rPr>
          </w:pPr>
          <w:r w:rsidRPr="007157BA">
            <w:rPr>
              <w:rFonts w:ascii="Times New Roman" w:hAnsi="Times New Roman" w:cs="Times New Roman"/>
              <w:b/>
              <w:lang w:val="en-US"/>
            </w:rPr>
            <w:t>SMART IT PARTNER</w:t>
          </w:r>
        </w:p>
        <w:p w14:paraId="761923A3" w14:textId="13168AC7" w:rsidR="00073E94" w:rsidRPr="007157BA" w:rsidRDefault="00D109F2" w:rsidP="00073E94">
          <w:pPr>
            <w:rPr>
              <w:rFonts w:ascii="Times New Roman" w:hAnsi="Times New Roman" w:cs="Times New Roman"/>
              <w:sz w:val="22"/>
              <w:szCs w:val="22"/>
              <w:lang w:val="en-US"/>
            </w:rPr>
          </w:pPr>
          <w:r w:rsidRPr="007157BA">
            <w:rPr>
              <w:rFonts w:ascii="Times New Roman" w:hAnsi="Times New Roman" w:cs="Times New Roman"/>
              <w:sz w:val="22"/>
              <w:szCs w:val="22"/>
              <w:lang w:val="en-US"/>
            </w:rPr>
            <w:t>Site web</w:t>
          </w:r>
          <w:r w:rsidR="00073E94" w:rsidRPr="007157BA">
            <w:rPr>
              <w:rFonts w:ascii="Times New Roman" w:hAnsi="Times New Roman" w:cs="Times New Roman"/>
              <w:sz w:val="22"/>
              <w:szCs w:val="22"/>
              <w:lang w:val="en-US"/>
            </w:rPr>
            <w:t> : http</w:t>
          </w:r>
          <w:r w:rsidR="00106652">
            <w:rPr>
              <w:rFonts w:ascii="Times New Roman" w:hAnsi="Times New Roman" w:cs="Times New Roman"/>
              <w:sz w:val="22"/>
              <w:szCs w:val="22"/>
              <w:lang w:val="en-US"/>
            </w:rPr>
            <w:t>s</w:t>
          </w:r>
          <w:r w:rsidR="00073E94" w:rsidRPr="007157BA">
            <w:rPr>
              <w:rFonts w:ascii="Times New Roman" w:hAnsi="Times New Roman" w:cs="Times New Roman"/>
              <w:sz w:val="22"/>
              <w:szCs w:val="22"/>
              <w:lang w:val="en-US"/>
            </w:rPr>
            <w:t>://smart-it-partner.com</w:t>
          </w:r>
          <w:r w:rsidR="00073E94" w:rsidRPr="00073E94">
            <w:rPr>
              <w:rFonts w:ascii="Times New Roman" w:hAnsi="Times New Roman" w:cs="Times New Roman"/>
              <w:sz w:val="22"/>
              <w:szCs w:val="22"/>
            </w:rPr>
            <w:ptab w:relativeTo="margin" w:alignment="right" w:leader="none"/>
          </w:r>
        </w:p>
      </w:tc>
      <w:tc>
        <w:tcPr>
          <w:tcW w:w="5046" w:type="dxa"/>
        </w:tcPr>
        <w:p w14:paraId="3D790FBD" w14:textId="0FE0FBB0" w:rsidR="005A1629" w:rsidRPr="007157BA" w:rsidRDefault="005A1629">
          <w:pPr>
            <w:pStyle w:val="Header"/>
            <w:rPr>
              <w:lang w:val="en-US"/>
            </w:rPr>
          </w:pPr>
        </w:p>
      </w:tc>
    </w:tr>
  </w:tbl>
  <w:p w14:paraId="68C2D9EE" w14:textId="77777777" w:rsidR="00073E94" w:rsidRPr="007157BA" w:rsidRDefault="00073E94" w:rsidP="00B71C17">
    <w:pPr>
      <w:pStyle w:val="Header"/>
      <w:pBdr>
        <w:bottom w:val="single" w:sz="6" w:space="1" w:color="auto"/>
      </w:pBdr>
      <w:tabs>
        <w:tab w:val="left" w:pos="1380"/>
      </w:tabs>
      <w:jc w:val="lef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7729F"/>
    <w:multiLevelType w:val="hybridMultilevel"/>
    <w:tmpl w:val="5E7E5B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47793"/>
    <w:multiLevelType w:val="hybridMultilevel"/>
    <w:tmpl w:val="1A5486F8"/>
    <w:lvl w:ilvl="0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3BF267B1"/>
    <w:multiLevelType w:val="multilevel"/>
    <w:tmpl w:val="95C08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D6D030D"/>
    <w:multiLevelType w:val="hybridMultilevel"/>
    <w:tmpl w:val="307A1A46"/>
    <w:lvl w:ilvl="0" w:tplc="34003922">
      <w:numFmt w:val="bullet"/>
      <w:lvlText w:val=""/>
      <w:lvlJc w:val="left"/>
      <w:pPr>
        <w:ind w:left="174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>
    <w:nsid w:val="60F144F8"/>
    <w:multiLevelType w:val="hybridMultilevel"/>
    <w:tmpl w:val="609CCF1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D86C2A"/>
    <w:multiLevelType w:val="multilevel"/>
    <w:tmpl w:val="8DC0A7D8"/>
    <w:lvl w:ilvl="0">
      <w:start w:val="1"/>
      <w:numFmt w:val="bullet"/>
      <w:lvlText w:val="✔"/>
      <w:lvlJc w:val="left"/>
      <w:pPr>
        <w:ind w:left="149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1CB3A78"/>
    <w:multiLevelType w:val="multilevel"/>
    <w:tmpl w:val="7B087D4E"/>
    <w:lvl w:ilvl="0">
      <w:start w:val="1"/>
      <w:numFmt w:val="bullet"/>
      <w:lvlText w:val="✔"/>
      <w:lvlJc w:val="left"/>
      <w:pPr>
        <w:ind w:left="149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A490FD0"/>
    <w:multiLevelType w:val="hybridMultilevel"/>
    <w:tmpl w:val="BC5CA8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efaultTableStyle w:val="Tableaudefacturation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29"/>
    <w:rsid w:val="0000694C"/>
    <w:rsid w:val="00011926"/>
    <w:rsid w:val="000301ED"/>
    <w:rsid w:val="00034B72"/>
    <w:rsid w:val="00035DAF"/>
    <w:rsid w:val="00041CD2"/>
    <w:rsid w:val="00047E99"/>
    <w:rsid w:val="00067A30"/>
    <w:rsid w:val="00072E3A"/>
    <w:rsid w:val="00073E94"/>
    <w:rsid w:val="000A3CE6"/>
    <w:rsid w:val="000A7F68"/>
    <w:rsid w:val="000B0D84"/>
    <w:rsid w:val="000B3BB9"/>
    <w:rsid w:val="000B467C"/>
    <w:rsid w:val="000C2A00"/>
    <w:rsid w:val="000E6CCD"/>
    <w:rsid w:val="000F22CD"/>
    <w:rsid w:val="000F3FED"/>
    <w:rsid w:val="000F6409"/>
    <w:rsid w:val="000F64E4"/>
    <w:rsid w:val="000F6E8E"/>
    <w:rsid w:val="00106652"/>
    <w:rsid w:val="001073FA"/>
    <w:rsid w:val="0011147A"/>
    <w:rsid w:val="00116D11"/>
    <w:rsid w:val="0012147A"/>
    <w:rsid w:val="00121F07"/>
    <w:rsid w:val="001231EE"/>
    <w:rsid w:val="00124ABE"/>
    <w:rsid w:val="00142970"/>
    <w:rsid w:val="00142DBF"/>
    <w:rsid w:val="00143EDC"/>
    <w:rsid w:val="00152E17"/>
    <w:rsid w:val="00163744"/>
    <w:rsid w:val="001640E6"/>
    <w:rsid w:val="0016679F"/>
    <w:rsid w:val="001670F0"/>
    <w:rsid w:val="00170B8E"/>
    <w:rsid w:val="0017111B"/>
    <w:rsid w:val="00174F94"/>
    <w:rsid w:val="0017736A"/>
    <w:rsid w:val="00177749"/>
    <w:rsid w:val="001A0767"/>
    <w:rsid w:val="001A62A2"/>
    <w:rsid w:val="001B0711"/>
    <w:rsid w:val="001B464B"/>
    <w:rsid w:val="001C281A"/>
    <w:rsid w:val="001C381E"/>
    <w:rsid w:val="001C628B"/>
    <w:rsid w:val="001C6DB6"/>
    <w:rsid w:val="001C7387"/>
    <w:rsid w:val="001D5EE6"/>
    <w:rsid w:val="001E4035"/>
    <w:rsid w:val="001E6CC0"/>
    <w:rsid w:val="001F24AB"/>
    <w:rsid w:val="001F71BF"/>
    <w:rsid w:val="0020303B"/>
    <w:rsid w:val="002054A5"/>
    <w:rsid w:val="00217CE5"/>
    <w:rsid w:val="002244AB"/>
    <w:rsid w:val="002244AE"/>
    <w:rsid w:val="00233E97"/>
    <w:rsid w:val="00243EDA"/>
    <w:rsid w:val="00244429"/>
    <w:rsid w:val="00261D2B"/>
    <w:rsid w:val="00264389"/>
    <w:rsid w:val="0026447A"/>
    <w:rsid w:val="00280679"/>
    <w:rsid w:val="00282738"/>
    <w:rsid w:val="0028546C"/>
    <w:rsid w:val="00292E7A"/>
    <w:rsid w:val="002A68D1"/>
    <w:rsid w:val="002B3BEB"/>
    <w:rsid w:val="002C2917"/>
    <w:rsid w:val="002D018A"/>
    <w:rsid w:val="002D22EA"/>
    <w:rsid w:val="002E0622"/>
    <w:rsid w:val="002E3ACB"/>
    <w:rsid w:val="002F3762"/>
    <w:rsid w:val="00314138"/>
    <w:rsid w:val="003229BC"/>
    <w:rsid w:val="0032364D"/>
    <w:rsid w:val="00324646"/>
    <w:rsid w:val="00346F5A"/>
    <w:rsid w:val="00351413"/>
    <w:rsid w:val="00351DE3"/>
    <w:rsid w:val="003534AE"/>
    <w:rsid w:val="003541D4"/>
    <w:rsid w:val="00357F8F"/>
    <w:rsid w:val="00362E81"/>
    <w:rsid w:val="00367194"/>
    <w:rsid w:val="003812CE"/>
    <w:rsid w:val="00381786"/>
    <w:rsid w:val="00393D56"/>
    <w:rsid w:val="003973DC"/>
    <w:rsid w:val="003A02A6"/>
    <w:rsid w:val="003A0511"/>
    <w:rsid w:val="003C0E95"/>
    <w:rsid w:val="003C3237"/>
    <w:rsid w:val="003C3ACF"/>
    <w:rsid w:val="003F02E8"/>
    <w:rsid w:val="003F1248"/>
    <w:rsid w:val="003F17A0"/>
    <w:rsid w:val="003F4ED6"/>
    <w:rsid w:val="00402B5B"/>
    <w:rsid w:val="00413A4F"/>
    <w:rsid w:val="00413FBE"/>
    <w:rsid w:val="00416FB9"/>
    <w:rsid w:val="00422D9F"/>
    <w:rsid w:val="00423CF8"/>
    <w:rsid w:val="00427F0E"/>
    <w:rsid w:val="0045305E"/>
    <w:rsid w:val="004601F9"/>
    <w:rsid w:val="00466D04"/>
    <w:rsid w:val="004738F9"/>
    <w:rsid w:val="00480AE8"/>
    <w:rsid w:val="004810F4"/>
    <w:rsid w:val="0048341A"/>
    <w:rsid w:val="00486B71"/>
    <w:rsid w:val="00495036"/>
    <w:rsid w:val="00495982"/>
    <w:rsid w:val="004A4B9A"/>
    <w:rsid w:val="004A75EC"/>
    <w:rsid w:val="004B70F1"/>
    <w:rsid w:val="004B775E"/>
    <w:rsid w:val="004E0EDF"/>
    <w:rsid w:val="004E1548"/>
    <w:rsid w:val="004E4170"/>
    <w:rsid w:val="005063E8"/>
    <w:rsid w:val="0050649B"/>
    <w:rsid w:val="00506740"/>
    <w:rsid w:val="00507B0E"/>
    <w:rsid w:val="00527FDC"/>
    <w:rsid w:val="005340D9"/>
    <w:rsid w:val="00537FF9"/>
    <w:rsid w:val="005530C4"/>
    <w:rsid w:val="00566F67"/>
    <w:rsid w:val="00575F54"/>
    <w:rsid w:val="00587EE1"/>
    <w:rsid w:val="0059603D"/>
    <w:rsid w:val="005A1629"/>
    <w:rsid w:val="005A6611"/>
    <w:rsid w:val="005B1DF8"/>
    <w:rsid w:val="005C02A1"/>
    <w:rsid w:val="005C393C"/>
    <w:rsid w:val="005C6C96"/>
    <w:rsid w:val="005D1669"/>
    <w:rsid w:val="005E5298"/>
    <w:rsid w:val="005E55C3"/>
    <w:rsid w:val="005F21F9"/>
    <w:rsid w:val="00604E44"/>
    <w:rsid w:val="006053E3"/>
    <w:rsid w:val="00611F8F"/>
    <w:rsid w:val="00622339"/>
    <w:rsid w:val="00623662"/>
    <w:rsid w:val="00626B61"/>
    <w:rsid w:val="006350A4"/>
    <w:rsid w:val="00635990"/>
    <w:rsid w:val="00655415"/>
    <w:rsid w:val="00657DED"/>
    <w:rsid w:val="0067762F"/>
    <w:rsid w:val="006824CB"/>
    <w:rsid w:val="00685C72"/>
    <w:rsid w:val="006901E6"/>
    <w:rsid w:val="00696E8C"/>
    <w:rsid w:val="006A4E4F"/>
    <w:rsid w:val="006C3A20"/>
    <w:rsid w:val="006D1DC0"/>
    <w:rsid w:val="006D2CA5"/>
    <w:rsid w:val="006D7CC5"/>
    <w:rsid w:val="006E4F51"/>
    <w:rsid w:val="00704865"/>
    <w:rsid w:val="007157BA"/>
    <w:rsid w:val="00734969"/>
    <w:rsid w:val="00744A5D"/>
    <w:rsid w:val="0074771B"/>
    <w:rsid w:val="00750B11"/>
    <w:rsid w:val="007576F3"/>
    <w:rsid w:val="00757BF8"/>
    <w:rsid w:val="0076174C"/>
    <w:rsid w:val="007743EA"/>
    <w:rsid w:val="00774790"/>
    <w:rsid w:val="00783762"/>
    <w:rsid w:val="007908B3"/>
    <w:rsid w:val="007A4F08"/>
    <w:rsid w:val="007A5459"/>
    <w:rsid w:val="007A6DB1"/>
    <w:rsid w:val="007B3616"/>
    <w:rsid w:val="007B6635"/>
    <w:rsid w:val="007B6DE7"/>
    <w:rsid w:val="007C2397"/>
    <w:rsid w:val="00803645"/>
    <w:rsid w:val="00805F04"/>
    <w:rsid w:val="00815A77"/>
    <w:rsid w:val="00816D99"/>
    <w:rsid w:val="00837EA5"/>
    <w:rsid w:val="00851DAE"/>
    <w:rsid w:val="00854208"/>
    <w:rsid w:val="00857DAB"/>
    <w:rsid w:val="00860099"/>
    <w:rsid w:val="00860623"/>
    <w:rsid w:val="008721E7"/>
    <w:rsid w:val="0087547C"/>
    <w:rsid w:val="00880D81"/>
    <w:rsid w:val="00880F75"/>
    <w:rsid w:val="00881359"/>
    <w:rsid w:val="008920D6"/>
    <w:rsid w:val="00892D64"/>
    <w:rsid w:val="00894EE0"/>
    <w:rsid w:val="008A45D3"/>
    <w:rsid w:val="008B2D59"/>
    <w:rsid w:val="008B536A"/>
    <w:rsid w:val="008C3063"/>
    <w:rsid w:val="008C5C0D"/>
    <w:rsid w:val="00901F56"/>
    <w:rsid w:val="00903706"/>
    <w:rsid w:val="00915CD6"/>
    <w:rsid w:val="009329A9"/>
    <w:rsid w:val="00936220"/>
    <w:rsid w:val="00940B76"/>
    <w:rsid w:val="0095115A"/>
    <w:rsid w:val="009627E2"/>
    <w:rsid w:val="0096786B"/>
    <w:rsid w:val="00970FBC"/>
    <w:rsid w:val="00972A85"/>
    <w:rsid w:val="009745E1"/>
    <w:rsid w:val="00981221"/>
    <w:rsid w:val="00986055"/>
    <w:rsid w:val="009A0C48"/>
    <w:rsid w:val="009B06BA"/>
    <w:rsid w:val="009B4C1E"/>
    <w:rsid w:val="009D311F"/>
    <w:rsid w:val="009D5151"/>
    <w:rsid w:val="009E42B6"/>
    <w:rsid w:val="00A065EA"/>
    <w:rsid w:val="00A1283B"/>
    <w:rsid w:val="00A17D78"/>
    <w:rsid w:val="00A23125"/>
    <w:rsid w:val="00A340C1"/>
    <w:rsid w:val="00A42C84"/>
    <w:rsid w:val="00A43922"/>
    <w:rsid w:val="00A55E30"/>
    <w:rsid w:val="00A84858"/>
    <w:rsid w:val="00A94401"/>
    <w:rsid w:val="00AA388B"/>
    <w:rsid w:val="00AB370C"/>
    <w:rsid w:val="00AC33B7"/>
    <w:rsid w:val="00AC55BC"/>
    <w:rsid w:val="00AC7426"/>
    <w:rsid w:val="00AE6CC0"/>
    <w:rsid w:val="00AF4264"/>
    <w:rsid w:val="00B019BE"/>
    <w:rsid w:val="00B103DA"/>
    <w:rsid w:val="00B149AE"/>
    <w:rsid w:val="00B1700E"/>
    <w:rsid w:val="00B2492D"/>
    <w:rsid w:val="00B25A69"/>
    <w:rsid w:val="00B37F27"/>
    <w:rsid w:val="00B46197"/>
    <w:rsid w:val="00B61D96"/>
    <w:rsid w:val="00B63587"/>
    <w:rsid w:val="00B664DE"/>
    <w:rsid w:val="00B676BA"/>
    <w:rsid w:val="00B71C17"/>
    <w:rsid w:val="00B73FD2"/>
    <w:rsid w:val="00B742F4"/>
    <w:rsid w:val="00B9000C"/>
    <w:rsid w:val="00BA5634"/>
    <w:rsid w:val="00BA56FF"/>
    <w:rsid w:val="00BA6E35"/>
    <w:rsid w:val="00BB0937"/>
    <w:rsid w:val="00BC5AA7"/>
    <w:rsid w:val="00BD6D21"/>
    <w:rsid w:val="00BE4CE7"/>
    <w:rsid w:val="00BE599B"/>
    <w:rsid w:val="00BE7A11"/>
    <w:rsid w:val="00C00732"/>
    <w:rsid w:val="00C0109D"/>
    <w:rsid w:val="00C17E37"/>
    <w:rsid w:val="00C45728"/>
    <w:rsid w:val="00C53E0E"/>
    <w:rsid w:val="00C619A6"/>
    <w:rsid w:val="00C656BE"/>
    <w:rsid w:val="00C72D08"/>
    <w:rsid w:val="00C76B60"/>
    <w:rsid w:val="00C82AD9"/>
    <w:rsid w:val="00C92CD3"/>
    <w:rsid w:val="00C92E21"/>
    <w:rsid w:val="00C943D5"/>
    <w:rsid w:val="00C9678C"/>
    <w:rsid w:val="00C97F17"/>
    <w:rsid w:val="00CA0A70"/>
    <w:rsid w:val="00CA7ED0"/>
    <w:rsid w:val="00CB7B6A"/>
    <w:rsid w:val="00CD1B52"/>
    <w:rsid w:val="00CD3405"/>
    <w:rsid w:val="00CD7D91"/>
    <w:rsid w:val="00CE0449"/>
    <w:rsid w:val="00CE5043"/>
    <w:rsid w:val="00CE68B9"/>
    <w:rsid w:val="00CF0AA1"/>
    <w:rsid w:val="00CF1001"/>
    <w:rsid w:val="00CF1183"/>
    <w:rsid w:val="00CF51D0"/>
    <w:rsid w:val="00CF71A0"/>
    <w:rsid w:val="00D109F2"/>
    <w:rsid w:val="00D123F8"/>
    <w:rsid w:val="00D213F6"/>
    <w:rsid w:val="00D31DB4"/>
    <w:rsid w:val="00D322DD"/>
    <w:rsid w:val="00D3532D"/>
    <w:rsid w:val="00D37618"/>
    <w:rsid w:val="00D441D7"/>
    <w:rsid w:val="00D51E41"/>
    <w:rsid w:val="00D56BC1"/>
    <w:rsid w:val="00D732AB"/>
    <w:rsid w:val="00D74B5B"/>
    <w:rsid w:val="00D772FD"/>
    <w:rsid w:val="00D8309C"/>
    <w:rsid w:val="00D85DDC"/>
    <w:rsid w:val="00D93B36"/>
    <w:rsid w:val="00D97EDF"/>
    <w:rsid w:val="00DC59AA"/>
    <w:rsid w:val="00DD189E"/>
    <w:rsid w:val="00DD41A7"/>
    <w:rsid w:val="00DD691E"/>
    <w:rsid w:val="00DE5AE4"/>
    <w:rsid w:val="00DF3CFC"/>
    <w:rsid w:val="00DF7D50"/>
    <w:rsid w:val="00E12CA1"/>
    <w:rsid w:val="00E15BE2"/>
    <w:rsid w:val="00E17EAE"/>
    <w:rsid w:val="00E27FD0"/>
    <w:rsid w:val="00E33859"/>
    <w:rsid w:val="00E35F48"/>
    <w:rsid w:val="00E423A2"/>
    <w:rsid w:val="00E467E8"/>
    <w:rsid w:val="00E51295"/>
    <w:rsid w:val="00E559DE"/>
    <w:rsid w:val="00E630B1"/>
    <w:rsid w:val="00E63E11"/>
    <w:rsid w:val="00E6473E"/>
    <w:rsid w:val="00E657E6"/>
    <w:rsid w:val="00E7725B"/>
    <w:rsid w:val="00E83F18"/>
    <w:rsid w:val="00E87E92"/>
    <w:rsid w:val="00E95210"/>
    <w:rsid w:val="00EA5CA6"/>
    <w:rsid w:val="00EA5D88"/>
    <w:rsid w:val="00EB288F"/>
    <w:rsid w:val="00EC0275"/>
    <w:rsid w:val="00EC1BEB"/>
    <w:rsid w:val="00EC1CB6"/>
    <w:rsid w:val="00EC29F2"/>
    <w:rsid w:val="00ED298F"/>
    <w:rsid w:val="00EE48D1"/>
    <w:rsid w:val="00EF5632"/>
    <w:rsid w:val="00F012B7"/>
    <w:rsid w:val="00F156A5"/>
    <w:rsid w:val="00F16556"/>
    <w:rsid w:val="00F21BBD"/>
    <w:rsid w:val="00F26B1F"/>
    <w:rsid w:val="00F360FF"/>
    <w:rsid w:val="00F373AF"/>
    <w:rsid w:val="00F41899"/>
    <w:rsid w:val="00F55225"/>
    <w:rsid w:val="00F57B56"/>
    <w:rsid w:val="00F61CB2"/>
    <w:rsid w:val="00F67D26"/>
    <w:rsid w:val="00F7162D"/>
    <w:rsid w:val="00F72D19"/>
    <w:rsid w:val="00F7393E"/>
    <w:rsid w:val="00F73C6B"/>
    <w:rsid w:val="00F77ACE"/>
    <w:rsid w:val="00F87CAA"/>
    <w:rsid w:val="00F93986"/>
    <w:rsid w:val="00FA10CD"/>
    <w:rsid w:val="00FB41E4"/>
    <w:rsid w:val="00FB7D61"/>
    <w:rsid w:val="00FC6ACA"/>
    <w:rsid w:val="00FD2E6A"/>
    <w:rsid w:val="00FD393F"/>
    <w:rsid w:val="00FE6130"/>
    <w:rsid w:val="00FF0E9C"/>
    <w:rsid w:val="00FF160E"/>
    <w:rsid w:val="00FF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5E520"/>
  <w15:docId w15:val="{BDAFE2FC-21E6-426F-9B51-C0E7431E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1"/>
        <w:szCs w:val="21"/>
        <w:lang w:val="fr-FR" w:eastAsia="fr-F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spacing w:before="60" w:after="0"/>
      <w:ind w:left="144"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</w:style>
  <w:style w:type="character" w:styleId="Strong">
    <w:name w:val="Strong"/>
    <w:uiPriority w:val="1"/>
    <w:unhideWhenUsed/>
    <w:qFormat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5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paragraph" w:customStyle="1" w:styleId="En-ttedetableau">
    <w:name w:val="En-tête de tableau"/>
    <w:basedOn w:val="Normal"/>
    <w:qFormat/>
    <w:rPr>
      <w:rFonts w:asciiTheme="majorHAnsi" w:eastAsiaTheme="majorEastAsia" w:hAnsiTheme="majorHAnsi" w:cstheme="majorBidi"/>
      <w:color w:val="7E97AD" w:themeColor="accent1"/>
    </w:rPr>
  </w:style>
  <w:style w:type="table" w:customStyle="1" w:styleId="Tableaudefacturation">
    <w:name w:val="Tableau de facturation"/>
    <w:basedOn w:val="TableNormal"/>
    <w:uiPriority w:val="99"/>
    <w:pPr>
      <w:spacing w:before="80" w:after="80"/>
    </w:pPr>
    <w:tblPr>
      <w:tblInd w:w="0" w:type="dxa"/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customStyle="1" w:styleId="Tableausimple11">
    <w:name w:val="Tableau simple 11"/>
    <w:basedOn w:val="TableNormal"/>
    <w:uiPriority w:val="40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2D018A"/>
    <w:rPr>
      <w:color w:val="646464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2D018A"/>
    <w:rPr>
      <w:color w:val="605E5C"/>
      <w:shd w:val="clear" w:color="auto" w:fill="E1DFDD"/>
    </w:rPr>
  </w:style>
  <w:style w:type="table" w:customStyle="1" w:styleId="Grilledetableauclaire1">
    <w:name w:val="Grille de tableau claire1"/>
    <w:basedOn w:val="TableNormal"/>
    <w:uiPriority w:val="45"/>
    <w:rsid w:val="00D109F2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3F17A0"/>
    <w:rPr>
      <w:rFonts w:ascii="Calibri" w:hAnsi="Calibri" w:cs="Calibri" w:hint="default"/>
      <w:b w:val="0"/>
      <w:bCs w:val="0"/>
      <w:i w:val="0"/>
      <w:iCs w:val="0"/>
      <w:color w:val="323D9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2C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2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12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22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2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2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2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2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6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infos@smart-it-partner.co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317FB53-01B1-488E-A9D6-C4213B067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Amine</dc:creator>
  <cp:lastModifiedBy>amine</cp:lastModifiedBy>
  <cp:revision>158</cp:revision>
  <cp:lastPrinted>2023-06-01T11:00:00Z</cp:lastPrinted>
  <dcterms:created xsi:type="dcterms:W3CDTF">2021-12-29T12:23:00Z</dcterms:created>
  <dcterms:modified xsi:type="dcterms:W3CDTF">2023-06-14T06:27:00Z</dcterms:modified>
</cp:coreProperties>
</file>