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8272" w14:textId="77777777" w:rsidR="00A87046" w:rsidRPr="008157EB" w:rsidRDefault="00A87046" w:rsidP="00A87046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8162235" w14:textId="77777777" w:rsidR="00A87046" w:rsidRPr="008157EB" w:rsidRDefault="00A87046" w:rsidP="00A8704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42B4071" w14:textId="77777777" w:rsidR="00A87046" w:rsidRPr="008157EB" w:rsidRDefault="00A87046" w:rsidP="00A8704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A540C2F" w14:textId="77777777" w:rsidR="00A87046" w:rsidRPr="008157EB" w:rsidRDefault="00A87046" w:rsidP="00A8704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5645ED0" w14:textId="77777777" w:rsidR="00A87046" w:rsidRPr="006C2947" w:rsidRDefault="00A87046" w:rsidP="00A8704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6960F14" w14:textId="77777777" w:rsidR="00A87046" w:rsidRPr="00BE4534" w:rsidRDefault="00A87046" w:rsidP="00A87046">
      <w:pPr>
        <w:spacing w:line="360" w:lineRule="auto"/>
        <w:jc w:val="center"/>
        <w:rPr>
          <w:b/>
          <w:caps/>
          <w:sz w:val="28"/>
          <w:szCs w:val="28"/>
        </w:rPr>
      </w:pPr>
    </w:p>
    <w:p w14:paraId="25CD50FA" w14:textId="77777777" w:rsidR="00A87046" w:rsidRDefault="00A87046" w:rsidP="00A87046">
      <w:pPr>
        <w:spacing w:line="360" w:lineRule="auto"/>
        <w:jc w:val="center"/>
        <w:rPr>
          <w:sz w:val="28"/>
          <w:szCs w:val="28"/>
        </w:rPr>
      </w:pPr>
    </w:p>
    <w:p w14:paraId="50A85113" w14:textId="77777777" w:rsidR="00A87046" w:rsidRDefault="00A87046" w:rsidP="00A87046">
      <w:pPr>
        <w:spacing w:line="360" w:lineRule="auto"/>
        <w:jc w:val="center"/>
        <w:rPr>
          <w:sz w:val="28"/>
          <w:szCs w:val="28"/>
        </w:rPr>
      </w:pPr>
    </w:p>
    <w:p w14:paraId="643B1FF7" w14:textId="77777777" w:rsidR="00A87046" w:rsidRDefault="00A87046" w:rsidP="00A87046">
      <w:pPr>
        <w:spacing w:line="360" w:lineRule="auto"/>
        <w:jc w:val="center"/>
        <w:rPr>
          <w:sz w:val="28"/>
          <w:szCs w:val="28"/>
        </w:rPr>
      </w:pPr>
    </w:p>
    <w:p w14:paraId="4B462D4F" w14:textId="77777777" w:rsidR="00A87046" w:rsidRDefault="00A87046" w:rsidP="00A87046">
      <w:pPr>
        <w:spacing w:line="360" w:lineRule="auto"/>
        <w:jc w:val="center"/>
        <w:rPr>
          <w:sz w:val="28"/>
          <w:szCs w:val="28"/>
        </w:rPr>
      </w:pPr>
    </w:p>
    <w:p w14:paraId="5E44FCB9" w14:textId="77777777" w:rsidR="00A87046" w:rsidRPr="00CC65FD" w:rsidRDefault="00A87046" w:rsidP="00A87046">
      <w:pPr>
        <w:spacing w:line="360" w:lineRule="auto"/>
        <w:rPr>
          <w:sz w:val="28"/>
          <w:szCs w:val="28"/>
        </w:rPr>
      </w:pPr>
    </w:p>
    <w:p w14:paraId="17A03AEC" w14:textId="77777777" w:rsidR="00A87046" w:rsidRDefault="00A87046" w:rsidP="00A8704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14:paraId="790130EB" w14:textId="77777777" w:rsidR="00A87046" w:rsidRPr="00AE0033" w:rsidRDefault="00A87046" w:rsidP="00A87046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Pr="00AE0033">
        <w:rPr>
          <w:b/>
          <w:sz w:val="28"/>
          <w:szCs w:val="28"/>
        </w:rPr>
        <w:t>2</w:t>
      </w:r>
    </w:p>
    <w:p w14:paraId="3DBEA89F" w14:textId="77777777" w:rsidR="00A87046" w:rsidRPr="00594AD8" w:rsidRDefault="00A87046" w:rsidP="00A87046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5657C256" w14:textId="77777777" w:rsidR="00A87046" w:rsidRPr="00DC29D5" w:rsidRDefault="00A87046" w:rsidP="00A87046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 w:rsidRPr="00DC29D5">
        <w:rPr>
          <w:rStyle w:val="a3"/>
          <w:sz w:val="28"/>
          <w:szCs w:val="28"/>
        </w:rPr>
        <w:t>“</w:t>
      </w:r>
      <w:r>
        <w:rPr>
          <w:rStyle w:val="a3"/>
          <w:color w:val="000000" w:themeColor="text1"/>
          <w:sz w:val="28"/>
          <w:szCs w:val="28"/>
        </w:rPr>
        <w:t>Двусвязные списки, динамические массивы</w:t>
      </w:r>
      <w:r w:rsidRPr="00DC29D5">
        <w:rPr>
          <w:rStyle w:val="a3"/>
          <w:color w:val="000000" w:themeColor="text1"/>
          <w:sz w:val="28"/>
          <w:szCs w:val="28"/>
        </w:rPr>
        <w:t>”</w:t>
      </w:r>
    </w:p>
    <w:p w14:paraId="7FC750A1" w14:textId="77777777" w:rsidR="00A87046" w:rsidRDefault="00A87046" w:rsidP="00A87046">
      <w:pPr>
        <w:spacing w:line="360" w:lineRule="auto"/>
        <w:jc w:val="center"/>
        <w:rPr>
          <w:sz w:val="28"/>
          <w:szCs w:val="28"/>
        </w:rPr>
      </w:pPr>
    </w:p>
    <w:p w14:paraId="1C6D2634" w14:textId="77777777" w:rsidR="00A87046" w:rsidRDefault="00A87046" w:rsidP="00A87046">
      <w:pPr>
        <w:spacing w:line="360" w:lineRule="auto"/>
        <w:jc w:val="center"/>
        <w:rPr>
          <w:sz w:val="28"/>
          <w:szCs w:val="28"/>
        </w:rPr>
      </w:pPr>
    </w:p>
    <w:p w14:paraId="225F5A28" w14:textId="77777777" w:rsidR="00A87046" w:rsidRDefault="00A87046" w:rsidP="00A87046">
      <w:pPr>
        <w:spacing w:line="360" w:lineRule="auto"/>
        <w:jc w:val="center"/>
        <w:rPr>
          <w:sz w:val="28"/>
          <w:szCs w:val="28"/>
        </w:rPr>
      </w:pPr>
    </w:p>
    <w:p w14:paraId="3F126C06" w14:textId="77777777" w:rsidR="00A87046" w:rsidRDefault="00A87046" w:rsidP="00A87046">
      <w:pPr>
        <w:spacing w:line="360" w:lineRule="auto"/>
        <w:jc w:val="center"/>
        <w:rPr>
          <w:sz w:val="28"/>
          <w:szCs w:val="28"/>
        </w:rPr>
      </w:pPr>
    </w:p>
    <w:p w14:paraId="40C70490" w14:textId="77777777" w:rsidR="00A87046" w:rsidRPr="00BE4534" w:rsidRDefault="00A87046" w:rsidP="00A87046">
      <w:pPr>
        <w:spacing w:line="360" w:lineRule="auto"/>
        <w:jc w:val="center"/>
        <w:rPr>
          <w:sz w:val="28"/>
          <w:szCs w:val="28"/>
        </w:rPr>
      </w:pPr>
    </w:p>
    <w:p w14:paraId="2E06CEBF" w14:textId="77777777" w:rsidR="00A87046" w:rsidRDefault="00A87046" w:rsidP="00A87046">
      <w:pPr>
        <w:spacing w:line="360" w:lineRule="auto"/>
        <w:jc w:val="center"/>
        <w:rPr>
          <w:sz w:val="28"/>
          <w:szCs w:val="28"/>
        </w:rPr>
      </w:pPr>
    </w:p>
    <w:p w14:paraId="56364556" w14:textId="77777777" w:rsidR="00A87046" w:rsidRDefault="00A87046" w:rsidP="00A87046">
      <w:pPr>
        <w:spacing w:line="360" w:lineRule="auto"/>
        <w:jc w:val="center"/>
        <w:rPr>
          <w:sz w:val="28"/>
          <w:szCs w:val="28"/>
        </w:rPr>
      </w:pPr>
    </w:p>
    <w:p w14:paraId="7B0EC6CF" w14:textId="77777777" w:rsidR="00A87046" w:rsidRPr="00BE4534" w:rsidRDefault="00A87046" w:rsidP="00A87046">
      <w:pPr>
        <w:spacing w:line="360" w:lineRule="auto"/>
        <w:jc w:val="center"/>
        <w:rPr>
          <w:sz w:val="28"/>
          <w:szCs w:val="28"/>
        </w:rPr>
      </w:pPr>
    </w:p>
    <w:p w14:paraId="00EDF9D9" w14:textId="77777777" w:rsidR="00A87046" w:rsidRPr="00BE4534" w:rsidRDefault="00A87046" w:rsidP="00A8704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87046" w:rsidRPr="00BE4534" w14:paraId="26F2ECF0" w14:textId="77777777" w:rsidTr="00A349A6">
        <w:trPr>
          <w:trHeight w:val="614"/>
        </w:trPr>
        <w:tc>
          <w:tcPr>
            <w:tcW w:w="2206" w:type="pct"/>
            <w:vAlign w:val="bottom"/>
          </w:tcPr>
          <w:p w14:paraId="4496BD0B" w14:textId="77777777" w:rsidR="00A87046" w:rsidRPr="006D6020" w:rsidRDefault="00A87046" w:rsidP="00A349A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5DF2636" w14:textId="77777777" w:rsidR="00A87046" w:rsidRPr="006A4BCC" w:rsidRDefault="00A87046" w:rsidP="00A349A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C9DB68" w14:textId="38DD96CF" w:rsidR="00A87046" w:rsidRPr="006A4BCC" w:rsidRDefault="00A87046" w:rsidP="00A349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Симаков Г.О</w:t>
            </w:r>
            <w:r>
              <w:rPr>
                <w:sz w:val="28"/>
                <w:szCs w:val="28"/>
              </w:rPr>
              <w:t>.</w:t>
            </w:r>
          </w:p>
        </w:tc>
      </w:tr>
      <w:tr w:rsidR="00A87046" w:rsidRPr="00BE4534" w14:paraId="20419C6D" w14:textId="77777777" w:rsidTr="00A349A6">
        <w:trPr>
          <w:trHeight w:val="603"/>
        </w:trPr>
        <w:tc>
          <w:tcPr>
            <w:tcW w:w="2206" w:type="pct"/>
            <w:vAlign w:val="bottom"/>
          </w:tcPr>
          <w:p w14:paraId="507889F4" w14:textId="77777777" w:rsidR="00A87046" w:rsidRPr="006A4BCC" w:rsidRDefault="00A87046" w:rsidP="00A349A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513C85" w14:textId="77777777" w:rsidR="00A87046" w:rsidRPr="006A4BCC" w:rsidRDefault="00A87046" w:rsidP="00A349A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68B7CDB" w14:textId="77777777" w:rsidR="00A87046" w:rsidRPr="006A4BCC" w:rsidRDefault="00A87046" w:rsidP="00A349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101AC449" w14:textId="77777777" w:rsidR="00A87046" w:rsidRDefault="00A87046" w:rsidP="00A87046">
      <w:pPr>
        <w:spacing w:line="360" w:lineRule="auto"/>
        <w:jc w:val="center"/>
        <w:rPr>
          <w:bCs/>
          <w:sz w:val="28"/>
          <w:szCs w:val="28"/>
        </w:rPr>
      </w:pPr>
    </w:p>
    <w:p w14:paraId="6DE8F152" w14:textId="77777777" w:rsidR="00A87046" w:rsidRPr="00BE4534" w:rsidRDefault="00A87046" w:rsidP="00A87046"/>
    <w:p w14:paraId="1C7EB799" w14:textId="77777777" w:rsidR="00A87046" w:rsidRPr="00BE4534" w:rsidRDefault="00A87046" w:rsidP="00A87046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E834958" w14:textId="27EF6356" w:rsidR="00A87046" w:rsidRPr="00A87046" w:rsidRDefault="00A87046" w:rsidP="00A8704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3</w:t>
      </w:r>
      <w:r>
        <w:rPr>
          <w:b/>
          <w:sz w:val="28"/>
          <w:szCs w:val="28"/>
        </w:rPr>
        <w:br w:type="page"/>
      </w:r>
    </w:p>
    <w:p w14:paraId="6D2CE38E" w14:textId="20CF5F2F" w:rsidR="00A87046" w:rsidRPr="00B27337" w:rsidRDefault="00A87046" w:rsidP="00A8704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6E22BC63" w14:textId="77777777" w:rsidR="00A87046" w:rsidRPr="004B7BC8" w:rsidRDefault="00A87046" w:rsidP="00A8704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>
        <w:rPr>
          <w:color w:val="000000" w:themeColor="text1"/>
          <w:sz w:val="28"/>
          <w:szCs w:val="28"/>
        </w:rPr>
        <w:t xml:space="preserve">внутреннего строения двусвязного списка и строения динамического массива, понимания, как они хранятся в памяти. </w:t>
      </w:r>
    </w:p>
    <w:p w14:paraId="45A22145" w14:textId="77777777" w:rsidR="00A87046" w:rsidRPr="0096408A" w:rsidRDefault="00A87046" w:rsidP="00A870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7E31EEB" w14:textId="77777777" w:rsidR="00A87046" w:rsidRDefault="00A87046" w:rsidP="00A8704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F2608D1" w14:textId="77777777" w:rsidR="00A87046" w:rsidRPr="00AE0033" w:rsidRDefault="00A87046" w:rsidP="00A87046">
      <w:pPr>
        <w:spacing w:line="360" w:lineRule="auto"/>
        <w:ind w:firstLine="567"/>
        <w:jc w:val="center"/>
        <w:rPr>
          <w:bCs/>
          <w:i/>
          <w:iCs/>
          <w:sz w:val="28"/>
          <w:szCs w:val="28"/>
        </w:rPr>
      </w:pPr>
      <w:r w:rsidRPr="00AE0033">
        <w:rPr>
          <w:bCs/>
          <w:i/>
          <w:iCs/>
          <w:sz w:val="28"/>
          <w:szCs w:val="28"/>
        </w:rPr>
        <w:t>Динамические массивы</w:t>
      </w:r>
    </w:p>
    <w:p w14:paraId="512D260C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>Для того чтобы создать в динамической области некоторый объект, необходима одна обычная переменная-указатель (не динамическая переменная). Сколько таких объектов понадобится для одновременной обработки, столько необходимо иметь обычных переменных-указателей. Таким образом, проблема задач неопределенной размерности созданием одиночных динамических объектов решена быть не может.</w:t>
      </w:r>
    </w:p>
    <w:p w14:paraId="4C197852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программы, т. е.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14:paraId="0829B317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 xml:space="preserve">Для создания одномерного динамического массива используется следующий синтаксис инструкции </w:t>
      </w:r>
      <w:proofErr w:type="spellStart"/>
      <w:r w:rsidRPr="00AE0033">
        <w:rPr>
          <w:bCs/>
          <w:sz w:val="28"/>
          <w:szCs w:val="28"/>
        </w:rPr>
        <w:t>new</w:t>
      </w:r>
      <w:proofErr w:type="spellEnd"/>
      <w:r w:rsidRPr="00AE0033">
        <w:rPr>
          <w:bCs/>
          <w:sz w:val="28"/>
          <w:szCs w:val="28"/>
        </w:rPr>
        <w:t xml:space="preserve"> (стиль С++):</w:t>
      </w:r>
    </w:p>
    <w:p w14:paraId="42C82FE7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AE0033">
        <w:rPr>
          <w:bCs/>
          <w:sz w:val="28"/>
          <w:szCs w:val="28"/>
        </w:rPr>
        <w:t>int</w:t>
      </w:r>
      <w:proofErr w:type="spellEnd"/>
      <w:r w:rsidRPr="00AE0033">
        <w:rPr>
          <w:bCs/>
          <w:sz w:val="28"/>
          <w:szCs w:val="28"/>
        </w:rPr>
        <w:t xml:space="preserve"> *</w:t>
      </w:r>
      <w:proofErr w:type="spellStart"/>
      <w:r w:rsidRPr="00AE0033">
        <w:rPr>
          <w:bCs/>
          <w:sz w:val="28"/>
          <w:szCs w:val="28"/>
        </w:rPr>
        <w:t>Arr</w:t>
      </w:r>
      <w:proofErr w:type="spellEnd"/>
      <w:r w:rsidRPr="00AE0033">
        <w:rPr>
          <w:bCs/>
          <w:sz w:val="28"/>
          <w:szCs w:val="28"/>
        </w:rPr>
        <w:t xml:space="preserve"> = </w:t>
      </w:r>
      <w:proofErr w:type="spellStart"/>
      <w:r w:rsidRPr="00AE0033">
        <w:rPr>
          <w:bCs/>
          <w:sz w:val="28"/>
          <w:szCs w:val="28"/>
        </w:rPr>
        <w:t>new</w:t>
      </w:r>
      <w:proofErr w:type="spellEnd"/>
      <w:r w:rsidRPr="00AE0033">
        <w:rPr>
          <w:bCs/>
          <w:sz w:val="28"/>
          <w:szCs w:val="28"/>
        </w:rPr>
        <w:t xml:space="preserve"> </w:t>
      </w:r>
      <w:proofErr w:type="spellStart"/>
      <w:r w:rsidRPr="00AE0033">
        <w:rPr>
          <w:bCs/>
          <w:sz w:val="28"/>
          <w:szCs w:val="28"/>
        </w:rPr>
        <w:t>int</w:t>
      </w:r>
      <w:proofErr w:type="spellEnd"/>
      <w:r w:rsidRPr="00AE0033">
        <w:rPr>
          <w:bCs/>
          <w:sz w:val="28"/>
          <w:szCs w:val="28"/>
        </w:rPr>
        <w:t xml:space="preserve"> [100];</w:t>
      </w:r>
    </w:p>
    <w:p w14:paraId="14E293C0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 xml:space="preserve">Причем в этом случае оператор </w:t>
      </w:r>
      <w:proofErr w:type="spellStart"/>
      <w:r w:rsidRPr="00AE0033">
        <w:rPr>
          <w:bCs/>
          <w:sz w:val="28"/>
          <w:szCs w:val="28"/>
        </w:rPr>
        <w:t>new</w:t>
      </w:r>
      <w:proofErr w:type="spellEnd"/>
      <w:r w:rsidRPr="00AE0033">
        <w:rPr>
          <w:bCs/>
          <w:sz w:val="28"/>
          <w:szCs w:val="28"/>
        </w:rPr>
        <w:t xml:space="preserve"> также возвращает указатель на объект типа </w:t>
      </w:r>
      <w:proofErr w:type="spellStart"/>
      <w:r w:rsidRPr="00AE0033">
        <w:rPr>
          <w:bCs/>
          <w:sz w:val="28"/>
          <w:szCs w:val="28"/>
        </w:rPr>
        <w:t>int</w:t>
      </w:r>
      <w:proofErr w:type="spellEnd"/>
      <w:r w:rsidRPr="00AE0033">
        <w:rPr>
          <w:bCs/>
          <w:sz w:val="28"/>
          <w:szCs w:val="28"/>
        </w:rPr>
        <w:t xml:space="preserve"> - первый элемент в созданном массиве. </w:t>
      </w:r>
    </w:p>
    <w:p w14:paraId="534AF6A1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 xml:space="preserve">Освободить динамическую область от этого массива можно с помощью инструкции </w:t>
      </w:r>
      <w:proofErr w:type="spellStart"/>
      <w:r w:rsidRPr="00AE0033">
        <w:rPr>
          <w:bCs/>
          <w:sz w:val="28"/>
          <w:szCs w:val="28"/>
        </w:rPr>
        <w:t>delete</w:t>
      </w:r>
      <w:proofErr w:type="spellEnd"/>
      <w:r w:rsidRPr="00AE0033">
        <w:rPr>
          <w:bCs/>
          <w:sz w:val="28"/>
          <w:szCs w:val="28"/>
        </w:rPr>
        <w:t>:</w:t>
      </w:r>
    </w:p>
    <w:p w14:paraId="7DE45C12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proofErr w:type="spellStart"/>
      <w:r w:rsidRPr="00AE0033">
        <w:rPr>
          <w:bCs/>
          <w:sz w:val="28"/>
          <w:szCs w:val="28"/>
        </w:rPr>
        <w:t>delete</w:t>
      </w:r>
      <w:proofErr w:type="spellEnd"/>
      <w:r w:rsidRPr="00AE0033">
        <w:rPr>
          <w:bCs/>
          <w:sz w:val="28"/>
          <w:szCs w:val="28"/>
        </w:rPr>
        <w:t xml:space="preserve"> [] </w:t>
      </w:r>
      <w:proofErr w:type="spellStart"/>
      <w:r w:rsidRPr="00AE0033">
        <w:rPr>
          <w:bCs/>
          <w:sz w:val="28"/>
          <w:szCs w:val="28"/>
        </w:rPr>
        <w:t>Arr</w:t>
      </w:r>
      <w:proofErr w:type="spellEnd"/>
      <w:r w:rsidRPr="00AE0033">
        <w:rPr>
          <w:bCs/>
          <w:sz w:val="28"/>
          <w:szCs w:val="28"/>
        </w:rPr>
        <w:t>;</w:t>
      </w:r>
    </w:p>
    <w:p w14:paraId="3CAD19B9" w14:textId="77777777" w:rsidR="00A87046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>После этого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  <w:r>
        <w:rPr>
          <w:bCs/>
          <w:sz w:val="28"/>
          <w:szCs w:val="28"/>
        </w:rPr>
        <w:br w:type="page"/>
      </w:r>
    </w:p>
    <w:p w14:paraId="57C0995C" w14:textId="77777777" w:rsidR="00A87046" w:rsidRPr="00AE0033" w:rsidRDefault="00A87046" w:rsidP="00A87046">
      <w:pPr>
        <w:spacing w:line="360" w:lineRule="auto"/>
        <w:ind w:firstLine="567"/>
        <w:jc w:val="center"/>
        <w:rPr>
          <w:bCs/>
          <w:sz w:val="28"/>
          <w:szCs w:val="28"/>
        </w:rPr>
      </w:pPr>
      <w:r w:rsidRPr="00AE0033">
        <w:rPr>
          <w:bCs/>
          <w:i/>
          <w:iCs/>
          <w:sz w:val="28"/>
          <w:szCs w:val="28"/>
        </w:rPr>
        <w:lastRenderedPageBreak/>
        <w:t>Двусвязные списки</w:t>
      </w:r>
    </w:p>
    <w:p w14:paraId="12C83F62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(Data) и адресную (</w:t>
      </w:r>
      <w:proofErr w:type="spellStart"/>
      <w:r w:rsidRPr="00AE0033">
        <w:rPr>
          <w:bCs/>
          <w:sz w:val="28"/>
          <w:szCs w:val="28"/>
        </w:rPr>
        <w:t>Tail</w:t>
      </w:r>
      <w:proofErr w:type="spellEnd"/>
      <w:r w:rsidRPr="00AE0033">
        <w:rPr>
          <w:bCs/>
          <w:sz w:val="28"/>
          <w:szCs w:val="28"/>
        </w:rPr>
        <w:t>).</w:t>
      </w:r>
    </w:p>
    <w:p w14:paraId="273447BA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>Информационная часть предназначена для хранения полезных данных и может иметь практически любой тип. Адресная часть каждого элемента содержит адрес следующего элемента списка.</w:t>
      </w:r>
    </w:p>
    <w:p w14:paraId="1BB07C18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>Для работы со списком достаточно знать только адрес его первого элемента (</w:t>
      </w:r>
      <w:proofErr w:type="spellStart"/>
      <w:r w:rsidRPr="00AE0033">
        <w:rPr>
          <w:bCs/>
          <w:sz w:val="28"/>
          <w:szCs w:val="28"/>
        </w:rPr>
        <w:t>Beg</w:t>
      </w:r>
      <w:proofErr w:type="spellEnd"/>
      <w:r w:rsidRPr="00AE0033">
        <w:rPr>
          <w:bCs/>
          <w:sz w:val="28"/>
          <w:szCs w:val="28"/>
        </w:rPr>
        <w:t xml:space="preserve">). Зная </w:t>
      </w:r>
      <w:proofErr w:type="gramStart"/>
      <w:r w:rsidRPr="00AE0033">
        <w:rPr>
          <w:bCs/>
          <w:sz w:val="28"/>
          <w:szCs w:val="28"/>
        </w:rPr>
        <w:t>адрес первого элемента списка</w:t>
      </w:r>
      <w:proofErr w:type="gramEnd"/>
      <w:r w:rsidRPr="00AE0033">
        <w:rPr>
          <w:bCs/>
          <w:sz w:val="28"/>
          <w:szCs w:val="28"/>
        </w:rPr>
        <w:t xml:space="preserve"> можно последовательно получить доступ к любому другому его элементу.</w:t>
      </w:r>
    </w:p>
    <w:p w14:paraId="5C95702C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>Поскольку каждый элемент списка должен иметь две части, логичнее всего представить его в виде следующей структуры:</w:t>
      </w:r>
    </w:p>
    <w:p w14:paraId="6BFD1E73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AE0033">
        <w:rPr>
          <w:bCs/>
          <w:sz w:val="28"/>
          <w:szCs w:val="28"/>
          <w:lang w:val="en-US"/>
        </w:rPr>
        <w:t>struct list</w:t>
      </w:r>
      <w:r w:rsidRPr="00CA4E7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{</w:t>
      </w:r>
    </w:p>
    <w:p w14:paraId="68861324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AE0033">
        <w:rPr>
          <w:bCs/>
          <w:sz w:val="28"/>
          <w:szCs w:val="28"/>
          <w:lang w:val="en-US"/>
        </w:rPr>
        <w:tab/>
        <w:t>int data;</w:t>
      </w:r>
    </w:p>
    <w:p w14:paraId="7A994589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AE0033">
        <w:rPr>
          <w:bCs/>
          <w:sz w:val="28"/>
          <w:szCs w:val="28"/>
          <w:lang w:val="en-US"/>
        </w:rPr>
        <w:tab/>
        <w:t>list *tail;</w:t>
      </w:r>
    </w:p>
    <w:p w14:paraId="650D8377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>};</w:t>
      </w:r>
    </w:p>
    <w:p w14:paraId="52795F3F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>Типовыми операциями при работе со списками являются:</w:t>
      </w:r>
    </w:p>
    <w:p w14:paraId="1547C6C3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>1)  создание списка;</w:t>
      </w:r>
    </w:p>
    <w:p w14:paraId="7DA0D644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>2)  освобождение памяти от списка (удаление списка);</w:t>
      </w:r>
    </w:p>
    <w:p w14:paraId="1E48EE15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>3)  доступ к заданному элементу списка для манипуляций с его информационной частью;</w:t>
      </w:r>
    </w:p>
    <w:p w14:paraId="6EE26D60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>4)  добавление нового элемента к списку;</w:t>
      </w:r>
    </w:p>
    <w:p w14:paraId="7F8ADC3B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>5)  удаление элемента из списка;</w:t>
      </w:r>
    </w:p>
    <w:p w14:paraId="0D2FB40E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>6)  перестановка элемента списка на новую позицию внутри списка.</w:t>
      </w:r>
    </w:p>
    <w:p w14:paraId="7A1B30DC" w14:textId="77777777" w:rsidR="00A87046" w:rsidRPr="00AE0033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002E5579" w14:textId="77777777" w:rsidR="00A87046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>Достоинством подобных структур является простота добавления, удаления и перестановки элементов списка, которые осуществляются путем манипуляций с адресными частями без перезаписи всего списка.</w:t>
      </w:r>
      <w:r>
        <w:rPr>
          <w:bCs/>
          <w:sz w:val="28"/>
          <w:szCs w:val="28"/>
        </w:rPr>
        <w:br w:type="page"/>
      </w:r>
    </w:p>
    <w:p w14:paraId="0C91A5A7" w14:textId="77777777" w:rsidR="00A87046" w:rsidRDefault="00A87046" w:rsidP="00A87046">
      <w:pPr>
        <w:spacing w:line="360" w:lineRule="auto"/>
        <w:ind w:firstLine="567"/>
        <w:jc w:val="center"/>
        <w:rPr>
          <w:bCs/>
          <w:i/>
          <w:iCs/>
          <w:sz w:val="28"/>
          <w:szCs w:val="28"/>
        </w:rPr>
      </w:pPr>
      <w:r w:rsidRPr="00AE0033">
        <w:rPr>
          <w:bCs/>
          <w:i/>
          <w:iCs/>
          <w:sz w:val="28"/>
          <w:szCs w:val="28"/>
        </w:rPr>
        <w:lastRenderedPageBreak/>
        <w:t>Сравнение</w:t>
      </w:r>
    </w:p>
    <w:p w14:paraId="4A8CAEF7" w14:textId="5AD22DD4" w:rsidR="00A87046" w:rsidRPr="00AE0033" w:rsidRDefault="00A87046" w:rsidP="00A87046">
      <w:pPr>
        <w:spacing w:line="360" w:lineRule="auto"/>
        <w:ind w:firstLine="567"/>
        <w:rPr>
          <w:bCs/>
          <w:sz w:val="28"/>
          <w:szCs w:val="28"/>
        </w:rPr>
      </w:pPr>
      <w:r w:rsidRPr="00AE0033">
        <w:rPr>
          <w:bCs/>
          <w:sz w:val="28"/>
          <w:szCs w:val="28"/>
        </w:rPr>
        <w:t xml:space="preserve">Сравним производительность различных операций для списков с массивами. Основное преимущество массивов – возможность обратиться к произвольному элементу по его индексу. Для списка подобная операция потребует просмотра всех предшествующих элементов. Однако добавление в начало и середину массива, а также удаление из начала и середины требует сдвига всех элементов массива, расположенных после вставляемого (удаляемого). Для списка же производительность операций добавления и удаления не зависит ни от длины списка, ни от места вставки. </w:t>
      </w:r>
    </w:p>
    <w:p w14:paraId="122123E6" w14:textId="77777777" w:rsidR="00A87046" w:rsidRPr="00AE0033" w:rsidRDefault="00A87046" w:rsidP="00A87046">
      <w:pPr>
        <w:spacing w:line="360" w:lineRule="auto"/>
        <w:ind w:firstLine="567"/>
        <w:rPr>
          <w:bCs/>
          <w:sz w:val="28"/>
          <w:szCs w:val="28"/>
        </w:rPr>
      </w:pPr>
    </w:p>
    <w:p w14:paraId="26A26368" w14:textId="02968B42" w:rsidR="00A87046" w:rsidRPr="00A87046" w:rsidRDefault="00A87046" w:rsidP="00A87046">
      <w:pPr>
        <w:spacing w:line="360" w:lineRule="auto"/>
        <w:rPr>
          <w:color w:val="000000" w:themeColor="text1"/>
          <w:sz w:val="28"/>
          <w:szCs w:val="28"/>
        </w:rPr>
      </w:pPr>
      <w:r w:rsidRPr="00A87046">
        <w:rPr>
          <w:color w:val="000000" w:themeColor="text1"/>
          <w:sz w:val="28"/>
          <w:szCs w:val="28"/>
        </w:rPr>
        <w:t xml:space="preserve">Таким образом </w:t>
      </w:r>
      <w:r w:rsidRPr="00A87046">
        <w:rPr>
          <w:color w:val="000000" w:themeColor="text1"/>
          <w:sz w:val="28"/>
          <w:szCs w:val="28"/>
        </w:rPr>
        <w:t xml:space="preserve">списки работают быстрее при удалении и вставки элемента, а динамический массив лучше справляется с нахождением элемента по индексу и обмену элементов. Это обуславливается разной работай с памятью каждого из типов хранения данных. Поэтому при работе с данными, где постоянно необходимо удалять и добавлять элементы лучше подойдут списки, например, очередь или стек. Динамические массивы лучше подойдут статическим данным, где необходимо в основном брать элементы из массива, например, статическая база данных. </w:t>
      </w:r>
    </w:p>
    <w:p w14:paraId="1C6AE182" w14:textId="770C01DE" w:rsidR="00A87046" w:rsidRPr="00EC1796" w:rsidRDefault="00A87046" w:rsidP="00A87046">
      <w:pPr>
        <w:spacing w:line="360" w:lineRule="auto"/>
        <w:ind w:firstLine="567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Также, п</w:t>
      </w:r>
      <w:r w:rsidRPr="00AE0033">
        <w:rPr>
          <w:bCs/>
          <w:sz w:val="28"/>
          <w:szCs w:val="28"/>
        </w:rPr>
        <w:t>ри выборе структуры следует учитывать, что для организации односвязного списка на каждый элемент требуется одно поле связи, занимающее 4 байта</w:t>
      </w:r>
    </w:p>
    <w:p w14:paraId="4B59FF7C" w14:textId="77777777" w:rsidR="00A87046" w:rsidRDefault="00A87046" w:rsidP="00A87046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56AB07EB" w14:textId="77777777" w:rsidR="00A87046" w:rsidRPr="00AE0033" w:rsidRDefault="00A87046" w:rsidP="00A8704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E0033">
        <w:rPr>
          <w:color w:val="000000" w:themeColor="text1"/>
          <w:sz w:val="28"/>
          <w:szCs w:val="28"/>
        </w:rPr>
        <w:t>Необходимо реализовать программу, которая выполняет следующие действия.</w:t>
      </w:r>
    </w:p>
    <w:p w14:paraId="7A5BB455" w14:textId="77777777" w:rsidR="00A87046" w:rsidRPr="00AE0033" w:rsidRDefault="00A87046" w:rsidP="00A8704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E0033">
        <w:rPr>
          <w:color w:val="000000" w:themeColor="text1"/>
          <w:sz w:val="28"/>
          <w:szCs w:val="28"/>
        </w:rPr>
        <w:t>1.   Формирование двусвязного списка размерности N, где:</w:t>
      </w:r>
    </w:p>
    <w:p w14:paraId="2B222BA6" w14:textId="77777777" w:rsidR="00A87046" w:rsidRPr="00AE0033" w:rsidRDefault="00A87046" w:rsidP="00A8704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E0033">
        <w:rPr>
          <w:color w:val="000000" w:themeColor="text1"/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случайными числами (0 до 99);</w:t>
      </w:r>
    </w:p>
    <w:p w14:paraId="58F14211" w14:textId="77777777" w:rsidR="00A87046" w:rsidRPr="00AE0033" w:rsidRDefault="00A87046" w:rsidP="00A8704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A8059F2" w14:textId="77777777" w:rsidR="00A87046" w:rsidRPr="00AE0033" w:rsidRDefault="00A87046" w:rsidP="00A8704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E0033">
        <w:rPr>
          <w:color w:val="000000" w:themeColor="text1"/>
          <w:sz w:val="28"/>
          <w:szCs w:val="28"/>
        </w:rPr>
        <w:t>б) пользователь вводит в консоль элементы списка, N определяется автоматически по количеству введенных элементов;</w:t>
      </w:r>
    </w:p>
    <w:p w14:paraId="69077599" w14:textId="77777777" w:rsidR="00A87046" w:rsidRPr="00AE0033" w:rsidRDefault="00A87046" w:rsidP="00A8704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E0033">
        <w:rPr>
          <w:color w:val="000000" w:themeColor="text1"/>
          <w:sz w:val="28"/>
          <w:szCs w:val="28"/>
        </w:rPr>
        <w:lastRenderedPageBreak/>
        <w:t>2.   Определение скорости создания двусвязного списка п. 2.</w:t>
      </w:r>
    </w:p>
    <w:p w14:paraId="5E3762DF" w14:textId="77777777" w:rsidR="00A87046" w:rsidRPr="00AE0033" w:rsidRDefault="00A87046" w:rsidP="00A8704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E0033">
        <w:rPr>
          <w:color w:val="000000" w:themeColor="text1"/>
          <w:sz w:val="28"/>
          <w:szCs w:val="28"/>
        </w:rPr>
        <w:t>3.   Вставка, удаление, обмена и получение элемента двусвязного списка. Удаление и получение элемента необходимо реализовать по индексу и по значению.</w:t>
      </w:r>
    </w:p>
    <w:p w14:paraId="0DD8DB42" w14:textId="77777777" w:rsidR="00A87046" w:rsidRPr="00AE0033" w:rsidRDefault="00A87046" w:rsidP="00A8704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E0033">
        <w:rPr>
          <w:color w:val="000000" w:themeColor="text1"/>
          <w:sz w:val="28"/>
          <w:szCs w:val="28"/>
        </w:rPr>
        <w:t>4.   Определение скорости вставки, удаление и получения элемента двусвязного списка п. 3.</w:t>
      </w:r>
    </w:p>
    <w:p w14:paraId="53602913" w14:textId="645ED518" w:rsidR="00A87046" w:rsidRDefault="00A87046" w:rsidP="00A8704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E0033">
        <w:rPr>
          <w:color w:val="000000" w:themeColor="text1"/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должны принимать одинаковые значения.</w:t>
      </w:r>
    </w:p>
    <w:p w14:paraId="2521E17F" w14:textId="77777777" w:rsidR="00EC1796" w:rsidRDefault="00EC1796" w:rsidP="00A8704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4AD03B18" w14:textId="77777777" w:rsidR="00EC1796" w:rsidRDefault="00EC1796" w:rsidP="00EC179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3177E262" w14:textId="77777777" w:rsidR="00EC1796" w:rsidRDefault="00EC1796" w:rsidP="00EC1796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5F349B32" w14:textId="539472C7" w:rsidR="00EC1796" w:rsidRDefault="00EC1796" w:rsidP="00EC1796">
      <w:pPr>
        <w:pStyle w:val="a4"/>
        <w:numPr>
          <w:ilvl w:val="0"/>
          <w:numId w:val="1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запуске программы </w:t>
      </w:r>
      <w:r w:rsidRPr="004F1421">
        <w:rPr>
          <w:color w:val="000000" w:themeColor="text1"/>
          <w:sz w:val="28"/>
          <w:szCs w:val="28"/>
        </w:rPr>
        <w:t>пользователю</w:t>
      </w:r>
      <w:r>
        <w:rPr>
          <w:color w:val="000000" w:themeColor="text1"/>
          <w:sz w:val="28"/>
          <w:szCs w:val="28"/>
        </w:rPr>
        <w:t xml:space="preserve"> выводится меню доступных функций. Ожидается ввод команды с клавиатуры. </w:t>
      </w:r>
    </w:p>
    <w:p w14:paraId="0032C5F4" w14:textId="0622895B" w:rsidR="00EC1796" w:rsidRDefault="00A07667" w:rsidP="00EC1796">
      <w:pPr>
        <w:pStyle w:val="a4"/>
        <w:keepNext/>
        <w:spacing w:after="120" w:line="360" w:lineRule="auto"/>
        <w:ind w:left="927"/>
        <w:jc w:val="both"/>
      </w:pPr>
      <w:r>
        <w:t xml:space="preserve">      </w:t>
      </w:r>
      <w:r w:rsidR="00EC1796">
        <w:rPr>
          <w:noProof/>
        </w:rPr>
        <w:drawing>
          <wp:inline distT="0" distB="0" distL="0" distR="0" wp14:anchorId="6878EA0E" wp14:editId="0EC7F9E3">
            <wp:extent cx="3795089" cy="17756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CDA0" w14:textId="495E4779" w:rsidR="00EC1796" w:rsidRPr="004F1421" w:rsidRDefault="00EC1796" w:rsidP="00EC1796">
      <w:pPr>
        <w:pStyle w:val="a4"/>
        <w:keepNext/>
        <w:spacing w:after="120" w:line="360" w:lineRule="auto"/>
        <w:ind w:left="927"/>
        <w:jc w:val="both"/>
      </w:pPr>
    </w:p>
    <w:p w14:paraId="7DDE4709" w14:textId="77777777" w:rsidR="009D7576" w:rsidRDefault="00EC1796" w:rsidP="009D7576">
      <w:pPr>
        <w:pStyle w:val="a4"/>
        <w:numPr>
          <w:ilvl w:val="0"/>
          <w:numId w:val="1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Далее, если </w:t>
      </w:r>
      <w:r>
        <w:rPr>
          <w:color w:val="000000" w:themeColor="text1"/>
          <w:sz w:val="28"/>
          <w:szCs w:val="28"/>
        </w:rPr>
        <w:t>пользователь ввёл:</w:t>
      </w:r>
    </w:p>
    <w:p w14:paraId="12BA082E" w14:textId="56A24EA6" w:rsidR="009D7576" w:rsidRPr="009D7576" w:rsidRDefault="00EC1796" w:rsidP="009D7576">
      <w:pPr>
        <w:spacing w:after="120" w:line="360" w:lineRule="auto"/>
        <w:rPr>
          <w:color w:val="000000" w:themeColor="text1"/>
          <w:sz w:val="28"/>
          <w:szCs w:val="28"/>
        </w:rPr>
      </w:pPr>
      <w:r w:rsidRPr="009D7576">
        <w:rPr>
          <w:color w:val="000000" w:themeColor="text1"/>
          <w:sz w:val="28"/>
          <w:szCs w:val="28"/>
        </w:rPr>
        <w:t>“</w:t>
      </w:r>
      <w:r w:rsidR="009D7576" w:rsidRPr="009D7576">
        <w:rPr>
          <w:color w:val="000000" w:themeColor="text1"/>
          <w:sz w:val="28"/>
          <w:szCs w:val="28"/>
        </w:rPr>
        <w:t>1</w:t>
      </w:r>
      <w:r w:rsidRPr="009D7576">
        <w:rPr>
          <w:color w:val="000000" w:themeColor="text1"/>
          <w:sz w:val="28"/>
          <w:szCs w:val="28"/>
        </w:rPr>
        <w:t xml:space="preserve">”, </w:t>
      </w:r>
      <w:r w:rsidR="00A07667">
        <w:rPr>
          <w:color w:val="000000" w:themeColor="text1"/>
          <w:sz w:val="28"/>
          <w:szCs w:val="28"/>
        </w:rPr>
        <w:t>-</w:t>
      </w:r>
      <w:r w:rsidR="009D7576" w:rsidRPr="009D7576">
        <w:rPr>
          <w:color w:val="000000" w:themeColor="text1"/>
          <w:sz w:val="28"/>
          <w:szCs w:val="28"/>
        </w:rPr>
        <w:t xml:space="preserve"> открывается меню создания списка</w:t>
      </w:r>
      <w:r w:rsidR="009D7576" w:rsidRPr="009D7576">
        <w:rPr>
          <w:color w:val="000000" w:themeColor="text1"/>
          <w:sz w:val="28"/>
          <w:szCs w:val="28"/>
        </w:rPr>
        <w:t>.</w:t>
      </w:r>
    </w:p>
    <w:p w14:paraId="045CA84D" w14:textId="32508503" w:rsidR="00EC1796" w:rsidRPr="00DB0E09" w:rsidRDefault="009D7576" w:rsidP="00EC1796">
      <w:pPr>
        <w:pStyle w:val="a4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60B9ED4" wp14:editId="21DDB1BA">
            <wp:extent cx="4229467" cy="1150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AF94" w14:textId="02FEB4CE" w:rsidR="00EC1796" w:rsidRDefault="00EC1796" w:rsidP="009D7576">
      <w:pPr>
        <w:keepNext/>
        <w:spacing w:after="120" w:line="360" w:lineRule="auto"/>
      </w:pPr>
      <w:r w:rsidRPr="009D7576">
        <w:rPr>
          <w:color w:val="000000" w:themeColor="text1"/>
          <w:sz w:val="28"/>
          <w:szCs w:val="28"/>
        </w:rPr>
        <w:lastRenderedPageBreak/>
        <w:t xml:space="preserve">“2”, </w:t>
      </w:r>
      <w:r w:rsidR="00A07667">
        <w:rPr>
          <w:color w:val="000000" w:themeColor="text1"/>
          <w:sz w:val="28"/>
          <w:szCs w:val="28"/>
        </w:rPr>
        <w:t>-</w:t>
      </w:r>
      <w:r w:rsidRPr="009D7576">
        <w:rPr>
          <w:color w:val="000000" w:themeColor="text1"/>
          <w:sz w:val="28"/>
          <w:szCs w:val="28"/>
        </w:rPr>
        <w:t xml:space="preserve"> </w:t>
      </w:r>
      <w:r w:rsidR="009D7576">
        <w:rPr>
          <w:color w:val="000000" w:themeColor="text1"/>
          <w:sz w:val="28"/>
          <w:szCs w:val="28"/>
        </w:rPr>
        <w:t>выводится список на экран.</w:t>
      </w:r>
    </w:p>
    <w:p w14:paraId="13B88CAC" w14:textId="0A137427" w:rsidR="00EC1796" w:rsidRDefault="009D7576" w:rsidP="00EC1796">
      <w:pPr>
        <w:pStyle w:val="a4"/>
        <w:keepNext/>
        <w:spacing w:after="120" w:line="360" w:lineRule="auto"/>
        <w:ind w:left="1359"/>
        <w:jc w:val="both"/>
      </w:pPr>
      <w:r>
        <w:rPr>
          <w:noProof/>
        </w:rPr>
        <w:drawing>
          <wp:inline distT="0" distB="0" distL="0" distR="0" wp14:anchorId="275BA59B" wp14:editId="16AC7D8D">
            <wp:extent cx="4989617" cy="690706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780" cy="71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5609" w14:textId="6BD26BE8" w:rsidR="00EC1796" w:rsidRPr="00395DA0" w:rsidRDefault="00EC1796" w:rsidP="00EC1796">
      <w:pPr>
        <w:pStyle w:val="a4"/>
        <w:keepNext/>
        <w:spacing w:after="120" w:line="360" w:lineRule="auto"/>
        <w:ind w:left="1359"/>
        <w:jc w:val="both"/>
      </w:pPr>
    </w:p>
    <w:p w14:paraId="5D666FE9" w14:textId="4FBACD04" w:rsidR="00EC1796" w:rsidRPr="009D7576" w:rsidRDefault="00EC1796" w:rsidP="009D7576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9D7576">
        <w:rPr>
          <w:color w:val="000000" w:themeColor="text1"/>
          <w:sz w:val="28"/>
          <w:szCs w:val="28"/>
        </w:rPr>
        <w:t xml:space="preserve">“3”, </w:t>
      </w:r>
      <w:r w:rsidR="00A07667">
        <w:rPr>
          <w:color w:val="000000" w:themeColor="text1"/>
          <w:sz w:val="28"/>
          <w:szCs w:val="28"/>
        </w:rPr>
        <w:t>-</w:t>
      </w:r>
      <w:r w:rsidR="009D7576">
        <w:rPr>
          <w:color w:val="000000" w:themeColor="text1"/>
          <w:sz w:val="28"/>
          <w:szCs w:val="28"/>
        </w:rPr>
        <w:t xml:space="preserve"> открывается меню вставки элемента в двусвязный список</w:t>
      </w:r>
      <w:r w:rsidR="009D7576">
        <w:rPr>
          <w:color w:val="000000" w:themeColor="text1"/>
          <w:sz w:val="28"/>
          <w:szCs w:val="28"/>
        </w:rPr>
        <w:t>.</w:t>
      </w:r>
    </w:p>
    <w:p w14:paraId="3DE012EA" w14:textId="0217E222" w:rsidR="00EC1796" w:rsidRDefault="009D7576" w:rsidP="00EC1796">
      <w:pPr>
        <w:pStyle w:val="a4"/>
        <w:keepNext/>
        <w:spacing w:after="120" w:line="360" w:lineRule="auto"/>
        <w:ind w:left="1359"/>
        <w:jc w:val="both"/>
      </w:pPr>
      <w:r>
        <w:rPr>
          <w:noProof/>
        </w:rPr>
        <w:drawing>
          <wp:inline distT="0" distB="0" distL="0" distR="0" wp14:anchorId="694AF483" wp14:editId="5865ADE6">
            <wp:extent cx="1508891" cy="922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699B" w14:textId="5CEF528F" w:rsidR="00EC1796" w:rsidRPr="00395DA0" w:rsidRDefault="00EC1796" w:rsidP="00EC1796">
      <w:pPr>
        <w:pStyle w:val="a4"/>
        <w:keepNext/>
        <w:spacing w:after="120" w:line="360" w:lineRule="auto"/>
        <w:ind w:left="1359"/>
        <w:jc w:val="both"/>
      </w:pPr>
    </w:p>
    <w:p w14:paraId="06DA4DE8" w14:textId="39FE8F79" w:rsidR="00EC1796" w:rsidRPr="00A07667" w:rsidRDefault="00EC1796" w:rsidP="009D7576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9D7576">
        <w:rPr>
          <w:color w:val="000000" w:themeColor="text1"/>
          <w:sz w:val="28"/>
          <w:szCs w:val="28"/>
        </w:rPr>
        <w:t xml:space="preserve">“4”, </w:t>
      </w:r>
      <w:r w:rsidR="00A07667">
        <w:rPr>
          <w:color w:val="000000" w:themeColor="text1"/>
          <w:sz w:val="28"/>
          <w:szCs w:val="28"/>
        </w:rPr>
        <w:t>-</w:t>
      </w:r>
      <w:r w:rsidRPr="009D7576">
        <w:rPr>
          <w:color w:val="000000" w:themeColor="text1"/>
          <w:sz w:val="28"/>
          <w:szCs w:val="28"/>
        </w:rPr>
        <w:t xml:space="preserve"> открывается меню удаления элемента </w:t>
      </w:r>
      <w:r w:rsidR="00A07667">
        <w:rPr>
          <w:color w:val="000000" w:themeColor="text1"/>
          <w:sz w:val="28"/>
          <w:szCs w:val="28"/>
        </w:rPr>
        <w:t>по (индексу</w:t>
      </w:r>
      <w:r w:rsidR="00A07667" w:rsidRPr="00A07667">
        <w:rPr>
          <w:color w:val="000000" w:themeColor="text1"/>
          <w:sz w:val="28"/>
          <w:szCs w:val="28"/>
        </w:rPr>
        <w:t>/</w:t>
      </w:r>
      <w:r w:rsidR="00A07667">
        <w:rPr>
          <w:color w:val="000000" w:themeColor="text1"/>
          <w:sz w:val="28"/>
          <w:szCs w:val="28"/>
        </w:rPr>
        <w:t>значению).</w:t>
      </w:r>
    </w:p>
    <w:p w14:paraId="7FEB74A6" w14:textId="024988BB" w:rsidR="00EC1796" w:rsidRDefault="00A07667" w:rsidP="00EC1796">
      <w:pPr>
        <w:pStyle w:val="a4"/>
        <w:spacing w:after="120" w:line="360" w:lineRule="auto"/>
        <w:ind w:left="1359"/>
        <w:jc w:val="both"/>
      </w:pPr>
      <w:r>
        <w:rPr>
          <w:noProof/>
        </w:rPr>
        <w:drawing>
          <wp:inline distT="0" distB="0" distL="0" distR="0" wp14:anchorId="5A0F175E" wp14:editId="299E67C7">
            <wp:extent cx="2987299" cy="1089754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0D6D" w14:textId="424B06E2" w:rsidR="00EC1796" w:rsidRDefault="00EC1796" w:rsidP="00EC1796">
      <w:pPr>
        <w:pStyle w:val="a4"/>
        <w:spacing w:after="120" w:line="360" w:lineRule="auto"/>
        <w:ind w:left="1359"/>
        <w:jc w:val="both"/>
      </w:pPr>
    </w:p>
    <w:p w14:paraId="68FAD1A8" w14:textId="36ECA5F3" w:rsidR="00EC1796" w:rsidRPr="00A07667" w:rsidRDefault="00EC1796" w:rsidP="00A0766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A07667">
        <w:rPr>
          <w:color w:val="000000" w:themeColor="text1"/>
          <w:sz w:val="28"/>
          <w:szCs w:val="28"/>
        </w:rPr>
        <w:t xml:space="preserve">“5”, </w:t>
      </w:r>
      <w:r w:rsidR="00A07667">
        <w:rPr>
          <w:color w:val="000000" w:themeColor="text1"/>
          <w:sz w:val="28"/>
          <w:szCs w:val="28"/>
        </w:rPr>
        <w:t>-</w:t>
      </w:r>
      <w:r w:rsidRPr="00A07667">
        <w:rPr>
          <w:color w:val="000000" w:themeColor="text1"/>
          <w:sz w:val="28"/>
          <w:szCs w:val="28"/>
        </w:rPr>
        <w:t xml:space="preserve"> открывается меню обмена элементов местами</w:t>
      </w:r>
      <w:r w:rsidR="00A07667">
        <w:rPr>
          <w:color w:val="000000" w:themeColor="text1"/>
          <w:sz w:val="28"/>
          <w:szCs w:val="28"/>
        </w:rPr>
        <w:t>.</w:t>
      </w:r>
    </w:p>
    <w:p w14:paraId="794A09AC" w14:textId="6477FF03" w:rsidR="00EC1796" w:rsidRDefault="00A07667" w:rsidP="00EC1796">
      <w:pPr>
        <w:pStyle w:val="a4"/>
        <w:spacing w:after="120" w:line="360" w:lineRule="auto"/>
        <w:ind w:left="1359"/>
        <w:jc w:val="both"/>
      </w:pPr>
      <w:r>
        <w:rPr>
          <w:noProof/>
        </w:rPr>
        <w:drawing>
          <wp:inline distT="0" distB="0" distL="0" distR="0" wp14:anchorId="6A7F01FC" wp14:editId="237D5465">
            <wp:extent cx="1508891" cy="922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FE0D" w14:textId="0070A3B0" w:rsidR="00EC1796" w:rsidRDefault="00EC1796" w:rsidP="00EC1796">
      <w:pPr>
        <w:pStyle w:val="a4"/>
        <w:spacing w:after="120" w:line="360" w:lineRule="auto"/>
        <w:ind w:left="1359"/>
        <w:jc w:val="both"/>
      </w:pPr>
    </w:p>
    <w:p w14:paraId="525C0839" w14:textId="2A8ABC5B" w:rsidR="00EC1796" w:rsidRPr="00A07667" w:rsidRDefault="00EC1796" w:rsidP="00A0766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A07667">
        <w:rPr>
          <w:color w:val="000000" w:themeColor="text1"/>
          <w:sz w:val="28"/>
          <w:szCs w:val="28"/>
        </w:rPr>
        <w:t>“</w:t>
      </w:r>
      <w:r w:rsidR="00A07667">
        <w:rPr>
          <w:color w:val="000000" w:themeColor="text1"/>
          <w:sz w:val="28"/>
          <w:szCs w:val="28"/>
        </w:rPr>
        <w:t>6</w:t>
      </w:r>
      <w:r w:rsidRPr="00A07667">
        <w:rPr>
          <w:color w:val="000000" w:themeColor="text1"/>
          <w:sz w:val="28"/>
          <w:szCs w:val="28"/>
        </w:rPr>
        <w:t xml:space="preserve">”, </w:t>
      </w:r>
      <w:r w:rsidR="00A07667">
        <w:rPr>
          <w:color w:val="000000" w:themeColor="text1"/>
          <w:sz w:val="28"/>
          <w:szCs w:val="28"/>
        </w:rPr>
        <w:t>-</w:t>
      </w:r>
      <w:r w:rsidRPr="00A07667">
        <w:rPr>
          <w:color w:val="000000" w:themeColor="text1"/>
          <w:sz w:val="28"/>
          <w:szCs w:val="28"/>
        </w:rPr>
        <w:t xml:space="preserve"> открывается меню </w:t>
      </w:r>
      <w:r w:rsidR="00A07667">
        <w:rPr>
          <w:color w:val="000000" w:themeColor="text1"/>
          <w:sz w:val="28"/>
          <w:szCs w:val="28"/>
        </w:rPr>
        <w:t>получения элемента.</w:t>
      </w:r>
    </w:p>
    <w:p w14:paraId="2FB441D5" w14:textId="1B79F957" w:rsidR="00EC1796" w:rsidRDefault="00A07667" w:rsidP="00EC1796">
      <w:pPr>
        <w:pStyle w:val="a4"/>
        <w:spacing w:after="120" w:line="360" w:lineRule="auto"/>
        <w:ind w:left="1359"/>
        <w:jc w:val="both"/>
      </w:pPr>
      <w:r>
        <w:rPr>
          <w:noProof/>
        </w:rPr>
        <w:drawing>
          <wp:inline distT="0" distB="0" distL="0" distR="0" wp14:anchorId="315F4377" wp14:editId="6CA14D0D">
            <wp:extent cx="2872989" cy="1028789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5B07" w14:textId="5F392EA8" w:rsidR="00EC1796" w:rsidRDefault="00EC1796" w:rsidP="00EC1796">
      <w:pPr>
        <w:pStyle w:val="a4"/>
        <w:spacing w:after="120" w:line="360" w:lineRule="auto"/>
        <w:ind w:left="1359"/>
        <w:jc w:val="both"/>
      </w:pPr>
    </w:p>
    <w:p w14:paraId="2606DC6F" w14:textId="77B5DB02" w:rsidR="00EC1796" w:rsidRPr="004F1421" w:rsidRDefault="00EC1796" w:rsidP="00A07667">
      <w:pPr>
        <w:spacing w:after="120" w:line="360" w:lineRule="auto"/>
        <w:jc w:val="both"/>
      </w:pPr>
      <w:r w:rsidRPr="00A07667">
        <w:rPr>
          <w:color w:val="000000" w:themeColor="text1"/>
          <w:sz w:val="28"/>
          <w:szCs w:val="28"/>
        </w:rPr>
        <w:t>“</w:t>
      </w:r>
      <w:r w:rsidR="00A07667">
        <w:rPr>
          <w:color w:val="000000" w:themeColor="text1"/>
          <w:sz w:val="28"/>
          <w:szCs w:val="28"/>
        </w:rPr>
        <w:t>7</w:t>
      </w:r>
      <w:r w:rsidRPr="00A07667">
        <w:rPr>
          <w:color w:val="000000" w:themeColor="text1"/>
          <w:sz w:val="28"/>
          <w:szCs w:val="28"/>
        </w:rPr>
        <w:t xml:space="preserve">”, </w:t>
      </w:r>
      <w:r w:rsidR="00A07667">
        <w:rPr>
          <w:color w:val="000000" w:themeColor="text1"/>
          <w:sz w:val="28"/>
          <w:szCs w:val="28"/>
        </w:rPr>
        <w:t>-</w:t>
      </w:r>
      <w:r w:rsidR="00A07667" w:rsidRPr="00A07667">
        <w:rPr>
          <w:color w:val="000000" w:themeColor="text1"/>
          <w:sz w:val="28"/>
          <w:szCs w:val="28"/>
        </w:rPr>
        <w:t xml:space="preserve"> открывается меню </w:t>
      </w:r>
      <w:proofErr w:type="gramStart"/>
      <w:r w:rsidR="00A07667">
        <w:rPr>
          <w:color w:val="000000" w:themeColor="text1"/>
          <w:sz w:val="28"/>
          <w:szCs w:val="28"/>
        </w:rPr>
        <w:t>ИДЗ(</w:t>
      </w:r>
      <w:proofErr w:type="gramEnd"/>
      <w:r w:rsidR="00A07667">
        <w:rPr>
          <w:color w:val="000000" w:themeColor="text1"/>
          <w:sz w:val="28"/>
          <w:szCs w:val="28"/>
        </w:rPr>
        <w:t>№8)</w:t>
      </w:r>
      <w:r w:rsidR="00A07667">
        <w:rPr>
          <w:color w:val="000000" w:themeColor="text1"/>
          <w:sz w:val="28"/>
          <w:szCs w:val="28"/>
        </w:rPr>
        <w:t>.</w:t>
      </w:r>
    </w:p>
    <w:p w14:paraId="1EE3617A" w14:textId="0C9B67E7" w:rsidR="00A87046" w:rsidRDefault="00A07667" w:rsidP="00A07667">
      <w:pPr>
        <w:pStyle w:val="a4"/>
        <w:keepNext/>
        <w:spacing w:after="120" w:line="360" w:lineRule="auto"/>
        <w:ind w:left="1359"/>
        <w:jc w:val="both"/>
      </w:pPr>
      <w:r>
        <w:rPr>
          <w:noProof/>
        </w:rPr>
        <w:lastRenderedPageBreak/>
        <w:drawing>
          <wp:inline distT="0" distB="0" distL="0" distR="0" wp14:anchorId="45FD4271" wp14:editId="0A12F300">
            <wp:extent cx="4816475" cy="3122085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714" cy="313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B8F3" w14:textId="0C480235" w:rsidR="00A07667" w:rsidRDefault="00A07667" w:rsidP="00A07667">
      <w:pPr>
        <w:pStyle w:val="a4"/>
        <w:keepNext/>
        <w:spacing w:after="120" w:line="360" w:lineRule="auto"/>
        <w:ind w:left="1359"/>
        <w:jc w:val="both"/>
      </w:pPr>
    </w:p>
    <w:p w14:paraId="4F73ED0D" w14:textId="25FE124C" w:rsidR="00A07667" w:rsidRDefault="00A07667" w:rsidP="00A07667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A07667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0</w:t>
      </w:r>
      <w:r w:rsidRPr="00A07667">
        <w:rPr>
          <w:color w:val="000000" w:themeColor="text1"/>
          <w:sz w:val="28"/>
          <w:szCs w:val="28"/>
        </w:rPr>
        <w:t xml:space="preserve">”, </w:t>
      </w:r>
      <w:r>
        <w:rPr>
          <w:color w:val="000000" w:themeColor="text1"/>
          <w:sz w:val="28"/>
          <w:szCs w:val="28"/>
        </w:rPr>
        <w:t>-</w:t>
      </w:r>
      <w:r w:rsidRPr="00A0766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программа завершается.</w:t>
      </w:r>
    </w:p>
    <w:p w14:paraId="4C700076" w14:textId="77777777" w:rsidR="00976B9A" w:rsidRPr="00B370F3" w:rsidRDefault="00976B9A" w:rsidP="00976B9A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t>Приложение</w:t>
      </w:r>
      <w:r w:rsidRPr="00B370F3">
        <w:rPr>
          <w:rStyle w:val="a3"/>
          <w:caps/>
        </w:rPr>
        <w:t xml:space="preserve"> </w:t>
      </w:r>
      <w:r>
        <w:rPr>
          <w:rStyle w:val="a3"/>
          <w:caps/>
        </w:rPr>
        <w:t>А</w:t>
      </w:r>
    </w:p>
    <w:p w14:paraId="7FCE9331" w14:textId="77777777" w:rsidR="00976B9A" w:rsidRPr="00F5706D" w:rsidRDefault="00976B9A" w:rsidP="00976B9A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3"/>
          <w:caps/>
        </w:rPr>
        <w:t>рабочий</w:t>
      </w:r>
      <w:r w:rsidRPr="00F5706D">
        <w:rPr>
          <w:rStyle w:val="a3"/>
          <w:caps/>
        </w:rPr>
        <w:t xml:space="preserve"> </w:t>
      </w:r>
      <w:r>
        <w:rPr>
          <w:rStyle w:val="a3"/>
          <w:caps/>
        </w:rPr>
        <w:t>код</w:t>
      </w:r>
      <w:r w:rsidRPr="00F5706D">
        <w:rPr>
          <w:rStyle w:val="a3"/>
          <w:caps/>
        </w:rPr>
        <w:t xml:space="preserve"> </w:t>
      </w:r>
    </w:p>
    <w:p w14:paraId="79469CC9" w14:textId="77777777" w:rsidR="00976B9A" w:rsidRPr="00976B9A" w:rsidRDefault="00976B9A" w:rsidP="00976B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976B9A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&lt;cstdlib&gt;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&lt;iomanip&gt;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&lt;chrono&gt;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&lt;vector&gt;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&lt;algorithm&gt;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&lt;iterator&gt;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struct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List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описание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узла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списка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data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информационное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поле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указатель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на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следующий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элемент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указатель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на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предыдущий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элемент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//**********************CREATE A LIST WITH N RANDOM ELEMENTS(0, 99)**********************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struct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76B9A">
        <w:rPr>
          <w:rFonts w:ascii="Courier New" w:hAnsi="Courier New" w:cs="Courier New"/>
          <w:color w:val="FFC66D"/>
          <w:sz w:val="20"/>
          <w:szCs w:val="20"/>
          <w:lang w:val="en-US"/>
        </w:rPr>
        <w:t>createList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lenght)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(lenght ==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nullptr;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 if length == 0 -&gt; the list is not created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struct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Current 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nullptr;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Адрес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очередного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элемента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списка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struct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Next 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nullptr;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Адрес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следующего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элемента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списка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srand(time(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 Creates DLL starting from the LAST node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 &lt; lenght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Current 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Current-&gt;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rand() %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Current-&gt;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Next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(Next) Next-&gt;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prev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Current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Next = Current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Current-&gt;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prev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nullptr;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Возвращаем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адрес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последнего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созданного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элемента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,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//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как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адрес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первого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элемента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списка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Current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 Return head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//**********************FREE THE MEMORY**********************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976B9A">
        <w:rPr>
          <w:rFonts w:ascii="Courier New" w:hAnsi="Courier New" w:cs="Courier New"/>
          <w:color w:val="FFC66D"/>
          <w:sz w:val="20"/>
          <w:szCs w:val="20"/>
          <w:lang w:val="en-US"/>
        </w:rPr>
        <w:t>DeleteList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*&amp; head)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 temp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(head)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temp = head-&gt;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delete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head = temp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//**********************CREATE A LIST FROM USER INPUT**********************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struct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76B9A">
        <w:rPr>
          <w:rFonts w:ascii="Courier New" w:hAnsi="Courier New" w:cs="Courier New"/>
          <w:color w:val="FFC66D"/>
          <w:sz w:val="20"/>
          <w:szCs w:val="20"/>
          <w:lang w:val="en-US"/>
        </w:rPr>
        <w:t>createListFromInput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Head 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nullptr;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Tail 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nullptr;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userValue 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(userValue !=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 Create NEW Node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Current 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userValue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(userValue !=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Current-&gt;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userValue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Current-&gt;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nullptr;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(Tail) {                   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 If node isn't the head, then update the pointers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Tail-&gt;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Current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Current-&gt;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prev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Tail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{                      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 If tail is null, then it is the first element; update the head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Current-&gt;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prev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nullptr;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Head = Current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Tail = Current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//**********************FIND NODE BY INDEX**********************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struct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76B9A">
        <w:rPr>
          <w:rFonts w:ascii="Courier New" w:hAnsi="Courier New" w:cs="Courier New"/>
          <w:color w:val="FFC66D"/>
          <w:sz w:val="20"/>
          <w:szCs w:val="20"/>
          <w:lang w:val="en-US"/>
        </w:rPr>
        <w:t>getItemByIndex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struct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 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unsigned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position)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(!head) {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"List is empty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nullptr;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 &lt; position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(!head-&gt;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"Index out of range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nullptr;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head = head-&gt;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//**********************FIND NODE BY VALUE**********************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struct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76B9A">
        <w:rPr>
          <w:rFonts w:ascii="Courier New" w:hAnsi="Courier New" w:cs="Courier New"/>
          <w:color w:val="FFC66D"/>
          <w:sz w:val="20"/>
          <w:szCs w:val="20"/>
          <w:lang w:val="en-US"/>
        </w:rPr>
        <w:t>getItemByValue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struct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 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value)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(!head) {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 Empty list check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"List is empty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nullptr;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(head)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(head-&gt;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value)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(!head-&gt;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"Value not found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nullptr;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head = head-&gt;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//**********************INSERT NODE AT THE SPECIFIED POSITION**********************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r w:rsidRPr="00976B9A">
        <w:rPr>
          <w:rFonts w:ascii="Courier New" w:hAnsi="Courier New" w:cs="Courier New"/>
          <w:color w:val="FFC66D"/>
          <w:sz w:val="20"/>
          <w:szCs w:val="20"/>
          <w:lang w:val="en-US"/>
        </w:rPr>
        <w:t>AddList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*&amp; 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unsigned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position)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struct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 temp = getItemByIndex(head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position)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(!temp)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 Insert the new node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newNode 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newNode-&gt;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value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newNode-&gt;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prev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temp-&gt;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newNode-&gt;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temp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(newNode-&gt;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 newNode-&gt;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newNode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(newNode-&gt;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 newNode-&gt;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prev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newNode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(position ==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 head = newNode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true;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//**********************DELETE THE NODE WITH A SPECIFIED VALUE**********************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r w:rsidRPr="00976B9A">
        <w:rPr>
          <w:rFonts w:ascii="Courier New" w:hAnsi="Courier New" w:cs="Courier New"/>
          <w:color w:val="FFC66D"/>
          <w:sz w:val="20"/>
          <w:szCs w:val="20"/>
          <w:lang w:val="en-US"/>
        </w:rPr>
        <w:t>deleteItemByValue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struct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*&amp; 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value)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(!head) {             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//Empty list check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 Find the node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struct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 temp = getItemByValue(head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value)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(!temp)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 Delete the node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(temp-&gt;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temp-&gt;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prev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temp-&gt;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(temp-&gt;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prev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temp-&gt;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temp-&gt;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head = temp-&gt;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delete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temp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true;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//**********************DELETE THE NODE WITH A SPECIFIED INDEX**********************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r w:rsidRPr="00976B9A">
        <w:rPr>
          <w:rFonts w:ascii="Courier New" w:hAnsi="Courier New" w:cs="Courier New"/>
          <w:color w:val="FFC66D"/>
          <w:sz w:val="20"/>
          <w:szCs w:val="20"/>
          <w:lang w:val="en-US"/>
        </w:rPr>
        <w:t>deleteItemByIdx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struct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*&amp; 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unsigned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position)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(!head) {          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//Empty list check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 Find the node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struct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 temp = getItemByIndex(head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position)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(!temp)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 Delete the node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(temp-&gt;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temp-&gt;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prev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temp-&gt;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(temp-&gt;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prev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temp-&gt;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temp-&gt;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head = temp-&gt;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delete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temp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true;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//**********************SWAP NODES BY SPECIFIED INDEXES**********************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r w:rsidRPr="00976B9A">
        <w:rPr>
          <w:rFonts w:ascii="Courier New" w:hAnsi="Courier New" w:cs="Courier New"/>
          <w:color w:val="FFC66D"/>
          <w:sz w:val="20"/>
          <w:szCs w:val="20"/>
          <w:lang w:val="en-US"/>
        </w:rPr>
        <w:t>swapByIdx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*&amp; 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unsigned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unsigned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 Edge Cases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(head ==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nullptr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|| head-&gt;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|| x == y)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(x &gt; y) swap(x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 Finding the Nodes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 Node1 = getItemByIndex(head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x)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 Node2 = getItemByIndex(head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 Swapping Node1 and Node2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(Node1 == head) head = Node2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 temp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temp = Node1-&gt;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Node1-&gt;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Node2-&gt;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Node2-&gt;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temp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(Node1-&gt;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Node1-&gt;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prev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Node1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(Node2-&gt;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Node2-&gt;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prev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Node2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temp = Node1-&gt;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Node1-&gt;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prev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Node2-&gt;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Node2-&gt;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prev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temp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(Node1-&gt;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prev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Node1-&gt;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Node1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(Node2-&gt;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prev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Node2-&gt;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prev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Node2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return true;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//**********************DISPLAY THE LIST**********************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976B9A">
        <w:rPr>
          <w:rFonts w:ascii="Courier New" w:hAnsi="Courier New" w:cs="Courier New"/>
          <w:color w:val="FFC66D"/>
          <w:sz w:val="20"/>
          <w:szCs w:val="20"/>
          <w:lang w:val="en-US"/>
        </w:rPr>
        <w:t>printList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 head)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(!head)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"List is empty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 temp = 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 Iterate until node is NOT NULL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(temp)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temp-&gt;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temp = temp-&gt;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//**********************IDZ #8**********************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struct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976B9A">
        <w:rPr>
          <w:rFonts w:ascii="Courier New" w:hAnsi="Courier New" w:cs="Courier New"/>
          <w:color w:val="FFC66D"/>
          <w:sz w:val="20"/>
          <w:szCs w:val="20"/>
          <w:lang w:val="en-US"/>
        </w:rPr>
        <w:t>remove_even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 head)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(head &amp;&amp; (head-&gt;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%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auto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 p = 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head = head-&gt;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delete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(!head)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return nullptr;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auto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 p = 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((p-&gt;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%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!=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p = 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auto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 p2 = 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next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= p2-&gt;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delete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p2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//************************MAIN MENU************************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76B9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system(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"chcp 65001"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struct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head =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nullptr;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 ptr = 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unsigned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position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Choose a category from below: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"(1). Create the list"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"(2). Display the list"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"(3). Insert new Node"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"(4). Delete the Node (index or value)"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"(5). Swap Nodes by indexes"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"(6). Get the element"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"(7). IDZ"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>//IDZ #9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"(0). Exit"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Action &gt; 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Start"/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cin.fail</w:t>
      </w:r>
      <w:proofErr w:type="gramEnd"/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|| cin.get() !=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"Bad entry. Enter a NUMBER: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gramStart"/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cin.clear</w:t>
      </w:r>
      <w:proofErr w:type="gramEnd"/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cin.ignore(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100000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continue;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(x)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(head)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DeleteList(head)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"Choose how to create the list: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   1. Fill with random numbers from 1 to 99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   2. Fill in manually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&gt; 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(key !=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key !=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"Invalid input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continue;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(key ==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"Enter size of list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&gt;&gt;"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lastRenderedPageBreak/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head = createList(length)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(!head)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"The list is empty.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continue;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"Duration of creating list: 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endl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"Enter value (To stop enter 0):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head = createListFromInput()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(!head)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"The list is empty.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continue;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"Duration of creating list: 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endl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 List"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printList(head)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(!head)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"The list is empty.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continue;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"Enter the data: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"Value &gt; 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"Position &gt; 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position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(!AddList(head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position))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"Duration of inserting node: 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endl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(!head)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"List is empty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continue;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"Choose how to remove the node: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   1. Index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   2. Value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&gt; 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input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input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(input !=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input !=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"Invalid input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continue;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(input ==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index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"Enter index: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&gt; 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index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(!deleteItemByIdx(head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index))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"Duration of deleting node: 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endl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"Enter value: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&gt;&gt; 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(!deleteItemByValue(head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value))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"Duration of deleting node: 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lastRenderedPageBreak/>
        <w:t>"ns"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endl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(!head)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"List is empty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continue;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"Select nodes to swap: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unsigned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idx1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idx2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"Index 1 &gt; 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idx1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"Index 2 &gt; 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idx2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(!swapByIdx(head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idx1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idx2))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"Duration of swapping nodes: 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endl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(!head)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"List is empty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continue;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"Choose how to get the element: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   1. By index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   2. By value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&gt;&gt; 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input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input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(input !=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input !=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"Invalid input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continue;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(input ==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index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"&lt;&lt; Enter index: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&gt;&gt; 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index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 temp = getItemByIndex(head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index)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(temp ==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"Item whit index ( 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) ...  wasn't founded"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"Item whit index ( 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index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) =  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temp-&gt;</w:t>
      </w:r>
      <w:r w:rsidRPr="00976B9A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data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"Duration of getting item by index: 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endl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"&lt;&lt; Enter value: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&gt;&gt; 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List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* temp = getItemByValue(head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value)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(temp ==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"Item whit value ( 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) ...  wasn't founded"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 address of the element with value ("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value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) =  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"Duration of getting item by value: 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endl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"Enter size of list and array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&gt;&gt;"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cin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head = createList(length)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(!head)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"The list is empty.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continue;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"BEFORE DELETING: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 List"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printList(head)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srand(time(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 arr(length)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 &lt; length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arr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>[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]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(rand() %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 Array"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::copy(arr.begin()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arr.end()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::ostream_iterator&lt;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::cout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endl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endl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"AFTER DELETING: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remove_even(head)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 List"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printList(head)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endl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 time: 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"ns"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start2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arr.erase(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::remove_if(arr.begin()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arr.end()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[](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const int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&amp; x) {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%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arr.end())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auto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end2 =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вывод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содержимого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вектора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976B9A">
        <w:rPr>
          <w:rFonts w:ascii="Courier New" w:hAnsi="Courier New" w:cs="Courier New"/>
          <w:color w:val="808080"/>
          <w:sz w:val="20"/>
          <w:szCs w:val="20"/>
        </w:rPr>
        <w:t>в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std::cout</w:t>
      </w:r>
      <w:r w:rsidRPr="00976B9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 Array"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::copy(arr.begin()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arr.end()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::ostream_iterator&lt;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976B9A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::cout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endl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endl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"The time: 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end2 - start2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"ns"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endl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setw(</w:t>
      </w:r>
      <w:r w:rsidRPr="00976B9A">
        <w:rPr>
          <w:rFonts w:ascii="Courier New" w:hAnsi="Courier New" w:cs="Courier New"/>
          <w:color w:val="6897BB"/>
          <w:sz w:val="20"/>
          <w:szCs w:val="20"/>
          <w:lang w:val="en-US"/>
        </w:rPr>
        <w:t>64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setfill(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'-'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DeleteList(head)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arr.clear()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default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976B9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Category with number "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</w:t>
      </w:r>
      <w:r w:rsidRPr="00976B9A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76B9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does not exist." </w:t>
      </w:r>
      <w:proofErr w:type="gramStart"/>
      <w:r w:rsidRPr="00976B9A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976B9A">
        <w:rPr>
          <w:rFonts w:ascii="Courier New" w:hAnsi="Courier New" w:cs="Courier New"/>
          <w:color w:val="A9B7C6"/>
          <w:sz w:val="20"/>
          <w:szCs w:val="20"/>
        </w:rPr>
        <w:t>endl</w:t>
      </w:r>
      <w:proofErr w:type="spellEnd"/>
      <w:proofErr w:type="gramEnd"/>
      <w:r w:rsidRPr="00976B9A">
        <w:rPr>
          <w:rFonts w:ascii="Courier New" w:hAnsi="Courier New" w:cs="Courier New"/>
          <w:color w:val="CC7832"/>
          <w:sz w:val="20"/>
          <w:szCs w:val="20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76B9A">
        <w:rPr>
          <w:rFonts w:ascii="Courier New" w:hAnsi="Courier New" w:cs="Courier New"/>
          <w:color w:val="CC7832"/>
          <w:sz w:val="20"/>
          <w:szCs w:val="20"/>
        </w:rPr>
        <w:t>break</w:t>
      </w:r>
      <w:proofErr w:type="spellEnd"/>
      <w:r w:rsidRPr="00976B9A">
        <w:rPr>
          <w:rFonts w:ascii="Courier New" w:hAnsi="Courier New" w:cs="Courier New"/>
          <w:color w:val="CC7832"/>
          <w:sz w:val="20"/>
          <w:szCs w:val="20"/>
        </w:rPr>
        <w:t>;</w:t>
      </w:r>
      <w:r w:rsidRPr="00976B9A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976B9A">
        <w:rPr>
          <w:rFonts w:ascii="Courier New" w:hAnsi="Courier New" w:cs="Courier New"/>
          <w:color w:val="A9B7C6"/>
          <w:sz w:val="20"/>
          <w:szCs w:val="20"/>
        </w:rPr>
        <w:t>}</w:t>
      </w:r>
      <w:r w:rsidRPr="00976B9A">
        <w:rPr>
          <w:rFonts w:ascii="Courier New" w:hAnsi="Courier New" w:cs="Courier New"/>
          <w:color w:val="A9B7C6"/>
          <w:sz w:val="20"/>
          <w:szCs w:val="20"/>
        </w:rPr>
        <w:br/>
      </w:r>
      <w:r w:rsidRPr="00976B9A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976B9A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F10B83E" w14:textId="77777777" w:rsidR="00A07667" w:rsidRPr="004F1421" w:rsidRDefault="00A07667" w:rsidP="00A07667">
      <w:pPr>
        <w:spacing w:after="120" w:line="360" w:lineRule="auto"/>
        <w:jc w:val="both"/>
      </w:pPr>
    </w:p>
    <w:p w14:paraId="41896852" w14:textId="77777777" w:rsidR="00A07667" w:rsidRDefault="00A07667" w:rsidP="00A07667">
      <w:pPr>
        <w:pStyle w:val="a4"/>
        <w:keepNext/>
        <w:spacing w:after="120" w:line="360" w:lineRule="auto"/>
        <w:ind w:left="1359"/>
        <w:jc w:val="both"/>
      </w:pPr>
    </w:p>
    <w:sectPr w:rsidR="00A07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46"/>
    <w:rsid w:val="00976B9A"/>
    <w:rsid w:val="009D7576"/>
    <w:rsid w:val="00A07667"/>
    <w:rsid w:val="00A87046"/>
    <w:rsid w:val="00EC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915E"/>
  <w15:chartTrackingRefBased/>
  <w15:docId w15:val="{971410FD-3FB1-4790-A566-E12143D0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8704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A8704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A87046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EC1796"/>
    <w:pPr>
      <w:ind w:left="720"/>
      <w:contextualSpacing/>
    </w:pPr>
  </w:style>
  <w:style w:type="paragraph" w:customStyle="1" w:styleId="msonormal0">
    <w:name w:val="msonormal"/>
    <w:basedOn w:val="a"/>
    <w:rsid w:val="00976B9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76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6B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3839</Words>
  <Characters>21886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Георгий Олегович</dc:creator>
  <cp:keywords/>
  <dc:description/>
  <cp:lastModifiedBy>Симаков Георгий Олегович</cp:lastModifiedBy>
  <cp:revision>1</cp:revision>
  <dcterms:created xsi:type="dcterms:W3CDTF">2023-05-13T09:21:00Z</dcterms:created>
  <dcterms:modified xsi:type="dcterms:W3CDTF">2023-05-13T15:30:00Z</dcterms:modified>
</cp:coreProperties>
</file>