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9B1F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170D8C2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9735FDB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870378C" w14:textId="77777777" w:rsidR="00251354" w:rsidRDefault="00251354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0F260F6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B8214F2" w14:textId="0A3150B8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Botnet Detection and Intrusion Prevention using Deep Learning</w:t>
      </w:r>
      <w:r>
        <w:rPr>
          <w:rStyle w:val="eop"/>
        </w:rPr>
        <w:t> </w:t>
      </w:r>
    </w:p>
    <w:p w14:paraId="686A39D0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Nilay Anand, Trieu Vo</w:t>
      </w:r>
      <w:r>
        <w:rPr>
          <w:rStyle w:val="eop"/>
        </w:rPr>
        <w:t> </w:t>
      </w:r>
    </w:p>
    <w:p w14:paraId="4E38DFB7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>
        <w:rPr>
          <w:rStyle w:val="normaltextrun"/>
        </w:rPr>
        <w:t>College of Professional Studies</w:t>
      </w:r>
      <w:r>
        <w:rPr>
          <w:rStyle w:val="eop"/>
        </w:rPr>
        <w:t> </w:t>
      </w:r>
    </w:p>
    <w:p w14:paraId="2B78C75B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EB52AF" w14:textId="70EB316D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7BD409" wp14:editId="03BC7BEF">
            <wp:extent cx="1924050" cy="1917700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CFF04C" w14:textId="77777777" w:rsidR="008403DC" w:rsidRDefault="008403DC" w:rsidP="008403D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EAI 6980: Integrated Experiential Capstone</w:t>
      </w:r>
      <w:r>
        <w:rPr>
          <w:rStyle w:val="eop"/>
        </w:rPr>
        <w:t> </w:t>
      </w:r>
    </w:p>
    <w:p w14:paraId="10425CAB" w14:textId="77777777" w:rsidR="008403DC" w:rsidRDefault="008403DC" w:rsidP="434AF2E1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34AF2E1">
        <w:rPr>
          <w:rStyle w:val="normaltextrun"/>
        </w:rPr>
        <w:t xml:space="preserve">Professor </w:t>
      </w:r>
      <w:proofErr w:type="spellStart"/>
      <w:r w:rsidRPr="434AF2E1">
        <w:rPr>
          <w:rStyle w:val="normaltextrun"/>
        </w:rPr>
        <w:t>Mimoza</w:t>
      </w:r>
      <w:proofErr w:type="spellEnd"/>
      <w:r w:rsidRPr="434AF2E1">
        <w:rPr>
          <w:rStyle w:val="normaltextrun"/>
        </w:rPr>
        <w:t xml:space="preserve"> </w:t>
      </w:r>
      <w:proofErr w:type="spellStart"/>
      <w:r w:rsidRPr="434AF2E1">
        <w:rPr>
          <w:rStyle w:val="normaltextrun"/>
        </w:rPr>
        <w:t>Dimodugno</w:t>
      </w:r>
      <w:proofErr w:type="spellEnd"/>
      <w:r w:rsidRPr="434AF2E1">
        <w:rPr>
          <w:rStyle w:val="eop"/>
        </w:rPr>
        <w:t> </w:t>
      </w:r>
    </w:p>
    <w:p w14:paraId="370BF685" w14:textId="45DC7A68" w:rsidR="360A5579" w:rsidRDefault="360A5579" w:rsidP="008403DC">
      <w:pPr>
        <w:spacing w:line="480" w:lineRule="auto"/>
      </w:pPr>
      <w:r>
        <w:br w:type="page"/>
      </w:r>
    </w:p>
    <w:p w14:paraId="5521CE90" w14:textId="66CA20C0" w:rsidR="1B658C60" w:rsidRDefault="00251354" w:rsidP="1C08D47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1D04F89F" w14:textId="347C6285" w:rsidR="5F34C984" w:rsidRDefault="5F34C984" w:rsidP="1C08D47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08D471">
        <w:rPr>
          <w:rFonts w:ascii="Times New Roman" w:eastAsia="Times New Roman" w:hAnsi="Times New Roman" w:cs="Times New Roman"/>
          <w:sz w:val="24"/>
          <w:szCs w:val="24"/>
        </w:rPr>
        <w:t>Botnets are a growing concern in today's digital landscape, as they pose a serious threat to computer systems and networks. A botnet is a network of compromised devices that are controlled by a single entity, typically for malicious purposes. These devices can include computers, smartphones, routers, and other internet-connected devices.</w:t>
      </w:r>
    </w:p>
    <w:p w14:paraId="0268E166" w14:textId="7C6EAA02" w:rsidR="0640B229" w:rsidRDefault="76997F07" w:rsidP="1C08D47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1A5749">
        <w:rPr>
          <w:rFonts w:ascii="Times New Roman" w:eastAsia="Times New Roman" w:hAnsi="Times New Roman" w:cs="Times New Roman"/>
          <w:sz w:val="24"/>
          <w:szCs w:val="24"/>
        </w:rPr>
        <w:t>The</w:t>
      </w:r>
      <w:r w:rsidR="617BCE39" w:rsidRPr="1C1A5749">
        <w:rPr>
          <w:rFonts w:ascii="Times New Roman" w:eastAsia="Times New Roman" w:hAnsi="Times New Roman" w:cs="Times New Roman"/>
          <w:sz w:val="24"/>
          <w:szCs w:val="24"/>
        </w:rPr>
        <w:t xml:space="preserve"> goal of this project</w:t>
      </w:r>
      <w:r w:rsidR="01CA297A" w:rsidRPr="1C1A574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617BCE39" w:rsidRPr="1C1A5749">
        <w:rPr>
          <w:rFonts w:ascii="Times New Roman" w:eastAsia="Times New Roman" w:hAnsi="Times New Roman" w:cs="Times New Roman"/>
          <w:sz w:val="24"/>
          <w:szCs w:val="24"/>
        </w:rPr>
        <w:t xml:space="preserve"> to train a </w:t>
      </w:r>
      <w:r w:rsidR="7A27AF32" w:rsidRPr="1C1A5749">
        <w:rPr>
          <w:rFonts w:ascii="Times New Roman" w:eastAsia="Times New Roman" w:hAnsi="Times New Roman" w:cs="Times New Roman"/>
          <w:sz w:val="24"/>
          <w:szCs w:val="24"/>
        </w:rPr>
        <w:t>learning model</w:t>
      </w:r>
      <w:r w:rsidR="617BCE39" w:rsidRPr="1C1A5749">
        <w:rPr>
          <w:rFonts w:ascii="Times New Roman" w:eastAsia="Times New Roman" w:hAnsi="Times New Roman" w:cs="Times New Roman"/>
          <w:sz w:val="24"/>
          <w:szCs w:val="24"/>
        </w:rPr>
        <w:t xml:space="preserve"> using a large dataset of network traffic to dis</w:t>
      </w:r>
      <w:r w:rsidR="056468FE" w:rsidRPr="1C1A5749">
        <w:rPr>
          <w:rFonts w:ascii="Times New Roman" w:eastAsia="Times New Roman" w:hAnsi="Times New Roman" w:cs="Times New Roman"/>
          <w:sz w:val="24"/>
          <w:szCs w:val="24"/>
        </w:rPr>
        <w:t>tinguish normal traffic from botnet traffic</w:t>
      </w:r>
      <w:r w:rsidR="6728E7E6" w:rsidRPr="1C1A5749">
        <w:rPr>
          <w:rFonts w:ascii="Times New Roman" w:eastAsia="Times New Roman" w:hAnsi="Times New Roman" w:cs="Times New Roman"/>
          <w:sz w:val="24"/>
          <w:szCs w:val="24"/>
        </w:rPr>
        <w:t>.</w:t>
      </w:r>
      <w:r w:rsidR="406B1946" w:rsidRPr="1C1A5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CA7564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application of such a system will be highly beneficial for organizations and save time, </w:t>
      </w:r>
      <w:r w:rsidR="3F1F4091" w:rsidRPr="1C1A5749">
        <w:rPr>
          <w:rFonts w:ascii="Times New Roman" w:eastAsia="Times New Roman" w:hAnsi="Times New Roman" w:cs="Times New Roman"/>
          <w:sz w:val="24"/>
          <w:szCs w:val="24"/>
        </w:rPr>
        <w:t>money,</w:t>
      </w:r>
      <w:r w:rsidR="15CA7564" w:rsidRPr="1C1A57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5BE032C8" w:rsidRPr="1C1A5749">
        <w:rPr>
          <w:rFonts w:ascii="Times New Roman" w:eastAsia="Times New Roman" w:hAnsi="Times New Roman" w:cs="Times New Roman"/>
          <w:sz w:val="24"/>
          <w:szCs w:val="24"/>
        </w:rPr>
        <w:t>resources.</w:t>
      </w:r>
    </w:p>
    <w:p w14:paraId="54A814DA" w14:textId="10A4DF83" w:rsidR="0033387F" w:rsidRDefault="0033387F" w:rsidP="1C08D47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methodology consists of using the CTU-13 dataset containing </w:t>
      </w:r>
      <w:r w:rsidR="002A0D5D" w:rsidRPr="1C1A5749">
        <w:rPr>
          <w:rFonts w:ascii="Times New Roman" w:eastAsia="Times New Roman" w:hAnsi="Times New Roman" w:cs="Times New Roman"/>
          <w:sz w:val="24"/>
          <w:szCs w:val="24"/>
        </w:rPr>
        <w:t xml:space="preserve">data packets </w:t>
      </w:r>
      <w:r w:rsidR="002551E0" w:rsidRPr="1C1A5749">
        <w:rPr>
          <w:rFonts w:ascii="Times New Roman" w:eastAsia="Times New Roman" w:hAnsi="Times New Roman" w:cs="Times New Roman"/>
          <w:sz w:val="24"/>
          <w:szCs w:val="24"/>
        </w:rPr>
        <w:t xml:space="preserve">captured over a monitored network. It has data from 13 different capture sessions with </w:t>
      </w:r>
      <w:r w:rsidR="005F6330" w:rsidRPr="1C1A5749">
        <w:rPr>
          <w:rFonts w:ascii="Times New Roman" w:eastAsia="Times New Roman" w:hAnsi="Times New Roman" w:cs="Times New Roman"/>
          <w:sz w:val="24"/>
          <w:szCs w:val="24"/>
        </w:rPr>
        <w:t xml:space="preserve">a unique botnet </w:t>
      </w:r>
      <w:r w:rsidR="007A4E8D" w:rsidRPr="1C1A5749">
        <w:rPr>
          <w:rFonts w:ascii="Times New Roman" w:eastAsia="Times New Roman" w:hAnsi="Times New Roman" w:cs="Times New Roman"/>
          <w:sz w:val="24"/>
          <w:szCs w:val="24"/>
        </w:rPr>
        <w:t xml:space="preserve">in each session from a set of </w:t>
      </w:r>
      <w:r w:rsidR="0029359F" w:rsidRPr="1C1A5749">
        <w:rPr>
          <w:rFonts w:ascii="Times New Roman" w:eastAsia="Times New Roman" w:hAnsi="Times New Roman" w:cs="Times New Roman"/>
          <w:sz w:val="24"/>
          <w:szCs w:val="24"/>
        </w:rPr>
        <w:t>6</w:t>
      </w:r>
      <w:r w:rsidR="005F6330" w:rsidRPr="1C1A5749">
        <w:rPr>
          <w:rFonts w:ascii="Times New Roman" w:eastAsia="Times New Roman" w:hAnsi="Times New Roman" w:cs="Times New Roman"/>
          <w:sz w:val="24"/>
          <w:szCs w:val="24"/>
        </w:rPr>
        <w:t xml:space="preserve"> botnets</w:t>
      </w:r>
      <w:r w:rsidR="007A4E8D" w:rsidRPr="1C1A57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30D0B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940F3" w:rsidRPr="1C1A5749">
        <w:rPr>
          <w:rFonts w:ascii="Times New Roman" w:eastAsia="Times New Roman" w:hAnsi="Times New Roman" w:cs="Times New Roman"/>
          <w:sz w:val="24"/>
          <w:szCs w:val="24"/>
        </w:rPr>
        <w:t>problem is complex due to the data being highly skewed</w:t>
      </w:r>
      <w:r w:rsidR="00AC2551" w:rsidRPr="1C1A5749">
        <w:rPr>
          <w:rFonts w:ascii="Times New Roman" w:eastAsia="Times New Roman" w:hAnsi="Times New Roman" w:cs="Times New Roman"/>
          <w:sz w:val="24"/>
          <w:szCs w:val="24"/>
        </w:rPr>
        <w:t xml:space="preserve"> with less than 10% of the data consisting of bot</w:t>
      </w:r>
      <w:r w:rsidR="00005CBA" w:rsidRPr="1C1A5749">
        <w:rPr>
          <w:rFonts w:ascii="Times New Roman" w:eastAsia="Times New Roman" w:hAnsi="Times New Roman" w:cs="Times New Roman"/>
          <w:sz w:val="24"/>
          <w:szCs w:val="24"/>
        </w:rPr>
        <w:t>net traffic.</w:t>
      </w:r>
      <w:r w:rsidR="00C7366D" w:rsidRPr="1C1A574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C6F64" w:rsidRPr="1C1A5749">
        <w:rPr>
          <w:rFonts w:ascii="Times New Roman" w:eastAsia="Times New Roman" w:hAnsi="Times New Roman" w:cs="Times New Roman"/>
          <w:sz w:val="24"/>
          <w:szCs w:val="24"/>
        </w:rPr>
        <w:t xml:space="preserve">algorithms tested are </w:t>
      </w:r>
      <w:r w:rsidR="00234787" w:rsidRPr="1C1A5749">
        <w:rPr>
          <w:rFonts w:ascii="Times New Roman" w:eastAsia="Times New Roman" w:hAnsi="Times New Roman" w:cs="Times New Roman"/>
          <w:sz w:val="24"/>
          <w:szCs w:val="24"/>
        </w:rPr>
        <w:t>t</w:t>
      </w:r>
      <w:r w:rsidR="71FD3E51" w:rsidRPr="1C1A5749">
        <w:rPr>
          <w:rFonts w:ascii="Times New Roman" w:eastAsia="Times New Roman" w:hAnsi="Times New Roman" w:cs="Times New Roman"/>
          <w:sz w:val="24"/>
          <w:szCs w:val="24"/>
        </w:rPr>
        <w:t>raditional machine learning</w:t>
      </w:r>
      <w:r w:rsidR="00C00D52" w:rsidRPr="1C1A5749">
        <w:rPr>
          <w:rFonts w:ascii="Times New Roman" w:eastAsia="Times New Roman" w:hAnsi="Times New Roman" w:cs="Times New Roman"/>
          <w:sz w:val="24"/>
          <w:szCs w:val="24"/>
        </w:rPr>
        <w:t xml:space="preserve"> algorithms (Random Forest</w:t>
      </w:r>
      <w:r w:rsidR="4E1AE37F" w:rsidRPr="1C1A57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E1AE37F" w:rsidRPr="1C1A5749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4E1AE37F" w:rsidRPr="1C1A5749">
        <w:rPr>
          <w:rFonts w:ascii="Times New Roman" w:eastAsia="Times New Roman" w:hAnsi="Times New Roman" w:cs="Times New Roman"/>
          <w:sz w:val="24"/>
          <w:szCs w:val="24"/>
        </w:rPr>
        <w:t xml:space="preserve"> and Light GBM</w:t>
      </w:r>
      <w:r w:rsidR="00C00D52" w:rsidRPr="1C1A5749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1EAF0F4B" w:rsidRPr="1C1A5749">
        <w:rPr>
          <w:rFonts w:ascii="Times New Roman" w:eastAsia="Times New Roman" w:hAnsi="Times New Roman" w:cs="Times New Roman"/>
          <w:sz w:val="24"/>
          <w:szCs w:val="24"/>
        </w:rPr>
        <w:t>n</w:t>
      </w:r>
      <w:r w:rsidR="00074D7B" w:rsidRPr="1C1A5749">
        <w:rPr>
          <w:rFonts w:ascii="Times New Roman" w:eastAsia="Times New Roman" w:hAnsi="Times New Roman" w:cs="Times New Roman"/>
          <w:sz w:val="24"/>
          <w:szCs w:val="24"/>
        </w:rPr>
        <w:t xml:space="preserve">eural </w:t>
      </w:r>
      <w:r w:rsidR="3240E7C1" w:rsidRPr="1C1A5749">
        <w:rPr>
          <w:rFonts w:ascii="Times New Roman" w:eastAsia="Times New Roman" w:hAnsi="Times New Roman" w:cs="Times New Roman"/>
          <w:sz w:val="24"/>
          <w:szCs w:val="24"/>
        </w:rPr>
        <w:t>n</w:t>
      </w:r>
      <w:r w:rsidR="00074D7B" w:rsidRPr="1C1A5749">
        <w:rPr>
          <w:rFonts w:ascii="Times New Roman" w:eastAsia="Times New Roman" w:hAnsi="Times New Roman" w:cs="Times New Roman"/>
          <w:sz w:val="24"/>
          <w:szCs w:val="24"/>
        </w:rPr>
        <w:t>etworks.</w:t>
      </w:r>
      <w:r w:rsidR="00005CBA" w:rsidRPr="1C1A5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DB60CC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results using Machine learning models have been better than </w:t>
      </w:r>
      <w:r w:rsidR="23E1C16D" w:rsidRPr="1C1A5749">
        <w:rPr>
          <w:rFonts w:ascii="Times New Roman" w:eastAsia="Times New Roman" w:hAnsi="Times New Roman" w:cs="Times New Roman"/>
          <w:sz w:val="24"/>
          <w:szCs w:val="24"/>
        </w:rPr>
        <w:t>Deep Learning</w:t>
      </w:r>
      <w:r w:rsidR="14DB60CC" w:rsidRPr="1C1A574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205C0394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tree-based algorithms achieving more 99% accuracy and the artificial neural network stuck at 86% </w:t>
      </w:r>
      <w:r w:rsidR="7D51CFC3" w:rsidRPr="1C1A5749">
        <w:rPr>
          <w:rFonts w:ascii="Times New Roman" w:eastAsia="Times New Roman" w:hAnsi="Times New Roman" w:cs="Times New Roman"/>
          <w:sz w:val="24"/>
          <w:szCs w:val="24"/>
        </w:rPr>
        <w:t>accuracy on the test data. The result</w:t>
      </w:r>
      <w:r w:rsidR="124F0EC4" w:rsidRPr="1C1A5749">
        <w:rPr>
          <w:rFonts w:ascii="Times New Roman" w:eastAsia="Times New Roman" w:hAnsi="Times New Roman" w:cs="Times New Roman"/>
          <w:sz w:val="24"/>
          <w:szCs w:val="24"/>
        </w:rPr>
        <w:t>s</w:t>
      </w:r>
      <w:r w:rsidR="7D51CFC3" w:rsidRPr="1C1A5749">
        <w:rPr>
          <w:rFonts w:ascii="Times New Roman" w:eastAsia="Times New Roman" w:hAnsi="Times New Roman" w:cs="Times New Roman"/>
          <w:sz w:val="24"/>
          <w:szCs w:val="24"/>
        </w:rPr>
        <w:t xml:space="preserve"> of tree-based models </w:t>
      </w:r>
      <w:r w:rsidR="3D66444D" w:rsidRPr="1C1A5749">
        <w:rPr>
          <w:rFonts w:ascii="Times New Roman" w:eastAsia="Times New Roman" w:hAnsi="Times New Roman" w:cs="Times New Roman"/>
          <w:sz w:val="24"/>
          <w:szCs w:val="24"/>
        </w:rPr>
        <w:t>are</w:t>
      </w:r>
      <w:r w:rsidR="7D51CFC3" w:rsidRPr="1C1A5749">
        <w:rPr>
          <w:rFonts w:ascii="Times New Roman" w:eastAsia="Times New Roman" w:hAnsi="Times New Roman" w:cs="Times New Roman"/>
          <w:sz w:val="24"/>
          <w:szCs w:val="24"/>
        </w:rPr>
        <w:t xml:space="preserve"> equally impressive on </w:t>
      </w:r>
      <w:r w:rsidR="1D975D9D" w:rsidRPr="1C1A5749">
        <w:rPr>
          <w:rFonts w:ascii="Times New Roman" w:eastAsia="Times New Roman" w:hAnsi="Times New Roman" w:cs="Times New Roman"/>
          <w:sz w:val="24"/>
          <w:szCs w:val="24"/>
        </w:rPr>
        <w:t>unknown</w:t>
      </w:r>
      <w:r w:rsidR="7D51CFC3" w:rsidRPr="1C1A5749">
        <w:rPr>
          <w:rFonts w:ascii="Times New Roman" w:eastAsia="Times New Roman" w:hAnsi="Times New Roman" w:cs="Times New Roman"/>
          <w:sz w:val="24"/>
          <w:szCs w:val="24"/>
        </w:rPr>
        <w:t xml:space="preserve"> test data</w:t>
      </w:r>
      <w:r w:rsidR="448115BA" w:rsidRPr="1C1A5749">
        <w:rPr>
          <w:rFonts w:ascii="Times New Roman" w:eastAsia="Times New Roman" w:hAnsi="Times New Roman" w:cs="Times New Roman"/>
          <w:sz w:val="24"/>
          <w:szCs w:val="24"/>
        </w:rPr>
        <w:t xml:space="preserve"> with more than 99% prediction rate for the same type of bot.</w:t>
      </w:r>
      <w:r w:rsidR="69F22C6C" w:rsidRPr="1C1A5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B2F048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model selection is done based on </w:t>
      </w:r>
      <w:proofErr w:type="gramStart"/>
      <w:r w:rsidR="1CB2F048" w:rsidRPr="1C1A5749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  <w:r w:rsidR="1CB2F048" w:rsidRPr="1C1A5749">
        <w:rPr>
          <w:rFonts w:ascii="Times New Roman" w:eastAsia="Times New Roman" w:hAnsi="Times New Roman" w:cs="Times New Roman"/>
          <w:sz w:val="24"/>
          <w:szCs w:val="24"/>
        </w:rPr>
        <w:t xml:space="preserve"> negativity rate. </w:t>
      </w:r>
      <w:r w:rsidR="69F22C6C" w:rsidRPr="1C1A57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D0EC071" w:rsidRPr="1C1A574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69F22C6C" w:rsidRPr="1C1A5749">
        <w:rPr>
          <w:rFonts w:ascii="Times New Roman" w:eastAsia="Times New Roman" w:hAnsi="Times New Roman" w:cs="Times New Roman"/>
          <w:sz w:val="24"/>
          <w:szCs w:val="24"/>
        </w:rPr>
        <w:t>model achiev</w:t>
      </w:r>
      <w:r w:rsidR="069A1BC3" w:rsidRPr="1C1A5749">
        <w:rPr>
          <w:rFonts w:ascii="Times New Roman" w:eastAsia="Times New Roman" w:hAnsi="Times New Roman" w:cs="Times New Roman"/>
          <w:sz w:val="24"/>
          <w:szCs w:val="24"/>
        </w:rPr>
        <w:t>ed</w:t>
      </w:r>
      <w:r w:rsidR="69F22C6C" w:rsidRPr="1C1A5749">
        <w:rPr>
          <w:rFonts w:ascii="Times New Roman" w:eastAsia="Times New Roman" w:hAnsi="Times New Roman" w:cs="Times New Roman"/>
          <w:sz w:val="24"/>
          <w:szCs w:val="24"/>
        </w:rPr>
        <w:t xml:space="preserve"> a similar accuracy of more than 99% with </w:t>
      </w:r>
      <w:r w:rsidR="4D5A990F" w:rsidRPr="1C1A5749">
        <w:rPr>
          <w:rFonts w:ascii="Times New Roman" w:eastAsia="Times New Roman" w:hAnsi="Times New Roman" w:cs="Times New Roman"/>
          <w:sz w:val="24"/>
          <w:szCs w:val="24"/>
        </w:rPr>
        <w:t xml:space="preserve">an unknown </w:t>
      </w:r>
      <w:proofErr w:type="gramStart"/>
      <w:r w:rsidR="56ED5E18" w:rsidRPr="1C1A5749">
        <w:rPr>
          <w:rFonts w:ascii="Times New Roman" w:eastAsia="Times New Roman" w:hAnsi="Times New Roman" w:cs="Times New Roman"/>
          <w:sz w:val="24"/>
          <w:szCs w:val="24"/>
        </w:rPr>
        <w:t>botnet</w:t>
      </w:r>
      <w:proofErr w:type="gramEnd"/>
      <w:r w:rsidR="4D5A990F" w:rsidRPr="1C1A5749">
        <w:rPr>
          <w:rFonts w:ascii="Times New Roman" w:eastAsia="Times New Roman" w:hAnsi="Times New Roman" w:cs="Times New Roman"/>
          <w:sz w:val="24"/>
          <w:szCs w:val="24"/>
        </w:rPr>
        <w:t xml:space="preserve"> not used as part of training</w:t>
      </w:r>
      <w:r w:rsidR="0C4ACCB4" w:rsidRPr="1C1A574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3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tNuQpypQFAtTT" int2:id="6V0gGARz">
      <int2:state int2:value="Rejected" int2:type="AugLoop_Text_Critique"/>
    </int2:textHash>
    <int2:textHash int2:hashCode="8xBffq/R0u3blc" int2:id="aGuBqeL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F1038"/>
    <w:rsid w:val="00005CBA"/>
    <w:rsid w:val="00074D7B"/>
    <w:rsid w:val="001026FF"/>
    <w:rsid w:val="001B6EC8"/>
    <w:rsid w:val="001F0DA5"/>
    <w:rsid w:val="00234787"/>
    <w:rsid w:val="00251354"/>
    <w:rsid w:val="002551E0"/>
    <w:rsid w:val="0029359F"/>
    <w:rsid w:val="002A0D5D"/>
    <w:rsid w:val="0033387F"/>
    <w:rsid w:val="005E074C"/>
    <w:rsid w:val="005F6330"/>
    <w:rsid w:val="007A4E8D"/>
    <w:rsid w:val="008403DC"/>
    <w:rsid w:val="009524C2"/>
    <w:rsid w:val="009C6F64"/>
    <w:rsid w:val="00AC2551"/>
    <w:rsid w:val="00AD3459"/>
    <w:rsid w:val="00AD49C7"/>
    <w:rsid w:val="00B15112"/>
    <w:rsid w:val="00BB0F16"/>
    <w:rsid w:val="00C00D52"/>
    <w:rsid w:val="00C30D0B"/>
    <w:rsid w:val="00C7366D"/>
    <w:rsid w:val="00D21C2E"/>
    <w:rsid w:val="00D940F3"/>
    <w:rsid w:val="01CA297A"/>
    <w:rsid w:val="024B51FD"/>
    <w:rsid w:val="056468FE"/>
    <w:rsid w:val="0640B229"/>
    <w:rsid w:val="069A1BC3"/>
    <w:rsid w:val="06B4DF30"/>
    <w:rsid w:val="08A16B24"/>
    <w:rsid w:val="0C4ACCB4"/>
    <w:rsid w:val="0C94DEF8"/>
    <w:rsid w:val="11A03FFC"/>
    <w:rsid w:val="124F0EC4"/>
    <w:rsid w:val="135804DE"/>
    <w:rsid w:val="14BB06E0"/>
    <w:rsid w:val="14DB60CC"/>
    <w:rsid w:val="151F1038"/>
    <w:rsid w:val="1551FF95"/>
    <w:rsid w:val="15CA7564"/>
    <w:rsid w:val="17F274D1"/>
    <w:rsid w:val="17F2A7A2"/>
    <w:rsid w:val="18CFA018"/>
    <w:rsid w:val="1B658C60"/>
    <w:rsid w:val="1C08D471"/>
    <w:rsid w:val="1C1A5749"/>
    <w:rsid w:val="1CB2F048"/>
    <w:rsid w:val="1D975D9D"/>
    <w:rsid w:val="1E567643"/>
    <w:rsid w:val="1E659AA7"/>
    <w:rsid w:val="1EAF0F4B"/>
    <w:rsid w:val="205C0394"/>
    <w:rsid w:val="208DEE1F"/>
    <w:rsid w:val="2180618B"/>
    <w:rsid w:val="23B9D402"/>
    <w:rsid w:val="23E1C16D"/>
    <w:rsid w:val="2647B741"/>
    <w:rsid w:val="2BF418A3"/>
    <w:rsid w:val="2CA9B11F"/>
    <w:rsid w:val="2F2BB965"/>
    <w:rsid w:val="3240E7C1"/>
    <w:rsid w:val="3313A20C"/>
    <w:rsid w:val="35901E91"/>
    <w:rsid w:val="35FD2D06"/>
    <w:rsid w:val="360A5579"/>
    <w:rsid w:val="3798FD67"/>
    <w:rsid w:val="3AA6A231"/>
    <w:rsid w:val="3AE5F0C1"/>
    <w:rsid w:val="3AEA4E9A"/>
    <w:rsid w:val="3C1E0211"/>
    <w:rsid w:val="3D66444D"/>
    <w:rsid w:val="3F1F4091"/>
    <w:rsid w:val="40066E9F"/>
    <w:rsid w:val="401C77C5"/>
    <w:rsid w:val="406B1946"/>
    <w:rsid w:val="41FC1025"/>
    <w:rsid w:val="434AF2E1"/>
    <w:rsid w:val="448115BA"/>
    <w:rsid w:val="4C361381"/>
    <w:rsid w:val="4D0EC071"/>
    <w:rsid w:val="4D5A990F"/>
    <w:rsid w:val="4DD1B111"/>
    <w:rsid w:val="4E1AE37F"/>
    <w:rsid w:val="4F6D8172"/>
    <w:rsid w:val="56776510"/>
    <w:rsid w:val="56ED5E18"/>
    <w:rsid w:val="58D1E086"/>
    <w:rsid w:val="5BE032C8"/>
    <w:rsid w:val="5F301416"/>
    <w:rsid w:val="5F34C984"/>
    <w:rsid w:val="60B3FC06"/>
    <w:rsid w:val="617BCE39"/>
    <w:rsid w:val="6728E7E6"/>
    <w:rsid w:val="69E16F46"/>
    <w:rsid w:val="69F22C6C"/>
    <w:rsid w:val="6BA1254A"/>
    <w:rsid w:val="70616DF0"/>
    <w:rsid w:val="7079EEA1"/>
    <w:rsid w:val="71FD3E51"/>
    <w:rsid w:val="72504C6E"/>
    <w:rsid w:val="7318D789"/>
    <w:rsid w:val="73BF7016"/>
    <w:rsid w:val="7645062E"/>
    <w:rsid w:val="76997F07"/>
    <w:rsid w:val="774CFECC"/>
    <w:rsid w:val="796042C8"/>
    <w:rsid w:val="7A27AF32"/>
    <w:rsid w:val="7C6AF589"/>
    <w:rsid w:val="7D51C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038"/>
  <w15:chartTrackingRefBased/>
  <w15:docId w15:val="{D8E54EBD-F35C-425B-9F63-3695B655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03DC"/>
  </w:style>
  <w:style w:type="character" w:customStyle="1" w:styleId="eop">
    <w:name w:val="eop"/>
    <w:basedOn w:val="DefaultParagraphFont"/>
    <w:rsid w:val="0084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C20D39E19AF438255778717AB351F" ma:contentTypeVersion="2" ma:contentTypeDescription="Create a new document." ma:contentTypeScope="" ma:versionID="52ab916eb480264494e951e699fecdc9">
  <xsd:schema xmlns:xsd="http://www.w3.org/2001/XMLSchema" xmlns:xs="http://www.w3.org/2001/XMLSchema" xmlns:p="http://schemas.microsoft.com/office/2006/metadata/properties" xmlns:ns2="3ba32736-562b-4d50-a4f9-c89ebbc5a6a8" targetNamespace="http://schemas.microsoft.com/office/2006/metadata/properties" ma:root="true" ma:fieldsID="0ad847858e6c4d15f57ce379220a4543" ns2:_="">
    <xsd:import namespace="3ba32736-562b-4d50-a4f9-c89ebbc5a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32736-562b-4d50-a4f9-c89ebbc5a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9D6F8-49CA-4080-9BC7-7FD55E54D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D19C6-C83C-4830-9582-D8E79BF8C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32736-562b-4d50-a4f9-c89ebbc5a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7E8D7-433A-4C86-AD9E-2C3AA2B606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Anand</dc:creator>
  <cp:keywords/>
  <dc:description/>
  <cp:lastModifiedBy>Nilay Anand</cp:lastModifiedBy>
  <cp:revision>2</cp:revision>
  <dcterms:created xsi:type="dcterms:W3CDTF">2023-04-01T03:34:00Z</dcterms:created>
  <dcterms:modified xsi:type="dcterms:W3CDTF">2023-04-01T03:34:00Z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0x01010027EC20D39E19AF438255778717AB351F</vt:lpwstr>
  </property>
</Properties>
</file>