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line="600" w:lineRule="exact"/>
        <w:jc w:val="center"/>
        <w:textAlignment w:val="baseline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bidi="ar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bidi="ar"/>
        </w:rPr>
        <w:t>计算机理论知识题库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（一）单项选择题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计算机中存储数据的最小单位是？（）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字节  B. 位  C. KB  D. MB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正确答案：B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以下哪个是Python的官方扩展库索引？（）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PyPI  B. npm  C. Maven  D. NuGet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Excel中，哪个函数用于求和？（）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SUM  B. AVERAGE  C. COUNT  D. MAX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以下哪个不是操作系统？（）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Windows  B. Linux  C. macOS  D. MySQL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正确答案：D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HTML的全称是什么？（）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HyperText Markup Language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B. HighText Machine Language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C. HyperText and Links Markup Language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D. Home Tool Markup Language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以下哪个是关系型数据库？（）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MongoDB  B. PostgreSQL  C. Redis  D. Elasticsearch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正确答案：B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Python中，哪个关键字用于定义函数？（）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function  B. func  C. def  D. define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正确答案：C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Excel中，要快速选中整个数据区域，可使用哪个快捷键？（）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Ctrl+A  B. Ctrl+C  C. Ctrl+V  D. Ctrl+X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以下哪个不是JavaScript的框架？（）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React  B. Vue  C. Angular  D. Django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正确答案：D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计算机网络中，常用的局域网技术是？（）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令牌环  B. 以太网  C. FDDI  D. ATM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正确答案：B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11. 以下哪个是Python的内置数据类型？（）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HashMap  B. ArrayList  C. list  D. Dictionary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正确答案：C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12. Excel中，哪个函数用于计算平均值？（）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SUM  B. AVERAGE  C. COUNT  D. MEDIAN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正确答案：B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13. 以下哪个不是云服务提供商？（）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阿里云  B. 腾讯云  C. AWS  D. RedHat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正确答案：D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14. CSS中，哪个属性用于设置元素的背景颜色？（）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background-color  B. color  C. text-color  D. bg-color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15. 以下哪个是开源的版本控制系统？（）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SVN  B. Git  C. CVS  D. Mercurial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正确答案：B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16. Python中，哪个运算符用于幂运算？（）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*  B. //  C. **  D. %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正确答案：C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17. Excel中，要冻结首行，应在哪个选项卡中操作？（）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开始  B. 插入  C. 数据  D. 视图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正确答案：D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18. 以下哪个不是HTTP请求方法？（）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GET  B. POST  C. PUT  D. PUSH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正确答案：D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19. Python中，哪个函数用于获取用户输入？（）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input()  B. print()  C. scanf()  D. read()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20. 以下哪个是固态硬盘的缩写？（）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HDD  B. SSD  C. USB  D. RAM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正确答案：B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（二）判断题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Python是一种编译型编程语言。（）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正确答案：错误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Excel中，SUM函数可以同时对多个不连续的单元格区域求和。（）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正确答案：正确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HTML是一种编程语言。（）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正确答案：错误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MySQL是一种关系型数据库管理系统。（）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正确答案：正确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Python中，使用#符号可以添加单行注释。（）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正确答案：正确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Excel中，按Ctrl+S快捷键可以快速保存当前工作簿。（）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正确答案：正确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CSS用于描述网页的结构和内容。（）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正确答案：错误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Redis是一种键值对型的非关系型数据库。（）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正确答案：正确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Python中，列表的索引是从1开始的。（）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正确答案：错误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Excel中，VLOOKUP函数可以按列查找数据。（）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正确答案：正确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11. JavaScript是一种只能在浏览器中运行的编程语言。（）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正确答案：错误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12. Linux是一种开源的操作系统。（）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正确答案：正确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13. Python中，使用break语句可以跳出当前循环。（）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正确答案：正确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14. Excel中，合并单元格后，只会保留左上角单元格的内容。（）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正确答案：正确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15. HTTP协议是一种无状态的协议。（）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正确答案：正确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16. Python中，字典的键可以是任意数据类型。（）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正确答案：错误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17. Excel中，按F11快捷键可以快速创建图表。（）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正确答案：正确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18. Git是一种集中式的版本控制系统。（）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正确答案：错误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19. Python中，使用def关键字定义的函数必须有返回值。（）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正确答案：错误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20. Excel中，数据透视表可以快速汇总和分析大量数据。（）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正确答案：正确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---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（三）多项选择题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以下哪些是Python的内置数据类型？（）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列表（list） B. 元组（tuple） C. 字典（dict） D. 集合（set） E. 数组（array）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正确答案：ABCD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Excel中，以下哪些是常用的统计函数？（）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SUM B. AVERAGE C. COUNT D. MAX E. CONCATENATE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正确答案：ABCD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以下哪些是关系型数据库管理系统？（）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MySQL B. PostgreSQL C. Oracle D. SQL Server E. MongoDB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正确答案：ABCD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以下哪些是JavaScript的前端框架？（）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React B. Vue C. Angular D. Django E. Flask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正确答案：ABC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Python中，以下哪些是合法的变量名？（）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user_name B. age123 C. 123abc D. total_count E. for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正确答案：ABD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Excel中，以下哪些操作可以筛选数据？（）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自动筛选 B. 高级筛选 C. 切片器 D. 合并单元格 E. 条件格式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正确答案：ABC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以下哪些是HTTP的标准请求方法？（）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GET B. POST C. PUT D. DELETE E. PUSH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正确答案：ABCD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Python中，以下哪些是循环语句？（）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for B. while C. if D. else E. break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正确答案：AB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以下哪些是云服务的交付模式？（）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IaaS B. PaaS C. SaaS D. BaaS E. MaaS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正确答案：ABC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Excel中，以下哪些是正确的单元格引用方式？（）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 A1 B. $A$1 C. A$1 D. 1A E. $1$A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正确答案：ABC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（四）填空题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Python中，用于获取列表长度的函数是______。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答案：len()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Excel中，用于计算最大值的函数是______。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答案：MAX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HTML中，用于定义段落的标签是______。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答案：&lt;p&gt;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Python中，用于导入模块的关键字是______。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答案：import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Excel中，用于纵向查找数据的函数是______。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答案：VLOOKUP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CSS中，用于设置元素字体大小的属性是______。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答案：font-size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Python中，用于判断变量类型的函数是______。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答案：type()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Excel中，用于计算最小值的函数是______。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答案：MIN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 JavaScript中，用于在控制台输出内容的函数是______。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答案：console.log()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 Python中，用于退出当前循环的关键字是______。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答案：break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（五）简答题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简述Python中列表和元组的区别。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答：①可变性：列表可变，支持增删改；元组不可变。②语法：列表用[]，元组用()。③性能：元组访问更快、占用内存更少。④用途：列表存动态数据，元组存固定数据，可作字典键。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Excel中，VLOOKUP函数的语法和各参数的作用是什么？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答：语法：=VLOOKUP(lookup_value, table_array, col_index_num, [range_lookup])。参数：①lookup_value：查找值；②table_array：查找区域；③col_index_num：返回列序号；④range_lookup：匹配模式（TRUE模糊，FALSE精确）。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简述HTTP协议中GET和POST请求的区别。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答：①数据位置：GET在URL后，POST在请求体。②长度：GET有限制，POST无限制。③安全性：GET低，POST相对高。④缓存：GET可缓存，POST默认不缓存。⑤用途：GET用于获取数据，POST用于提交数据。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简述Git的基本工作流程。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答：①工作区：修改文件；②暂存区：git add暂存；③本地库：git commit提交；④远程库：git push推送；⑤拉取更新：git pull同步。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简述关系型数据库和非关系型数据库的核心区别。</w:t>
      </w:r>
    </w:p>
    <w:p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：①数据模型：关系型为二维表，非关系型为键值/文档等。②结构：关系型固定，非关系型灵活。③事务：关系型支持ACID，非关系型弱。④扩展：关系型垂直扩展，非关系型水平扩展。⑤场景：关系型用于强一致性场景，非关系型用于高并发、大数据场景。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2D3FCFFA-05D0-467A-82FB-ECE6808B3444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B06784AE-D69F-45F9-A62B-A8AA7B134A2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DFE473D-BF77-4DFA-8BFF-6CD2807E684F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14EDC12F-D74F-40E1-A56F-07ADAB189FA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FC42F359-C771-4221-A4D8-77245BE0E15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4D482E4D-9391-4B4E-A2CA-98FF11AF300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F5A08CC1-1367-4138-A285-B3F7C3A0439C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8" w:fontKey="{3896EE59-704E-4414-93B6-669271CCBF17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9" w:fontKey="{543AD0B3-7809-4120-A306-512848815DD1}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10" w:fontKey="{0F904666-0E12-4FDB-B2E6-ACD8EAF285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2F7"/>
    <w:rsid w:val="000A2FD1"/>
    <w:rsid w:val="00244160"/>
    <w:rsid w:val="00245DDE"/>
    <w:rsid w:val="002865D2"/>
    <w:rsid w:val="003B067C"/>
    <w:rsid w:val="003B14F8"/>
    <w:rsid w:val="00512D47"/>
    <w:rsid w:val="0057068B"/>
    <w:rsid w:val="005A7185"/>
    <w:rsid w:val="006034B4"/>
    <w:rsid w:val="00663325"/>
    <w:rsid w:val="006A09C2"/>
    <w:rsid w:val="00756F70"/>
    <w:rsid w:val="00891D68"/>
    <w:rsid w:val="008D54A8"/>
    <w:rsid w:val="009C2F56"/>
    <w:rsid w:val="00B302F7"/>
    <w:rsid w:val="00CD27DC"/>
    <w:rsid w:val="00CF58E8"/>
    <w:rsid w:val="00D7457C"/>
    <w:rsid w:val="00E505E4"/>
    <w:rsid w:val="00EB2F24"/>
    <w:rsid w:val="00F102C3"/>
    <w:rsid w:val="00F32D3E"/>
    <w:rsid w:val="00F8591A"/>
    <w:rsid w:val="031F46A6"/>
    <w:rsid w:val="03564C06"/>
    <w:rsid w:val="039975EE"/>
    <w:rsid w:val="03A425B8"/>
    <w:rsid w:val="0446138B"/>
    <w:rsid w:val="04675A50"/>
    <w:rsid w:val="06344057"/>
    <w:rsid w:val="06361B7E"/>
    <w:rsid w:val="07B40FFD"/>
    <w:rsid w:val="08154250"/>
    <w:rsid w:val="09683BE0"/>
    <w:rsid w:val="09C27BDC"/>
    <w:rsid w:val="0A255BB0"/>
    <w:rsid w:val="0A4A5BF8"/>
    <w:rsid w:val="0A53728D"/>
    <w:rsid w:val="0AED6F2D"/>
    <w:rsid w:val="0B91765B"/>
    <w:rsid w:val="0DB71E93"/>
    <w:rsid w:val="0DED5218"/>
    <w:rsid w:val="0DFA58E8"/>
    <w:rsid w:val="0E1F34DA"/>
    <w:rsid w:val="0EB75EDE"/>
    <w:rsid w:val="0EEC69C4"/>
    <w:rsid w:val="0F303B5A"/>
    <w:rsid w:val="0F933BF6"/>
    <w:rsid w:val="0FAD3935"/>
    <w:rsid w:val="0FB0429C"/>
    <w:rsid w:val="109A08F2"/>
    <w:rsid w:val="10C83D1A"/>
    <w:rsid w:val="12DF48CC"/>
    <w:rsid w:val="12F33B47"/>
    <w:rsid w:val="13BF4884"/>
    <w:rsid w:val="14850528"/>
    <w:rsid w:val="15DD3DC4"/>
    <w:rsid w:val="160E098D"/>
    <w:rsid w:val="16765B62"/>
    <w:rsid w:val="176B016C"/>
    <w:rsid w:val="17A64281"/>
    <w:rsid w:val="18544ABD"/>
    <w:rsid w:val="18A47925"/>
    <w:rsid w:val="19E74BB9"/>
    <w:rsid w:val="1AE43477"/>
    <w:rsid w:val="1AFF4613"/>
    <w:rsid w:val="1B42017F"/>
    <w:rsid w:val="1B6262D8"/>
    <w:rsid w:val="1B8A48C1"/>
    <w:rsid w:val="1BDB2B53"/>
    <w:rsid w:val="1C7134B8"/>
    <w:rsid w:val="1CA56F49"/>
    <w:rsid w:val="1D4D6540"/>
    <w:rsid w:val="1DA653E3"/>
    <w:rsid w:val="1DD21378"/>
    <w:rsid w:val="1E192CE5"/>
    <w:rsid w:val="1F0869EA"/>
    <w:rsid w:val="1F2B2BC6"/>
    <w:rsid w:val="1F4469F8"/>
    <w:rsid w:val="1F945BBF"/>
    <w:rsid w:val="202C4ABA"/>
    <w:rsid w:val="20326B91"/>
    <w:rsid w:val="20E03FF4"/>
    <w:rsid w:val="21C55B49"/>
    <w:rsid w:val="221A3B7F"/>
    <w:rsid w:val="23CF178A"/>
    <w:rsid w:val="242C083D"/>
    <w:rsid w:val="25441769"/>
    <w:rsid w:val="26076049"/>
    <w:rsid w:val="267D4028"/>
    <w:rsid w:val="26DF3D38"/>
    <w:rsid w:val="27083E74"/>
    <w:rsid w:val="27923B9C"/>
    <w:rsid w:val="2A0D30EC"/>
    <w:rsid w:val="2C327994"/>
    <w:rsid w:val="2CEE5A89"/>
    <w:rsid w:val="2D3C0C46"/>
    <w:rsid w:val="2D8F7FAC"/>
    <w:rsid w:val="2ED350EC"/>
    <w:rsid w:val="2EEC0F89"/>
    <w:rsid w:val="2F291E42"/>
    <w:rsid w:val="30DE7CF0"/>
    <w:rsid w:val="32822E26"/>
    <w:rsid w:val="32D8097F"/>
    <w:rsid w:val="33386B85"/>
    <w:rsid w:val="35565C91"/>
    <w:rsid w:val="35E050C6"/>
    <w:rsid w:val="367E65A5"/>
    <w:rsid w:val="3711477B"/>
    <w:rsid w:val="376F3EDE"/>
    <w:rsid w:val="379E634E"/>
    <w:rsid w:val="37D44A85"/>
    <w:rsid w:val="39513E3D"/>
    <w:rsid w:val="39626A70"/>
    <w:rsid w:val="3A4875D7"/>
    <w:rsid w:val="3A8A16A5"/>
    <w:rsid w:val="3A940645"/>
    <w:rsid w:val="3C302E91"/>
    <w:rsid w:val="3CC6259C"/>
    <w:rsid w:val="3D94624D"/>
    <w:rsid w:val="3DE775EA"/>
    <w:rsid w:val="3DF7787F"/>
    <w:rsid w:val="3ECD4854"/>
    <w:rsid w:val="3EE61697"/>
    <w:rsid w:val="3F9D36D7"/>
    <w:rsid w:val="40AA71FA"/>
    <w:rsid w:val="41711D42"/>
    <w:rsid w:val="41923A59"/>
    <w:rsid w:val="41B0237E"/>
    <w:rsid w:val="430F5864"/>
    <w:rsid w:val="43320DC4"/>
    <w:rsid w:val="449C6B56"/>
    <w:rsid w:val="44AB5ED7"/>
    <w:rsid w:val="452F3BC7"/>
    <w:rsid w:val="45551365"/>
    <w:rsid w:val="4558446A"/>
    <w:rsid w:val="45B925A8"/>
    <w:rsid w:val="45DC11FE"/>
    <w:rsid w:val="46743E55"/>
    <w:rsid w:val="478E1476"/>
    <w:rsid w:val="47A60B70"/>
    <w:rsid w:val="47F349B0"/>
    <w:rsid w:val="481C32E3"/>
    <w:rsid w:val="48232633"/>
    <w:rsid w:val="48AE7425"/>
    <w:rsid w:val="492F39C8"/>
    <w:rsid w:val="494B2817"/>
    <w:rsid w:val="497E2BEC"/>
    <w:rsid w:val="4A3B0529"/>
    <w:rsid w:val="4BBF2155"/>
    <w:rsid w:val="4D182CEA"/>
    <w:rsid w:val="4D4A3A30"/>
    <w:rsid w:val="4D6A2190"/>
    <w:rsid w:val="4DFB3A72"/>
    <w:rsid w:val="4E3E294A"/>
    <w:rsid w:val="4FB20236"/>
    <w:rsid w:val="4FD572DE"/>
    <w:rsid w:val="4FE518A1"/>
    <w:rsid w:val="50041972"/>
    <w:rsid w:val="51200584"/>
    <w:rsid w:val="51BF0246"/>
    <w:rsid w:val="52543170"/>
    <w:rsid w:val="528C1D4E"/>
    <w:rsid w:val="535B1C79"/>
    <w:rsid w:val="53990623"/>
    <w:rsid w:val="539B7BB2"/>
    <w:rsid w:val="53A6376C"/>
    <w:rsid w:val="53B220B3"/>
    <w:rsid w:val="540E7863"/>
    <w:rsid w:val="54244390"/>
    <w:rsid w:val="54C73CC3"/>
    <w:rsid w:val="54DD7595"/>
    <w:rsid w:val="54F372B3"/>
    <w:rsid w:val="5594267A"/>
    <w:rsid w:val="55EB6D39"/>
    <w:rsid w:val="560B1CAC"/>
    <w:rsid w:val="577759F1"/>
    <w:rsid w:val="57D656BE"/>
    <w:rsid w:val="58E67552"/>
    <w:rsid w:val="591C7D2C"/>
    <w:rsid w:val="59B03041"/>
    <w:rsid w:val="5A132EDD"/>
    <w:rsid w:val="5A492DA3"/>
    <w:rsid w:val="5A5538B2"/>
    <w:rsid w:val="5A870CBC"/>
    <w:rsid w:val="5B1416FF"/>
    <w:rsid w:val="5B705B07"/>
    <w:rsid w:val="5B9A6BD8"/>
    <w:rsid w:val="5BB42718"/>
    <w:rsid w:val="5BC5692C"/>
    <w:rsid w:val="5CAE778C"/>
    <w:rsid w:val="5D412E86"/>
    <w:rsid w:val="5D485C28"/>
    <w:rsid w:val="5DB24AEC"/>
    <w:rsid w:val="5DED5C02"/>
    <w:rsid w:val="5E0559CD"/>
    <w:rsid w:val="5F1A29DF"/>
    <w:rsid w:val="5F4A22D5"/>
    <w:rsid w:val="5F790274"/>
    <w:rsid w:val="603D2140"/>
    <w:rsid w:val="60DA66F9"/>
    <w:rsid w:val="612B2CDE"/>
    <w:rsid w:val="6149677E"/>
    <w:rsid w:val="61673224"/>
    <w:rsid w:val="618C17C7"/>
    <w:rsid w:val="62C360A9"/>
    <w:rsid w:val="645436BA"/>
    <w:rsid w:val="64C84C3E"/>
    <w:rsid w:val="65821F26"/>
    <w:rsid w:val="65F13E13"/>
    <w:rsid w:val="665C5C0C"/>
    <w:rsid w:val="668C2C53"/>
    <w:rsid w:val="66921405"/>
    <w:rsid w:val="66B67F68"/>
    <w:rsid w:val="66DD2548"/>
    <w:rsid w:val="670448A9"/>
    <w:rsid w:val="677065C8"/>
    <w:rsid w:val="680B3206"/>
    <w:rsid w:val="683204E9"/>
    <w:rsid w:val="68922C4A"/>
    <w:rsid w:val="68CC5691"/>
    <w:rsid w:val="695C2B98"/>
    <w:rsid w:val="699948E1"/>
    <w:rsid w:val="69EB1E27"/>
    <w:rsid w:val="6A902328"/>
    <w:rsid w:val="6A936F5F"/>
    <w:rsid w:val="6AC56665"/>
    <w:rsid w:val="6BB256BF"/>
    <w:rsid w:val="6C624051"/>
    <w:rsid w:val="6CD57C73"/>
    <w:rsid w:val="6D337604"/>
    <w:rsid w:val="6E6E063E"/>
    <w:rsid w:val="6EC627BC"/>
    <w:rsid w:val="6ED1025D"/>
    <w:rsid w:val="6EE92BDF"/>
    <w:rsid w:val="6F293FCD"/>
    <w:rsid w:val="6FF47425"/>
    <w:rsid w:val="71225C0C"/>
    <w:rsid w:val="713E621A"/>
    <w:rsid w:val="71B44B4E"/>
    <w:rsid w:val="720158B9"/>
    <w:rsid w:val="729130E1"/>
    <w:rsid w:val="729F2F3A"/>
    <w:rsid w:val="72F821A6"/>
    <w:rsid w:val="738C5C37"/>
    <w:rsid w:val="73BE046F"/>
    <w:rsid w:val="73D00F12"/>
    <w:rsid w:val="73F275CC"/>
    <w:rsid w:val="74020C1F"/>
    <w:rsid w:val="759E6B23"/>
    <w:rsid w:val="762E6A4A"/>
    <w:rsid w:val="763A3958"/>
    <w:rsid w:val="76E94725"/>
    <w:rsid w:val="77CA0A7C"/>
    <w:rsid w:val="783D2386"/>
    <w:rsid w:val="78C95383"/>
    <w:rsid w:val="79080CD5"/>
    <w:rsid w:val="79FB246A"/>
    <w:rsid w:val="7A1D04EF"/>
    <w:rsid w:val="7AEC4A1A"/>
    <w:rsid w:val="7AFD0CDF"/>
    <w:rsid w:val="7B233262"/>
    <w:rsid w:val="7B3D2312"/>
    <w:rsid w:val="7B6A1314"/>
    <w:rsid w:val="7BD9299B"/>
    <w:rsid w:val="7BFD4D5E"/>
    <w:rsid w:val="7C5721AA"/>
    <w:rsid w:val="7CAA7097"/>
    <w:rsid w:val="7D71658F"/>
    <w:rsid w:val="7D994E54"/>
    <w:rsid w:val="7E6B5FAF"/>
    <w:rsid w:val="7EE41E48"/>
    <w:rsid w:val="7F146F18"/>
    <w:rsid w:val="7F6406A7"/>
    <w:rsid w:val="7FF79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59</Pages>
  <Words>17516</Words>
  <Characters>18567</Characters>
  <Lines>1687</Lines>
  <Paragraphs>3006</Paragraphs>
  <TotalTime>1</TotalTime>
  <ScaleCrop>false</ScaleCrop>
  <LinksUpToDate>false</LinksUpToDate>
  <CharactersWithSpaces>33077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2025-12-04T15:06:00Z</dcterms:created>
  <dc:creator>智广 覃</dc:creator>
  <cp:lastModifiedBy>admin</cp:lastModifiedBy>
  <dcterms:modified xsi:type="dcterms:W3CDTF">2026-05-07T04:10:56Z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eyJoZGlkIjoiYjJjOTQxYzhjODMyMDAzZmE0MDJkMWFkNmJlNDkwYTUiLCJ1c2VySWQiOiI1Mjg1NzU3NTIifQ==</vt:lpwstr>
  </property>
  <property fmtid="{D5CDD505-2E9C-101B-9397-08002B2CF9AE}" pid="3" name="KSOProductBuildVer">
    <vt:lpwstr>2052-11.8.2.10972</vt:lpwstr>
  </property>
  <property fmtid="{D5CDD505-2E9C-101B-9397-08002B2CF9AE}" pid="4" name="ICV">
    <vt:lpwstr>AB844EA55C8C418F9B7B5B478B7B7A83_13</vt:lpwstr>
  </property>
</Properties>
</file>