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60B" w:rsidRDefault="00086ACF">
      <w:r>
        <w:rPr>
          <w:b/>
          <w:sz w:val="24"/>
          <w:szCs w:val="24"/>
        </w:rPr>
        <w:t>Охотники за химерами</w:t>
      </w:r>
    </w:p>
    <w:p w:rsidR="00086ACF" w:rsidRDefault="00086ACF">
      <w:r>
        <w:t>Итак, на протяжении всей истории, которую я собираюсь вам рассказать, я жил и учился в Северном Пансионе. Пансион, как я уже успел вам сказать, - место, где юные кузены готовятся вступить в наше общество. «</w:t>
      </w:r>
      <w:proofErr w:type="spellStart"/>
      <w:r>
        <w:t>Хогвартс</w:t>
      </w:r>
      <w:proofErr w:type="spellEnd"/>
      <w:r>
        <w:t xml:space="preserve">» для кузенов, если угодно. Кроме </w:t>
      </w:r>
      <w:r w:rsidR="003557D3">
        <w:t>жилых и учебных корпусов на территории Пансиона так же есть гигантский парк, больше напоминающий лес и глубокое круглое озеро.</w:t>
      </w:r>
    </w:p>
    <w:p w:rsidR="003557D3" w:rsidRDefault="003557D3">
      <w:r>
        <w:t xml:space="preserve">Думаю, вернее всего будет начать мой рассказ с </w:t>
      </w:r>
      <w:r w:rsidR="00362E92">
        <w:t xml:space="preserve">разговора с моим старым товарищем, </w:t>
      </w:r>
      <w:r w:rsidR="00A50A55">
        <w:t>Марком</w:t>
      </w:r>
      <w:r w:rsidR="00362E92">
        <w:t xml:space="preserve"> из семьи </w:t>
      </w:r>
      <w:r w:rsidR="00091B70">
        <w:t>Соловьёв</w:t>
      </w:r>
      <w:r w:rsidR="00BD3772">
        <w:t>.</w:t>
      </w:r>
      <w:r w:rsidR="00E432AC">
        <w:t xml:space="preserve"> Я сидел на набережной и читал «Историю Лондонской Свободной Республики», тогда была поздняя весна, и я проводил у озера все вечера, если позволяла погода. </w:t>
      </w:r>
      <w:r w:rsidR="00BD3772">
        <w:t xml:space="preserve"> </w:t>
      </w:r>
      <w:r w:rsidR="00A50A55">
        <w:t>Марк</w:t>
      </w:r>
      <w:r w:rsidR="00BD3772">
        <w:t xml:space="preserve"> был высок и худощав. </w:t>
      </w:r>
      <w:r w:rsidR="006F4CDC">
        <w:t xml:space="preserve">В помятой рубашке, </w:t>
      </w:r>
      <w:r w:rsidR="00BD3772">
        <w:t>с растрёпанными волосами.</w:t>
      </w:r>
      <w:r w:rsidR="00E432AC">
        <w:t xml:space="preserve"> Глаза бегали, руки сводила</w:t>
      </w:r>
      <w:r w:rsidR="00091B70">
        <w:t xml:space="preserve"> странная судорога, на</w:t>
      </w:r>
      <w:r w:rsidR="006F4CDC">
        <w:t xml:space="preserve"> </w:t>
      </w:r>
      <w:r w:rsidR="00091B70">
        <w:t>лице</w:t>
      </w:r>
      <w:r w:rsidR="006F4CDC" w:rsidRPr="006F4CDC">
        <w:t xml:space="preserve"> </w:t>
      </w:r>
      <w:r w:rsidR="006F4CDC">
        <w:t xml:space="preserve">жуткая </w:t>
      </w:r>
      <w:r w:rsidR="00091B70">
        <w:t xml:space="preserve">гримаса, которая, </w:t>
      </w:r>
      <w:proofErr w:type="gramStart"/>
      <w:r w:rsidR="00091B70">
        <w:t>по видимому</w:t>
      </w:r>
      <w:proofErr w:type="gramEnd"/>
      <w:r w:rsidR="00091B70">
        <w:t xml:space="preserve">, задумывалась как улыбка. </w:t>
      </w:r>
      <w:r w:rsidR="00D44D4F">
        <w:t xml:space="preserve">В таком виде он предстал передо мной. </w:t>
      </w:r>
    </w:p>
    <w:p w:rsidR="00E432AC" w:rsidRDefault="00E432AC">
      <w:r>
        <w:t xml:space="preserve">- Друг, Элтон, </w:t>
      </w:r>
      <w:r w:rsidR="0059320F">
        <w:t>мне нужно… мне нужно тебе кое-что сказать... да, это очень важно, послушай…</w:t>
      </w:r>
    </w:p>
    <w:p w:rsidR="0059320F" w:rsidRDefault="0059320F">
      <w:r>
        <w:t>Он тяжело дышал и говорил прерывистым шёпотом.</w:t>
      </w:r>
    </w:p>
    <w:p w:rsidR="0059320F" w:rsidRDefault="0059320F">
      <w:r>
        <w:t xml:space="preserve">- Дин, сколько раз я тебе говорил не приставать ко мне после твоих «медитаций»? Да и вообще, тебе не стоит в таком состоянии разгуливать по Пансиону: упадёшь, поранишься.  </w:t>
      </w:r>
    </w:p>
    <w:p w:rsidR="00894389" w:rsidRDefault="00894389">
      <w:r>
        <w:t xml:space="preserve">- Нет, нет, </w:t>
      </w:r>
      <w:proofErr w:type="gramStart"/>
      <w:r>
        <w:t>нет</w:t>
      </w:r>
      <w:proofErr w:type="gramEnd"/>
      <w:r>
        <w:t>…</w:t>
      </w:r>
      <w:r w:rsidR="00047BA2">
        <w:t xml:space="preserve"> это важно… очень, очень важно, ты просто не понимаешь…</w:t>
      </w:r>
    </w:p>
    <w:p w:rsidR="00047BA2" w:rsidRDefault="00A50A55">
      <w:r>
        <w:t>Марка</w:t>
      </w:r>
      <w:r w:rsidR="00047BA2">
        <w:t xml:space="preserve"> настиг припадок. Ноги его подкосились, и он упал на скамейку, неестественно дёргая руками и ногами. </w:t>
      </w:r>
    </w:p>
    <w:p w:rsidR="00047BA2" w:rsidRDefault="00047BA2">
      <w:r>
        <w:t xml:space="preserve">- Видишь? </w:t>
      </w:r>
      <w:r w:rsidR="00941E28">
        <w:t>Возвращайся и поспи часок. Поговорим, когда придёшь в себя.</w:t>
      </w:r>
    </w:p>
    <w:p w:rsidR="00941E28" w:rsidRDefault="007C0CAE">
      <w:r>
        <w:t xml:space="preserve">- Нет, друг, нет…  потом я забуду… я всегда… </w:t>
      </w:r>
      <w:proofErr w:type="gramStart"/>
      <w:r>
        <w:t>всегда</w:t>
      </w:r>
      <w:proofErr w:type="gramEnd"/>
      <w:r>
        <w:t xml:space="preserve"> забываю… что я делал… что я говорил… я забываю…</w:t>
      </w:r>
    </w:p>
    <w:p w:rsidR="007C0CAE" w:rsidRDefault="007C0CAE">
      <w:r>
        <w:t xml:space="preserve">Он силился сесть ровно, но руки его не слушались. </w:t>
      </w:r>
    </w:p>
    <w:p w:rsidR="007C0CAE" w:rsidRDefault="007C0CAE">
      <w:r>
        <w:t>- Ладно.</w:t>
      </w:r>
    </w:p>
    <w:p w:rsidR="007C0CAE" w:rsidRDefault="007C0CAE">
      <w:r>
        <w:t>Вздохнул я.</w:t>
      </w:r>
      <w:r w:rsidR="00A50A55">
        <w:t xml:space="preserve"> И помог Марку сесть ровно.</w:t>
      </w:r>
    </w:p>
    <w:p w:rsidR="007C0CAE" w:rsidRDefault="007C0CAE">
      <w:r>
        <w:t>- Говори, рас уж пришёл. Но потом я отведу тебя в корпус Соловьёв.</w:t>
      </w:r>
    </w:p>
    <w:p w:rsidR="00047BA2" w:rsidRDefault="007C0CAE">
      <w:r>
        <w:t xml:space="preserve">Ах, да, мой дорогой читатель, я совсем забыл, что вам чужд и непонятен мой мир. Приношу свои извинения. Мне стоило </w:t>
      </w:r>
      <w:r w:rsidR="00644127">
        <w:t>сначала представить Вам семью Соловьёв</w:t>
      </w:r>
      <w:r w:rsidR="000F20A2">
        <w:t>, а потом отдельного её члена. Я исправлюсь прямо сейчас.</w:t>
      </w:r>
    </w:p>
    <w:p w:rsidR="000F20A2" w:rsidRPr="00086ACF" w:rsidRDefault="00A50A55">
      <w:r>
        <w:t xml:space="preserve">Для начала я поведаю Вам точно установленные </w:t>
      </w:r>
      <w:proofErr w:type="gramStart"/>
      <w:r>
        <w:t>факты о семье</w:t>
      </w:r>
      <w:proofErr w:type="gramEnd"/>
      <w:r>
        <w:t xml:space="preserve"> Соловьёв, а затем перейду к домыслам и теориям. Прежде всего, поговорим о способности, которой соловьёв одарил Монолит. Каждый из них может входить в состояние изменённого сознания. Эффект схож с таковым у некото</w:t>
      </w:r>
      <w:r w:rsidR="009566C3">
        <w:t>рых наркотических веществ. При</w:t>
      </w:r>
      <w:r>
        <w:t xml:space="preserve">том, инструментарий соловьёв </w:t>
      </w:r>
      <w:r w:rsidR="009566C3">
        <w:t>намного шире любого другого семейства. Галлюцинации, замедленное восприятие времени, повышение эмоциональной чувствительности, нарушение логики. Это лишь несколько наиболее распространённых примеров. Набор способностей уникален для каждого соловья.</w:t>
      </w:r>
      <w:r w:rsidR="000050BE">
        <w:t xml:space="preserve"> Жизненный </w:t>
      </w:r>
      <w:r w:rsidR="000050BE">
        <w:lastRenderedPageBreak/>
        <w:t xml:space="preserve">ориентир каждого соловья, прививаемый ему в Пансионе, это получение удовольствия. Соловьи – наркоманы по природе. </w:t>
      </w:r>
    </w:p>
    <w:sectPr w:rsidR="000F20A2" w:rsidRPr="00086ACF" w:rsidSect="00875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19A5"/>
    <w:rsid w:val="000050BE"/>
    <w:rsid w:val="00047BA2"/>
    <w:rsid w:val="00086ACF"/>
    <w:rsid w:val="00091B70"/>
    <w:rsid w:val="000F20A2"/>
    <w:rsid w:val="002161A9"/>
    <w:rsid w:val="003319A5"/>
    <w:rsid w:val="003557D3"/>
    <w:rsid w:val="00362E92"/>
    <w:rsid w:val="0059320F"/>
    <w:rsid w:val="00644127"/>
    <w:rsid w:val="006C46C2"/>
    <w:rsid w:val="006F4CDC"/>
    <w:rsid w:val="007C0CAE"/>
    <w:rsid w:val="0087560B"/>
    <w:rsid w:val="00894389"/>
    <w:rsid w:val="0092623C"/>
    <w:rsid w:val="00941E28"/>
    <w:rsid w:val="009566C3"/>
    <w:rsid w:val="00A50A55"/>
    <w:rsid w:val="00BD3772"/>
    <w:rsid w:val="00D44D4F"/>
    <w:rsid w:val="00E432AC"/>
    <w:rsid w:val="00F60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6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5</cp:revision>
  <dcterms:created xsi:type="dcterms:W3CDTF">2022-07-13T14:25:00Z</dcterms:created>
  <dcterms:modified xsi:type="dcterms:W3CDTF">2022-07-27T22:21:00Z</dcterms:modified>
</cp:coreProperties>
</file>