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6C8F" w:rsidRDefault="00FF5F1D">
      <w:r>
        <w:rPr>
          <w:b/>
          <w:sz w:val="24"/>
          <w:szCs w:val="24"/>
        </w:rPr>
        <w:t>Предисловие</w:t>
      </w:r>
    </w:p>
    <w:p w:rsidR="00FF5F1D" w:rsidRDefault="00FF5F1D">
      <w:r>
        <w:t xml:space="preserve">Зная распространённое в определенных кругах презрительное отношение к предисловиям, хочу прояснить: я бы не стал утруждать читателя, без крайней на то необходимости. </w:t>
      </w:r>
      <w:r w:rsidR="006E2C1C">
        <w:t xml:space="preserve">Общество, в котором я живу вот уже 13 лет, имеет ряд отличий от </w:t>
      </w:r>
      <w:proofErr w:type="gramStart"/>
      <w:r w:rsidR="006E2C1C">
        <w:t>Вашего</w:t>
      </w:r>
      <w:proofErr w:type="gramEnd"/>
      <w:r w:rsidR="006E2C1C">
        <w:t xml:space="preserve">. Пускай я и не собираюсь сейчас объяснять его устройство во всех мельчайших деталях, </w:t>
      </w:r>
      <w:r w:rsidR="00BA3479">
        <w:t>но вынужден осветить некоторые основополагающие аспекты. Без этого, боюсь, Вам сложно будет уловить суть повествования. А этого я не как не могу допустить.</w:t>
      </w:r>
    </w:p>
    <w:p w:rsidR="00BA3479" w:rsidRDefault="00BA3479">
      <w:r>
        <w:t xml:space="preserve">Прежде всего, вам, должно быть, интересно кто я. Что ж, на этот вопрос можно ответить несколькими способами. Имя, данное мне от рождения, как и национальность или раса уже не имеют </w:t>
      </w:r>
      <w:r w:rsidR="00E43BFB">
        <w:t xml:space="preserve">никакого значения. </w:t>
      </w:r>
      <w:r w:rsidR="009E53F9">
        <w:t xml:space="preserve">Обычно ко мне обращаются Элтон из семьи </w:t>
      </w:r>
      <w:r w:rsidR="00FC0B02">
        <w:t>Вайз</w:t>
      </w:r>
      <w:r w:rsidR="009E53F9">
        <w:t>, или просто Элтон</w:t>
      </w:r>
      <w:r w:rsidR="00C13564">
        <w:t>. Но это,</w:t>
      </w:r>
      <w:r w:rsidR="009E53F9">
        <w:t xml:space="preserve"> в данный момент</w:t>
      </w:r>
      <w:r w:rsidR="00C13564">
        <w:t>,</w:t>
      </w:r>
      <w:r w:rsidR="009E53F9">
        <w:t xml:space="preserve"> не самое главное</w:t>
      </w:r>
      <w:r w:rsidR="00C13564">
        <w:t xml:space="preserve">. Я – кузен. Так мы себя называем, что бы отличать членов нашего сообщества от людей. Чем вызвана необходимость данного разделения? Справедливый вопрос. Я, как своего рода историк и социолог, считаю, что основная причина в культурных различиях. </w:t>
      </w:r>
      <w:r w:rsidR="00F9652B">
        <w:t>Наше сообщество имеет независимые литературу, музыку, философские течения и</w:t>
      </w:r>
      <w:r w:rsidR="00B3618F">
        <w:t xml:space="preserve"> даже своего рода</w:t>
      </w:r>
      <w:r w:rsidR="00F9652B">
        <w:t xml:space="preserve"> религию.</w:t>
      </w:r>
      <w:r w:rsidR="008F4AFE" w:rsidRPr="008F4AFE">
        <w:t xml:space="preserve"> </w:t>
      </w:r>
      <w:r w:rsidR="008F4AFE">
        <w:t>У нас свои понятия о морали и нравственности.</w:t>
      </w:r>
      <w:r w:rsidR="00F9652B">
        <w:t xml:space="preserve"> Сообщество кузенов существует </w:t>
      </w:r>
      <w:r w:rsidR="00E21651">
        <w:t>изолированно</w:t>
      </w:r>
      <w:r w:rsidR="00F9652B">
        <w:t xml:space="preserve"> от людского, насколько позволяют наши</w:t>
      </w:r>
      <w:r w:rsidR="00E21651">
        <w:t xml:space="preserve"> потребности в пище</w:t>
      </w:r>
      <w:r w:rsidR="00F9652B">
        <w:t xml:space="preserve"> и прочих удобствах постиндустриального общества. Однако, по моему глубокому убеждению, кузены представляют собой отдельную цивилизацию</w:t>
      </w:r>
      <w:r w:rsidR="00D55A4E">
        <w:t>, со всеми вытекающими из этого последствиями</w:t>
      </w:r>
      <w:r w:rsidR="00E21651">
        <w:t xml:space="preserve">. </w:t>
      </w:r>
      <w:r w:rsidR="008F4AFE">
        <w:t>Более того, цивилизация наша, была создана искусственно, что совершенно беспрецедентно.</w:t>
      </w:r>
    </w:p>
    <w:p w:rsidR="00E21651" w:rsidRDefault="00E21651">
      <w:r>
        <w:t>Извините, я увлёкся. То отличие кузена от человека, о котором я собираюсь рассказать</w:t>
      </w:r>
      <w:r w:rsidR="00D55A4E">
        <w:t>,</w:t>
      </w:r>
      <w:r>
        <w:t xml:space="preserve"> лежит в совершенно другой  области знаний – в </w:t>
      </w:r>
      <w:r w:rsidR="00D55A4E">
        <w:t xml:space="preserve">физиологии, а </w:t>
      </w:r>
      <w:r w:rsidR="004E2614">
        <w:t>именно</w:t>
      </w:r>
      <w:r w:rsidR="00D55A4E">
        <w:t xml:space="preserve"> в нейрофизиологии. Устройство нашего мозга и протекающих в нём процессов было изменено, в результате чего его функционал был значительно расширен. Я говорю «было изменено», потому что изменения были </w:t>
      </w:r>
      <w:proofErr w:type="gramStart"/>
      <w:r w:rsidR="00FE617B">
        <w:t>произведены</w:t>
      </w:r>
      <w:proofErr w:type="gramEnd"/>
      <w:r w:rsidR="00D55A4E">
        <w:t xml:space="preserve"> искусственны путём</w:t>
      </w:r>
      <w:r w:rsidR="00495CF1">
        <w:t>, но об э</w:t>
      </w:r>
      <w:r w:rsidR="008F4AFE">
        <w:t>том позже. Так же мы не способны</w:t>
      </w:r>
      <w:r w:rsidR="00495CF1">
        <w:t xml:space="preserve"> производить потомство. Каждый кузен</w:t>
      </w:r>
      <w:r w:rsidR="0035132A">
        <w:t xml:space="preserve"> – бывший человек.</w:t>
      </w:r>
      <w:r w:rsidR="003308EE">
        <w:t xml:space="preserve"> </w:t>
      </w:r>
    </w:p>
    <w:p w:rsidR="0019421C" w:rsidRDefault="0019421C">
      <w:r>
        <w:t xml:space="preserve">Способности, которыми обладает кузен, разнятся от одного индивида к другому. </w:t>
      </w:r>
      <w:r w:rsidR="00167328">
        <w:t>Здесь мы подходим к основополагающему понятию сообщества кузенов, а именно к семьям. Семья – это объединение кузенов, обладающих схожими менталитетами, идеалами, характерами и способностями. Основных семей пять, но я слышал множество слухов и легенд о существовании других, малочисленных и диковинных семей, а с некоторыми из них мне и с</w:t>
      </w:r>
      <w:r w:rsidR="00FE617B">
        <w:t>амому приходилось сталкиваться</w:t>
      </w:r>
      <w:r w:rsidR="00167328">
        <w:t xml:space="preserve"> ввиду </w:t>
      </w:r>
      <w:r w:rsidR="00FE617B">
        <w:t>особенностей моего рода деятельности. Принято считать, что каждой из основных семей предназначена определённая роль в жизни сообщества кузенов и способности, данные этой членам семей, призваны помогать в исполнении этой роли. Возможно</w:t>
      </w:r>
      <w:r w:rsidR="0063160D">
        <w:t>,</w:t>
      </w:r>
      <w:r w:rsidR="00FE617B">
        <w:t xml:space="preserve"> мне с</w:t>
      </w:r>
      <w:r w:rsidR="0063160D">
        <w:t>ледовало бы сейчас рассказать отдельно об особенностях каждой семьи. Но поверьте, если я сделаю это по ходу повествования, это будет куда лучше для нас обоих.</w:t>
      </w:r>
    </w:p>
    <w:p w:rsidR="0063160D" w:rsidRDefault="008C3A47">
      <w:r>
        <w:t>Возможно, Вы уже заметили, как всё естество кузенов пронизывает некая могучая сила. Сила</w:t>
      </w:r>
      <w:r w:rsidR="001E2AAB">
        <w:t>,</w:t>
      </w:r>
      <w:r>
        <w:t xml:space="preserve"> создающая, воспитывающая</w:t>
      </w:r>
      <w:r w:rsidR="00B3618F">
        <w:t xml:space="preserve"> нас</w:t>
      </w:r>
      <w:r>
        <w:t xml:space="preserve"> и пишущая для нас роли, которым мы вынуждены следовать. </w:t>
      </w:r>
      <w:r w:rsidR="004A55B8">
        <w:t>Мы называем эту силу</w:t>
      </w:r>
      <w:r w:rsidR="001E2AAB">
        <w:t xml:space="preserve"> - </w:t>
      </w:r>
      <w:r>
        <w:t xml:space="preserve">Монолит. </w:t>
      </w:r>
      <w:r w:rsidR="001E2AAB">
        <w:t xml:space="preserve">Мне стоило начать с этого, ведь именно Он ответственен за все отличия кузена от человека, меня от Вас, мой дорогой читатель, но я не знал, как к этому подступиться. </w:t>
      </w:r>
      <w:r w:rsidR="004A55B8">
        <w:t>Думаю, неправильно  было бы рассказывать сейчас всё, что я знаю о Монолите. Это испортило бы интригу, украшающую любое литературное произведение</w:t>
      </w:r>
      <w:r w:rsidR="00FE1134">
        <w:t>. Я дам вам лишь самые базовые понятия</w:t>
      </w:r>
      <w:r w:rsidR="00CE79F5">
        <w:t xml:space="preserve">, те, что даются каждому кузену, как только он оказывается в Пансионе. </w:t>
      </w:r>
    </w:p>
    <w:p w:rsidR="00CE79F5" w:rsidRDefault="00CE79F5">
      <w:r>
        <w:lastRenderedPageBreak/>
        <w:t xml:space="preserve">Монолит создал каждого из существующих кузенов. </w:t>
      </w:r>
      <w:r w:rsidR="004A3680">
        <w:t xml:space="preserve">Он </w:t>
      </w:r>
      <w:r>
        <w:t>отбирает людей</w:t>
      </w:r>
      <w:r w:rsidR="0007648F">
        <w:t xml:space="preserve"> по некоторым признакам</w:t>
      </w:r>
      <w:r w:rsidR="004A3680">
        <w:t xml:space="preserve"> и </w:t>
      </w:r>
      <w:r w:rsidR="0007648F">
        <w:t>наделяет их чертами той или иной семьи.  По воле Монолита были построены три Пансиона</w:t>
      </w:r>
      <w:r w:rsidR="004A5333">
        <w:t>, в которых новоявленные кузены воспитываются и обучаются</w:t>
      </w:r>
      <w:r w:rsidR="0007648F">
        <w:t xml:space="preserve">, и Он установил там </w:t>
      </w:r>
      <w:proofErr w:type="gramStart"/>
      <w:r w:rsidR="0007648F">
        <w:t>порядки, существующие по сей</w:t>
      </w:r>
      <w:proofErr w:type="gramEnd"/>
      <w:r w:rsidR="0007648F">
        <w:t xml:space="preserve"> день. Монолит общается только с кузен</w:t>
      </w:r>
      <w:r w:rsidR="00BC21CC">
        <w:t>ами и только по средству снов.</w:t>
      </w:r>
    </w:p>
    <w:p w:rsidR="00BC21CC" w:rsidRDefault="0007648F">
      <w:r>
        <w:t>Вот и всё, что получает каждый новоявленный кузен. С моей точки зрения, вполне</w:t>
      </w:r>
      <w:r w:rsidR="00BC21CC">
        <w:t xml:space="preserve"> логично оставить вас пока с эт</w:t>
      </w:r>
      <w:r w:rsidR="004A5333">
        <w:t>ой горсткой фактов, уверив, разве что, в их правдивости.</w:t>
      </w:r>
    </w:p>
    <w:p w:rsidR="004A5333" w:rsidRPr="0007648F" w:rsidRDefault="0087473B">
      <w:r>
        <w:t>Теперь, мой дорогой читатель, я могу</w:t>
      </w:r>
      <w:r w:rsidR="004A5333">
        <w:t xml:space="preserve"> приступить к </w:t>
      </w:r>
      <w:r>
        <w:t>своему рассказу</w:t>
      </w:r>
      <w:r w:rsidR="00E955AF">
        <w:t xml:space="preserve">, не боясь </w:t>
      </w:r>
      <w:r w:rsidR="000A32E8">
        <w:t>встретить непонимание с Вашей стороны.</w:t>
      </w:r>
    </w:p>
    <w:sectPr w:rsidR="004A5333" w:rsidRPr="0007648F" w:rsidSect="000F6C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F5F1D"/>
    <w:rsid w:val="0007648F"/>
    <w:rsid w:val="000A32E8"/>
    <w:rsid w:val="000F6C8F"/>
    <w:rsid w:val="00167328"/>
    <w:rsid w:val="0019421C"/>
    <w:rsid w:val="001E2AAB"/>
    <w:rsid w:val="003308EE"/>
    <w:rsid w:val="0035132A"/>
    <w:rsid w:val="003C19CB"/>
    <w:rsid w:val="00495CF1"/>
    <w:rsid w:val="004A3680"/>
    <w:rsid w:val="004A5333"/>
    <w:rsid w:val="004A55B8"/>
    <w:rsid w:val="004E2614"/>
    <w:rsid w:val="0063160D"/>
    <w:rsid w:val="006E2C1C"/>
    <w:rsid w:val="00827F0A"/>
    <w:rsid w:val="0087473B"/>
    <w:rsid w:val="008C3A47"/>
    <w:rsid w:val="008D11EF"/>
    <w:rsid w:val="008F4AFE"/>
    <w:rsid w:val="009E53F9"/>
    <w:rsid w:val="00B3618F"/>
    <w:rsid w:val="00BA3479"/>
    <w:rsid w:val="00BC21CC"/>
    <w:rsid w:val="00C0565B"/>
    <w:rsid w:val="00C13564"/>
    <w:rsid w:val="00CE79F5"/>
    <w:rsid w:val="00D55A4E"/>
    <w:rsid w:val="00E21651"/>
    <w:rsid w:val="00E43BFB"/>
    <w:rsid w:val="00E8675F"/>
    <w:rsid w:val="00E955AF"/>
    <w:rsid w:val="00F75181"/>
    <w:rsid w:val="00F9652B"/>
    <w:rsid w:val="00FC0B02"/>
    <w:rsid w:val="00FE1134"/>
    <w:rsid w:val="00FE617B"/>
    <w:rsid w:val="00FF5F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6C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2</Pages>
  <Words>618</Words>
  <Characters>3527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Андрей</cp:lastModifiedBy>
  <cp:revision>17</cp:revision>
  <dcterms:created xsi:type="dcterms:W3CDTF">2022-06-21T17:05:00Z</dcterms:created>
  <dcterms:modified xsi:type="dcterms:W3CDTF">2022-07-13T14:25:00Z</dcterms:modified>
</cp:coreProperties>
</file>