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70EB9" w14:textId="77777777" w:rsidR="00D771E6" w:rsidRPr="00D771E6" w:rsidRDefault="00D771E6" w:rsidP="00D771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</w:pPr>
      <w:r w:rsidRPr="00D771E6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nb-NO"/>
          <w14:ligatures w14:val="none"/>
        </w:rPr>
        <w:t>📘</w:t>
      </w:r>
      <w:r w:rsidRPr="00D771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  <w:t xml:space="preserve"> Dokumentasjon – Brand &amp; Model Dashboard</w:t>
      </w:r>
    </w:p>
    <w:p w14:paraId="261C8E86" w14:textId="429A2C8E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Versjon: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1.</w:t>
      </w:r>
      <w:r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3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Dato: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Juli 2025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Ansvarlig: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[Ditt navn]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Miljø: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Google BigQuery + R + GitHub Pages</w:t>
      </w:r>
    </w:p>
    <w:p w14:paraId="309470D0" w14:textId="77777777" w:rsidR="00D771E6" w:rsidRPr="00D771E6" w:rsidRDefault="00A471F0" w:rsidP="00D77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471F0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464E2428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49B8B600" w14:textId="77777777" w:rsidR="00D771E6" w:rsidRPr="00D771E6" w:rsidRDefault="00D771E6" w:rsidP="00D77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D771E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🎯</w:t>
      </w:r>
      <w:r w:rsidRPr="00D771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Formål</w:t>
      </w:r>
    </w:p>
    <w:p w14:paraId="4E2B010E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Analysen kartlegger hvilke bilmerker og -modeller som dominerer bruktbilmarkedet på tvers av Europa.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Hovedmål:</w:t>
      </w:r>
    </w:p>
    <w:p w14:paraId="62D454DE" w14:textId="77777777" w:rsidR="00D771E6" w:rsidRPr="00D771E6" w:rsidRDefault="00D771E6" w:rsidP="00D771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Identifisere de mest populære merkene per land</w:t>
      </w:r>
    </w:p>
    <w:p w14:paraId="06C8C03D" w14:textId="77777777" w:rsidR="00D771E6" w:rsidRPr="00D771E6" w:rsidRDefault="00D771E6" w:rsidP="00D771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Avdekke hvilke modeller driver volumene innen toppmerkene</w:t>
      </w:r>
    </w:p>
    <w:p w14:paraId="5E8393BD" w14:textId="77777777" w:rsidR="00D771E6" w:rsidRPr="00D771E6" w:rsidRDefault="00D771E6" w:rsidP="00D771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Bygge et </w:t>
      </w: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daglig oppdatert dashboard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for innsikt og overvåkning</w:t>
      </w:r>
    </w:p>
    <w:p w14:paraId="78C7A09C" w14:textId="77777777" w:rsidR="00D771E6" w:rsidRPr="00D771E6" w:rsidRDefault="00A471F0" w:rsidP="00D77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471F0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3ECDE04F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1D69708B" w14:textId="77777777" w:rsidR="00D771E6" w:rsidRPr="00D771E6" w:rsidRDefault="00D771E6" w:rsidP="00D77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D771E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🗂</w:t>
      </w:r>
      <w:r w:rsidRPr="00D771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Prosjektstruktur</w:t>
      </w:r>
    </w:p>
    <w:p w14:paraId="710F3F50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plaintext</w:t>
      </w:r>
    </w:p>
    <w:p w14:paraId="70FCD074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2DD5DDAA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brand_analysis/</w:t>
      </w:r>
    </w:p>
    <w:p w14:paraId="00A58F6A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data/</w:t>
      </w:r>
    </w:p>
    <w:p w14:paraId="6A7B8203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brand_model_data.csv</w:t>
      </w:r>
    </w:p>
    <w:p w14:paraId="1F37A940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R/</w:t>
      </w:r>
    </w:p>
    <w:p w14:paraId="3564BA5E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brand_model_update.R</w:t>
      </w:r>
    </w:p>
    <w:p w14:paraId="744E71E0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brand_git_push.R</w:t>
      </w:r>
    </w:p>
    <w:p w14:paraId="00739464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dashboard/</w:t>
      </w:r>
    </w:p>
    <w:p w14:paraId="6D107719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brand_dashboard.Rmd</w:t>
      </w:r>
    </w:p>
    <w:p w14:paraId="2BB5F1D2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output/</w:t>
      </w:r>
    </w:p>
    <w:p w14:paraId="7E0ACE57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index.html</w:t>
      </w:r>
    </w:p>
    <w:p w14:paraId="7F9AE3A0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brand_share_by_country_dark.png</w:t>
      </w:r>
    </w:p>
    <w:p w14:paraId="741B7346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top_models_by_brand_dark.png</w:t>
      </w:r>
    </w:p>
    <w:p w14:paraId="5C2231E6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cronlogs/</w:t>
      </w:r>
    </w:p>
    <w:p w14:paraId="26E12CEF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brand_update.log</w:t>
      </w:r>
    </w:p>
    <w:p w14:paraId="27858147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brand_push.log</w:t>
      </w:r>
    </w:p>
    <w:p w14:paraId="47BD39F7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└── SQL/</w:t>
      </w:r>
    </w:p>
    <w:p w14:paraId="416582E9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└── sq_brand_model_daily.sql</w:t>
      </w:r>
    </w:p>
    <w:p w14:paraId="6E5BF7BD" w14:textId="77777777" w:rsidR="00D771E6" w:rsidRPr="00D771E6" w:rsidRDefault="00A471F0" w:rsidP="00D77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471F0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7B22FF00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593BF85B" w14:textId="77777777" w:rsidR="00D771E6" w:rsidRPr="00D771E6" w:rsidRDefault="00D771E6" w:rsidP="00D77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D771E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🔗</w:t>
      </w:r>
      <w:r w:rsidRPr="00D771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Datagrunnlag</w:t>
      </w:r>
    </w:p>
    <w:p w14:paraId="6CB3AE12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Kilder: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Bilinfo (DK), Mobile.de (DE), AutoScout24 (EU)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Lagring:</w:t>
      </w:r>
    </w:p>
    <w:p w14:paraId="4429E1C6" w14:textId="77777777" w:rsidR="00D771E6" w:rsidRPr="00D771E6" w:rsidRDefault="00D771E6" w:rsidP="00D771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lastRenderedPageBreak/>
        <w:t>BigQuery dataset: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imposing-yen-426717-u4.wasteson_insight.daily_brand_model_share</w:t>
      </w:r>
    </w:p>
    <w:p w14:paraId="15C73EBA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Felter:</w:t>
      </w:r>
    </w:p>
    <w:p w14:paraId="17BE183A" w14:textId="77777777" w:rsidR="00D771E6" w:rsidRPr="00D771E6" w:rsidRDefault="00D771E6" w:rsidP="00D771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country_code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country_full</w:t>
      </w:r>
    </w:p>
    <w:p w14:paraId="72B41473" w14:textId="77777777" w:rsidR="00D771E6" w:rsidRPr="00D771E6" w:rsidRDefault="00D771E6" w:rsidP="00D771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model</w:t>
      </w:r>
    </w:p>
    <w:p w14:paraId="01818681" w14:textId="77777777" w:rsidR="00D771E6" w:rsidRPr="00D771E6" w:rsidRDefault="00D771E6" w:rsidP="00D771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num_ads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total_ads</w:t>
      </w:r>
    </w:p>
    <w:p w14:paraId="6111A69A" w14:textId="77777777" w:rsidR="00D771E6" w:rsidRPr="00D771E6" w:rsidRDefault="00A471F0" w:rsidP="00D77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471F0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089DAE12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7D31546F" w14:textId="77777777" w:rsidR="00D771E6" w:rsidRPr="00D771E6" w:rsidRDefault="00D771E6" w:rsidP="00D77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D771E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🧪</w:t>
      </w:r>
      <w:r w:rsidRPr="00D771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Metode</w:t>
      </w:r>
    </w:p>
    <w:p w14:paraId="6881209B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Datavask:</w:t>
      </w:r>
    </w:p>
    <w:p w14:paraId="3CCCC4EF" w14:textId="77777777" w:rsidR="00D771E6" w:rsidRPr="00D771E6" w:rsidRDefault="00D771E6" w:rsidP="00D771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Fjernet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model == ""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model == "OTHERS"</w:t>
      </w:r>
    </w:p>
    <w:p w14:paraId="16ABCA83" w14:textId="77777777" w:rsidR="00D771E6" w:rsidRPr="00D771E6" w:rsidRDefault="00D771E6" w:rsidP="00D771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country_code == 0 → "Denmark"</w:t>
      </w:r>
    </w:p>
    <w:p w14:paraId="5784B438" w14:textId="77777777" w:rsidR="00D771E6" w:rsidRPr="00D771E6" w:rsidRDefault="00D771E6" w:rsidP="00D771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Standardiserte navn med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toupper()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str_to_title()</w:t>
      </w:r>
    </w:p>
    <w:p w14:paraId="19029DC4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Utvalg:</w:t>
      </w:r>
    </w:p>
    <w:p w14:paraId="146B1E61" w14:textId="77777777" w:rsidR="00D771E6" w:rsidRPr="00D771E6" w:rsidRDefault="00D771E6" w:rsidP="00D771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Topp 8 land etter volum</w:t>
      </w:r>
    </w:p>
    <w:p w14:paraId="6C792F3A" w14:textId="77777777" w:rsidR="00D771E6" w:rsidRPr="00D771E6" w:rsidRDefault="00D771E6" w:rsidP="00D771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Topp 10 brands</w:t>
      </w:r>
    </w:p>
    <w:p w14:paraId="0015A28F" w14:textId="77777777" w:rsidR="00D771E6" w:rsidRPr="00D771E6" w:rsidRDefault="00D771E6" w:rsidP="00D771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Topp 5 modeller per brand</w:t>
      </w:r>
    </w:p>
    <w:p w14:paraId="5909FD5F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Kvalitetssjekk:</w:t>
      </w:r>
    </w:p>
    <w:p w14:paraId="6F4A12E8" w14:textId="77777777" w:rsidR="00D771E6" w:rsidRPr="00D771E6" w:rsidRDefault="00D771E6" w:rsidP="00D771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Kontroll via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summary()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n_distinct()</w:t>
      </w:r>
    </w:p>
    <w:p w14:paraId="07C43D41" w14:textId="77777777" w:rsidR="00D771E6" w:rsidRPr="00D771E6" w:rsidRDefault="00D771E6" w:rsidP="00D771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Fjernet duplikater med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group_by(...) %&gt;% summarise(...)</w:t>
      </w:r>
    </w:p>
    <w:p w14:paraId="0E6E9A8B" w14:textId="77777777" w:rsidR="00D771E6" w:rsidRPr="00D771E6" w:rsidRDefault="00A471F0" w:rsidP="00D77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471F0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242BA0D0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442B7540" w14:textId="77777777" w:rsidR="00D771E6" w:rsidRPr="00D771E6" w:rsidRDefault="00D771E6" w:rsidP="00D77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D771E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📊</w:t>
      </w:r>
      <w:r w:rsidRPr="00D771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Visualisering</w:t>
      </w:r>
    </w:p>
    <w:p w14:paraId="523DFF47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To hovedgrafer i </w:t>
      </w: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dark mode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</w:t>
      </w:r>
    </w:p>
    <w:p w14:paraId="2F771744" w14:textId="77777777" w:rsidR="00D771E6" w:rsidRPr="00D771E6" w:rsidRDefault="00D771E6" w:rsidP="00D771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Brand-andel per land</w:t>
      </w:r>
    </w:p>
    <w:p w14:paraId="06C468B1" w14:textId="77777777" w:rsidR="00D771E6" w:rsidRPr="00D771E6" w:rsidRDefault="00D771E6" w:rsidP="00D771E6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Søylediagram per land (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facet_wrap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</w:t>
      </w:r>
    </w:p>
    <w:p w14:paraId="37F111BD" w14:textId="77777777" w:rsidR="00D771E6" w:rsidRPr="00D771E6" w:rsidRDefault="00D771E6" w:rsidP="00D771E6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X: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markedsandel (pct), </w:t>
      </w: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Y: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brand</w:t>
      </w:r>
    </w:p>
    <w:p w14:paraId="3642456B" w14:textId="77777777" w:rsidR="00D771E6" w:rsidRPr="00D771E6" w:rsidRDefault="00D771E6" w:rsidP="00D771E6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Lagres som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brand_share_by_country_dark.png</w:t>
      </w:r>
    </w:p>
    <w:p w14:paraId="276DF7D5" w14:textId="77777777" w:rsidR="00D771E6" w:rsidRPr="00D771E6" w:rsidRDefault="00D771E6" w:rsidP="00D771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Topp 5 modeller per brand</w:t>
      </w:r>
    </w:p>
    <w:p w14:paraId="40C977AD" w14:textId="77777777" w:rsidR="00D771E6" w:rsidRPr="00D771E6" w:rsidRDefault="00D771E6" w:rsidP="00D771E6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Facet per brand</w:t>
      </w:r>
    </w:p>
    <w:p w14:paraId="0C0104C3" w14:textId="77777777" w:rsidR="00D771E6" w:rsidRPr="00D771E6" w:rsidRDefault="00D771E6" w:rsidP="00D771E6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Lagres som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top_models_by_brand_dark.png</w:t>
      </w:r>
    </w:p>
    <w:p w14:paraId="1E20694F" w14:textId="77777777" w:rsidR="00D771E6" w:rsidRPr="00D771E6" w:rsidRDefault="00A471F0" w:rsidP="00D77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471F0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38C50ED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C74C594" w14:textId="77777777" w:rsidR="00D771E6" w:rsidRPr="00D771E6" w:rsidRDefault="00D771E6" w:rsidP="00D77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D771E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🧱</w:t>
      </w:r>
      <w:r w:rsidRPr="00D771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Dashboard (.Rmd)</w:t>
      </w:r>
    </w:p>
    <w:p w14:paraId="06CC9C5B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lastRenderedPageBreak/>
        <w:t xml:space="preserve">Bygget i </w:t>
      </w: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flexdashboard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</w:t>
      </w:r>
    </w:p>
    <w:p w14:paraId="7296FD83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yaml</w:t>
      </w:r>
    </w:p>
    <w:p w14:paraId="25887C1C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000DF8D8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title: "Brand &amp; Model Dashboard"</w:t>
      </w:r>
    </w:p>
    <w:p w14:paraId="33103290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output:</w:t>
      </w:r>
    </w:p>
    <w:p w14:paraId="0F708BB8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flexdashboard::flex_dashboard:</w:t>
      </w:r>
    </w:p>
    <w:p w14:paraId="6BACC4F1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orientation: columns</w:t>
      </w:r>
    </w:p>
    <w:p w14:paraId="5E0C4D1B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vertical_layout: fill</w:t>
      </w:r>
    </w:p>
    <w:p w14:paraId="18F6F2E2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theme: cosmo</w:t>
      </w:r>
    </w:p>
    <w:p w14:paraId="54D0750F" w14:textId="77777777" w:rsidR="00D771E6" w:rsidRPr="00D771E6" w:rsidRDefault="00A471F0" w:rsidP="00D77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471F0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7AD77903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5C2799B0" w14:textId="77777777" w:rsidR="00D771E6" w:rsidRPr="00D771E6" w:rsidRDefault="00D771E6" w:rsidP="00D77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D771E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🔁</w:t>
      </w:r>
      <w:r w:rsidRPr="00D771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Automatisering</w:t>
      </w:r>
    </w:p>
    <w:p w14:paraId="763FDB96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Scheduled Query i BigQuery:</w:t>
      </w:r>
    </w:p>
    <w:p w14:paraId="0AD803DB" w14:textId="77777777" w:rsidR="00D771E6" w:rsidRPr="00D771E6" w:rsidRDefault="00D771E6" w:rsidP="00D771E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Navn: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sq_brand_model_daily</w:t>
      </w:r>
    </w:p>
    <w:p w14:paraId="1C188D80" w14:textId="77777777" w:rsidR="00D771E6" w:rsidRPr="00D771E6" w:rsidRDefault="00D771E6" w:rsidP="00D771E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Dataset: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wasteson_insight</w:t>
      </w:r>
    </w:p>
    <w:p w14:paraId="74F93007" w14:textId="77777777" w:rsidR="00D771E6" w:rsidRPr="00D771E6" w:rsidRDefault="00D771E6" w:rsidP="00D771E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Tabell: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daily_brand_model_share</w:t>
      </w:r>
    </w:p>
    <w:p w14:paraId="16B47628" w14:textId="77777777" w:rsidR="00D771E6" w:rsidRPr="00D771E6" w:rsidRDefault="00D771E6" w:rsidP="00D771E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Frekvens: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Daglig kl. 05:00 (overwrite)</w:t>
      </w:r>
    </w:p>
    <w:p w14:paraId="24258884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Cron-jobber (lokalt):</w:t>
      </w:r>
    </w:p>
    <w:p w14:paraId="4EF2FB55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</w:p>
    <w:p w14:paraId="5AA0BB60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6341475C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30 6 * * * /usr/local/bin/Rscript "/Users/oystein/Desktop/.../brand_model_update.R" &gt;&gt; ~/cronlogs/brand_update.log 2&gt;&amp;1</w:t>
      </w:r>
    </w:p>
    <w:p w14:paraId="5A5B8D6E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35 6 * * * /usr/local/bin/Rscript "/Users/oystein/Desktop/.../brand_git_push.R" &gt;&gt; ~/cronlogs/brand_push.log 2&gt;&amp;1</w:t>
      </w:r>
    </w:p>
    <w:p w14:paraId="054D9C37" w14:textId="77777777" w:rsidR="00D771E6" w:rsidRPr="00D771E6" w:rsidRDefault="00A471F0" w:rsidP="00D77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471F0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374A74A8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D6EA900" w14:textId="77777777" w:rsidR="00D771E6" w:rsidRPr="00D771E6" w:rsidRDefault="00D771E6" w:rsidP="00D77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D771E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🌍</w:t>
      </w:r>
      <w:r w:rsidRPr="00D771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Publisering</w:t>
      </w:r>
    </w:p>
    <w:p w14:paraId="69560F42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GitHub Pages → repo: </w:t>
      </w: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brand-dashboard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  <w:t>Dashboard tilgjengelig på:</w:t>
      </w:r>
    </w:p>
    <w:p w14:paraId="259441E7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arduino</w:t>
      </w:r>
    </w:p>
    <w:p w14:paraId="43B0F61D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76DE7D0A" w14:textId="77777777" w:rsidR="00D771E6" w:rsidRPr="00D771E6" w:rsidRDefault="00D771E6" w:rsidP="00D7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D771E6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https://&lt;brukernavn&gt;.github.io/brand-dashboard/</w:t>
      </w:r>
    </w:p>
    <w:p w14:paraId="506FE5EA" w14:textId="77777777" w:rsidR="00D771E6" w:rsidRPr="00D771E6" w:rsidRDefault="00A471F0" w:rsidP="00D77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471F0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3E6A2194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FD41075" w14:textId="77777777" w:rsidR="00D771E6" w:rsidRPr="00D771E6" w:rsidRDefault="00D771E6" w:rsidP="00D7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71E6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✅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Denne versjonen er nå </w:t>
      </w:r>
      <w:r w:rsidRPr="00D771E6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helt oppdatert og i sync med Fuel-dokumentasjonen</w:t>
      </w:r>
      <w:r w:rsidRPr="00D771E6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– inkludert nye paths, BigQuery-dataset, filstruktur, og automatisering.</w:t>
      </w:r>
    </w:p>
    <w:p w14:paraId="3BABE8A9" w14:textId="77777777" w:rsidR="00FD546E" w:rsidRPr="00D771E6" w:rsidRDefault="00FD546E" w:rsidP="00D771E6"/>
    <w:sectPr w:rsidR="00FD546E" w:rsidRPr="00D77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87"/>
    <w:multiLevelType w:val="multilevel"/>
    <w:tmpl w:val="418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1761"/>
    <w:multiLevelType w:val="multilevel"/>
    <w:tmpl w:val="3850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27034"/>
    <w:multiLevelType w:val="multilevel"/>
    <w:tmpl w:val="B34A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B49F1"/>
    <w:multiLevelType w:val="multilevel"/>
    <w:tmpl w:val="B9AA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743A"/>
    <w:multiLevelType w:val="multilevel"/>
    <w:tmpl w:val="5E3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7196A"/>
    <w:multiLevelType w:val="multilevel"/>
    <w:tmpl w:val="7B52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53771"/>
    <w:multiLevelType w:val="multilevel"/>
    <w:tmpl w:val="2C7E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70FC8"/>
    <w:multiLevelType w:val="multilevel"/>
    <w:tmpl w:val="1DA8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847C7"/>
    <w:multiLevelType w:val="multilevel"/>
    <w:tmpl w:val="BF0C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D04C5"/>
    <w:multiLevelType w:val="multilevel"/>
    <w:tmpl w:val="327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649DB"/>
    <w:multiLevelType w:val="multilevel"/>
    <w:tmpl w:val="5796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13C1B"/>
    <w:multiLevelType w:val="multilevel"/>
    <w:tmpl w:val="1B82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6B19F9"/>
    <w:multiLevelType w:val="multilevel"/>
    <w:tmpl w:val="3D42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13088"/>
    <w:multiLevelType w:val="multilevel"/>
    <w:tmpl w:val="3322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28745E"/>
    <w:multiLevelType w:val="multilevel"/>
    <w:tmpl w:val="107E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830C3"/>
    <w:multiLevelType w:val="multilevel"/>
    <w:tmpl w:val="E49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B403C"/>
    <w:multiLevelType w:val="multilevel"/>
    <w:tmpl w:val="FC2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501CF"/>
    <w:multiLevelType w:val="multilevel"/>
    <w:tmpl w:val="1D9E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5378D9"/>
    <w:multiLevelType w:val="multilevel"/>
    <w:tmpl w:val="CC1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879B7"/>
    <w:multiLevelType w:val="multilevel"/>
    <w:tmpl w:val="8CFA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B43E87"/>
    <w:multiLevelType w:val="multilevel"/>
    <w:tmpl w:val="189E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06A05"/>
    <w:multiLevelType w:val="multilevel"/>
    <w:tmpl w:val="41DC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0164C"/>
    <w:multiLevelType w:val="multilevel"/>
    <w:tmpl w:val="1734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914926"/>
    <w:multiLevelType w:val="multilevel"/>
    <w:tmpl w:val="EE3A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FD5A69"/>
    <w:multiLevelType w:val="multilevel"/>
    <w:tmpl w:val="94FA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851BD2"/>
    <w:multiLevelType w:val="multilevel"/>
    <w:tmpl w:val="1DC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E86FC9"/>
    <w:multiLevelType w:val="multilevel"/>
    <w:tmpl w:val="A8B4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F4DC1"/>
    <w:multiLevelType w:val="multilevel"/>
    <w:tmpl w:val="5254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67147"/>
    <w:multiLevelType w:val="multilevel"/>
    <w:tmpl w:val="255A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DE5569"/>
    <w:multiLevelType w:val="multilevel"/>
    <w:tmpl w:val="EF1A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01FDE"/>
    <w:multiLevelType w:val="multilevel"/>
    <w:tmpl w:val="720E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34432F"/>
    <w:multiLevelType w:val="multilevel"/>
    <w:tmpl w:val="36D0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6B09A9"/>
    <w:multiLevelType w:val="multilevel"/>
    <w:tmpl w:val="87C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CB6C03"/>
    <w:multiLevelType w:val="multilevel"/>
    <w:tmpl w:val="FDAE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B6519"/>
    <w:multiLevelType w:val="multilevel"/>
    <w:tmpl w:val="834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B6801"/>
    <w:multiLevelType w:val="multilevel"/>
    <w:tmpl w:val="899A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793054"/>
    <w:multiLevelType w:val="multilevel"/>
    <w:tmpl w:val="837A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3514F7"/>
    <w:multiLevelType w:val="multilevel"/>
    <w:tmpl w:val="1C9A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9B7E0B"/>
    <w:multiLevelType w:val="multilevel"/>
    <w:tmpl w:val="A44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20A39"/>
    <w:multiLevelType w:val="multilevel"/>
    <w:tmpl w:val="D9BC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0675BD"/>
    <w:multiLevelType w:val="multilevel"/>
    <w:tmpl w:val="60DC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5A3FFB"/>
    <w:multiLevelType w:val="multilevel"/>
    <w:tmpl w:val="A3C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20BE3"/>
    <w:multiLevelType w:val="multilevel"/>
    <w:tmpl w:val="634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4126B"/>
    <w:multiLevelType w:val="multilevel"/>
    <w:tmpl w:val="85C6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154EB7"/>
    <w:multiLevelType w:val="multilevel"/>
    <w:tmpl w:val="116C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294AC3"/>
    <w:multiLevelType w:val="multilevel"/>
    <w:tmpl w:val="CA70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570EEF"/>
    <w:multiLevelType w:val="multilevel"/>
    <w:tmpl w:val="17D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CD2C8E"/>
    <w:multiLevelType w:val="multilevel"/>
    <w:tmpl w:val="0FBE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2E0B8F"/>
    <w:multiLevelType w:val="multilevel"/>
    <w:tmpl w:val="203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453306"/>
    <w:multiLevelType w:val="multilevel"/>
    <w:tmpl w:val="554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D37F0F"/>
    <w:multiLevelType w:val="multilevel"/>
    <w:tmpl w:val="7D66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643C46"/>
    <w:multiLevelType w:val="multilevel"/>
    <w:tmpl w:val="242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E203DF"/>
    <w:multiLevelType w:val="multilevel"/>
    <w:tmpl w:val="784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DF71F6"/>
    <w:multiLevelType w:val="multilevel"/>
    <w:tmpl w:val="8DC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158476">
    <w:abstractNumId w:val="48"/>
  </w:num>
  <w:num w:numId="2" w16cid:durableId="1131822306">
    <w:abstractNumId w:val="26"/>
  </w:num>
  <w:num w:numId="3" w16cid:durableId="34282728">
    <w:abstractNumId w:val="46"/>
  </w:num>
  <w:num w:numId="4" w16cid:durableId="530920176">
    <w:abstractNumId w:val="18"/>
  </w:num>
  <w:num w:numId="5" w16cid:durableId="2053117499">
    <w:abstractNumId w:val="32"/>
  </w:num>
  <w:num w:numId="6" w16cid:durableId="2142385982">
    <w:abstractNumId w:val="51"/>
  </w:num>
  <w:num w:numId="7" w16cid:durableId="1966232244">
    <w:abstractNumId w:val="3"/>
  </w:num>
  <w:num w:numId="8" w16cid:durableId="1341929575">
    <w:abstractNumId w:val="50"/>
  </w:num>
  <w:num w:numId="9" w16cid:durableId="429931265">
    <w:abstractNumId w:val="0"/>
  </w:num>
  <w:num w:numId="10" w16cid:durableId="156776138">
    <w:abstractNumId w:val="53"/>
  </w:num>
  <w:num w:numId="11" w16cid:durableId="65536147">
    <w:abstractNumId w:val="9"/>
  </w:num>
  <w:num w:numId="12" w16cid:durableId="1644845277">
    <w:abstractNumId w:val="43"/>
  </w:num>
  <w:num w:numId="13" w16cid:durableId="764764784">
    <w:abstractNumId w:val="35"/>
  </w:num>
  <w:num w:numId="14" w16cid:durableId="1152214075">
    <w:abstractNumId w:val="23"/>
  </w:num>
  <w:num w:numId="15" w16cid:durableId="237449254">
    <w:abstractNumId w:val="52"/>
  </w:num>
  <w:num w:numId="16" w16cid:durableId="1494176449">
    <w:abstractNumId w:val="45"/>
  </w:num>
  <w:num w:numId="17" w16cid:durableId="821195868">
    <w:abstractNumId w:val="41"/>
  </w:num>
  <w:num w:numId="18" w16cid:durableId="1070272314">
    <w:abstractNumId w:val="47"/>
  </w:num>
  <w:num w:numId="19" w16cid:durableId="340401874">
    <w:abstractNumId w:val="40"/>
  </w:num>
  <w:num w:numId="20" w16cid:durableId="654719804">
    <w:abstractNumId w:val="33"/>
  </w:num>
  <w:num w:numId="21" w16cid:durableId="1685596219">
    <w:abstractNumId w:val="14"/>
  </w:num>
  <w:num w:numId="22" w16cid:durableId="287443228">
    <w:abstractNumId w:val="7"/>
  </w:num>
  <w:num w:numId="23" w16cid:durableId="3556972">
    <w:abstractNumId w:val="8"/>
  </w:num>
  <w:num w:numId="24" w16cid:durableId="855538230">
    <w:abstractNumId w:val="44"/>
  </w:num>
  <w:num w:numId="25" w16cid:durableId="1559592761">
    <w:abstractNumId w:val="19"/>
  </w:num>
  <w:num w:numId="26" w16cid:durableId="1661541539">
    <w:abstractNumId w:val="27"/>
  </w:num>
  <w:num w:numId="27" w16cid:durableId="2092458794">
    <w:abstractNumId w:val="36"/>
  </w:num>
  <w:num w:numId="28" w16cid:durableId="656687043">
    <w:abstractNumId w:val="38"/>
  </w:num>
  <w:num w:numId="29" w16cid:durableId="1709141171">
    <w:abstractNumId w:val="29"/>
  </w:num>
  <w:num w:numId="30" w16cid:durableId="650862809">
    <w:abstractNumId w:val="39"/>
  </w:num>
  <w:num w:numId="31" w16cid:durableId="1398824086">
    <w:abstractNumId w:val="12"/>
  </w:num>
  <w:num w:numId="32" w16cid:durableId="932394072">
    <w:abstractNumId w:val="17"/>
  </w:num>
  <w:num w:numId="33" w16cid:durableId="1942178549">
    <w:abstractNumId w:val="37"/>
  </w:num>
  <w:num w:numId="34" w16cid:durableId="1299458361">
    <w:abstractNumId w:val="42"/>
  </w:num>
  <w:num w:numId="35" w16cid:durableId="230697803">
    <w:abstractNumId w:val="13"/>
  </w:num>
  <w:num w:numId="36" w16cid:durableId="19161669">
    <w:abstractNumId w:val="30"/>
  </w:num>
  <w:num w:numId="37" w16cid:durableId="85198382">
    <w:abstractNumId w:val="25"/>
  </w:num>
  <w:num w:numId="38" w16cid:durableId="837842016">
    <w:abstractNumId w:val="10"/>
  </w:num>
  <w:num w:numId="39" w16cid:durableId="1812746596">
    <w:abstractNumId w:val="34"/>
  </w:num>
  <w:num w:numId="40" w16cid:durableId="1070075784">
    <w:abstractNumId w:val="49"/>
  </w:num>
  <w:num w:numId="41" w16cid:durableId="423959815">
    <w:abstractNumId w:val="20"/>
  </w:num>
  <w:num w:numId="42" w16cid:durableId="625353246">
    <w:abstractNumId w:val="31"/>
  </w:num>
  <w:num w:numId="43" w16cid:durableId="1959601268">
    <w:abstractNumId w:val="2"/>
  </w:num>
  <w:num w:numId="44" w16cid:durableId="742684972">
    <w:abstractNumId w:val="22"/>
  </w:num>
  <w:num w:numId="45" w16cid:durableId="2076277062">
    <w:abstractNumId w:val="21"/>
  </w:num>
  <w:num w:numId="46" w16cid:durableId="1491024392">
    <w:abstractNumId w:val="28"/>
  </w:num>
  <w:num w:numId="47" w16cid:durableId="2123836901">
    <w:abstractNumId w:val="4"/>
  </w:num>
  <w:num w:numId="48" w16cid:durableId="1320307334">
    <w:abstractNumId w:val="6"/>
  </w:num>
  <w:num w:numId="49" w16cid:durableId="191309105">
    <w:abstractNumId w:val="15"/>
  </w:num>
  <w:num w:numId="50" w16cid:durableId="1656840415">
    <w:abstractNumId w:val="1"/>
  </w:num>
  <w:num w:numId="51" w16cid:durableId="1509566204">
    <w:abstractNumId w:val="5"/>
  </w:num>
  <w:num w:numId="52" w16cid:durableId="1205096246">
    <w:abstractNumId w:val="24"/>
  </w:num>
  <w:num w:numId="53" w16cid:durableId="1834442871">
    <w:abstractNumId w:val="11"/>
  </w:num>
  <w:num w:numId="54" w16cid:durableId="8635148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FE"/>
    <w:rsid w:val="002C5E98"/>
    <w:rsid w:val="002E3C02"/>
    <w:rsid w:val="004724FE"/>
    <w:rsid w:val="004C4D56"/>
    <w:rsid w:val="00560873"/>
    <w:rsid w:val="005B1161"/>
    <w:rsid w:val="00666EB6"/>
    <w:rsid w:val="00854CAE"/>
    <w:rsid w:val="008D1E61"/>
    <w:rsid w:val="00A15F2D"/>
    <w:rsid w:val="00A471F0"/>
    <w:rsid w:val="00D6512E"/>
    <w:rsid w:val="00D76376"/>
    <w:rsid w:val="00D771E6"/>
    <w:rsid w:val="00F86CE2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2E15"/>
  <w15:chartTrackingRefBased/>
  <w15:docId w15:val="{B9D0DC11-CC91-7340-92A7-0793A4D8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7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7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7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7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7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724F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724F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724F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724F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724F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724F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7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7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7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7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7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724F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724F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724F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7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724F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724FE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8D1E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8D1E61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D1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8D1E61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ljs-operator">
    <w:name w:val="hljs-operator"/>
    <w:basedOn w:val="Standardskriftforavsnitt"/>
    <w:rsid w:val="008D1E61"/>
  </w:style>
  <w:style w:type="character" w:customStyle="1" w:styleId="hljs-builtin">
    <w:name w:val="hljs-built_in"/>
    <w:basedOn w:val="Standardskriftforavsnitt"/>
    <w:rsid w:val="008D1E61"/>
  </w:style>
  <w:style w:type="character" w:customStyle="1" w:styleId="hljs-punctuation">
    <w:name w:val="hljs-punctuation"/>
    <w:basedOn w:val="Standardskriftforavsnitt"/>
    <w:rsid w:val="008D1E61"/>
  </w:style>
  <w:style w:type="character" w:customStyle="1" w:styleId="hljs-comment">
    <w:name w:val="hljs-comment"/>
    <w:basedOn w:val="Standardskriftforavsnitt"/>
    <w:rsid w:val="008D1E61"/>
  </w:style>
  <w:style w:type="character" w:styleId="Utheving">
    <w:name w:val="Emphasis"/>
    <w:basedOn w:val="Standardskriftforavsnitt"/>
    <w:uiPriority w:val="20"/>
    <w:qFormat/>
    <w:rsid w:val="008D1E61"/>
    <w:rPr>
      <w:i/>
      <w:iCs/>
    </w:rPr>
  </w:style>
  <w:style w:type="character" w:customStyle="1" w:styleId="hljs-string">
    <w:name w:val="hljs-string"/>
    <w:basedOn w:val="Standardskriftforavsnitt"/>
    <w:rsid w:val="008D1E61"/>
  </w:style>
  <w:style w:type="character" w:customStyle="1" w:styleId="language-xml">
    <w:name w:val="language-xml"/>
    <w:basedOn w:val="Standardskriftforavsnitt"/>
    <w:rsid w:val="008D1E61"/>
  </w:style>
  <w:style w:type="character" w:customStyle="1" w:styleId="hljs-tag">
    <w:name w:val="hljs-tag"/>
    <w:basedOn w:val="Standardskriftforavsnitt"/>
    <w:rsid w:val="008D1E61"/>
  </w:style>
  <w:style w:type="character" w:customStyle="1" w:styleId="hljs-name">
    <w:name w:val="hljs-name"/>
    <w:basedOn w:val="Standardskriftforavsnitt"/>
    <w:rsid w:val="008D1E61"/>
  </w:style>
  <w:style w:type="character" w:customStyle="1" w:styleId="hljs-number">
    <w:name w:val="hljs-number"/>
    <w:basedOn w:val="Standardskriftforavsnitt"/>
    <w:rsid w:val="00FD546E"/>
  </w:style>
  <w:style w:type="character" w:customStyle="1" w:styleId="hljs-attribute">
    <w:name w:val="hljs-attribute"/>
    <w:basedOn w:val="Standardskriftforavsnitt"/>
    <w:rsid w:val="002E3C02"/>
  </w:style>
  <w:style w:type="character" w:customStyle="1" w:styleId="hljs-keyword">
    <w:name w:val="hljs-keyword"/>
    <w:basedOn w:val="Standardskriftforavsnitt"/>
    <w:rsid w:val="00D76376"/>
  </w:style>
  <w:style w:type="character" w:customStyle="1" w:styleId="hljs-attr">
    <w:name w:val="hljs-attr"/>
    <w:basedOn w:val="Standardskriftforavsnitt"/>
    <w:rsid w:val="00D76376"/>
  </w:style>
  <w:style w:type="character" w:customStyle="1" w:styleId="hljs-regexp">
    <w:name w:val="hljs-regexp"/>
    <w:basedOn w:val="Standardskriftforavsnitt"/>
    <w:rsid w:val="00D76376"/>
  </w:style>
  <w:style w:type="character" w:customStyle="1" w:styleId="hljs-title">
    <w:name w:val="hljs-title"/>
    <w:basedOn w:val="Standardskriftforavsnitt"/>
    <w:rsid w:val="00D7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415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9</cp:revision>
  <dcterms:created xsi:type="dcterms:W3CDTF">2025-07-20T10:32:00Z</dcterms:created>
  <dcterms:modified xsi:type="dcterms:W3CDTF">2025-07-27T10:50:00Z</dcterms:modified>
</cp:coreProperties>
</file>