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1F06B" w14:textId="77777777" w:rsidR="00D73E2E" w:rsidRPr="00D73E2E" w:rsidRDefault="00D73E2E" w:rsidP="00D73E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</w:pPr>
      <w:r w:rsidRPr="00D73E2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nb-NO"/>
          <w14:ligatures w14:val="none"/>
        </w:rPr>
        <w:t>📘</w:t>
      </w:r>
      <w:r w:rsidRPr="00D73E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  <w:t xml:space="preserve"> Oppdatert Dokumentasjon – Analyse av Nasjonal Merkeandel</w:t>
      </w:r>
    </w:p>
    <w:p w14:paraId="47212B5D" w14:textId="77777777" w:rsidR="00D73E2E" w:rsidRPr="00D73E2E" w:rsidRDefault="00D73E2E" w:rsidP="00D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Versjon: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1.1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Dato: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Juli 2025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Ansvarlig: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[Ditt navn]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Miljø: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Google </w:t>
      </w:r>
      <w:proofErr w:type="spellStart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BigQuery</w:t>
      </w:r>
      <w:proofErr w:type="spellEnd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+ R + GitHub Pages</w:t>
      </w:r>
    </w:p>
    <w:p w14:paraId="5E89573D" w14:textId="77777777" w:rsidR="00D73E2E" w:rsidRPr="00D73E2E" w:rsidRDefault="001C7F5F" w:rsidP="00D73E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1C7F5F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5F27B107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55E4B1CD" w14:textId="77777777" w:rsidR="00D73E2E" w:rsidRPr="00D73E2E" w:rsidRDefault="00D73E2E" w:rsidP="00D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D73E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🎯</w:t>
      </w:r>
      <w:r w:rsidRPr="00D7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Formål</w:t>
      </w:r>
    </w:p>
    <w:p w14:paraId="4185DBDD" w14:textId="77777777" w:rsidR="00D73E2E" w:rsidRPr="00D73E2E" w:rsidRDefault="00D73E2E" w:rsidP="00D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Analysen kartlegger bruktbilmarkedets nasjonale fordeling av merkeandeler, med mulighet for å sammenligne opprinnelse (eks. tyske vs kinesiske merker).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  <w:t>Hovedmål:</w:t>
      </w:r>
    </w:p>
    <w:p w14:paraId="475097AF" w14:textId="77777777" w:rsidR="00D73E2E" w:rsidRPr="00D73E2E" w:rsidRDefault="00D73E2E" w:rsidP="00D73E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Vise hvordan hvert land fordeler markedsandeler på merkene.</w:t>
      </w:r>
    </w:p>
    <w:p w14:paraId="79D7EBB6" w14:textId="77777777" w:rsidR="00D73E2E" w:rsidRPr="00D73E2E" w:rsidRDefault="00D73E2E" w:rsidP="00D73E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Gi innsikt i hvordan bestemte opprinnelser (eks. kinesiske merker) øker eller reduseres i markedsandel.</w:t>
      </w:r>
    </w:p>
    <w:p w14:paraId="6B7AAED5" w14:textId="77777777" w:rsidR="00D73E2E" w:rsidRPr="00D73E2E" w:rsidRDefault="00D73E2E" w:rsidP="00D73E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Lage et </w:t>
      </w: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daglig oppdatert dashboard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med interaktive visualiseringer.</w:t>
      </w:r>
    </w:p>
    <w:p w14:paraId="5C921C09" w14:textId="77777777" w:rsidR="00D73E2E" w:rsidRPr="00D73E2E" w:rsidRDefault="001C7F5F" w:rsidP="00D73E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1C7F5F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10BF3EC6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6C4A6C72" w14:textId="77777777" w:rsidR="00D73E2E" w:rsidRPr="00D73E2E" w:rsidRDefault="00D73E2E" w:rsidP="00D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D73E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🗂</w:t>
      </w:r>
      <w:r w:rsidRPr="00D7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Prosjektstruktur</w:t>
      </w:r>
    </w:p>
    <w:p w14:paraId="7E2F2FD2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plaintext</w:t>
      </w:r>
      <w:proofErr w:type="spellEnd"/>
    </w:p>
    <w:p w14:paraId="734A8665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0D12BB51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national_origin_analysis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</w:t>
      </w:r>
    </w:p>
    <w:p w14:paraId="22A8D830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data/</w:t>
      </w:r>
    </w:p>
    <w:p w14:paraId="427A6109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national_model_data.csv</w:t>
      </w:r>
    </w:p>
    <w:p w14:paraId="6BE96790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R/</w:t>
      </w:r>
    </w:p>
    <w:p w14:paraId="74370296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│   ├──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national_model_</w:t>
      </w:r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update.R</w:t>
      </w:r>
      <w:proofErr w:type="spellEnd"/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   # Henter data + lager dashboard</w:t>
      </w:r>
    </w:p>
    <w:p w14:paraId="7D6B1752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│   └──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national_git_</w:t>
      </w:r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push.R</w:t>
      </w:r>
      <w:proofErr w:type="spellEnd"/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       # Pusher til GitHub</w:t>
      </w:r>
    </w:p>
    <w:p w14:paraId="106A951C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dashboard/</w:t>
      </w:r>
    </w:p>
    <w:p w14:paraId="63E7116F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│   └──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national_origin_</w:t>
      </w:r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dashboard.Rmd</w:t>
      </w:r>
      <w:proofErr w:type="spellEnd"/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#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Flexdashboard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-mal</w:t>
      </w:r>
    </w:p>
    <w:p w14:paraId="3294CD5B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output/</w:t>
      </w:r>
    </w:p>
    <w:p w14:paraId="1196E378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index.html</w:t>
      </w:r>
    </w:p>
    <w:p w14:paraId="64A12A0A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brand_origin_relative_share_english_dark.png</w:t>
      </w:r>
    </w:p>
    <w:p w14:paraId="15D6AB5C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├──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cronlogs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</w:t>
      </w:r>
    </w:p>
    <w:p w14:paraId="6778A736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national_update.log</w:t>
      </w:r>
    </w:p>
    <w:p w14:paraId="1AB3A4B3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national_push.log</w:t>
      </w:r>
    </w:p>
    <w:p w14:paraId="78C237F2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└── SQL/</w:t>
      </w:r>
    </w:p>
    <w:p w14:paraId="4DE945B6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└──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sq_national_share_daily.sql</w:t>
      </w:r>
      <w:proofErr w:type="spellEnd"/>
    </w:p>
    <w:p w14:paraId="09242845" w14:textId="77777777" w:rsidR="00D73E2E" w:rsidRPr="00D73E2E" w:rsidRDefault="001C7F5F" w:rsidP="00D73E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1C7F5F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13D7F49E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4B2987AD" w14:textId="77777777" w:rsidR="00D73E2E" w:rsidRPr="00D73E2E" w:rsidRDefault="00D73E2E" w:rsidP="00D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D73E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🔗</w:t>
      </w:r>
      <w:r w:rsidRPr="00D7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Datagrunnlag</w:t>
      </w:r>
    </w:p>
    <w:p w14:paraId="1346E2EC" w14:textId="77777777" w:rsidR="00D73E2E" w:rsidRPr="00D73E2E" w:rsidRDefault="00D73E2E" w:rsidP="00D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Kilder: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Bilinfo (DK), Mobile.de (DE), AutoScout24 (EU)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proofErr w:type="spellStart"/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BigQuery</w:t>
      </w:r>
      <w:proofErr w:type="spellEnd"/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-tabell:</w:t>
      </w:r>
    </w:p>
    <w:p w14:paraId="217C40DE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lastRenderedPageBreak/>
        <w:t>KopierRediger</w:t>
      </w:r>
      <w:proofErr w:type="spellEnd"/>
    </w:p>
    <w:p w14:paraId="36D142EA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imposing-yen-426717-u4.wasteson_</w:t>
      </w:r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insight.daily</w:t>
      </w:r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_national_share</w:t>
      </w:r>
    </w:p>
    <w:p w14:paraId="1500E2AD" w14:textId="77777777" w:rsidR="00D73E2E" w:rsidRPr="00D73E2E" w:rsidRDefault="00D73E2E" w:rsidP="00D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Felter i tabellen:</w:t>
      </w:r>
    </w:p>
    <w:p w14:paraId="5E04CE41" w14:textId="77777777" w:rsidR="00D73E2E" w:rsidRPr="00D73E2E" w:rsidRDefault="00D73E2E" w:rsidP="00D73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country_code</w:t>
      </w:r>
      <w:proofErr w:type="spellEnd"/>
    </w:p>
    <w:p w14:paraId="7969716C" w14:textId="77777777" w:rsidR="00D73E2E" w:rsidRPr="00D73E2E" w:rsidRDefault="00D73E2E" w:rsidP="00D73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country_full</w:t>
      </w:r>
      <w:proofErr w:type="spellEnd"/>
    </w:p>
    <w:p w14:paraId="5D3125F5" w14:textId="77777777" w:rsidR="00D73E2E" w:rsidRPr="00D73E2E" w:rsidRDefault="00D73E2E" w:rsidP="00D73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</w:t>
      </w:r>
    </w:p>
    <w:p w14:paraId="418A0D3B" w14:textId="77777777" w:rsidR="00D73E2E" w:rsidRPr="00D73E2E" w:rsidRDefault="00D73E2E" w:rsidP="00D73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num_ads</w:t>
      </w:r>
      <w:proofErr w:type="spellEnd"/>
    </w:p>
    <w:p w14:paraId="682A797B" w14:textId="77777777" w:rsidR="00D73E2E" w:rsidRPr="00D73E2E" w:rsidRDefault="00D73E2E" w:rsidP="00D73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total_ads</w:t>
      </w:r>
      <w:proofErr w:type="spellEnd"/>
    </w:p>
    <w:p w14:paraId="408356D9" w14:textId="77777777" w:rsidR="00D73E2E" w:rsidRPr="00D73E2E" w:rsidRDefault="00D73E2E" w:rsidP="00D73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(beregnet andel: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pct</w:t>
      </w:r>
      <w:proofErr w:type="spellEnd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</w:t>
      </w:r>
    </w:p>
    <w:p w14:paraId="09A7A3A5" w14:textId="77777777" w:rsidR="00D73E2E" w:rsidRPr="00D73E2E" w:rsidRDefault="001C7F5F" w:rsidP="00D73E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1C7F5F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5ED01E33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7F3D9820" w14:textId="77777777" w:rsidR="00D73E2E" w:rsidRPr="00D73E2E" w:rsidRDefault="00D73E2E" w:rsidP="00D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D73E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🧪</w:t>
      </w:r>
      <w:r w:rsidRPr="00D7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Metode</w:t>
      </w:r>
    </w:p>
    <w:p w14:paraId="790203C0" w14:textId="77777777" w:rsidR="00D73E2E" w:rsidRPr="00D73E2E" w:rsidRDefault="00D73E2E" w:rsidP="00D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1. Datavask</w:t>
      </w:r>
    </w:p>
    <w:p w14:paraId="5D56CDD1" w14:textId="77777777" w:rsidR="00D73E2E" w:rsidRPr="00D73E2E" w:rsidRDefault="00D73E2E" w:rsidP="00D73E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Fjern </w:t>
      </w: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 == ""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 == "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OTHERS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6622A882" w14:textId="77777777" w:rsidR="00D73E2E" w:rsidRPr="00D73E2E" w:rsidRDefault="00D73E2E" w:rsidP="00D73E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Sett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country_code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== 0 → "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Denmark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5AA77E68" w14:textId="77777777" w:rsidR="00D73E2E" w:rsidRPr="00D73E2E" w:rsidRDefault="00D73E2E" w:rsidP="00D73E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Standardiser navn: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str_to_title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(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country_full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)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66A94D4C" w14:textId="77777777" w:rsidR="00D73E2E" w:rsidRPr="00D73E2E" w:rsidRDefault="00D73E2E" w:rsidP="00D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2. Aggregering og analyse</w:t>
      </w:r>
    </w:p>
    <w:p w14:paraId="08073D92" w14:textId="77777777" w:rsidR="00D73E2E" w:rsidRPr="00D73E2E" w:rsidRDefault="00D73E2E" w:rsidP="00D73E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Beregn</w:t>
      </w:r>
      <w:proofErr w:type="spellEnd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markedsandel per land og merke:</w:t>
      </w:r>
    </w:p>
    <w:p w14:paraId="18D1BF2A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r</w:t>
      </w:r>
    </w:p>
    <w:p w14:paraId="419F7FC8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1EF5E71D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df_national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&lt;-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df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%&gt;%</w:t>
      </w:r>
    </w:p>
    <w:p w14:paraId="5AAFF3A3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group_</w:t>
      </w:r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by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country_full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, brand) %&gt;%</w:t>
      </w:r>
    </w:p>
    <w:p w14:paraId="2B22A595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</w:t>
      </w:r>
      <w:proofErr w:type="spellStart"/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summarise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num_ads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= sum(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num_ads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)</w:t>
      </w:r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, .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groups</w:t>
      </w:r>
      <w:proofErr w:type="spellEnd"/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= "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drop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") %&gt;%</w:t>
      </w:r>
    </w:p>
    <w:p w14:paraId="6B371826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group_by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(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country_full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) %&gt;%</w:t>
      </w:r>
    </w:p>
    <w:p w14:paraId="3BA64D89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</w:t>
      </w:r>
      <w:proofErr w:type="spellStart"/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mutate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pct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num_ads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/ sum(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num_ads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))</w:t>
      </w:r>
    </w:p>
    <w:p w14:paraId="75F9519D" w14:textId="77777777" w:rsidR="00D73E2E" w:rsidRPr="00D73E2E" w:rsidRDefault="00D73E2E" w:rsidP="00D73E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Klassifiser opprinnelse (tysk/kinesisk):</w:t>
      </w:r>
    </w:p>
    <w:p w14:paraId="78BCF3DC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r</w:t>
      </w:r>
    </w:p>
    <w:p w14:paraId="03E43A7C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65A44863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origin_map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&lt;- </w:t>
      </w:r>
      <w:proofErr w:type="spellStart"/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tibble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(</w:t>
      </w:r>
      <w:proofErr w:type="gramEnd"/>
    </w:p>
    <w:p w14:paraId="6A79F7A5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brand = </w:t>
      </w:r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c(</w:t>
      </w:r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AUDI","BMW","MERCEDES-BENZ","VOLKSWAGEN","OPEL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",</w:t>
      </w:r>
    </w:p>
    <w:p w14:paraId="641E748B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        "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XPENG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","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NIO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","BYD","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GEELY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","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LYNK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&amp; CO"),</w:t>
      </w:r>
    </w:p>
    <w:p w14:paraId="7F69DF25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origin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= c(rep("German",5), rep("Chinese",5))</w:t>
      </w:r>
    </w:p>
    <w:p w14:paraId="1BA288CD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)</w:t>
      </w:r>
    </w:p>
    <w:p w14:paraId="4566EBC7" w14:textId="77777777" w:rsidR="00D73E2E" w:rsidRPr="00D73E2E" w:rsidRDefault="001C7F5F" w:rsidP="00D73E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1C7F5F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71236B55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186FF9D4" w14:textId="77777777" w:rsidR="00D73E2E" w:rsidRPr="00D73E2E" w:rsidRDefault="00D73E2E" w:rsidP="00D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D73E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📊</w:t>
      </w:r>
      <w:r w:rsidRPr="00D7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Visualisering</w:t>
      </w:r>
    </w:p>
    <w:p w14:paraId="1ACFE6E6" w14:textId="77777777" w:rsidR="00D73E2E" w:rsidRPr="00D73E2E" w:rsidRDefault="00D73E2E" w:rsidP="00D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1. </w:t>
      </w:r>
      <w:proofErr w:type="spellStart"/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Hovedgraf</w:t>
      </w:r>
      <w:proofErr w:type="spellEnd"/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(status nå):</w:t>
      </w:r>
    </w:p>
    <w:p w14:paraId="34D9D7D4" w14:textId="77777777" w:rsidR="00D73E2E" w:rsidRPr="00D73E2E" w:rsidRDefault="00D73E2E" w:rsidP="00D73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Tema: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Mørk bakgrunn (</w:t>
      </w:r>
      <w:proofErr w:type="spellStart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black</w:t>
      </w:r>
      <w:proofErr w:type="spellEnd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), hvit tekst.</w:t>
      </w:r>
    </w:p>
    <w:p w14:paraId="2439A46D" w14:textId="77777777" w:rsidR="00D73E2E" w:rsidRPr="00D73E2E" w:rsidRDefault="00D73E2E" w:rsidP="00D73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Plott: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Søylediagram, viser </w:t>
      </w:r>
      <w:r w:rsidRPr="00D73E2E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>andel tyske vs kinesiske merker per land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5265BD38" w14:textId="77777777" w:rsidR="00D73E2E" w:rsidRPr="00D73E2E" w:rsidRDefault="00D73E2E" w:rsidP="00D73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Format:</w:t>
      </w:r>
    </w:p>
    <w:p w14:paraId="2418DC18" w14:textId="77777777" w:rsidR="00D73E2E" w:rsidRPr="00D73E2E" w:rsidRDefault="00D73E2E" w:rsidP="00D73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facet_wrap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(~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country_full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)</w:t>
      </w:r>
    </w:p>
    <w:p w14:paraId="68C05AE2" w14:textId="77777777" w:rsidR="00D73E2E" w:rsidRPr="00D73E2E" w:rsidRDefault="00D73E2E" w:rsidP="00D73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lastRenderedPageBreak/>
        <w:t xml:space="preserve">Farger: </w:t>
      </w:r>
      <w:proofErr w:type="spellStart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German</w:t>
      </w:r>
      <w:proofErr w:type="spellEnd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(#5E3C99), </w:t>
      </w:r>
      <w:proofErr w:type="spellStart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Chinese</w:t>
      </w:r>
      <w:proofErr w:type="spellEnd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(#E66101)</w:t>
      </w:r>
    </w:p>
    <w:p w14:paraId="366B8BF5" w14:textId="77777777" w:rsidR="00D73E2E" w:rsidRPr="00D73E2E" w:rsidRDefault="00D73E2E" w:rsidP="00D73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Lagres som: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brand_origin_relative_share_english_dark.png</w:t>
      </w:r>
    </w:p>
    <w:p w14:paraId="56E51982" w14:textId="77777777" w:rsidR="00D73E2E" w:rsidRPr="00D73E2E" w:rsidRDefault="00D73E2E" w:rsidP="00D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Neste steg:</w:t>
      </w:r>
    </w:p>
    <w:p w14:paraId="2E107275" w14:textId="77777777" w:rsidR="00D73E2E" w:rsidRPr="00D73E2E" w:rsidRDefault="00D73E2E" w:rsidP="00D73E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Lage ekstra graf for </w:t>
      </w:r>
      <w:r w:rsidRPr="00D73E2E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>andel av elektriske biler etter opprinnelse</w:t>
      </w: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4803D15D" w14:textId="77777777" w:rsidR="00D73E2E" w:rsidRPr="00D73E2E" w:rsidRDefault="001C7F5F" w:rsidP="00D73E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1C7F5F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76D98FCA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583B4FA" w14:textId="77777777" w:rsidR="00D73E2E" w:rsidRPr="00D73E2E" w:rsidRDefault="00D73E2E" w:rsidP="00D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D73E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🧱</w:t>
      </w:r>
      <w:r w:rsidRPr="00D7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Dashboard</w:t>
      </w:r>
    </w:p>
    <w:p w14:paraId="38C2ACA5" w14:textId="77777777" w:rsidR="00D73E2E" w:rsidRPr="00D73E2E" w:rsidRDefault="00D73E2E" w:rsidP="00D73E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Fil: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national_origin_</w:t>
      </w:r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dashboard.Rmd</w:t>
      </w:r>
      <w:proofErr w:type="spellEnd"/>
      <w:proofErr w:type="gramEnd"/>
    </w:p>
    <w:p w14:paraId="1F65F6E8" w14:textId="77777777" w:rsidR="00D73E2E" w:rsidRPr="00D73E2E" w:rsidRDefault="00D73E2E" w:rsidP="00D73E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Bygget med </w:t>
      </w:r>
      <w:proofErr w:type="spellStart"/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flexdashboard</w:t>
      </w:r>
      <w:proofErr w:type="spellEnd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</w:t>
      </w:r>
    </w:p>
    <w:p w14:paraId="25BDE844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yaml</w:t>
      </w:r>
      <w:proofErr w:type="spellEnd"/>
    </w:p>
    <w:p w14:paraId="01844536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4A5FC730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title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: "National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Origin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Dashboard"</w:t>
      </w:r>
    </w:p>
    <w:p w14:paraId="57695A79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output:</w:t>
      </w:r>
    </w:p>
    <w:p w14:paraId="7FC0B7AF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</w:t>
      </w:r>
      <w:proofErr w:type="spellStart"/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flexdashboard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::</w:t>
      </w:r>
      <w:proofErr w:type="spellStart"/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flex_dashboard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:</w:t>
      </w:r>
    </w:p>
    <w:p w14:paraId="1F53ABB6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orientation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: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columns</w:t>
      </w:r>
      <w:proofErr w:type="spellEnd"/>
    </w:p>
    <w:p w14:paraId="67EF379C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vertical_layout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: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fill</w:t>
      </w:r>
      <w:proofErr w:type="spellEnd"/>
    </w:p>
    <w:p w14:paraId="5F355B59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theme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: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cosmo</w:t>
      </w:r>
      <w:proofErr w:type="spellEnd"/>
    </w:p>
    <w:p w14:paraId="1CFE52F4" w14:textId="77777777" w:rsidR="00D73E2E" w:rsidRPr="00D73E2E" w:rsidRDefault="00D73E2E" w:rsidP="00D73E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Kolonner:</w:t>
      </w:r>
    </w:p>
    <w:p w14:paraId="63C12A83" w14:textId="77777777" w:rsidR="00D73E2E" w:rsidRPr="00D73E2E" w:rsidRDefault="00D73E2E" w:rsidP="00D73E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Venstre: Status-graf (tysk vs kinesisk)</w:t>
      </w:r>
    </w:p>
    <w:p w14:paraId="0488D58F" w14:textId="77777777" w:rsidR="00D73E2E" w:rsidRPr="00D73E2E" w:rsidRDefault="00D73E2E" w:rsidP="00D73E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Høyre: (Planlagt) Elektrisk andel per opprinnelse</w:t>
      </w:r>
    </w:p>
    <w:p w14:paraId="10758CFE" w14:textId="77777777" w:rsidR="00D73E2E" w:rsidRPr="00D73E2E" w:rsidRDefault="001C7F5F" w:rsidP="00D73E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1C7F5F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136E3897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8AEAF0A" w14:textId="77777777" w:rsidR="00D73E2E" w:rsidRPr="00D73E2E" w:rsidRDefault="00D73E2E" w:rsidP="00D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D73E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🔁</w:t>
      </w:r>
      <w:r w:rsidRPr="00D7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Automatisering</w:t>
      </w:r>
    </w:p>
    <w:p w14:paraId="307DC00A" w14:textId="77777777" w:rsidR="00D73E2E" w:rsidRPr="00D73E2E" w:rsidRDefault="00D73E2E" w:rsidP="00D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Scheduled</w:t>
      </w:r>
      <w:proofErr w:type="spellEnd"/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Query i </w:t>
      </w:r>
      <w:proofErr w:type="spellStart"/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BigQuery</w:t>
      </w:r>
      <w:proofErr w:type="spellEnd"/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:</w:t>
      </w:r>
    </w:p>
    <w:p w14:paraId="633D1C51" w14:textId="77777777" w:rsidR="00D73E2E" w:rsidRPr="00D73E2E" w:rsidRDefault="00D73E2E" w:rsidP="00D73E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Navn: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sq_national_share_daily</w:t>
      </w:r>
      <w:proofErr w:type="spellEnd"/>
    </w:p>
    <w:p w14:paraId="3A7443B7" w14:textId="77777777" w:rsidR="00D73E2E" w:rsidRPr="00D73E2E" w:rsidRDefault="00D73E2E" w:rsidP="00D73E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Dataset</w:t>
      </w:r>
      <w:proofErr w:type="spellEnd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: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wasteson_insight</w:t>
      </w:r>
      <w:proofErr w:type="spellEnd"/>
    </w:p>
    <w:p w14:paraId="195699BA" w14:textId="77777777" w:rsidR="00D73E2E" w:rsidRPr="00D73E2E" w:rsidRDefault="00D73E2E" w:rsidP="00D73E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Tabell: 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daily_national_share</w:t>
      </w:r>
      <w:proofErr w:type="spellEnd"/>
    </w:p>
    <w:p w14:paraId="2A542AAC" w14:textId="77777777" w:rsidR="00D73E2E" w:rsidRPr="00D73E2E" w:rsidRDefault="00D73E2E" w:rsidP="00D73E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Frekvens: Daglig 05:00 (</w:t>
      </w:r>
      <w:proofErr w:type="spellStart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overwrite</w:t>
      </w:r>
      <w:proofErr w:type="spellEnd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</w:t>
      </w:r>
    </w:p>
    <w:p w14:paraId="79F5C180" w14:textId="77777777" w:rsidR="00D73E2E" w:rsidRPr="00D73E2E" w:rsidRDefault="00D73E2E" w:rsidP="00D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Cron</w:t>
      </w:r>
      <w:proofErr w:type="spellEnd"/>
      <w:r w:rsidRPr="00D73E2E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-jobber (lokalt):</w:t>
      </w:r>
    </w:p>
    <w:p w14:paraId="640D5478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  <w:proofErr w:type="spellEnd"/>
    </w:p>
    <w:p w14:paraId="6E6E5AEE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1AA3466A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30 7 * * * /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usr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local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/bin/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Rscript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"/Users/oystein/Desktop/wasteson/TrackSights/datating/looker/bigquery_4 auto nasjonalitet analyse/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national_model_</w:t>
      </w:r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update.R</w:t>
      </w:r>
      <w:proofErr w:type="spellEnd"/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 &gt;&gt; ~/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cronlogs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/national_update.log 2&gt;&amp;1</w:t>
      </w:r>
    </w:p>
    <w:p w14:paraId="04D0FDD8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35 7 * * * /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usr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local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/bin/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Rscript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"/Users/oystein/Desktop/wasteson/TrackSights/datating/looker/bigquery_4 auto nasjonalitet analyse/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national_git_</w:t>
      </w:r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push.R</w:t>
      </w:r>
      <w:proofErr w:type="spellEnd"/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 &gt;&gt; ~/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cronlogs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/national_push.log 2&gt;&amp;1</w:t>
      </w:r>
    </w:p>
    <w:p w14:paraId="60A6F6D2" w14:textId="77777777" w:rsidR="00D73E2E" w:rsidRPr="00D73E2E" w:rsidRDefault="001C7F5F" w:rsidP="00D73E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1C7F5F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067DA43E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57CEB4" w14:textId="77777777" w:rsidR="00D73E2E" w:rsidRPr="00D73E2E" w:rsidRDefault="00D73E2E" w:rsidP="00D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D73E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lastRenderedPageBreak/>
        <w:t>🌍</w:t>
      </w:r>
      <w:r w:rsidRPr="00D7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Publisering</w:t>
      </w:r>
    </w:p>
    <w:p w14:paraId="43A17EE5" w14:textId="77777777" w:rsidR="00D73E2E" w:rsidRPr="00D73E2E" w:rsidRDefault="00D73E2E" w:rsidP="00D73E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GitHub Pages → </w:t>
      </w:r>
      <w:proofErr w:type="spellStart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Repo</w:t>
      </w:r>
      <w:proofErr w:type="spellEnd"/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: </w:t>
      </w: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national-</w:t>
      </w: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origin</w:t>
      </w:r>
      <w:proofErr w:type="spell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-dashboard</w:t>
      </w:r>
    </w:p>
    <w:p w14:paraId="258DF72E" w14:textId="77777777" w:rsidR="00D73E2E" w:rsidRPr="00D73E2E" w:rsidRDefault="00D73E2E" w:rsidP="00D73E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3E2E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URL:</w:t>
      </w:r>
    </w:p>
    <w:p w14:paraId="5250555C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arduino</w:t>
      </w:r>
      <w:proofErr w:type="spellEnd"/>
    </w:p>
    <w:p w14:paraId="6EE7865B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431A4C64" w14:textId="77777777" w:rsidR="00D73E2E" w:rsidRPr="00D73E2E" w:rsidRDefault="00D73E2E" w:rsidP="00D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https://&lt;brukernavn</w:t>
      </w:r>
      <w:proofErr w:type="gramStart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&gt;.github.io</w:t>
      </w:r>
      <w:proofErr w:type="gramEnd"/>
      <w:r w:rsidRPr="00D73E2E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/national-origin-dashboard/</w:t>
      </w:r>
    </w:p>
    <w:p w14:paraId="62F1716B" w14:textId="77777777" w:rsidR="00D73E2E" w:rsidRPr="00D73E2E" w:rsidRDefault="001C7F5F" w:rsidP="00D73E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1C7F5F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1D129885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6BB0C8C" w14:textId="64670495" w:rsidR="00A15F2D" w:rsidRPr="00D73E2E" w:rsidRDefault="00A15F2D" w:rsidP="00D73E2E"/>
    <w:sectPr w:rsidR="00A15F2D" w:rsidRPr="00D7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2862"/>
    <w:multiLevelType w:val="multilevel"/>
    <w:tmpl w:val="EDA8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903E9"/>
    <w:multiLevelType w:val="multilevel"/>
    <w:tmpl w:val="641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450B4"/>
    <w:multiLevelType w:val="multilevel"/>
    <w:tmpl w:val="8FA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A1BC0"/>
    <w:multiLevelType w:val="multilevel"/>
    <w:tmpl w:val="8D5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E429D"/>
    <w:multiLevelType w:val="multilevel"/>
    <w:tmpl w:val="94A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27104"/>
    <w:multiLevelType w:val="multilevel"/>
    <w:tmpl w:val="D07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62927"/>
    <w:multiLevelType w:val="multilevel"/>
    <w:tmpl w:val="F0E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6736F"/>
    <w:multiLevelType w:val="multilevel"/>
    <w:tmpl w:val="96D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E7A9B"/>
    <w:multiLevelType w:val="multilevel"/>
    <w:tmpl w:val="B3BA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710A0"/>
    <w:multiLevelType w:val="multilevel"/>
    <w:tmpl w:val="FA3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A38AE"/>
    <w:multiLevelType w:val="multilevel"/>
    <w:tmpl w:val="773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F6737"/>
    <w:multiLevelType w:val="multilevel"/>
    <w:tmpl w:val="C9B4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20ECF"/>
    <w:multiLevelType w:val="multilevel"/>
    <w:tmpl w:val="993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377C4"/>
    <w:multiLevelType w:val="multilevel"/>
    <w:tmpl w:val="FA2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A3A62"/>
    <w:multiLevelType w:val="multilevel"/>
    <w:tmpl w:val="16B2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B0F46"/>
    <w:multiLevelType w:val="multilevel"/>
    <w:tmpl w:val="4F82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D1EA7"/>
    <w:multiLevelType w:val="multilevel"/>
    <w:tmpl w:val="6D9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624705">
    <w:abstractNumId w:val="3"/>
  </w:num>
  <w:num w:numId="2" w16cid:durableId="1641421670">
    <w:abstractNumId w:val="12"/>
  </w:num>
  <w:num w:numId="3" w16cid:durableId="1584560556">
    <w:abstractNumId w:val="8"/>
  </w:num>
  <w:num w:numId="4" w16cid:durableId="537857371">
    <w:abstractNumId w:val="11"/>
  </w:num>
  <w:num w:numId="5" w16cid:durableId="768428176">
    <w:abstractNumId w:val="10"/>
  </w:num>
  <w:num w:numId="6" w16cid:durableId="961958902">
    <w:abstractNumId w:val="7"/>
  </w:num>
  <w:num w:numId="7" w16cid:durableId="231042894">
    <w:abstractNumId w:val="0"/>
  </w:num>
  <w:num w:numId="8" w16cid:durableId="575476189">
    <w:abstractNumId w:val="6"/>
  </w:num>
  <w:num w:numId="9" w16cid:durableId="770048154">
    <w:abstractNumId w:val="15"/>
  </w:num>
  <w:num w:numId="10" w16cid:durableId="1333680136">
    <w:abstractNumId w:val="9"/>
  </w:num>
  <w:num w:numId="11" w16cid:durableId="514733920">
    <w:abstractNumId w:val="14"/>
  </w:num>
  <w:num w:numId="12" w16cid:durableId="735784948">
    <w:abstractNumId w:val="16"/>
  </w:num>
  <w:num w:numId="13" w16cid:durableId="307247511">
    <w:abstractNumId w:val="13"/>
  </w:num>
  <w:num w:numId="14" w16cid:durableId="1472600697">
    <w:abstractNumId w:val="1"/>
  </w:num>
  <w:num w:numId="15" w16cid:durableId="2117095129">
    <w:abstractNumId w:val="2"/>
  </w:num>
  <w:num w:numId="16" w16cid:durableId="270552366">
    <w:abstractNumId w:val="5"/>
  </w:num>
  <w:num w:numId="17" w16cid:durableId="277032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D8"/>
    <w:rsid w:val="0004399F"/>
    <w:rsid w:val="001C7F5F"/>
    <w:rsid w:val="005B1161"/>
    <w:rsid w:val="00A15F2D"/>
    <w:rsid w:val="00BD10D8"/>
    <w:rsid w:val="00D6512E"/>
    <w:rsid w:val="00D7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FF07"/>
  <w15:chartTrackingRefBased/>
  <w15:docId w15:val="{865A21FF-45FF-AB4B-A00E-51C2ADCE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D1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1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D1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1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1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1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1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1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1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D1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D1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D1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D10D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D10D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D10D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D10D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D10D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D10D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D1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D1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D1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D1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D1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D10D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D10D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D10D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D1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D10D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D10D8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BD10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D1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D10D8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BD10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skriftforavsnitt"/>
    <w:rsid w:val="00BD10D8"/>
  </w:style>
  <w:style w:type="character" w:customStyle="1" w:styleId="hljs-operator">
    <w:name w:val="hljs-operator"/>
    <w:basedOn w:val="Standardskriftforavsnitt"/>
    <w:rsid w:val="00BD10D8"/>
  </w:style>
  <w:style w:type="character" w:customStyle="1" w:styleId="hljs-punctuation">
    <w:name w:val="hljs-punctuation"/>
    <w:basedOn w:val="Standardskriftforavsnitt"/>
    <w:rsid w:val="00BD10D8"/>
  </w:style>
  <w:style w:type="character" w:customStyle="1" w:styleId="hljs-builtin">
    <w:name w:val="hljs-built_in"/>
    <w:basedOn w:val="Standardskriftforavsnitt"/>
    <w:rsid w:val="00BD10D8"/>
  </w:style>
  <w:style w:type="character" w:customStyle="1" w:styleId="hljs-string">
    <w:name w:val="hljs-string"/>
    <w:basedOn w:val="Standardskriftforavsnitt"/>
    <w:rsid w:val="00BD10D8"/>
  </w:style>
  <w:style w:type="character" w:customStyle="1" w:styleId="hljs-attr">
    <w:name w:val="hljs-attr"/>
    <w:basedOn w:val="Standardskriftforavsnitt"/>
    <w:rsid w:val="00BD10D8"/>
  </w:style>
  <w:style w:type="character" w:customStyle="1" w:styleId="hljs-number">
    <w:name w:val="hljs-number"/>
    <w:basedOn w:val="Standardskriftforavsnitt"/>
    <w:rsid w:val="00BD10D8"/>
  </w:style>
  <w:style w:type="character" w:customStyle="1" w:styleId="hljs-regexp">
    <w:name w:val="hljs-regexp"/>
    <w:basedOn w:val="Standardskriftforavsnitt"/>
    <w:rsid w:val="00BD10D8"/>
  </w:style>
  <w:style w:type="character" w:customStyle="1" w:styleId="hljs-title">
    <w:name w:val="hljs-title"/>
    <w:basedOn w:val="Standardskriftforavsnitt"/>
    <w:rsid w:val="00BD10D8"/>
  </w:style>
  <w:style w:type="character" w:styleId="Utheving">
    <w:name w:val="Emphasis"/>
    <w:basedOn w:val="Standardskriftforavsnitt"/>
    <w:uiPriority w:val="20"/>
    <w:qFormat/>
    <w:rsid w:val="00D73E2E"/>
    <w:rPr>
      <w:i/>
      <w:iCs/>
    </w:rPr>
  </w:style>
  <w:style w:type="character" w:customStyle="1" w:styleId="hljs-comment">
    <w:name w:val="hljs-comment"/>
    <w:basedOn w:val="Standardskriftforavsnitt"/>
    <w:rsid w:val="00D73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546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2</cp:revision>
  <dcterms:created xsi:type="dcterms:W3CDTF">2025-07-25T13:51:00Z</dcterms:created>
  <dcterms:modified xsi:type="dcterms:W3CDTF">2025-07-27T10:54:00Z</dcterms:modified>
</cp:coreProperties>
</file>