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538020" w14:textId="77777777" w:rsidR="0074088E" w:rsidRDefault="0074088E" w:rsidP="008A11C3">
      <w:pPr>
        <w:rPr>
          <w:lang w:val="en-GB"/>
        </w:rPr>
      </w:pPr>
    </w:p>
    <w:p w14:paraId="2F7CAA1F" w14:textId="77777777" w:rsidR="0074088E" w:rsidRDefault="0074088E" w:rsidP="008A11C3">
      <w:pPr>
        <w:rPr>
          <w:lang w:val="en-GB"/>
        </w:rPr>
      </w:pPr>
    </w:p>
    <w:p w14:paraId="358F11DE" w14:textId="77777777" w:rsidR="00176927" w:rsidRDefault="00176927" w:rsidP="008A11C3">
      <w:pPr>
        <w:rPr>
          <w:lang w:val="en-GB"/>
        </w:rPr>
      </w:pPr>
    </w:p>
    <w:p w14:paraId="6851CBC7" w14:textId="77777777" w:rsidR="00674214" w:rsidRDefault="00674214" w:rsidP="008A11C3">
      <w:pPr>
        <w:rPr>
          <w:lang w:val="en-GB"/>
        </w:rPr>
      </w:pPr>
    </w:p>
    <w:p w14:paraId="141CD062" w14:textId="688CC900" w:rsidR="00674214" w:rsidRDefault="00674214" w:rsidP="008A11C3">
      <w:pPr>
        <w:rPr>
          <w:lang w:val="en-GB"/>
        </w:rPr>
      </w:pPr>
      <w:r>
        <w:rPr>
          <w:lang w:val="en-GB"/>
        </w:rPr>
        <w:t>v2</w:t>
      </w:r>
      <w:r w:rsidR="00A567CF">
        <w:rPr>
          <w:lang w:val="en-GB"/>
        </w:rPr>
        <w:t xml:space="preserve"> token</w:t>
      </w:r>
      <w:r>
        <w:rPr>
          <w:lang w:val="en-GB"/>
        </w:rPr>
        <w:br/>
      </w:r>
      <w:r>
        <w:rPr>
          <w:rFonts w:ascii="Menlo" w:hAnsi="Menlo" w:cs="Menlo"/>
          <w:color w:val="9198A1"/>
          <w:sz w:val="21"/>
          <w:szCs w:val="21"/>
        </w:rPr>
        <w:t>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</w:t>
      </w:r>
    </w:p>
    <w:p w14:paraId="58969D89" w14:textId="77777777" w:rsidR="00176927" w:rsidRDefault="00176927" w:rsidP="008A11C3">
      <w:pPr>
        <w:rPr>
          <w:lang w:val="en-GB"/>
        </w:rPr>
      </w:pPr>
    </w:p>
    <w:p w14:paraId="3FED37C8" w14:textId="4958DFDD" w:rsidR="00176927" w:rsidRDefault="00674214" w:rsidP="008A11C3">
      <w:pPr>
        <w:rPr>
          <w:lang w:val="en-GB"/>
        </w:rPr>
      </w:pPr>
      <w:r w:rsidRPr="00674214">
        <w:rPr>
          <w:lang w:val="en-GB"/>
        </w:rPr>
        <w:t>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</w:t>
      </w:r>
    </w:p>
    <w:p w14:paraId="71A3164C" w14:textId="77777777" w:rsidR="00515E8B" w:rsidRDefault="00515E8B" w:rsidP="008A11C3">
      <w:pPr>
        <w:rPr>
          <w:lang w:val="en-GB"/>
        </w:rPr>
      </w:pPr>
    </w:p>
    <w:p w14:paraId="1849E540" w14:textId="77777777" w:rsidR="00515E8B" w:rsidRDefault="00515E8B" w:rsidP="008A11C3">
      <w:pPr>
        <w:rPr>
          <w:lang w:val="en-GB"/>
        </w:rPr>
      </w:pPr>
    </w:p>
    <w:p w14:paraId="3B5F0B3C" w14:textId="77777777" w:rsidR="00515E8B" w:rsidRPr="008A11C3" w:rsidRDefault="00515E8B" w:rsidP="008A11C3">
      <w:pPr>
        <w:rPr>
          <w:lang w:val="en-GB"/>
        </w:rPr>
      </w:pPr>
    </w:p>
    <w:sectPr w:rsidR="00515E8B" w:rsidRPr="008A11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F5366"/>
    <w:multiLevelType w:val="multilevel"/>
    <w:tmpl w:val="506CB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C5A77"/>
    <w:multiLevelType w:val="multilevel"/>
    <w:tmpl w:val="C6DEC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8D6022"/>
    <w:multiLevelType w:val="hybridMultilevel"/>
    <w:tmpl w:val="684EFD76"/>
    <w:lvl w:ilvl="0" w:tplc="34CCE4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948EF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CAD6B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D18D4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0A4A3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EE51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48CD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12E3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2E9D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3E5BFC"/>
    <w:multiLevelType w:val="multilevel"/>
    <w:tmpl w:val="1DEEA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6024A7"/>
    <w:multiLevelType w:val="multilevel"/>
    <w:tmpl w:val="B33A5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002B07"/>
    <w:multiLevelType w:val="multilevel"/>
    <w:tmpl w:val="A8F8C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766BFA"/>
    <w:multiLevelType w:val="multilevel"/>
    <w:tmpl w:val="6DCA5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175080"/>
    <w:multiLevelType w:val="multilevel"/>
    <w:tmpl w:val="00367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6D237F"/>
    <w:multiLevelType w:val="multilevel"/>
    <w:tmpl w:val="09A8C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4E3FAC"/>
    <w:multiLevelType w:val="multilevel"/>
    <w:tmpl w:val="F4F4F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9A71FB"/>
    <w:multiLevelType w:val="multilevel"/>
    <w:tmpl w:val="04266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193994"/>
    <w:multiLevelType w:val="multilevel"/>
    <w:tmpl w:val="37A8B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A031EC"/>
    <w:multiLevelType w:val="hybridMultilevel"/>
    <w:tmpl w:val="BBD68C3C"/>
    <w:lvl w:ilvl="0" w:tplc="527A6D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D0F1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164B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3C73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70FE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EA3B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9285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0482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22F5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78C5A74"/>
    <w:multiLevelType w:val="multilevel"/>
    <w:tmpl w:val="CD443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C03898"/>
    <w:multiLevelType w:val="multilevel"/>
    <w:tmpl w:val="BAF25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D437FE"/>
    <w:multiLevelType w:val="multilevel"/>
    <w:tmpl w:val="8146C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6A05AF"/>
    <w:multiLevelType w:val="multilevel"/>
    <w:tmpl w:val="98881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65394F"/>
    <w:multiLevelType w:val="multilevel"/>
    <w:tmpl w:val="B666F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D51285"/>
    <w:multiLevelType w:val="multilevel"/>
    <w:tmpl w:val="569AD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B90D87"/>
    <w:multiLevelType w:val="multilevel"/>
    <w:tmpl w:val="59AA3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2B505B"/>
    <w:multiLevelType w:val="multilevel"/>
    <w:tmpl w:val="10B8A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AF56E1"/>
    <w:multiLevelType w:val="multilevel"/>
    <w:tmpl w:val="682E1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F41BEB"/>
    <w:multiLevelType w:val="multilevel"/>
    <w:tmpl w:val="57C0F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696D8C"/>
    <w:multiLevelType w:val="multilevel"/>
    <w:tmpl w:val="A1E45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8514F9"/>
    <w:multiLevelType w:val="hybridMultilevel"/>
    <w:tmpl w:val="92DECB30"/>
    <w:lvl w:ilvl="0" w:tplc="AAAAD6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3283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CE5F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6849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C69D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52CA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8AB5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0431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10FD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3A04294"/>
    <w:multiLevelType w:val="hybridMultilevel"/>
    <w:tmpl w:val="C24098DA"/>
    <w:lvl w:ilvl="0" w:tplc="720A48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46F18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5CB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90C0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E8E1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92D9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7889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1629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AAB1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6575CBD"/>
    <w:multiLevelType w:val="multilevel"/>
    <w:tmpl w:val="04941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8B34BF"/>
    <w:multiLevelType w:val="multilevel"/>
    <w:tmpl w:val="A1FE2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536029"/>
    <w:multiLevelType w:val="multilevel"/>
    <w:tmpl w:val="9CECB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7B3132"/>
    <w:multiLevelType w:val="multilevel"/>
    <w:tmpl w:val="13723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A96932"/>
    <w:multiLevelType w:val="multilevel"/>
    <w:tmpl w:val="D9A88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B80E19"/>
    <w:multiLevelType w:val="multilevel"/>
    <w:tmpl w:val="EBFE0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CE5745"/>
    <w:multiLevelType w:val="multilevel"/>
    <w:tmpl w:val="61AA3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1D5AC2"/>
    <w:multiLevelType w:val="hybridMultilevel"/>
    <w:tmpl w:val="037AB39C"/>
    <w:lvl w:ilvl="0" w:tplc="1DA25B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5C38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B8F4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9C2F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BA09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78C2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0423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42A9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F2E5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66465654">
    <w:abstractNumId w:val="33"/>
  </w:num>
  <w:num w:numId="2" w16cid:durableId="1659772680">
    <w:abstractNumId w:val="12"/>
  </w:num>
  <w:num w:numId="3" w16cid:durableId="2122651418">
    <w:abstractNumId w:val="25"/>
  </w:num>
  <w:num w:numId="4" w16cid:durableId="199168381">
    <w:abstractNumId w:val="2"/>
  </w:num>
  <w:num w:numId="5" w16cid:durableId="1128014809">
    <w:abstractNumId w:val="24"/>
  </w:num>
  <w:num w:numId="6" w16cid:durableId="1734279479">
    <w:abstractNumId w:val="0"/>
  </w:num>
  <w:num w:numId="7" w16cid:durableId="1596088556">
    <w:abstractNumId w:val="28"/>
  </w:num>
  <w:num w:numId="8" w16cid:durableId="1189175376">
    <w:abstractNumId w:val="1"/>
  </w:num>
  <w:num w:numId="9" w16cid:durableId="1402370954">
    <w:abstractNumId w:val="10"/>
  </w:num>
  <w:num w:numId="10" w16cid:durableId="794756016">
    <w:abstractNumId w:val="16"/>
  </w:num>
  <w:num w:numId="11" w16cid:durableId="1238201990">
    <w:abstractNumId w:val="13"/>
  </w:num>
  <w:num w:numId="12" w16cid:durableId="2043090897">
    <w:abstractNumId w:val="20"/>
  </w:num>
  <w:num w:numId="13" w16cid:durableId="219244074">
    <w:abstractNumId w:val="26"/>
  </w:num>
  <w:num w:numId="14" w16cid:durableId="1604343683">
    <w:abstractNumId w:val="17"/>
  </w:num>
  <w:num w:numId="15" w16cid:durableId="575633214">
    <w:abstractNumId w:val="4"/>
  </w:num>
  <w:num w:numId="16" w16cid:durableId="2140878703">
    <w:abstractNumId w:val="22"/>
  </w:num>
  <w:num w:numId="17" w16cid:durableId="836573001">
    <w:abstractNumId w:val="31"/>
  </w:num>
  <w:num w:numId="18" w16cid:durableId="642850354">
    <w:abstractNumId w:val="14"/>
  </w:num>
  <w:num w:numId="19" w16cid:durableId="1767653716">
    <w:abstractNumId w:val="7"/>
  </w:num>
  <w:num w:numId="20" w16cid:durableId="1497384241">
    <w:abstractNumId w:val="32"/>
  </w:num>
  <w:num w:numId="21" w16cid:durableId="869878891">
    <w:abstractNumId w:val="15"/>
  </w:num>
  <w:num w:numId="22" w16cid:durableId="864056004">
    <w:abstractNumId w:val="30"/>
  </w:num>
  <w:num w:numId="23" w16cid:durableId="1331517259">
    <w:abstractNumId w:val="3"/>
  </w:num>
  <w:num w:numId="24" w16cid:durableId="813528199">
    <w:abstractNumId w:val="11"/>
  </w:num>
  <w:num w:numId="25" w16cid:durableId="1114863497">
    <w:abstractNumId w:val="9"/>
  </w:num>
  <w:num w:numId="26" w16cid:durableId="1157648744">
    <w:abstractNumId w:val="5"/>
  </w:num>
  <w:num w:numId="27" w16cid:durableId="1452356740">
    <w:abstractNumId w:val="23"/>
  </w:num>
  <w:num w:numId="28" w16cid:durableId="1314213900">
    <w:abstractNumId w:val="27"/>
  </w:num>
  <w:num w:numId="29" w16cid:durableId="375543887">
    <w:abstractNumId w:val="21"/>
  </w:num>
  <w:num w:numId="30" w16cid:durableId="1252736048">
    <w:abstractNumId w:val="29"/>
  </w:num>
  <w:num w:numId="31" w16cid:durableId="628977021">
    <w:abstractNumId w:val="19"/>
  </w:num>
  <w:num w:numId="32" w16cid:durableId="1513178444">
    <w:abstractNumId w:val="8"/>
  </w:num>
  <w:num w:numId="33" w16cid:durableId="1153987755">
    <w:abstractNumId w:val="18"/>
  </w:num>
  <w:num w:numId="34" w16cid:durableId="682376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1EB"/>
    <w:rsid w:val="00176927"/>
    <w:rsid w:val="0028570D"/>
    <w:rsid w:val="00395DC0"/>
    <w:rsid w:val="00464F72"/>
    <w:rsid w:val="00515E8B"/>
    <w:rsid w:val="005B1161"/>
    <w:rsid w:val="005E7B32"/>
    <w:rsid w:val="005F680C"/>
    <w:rsid w:val="00674214"/>
    <w:rsid w:val="0074088E"/>
    <w:rsid w:val="008A11C3"/>
    <w:rsid w:val="009C12D2"/>
    <w:rsid w:val="00A15F2D"/>
    <w:rsid w:val="00A51667"/>
    <w:rsid w:val="00A567CF"/>
    <w:rsid w:val="00A74547"/>
    <w:rsid w:val="00AC31FE"/>
    <w:rsid w:val="00BC5305"/>
    <w:rsid w:val="00C16F6A"/>
    <w:rsid w:val="00C370B1"/>
    <w:rsid w:val="00D6755F"/>
    <w:rsid w:val="00DA51EB"/>
    <w:rsid w:val="00DE63C2"/>
    <w:rsid w:val="00E94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6EC56"/>
  <w15:chartTrackingRefBased/>
  <w15:docId w15:val="{5E87E05C-FE9A-6946-A5E3-DA847D447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A51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A51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DA51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DA51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A51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A51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A51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A51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A51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DA51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DA51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DA51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DA51EB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DA51EB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DA51EB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DA51EB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DA51EB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DA51EB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DA51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DA51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DA51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DA51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DA51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DA51EB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DA51EB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DA51EB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DA51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DA51EB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DA51EB"/>
    <w:rPr>
      <w:b/>
      <w:bCs/>
      <w:smallCaps/>
      <w:color w:val="0F4761" w:themeColor="accent1" w:themeShade="BF"/>
      <w:spacing w:val="5"/>
    </w:rPr>
  </w:style>
  <w:style w:type="character" w:styleId="Sterk">
    <w:name w:val="Strong"/>
    <w:basedOn w:val="Standardskriftforavsnitt"/>
    <w:uiPriority w:val="22"/>
    <w:qFormat/>
    <w:rsid w:val="00464F72"/>
    <w:rPr>
      <w:b/>
      <w:bCs/>
    </w:rPr>
  </w:style>
  <w:style w:type="character" w:styleId="Utheving">
    <w:name w:val="Emphasis"/>
    <w:basedOn w:val="Standardskriftforavsnitt"/>
    <w:uiPriority w:val="20"/>
    <w:qFormat/>
    <w:rsid w:val="00E94E02"/>
    <w:rPr>
      <w:i/>
      <w:iCs/>
    </w:rPr>
  </w:style>
  <w:style w:type="character" w:styleId="HTML-kode">
    <w:name w:val="HTML Code"/>
    <w:basedOn w:val="Standardskriftforavsnitt"/>
    <w:uiPriority w:val="99"/>
    <w:semiHidden/>
    <w:unhideWhenUsed/>
    <w:rsid w:val="005F680C"/>
    <w:rPr>
      <w:rFonts w:ascii="Courier New" w:eastAsia="Times New Roman" w:hAnsi="Courier New" w:cs="Courier New"/>
      <w:sz w:val="20"/>
      <w:szCs w:val="20"/>
    </w:rPr>
  </w:style>
  <w:style w:type="character" w:styleId="Hyperkobling">
    <w:name w:val="Hyperlink"/>
    <w:basedOn w:val="Standardskriftforavsnitt"/>
    <w:uiPriority w:val="99"/>
    <w:semiHidden/>
    <w:unhideWhenUsed/>
    <w:rsid w:val="00A567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9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9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92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9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2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6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749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659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151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53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81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18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60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93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24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87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110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415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377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593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3334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1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7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1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5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Øystein Wasteson</dc:creator>
  <cp:keywords/>
  <dc:description/>
  <cp:lastModifiedBy>Øystein Wasteson</cp:lastModifiedBy>
  <cp:revision>2</cp:revision>
  <dcterms:created xsi:type="dcterms:W3CDTF">2025-05-01T07:14:00Z</dcterms:created>
  <dcterms:modified xsi:type="dcterms:W3CDTF">2025-05-01T07:14:00Z</dcterms:modified>
</cp:coreProperties>
</file>