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E770A" w14:textId="723EE330" w:rsidR="00F23327" w:rsidRPr="00EE2A01" w:rsidRDefault="00EE2A01" w:rsidP="00EE2A01">
      <w:pPr>
        <w:jc w:val="center"/>
        <w:rPr>
          <w:b/>
          <w:sz w:val="32"/>
        </w:rPr>
      </w:pPr>
      <w:bookmarkStart w:id="0" w:name="_GoBack"/>
      <w:r w:rsidRPr="00EE2A01">
        <w:rPr>
          <w:b/>
          <w:sz w:val="32"/>
        </w:rPr>
        <w:t xml:space="preserve">Group </w:t>
      </w:r>
      <w:r w:rsidR="008336F4" w:rsidRPr="00EE2A01">
        <w:rPr>
          <w:b/>
          <w:sz w:val="32"/>
        </w:rPr>
        <w:t>Exercise 1</w:t>
      </w:r>
    </w:p>
    <w:bookmarkEnd w:id="0"/>
    <w:p w14:paraId="10799141" w14:textId="77777777" w:rsidR="008336F4" w:rsidRDefault="008336F4"/>
    <w:p w14:paraId="22C61D31" w14:textId="77777777" w:rsidR="008336F4" w:rsidRDefault="008336F4">
      <w:r>
        <w:t>Write a Code of Insertion Sort and Merger sort (Algorithm in Lecture 2)</w:t>
      </w:r>
    </w:p>
    <w:p w14:paraId="255AAB95" w14:textId="77777777" w:rsidR="008336F4" w:rsidRDefault="008336F4"/>
    <w:p w14:paraId="2275313F" w14:textId="77777777" w:rsidR="008336F4" w:rsidRDefault="008336F4">
      <w:r>
        <w:t xml:space="preserve">Estimate the Running time in the function of the length of Arrary n= 10, 50, 100, 200, 500, 1000. </w:t>
      </w:r>
    </w:p>
    <w:p w14:paraId="04EF079F" w14:textId="77777777" w:rsidR="008336F4" w:rsidRDefault="008336F4"/>
    <w:p w14:paraId="6104080C" w14:textId="77777777" w:rsidR="008336F4" w:rsidRDefault="008336F4">
      <w:r>
        <w:t xml:space="preserve">Show that </w:t>
      </w:r>
      <w:proofErr w:type="gramStart"/>
      <w:r w:rsidR="0096511E">
        <w:t>T(</w:t>
      </w:r>
      <w:proofErr w:type="gramEnd"/>
      <w:r w:rsidR="0096511E">
        <w:t>n) = O (n</w:t>
      </w:r>
      <w:r w:rsidR="0096511E" w:rsidRPr="0096511E">
        <w:rPr>
          <w:vertAlign w:val="superscript"/>
        </w:rPr>
        <w:t>2</w:t>
      </w:r>
      <w:r w:rsidR="0096511E">
        <w:t xml:space="preserve">)  and </w:t>
      </w:r>
      <w:r>
        <w:t>T(n) = O (n lg n) for the Insert and Merge Sort</w:t>
      </w:r>
    </w:p>
    <w:sectPr w:rsidR="008336F4" w:rsidSect="00F233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6F4"/>
    <w:rsid w:val="008336F4"/>
    <w:rsid w:val="0096511E"/>
    <w:rsid w:val="00EE2A01"/>
    <w:rsid w:val="00F2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8A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Macintosh Word</Application>
  <DocSecurity>0</DocSecurity>
  <Lines>1</Lines>
  <Paragraphs>1</Paragraphs>
  <ScaleCrop>false</ScaleCrop>
  <Company>vinhphat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Duc Nguyen</dc:creator>
  <cp:keywords/>
  <dc:description/>
  <cp:lastModifiedBy>Tuan Duc Nguyen</cp:lastModifiedBy>
  <cp:revision>3</cp:revision>
  <dcterms:created xsi:type="dcterms:W3CDTF">2022-03-01T03:37:00Z</dcterms:created>
  <dcterms:modified xsi:type="dcterms:W3CDTF">2022-03-01T03:42:00Z</dcterms:modified>
</cp:coreProperties>
</file>