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9AF3F" w14:textId="77AAFA8E" w:rsidR="00B86858" w:rsidRPr="00C42053" w:rsidRDefault="00B86858" w:rsidP="00B86858">
      <w:pPr>
        <w:pStyle w:val="a3"/>
        <w:rPr>
          <w:rFonts w:hint="eastAsia"/>
        </w:rPr>
      </w:pPr>
      <w:r w:rsidRPr="00C42053">
        <w:t>实验</w:t>
      </w:r>
      <w:r w:rsidRPr="00C42053">
        <w:t xml:space="preserve">8 </w:t>
      </w:r>
      <w:r w:rsidRPr="00C42053">
        <w:t>结构体与共用体</w:t>
      </w:r>
    </w:p>
    <w:p w14:paraId="4664FD45" w14:textId="77777777" w:rsidR="00B86858" w:rsidRDefault="00B86858" w:rsidP="00B86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5523CC" w14:textId="77777777" w:rsidR="00B86858" w:rsidRPr="00155B81" w:rsidRDefault="00B86858" w:rsidP="00B868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5B81">
        <w:rPr>
          <w:rFonts w:ascii="Times New Roman" w:hAnsi="Times New Roman" w:cs="Times New Roman"/>
          <w:b/>
          <w:sz w:val="24"/>
          <w:szCs w:val="24"/>
        </w:rPr>
        <w:t>1</w:t>
      </w:r>
      <w:r w:rsidRPr="00155B81">
        <w:rPr>
          <w:rFonts w:ascii="Times New Roman" w:hAnsi="Times New Roman" w:cs="Times New Roman"/>
          <w:b/>
          <w:sz w:val="24"/>
          <w:szCs w:val="24"/>
        </w:rPr>
        <w:t>．实验目的</w:t>
      </w:r>
    </w:p>
    <w:p w14:paraId="7C4B19E1" w14:textId="77777777" w:rsidR="00B86858" w:rsidRPr="00C42053" w:rsidRDefault="00B86858" w:rsidP="00B8685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r w:rsidRPr="00C42053">
        <w:rPr>
          <w:rFonts w:ascii="Times New Roman" w:hAnsi="Times New Roman" w:cs="Times New Roman"/>
          <w:bCs/>
          <w:sz w:val="24"/>
          <w:szCs w:val="24"/>
        </w:rPr>
        <w:t>1</w:t>
      </w:r>
      <w:r w:rsidRPr="00C42053">
        <w:rPr>
          <w:rFonts w:ascii="Times New Roman" w:hAnsi="Times New Roman" w:cs="Times New Roman"/>
          <w:bCs/>
          <w:sz w:val="24"/>
          <w:szCs w:val="24"/>
        </w:rPr>
        <w:t>）掌握结构类型的概念与定义方法。</w:t>
      </w:r>
    </w:p>
    <w:p w14:paraId="682CC598" w14:textId="77777777" w:rsidR="00B86858" w:rsidRPr="00C42053" w:rsidRDefault="00B86858" w:rsidP="00B8685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r w:rsidRPr="00C42053">
        <w:rPr>
          <w:rFonts w:ascii="Times New Roman" w:hAnsi="Times New Roman" w:cs="Times New Roman"/>
          <w:bCs/>
          <w:sz w:val="24"/>
          <w:szCs w:val="24"/>
        </w:rPr>
        <w:t>2</w:t>
      </w:r>
      <w:r w:rsidRPr="00C42053">
        <w:rPr>
          <w:rFonts w:ascii="Times New Roman" w:hAnsi="Times New Roman" w:cs="Times New Roman"/>
          <w:bCs/>
          <w:sz w:val="24"/>
          <w:szCs w:val="24"/>
        </w:rPr>
        <w:t>）掌握结构变量的定义与基本使用方法。</w:t>
      </w:r>
    </w:p>
    <w:p w14:paraId="18A557F9" w14:textId="77777777" w:rsidR="00B86858" w:rsidRPr="00C42053" w:rsidRDefault="00B86858" w:rsidP="00B8685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r w:rsidRPr="00C42053">
        <w:rPr>
          <w:rFonts w:ascii="Times New Roman" w:hAnsi="Times New Roman" w:cs="Times New Roman"/>
          <w:bCs/>
          <w:sz w:val="24"/>
          <w:szCs w:val="24"/>
        </w:rPr>
        <w:t>3</w:t>
      </w:r>
      <w:r w:rsidRPr="00C42053">
        <w:rPr>
          <w:rFonts w:ascii="Times New Roman" w:hAnsi="Times New Roman" w:cs="Times New Roman"/>
          <w:bCs/>
          <w:sz w:val="24"/>
          <w:szCs w:val="24"/>
        </w:rPr>
        <w:t>）掌握结构数组的概念以及结构数组作为函数参数的编程方法。</w:t>
      </w:r>
    </w:p>
    <w:p w14:paraId="1A2CB9AF" w14:textId="77777777" w:rsidR="00B86858" w:rsidRPr="00C42053" w:rsidRDefault="00B86858" w:rsidP="00B86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r w:rsidRPr="00C42053">
        <w:rPr>
          <w:rFonts w:ascii="Times New Roman" w:hAnsi="Times New Roman" w:cs="Times New Roman"/>
          <w:bCs/>
          <w:sz w:val="24"/>
          <w:szCs w:val="24"/>
        </w:rPr>
        <w:t>4</w:t>
      </w:r>
      <w:r w:rsidRPr="00C42053">
        <w:rPr>
          <w:rFonts w:ascii="Times New Roman" w:hAnsi="Times New Roman" w:cs="Times New Roman"/>
          <w:bCs/>
          <w:sz w:val="24"/>
          <w:szCs w:val="24"/>
        </w:rPr>
        <w:t>）掌握结构指针的概念以及结构指针作为函数参数的编程方法。</w:t>
      </w:r>
    </w:p>
    <w:p w14:paraId="40DC3A54" w14:textId="77777777" w:rsidR="00B86858" w:rsidRPr="00C42053" w:rsidRDefault="00B86858" w:rsidP="00B86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B6747E" w14:textId="77777777" w:rsidR="00B86858" w:rsidRPr="00155B81" w:rsidRDefault="00B86858" w:rsidP="00B868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5B81">
        <w:rPr>
          <w:rFonts w:ascii="Times New Roman" w:hAnsi="Times New Roman" w:cs="Times New Roman"/>
          <w:b/>
          <w:sz w:val="24"/>
          <w:szCs w:val="24"/>
        </w:rPr>
        <w:t>2</w:t>
      </w:r>
      <w:r w:rsidRPr="00155B81">
        <w:rPr>
          <w:rFonts w:ascii="Times New Roman" w:hAnsi="Times New Roman" w:cs="Times New Roman"/>
          <w:b/>
          <w:sz w:val="24"/>
          <w:szCs w:val="24"/>
        </w:rPr>
        <w:t>．实验内容和步骤</w:t>
      </w:r>
    </w:p>
    <w:p w14:paraId="019FE6A9" w14:textId="77777777" w:rsidR="00B86858" w:rsidRPr="00C42053" w:rsidRDefault="00B86858" w:rsidP="00B86858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Pr="00C42053">
        <w:rPr>
          <w:rFonts w:ascii="Times New Roman" w:hAnsi="Times New Roman" w:cs="Times New Roman"/>
          <w:bCs/>
          <w:sz w:val="24"/>
          <w:szCs w:val="24"/>
        </w:rPr>
        <w:t>）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程序功能：定义一个学生结构体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Student(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含学号、姓名、成绩和成绩等级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和一个函数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SetGrade(struct Student *p, int *a, int *b, int *c, int *d, int *e)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，该函数具有设置成绩等级、统计各等级人数和返回平均成绩的功能。在主函数中输入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10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个学生的学号、姓名和成绩，调用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SetGrade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函数设置成绩等级、统计各等级人数和返回平均成绩，最后输出学生全部信息。成绩等级规则为：大于等于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90—A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，大于等于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80—B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，大于等于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70—C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，大于等于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60—D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60</w:t>
      </w:r>
      <w:proofErr w:type="gramStart"/>
      <w:r w:rsidRPr="00C42053">
        <w:rPr>
          <w:rFonts w:ascii="Times New Roman" w:hAnsi="Times New Roman" w:cs="Times New Roman"/>
          <w:kern w:val="0"/>
          <w:sz w:val="24"/>
          <w:szCs w:val="24"/>
        </w:rPr>
        <w:t>以下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—</w:t>
      </w:r>
      <w:proofErr w:type="gramEnd"/>
      <w:r w:rsidRPr="00C42053"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6E608F8C" w14:textId="77777777" w:rsidR="00B86858" w:rsidRPr="00C42053" w:rsidRDefault="00B86858" w:rsidP="00B86858">
      <w:pPr>
        <w:spacing w:line="360" w:lineRule="auto"/>
        <w:ind w:left="-137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96FE9DF" w14:textId="77777777" w:rsidR="00B86858" w:rsidRPr="00C42053" w:rsidRDefault="00B86858" w:rsidP="00B86858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</w:t>
      </w:r>
      <w:r w:rsidRPr="00C42053">
        <w:rPr>
          <w:rFonts w:ascii="Times New Roman" w:hAnsi="Times New Roman" w:cs="Times New Roman"/>
          <w:bCs/>
          <w:sz w:val="24"/>
          <w:szCs w:val="24"/>
        </w:rPr>
        <w:t>）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定义一个学生结构体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Student(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含学号、姓名、成绩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和一个函数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sort(struct Student *p)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，该函数使用选择排序法按成绩升序排序。在主函数中输入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10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个学生的学号、姓名和成绩，调用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sort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函数对学生数据排序，最后输出排序后的学生全部信息。</w:t>
      </w:r>
    </w:p>
    <w:p w14:paraId="256BC058" w14:textId="77777777" w:rsidR="00B86858" w:rsidRPr="00C42053" w:rsidRDefault="00B86858" w:rsidP="00B86858">
      <w:pPr>
        <w:spacing w:line="360" w:lineRule="auto"/>
        <w:ind w:left="-137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1BEA984" w14:textId="77777777" w:rsidR="00B86858" w:rsidRPr="00C42053" w:rsidRDefault="00B86858" w:rsidP="00B86858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3</w:t>
      </w:r>
      <w:r w:rsidRPr="00C42053">
        <w:rPr>
          <w:rFonts w:ascii="Times New Roman" w:hAnsi="Times New Roman" w:cs="Times New Roman"/>
          <w:bCs/>
          <w:sz w:val="24"/>
          <w:szCs w:val="24"/>
        </w:rPr>
        <w:t>）</w:t>
      </w:r>
      <w:r w:rsidRPr="00C42053">
        <w:rPr>
          <w:rFonts w:ascii="Times New Roman" w:hAnsi="Times New Roman" w:cs="Times New Roman"/>
          <w:sz w:val="24"/>
          <w:szCs w:val="24"/>
        </w:rPr>
        <w:t>程序功能：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定义一个时间结构体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Time(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含时、分、秒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和一个函数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TimeDiff(struct Time t1, struct Time t2)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t>，该函数具有计算并返回两个时间的时间</w:t>
      </w:r>
      <w:r w:rsidRPr="00C42053">
        <w:rPr>
          <w:rFonts w:ascii="Times New Roman" w:hAnsi="Times New Roman" w:cs="Times New Roman"/>
          <w:kern w:val="0"/>
          <w:sz w:val="24"/>
          <w:szCs w:val="24"/>
        </w:rPr>
        <w:lastRenderedPageBreak/>
        <w:t>差功能。在主函数中输入两个时间（时、分、秒），调用函数计算并返回两个时刻的时间差，最后输出结果（以时、分、秒的形式输出）。</w:t>
      </w:r>
    </w:p>
    <w:p w14:paraId="0CE72BEE" w14:textId="77777777" w:rsidR="00541396" w:rsidRPr="00B86858" w:rsidRDefault="00541396"/>
    <w:sectPr w:rsidR="00541396" w:rsidRPr="00B86858" w:rsidSect="00062FFA">
      <w:pgSz w:w="11906" w:h="16838" w:code="9"/>
      <w:pgMar w:top="1440" w:right="1797" w:bottom="1440" w:left="1797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A5"/>
    <w:rsid w:val="00062FFA"/>
    <w:rsid w:val="00541396"/>
    <w:rsid w:val="008C09A5"/>
    <w:rsid w:val="00B8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DD66"/>
  <w15:chartTrackingRefBased/>
  <w15:docId w15:val="{370EA49E-DE43-4727-9B48-6980F45E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8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实验标题 Char Char"/>
    <w:link w:val="a3"/>
    <w:rsid w:val="00B86858"/>
    <w:rPr>
      <w:rFonts w:ascii="Times New Roman" w:eastAsia="宋体" w:hAnsi="Times New Roman"/>
      <w:b/>
      <w:bCs/>
      <w:sz w:val="32"/>
    </w:rPr>
  </w:style>
  <w:style w:type="paragraph" w:customStyle="1" w:styleId="a3">
    <w:name w:val="实验标题"/>
    <w:basedOn w:val="a"/>
    <w:link w:val="CharChar"/>
    <w:rsid w:val="00B86858"/>
    <w:pPr>
      <w:jc w:val="center"/>
      <w:outlineLvl w:val="0"/>
    </w:pPr>
    <w:rPr>
      <w:rFonts w:ascii="Times New Roman" w:eastAsia="宋体" w:hAnsi="Times New Roman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lyao kl</dc:creator>
  <cp:keywords/>
  <dc:description/>
  <cp:lastModifiedBy>lyao kl</cp:lastModifiedBy>
  <cp:revision>3</cp:revision>
  <dcterms:created xsi:type="dcterms:W3CDTF">2020-12-28T18:13:00Z</dcterms:created>
  <dcterms:modified xsi:type="dcterms:W3CDTF">2020-12-28T18:14:00Z</dcterms:modified>
</cp:coreProperties>
</file>