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63CD11" w:rsidP="1079A73F" w:rsidRDefault="6663CD11" w14:paraId="492DEDCF" w14:textId="68057FD8">
      <w:pPr>
        <w:pStyle w:val="Normal"/>
      </w:pPr>
      <w:r w:rsidRPr="2B8FB809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Техническое задание (ТЗ) для проекта на </w:t>
      </w:r>
      <w:r w:rsidRPr="2B8FB809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Py</w:t>
      </w:r>
      <w:r w:rsidRPr="2B8FB809" w:rsidR="6AE25206">
        <w:rPr>
          <w:rFonts w:ascii="Aptos" w:hAnsi="Aptos" w:eastAsia="Aptos" w:cs="Aptos"/>
          <w:noProof w:val="0"/>
          <w:sz w:val="24"/>
          <w:szCs w:val="24"/>
          <w:lang w:val="ru-RU"/>
        </w:rPr>
        <w:t>game</w:t>
      </w:r>
      <w:r w:rsidRPr="2B8FB809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6663CD11" w:rsidP="1079A73F" w:rsidRDefault="6663CD11" w14:paraId="78DC313F" w14:textId="54F3572B">
      <w:pPr>
        <w:pStyle w:val="Normal"/>
      </w:pPr>
      <w:r w:rsidRPr="2B8FB809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Название </w:t>
      </w:r>
      <w:r w:rsidRPr="2B8FB809" w:rsidR="63929D8F">
        <w:rPr>
          <w:rFonts w:ascii="Aptos" w:hAnsi="Aptos" w:eastAsia="Aptos" w:cs="Aptos"/>
          <w:noProof w:val="0"/>
          <w:sz w:val="24"/>
          <w:szCs w:val="24"/>
          <w:lang w:val="ru-RU"/>
        </w:rPr>
        <w:t>проекта: Хоббит</w:t>
      </w:r>
      <w:r w:rsidRPr="2B8FB809" w:rsidR="7A71730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bookmarkStart w:name="_Int_gsM4SCUL" w:id="1174520043"/>
      <w:r w:rsidRPr="2B8FB809" w:rsidR="701B6DA8">
        <w:rPr>
          <w:rFonts w:ascii="Aptos" w:hAnsi="Aptos" w:eastAsia="Aptos" w:cs="Aptos"/>
          <w:noProof w:val="0"/>
          <w:sz w:val="24"/>
          <w:szCs w:val="24"/>
          <w:lang w:val="ru-RU"/>
        </w:rPr>
        <w:t>или Туда</w:t>
      </w:r>
      <w:bookmarkEnd w:id="1174520043"/>
      <w:r w:rsidRPr="2B8FB809" w:rsidR="7A71730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Обратно</w:t>
      </w:r>
    </w:p>
    <w:p w:rsidR="6663CD11" w:rsidP="1079A73F" w:rsidRDefault="6663CD11" w14:paraId="37F8AF9C" w14:textId="3C6A75A6">
      <w:pPr>
        <w:pStyle w:val="Normal"/>
      </w:pPr>
      <w:r w:rsidRPr="2B8FB809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Цель </w:t>
      </w:r>
      <w:r w:rsidRPr="2B8FB809" w:rsidR="150F21B4">
        <w:rPr>
          <w:rFonts w:ascii="Aptos" w:hAnsi="Aptos" w:eastAsia="Aptos" w:cs="Aptos"/>
          <w:noProof w:val="0"/>
          <w:sz w:val="24"/>
          <w:szCs w:val="24"/>
          <w:lang w:val="ru-RU"/>
        </w:rPr>
        <w:t>проекта: создание</w:t>
      </w:r>
      <w:r w:rsidRPr="2B8FB809" w:rsidR="3C784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приключенческой игры, где игроку нужно проходить сюжет книги Толкиена.</w:t>
      </w:r>
    </w:p>
    <w:p w:rsidR="6663CD11" w:rsidP="1079A73F" w:rsidRDefault="6663CD11" w14:paraId="31944454" w14:textId="01ED2D42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1. Общие требования:</w:t>
      </w:r>
    </w:p>
    <w:p w:rsidR="6663CD11" w:rsidP="1079A73F" w:rsidRDefault="6663CD11" w14:paraId="3E3C2D90" w14:textId="1FB89F90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•</w:t>
      </w:r>
      <w:r w:rsidRPr="1079A73F" w:rsidR="5DAD66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Проект должен быть реализован на языке Python с использованием библиотеки P</w:t>
      </w:r>
      <w:r w:rsidRPr="1079A73F" w:rsidR="771D0C14">
        <w:rPr>
          <w:rFonts w:ascii="Aptos" w:hAnsi="Aptos" w:eastAsia="Aptos" w:cs="Aptos"/>
          <w:noProof w:val="0"/>
          <w:sz w:val="24"/>
          <w:szCs w:val="24"/>
          <w:lang w:val="ru-RU"/>
        </w:rPr>
        <w:t>ygame</w:t>
      </w: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</w:p>
    <w:p w:rsidR="2FC84A52" w:rsidP="1079A73F" w:rsidRDefault="2FC84A52" w14:paraId="056C70C4" w14:textId="5EA899E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2FC84A52">
        <w:rPr>
          <w:rFonts w:ascii="Aptos" w:hAnsi="Aptos" w:eastAsia="Aptos" w:cs="Aptos"/>
          <w:noProof w:val="0"/>
          <w:sz w:val="24"/>
          <w:szCs w:val="24"/>
          <w:lang w:val="ru-RU"/>
        </w:rPr>
        <w:t>• Должны быть готовы несколько уровней</w:t>
      </w:r>
      <w:r w:rsidRPr="1079A73F" w:rsidR="7225ED1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6663CD11" w:rsidP="1079A73F" w:rsidRDefault="6663CD11" w14:paraId="66DD4F87" w14:textId="55C583CF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2. Функциональные требования:</w:t>
      </w:r>
    </w:p>
    <w:p w:rsidR="6663CD11" w:rsidP="1079A73F" w:rsidRDefault="6663CD11" w14:paraId="34E0F9A3" w14:textId="0CBA561A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• Главное окно: </w:t>
      </w:r>
    </w:p>
    <w:p w:rsidR="593F1654" w:rsidP="1079A73F" w:rsidRDefault="593F1654" w14:paraId="4DA41806" w14:textId="33E42D3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593F1654">
        <w:rPr>
          <w:rFonts w:ascii="Aptos" w:hAnsi="Aptos" w:eastAsia="Aptos" w:cs="Aptos"/>
          <w:noProof w:val="0"/>
          <w:sz w:val="24"/>
          <w:szCs w:val="24"/>
          <w:lang w:val="ru-RU"/>
        </w:rPr>
        <w:t>Кнопки “Продолжить”, “Новая игра”, “Загрузить</w:t>
      </w:r>
      <w:r w:rsidRPr="1079A73F" w:rsidR="56D95BEA">
        <w:rPr>
          <w:rFonts w:ascii="Aptos" w:hAnsi="Aptos" w:eastAsia="Aptos" w:cs="Aptos"/>
          <w:noProof w:val="0"/>
          <w:sz w:val="24"/>
          <w:szCs w:val="24"/>
          <w:lang w:val="ru-RU"/>
        </w:rPr>
        <w:t>”, “Настройки” и “Выход”.</w:t>
      </w:r>
    </w:p>
    <w:p w:rsidR="6663CD11" w:rsidP="1079A73F" w:rsidRDefault="6663CD11" w14:paraId="0D7A48F5" w14:textId="74C768B1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• Отображение заголовка приложения.</w:t>
      </w:r>
    </w:p>
    <w:p w:rsidR="6663CD11" w:rsidP="1079A73F" w:rsidRDefault="6663CD11" w14:paraId="338A17F5" w14:textId="5AF7A447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• Список задач:</w:t>
      </w:r>
    </w:p>
    <w:p w:rsidR="3B3380B6" w:rsidP="1079A73F" w:rsidRDefault="3B3380B6" w14:paraId="4C6555CF" w14:textId="1946EF4C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3B3380B6">
        <w:rPr>
          <w:rFonts w:ascii="Aptos" w:hAnsi="Aptos" w:eastAsia="Aptos" w:cs="Aptos"/>
          <w:noProof w:val="0"/>
          <w:sz w:val="24"/>
          <w:szCs w:val="24"/>
          <w:lang w:val="ru-RU"/>
        </w:rPr>
        <w:t>Сохранение нескольких игр.</w:t>
      </w:r>
    </w:p>
    <w:p w:rsidR="3B3380B6" w:rsidP="1079A73F" w:rsidRDefault="3B3380B6" w14:paraId="75465870" w14:textId="2123744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3B3380B6">
        <w:rPr>
          <w:rFonts w:ascii="Aptos" w:hAnsi="Aptos" w:eastAsia="Aptos" w:cs="Aptos"/>
          <w:noProof w:val="0"/>
          <w:sz w:val="24"/>
          <w:szCs w:val="24"/>
          <w:lang w:val="ru-RU"/>
        </w:rPr>
        <w:t>Возможность пройти любой предыдущий уровень, независимо от прохождения сюжета.</w:t>
      </w:r>
    </w:p>
    <w:p w:rsidR="3B3380B6" w:rsidP="1079A73F" w:rsidRDefault="3B3380B6" w14:paraId="557BBE09" w14:textId="7F41346F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3B3380B6">
        <w:rPr>
          <w:rFonts w:ascii="Aptos" w:hAnsi="Aptos" w:eastAsia="Aptos" w:cs="Aptos"/>
          <w:noProof w:val="0"/>
          <w:sz w:val="24"/>
          <w:szCs w:val="24"/>
          <w:lang w:val="ru-RU"/>
        </w:rPr>
        <w:t>Отображение карты мира.</w:t>
      </w:r>
    </w:p>
    <w:p w:rsidR="6663CD11" w:rsidP="1079A73F" w:rsidRDefault="6663CD11" w14:paraId="422CC09A" w14:textId="388B03C0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Дополнительные функции: </w:t>
      </w:r>
    </w:p>
    <w:p w:rsidR="245A6023" w:rsidP="1079A73F" w:rsidRDefault="245A6023" w14:paraId="18F57731" w14:textId="4CCC839E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245A6023">
        <w:rPr>
          <w:rFonts w:ascii="Aptos" w:hAnsi="Aptos" w:eastAsia="Aptos" w:cs="Aptos"/>
          <w:noProof w:val="0"/>
          <w:sz w:val="24"/>
          <w:szCs w:val="24"/>
          <w:lang w:val="ru-RU"/>
        </w:rPr>
        <w:t>Инвентарь с артефактами и другими предметами, которые раскрывают вселенную.</w:t>
      </w:r>
    </w:p>
    <w:p w:rsidR="6663CD11" w:rsidP="1079A73F" w:rsidRDefault="6663CD11" w14:paraId="77F76E05" w14:textId="456F9E83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Сохранение в файл (например, в формате </w:t>
      </w:r>
      <w:proofErr w:type="spellStart"/>
      <w:r w:rsidRPr="1079A73F" w:rsidR="65AB60CC">
        <w:rPr>
          <w:rFonts w:ascii="Aptos" w:hAnsi="Aptos" w:eastAsia="Aptos" w:cs="Aptos"/>
          <w:noProof w:val="0"/>
          <w:sz w:val="24"/>
          <w:szCs w:val="24"/>
          <w:lang w:val="ru-RU"/>
        </w:rPr>
        <w:t>cs</w:t>
      </w: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v</w:t>
      </w:r>
      <w:proofErr w:type="spellEnd"/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 при закрытии приложения и загрузка при открытии. </w:t>
      </w:r>
    </w:p>
    <w:p w:rsidR="6663CD11" w:rsidP="1079A73F" w:rsidRDefault="6663CD11" w14:paraId="3C3BFA32" w14:textId="6CD5AB0E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 Нефункциональные требования: </w:t>
      </w:r>
    </w:p>
    <w:p w:rsidR="6663CD11" w:rsidP="1079A73F" w:rsidRDefault="6663CD11" w14:paraId="44C41782" w14:textId="05C9BAE3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Приложение должно быть адаптивным и корректно отображаться на разных разрешениях экрана. </w:t>
      </w:r>
    </w:p>
    <w:p w:rsidR="36C09FB3" w:rsidP="1079A73F" w:rsidRDefault="36C09FB3" w14:paraId="40082EDF" w14:textId="46C9FFD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36C09FB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Корректное отображение фона, </w:t>
      </w:r>
      <w:r w:rsidRPr="1079A73F" w:rsidR="3C910933">
        <w:rPr>
          <w:rFonts w:ascii="Aptos" w:hAnsi="Aptos" w:eastAsia="Aptos" w:cs="Aptos"/>
          <w:noProof w:val="0"/>
          <w:sz w:val="24"/>
          <w:szCs w:val="24"/>
          <w:lang w:val="ru-RU"/>
        </w:rPr>
        <w:t>спрайтов.</w:t>
      </w:r>
    </w:p>
    <w:p w:rsidR="6663CD11" w:rsidP="1079A73F" w:rsidRDefault="6663CD11" w14:paraId="308561A9" w14:textId="1354B6D1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4. Этапы и сроки выполнения проекта: </w:t>
      </w:r>
    </w:p>
    <w:p w:rsidR="20CB607D" w:rsidP="1079A73F" w:rsidRDefault="20CB607D" w14:paraId="3E3ED730" w14:textId="212D0DB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079A73F" w:rsidR="20CB60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28.12.2024 -</w:t>
      </w:r>
      <w:r w:rsidRPr="1079A73F" w:rsidR="20CB60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Техническое задание</w:t>
      </w:r>
    </w:p>
    <w:p w:rsidR="3A51BF28" w:rsidP="1079A73F" w:rsidRDefault="3A51BF28" w14:paraId="300DA1A6" w14:textId="12BAA4F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079A73F" w:rsidR="3A51B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29.12.2024 - 01.02.2025 - Разработка игры</w:t>
      </w:r>
    </w:p>
    <w:p w:rsidR="3A51BF28" w:rsidP="1079A73F" w:rsidRDefault="3A51BF28" w14:paraId="29FF33AD" w14:textId="14322C1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079A73F" w:rsidR="3A51B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25.01.2025 - Пояснительная записка + Презентация</w:t>
      </w:r>
    </w:p>
    <w:p w:rsidR="3A51BF28" w:rsidP="1079A73F" w:rsidRDefault="3A51BF28" w14:paraId="7EF1E0F2" w14:textId="25CF090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079A73F" w:rsidR="3A51B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>04.02.2025 - Защита проекта</w:t>
      </w:r>
    </w:p>
    <w:p w:rsidR="6663CD11" w:rsidP="1079A73F" w:rsidRDefault="6663CD11" w14:paraId="33042F77" w14:textId="0BF2CEEA">
      <w:pPr>
        <w:pStyle w:val="Normal"/>
      </w:pPr>
      <w:r w:rsidRPr="1079A73F" w:rsidR="6663CD11">
        <w:rPr>
          <w:rFonts w:ascii="Aptos" w:hAnsi="Aptos" w:eastAsia="Aptos" w:cs="Aptos"/>
          <w:noProof w:val="0"/>
          <w:sz w:val="24"/>
          <w:szCs w:val="24"/>
          <w:lang w:val="ru-RU"/>
        </w:rPr>
        <w:t>5. Ожидаемые результаты:</w:t>
      </w:r>
    </w:p>
    <w:p w:rsidR="0029BD4D" w:rsidP="1079A73F" w:rsidRDefault="0029BD4D" w14:paraId="0AEE0C13" w14:textId="4A206D5E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0029BD4D">
        <w:rPr>
          <w:rFonts w:ascii="Aptos" w:hAnsi="Aptos" w:eastAsia="Aptos" w:cs="Aptos"/>
          <w:noProof w:val="0"/>
          <w:sz w:val="24"/>
          <w:szCs w:val="24"/>
          <w:lang w:val="ru-RU"/>
        </w:rPr>
        <w:t>Работающая игра с несколькими уровнями.</w:t>
      </w:r>
    </w:p>
    <w:p w:rsidR="0029BD4D" w:rsidP="1079A73F" w:rsidRDefault="0029BD4D" w14:paraId="052DD9E7" w14:textId="72311006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0029BD4D">
        <w:rPr>
          <w:rFonts w:ascii="Aptos" w:hAnsi="Aptos" w:eastAsia="Aptos" w:cs="Aptos"/>
          <w:noProof w:val="0"/>
          <w:sz w:val="24"/>
          <w:szCs w:val="24"/>
          <w:lang w:val="ru-RU"/>
        </w:rPr>
        <w:t>Несколько артефактов, получаемых во время прохождения.</w:t>
      </w:r>
    </w:p>
    <w:p w:rsidR="0029BD4D" w:rsidP="1079A73F" w:rsidRDefault="0029BD4D" w14:paraId="5FFFA66E" w14:textId="7B5E7D29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079A73F" w:rsidR="0029BD4D">
        <w:rPr>
          <w:rFonts w:ascii="Aptos" w:hAnsi="Aptos" w:eastAsia="Aptos" w:cs="Aptos"/>
          <w:noProof w:val="0"/>
          <w:sz w:val="24"/>
          <w:szCs w:val="24"/>
          <w:lang w:val="ru-RU"/>
        </w:rPr>
        <w:t>Возможность выбора расширения экрана.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534C6bUVzGXs" int2:id="TtesjbDf">
      <int2:state int2:type="LegacyProofing" int2:value="Rejected"/>
    </int2:textHash>
    <int2:bookmark int2:bookmarkName="_Int_gsM4SCUL" int2:invalidationBookmarkName="" int2:hashCode="PF+B8by2oZ7TfP" int2:id="Stxzgra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dbc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08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4cb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d366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a2e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c9b0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492CA"/>
    <w:rsid w:val="0029BD4D"/>
    <w:rsid w:val="0ED6CB30"/>
    <w:rsid w:val="0ED9F7E3"/>
    <w:rsid w:val="1079A73F"/>
    <w:rsid w:val="1237FF29"/>
    <w:rsid w:val="150F21B4"/>
    <w:rsid w:val="15919207"/>
    <w:rsid w:val="15FFBC63"/>
    <w:rsid w:val="174492CA"/>
    <w:rsid w:val="179B70A0"/>
    <w:rsid w:val="1A797493"/>
    <w:rsid w:val="1C8BD0BA"/>
    <w:rsid w:val="20CB607D"/>
    <w:rsid w:val="245A6023"/>
    <w:rsid w:val="270621EC"/>
    <w:rsid w:val="27363960"/>
    <w:rsid w:val="2A245C7A"/>
    <w:rsid w:val="2B8FB809"/>
    <w:rsid w:val="2EAAE847"/>
    <w:rsid w:val="2FC84A52"/>
    <w:rsid w:val="317253E1"/>
    <w:rsid w:val="36193903"/>
    <w:rsid w:val="36C09FB3"/>
    <w:rsid w:val="375FFDA8"/>
    <w:rsid w:val="3A51BF28"/>
    <w:rsid w:val="3B3380B6"/>
    <w:rsid w:val="3C784F21"/>
    <w:rsid w:val="3C910933"/>
    <w:rsid w:val="540C950F"/>
    <w:rsid w:val="548FE330"/>
    <w:rsid w:val="56D95BEA"/>
    <w:rsid w:val="593F1654"/>
    <w:rsid w:val="5B5C86B8"/>
    <w:rsid w:val="5C885EFB"/>
    <w:rsid w:val="5CFC298B"/>
    <w:rsid w:val="5DAD661F"/>
    <w:rsid w:val="5FB214CA"/>
    <w:rsid w:val="63929D8F"/>
    <w:rsid w:val="65AB60CC"/>
    <w:rsid w:val="66274E72"/>
    <w:rsid w:val="6663CD11"/>
    <w:rsid w:val="69128F5E"/>
    <w:rsid w:val="6AE25206"/>
    <w:rsid w:val="6CDB8DA4"/>
    <w:rsid w:val="6D27F7AD"/>
    <w:rsid w:val="701B6DA8"/>
    <w:rsid w:val="7225ED14"/>
    <w:rsid w:val="739ED8DB"/>
    <w:rsid w:val="76A1048F"/>
    <w:rsid w:val="771D0C14"/>
    <w:rsid w:val="78813F5D"/>
    <w:rsid w:val="7A71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92CA"/>
  <w15:chartTrackingRefBased/>
  <w15:docId w15:val="{5638D0A9-E767-41F1-B002-6A7B1FBF6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79A7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697385b9e34cbb" /><Relationship Type="http://schemas.microsoft.com/office/2020/10/relationships/intelligence" Target="intelligence2.xml" Id="Rae43ed19bf9941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2024-12-28T13:41:08.7588099Z</dcterms:created>
  <dcterms:modified xsi:type="dcterms:W3CDTF">2024-12-30T11:40:40.5002958Z</dcterms:modified>
  <dc:creator>Михаил Косенков</dc:creator>
  <lastModifiedBy>Михаил Косенков</lastModifiedBy>
</coreProperties>
</file>