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AI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 xml:space="preserve">3603 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题目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3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：棋类搜索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b/>
          <w:bCs/>
          <w:sz w:val="24"/>
        </w:rPr>
        <w:t>项目总体目标：</w:t>
      </w:r>
      <w:r>
        <w:rPr>
          <w:rFonts w:ascii="Times New Roman" w:hAnsi="Times New Roman" w:eastAsia="宋体" w:cs="Times New Roman"/>
          <w:sz w:val="24"/>
        </w:rPr>
        <w:t>在</w:t>
      </w:r>
      <w:r>
        <w:rPr>
          <w:rFonts w:hint="eastAsia" w:ascii="Times New Roman" w:hAnsi="Times New Roman" w:eastAsia="宋体" w:cs="Times New Roman"/>
          <w:sz w:val="24"/>
        </w:rPr>
        <w:t>五子棋对战任务中，使用蒙特卡洛树搜索等方法，在有限的计算资源下尽可能战胜该任务中提供的对手。</w:t>
      </w: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1. </w:t>
      </w:r>
      <w:r>
        <w:rPr>
          <w:rFonts w:hint="eastAsia" w:ascii="Times New Roman" w:hAnsi="Times New Roman" w:eastAsia="黑体" w:cs="Times New Roman"/>
          <w:b/>
          <w:bCs/>
          <w:sz w:val="24"/>
        </w:rPr>
        <w:t>项目要求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完善对战与训练流程：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在已有代码的基础上完善与对手对战的流程，如果有使用深度学习需要保证训练与测试的完整性（包括模型的保存与载入）。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性能调优：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在保证算法效果的前提下尽可能的提高计算效率，例如单次模拟的运行时间或是内存使用。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尝试其他创新方法：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尝试在有限算力的条件下使用更先进的搜索算法，例如Alpha</w:t>
      </w:r>
      <w:r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Zero, MuZero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等。</w:t>
      </w: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hint="eastAsia" w:ascii="Times New Roman" w:hAnsi="Times New Roman" w:eastAsia="黑体" w:cs="Times New Roman"/>
          <w:b/>
          <w:bCs/>
          <w:sz w:val="24"/>
        </w:rPr>
        <w:t>2</w:t>
      </w:r>
      <w:r>
        <w:rPr>
          <w:rFonts w:ascii="Times New Roman" w:hAnsi="Times New Roman" w:eastAsia="黑体" w:cs="Times New Roman"/>
          <w:b/>
          <w:bCs/>
          <w:sz w:val="24"/>
        </w:rPr>
        <w:t xml:space="preserve">. </w:t>
      </w:r>
      <w:r>
        <w:rPr>
          <w:rFonts w:hint="eastAsia" w:ascii="Times New Roman" w:hAnsi="Times New Roman" w:eastAsia="黑体" w:cs="Times New Roman"/>
          <w:b/>
          <w:bCs/>
          <w:sz w:val="24"/>
        </w:rPr>
        <w:t>评分标准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评分标准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使用相同的仿真次数与给出的对手（pure</w:t>
      </w:r>
      <w:r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CTS with 200 simulations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）对战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10局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，比较胜率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根据胜率的排名赋分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评分标准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相同胜率下比较单次仿真的运行时间，运行单次仿真的速度越快得分越高。</w:t>
      </w: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hint="eastAsia" w:ascii="Times New Roman" w:hAnsi="Times New Roman" w:eastAsia="黑体" w:cs="Times New Roman"/>
          <w:b/>
          <w:bCs/>
          <w:sz w:val="24"/>
        </w:rPr>
        <w:t>3</w:t>
      </w:r>
      <w:r>
        <w:rPr>
          <w:rFonts w:ascii="Times New Roman" w:hAnsi="Times New Roman" w:eastAsia="黑体" w:cs="Times New Roman"/>
          <w:b/>
          <w:bCs/>
          <w:sz w:val="24"/>
        </w:rPr>
        <w:t xml:space="preserve">. </w:t>
      </w:r>
      <w:r>
        <w:rPr>
          <w:rFonts w:hint="eastAsia" w:ascii="Times New Roman" w:hAnsi="Times New Roman" w:eastAsia="黑体" w:cs="Times New Roman"/>
          <w:b/>
          <w:bCs/>
          <w:sz w:val="24"/>
        </w:rPr>
        <w:t>提交文件：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项目代码：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项目成果的所有代码，要求可以复现结果。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项目报告：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提交一份项目报告，总结研究背景、使用的方法、运行环境，分析实验结果（例如超参数的调整）。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运行视频：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运行代码的视频（项目提供代码有五子棋可视化界面）。</w:t>
      </w:r>
    </w:p>
    <w:p>
      <w:pPr>
        <w:spacing w:line="360" w:lineRule="auto"/>
        <w:rPr>
          <w:rFonts w:hint="eastAsia" w:ascii="Times New Roman" w:hAnsi="Times New Roman" w:eastAsia="黑体" w:cs="Times New Roman"/>
          <w:b/>
          <w:bCs/>
          <w:sz w:val="24"/>
        </w:rPr>
      </w:pPr>
      <w:r>
        <w:rPr>
          <w:rFonts w:hint="eastAsia" w:ascii="Times New Roman" w:hAnsi="Times New Roman" w:eastAsia="黑体" w:cs="Times New Roman"/>
          <w:b/>
          <w:bCs/>
          <w:sz w:val="24"/>
        </w:rPr>
        <w:t>4</w:t>
      </w:r>
      <w:r>
        <w:rPr>
          <w:rFonts w:ascii="Times New Roman" w:hAnsi="Times New Roman" w:eastAsia="黑体" w:cs="Times New Roman"/>
          <w:b/>
          <w:bCs/>
          <w:sz w:val="24"/>
        </w:rPr>
        <w:t xml:space="preserve">. </w:t>
      </w:r>
      <w:r>
        <w:rPr>
          <w:rFonts w:hint="eastAsia" w:ascii="Times New Roman" w:hAnsi="Times New Roman" w:eastAsia="黑体" w:cs="Times New Roman"/>
          <w:b/>
          <w:bCs/>
          <w:sz w:val="24"/>
        </w:rPr>
        <w:t>参考资料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参考文献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: Schrittwieser, Julian, et al. "Mastering atari, go, chess and shogi by planning with a learned model." Nature 588.7839 (2020): 604-609.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参考材料2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"https://www.youtube.com/watch?v=09e_Pxl-CeQ" </w:instrText>
      </w:r>
      <w:r>
        <w:fldChar w:fldCharType="separate"/>
      </w:r>
      <w:r>
        <w:rPr>
          <w:rStyle w:val="7"/>
          <w:rFonts w:ascii="Times New Roman" w:hAnsi="Times New Roman" w:eastAsia="宋体" w:cs="Times New Roman"/>
          <w:b/>
          <w:bCs/>
          <w:sz w:val="24"/>
        </w:rPr>
        <w:t>https://www.youtube.com/watch?v=09e_Pxl-CeQ</w:t>
      </w:r>
      <w:r>
        <w:rPr>
          <w:rStyle w:val="7"/>
          <w:rFonts w:ascii="Times New Roman" w:hAnsi="Times New Roman" w:eastAsia="宋体" w:cs="Times New Roman"/>
          <w:b/>
          <w:bCs/>
          <w:sz w:val="24"/>
        </w:rPr>
        <w:fldChar w:fldCharType="end"/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Gomoku with Monte Carlo Tree Search (MCTS) lectures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numPr>
          <w:ilvl w:val="0"/>
          <w:numId w:val="1"/>
        </w:numPr>
        <w:spacing w:before="40" w:after="40" w:line="288" w:lineRule="auto"/>
        <w:ind w:left="494" w:leftChars="100" w:hanging="284" w:firstLineChars="0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参考材料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3:</w:t>
      </w:r>
    </w:p>
    <w:p>
      <w:pPr>
        <w:pStyle w:val="8"/>
        <w:spacing w:before="40" w:after="40" w:line="288" w:lineRule="auto"/>
        <w:ind w:left="494" w:firstLine="0" w:firstLineChars="0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"https://jbox.sjtu.edu.cn/l/n1dJ4Z" </w:instrText>
      </w:r>
      <w:r>
        <w:fldChar w:fldCharType="separate"/>
      </w:r>
      <w:r>
        <w:rPr>
          <w:rStyle w:val="7"/>
          <w:rFonts w:ascii="Times New Roman" w:hAnsi="Times New Roman" w:eastAsia="宋体" w:cs="Times New Roman"/>
          <w:b/>
          <w:bCs/>
          <w:sz w:val="24"/>
        </w:rPr>
        <w:t>https://jbox.sjtu.edu.cn/l/n1dJ4Z</w:t>
      </w:r>
      <w:r>
        <w:rPr>
          <w:rStyle w:val="7"/>
          <w:rFonts w:ascii="Times New Roman" w:hAnsi="Times New Roman" w:eastAsia="宋体" w:cs="Times New Roman"/>
          <w:b/>
          <w:bCs/>
          <w:sz w:val="24"/>
        </w:rPr>
        <w:fldChar w:fldCharType="end"/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(Code Base: Gomoku Environment and pure-MCTS opponents)</w:t>
      </w:r>
    </w:p>
    <w:p>
      <w:pPr>
        <w:spacing w:before="40" w:after="40" w:line="288" w:lineRule="auto"/>
        <w:rPr>
          <w:rFonts w:ascii="Times New Roman" w:hAnsi="Times New Roman" w:eastAsia="宋体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87638"/>
    <w:multiLevelType w:val="multilevel"/>
    <w:tmpl w:val="7FC876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2N2U4ZjBlZWJkM2UzNDRkNTc5ZmQ2MWVmM2MwMTEifQ=="/>
  </w:docVars>
  <w:rsids>
    <w:rsidRoot w:val="00C52ED5"/>
    <w:rsid w:val="00001A6C"/>
    <w:rsid w:val="00002791"/>
    <w:rsid w:val="00003A4B"/>
    <w:rsid w:val="0000481B"/>
    <w:rsid w:val="00005E7E"/>
    <w:rsid w:val="0001180B"/>
    <w:rsid w:val="00015354"/>
    <w:rsid w:val="00024468"/>
    <w:rsid w:val="00024551"/>
    <w:rsid w:val="0002612A"/>
    <w:rsid w:val="00026AEE"/>
    <w:rsid w:val="0003122B"/>
    <w:rsid w:val="00033DBC"/>
    <w:rsid w:val="000370C6"/>
    <w:rsid w:val="000377D9"/>
    <w:rsid w:val="00037978"/>
    <w:rsid w:val="000400B1"/>
    <w:rsid w:val="0004096E"/>
    <w:rsid w:val="00042DE4"/>
    <w:rsid w:val="0004325D"/>
    <w:rsid w:val="000443FA"/>
    <w:rsid w:val="00044C93"/>
    <w:rsid w:val="000457FF"/>
    <w:rsid w:val="00053F10"/>
    <w:rsid w:val="000558F0"/>
    <w:rsid w:val="00055AE9"/>
    <w:rsid w:val="000574FC"/>
    <w:rsid w:val="00057C40"/>
    <w:rsid w:val="00060AF0"/>
    <w:rsid w:val="000616FB"/>
    <w:rsid w:val="000652BD"/>
    <w:rsid w:val="00066054"/>
    <w:rsid w:val="000675EA"/>
    <w:rsid w:val="00071067"/>
    <w:rsid w:val="00075B2C"/>
    <w:rsid w:val="0007662B"/>
    <w:rsid w:val="000778B9"/>
    <w:rsid w:val="00082C52"/>
    <w:rsid w:val="00083406"/>
    <w:rsid w:val="000847B7"/>
    <w:rsid w:val="00090B10"/>
    <w:rsid w:val="00090B34"/>
    <w:rsid w:val="00092E40"/>
    <w:rsid w:val="00095488"/>
    <w:rsid w:val="0009663D"/>
    <w:rsid w:val="00096E10"/>
    <w:rsid w:val="00097E52"/>
    <w:rsid w:val="000A0A01"/>
    <w:rsid w:val="000A1AFF"/>
    <w:rsid w:val="000A37A1"/>
    <w:rsid w:val="000A3A9E"/>
    <w:rsid w:val="000A5979"/>
    <w:rsid w:val="000A59F4"/>
    <w:rsid w:val="000A6324"/>
    <w:rsid w:val="000A7CB3"/>
    <w:rsid w:val="000B1504"/>
    <w:rsid w:val="000B2440"/>
    <w:rsid w:val="000B2D60"/>
    <w:rsid w:val="000B4B85"/>
    <w:rsid w:val="000C0934"/>
    <w:rsid w:val="000C0A95"/>
    <w:rsid w:val="000C3630"/>
    <w:rsid w:val="000C47A9"/>
    <w:rsid w:val="000D254D"/>
    <w:rsid w:val="000E3B10"/>
    <w:rsid w:val="000E49A0"/>
    <w:rsid w:val="000E4F3C"/>
    <w:rsid w:val="000F345D"/>
    <w:rsid w:val="000F3925"/>
    <w:rsid w:val="000F503F"/>
    <w:rsid w:val="00102864"/>
    <w:rsid w:val="00102AD6"/>
    <w:rsid w:val="00103744"/>
    <w:rsid w:val="00104375"/>
    <w:rsid w:val="00105FC5"/>
    <w:rsid w:val="00107730"/>
    <w:rsid w:val="00110716"/>
    <w:rsid w:val="00111E1B"/>
    <w:rsid w:val="0011314D"/>
    <w:rsid w:val="00122413"/>
    <w:rsid w:val="00132EFF"/>
    <w:rsid w:val="00140171"/>
    <w:rsid w:val="001425FB"/>
    <w:rsid w:val="00150095"/>
    <w:rsid w:val="00150A16"/>
    <w:rsid w:val="00151A8F"/>
    <w:rsid w:val="00154F8B"/>
    <w:rsid w:val="00160C0D"/>
    <w:rsid w:val="00162202"/>
    <w:rsid w:val="00171785"/>
    <w:rsid w:val="00177EFE"/>
    <w:rsid w:val="00183C2B"/>
    <w:rsid w:val="00191B62"/>
    <w:rsid w:val="00191F3F"/>
    <w:rsid w:val="0019254D"/>
    <w:rsid w:val="00194B8B"/>
    <w:rsid w:val="00196299"/>
    <w:rsid w:val="00197296"/>
    <w:rsid w:val="001A0553"/>
    <w:rsid w:val="001A09FB"/>
    <w:rsid w:val="001A1262"/>
    <w:rsid w:val="001A5A3A"/>
    <w:rsid w:val="001A761C"/>
    <w:rsid w:val="001B4A4C"/>
    <w:rsid w:val="001B4C9E"/>
    <w:rsid w:val="001B5478"/>
    <w:rsid w:val="001B54C4"/>
    <w:rsid w:val="001C12F1"/>
    <w:rsid w:val="001C38D3"/>
    <w:rsid w:val="001C4829"/>
    <w:rsid w:val="001D0C97"/>
    <w:rsid w:val="001D25F1"/>
    <w:rsid w:val="001D69E1"/>
    <w:rsid w:val="001E0FF8"/>
    <w:rsid w:val="001E1FA3"/>
    <w:rsid w:val="001E2F21"/>
    <w:rsid w:val="001E4EE1"/>
    <w:rsid w:val="001E5F52"/>
    <w:rsid w:val="001F28D8"/>
    <w:rsid w:val="001F340A"/>
    <w:rsid w:val="001F5A8A"/>
    <w:rsid w:val="002003A5"/>
    <w:rsid w:val="00203B07"/>
    <w:rsid w:val="002139EB"/>
    <w:rsid w:val="00214380"/>
    <w:rsid w:val="00214B70"/>
    <w:rsid w:val="00224F2B"/>
    <w:rsid w:val="0022679E"/>
    <w:rsid w:val="0023021B"/>
    <w:rsid w:val="00230548"/>
    <w:rsid w:val="00230DA4"/>
    <w:rsid w:val="00231241"/>
    <w:rsid w:val="002339E4"/>
    <w:rsid w:val="00234076"/>
    <w:rsid w:val="00237FD3"/>
    <w:rsid w:val="0024104B"/>
    <w:rsid w:val="0024207F"/>
    <w:rsid w:val="00243F02"/>
    <w:rsid w:val="00250617"/>
    <w:rsid w:val="002522BB"/>
    <w:rsid w:val="0025489D"/>
    <w:rsid w:val="00255203"/>
    <w:rsid w:val="00256E3F"/>
    <w:rsid w:val="00257C17"/>
    <w:rsid w:val="00262FCF"/>
    <w:rsid w:val="00267234"/>
    <w:rsid w:val="00271741"/>
    <w:rsid w:val="00277121"/>
    <w:rsid w:val="00284A8B"/>
    <w:rsid w:val="00284DB6"/>
    <w:rsid w:val="00285D16"/>
    <w:rsid w:val="00286FF3"/>
    <w:rsid w:val="0028787D"/>
    <w:rsid w:val="00292F40"/>
    <w:rsid w:val="00293D79"/>
    <w:rsid w:val="00294574"/>
    <w:rsid w:val="00295A32"/>
    <w:rsid w:val="002A4919"/>
    <w:rsid w:val="002A63FA"/>
    <w:rsid w:val="002A6625"/>
    <w:rsid w:val="002A7ACB"/>
    <w:rsid w:val="002B12A3"/>
    <w:rsid w:val="002B1484"/>
    <w:rsid w:val="002B3FE7"/>
    <w:rsid w:val="002B5FB8"/>
    <w:rsid w:val="002B741E"/>
    <w:rsid w:val="002C3010"/>
    <w:rsid w:val="002C6DD6"/>
    <w:rsid w:val="002D728D"/>
    <w:rsid w:val="002D790D"/>
    <w:rsid w:val="002E0C36"/>
    <w:rsid w:val="002E40D2"/>
    <w:rsid w:val="002E472C"/>
    <w:rsid w:val="002E7CDC"/>
    <w:rsid w:val="002F27F7"/>
    <w:rsid w:val="0030372C"/>
    <w:rsid w:val="0030670B"/>
    <w:rsid w:val="003107D5"/>
    <w:rsid w:val="00310D47"/>
    <w:rsid w:val="0031187D"/>
    <w:rsid w:val="0031314A"/>
    <w:rsid w:val="003138BD"/>
    <w:rsid w:val="00313B6C"/>
    <w:rsid w:val="00315DEF"/>
    <w:rsid w:val="003177D4"/>
    <w:rsid w:val="00320F00"/>
    <w:rsid w:val="00323EEF"/>
    <w:rsid w:val="0032542D"/>
    <w:rsid w:val="0032668F"/>
    <w:rsid w:val="00326A61"/>
    <w:rsid w:val="00326C47"/>
    <w:rsid w:val="00326D38"/>
    <w:rsid w:val="003331F1"/>
    <w:rsid w:val="00336C4F"/>
    <w:rsid w:val="00341131"/>
    <w:rsid w:val="00341608"/>
    <w:rsid w:val="00342A9E"/>
    <w:rsid w:val="00347BC4"/>
    <w:rsid w:val="00354393"/>
    <w:rsid w:val="00361F13"/>
    <w:rsid w:val="00362A11"/>
    <w:rsid w:val="00362BAD"/>
    <w:rsid w:val="00363F0C"/>
    <w:rsid w:val="003649C4"/>
    <w:rsid w:val="00364AF3"/>
    <w:rsid w:val="00364C3F"/>
    <w:rsid w:val="00373D44"/>
    <w:rsid w:val="0037703E"/>
    <w:rsid w:val="00384A52"/>
    <w:rsid w:val="00384C04"/>
    <w:rsid w:val="00384F10"/>
    <w:rsid w:val="003910FA"/>
    <w:rsid w:val="00391D43"/>
    <w:rsid w:val="0039394B"/>
    <w:rsid w:val="003A5882"/>
    <w:rsid w:val="003A6157"/>
    <w:rsid w:val="003B0F0D"/>
    <w:rsid w:val="003B1394"/>
    <w:rsid w:val="003B3B76"/>
    <w:rsid w:val="003B411B"/>
    <w:rsid w:val="003B4393"/>
    <w:rsid w:val="003B5182"/>
    <w:rsid w:val="003B7883"/>
    <w:rsid w:val="003B7CFA"/>
    <w:rsid w:val="003C0250"/>
    <w:rsid w:val="003C1B00"/>
    <w:rsid w:val="003C2A4B"/>
    <w:rsid w:val="003C3A24"/>
    <w:rsid w:val="003C48DA"/>
    <w:rsid w:val="003D061D"/>
    <w:rsid w:val="003D0DB5"/>
    <w:rsid w:val="003D49CC"/>
    <w:rsid w:val="003D5F69"/>
    <w:rsid w:val="003D689B"/>
    <w:rsid w:val="003E7D43"/>
    <w:rsid w:val="003F0004"/>
    <w:rsid w:val="003F26E4"/>
    <w:rsid w:val="003F5BBA"/>
    <w:rsid w:val="003F70C7"/>
    <w:rsid w:val="00406996"/>
    <w:rsid w:val="0041528D"/>
    <w:rsid w:val="004202F1"/>
    <w:rsid w:val="0042110E"/>
    <w:rsid w:val="00421264"/>
    <w:rsid w:val="00421DDB"/>
    <w:rsid w:val="00422156"/>
    <w:rsid w:val="004230CC"/>
    <w:rsid w:val="00430866"/>
    <w:rsid w:val="00430EC9"/>
    <w:rsid w:val="004333B8"/>
    <w:rsid w:val="004338EA"/>
    <w:rsid w:val="00433DE9"/>
    <w:rsid w:val="00440F13"/>
    <w:rsid w:val="0044136C"/>
    <w:rsid w:val="00443234"/>
    <w:rsid w:val="00444D90"/>
    <w:rsid w:val="0044731F"/>
    <w:rsid w:val="00447B1C"/>
    <w:rsid w:val="00451366"/>
    <w:rsid w:val="004520F0"/>
    <w:rsid w:val="00453F33"/>
    <w:rsid w:val="00455838"/>
    <w:rsid w:val="004614FD"/>
    <w:rsid w:val="004620EA"/>
    <w:rsid w:val="0046432E"/>
    <w:rsid w:val="00464797"/>
    <w:rsid w:val="0046555B"/>
    <w:rsid w:val="00466E61"/>
    <w:rsid w:val="0046771C"/>
    <w:rsid w:val="004721CF"/>
    <w:rsid w:val="00473EB2"/>
    <w:rsid w:val="004758C9"/>
    <w:rsid w:val="00477040"/>
    <w:rsid w:val="0047760F"/>
    <w:rsid w:val="00480B13"/>
    <w:rsid w:val="00480EC0"/>
    <w:rsid w:val="004819E7"/>
    <w:rsid w:val="004822EB"/>
    <w:rsid w:val="004827A8"/>
    <w:rsid w:val="004827F4"/>
    <w:rsid w:val="00484216"/>
    <w:rsid w:val="0048594D"/>
    <w:rsid w:val="00485D64"/>
    <w:rsid w:val="00486CA5"/>
    <w:rsid w:val="004902CE"/>
    <w:rsid w:val="00493701"/>
    <w:rsid w:val="00496D98"/>
    <w:rsid w:val="0049730A"/>
    <w:rsid w:val="004A26AF"/>
    <w:rsid w:val="004A5AB4"/>
    <w:rsid w:val="004A7C45"/>
    <w:rsid w:val="004B25FB"/>
    <w:rsid w:val="004B2DB3"/>
    <w:rsid w:val="004B4A06"/>
    <w:rsid w:val="004B7F7D"/>
    <w:rsid w:val="004C10C4"/>
    <w:rsid w:val="004C28DF"/>
    <w:rsid w:val="004C3BA1"/>
    <w:rsid w:val="004C4F64"/>
    <w:rsid w:val="004C6A08"/>
    <w:rsid w:val="004C6A17"/>
    <w:rsid w:val="004D0B4D"/>
    <w:rsid w:val="004D1718"/>
    <w:rsid w:val="004D47BC"/>
    <w:rsid w:val="004E269B"/>
    <w:rsid w:val="004E4B7B"/>
    <w:rsid w:val="004E510D"/>
    <w:rsid w:val="004F12D9"/>
    <w:rsid w:val="004F2E04"/>
    <w:rsid w:val="004F5AFB"/>
    <w:rsid w:val="00501616"/>
    <w:rsid w:val="0050292A"/>
    <w:rsid w:val="00503ECB"/>
    <w:rsid w:val="005043E2"/>
    <w:rsid w:val="0050463F"/>
    <w:rsid w:val="00506309"/>
    <w:rsid w:val="00506F58"/>
    <w:rsid w:val="00507EAF"/>
    <w:rsid w:val="00510EC1"/>
    <w:rsid w:val="00512F4D"/>
    <w:rsid w:val="005164D7"/>
    <w:rsid w:val="00520312"/>
    <w:rsid w:val="00520374"/>
    <w:rsid w:val="0052326B"/>
    <w:rsid w:val="00526A8E"/>
    <w:rsid w:val="00532AC4"/>
    <w:rsid w:val="00533EB8"/>
    <w:rsid w:val="00534021"/>
    <w:rsid w:val="005347BB"/>
    <w:rsid w:val="00534B0B"/>
    <w:rsid w:val="0053672E"/>
    <w:rsid w:val="00540CC8"/>
    <w:rsid w:val="005412FE"/>
    <w:rsid w:val="005449C7"/>
    <w:rsid w:val="005455CE"/>
    <w:rsid w:val="0054752B"/>
    <w:rsid w:val="00550B79"/>
    <w:rsid w:val="00553927"/>
    <w:rsid w:val="005542DA"/>
    <w:rsid w:val="00554643"/>
    <w:rsid w:val="0055587D"/>
    <w:rsid w:val="00556DE2"/>
    <w:rsid w:val="005577C9"/>
    <w:rsid w:val="00562521"/>
    <w:rsid w:val="005626E0"/>
    <w:rsid w:val="00563D82"/>
    <w:rsid w:val="005656A2"/>
    <w:rsid w:val="00566072"/>
    <w:rsid w:val="005663BC"/>
    <w:rsid w:val="00566ACC"/>
    <w:rsid w:val="00574141"/>
    <w:rsid w:val="00580A1A"/>
    <w:rsid w:val="00582224"/>
    <w:rsid w:val="00582ACC"/>
    <w:rsid w:val="00583EDA"/>
    <w:rsid w:val="00590579"/>
    <w:rsid w:val="0059388D"/>
    <w:rsid w:val="005942F4"/>
    <w:rsid w:val="0059487B"/>
    <w:rsid w:val="00596A07"/>
    <w:rsid w:val="005A0675"/>
    <w:rsid w:val="005A50D4"/>
    <w:rsid w:val="005A5FFF"/>
    <w:rsid w:val="005A6502"/>
    <w:rsid w:val="005A7D26"/>
    <w:rsid w:val="005B1BA0"/>
    <w:rsid w:val="005B5F71"/>
    <w:rsid w:val="005B77E2"/>
    <w:rsid w:val="005C3C75"/>
    <w:rsid w:val="005C44E4"/>
    <w:rsid w:val="005C4611"/>
    <w:rsid w:val="005C4A94"/>
    <w:rsid w:val="005C59F3"/>
    <w:rsid w:val="005C700D"/>
    <w:rsid w:val="005D25D0"/>
    <w:rsid w:val="005D4BC6"/>
    <w:rsid w:val="005E261D"/>
    <w:rsid w:val="005E3D50"/>
    <w:rsid w:val="005F12F0"/>
    <w:rsid w:val="005F7DF5"/>
    <w:rsid w:val="006017C1"/>
    <w:rsid w:val="006066EB"/>
    <w:rsid w:val="00606CCD"/>
    <w:rsid w:val="00610DAF"/>
    <w:rsid w:val="00612DBD"/>
    <w:rsid w:val="0062573C"/>
    <w:rsid w:val="00627581"/>
    <w:rsid w:val="006310B1"/>
    <w:rsid w:val="00632403"/>
    <w:rsid w:val="00635323"/>
    <w:rsid w:val="00637C04"/>
    <w:rsid w:val="0064193C"/>
    <w:rsid w:val="00642181"/>
    <w:rsid w:val="006556EC"/>
    <w:rsid w:val="00655DA8"/>
    <w:rsid w:val="00655F76"/>
    <w:rsid w:val="00656661"/>
    <w:rsid w:val="00657EF3"/>
    <w:rsid w:val="0066073F"/>
    <w:rsid w:val="0067480E"/>
    <w:rsid w:val="00677CF5"/>
    <w:rsid w:val="00681DFB"/>
    <w:rsid w:val="00683919"/>
    <w:rsid w:val="00683B69"/>
    <w:rsid w:val="00684C82"/>
    <w:rsid w:val="00685178"/>
    <w:rsid w:val="00685470"/>
    <w:rsid w:val="00691392"/>
    <w:rsid w:val="00693DE2"/>
    <w:rsid w:val="00694E6D"/>
    <w:rsid w:val="006A05F3"/>
    <w:rsid w:val="006A37CF"/>
    <w:rsid w:val="006A4160"/>
    <w:rsid w:val="006B0463"/>
    <w:rsid w:val="006B09C0"/>
    <w:rsid w:val="006B15FF"/>
    <w:rsid w:val="006B1818"/>
    <w:rsid w:val="006B44B5"/>
    <w:rsid w:val="006B474A"/>
    <w:rsid w:val="006B64BA"/>
    <w:rsid w:val="006B666E"/>
    <w:rsid w:val="006B740D"/>
    <w:rsid w:val="006C4487"/>
    <w:rsid w:val="006C452B"/>
    <w:rsid w:val="006D36BD"/>
    <w:rsid w:val="006D6865"/>
    <w:rsid w:val="006D7B7A"/>
    <w:rsid w:val="006E163E"/>
    <w:rsid w:val="006E202A"/>
    <w:rsid w:val="006E48A7"/>
    <w:rsid w:val="006E5AE5"/>
    <w:rsid w:val="006E7D7A"/>
    <w:rsid w:val="006F0B03"/>
    <w:rsid w:val="006F3F3B"/>
    <w:rsid w:val="006F42CF"/>
    <w:rsid w:val="006F5686"/>
    <w:rsid w:val="00700855"/>
    <w:rsid w:val="00702C17"/>
    <w:rsid w:val="00710A67"/>
    <w:rsid w:val="00712ED1"/>
    <w:rsid w:val="00714265"/>
    <w:rsid w:val="007205EB"/>
    <w:rsid w:val="00723FB7"/>
    <w:rsid w:val="007251AD"/>
    <w:rsid w:val="007262E7"/>
    <w:rsid w:val="00731B14"/>
    <w:rsid w:val="00732266"/>
    <w:rsid w:val="0073567A"/>
    <w:rsid w:val="0073619C"/>
    <w:rsid w:val="00736E1C"/>
    <w:rsid w:val="007370E5"/>
    <w:rsid w:val="00740FB0"/>
    <w:rsid w:val="00745921"/>
    <w:rsid w:val="00750BF7"/>
    <w:rsid w:val="007512C2"/>
    <w:rsid w:val="00753C11"/>
    <w:rsid w:val="00755E31"/>
    <w:rsid w:val="00760FB2"/>
    <w:rsid w:val="0076205A"/>
    <w:rsid w:val="00762F24"/>
    <w:rsid w:val="00765385"/>
    <w:rsid w:val="00771EA9"/>
    <w:rsid w:val="00777ADA"/>
    <w:rsid w:val="00782EF7"/>
    <w:rsid w:val="00786B55"/>
    <w:rsid w:val="00787888"/>
    <w:rsid w:val="007906AC"/>
    <w:rsid w:val="00792155"/>
    <w:rsid w:val="0079222C"/>
    <w:rsid w:val="00794389"/>
    <w:rsid w:val="0079550C"/>
    <w:rsid w:val="00797A46"/>
    <w:rsid w:val="007A0527"/>
    <w:rsid w:val="007A0DFA"/>
    <w:rsid w:val="007A6A1B"/>
    <w:rsid w:val="007B37DC"/>
    <w:rsid w:val="007B7EEB"/>
    <w:rsid w:val="007C18D1"/>
    <w:rsid w:val="007C2105"/>
    <w:rsid w:val="007C4299"/>
    <w:rsid w:val="007C614A"/>
    <w:rsid w:val="007C71B1"/>
    <w:rsid w:val="007C744A"/>
    <w:rsid w:val="007D2D20"/>
    <w:rsid w:val="007D7472"/>
    <w:rsid w:val="007D7FC2"/>
    <w:rsid w:val="007F1C9E"/>
    <w:rsid w:val="007F5B6B"/>
    <w:rsid w:val="007F6B25"/>
    <w:rsid w:val="00801BAD"/>
    <w:rsid w:val="00801D52"/>
    <w:rsid w:val="008025F3"/>
    <w:rsid w:val="0080286D"/>
    <w:rsid w:val="00803EA8"/>
    <w:rsid w:val="00805D2F"/>
    <w:rsid w:val="008073A6"/>
    <w:rsid w:val="0080777B"/>
    <w:rsid w:val="00807D22"/>
    <w:rsid w:val="008103D4"/>
    <w:rsid w:val="008106FC"/>
    <w:rsid w:val="00810A69"/>
    <w:rsid w:val="00813057"/>
    <w:rsid w:val="008137AC"/>
    <w:rsid w:val="00814884"/>
    <w:rsid w:val="00816687"/>
    <w:rsid w:val="00823741"/>
    <w:rsid w:val="00823FC5"/>
    <w:rsid w:val="00824F82"/>
    <w:rsid w:val="00830D60"/>
    <w:rsid w:val="00833070"/>
    <w:rsid w:val="00837740"/>
    <w:rsid w:val="00837EB2"/>
    <w:rsid w:val="00840B1A"/>
    <w:rsid w:val="008437B1"/>
    <w:rsid w:val="00846E90"/>
    <w:rsid w:val="00850665"/>
    <w:rsid w:val="008533A4"/>
    <w:rsid w:val="008554F9"/>
    <w:rsid w:val="00861C20"/>
    <w:rsid w:val="00863D4C"/>
    <w:rsid w:val="008712F4"/>
    <w:rsid w:val="00871539"/>
    <w:rsid w:val="00871C38"/>
    <w:rsid w:val="00874415"/>
    <w:rsid w:val="00881814"/>
    <w:rsid w:val="00882B46"/>
    <w:rsid w:val="0088323D"/>
    <w:rsid w:val="0088387C"/>
    <w:rsid w:val="008847A8"/>
    <w:rsid w:val="0088580A"/>
    <w:rsid w:val="00891353"/>
    <w:rsid w:val="008939FB"/>
    <w:rsid w:val="008956F5"/>
    <w:rsid w:val="0089581F"/>
    <w:rsid w:val="00897BA0"/>
    <w:rsid w:val="008A2213"/>
    <w:rsid w:val="008A2A61"/>
    <w:rsid w:val="008A381C"/>
    <w:rsid w:val="008A4BEC"/>
    <w:rsid w:val="008A6909"/>
    <w:rsid w:val="008B23EC"/>
    <w:rsid w:val="008C0F88"/>
    <w:rsid w:val="008C48C6"/>
    <w:rsid w:val="008C546E"/>
    <w:rsid w:val="008D4B0C"/>
    <w:rsid w:val="008D7935"/>
    <w:rsid w:val="008D7B0A"/>
    <w:rsid w:val="008D7BE0"/>
    <w:rsid w:val="008E02F1"/>
    <w:rsid w:val="008E1D84"/>
    <w:rsid w:val="008E433E"/>
    <w:rsid w:val="008F0AE6"/>
    <w:rsid w:val="008F3A3D"/>
    <w:rsid w:val="008F66B7"/>
    <w:rsid w:val="008F7972"/>
    <w:rsid w:val="00901C89"/>
    <w:rsid w:val="00902447"/>
    <w:rsid w:val="0090286E"/>
    <w:rsid w:val="00903AFD"/>
    <w:rsid w:val="009042C7"/>
    <w:rsid w:val="00904B01"/>
    <w:rsid w:val="00907E2D"/>
    <w:rsid w:val="0091076D"/>
    <w:rsid w:val="00910FFC"/>
    <w:rsid w:val="009125C7"/>
    <w:rsid w:val="0091317E"/>
    <w:rsid w:val="00917627"/>
    <w:rsid w:val="009176A7"/>
    <w:rsid w:val="00921FF2"/>
    <w:rsid w:val="009228F9"/>
    <w:rsid w:val="00922BAA"/>
    <w:rsid w:val="00922F1A"/>
    <w:rsid w:val="009246CB"/>
    <w:rsid w:val="00926CF4"/>
    <w:rsid w:val="00931E44"/>
    <w:rsid w:val="00933DAE"/>
    <w:rsid w:val="0094396B"/>
    <w:rsid w:val="00947C0E"/>
    <w:rsid w:val="00950825"/>
    <w:rsid w:val="00955914"/>
    <w:rsid w:val="00957C81"/>
    <w:rsid w:val="00960799"/>
    <w:rsid w:val="009629F7"/>
    <w:rsid w:val="00963979"/>
    <w:rsid w:val="00965696"/>
    <w:rsid w:val="00965FA0"/>
    <w:rsid w:val="00966167"/>
    <w:rsid w:val="0096737A"/>
    <w:rsid w:val="009715EB"/>
    <w:rsid w:val="00975CEE"/>
    <w:rsid w:val="00982822"/>
    <w:rsid w:val="0098649E"/>
    <w:rsid w:val="00991FAA"/>
    <w:rsid w:val="00994DDA"/>
    <w:rsid w:val="009A29AE"/>
    <w:rsid w:val="009A2F9A"/>
    <w:rsid w:val="009A4DC7"/>
    <w:rsid w:val="009A7C3F"/>
    <w:rsid w:val="009B1D5D"/>
    <w:rsid w:val="009B41C8"/>
    <w:rsid w:val="009B4DE9"/>
    <w:rsid w:val="009B54F6"/>
    <w:rsid w:val="009C24D5"/>
    <w:rsid w:val="009C3E7F"/>
    <w:rsid w:val="009C68D7"/>
    <w:rsid w:val="009C72A4"/>
    <w:rsid w:val="009D1469"/>
    <w:rsid w:val="009D3635"/>
    <w:rsid w:val="009E0771"/>
    <w:rsid w:val="009E2D93"/>
    <w:rsid w:val="009E46A4"/>
    <w:rsid w:val="009E6FB1"/>
    <w:rsid w:val="009F487D"/>
    <w:rsid w:val="009F64AF"/>
    <w:rsid w:val="00A05C7C"/>
    <w:rsid w:val="00A11D0B"/>
    <w:rsid w:val="00A1512F"/>
    <w:rsid w:val="00A16343"/>
    <w:rsid w:val="00A26354"/>
    <w:rsid w:val="00A275F7"/>
    <w:rsid w:val="00A32AD6"/>
    <w:rsid w:val="00A33597"/>
    <w:rsid w:val="00A360A2"/>
    <w:rsid w:val="00A37F86"/>
    <w:rsid w:val="00A431F9"/>
    <w:rsid w:val="00A44E5B"/>
    <w:rsid w:val="00A456D8"/>
    <w:rsid w:val="00A45C99"/>
    <w:rsid w:val="00A45FDB"/>
    <w:rsid w:val="00A47B69"/>
    <w:rsid w:val="00A521F9"/>
    <w:rsid w:val="00A52CB1"/>
    <w:rsid w:val="00A60A15"/>
    <w:rsid w:val="00A61231"/>
    <w:rsid w:val="00A61AA8"/>
    <w:rsid w:val="00A63EA5"/>
    <w:rsid w:val="00A655F0"/>
    <w:rsid w:val="00A66BAC"/>
    <w:rsid w:val="00A71F1D"/>
    <w:rsid w:val="00A75D7A"/>
    <w:rsid w:val="00A75E3D"/>
    <w:rsid w:val="00A80A37"/>
    <w:rsid w:val="00A87CA9"/>
    <w:rsid w:val="00A90EEA"/>
    <w:rsid w:val="00A9118D"/>
    <w:rsid w:val="00A9710E"/>
    <w:rsid w:val="00A978E3"/>
    <w:rsid w:val="00AC29E3"/>
    <w:rsid w:val="00AC482D"/>
    <w:rsid w:val="00AC5933"/>
    <w:rsid w:val="00AC5BF1"/>
    <w:rsid w:val="00AC6D16"/>
    <w:rsid w:val="00AC756F"/>
    <w:rsid w:val="00AD1776"/>
    <w:rsid w:val="00AE0DD7"/>
    <w:rsid w:val="00AE1B91"/>
    <w:rsid w:val="00AE20BD"/>
    <w:rsid w:val="00AE4857"/>
    <w:rsid w:val="00AE78A1"/>
    <w:rsid w:val="00AF11C5"/>
    <w:rsid w:val="00AF18C7"/>
    <w:rsid w:val="00AF1F03"/>
    <w:rsid w:val="00AF350E"/>
    <w:rsid w:val="00AF4B3F"/>
    <w:rsid w:val="00AF4BC0"/>
    <w:rsid w:val="00AF6248"/>
    <w:rsid w:val="00AF6A8A"/>
    <w:rsid w:val="00B000BA"/>
    <w:rsid w:val="00B03DBD"/>
    <w:rsid w:val="00B07BF7"/>
    <w:rsid w:val="00B10F51"/>
    <w:rsid w:val="00B11107"/>
    <w:rsid w:val="00B16B2C"/>
    <w:rsid w:val="00B25816"/>
    <w:rsid w:val="00B32C13"/>
    <w:rsid w:val="00B37E38"/>
    <w:rsid w:val="00B40A0C"/>
    <w:rsid w:val="00B44FE7"/>
    <w:rsid w:val="00B51EE0"/>
    <w:rsid w:val="00B525C8"/>
    <w:rsid w:val="00B53FDE"/>
    <w:rsid w:val="00B564DE"/>
    <w:rsid w:val="00B57692"/>
    <w:rsid w:val="00B60530"/>
    <w:rsid w:val="00B6195D"/>
    <w:rsid w:val="00B61A7E"/>
    <w:rsid w:val="00B62563"/>
    <w:rsid w:val="00B64083"/>
    <w:rsid w:val="00B666D0"/>
    <w:rsid w:val="00B725F2"/>
    <w:rsid w:val="00B8130A"/>
    <w:rsid w:val="00B8787C"/>
    <w:rsid w:val="00B90697"/>
    <w:rsid w:val="00B90DA7"/>
    <w:rsid w:val="00B92BA6"/>
    <w:rsid w:val="00B93CAF"/>
    <w:rsid w:val="00B971DA"/>
    <w:rsid w:val="00BA2A42"/>
    <w:rsid w:val="00BA2A63"/>
    <w:rsid w:val="00BA495E"/>
    <w:rsid w:val="00BA4C3E"/>
    <w:rsid w:val="00BA6BCE"/>
    <w:rsid w:val="00BB142D"/>
    <w:rsid w:val="00BB1C4D"/>
    <w:rsid w:val="00BB3029"/>
    <w:rsid w:val="00BB379C"/>
    <w:rsid w:val="00BB4601"/>
    <w:rsid w:val="00BB718C"/>
    <w:rsid w:val="00BD0691"/>
    <w:rsid w:val="00BD469A"/>
    <w:rsid w:val="00BE0F6B"/>
    <w:rsid w:val="00BE1185"/>
    <w:rsid w:val="00BE259E"/>
    <w:rsid w:val="00BF376B"/>
    <w:rsid w:val="00BF4DC9"/>
    <w:rsid w:val="00BF7784"/>
    <w:rsid w:val="00C001DA"/>
    <w:rsid w:val="00C0163F"/>
    <w:rsid w:val="00C01B1C"/>
    <w:rsid w:val="00C03D0E"/>
    <w:rsid w:val="00C03F16"/>
    <w:rsid w:val="00C0484B"/>
    <w:rsid w:val="00C05B0A"/>
    <w:rsid w:val="00C06046"/>
    <w:rsid w:val="00C1241E"/>
    <w:rsid w:val="00C127FE"/>
    <w:rsid w:val="00C12EA0"/>
    <w:rsid w:val="00C131EF"/>
    <w:rsid w:val="00C1330C"/>
    <w:rsid w:val="00C22B00"/>
    <w:rsid w:val="00C22E55"/>
    <w:rsid w:val="00C242A6"/>
    <w:rsid w:val="00C253AE"/>
    <w:rsid w:val="00C26175"/>
    <w:rsid w:val="00C328CD"/>
    <w:rsid w:val="00C364DB"/>
    <w:rsid w:val="00C44223"/>
    <w:rsid w:val="00C4496C"/>
    <w:rsid w:val="00C46728"/>
    <w:rsid w:val="00C46F11"/>
    <w:rsid w:val="00C52ED5"/>
    <w:rsid w:val="00C536FE"/>
    <w:rsid w:val="00C54E64"/>
    <w:rsid w:val="00C5798C"/>
    <w:rsid w:val="00C63DC1"/>
    <w:rsid w:val="00C71A08"/>
    <w:rsid w:val="00C71E13"/>
    <w:rsid w:val="00C76095"/>
    <w:rsid w:val="00C765BB"/>
    <w:rsid w:val="00C7735C"/>
    <w:rsid w:val="00C80004"/>
    <w:rsid w:val="00C81DB7"/>
    <w:rsid w:val="00C82DD4"/>
    <w:rsid w:val="00C870C2"/>
    <w:rsid w:val="00C9127A"/>
    <w:rsid w:val="00C9464B"/>
    <w:rsid w:val="00C94D8F"/>
    <w:rsid w:val="00CA598B"/>
    <w:rsid w:val="00CA6774"/>
    <w:rsid w:val="00CA6E98"/>
    <w:rsid w:val="00CB3182"/>
    <w:rsid w:val="00CB3B24"/>
    <w:rsid w:val="00CB52FA"/>
    <w:rsid w:val="00CB7642"/>
    <w:rsid w:val="00CC0E5D"/>
    <w:rsid w:val="00CC1B97"/>
    <w:rsid w:val="00CC2185"/>
    <w:rsid w:val="00CC32B1"/>
    <w:rsid w:val="00CC7283"/>
    <w:rsid w:val="00CD317B"/>
    <w:rsid w:val="00CD71B4"/>
    <w:rsid w:val="00CE1366"/>
    <w:rsid w:val="00CE19BA"/>
    <w:rsid w:val="00CE1CF4"/>
    <w:rsid w:val="00CE3D09"/>
    <w:rsid w:val="00CE4858"/>
    <w:rsid w:val="00CE5FBF"/>
    <w:rsid w:val="00CE7CA5"/>
    <w:rsid w:val="00CF0219"/>
    <w:rsid w:val="00CF2E16"/>
    <w:rsid w:val="00CF5FFE"/>
    <w:rsid w:val="00D009B4"/>
    <w:rsid w:val="00D02836"/>
    <w:rsid w:val="00D12DB6"/>
    <w:rsid w:val="00D1461D"/>
    <w:rsid w:val="00D21D27"/>
    <w:rsid w:val="00D22267"/>
    <w:rsid w:val="00D22DD1"/>
    <w:rsid w:val="00D23DDD"/>
    <w:rsid w:val="00D248E7"/>
    <w:rsid w:val="00D262D5"/>
    <w:rsid w:val="00D27F86"/>
    <w:rsid w:val="00D40AFD"/>
    <w:rsid w:val="00D40E5D"/>
    <w:rsid w:val="00D4303F"/>
    <w:rsid w:val="00D4428A"/>
    <w:rsid w:val="00D50461"/>
    <w:rsid w:val="00D51D37"/>
    <w:rsid w:val="00D54A46"/>
    <w:rsid w:val="00D641AA"/>
    <w:rsid w:val="00D64F15"/>
    <w:rsid w:val="00D74981"/>
    <w:rsid w:val="00D7692B"/>
    <w:rsid w:val="00D81866"/>
    <w:rsid w:val="00D836FC"/>
    <w:rsid w:val="00D85A0D"/>
    <w:rsid w:val="00D86F0D"/>
    <w:rsid w:val="00D90215"/>
    <w:rsid w:val="00D905FD"/>
    <w:rsid w:val="00D9171E"/>
    <w:rsid w:val="00D91B6E"/>
    <w:rsid w:val="00D924F9"/>
    <w:rsid w:val="00D94395"/>
    <w:rsid w:val="00D94951"/>
    <w:rsid w:val="00DA39A9"/>
    <w:rsid w:val="00DA39F4"/>
    <w:rsid w:val="00DA5082"/>
    <w:rsid w:val="00DB07CE"/>
    <w:rsid w:val="00DB73F7"/>
    <w:rsid w:val="00DC012C"/>
    <w:rsid w:val="00DC01F8"/>
    <w:rsid w:val="00DC1FA3"/>
    <w:rsid w:val="00DC3EC8"/>
    <w:rsid w:val="00DD0C61"/>
    <w:rsid w:val="00DD0E3E"/>
    <w:rsid w:val="00DD3EC4"/>
    <w:rsid w:val="00DD486F"/>
    <w:rsid w:val="00DD7506"/>
    <w:rsid w:val="00DE28BB"/>
    <w:rsid w:val="00DF1301"/>
    <w:rsid w:val="00DF1DE8"/>
    <w:rsid w:val="00E00247"/>
    <w:rsid w:val="00E009DC"/>
    <w:rsid w:val="00E03C53"/>
    <w:rsid w:val="00E04A0A"/>
    <w:rsid w:val="00E06156"/>
    <w:rsid w:val="00E064E5"/>
    <w:rsid w:val="00E128AC"/>
    <w:rsid w:val="00E137EA"/>
    <w:rsid w:val="00E140BD"/>
    <w:rsid w:val="00E175EC"/>
    <w:rsid w:val="00E17B1E"/>
    <w:rsid w:val="00E20F9B"/>
    <w:rsid w:val="00E30DF5"/>
    <w:rsid w:val="00E32D74"/>
    <w:rsid w:val="00E33755"/>
    <w:rsid w:val="00E34891"/>
    <w:rsid w:val="00E36D2B"/>
    <w:rsid w:val="00E447B5"/>
    <w:rsid w:val="00E450DD"/>
    <w:rsid w:val="00E47218"/>
    <w:rsid w:val="00E53241"/>
    <w:rsid w:val="00E65942"/>
    <w:rsid w:val="00E66723"/>
    <w:rsid w:val="00E67D9F"/>
    <w:rsid w:val="00E720D4"/>
    <w:rsid w:val="00E721EF"/>
    <w:rsid w:val="00E73BA2"/>
    <w:rsid w:val="00E752AA"/>
    <w:rsid w:val="00E759DF"/>
    <w:rsid w:val="00E76D23"/>
    <w:rsid w:val="00E80D06"/>
    <w:rsid w:val="00E8419E"/>
    <w:rsid w:val="00E84A32"/>
    <w:rsid w:val="00E870BC"/>
    <w:rsid w:val="00E93E04"/>
    <w:rsid w:val="00E9539D"/>
    <w:rsid w:val="00EA03C4"/>
    <w:rsid w:val="00EA1791"/>
    <w:rsid w:val="00EB2C08"/>
    <w:rsid w:val="00EB40B2"/>
    <w:rsid w:val="00EB4A6A"/>
    <w:rsid w:val="00EC7513"/>
    <w:rsid w:val="00EE12E3"/>
    <w:rsid w:val="00EE1630"/>
    <w:rsid w:val="00EE1919"/>
    <w:rsid w:val="00EE37AF"/>
    <w:rsid w:val="00EE39B3"/>
    <w:rsid w:val="00EE4F31"/>
    <w:rsid w:val="00EE6D7A"/>
    <w:rsid w:val="00EE7827"/>
    <w:rsid w:val="00EF0081"/>
    <w:rsid w:val="00EF3AEF"/>
    <w:rsid w:val="00EF7AB0"/>
    <w:rsid w:val="00F00596"/>
    <w:rsid w:val="00F01C8E"/>
    <w:rsid w:val="00F01D32"/>
    <w:rsid w:val="00F127E2"/>
    <w:rsid w:val="00F14B5F"/>
    <w:rsid w:val="00F167A1"/>
    <w:rsid w:val="00F17736"/>
    <w:rsid w:val="00F17CC6"/>
    <w:rsid w:val="00F20776"/>
    <w:rsid w:val="00F21437"/>
    <w:rsid w:val="00F22FBF"/>
    <w:rsid w:val="00F240F5"/>
    <w:rsid w:val="00F308EF"/>
    <w:rsid w:val="00F3362A"/>
    <w:rsid w:val="00F36A61"/>
    <w:rsid w:val="00F4359C"/>
    <w:rsid w:val="00F45FDB"/>
    <w:rsid w:val="00F472EC"/>
    <w:rsid w:val="00F52673"/>
    <w:rsid w:val="00F54FDC"/>
    <w:rsid w:val="00F607DB"/>
    <w:rsid w:val="00F620F2"/>
    <w:rsid w:val="00F6422B"/>
    <w:rsid w:val="00F647DF"/>
    <w:rsid w:val="00F705D0"/>
    <w:rsid w:val="00F73D78"/>
    <w:rsid w:val="00F74305"/>
    <w:rsid w:val="00F761F6"/>
    <w:rsid w:val="00F7699D"/>
    <w:rsid w:val="00F8316E"/>
    <w:rsid w:val="00F85EE0"/>
    <w:rsid w:val="00F9171F"/>
    <w:rsid w:val="00F927A3"/>
    <w:rsid w:val="00F92914"/>
    <w:rsid w:val="00F94154"/>
    <w:rsid w:val="00F94BF4"/>
    <w:rsid w:val="00FA3A78"/>
    <w:rsid w:val="00FA46CA"/>
    <w:rsid w:val="00FA6AD2"/>
    <w:rsid w:val="00FB000F"/>
    <w:rsid w:val="00FB36E3"/>
    <w:rsid w:val="00FB5DE4"/>
    <w:rsid w:val="00FC2C50"/>
    <w:rsid w:val="00FD1996"/>
    <w:rsid w:val="00FD234E"/>
    <w:rsid w:val="00FD61EF"/>
    <w:rsid w:val="00FD672D"/>
    <w:rsid w:val="00FE160E"/>
    <w:rsid w:val="00FE29CF"/>
    <w:rsid w:val="00FE6DCD"/>
    <w:rsid w:val="00FF1484"/>
    <w:rsid w:val="00FF19F9"/>
    <w:rsid w:val="00FF2D23"/>
    <w:rsid w:val="00FF48DA"/>
    <w:rsid w:val="00FF4B5C"/>
    <w:rsid w:val="00FF6E67"/>
    <w:rsid w:val="565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574</Characters>
  <Lines>21</Lines>
  <Paragraphs>21</Paragraphs>
  <TotalTime>68</TotalTime>
  <ScaleCrop>false</ScaleCrop>
  <LinksUpToDate>false</LinksUpToDate>
  <CharactersWithSpaces>907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2023-10-07T08:54:00Z</dcterms:created>
  <dc:creator>Microsoft Office User</dc:creator>
  <cp:lastModifiedBy>79110</cp:lastModifiedBy>
  <cp:lastPrinted>2023-10-07T05:01:00Z</cp:lastPrinted>
  <dcterms:modified xsi:type="dcterms:W3CDTF">2023-10-10T03:26:41Z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9981a3b23de8d94eb77240b6a6f7bdff828c6897c83fcef7b63fa85fcb73164b</vt:lpwstr>
  </property>
  <property fmtid="{D5CDD505-2E9C-101B-9397-08002B2CF9AE}" pid="3" name="KSOProductBuildVer">
    <vt:lpwstr>2052-12.1.0.15398</vt:lpwstr>
  </property>
  <property fmtid="{D5CDD505-2E9C-101B-9397-08002B2CF9AE}" pid="4" name="ICV">
    <vt:lpwstr>208BA517F96942F88D760062C21E0016_12</vt:lpwstr>
  </property>
</Properties>
</file>