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26A0C" w14:textId="77777777" w:rsidR="008C6B9F" w:rsidRPr="00921E32" w:rsidRDefault="008C6B9F" w:rsidP="008C6B9F">
      <w:pPr>
        <w:jc w:val="center"/>
        <w:rPr>
          <w:rFonts w:asciiTheme="minorEastAsia" w:eastAsiaTheme="minorEastAsia" w:hAnsiTheme="minorEastAsia"/>
          <w:sz w:val="40"/>
          <w:szCs w:val="40"/>
        </w:rPr>
      </w:pPr>
      <w:r w:rsidRPr="00921E32">
        <w:rPr>
          <w:rFonts w:asciiTheme="minorEastAsia" w:eastAsiaTheme="minorEastAsia" w:hAnsiTheme="minorEastAsia" w:hint="eastAsia"/>
          <w:sz w:val="40"/>
          <w:szCs w:val="40"/>
        </w:rPr>
        <w:t>H</w:t>
      </w:r>
      <w:r w:rsidRPr="00921E32">
        <w:rPr>
          <w:rFonts w:asciiTheme="minorEastAsia" w:eastAsiaTheme="minorEastAsia" w:hAnsiTheme="minorEastAsia"/>
          <w:sz w:val="40"/>
          <w:szCs w:val="40"/>
        </w:rPr>
        <w:t>SIE</w:t>
      </w:r>
      <w:r w:rsidRPr="00921E32">
        <w:rPr>
          <w:rFonts w:asciiTheme="minorEastAsia" w:eastAsiaTheme="minorEastAsia" w:hAnsiTheme="minorEastAsia" w:hint="eastAsia"/>
          <w:sz w:val="40"/>
          <w:szCs w:val="40"/>
        </w:rPr>
        <w:t>（</w:t>
      </w:r>
      <w:r w:rsidRPr="00921E32">
        <w:rPr>
          <w:rFonts w:asciiTheme="minorEastAsia" w:eastAsiaTheme="minorEastAsia" w:hAnsiTheme="minorEastAsia"/>
          <w:sz w:val="40"/>
          <w:szCs w:val="40"/>
        </w:rPr>
        <w:t>Harassment Structure Index evidence</w:t>
      </w:r>
      <w:r w:rsidRPr="00921E32">
        <w:rPr>
          <w:rFonts w:asciiTheme="minorEastAsia" w:eastAsiaTheme="minorEastAsia" w:hAnsiTheme="minorEastAsia" w:hint="eastAsia"/>
          <w:sz w:val="40"/>
          <w:szCs w:val="40"/>
        </w:rPr>
        <w:t>）</w:t>
      </w:r>
    </w:p>
    <w:p w14:paraId="1EFB1744" w14:textId="4B96FA1E" w:rsidR="008C6B9F" w:rsidRPr="00921E32" w:rsidRDefault="008C6B9F" w:rsidP="008C6B9F">
      <w:pPr>
        <w:jc w:val="center"/>
        <w:rPr>
          <w:rFonts w:asciiTheme="minorEastAsia" w:eastAsiaTheme="minorEastAsia" w:hAnsiTheme="minorEastAsia"/>
          <w:sz w:val="40"/>
          <w:szCs w:val="40"/>
        </w:rPr>
      </w:pPr>
      <w:r w:rsidRPr="00921E32">
        <w:rPr>
          <w:rFonts w:asciiTheme="minorEastAsia" w:eastAsiaTheme="minorEastAsia" w:hAnsiTheme="minorEastAsia" w:hint="eastAsia"/>
          <w:sz w:val="40"/>
          <w:szCs w:val="40"/>
        </w:rPr>
        <w:t>エントリーポイント詳細設計書</w:t>
      </w:r>
    </w:p>
    <w:p w14:paraId="2E7A9554" w14:textId="402E5782" w:rsidR="008C6B9F" w:rsidRPr="00921E32" w:rsidRDefault="008C6B9F">
      <w:pPr>
        <w:rPr>
          <w:rFonts w:asciiTheme="minorEastAsia" w:eastAsiaTheme="minorEastAsia" w:hAnsiTheme="minorEastAsia"/>
          <w:sz w:val="32"/>
          <w:szCs w:val="32"/>
        </w:rPr>
      </w:pPr>
      <w:r w:rsidRPr="00921E32">
        <w:rPr>
          <w:rFonts w:asciiTheme="minorEastAsia" w:eastAsiaTheme="minorEastAsia" w:hAnsiTheme="minorEastAsia" w:hint="eastAsia"/>
          <w:sz w:val="32"/>
          <w:szCs w:val="32"/>
        </w:rPr>
        <w:t>概要</w:t>
      </w:r>
    </w:p>
    <w:p w14:paraId="3A8184C6" w14:textId="1C25DED3" w:rsidR="002B07F4" w:rsidRPr="00921E32" w:rsidRDefault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エントリーポイントであるHSIE C</w:t>
      </w:r>
      <w:r w:rsidRPr="00921E32">
        <w:rPr>
          <w:rFonts w:asciiTheme="minorEastAsia" w:eastAsiaTheme="minorEastAsia" w:hAnsiTheme="minorEastAsia"/>
        </w:rPr>
        <w:t>ontroller</w:t>
      </w:r>
      <w:r w:rsidRPr="00921E32">
        <w:rPr>
          <w:rFonts w:asciiTheme="minorEastAsia" w:eastAsiaTheme="minorEastAsia" w:hAnsiTheme="minorEastAsia" w:hint="eastAsia"/>
        </w:rPr>
        <w:t xml:space="preserve">について詳細な設計をまとめ、実装を可能にする。入力については音声ファイルであり、音声ファイルから情報を取得することをHSIE　</w:t>
      </w:r>
      <w:r w:rsidRPr="00921E32">
        <w:rPr>
          <w:rFonts w:asciiTheme="minorEastAsia" w:eastAsiaTheme="minorEastAsia" w:hAnsiTheme="minorEastAsia"/>
        </w:rPr>
        <w:t>Controller</w:t>
      </w:r>
      <w:r w:rsidRPr="00921E32">
        <w:rPr>
          <w:rFonts w:asciiTheme="minorEastAsia" w:eastAsiaTheme="minorEastAsia" w:hAnsiTheme="minorEastAsia" w:hint="eastAsia"/>
        </w:rPr>
        <w:t>クラスの目的とする</w:t>
      </w:r>
    </w:p>
    <w:p w14:paraId="3E550308" w14:textId="77777777" w:rsidR="008C6B9F" w:rsidRPr="00921E32" w:rsidRDefault="008C6B9F">
      <w:pPr>
        <w:rPr>
          <w:rFonts w:asciiTheme="minorEastAsia" w:eastAsiaTheme="minorEastAsia" w:hAnsiTheme="minorEastAsia"/>
        </w:rPr>
      </w:pPr>
    </w:p>
    <w:p w14:paraId="492FC385" w14:textId="77777777" w:rsidR="008C6B9F" w:rsidRPr="00921E32" w:rsidRDefault="008C6B9F">
      <w:pPr>
        <w:rPr>
          <w:rFonts w:asciiTheme="minorEastAsia" w:eastAsiaTheme="minorEastAsia" w:hAnsiTheme="minorEastAsia"/>
        </w:rPr>
      </w:pPr>
    </w:p>
    <w:p w14:paraId="76A8E08E" w14:textId="49FB2420" w:rsidR="008C6B9F" w:rsidRPr="00921E32" w:rsidRDefault="008C6B9F">
      <w:pPr>
        <w:rPr>
          <w:rFonts w:asciiTheme="minorEastAsia" w:eastAsiaTheme="minorEastAsia" w:hAnsiTheme="minorEastAsia"/>
          <w:sz w:val="28"/>
          <w:szCs w:val="28"/>
        </w:rPr>
      </w:pPr>
      <w:r w:rsidRPr="00921E32">
        <w:rPr>
          <w:rFonts w:asciiTheme="minorEastAsia" w:eastAsiaTheme="minorEastAsia" w:hAnsiTheme="minorEastAsia" w:hint="eastAsia"/>
          <w:sz w:val="28"/>
          <w:szCs w:val="28"/>
        </w:rPr>
        <w:t>取得目的のメタ情報</w:t>
      </w:r>
      <w:r w:rsidRPr="00921E32">
        <w:rPr>
          <w:rFonts w:asciiTheme="minorEastAsia" w:eastAsiaTheme="minorEastAsia" w:hAnsiTheme="minorEastAsia"/>
          <w:sz w:val="28"/>
          <w:szCs w:val="28"/>
        </w:rPr>
        <w:t>(</w:t>
      </w:r>
      <w:r w:rsidRPr="00921E32">
        <w:rPr>
          <w:rFonts w:asciiTheme="minorEastAsia" w:eastAsiaTheme="minorEastAsia" w:hAnsiTheme="minorEastAsia" w:hint="eastAsia"/>
          <w:sz w:val="28"/>
          <w:szCs w:val="28"/>
        </w:rPr>
        <w:t>ここでの出力</w:t>
      </w:r>
      <w:r w:rsidRPr="00921E32">
        <w:rPr>
          <w:rFonts w:asciiTheme="minorEastAsia" w:eastAsiaTheme="minorEastAsia" w:hAnsiTheme="minorEastAsia"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3675"/>
      </w:tblGrid>
      <w:tr w:rsidR="008C6B9F" w:rsidRPr="00921E32" w14:paraId="73FD78F7" w14:textId="77777777" w:rsidTr="008C6B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5FF07" w14:textId="77777777" w:rsidR="008C6B9F" w:rsidRPr="00921E32" w:rsidRDefault="008C6B9F" w:rsidP="008C6B9F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DB56C03" w14:textId="77777777" w:rsidR="008C6B9F" w:rsidRPr="00921E32" w:rsidRDefault="008C6B9F" w:rsidP="008C6B9F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説明</w:t>
            </w:r>
          </w:p>
        </w:tc>
      </w:tr>
      <w:tr w:rsidR="008C6B9F" w:rsidRPr="00921E32" w14:paraId="72C8FCED" w14:textId="77777777" w:rsidTr="008C6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9FAD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8AB1B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音声識別子</w:t>
            </w:r>
          </w:p>
        </w:tc>
      </w:tr>
      <w:tr w:rsidR="008C6B9F" w:rsidRPr="00921E32" w14:paraId="68DC9DD3" w14:textId="77777777" w:rsidTr="008C6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C134D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D268C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会話セッションID</w:t>
            </w:r>
          </w:p>
        </w:tc>
      </w:tr>
      <w:tr w:rsidR="008C6B9F" w:rsidRPr="00921E32" w14:paraId="68C0E3EA" w14:textId="77777777" w:rsidTr="008C6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FA71A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speaker_id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A8F85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話者ID</w:t>
            </w:r>
          </w:p>
        </w:tc>
      </w:tr>
      <w:tr w:rsidR="008C6B9F" w:rsidRPr="00921E32" w14:paraId="0690FB95" w14:textId="77777777" w:rsidTr="008C6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78ED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FEBAC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音声ファイル参照</w:t>
            </w:r>
          </w:p>
        </w:tc>
      </w:tr>
      <w:tr w:rsidR="008C6B9F" w:rsidRPr="00921E32" w14:paraId="6EFC6615" w14:textId="77777777" w:rsidTr="008C6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2B4B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start_time</w:t>
            </w:r>
            <w:proofErr w:type="spellEnd"/>
            <w:r w:rsidRPr="00921E32">
              <w:rPr>
                <w:rFonts w:asciiTheme="minorEastAsia" w:eastAsiaTheme="minorEastAsia" w:hAnsiTheme="minorEastAsia"/>
              </w:rPr>
              <w:t xml:space="preserve"> / </w:t>
            </w:r>
            <w:proofErr w:type="spellStart"/>
            <w:r w:rsidRPr="00921E32">
              <w:rPr>
                <w:rFonts w:asciiTheme="minorEastAsia" w:eastAsiaTheme="minorEastAsia" w:hAnsiTheme="minorEastAsia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99D83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発話区間</w:t>
            </w:r>
          </w:p>
        </w:tc>
      </w:tr>
      <w:tr w:rsidR="008C6B9F" w:rsidRPr="00921E32" w14:paraId="1DF1DC10" w14:textId="77777777" w:rsidTr="008C6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2D03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sampling_rate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CAFD1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サンプリング周波数</w:t>
            </w:r>
          </w:p>
        </w:tc>
      </w:tr>
      <w:tr w:rsidR="008C6B9F" w:rsidRPr="00921E32" w14:paraId="3E0994B6" w14:textId="77777777" w:rsidTr="008C6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244F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recorded_at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1C403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取得日時</w:t>
            </w:r>
          </w:p>
        </w:tc>
      </w:tr>
      <w:tr w:rsidR="008C6B9F" w:rsidRPr="00921E32" w14:paraId="54D94A3E" w14:textId="77777777" w:rsidTr="008C6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8B23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B0B8AD2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理由</w:t>
            </w:r>
          </w:p>
        </w:tc>
      </w:tr>
      <w:tr w:rsidR="008C6B9F" w:rsidRPr="00921E32" w14:paraId="70B626E5" w14:textId="77777777" w:rsidTr="008C6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0FF4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D2ADEE6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音声全体長（異常検知・除外用）</w:t>
            </w:r>
          </w:p>
        </w:tc>
      </w:tr>
      <w:tr w:rsidR="008C6B9F" w:rsidRPr="00921E32" w14:paraId="7088E2E3" w14:textId="77777777" w:rsidTr="008C6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F1D73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97ACD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wav / mp3 等（ASR分岐）</w:t>
            </w:r>
          </w:p>
        </w:tc>
      </w:tr>
      <w:tr w:rsidR="008C6B9F" w:rsidRPr="00921E32" w14:paraId="2A811D2F" w14:textId="77777777" w:rsidTr="008C6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0531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7A5503D6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モノラル / ステレオ</w:t>
            </w:r>
          </w:p>
        </w:tc>
      </w:tr>
      <w:tr w:rsidR="008C6B9F" w:rsidRPr="00921E32" w14:paraId="00E5BC47" w14:textId="77777777" w:rsidTr="008C6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520A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5DD2BCA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ASRモデル選択用</w:t>
            </w:r>
          </w:p>
        </w:tc>
      </w:tr>
      <w:tr w:rsidR="008C6B9F" w:rsidRPr="00921E32" w14:paraId="768160F1" w14:textId="77777777" w:rsidTr="008C6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A5BF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asr_engine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73B78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再現性・証拠性</w:t>
            </w:r>
          </w:p>
        </w:tc>
      </w:tr>
      <w:tr w:rsidR="008C6B9F" w:rsidRPr="00921E32" w14:paraId="1DBA93BD" w14:textId="77777777" w:rsidTr="008C6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E6D3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asr_confidence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40E6E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誤認識対策</w:t>
            </w:r>
          </w:p>
        </w:tc>
      </w:tr>
      <w:tr w:rsidR="008C6B9F" w:rsidRPr="00921E32" w14:paraId="62E37AAD" w14:textId="77777777" w:rsidTr="008C6B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8437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utterance_units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7018E" w14:textId="77777777" w:rsidR="008C6B9F" w:rsidRPr="00921E32" w:rsidRDefault="008C6B9F" w:rsidP="008C6B9F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発話単位配列（S軸前提）</w:t>
            </w:r>
          </w:p>
        </w:tc>
      </w:tr>
    </w:tbl>
    <w:p w14:paraId="58DEEF20" w14:textId="77777777" w:rsidR="008C6B9F" w:rsidRPr="00921E32" w:rsidRDefault="008C6B9F">
      <w:pPr>
        <w:rPr>
          <w:rFonts w:asciiTheme="minorEastAsia" w:eastAsiaTheme="minorEastAsia" w:hAnsiTheme="minorEastAsia"/>
        </w:rPr>
      </w:pPr>
    </w:p>
    <w:p w14:paraId="71ECFA97" w14:textId="77777777" w:rsidR="008C6B9F" w:rsidRPr="00921E32" w:rsidRDefault="008C6B9F">
      <w:pPr>
        <w:rPr>
          <w:rFonts w:asciiTheme="minorEastAsia" w:eastAsiaTheme="minorEastAsia" w:hAnsiTheme="minorEastAsia"/>
        </w:rPr>
      </w:pPr>
    </w:p>
    <w:p w14:paraId="3DCDD47C" w14:textId="77777777" w:rsidR="008C6B9F" w:rsidRPr="00921E32" w:rsidRDefault="008C6B9F">
      <w:pPr>
        <w:rPr>
          <w:rFonts w:asciiTheme="minorEastAsia" w:eastAsiaTheme="minorEastAsia" w:hAnsiTheme="minorEastAsia"/>
        </w:rPr>
      </w:pPr>
    </w:p>
    <w:p w14:paraId="45D9D97C" w14:textId="77777777" w:rsidR="008C6B9F" w:rsidRPr="00921E32" w:rsidRDefault="008C6B9F">
      <w:pPr>
        <w:rPr>
          <w:rFonts w:asciiTheme="minorEastAsia" w:eastAsiaTheme="minorEastAsia" w:hAnsiTheme="minorEastAsia"/>
        </w:rPr>
      </w:pPr>
    </w:p>
    <w:p w14:paraId="2D0D6945" w14:textId="14BD00CD" w:rsidR="008C6B9F" w:rsidRPr="00921E32" w:rsidRDefault="008C6B9F">
      <w:pPr>
        <w:rPr>
          <w:rFonts w:asciiTheme="minorEastAsia" w:eastAsiaTheme="minorEastAsia" w:hAnsiTheme="minorEastAsia"/>
          <w:sz w:val="28"/>
          <w:szCs w:val="28"/>
        </w:rPr>
      </w:pPr>
      <w:r w:rsidRPr="00921E32">
        <w:rPr>
          <w:rFonts w:asciiTheme="minorEastAsia" w:eastAsiaTheme="minorEastAsia" w:hAnsiTheme="minorEastAsia" w:hint="eastAsia"/>
          <w:sz w:val="28"/>
          <w:szCs w:val="28"/>
        </w:rPr>
        <w:lastRenderedPageBreak/>
        <w:t>内部フロー</w:t>
      </w:r>
    </w:p>
    <w:p w14:paraId="1E2157E8" w14:textId="77777777" w:rsidR="008C6B9F" w:rsidRPr="00921E32" w:rsidRDefault="008C6B9F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①</w:t>
      </w:r>
      <w:r w:rsidRPr="00921E32">
        <w:rPr>
          <w:rFonts w:asciiTheme="minorEastAsia" w:eastAsiaTheme="minorEastAsia" w:hAnsiTheme="minorEastAsia"/>
        </w:rPr>
        <w:t xml:space="preserve"> 入力受付（</w:t>
      </w:r>
      <w:proofErr w:type="spellStart"/>
      <w:r w:rsidRPr="00921E32">
        <w:rPr>
          <w:rFonts w:asciiTheme="minorEastAsia" w:eastAsiaTheme="minorEastAsia" w:hAnsiTheme="minorEastAsia"/>
        </w:rPr>
        <w:t>FastAPI</w:t>
      </w:r>
      <w:proofErr w:type="spellEnd"/>
      <w:r w:rsidRPr="00921E32">
        <w:rPr>
          <w:rFonts w:asciiTheme="minorEastAsia" w:eastAsiaTheme="minorEastAsia" w:hAnsiTheme="minorEastAsia"/>
        </w:rPr>
        <w:t>）</w:t>
      </w:r>
    </w:p>
    <w:p w14:paraId="0036233F" w14:textId="77777777" w:rsidR="008C6B9F" w:rsidRPr="00921E32" w:rsidRDefault="008C6B9F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②</w:t>
      </w:r>
      <w:r w:rsidRPr="00921E32">
        <w:rPr>
          <w:rFonts w:asciiTheme="minorEastAsia" w:eastAsiaTheme="minorEastAsia" w:hAnsiTheme="minorEastAsia"/>
        </w:rPr>
        <w:t xml:space="preserve"> </w:t>
      </w:r>
      <w:proofErr w:type="spellStart"/>
      <w:r w:rsidRPr="00921E32">
        <w:rPr>
          <w:rFonts w:asciiTheme="minorEastAsia" w:eastAsiaTheme="minorEastAsia" w:hAnsiTheme="minorEastAsia"/>
        </w:rPr>
        <w:t>InputValidator</w:t>
      </w:r>
      <w:proofErr w:type="spellEnd"/>
    </w:p>
    <w:p w14:paraId="37F2D1B3" w14:textId="77777777" w:rsidR="008C6B9F" w:rsidRPr="00921E32" w:rsidRDefault="008C6B9F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③</w:t>
      </w:r>
      <w:r w:rsidRPr="00921E32">
        <w:rPr>
          <w:rFonts w:asciiTheme="minorEastAsia" w:eastAsiaTheme="minorEastAsia" w:hAnsiTheme="minorEastAsia"/>
        </w:rPr>
        <w:t xml:space="preserve"> </w:t>
      </w:r>
      <w:proofErr w:type="spellStart"/>
      <w:r w:rsidRPr="00921E32">
        <w:rPr>
          <w:rFonts w:asciiTheme="minorEastAsia" w:eastAsiaTheme="minorEastAsia" w:hAnsiTheme="minorEastAsia"/>
        </w:rPr>
        <w:t>AudioMetadataCollector</w:t>
      </w:r>
      <w:proofErr w:type="spellEnd"/>
    </w:p>
    <w:p w14:paraId="79638123" w14:textId="77777777" w:rsidR="008C6B9F" w:rsidRPr="00921E32" w:rsidRDefault="008C6B9F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④</w:t>
      </w:r>
      <w:r w:rsidRPr="00921E32">
        <w:rPr>
          <w:rFonts w:asciiTheme="minorEastAsia" w:eastAsiaTheme="minorEastAsia" w:hAnsiTheme="minorEastAsia"/>
        </w:rPr>
        <w:t xml:space="preserve"> </w:t>
      </w:r>
      <w:proofErr w:type="spellStart"/>
      <w:r w:rsidRPr="00921E32">
        <w:rPr>
          <w:rFonts w:asciiTheme="minorEastAsia" w:eastAsiaTheme="minorEastAsia" w:hAnsiTheme="minorEastAsia"/>
        </w:rPr>
        <w:t>ASRService</w:t>
      </w:r>
      <w:proofErr w:type="spellEnd"/>
    </w:p>
    <w:p w14:paraId="795E2462" w14:textId="77777777" w:rsidR="008C6B9F" w:rsidRPr="00921E32" w:rsidRDefault="008C6B9F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⑤</w:t>
      </w:r>
      <w:r w:rsidRPr="00921E32">
        <w:rPr>
          <w:rFonts w:asciiTheme="minorEastAsia" w:eastAsiaTheme="minorEastAsia" w:hAnsiTheme="minorEastAsia"/>
        </w:rPr>
        <w:t xml:space="preserve"> </w:t>
      </w:r>
      <w:proofErr w:type="spellStart"/>
      <w:r w:rsidRPr="00921E32">
        <w:rPr>
          <w:rFonts w:asciiTheme="minorEastAsia" w:eastAsiaTheme="minorEastAsia" w:hAnsiTheme="minorEastAsia"/>
        </w:rPr>
        <w:t>ASRResultStructurer</w:t>
      </w:r>
      <w:proofErr w:type="spellEnd"/>
    </w:p>
    <w:p w14:paraId="2BA6A96E" w14:textId="77777777" w:rsidR="008C6B9F" w:rsidRPr="00921E32" w:rsidRDefault="008C6B9F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⑥</w:t>
      </w:r>
      <w:r w:rsidRPr="00921E32">
        <w:rPr>
          <w:rFonts w:asciiTheme="minorEastAsia" w:eastAsiaTheme="minorEastAsia" w:hAnsiTheme="minorEastAsia"/>
        </w:rPr>
        <w:t xml:space="preserve"> </w:t>
      </w:r>
      <w:proofErr w:type="spellStart"/>
      <w:r w:rsidRPr="00921E32">
        <w:rPr>
          <w:rFonts w:asciiTheme="minorEastAsia" w:eastAsiaTheme="minorEastAsia" w:hAnsiTheme="minorEastAsia"/>
        </w:rPr>
        <w:t>AnalysisContextBuilder</w:t>
      </w:r>
      <w:proofErr w:type="spellEnd"/>
    </w:p>
    <w:p w14:paraId="7D0B4204" w14:textId="33BEB51B" w:rsidR="008C6B9F" w:rsidRPr="00921E32" w:rsidRDefault="008C6B9F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⑦</w:t>
      </w:r>
      <w:r w:rsidRPr="00921E32">
        <w:rPr>
          <w:rFonts w:asciiTheme="minorEastAsia" w:eastAsiaTheme="minorEastAsia" w:hAnsiTheme="minorEastAsia"/>
        </w:rPr>
        <w:t xml:space="preserve"> Context保存 or 次工程へ返却</w:t>
      </w:r>
    </w:p>
    <w:p w14:paraId="72984EEA" w14:textId="77777777" w:rsidR="00160F94" w:rsidRPr="00921E32" w:rsidRDefault="00160F94" w:rsidP="008C6B9F">
      <w:pPr>
        <w:rPr>
          <w:rFonts w:asciiTheme="minorEastAsia" w:eastAsiaTheme="minorEastAsia" w:hAnsiTheme="minorEastAsia"/>
        </w:rPr>
      </w:pPr>
    </w:p>
    <w:p w14:paraId="3B0E566F" w14:textId="77777777" w:rsidR="00160F94" w:rsidRPr="00921E32" w:rsidRDefault="00160F94" w:rsidP="008C6B9F">
      <w:pPr>
        <w:rPr>
          <w:rFonts w:asciiTheme="minorEastAsia" w:eastAsiaTheme="minorEastAsia" w:hAnsiTheme="minorEastAsia"/>
        </w:rPr>
      </w:pPr>
    </w:p>
    <w:p w14:paraId="26E44039" w14:textId="3A9FD4BE" w:rsidR="00160F94" w:rsidRPr="00921E32" w:rsidRDefault="00C46108" w:rsidP="008C6B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  <w:highlight w:val="yellow"/>
        </w:rPr>
        <w:t>UtteranceUnit</w:t>
      </w:r>
      <w:proofErr w:type="spellEnd"/>
      <w:r w:rsidRPr="00921E32">
        <w:rPr>
          <w:rFonts w:asciiTheme="minorEastAsia" w:eastAsiaTheme="minorEastAsia" w:hAnsiTheme="minorEastAsia"/>
          <w:highlight w:val="yellow"/>
        </w:rPr>
        <w:t xml:space="preserve"> 定義</w:t>
      </w:r>
    </w:p>
    <w:p w14:paraId="192D1F60" w14:textId="77777777" w:rsidR="00C46108" w:rsidRPr="00921E32" w:rsidRDefault="00C46108" w:rsidP="00C46108">
      <w:pPr>
        <w:rPr>
          <w:rFonts w:asciiTheme="minorEastAsia" w:eastAsiaTheme="minorEastAsia" w:hAnsiTheme="minorEastAsia"/>
          <w:szCs w:val="21"/>
        </w:rPr>
      </w:pPr>
      <w:proofErr w:type="spellStart"/>
      <w:r w:rsidRPr="00921E32">
        <w:rPr>
          <w:rFonts w:asciiTheme="minorEastAsia" w:eastAsiaTheme="minorEastAsia" w:hAnsiTheme="minorEastAsia"/>
          <w:szCs w:val="21"/>
        </w:rPr>
        <w:t>UtteranceUnit</w:t>
      </w:r>
      <w:proofErr w:type="spellEnd"/>
      <w:r w:rsidRPr="00921E32">
        <w:rPr>
          <w:rFonts w:asciiTheme="minorEastAsia" w:eastAsiaTheme="minorEastAsia" w:hAnsiTheme="minorEastAsia"/>
          <w:szCs w:val="21"/>
        </w:rPr>
        <w:t xml:space="preserve"> = 「意味を持つ最小発話」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515"/>
      </w:tblGrid>
      <w:tr w:rsidR="00C46108" w:rsidRPr="00921E32" w14:paraId="2E6026DE" w14:textId="77777777" w:rsidTr="00A13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9DABA" w14:textId="77777777" w:rsidR="00C46108" w:rsidRPr="00921E32" w:rsidRDefault="00C46108" w:rsidP="00A13284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  <w:szCs w:val="21"/>
              </w:rPr>
              <w:t>属性</w:t>
            </w:r>
          </w:p>
        </w:tc>
        <w:tc>
          <w:tcPr>
            <w:tcW w:w="0" w:type="auto"/>
            <w:vAlign w:val="center"/>
            <w:hideMark/>
          </w:tcPr>
          <w:p w14:paraId="2528EEDC" w14:textId="77777777" w:rsidR="00C46108" w:rsidRPr="00921E32" w:rsidRDefault="00C46108" w:rsidP="00A13284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  <w:szCs w:val="21"/>
              </w:rPr>
              <w:t>内容</w:t>
            </w:r>
          </w:p>
        </w:tc>
      </w:tr>
      <w:tr w:rsidR="00C46108" w:rsidRPr="00921E32" w14:paraId="17FA7166" w14:textId="77777777" w:rsidTr="00A13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EE49" w14:textId="77777777" w:rsidR="00C46108" w:rsidRPr="00921E32" w:rsidRDefault="00C46108" w:rsidP="00A13284">
            <w:pPr>
              <w:rPr>
                <w:rFonts w:asciiTheme="minorEastAsia" w:eastAsiaTheme="minorEastAsia" w:hAnsiTheme="minorEastAsia"/>
                <w:szCs w:val="21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  <w:szCs w:val="21"/>
              </w:rPr>
              <w:t>utterance_id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545FB" w14:textId="77777777" w:rsidR="00C46108" w:rsidRPr="00921E32" w:rsidRDefault="00C46108" w:rsidP="00A13284">
            <w:pPr>
              <w:rPr>
                <w:rFonts w:asciiTheme="minorEastAsia" w:eastAsiaTheme="minorEastAsia" w:hAnsiTheme="minorEastAsia"/>
                <w:szCs w:val="21"/>
              </w:rPr>
            </w:pPr>
            <w:r w:rsidRPr="00921E32">
              <w:rPr>
                <w:rFonts w:asciiTheme="minorEastAsia" w:eastAsiaTheme="minorEastAsia" w:hAnsiTheme="minorEastAsia"/>
                <w:szCs w:val="21"/>
              </w:rPr>
              <w:t>一意ID</w:t>
            </w:r>
          </w:p>
        </w:tc>
      </w:tr>
      <w:tr w:rsidR="00C46108" w:rsidRPr="00921E32" w14:paraId="0941F68F" w14:textId="77777777" w:rsidTr="00A13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06E8" w14:textId="77777777" w:rsidR="00C46108" w:rsidRPr="00921E32" w:rsidRDefault="00C46108" w:rsidP="00A13284">
            <w:pPr>
              <w:rPr>
                <w:rFonts w:asciiTheme="minorEastAsia" w:eastAsiaTheme="minorEastAsia" w:hAnsiTheme="minorEastAsia"/>
                <w:szCs w:val="21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  <w:szCs w:val="21"/>
              </w:rPr>
              <w:t>speaker_id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EDC9B" w14:textId="77777777" w:rsidR="00C46108" w:rsidRPr="00921E32" w:rsidRDefault="00C46108" w:rsidP="00A13284">
            <w:pPr>
              <w:rPr>
                <w:rFonts w:asciiTheme="minorEastAsia" w:eastAsiaTheme="minorEastAsia" w:hAnsiTheme="minorEastAsia"/>
                <w:szCs w:val="21"/>
              </w:rPr>
            </w:pPr>
            <w:r w:rsidRPr="00921E32">
              <w:rPr>
                <w:rFonts w:asciiTheme="minorEastAsia" w:eastAsiaTheme="minorEastAsia" w:hAnsiTheme="minorEastAsia"/>
                <w:szCs w:val="21"/>
              </w:rPr>
              <w:t>話者</w:t>
            </w:r>
          </w:p>
        </w:tc>
      </w:tr>
      <w:tr w:rsidR="00C46108" w:rsidRPr="00921E32" w14:paraId="55BED263" w14:textId="77777777" w:rsidTr="00A13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9408" w14:textId="77777777" w:rsidR="00C46108" w:rsidRPr="00921E32" w:rsidRDefault="00C46108" w:rsidP="00A13284">
            <w:pPr>
              <w:rPr>
                <w:rFonts w:asciiTheme="minorEastAsia" w:eastAsiaTheme="minorEastAsia" w:hAnsiTheme="minorEastAsia"/>
                <w:szCs w:val="21"/>
              </w:rPr>
            </w:pPr>
            <w:r w:rsidRPr="00921E32">
              <w:rPr>
                <w:rFonts w:asciiTheme="minorEastAsia" w:eastAsiaTheme="minorEastAsia" w:hAnsiTheme="minorEastAsia"/>
                <w:szCs w:val="21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BE7C6B5" w14:textId="77777777" w:rsidR="00C46108" w:rsidRPr="00921E32" w:rsidRDefault="00C46108" w:rsidP="00A13284">
            <w:pPr>
              <w:rPr>
                <w:rFonts w:asciiTheme="minorEastAsia" w:eastAsiaTheme="minorEastAsia" w:hAnsiTheme="minorEastAsia"/>
                <w:szCs w:val="21"/>
              </w:rPr>
            </w:pPr>
            <w:r w:rsidRPr="00921E32">
              <w:rPr>
                <w:rFonts w:asciiTheme="minorEastAsia" w:eastAsiaTheme="minorEastAsia" w:hAnsiTheme="minorEastAsia"/>
                <w:szCs w:val="21"/>
              </w:rPr>
              <w:t>発話テキスト</w:t>
            </w:r>
          </w:p>
        </w:tc>
      </w:tr>
      <w:tr w:rsidR="00C46108" w:rsidRPr="00921E32" w14:paraId="04C1D831" w14:textId="77777777" w:rsidTr="00A13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087E" w14:textId="77777777" w:rsidR="00C46108" w:rsidRPr="00921E32" w:rsidRDefault="00C46108" w:rsidP="00A13284">
            <w:pPr>
              <w:rPr>
                <w:rFonts w:asciiTheme="minorEastAsia" w:eastAsiaTheme="minorEastAsia" w:hAnsiTheme="minorEastAsia"/>
                <w:szCs w:val="21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  <w:szCs w:val="21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48C28" w14:textId="77777777" w:rsidR="00C46108" w:rsidRPr="00921E32" w:rsidRDefault="00C46108" w:rsidP="00A13284">
            <w:pPr>
              <w:rPr>
                <w:rFonts w:asciiTheme="minorEastAsia" w:eastAsiaTheme="minorEastAsia" w:hAnsiTheme="minorEastAsia"/>
                <w:szCs w:val="21"/>
              </w:rPr>
            </w:pPr>
            <w:r w:rsidRPr="00921E32">
              <w:rPr>
                <w:rFonts w:asciiTheme="minorEastAsia" w:eastAsiaTheme="minorEastAsia" w:hAnsiTheme="minorEastAsia"/>
                <w:szCs w:val="21"/>
              </w:rPr>
              <w:t>開始時刻</w:t>
            </w:r>
          </w:p>
        </w:tc>
      </w:tr>
      <w:tr w:rsidR="00C46108" w:rsidRPr="00921E32" w14:paraId="77F12444" w14:textId="77777777" w:rsidTr="00A13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7471" w14:textId="77777777" w:rsidR="00C46108" w:rsidRPr="00921E32" w:rsidRDefault="00C46108" w:rsidP="00A13284">
            <w:pPr>
              <w:rPr>
                <w:rFonts w:asciiTheme="minorEastAsia" w:eastAsiaTheme="minorEastAsia" w:hAnsiTheme="minorEastAsia"/>
                <w:szCs w:val="21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  <w:szCs w:val="21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2E612" w14:textId="77777777" w:rsidR="00C46108" w:rsidRPr="00921E32" w:rsidRDefault="00C46108" w:rsidP="00A13284">
            <w:pPr>
              <w:rPr>
                <w:rFonts w:asciiTheme="minorEastAsia" w:eastAsiaTheme="minorEastAsia" w:hAnsiTheme="minorEastAsia"/>
                <w:szCs w:val="21"/>
              </w:rPr>
            </w:pPr>
            <w:r w:rsidRPr="00921E32">
              <w:rPr>
                <w:rFonts w:asciiTheme="minorEastAsia" w:eastAsiaTheme="minorEastAsia" w:hAnsiTheme="minorEastAsia"/>
                <w:szCs w:val="21"/>
              </w:rPr>
              <w:t>終了時刻</w:t>
            </w:r>
          </w:p>
        </w:tc>
      </w:tr>
      <w:tr w:rsidR="00C46108" w:rsidRPr="00921E32" w14:paraId="07D0A214" w14:textId="77777777" w:rsidTr="00A13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3BD6" w14:textId="77777777" w:rsidR="00C46108" w:rsidRPr="00921E32" w:rsidRDefault="00C46108" w:rsidP="00A13284">
            <w:pPr>
              <w:rPr>
                <w:rFonts w:asciiTheme="minorEastAsia" w:eastAsiaTheme="minorEastAsia" w:hAnsiTheme="minorEastAsia"/>
                <w:szCs w:val="21"/>
              </w:rPr>
            </w:pPr>
            <w:r w:rsidRPr="00921E32">
              <w:rPr>
                <w:rFonts w:asciiTheme="minorEastAsia" w:eastAsiaTheme="minorEastAsia" w:hAnsiTheme="minorEastAsia"/>
                <w:szCs w:val="21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24979C0" w14:textId="77777777" w:rsidR="00C46108" w:rsidRPr="00921E32" w:rsidRDefault="00C46108" w:rsidP="00A13284">
            <w:pPr>
              <w:rPr>
                <w:rFonts w:asciiTheme="minorEastAsia" w:eastAsiaTheme="minorEastAsia" w:hAnsiTheme="minorEastAsia"/>
                <w:szCs w:val="21"/>
              </w:rPr>
            </w:pPr>
            <w:r w:rsidRPr="00921E32">
              <w:rPr>
                <w:rFonts w:asciiTheme="minorEastAsia" w:eastAsiaTheme="minorEastAsia" w:hAnsiTheme="minorEastAsia"/>
                <w:szCs w:val="21"/>
              </w:rPr>
              <w:t>発話長</w:t>
            </w:r>
          </w:p>
        </w:tc>
      </w:tr>
      <w:tr w:rsidR="00C46108" w:rsidRPr="00921E32" w14:paraId="3DB9E8F0" w14:textId="77777777" w:rsidTr="00A13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69F52" w14:textId="77777777" w:rsidR="00C46108" w:rsidRPr="00921E32" w:rsidRDefault="00C46108" w:rsidP="00A13284">
            <w:pPr>
              <w:rPr>
                <w:rFonts w:asciiTheme="minorEastAsia" w:eastAsiaTheme="minorEastAsia" w:hAnsiTheme="minorEastAsia"/>
                <w:szCs w:val="21"/>
              </w:rPr>
            </w:pPr>
            <w:r w:rsidRPr="00921E32">
              <w:rPr>
                <w:rFonts w:asciiTheme="minorEastAsia" w:eastAsiaTheme="minorEastAsia" w:hAnsiTheme="minorEastAsia"/>
                <w:szCs w:val="21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F7B069F" w14:textId="77777777" w:rsidR="00C46108" w:rsidRPr="00921E32" w:rsidRDefault="00C46108" w:rsidP="00A13284">
            <w:pPr>
              <w:rPr>
                <w:rFonts w:asciiTheme="minorEastAsia" w:eastAsiaTheme="minorEastAsia" w:hAnsiTheme="minorEastAsia"/>
                <w:szCs w:val="21"/>
              </w:rPr>
            </w:pPr>
            <w:r w:rsidRPr="00921E32">
              <w:rPr>
                <w:rFonts w:asciiTheme="minorEastAsia" w:eastAsiaTheme="minorEastAsia" w:hAnsiTheme="minorEastAsia"/>
                <w:szCs w:val="21"/>
              </w:rPr>
              <w:t>ASR信頼度</w:t>
            </w:r>
          </w:p>
        </w:tc>
      </w:tr>
      <w:tr w:rsidR="00C46108" w:rsidRPr="00921E32" w14:paraId="415C99B3" w14:textId="77777777" w:rsidTr="00A13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1D99" w14:textId="77777777" w:rsidR="00C46108" w:rsidRPr="00921E32" w:rsidRDefault="00C46108" w:rsidP="00A13284">
            <w:pPr>
              <w:rPr>
                <w:rFonts w:asciiTheme="minorEastAsia" w:eastAsiaTheme="minorEastAsia" w:hAnsiTheme="minorEastAsia"/>
                <w:szCs w:val="21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  <w:szCs w:val="21"/>
              </w:rPr>
              <w:t>pause_before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E4B54" w14:textId="77777777" w:rsidR="00C46108" w:rsidRPr="00921E32" w:rsidRDefault="00C46108" w:rsidP="00A13284">
            <w:pPr>
              <w:rPr>
                <w:rFonts w:asciiTheme="minorEastAsia" w:eastAsiaTheme="minorEastAsia" w:hAnsiTheme="minorEastAsia"/>
                <w:szCs w:val="21"/>
              </w:rPr>
            </w:pPr>
            <w:r w:rsidRPr="00921E32">
              <w:rPr>
                <w:rFonts w:asciiTheme="minorEastAsia" w:eastAsiaTheme="minorEastAsia" w:hAnsiTheme="minorEastAsia"/>
                <w:szCs w:val="21"/>
              </w:rPr>
              <w:t>直前沈黙時間</w:t>
            </w:r>
          </w:p>
        </w:tc>
      </w:tr>
      <w:tr w:rsidR="00C46108" w:rsidRPr="00921E32" w14:paraId="18D635C8" w14:textId="77777777" w:rsidTr="00A13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4D1C" w14:textId="77777777" w:rsidR="00C46108" w:rsidRPr="00921E32" w:rsidRDefault="00C46108" w:rsidP="00A13284">
            <w:pPr>
              <w:rPr>
                <w:rFonts w:asciiTheme="minorEastAsia" w:eastAsiaTheme="minorEastAsia" w:hAnsiTheme="minorEastAsia"/>
                <w:szCs w:val="21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  <w:szCs w:val="21"/>
              </w:rPr>
              <w:t>index_in_session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7DFEC" w14:textId="77777777" w:rsidR="00C46108" w:rsidRPr="00921E32" w:rsidRDefault="00C46108" w:rsidP="00A13284">
            <w:pPr>
              <w:rPr>
                <w:rFonts w:asciiTheme="minorEastAsia" w:eastAsiaTheme="minorEastAsia" w:hAnsiTheme="minorEastAsia"/>
                <w:szCs w:val="21"/>
              </w:rPr>
            </w:pPr>
            <w:r w:rsidRPr="00921E32">
              <w:rPr>
                <w:rFonts w:asciiTheme="minorEastAsia" w:eastAsiaTheme="minorEastAsia" w:hAnsiTheme="minorEastAsia"/>
                <w:szCs w:val="21"/>
              </w:rPr>
              <w:t>発話順序</w:t>
            </w:r>
          </w:p>
        </w:tc>
      </w:tr>
    </w:tbl>
    <w:p w14:paraId="3162A264" w14:textId="6F33C001" w:rsidR="00C46108" w:rsidRPr="00921E32" w:rsidRDefault="00C46108" w:rsidP="00C46108">
      <w:pPr>
        <w:rPr>
          <w:rFonts w:asciiTheme="minorEastAsia" w:eastAsiaTheme="minorEastAsia" w:hAnsiTheme="minorEastAsia"/>
          <w:szCs w:val="21"/>
        </w:rPr>
      </w:pPr>
    </w:p>
    <w:p w14:paraId="103A5078" w14:textId="77777777" w:rsidR="00C46108" w:rsidRPr="00921E32" w:rsidRDefault="00C46108" w:rsidP="00C46108">
      <w:pPr>
        <w:rPr>
          <w:rFonts w:asciiTheme="minorEastAsia" w:eastAsiaTheme="minorEastAsia" w:hAnsiTheme="minorEastAsia"/>
          <w:szCs w:val="21"/>
        </w:rPr>
      </w:pPr>
      <w:proofErr w:type="spellStart"/>
      <w:r w:rsidRPr="00921E32">
        <w:rPr>
          <w:rFonts w:asciiTheme="minorEastAsia" w:eastAsiaTheme="minorEastAsia" w:hAnsiTheme="minorEastAsia"/>
          <w:szCs w:val="21"/>
        </w:rPr>
        <w:t>ASRResultStructurer</w:t>
      </w:r>
      <w:proofErr w:type="spellEnd"/>
      <w:r w:rsidRPr="00921E32">
        <w:rPr>
          <w:rFonts w:asciiTheme="minorEastAsia" w:eastAsiaTheme="minorEastAsia" w:hAnsiTheme="minorEastAsia"/>
          <w:szCs w:val="21"/>
        </w:rPr>
        <w:t xml:space="preserve"> で次を行う：</w:t>
      </w:r>
    </w:p>
    <w:p w14:paraId="557B8A98" w14:textId="77777777" w:rsidR="00C46108" w:rsidRPr="00921E32" w:rsidRDefault="00C46108" w:rsidP="00C46108">
      <w:pPr>
        <w:rPr>
          <w:rFonts w:asciiTheme="minorEastAsia" w:eastAsiaTheme="minorEastAsia" w:hAnsiTheme="minorEastAsia"/>
          <w:szCs w:val="21"/>
        </w:rPr>
      </w:pPr>
      <w:r w:rsidRPr="00921E32">
        <w:rPr>
          <w:rFonts w:asciiTheme="minorEastAsia" w:eastAsiaTheme="minorEastAsia" w:hAnsiTheme="minorEastAsia"/>
          <w:b/>
          <w:bCs/>
          <w:szCs w:val="21"/>
        </w:rPr>
        <w:t>基本ルール</w:t>
      </w:r>
    </w:p>
    <w:p w14:paraId="06A76A80" w14:textId="77777777" w:rsidR="00C46108" w:rsidRPr="00921E32" w:rsidRDefault="00C46108" w:rsidP="00C46108">
      <w:pPr>
        <w:rPr>
          <w:rFonts w:asciiTheme="minorEastAsia" w:eastAsiaTheme="minorEastAsia" w:hAnsiTheme="minorEastAsia"/>
          <w:szCs w:val="21"/>
        </w:rPr>
      </w:pPr>
      <w:r w:rsidRPr="00921E32">
        <w:rPr>
          <w:rFonts w:asciiTheme="minorEastAsia" w:eastAsiaTheme="minorEastAsia" w:hAnsiTheme="minorEastAsia" w:hint="eastAsia"/>
          <w:szCs w:val="21"/>
        </w:rPr>
        <w:t>・</w:t>
      </w:r>
      <w:r w:rsidRPr="00921E32">
        <w:rPr>
          <w:rFonts w:asciiTheme="minorEastAsia" w:eastAsiaTheme="minorEastAsia" w:hAnsiTheme="minorEastAsia"/>
          <w:szCs w:val="21"/>
        </w:rPr>
        <w:t>ASRの segment を基本単位とする</w:t>
      </w:r>
    </w:p>
    <w:p w14:paraId="218977D7" w14:textId="77777777" w:rsidR="00C46108" w:rsidRPr="00921E32" w:rsidRDefault="00C46108" w:rsidP="00C46108">
      <w:pPr>
        <w:rPr>
          <w:rFonts w:asciiTheme="minorEastAsia" w:eastAsiaTheme="minorEastAsia" w:hAnsiTheme="minorEastAsia"/>
          <w:szCs w:val="21"/>
        </w:rPr>
      </w:pPr>
      <w:r w:rsidRPr="00921E32">
        <w:rPr>
          <w:rFonts w:asciiTheme="minorEastAsia" w:eastAsiaTheme="minorEastAsia" w:hAnsiTheme="minorEastAsia" w:hint="eastAsia"/>
          <w:szCs w:val="21"/>
        </w:rPr>
        <w:t>・</w:t>
      </w:r>
      <w:r w:rsidRPr="00921E32">
        <w:rPr>
          <w:rFonts w:asciiTheme="minorEastAsia" w:eastAsiaTheme="minorEastAsia" w:hAnsiTheme="minorEastAsia"/>
          <w:szCs w:val="21"/>
        </w:rPr>
        <w:t xml:space="preserve">無音区間 ≥ X 秒 → 新しい </w:t>
      </w:r>
      <w:proofErr w:type="spellStart"/>
      <w:r w:rsidRPr="00921E32">
        <w:rPr>
          <w:rFonts w:asciiTheme="minorEastAsia" w:eastAsiaTheme="minorEastAsia" w:hAnsiTheme="minorEastAsia"/>
          <w:szCs w:val="21"/>
        </w:rPr>
        <w:t>UtteranceUnit</w:t>
      </w:r>
      <w:proofErr w:type="spellEnd"/>
    </w:p>
    <w:p w14:paraId="5D198E46" w14:textId="77777777" w:rsidR="00C46108" w:rsidRPr="00921E32" w:rsidRDefault="00C46108" w:rsidP="00C46108">
      <w:pPr>
        <w:rPr>
          <w:rFonts w:asciiTheme="minorEastAsia" w:eastAsiaTheme="minorEastAsia" w:hAnsiTheme="minorEastAsia"/>
          <w:szCs w:val="21"/>
        </w:rPr>
      </w:pPr>
      <w:r w:rsidRPr="00921E32">
        <w:rPr>
          <w:rFonts w:asciiTheme="minorEastAsia" w:eastAsiaTheme="minorEastAsia" w:hAnsiTheme="minorEastAsia"/>
          <w:b/>
          <w:bCs/>
          <w:szCs w:val="21"/>
        </w:rPr>
        <w:t>意味補正ルール</w:t>
      </w:r>
    </w:p>
    <w:p w14:paraId="4DEFFDA2" w14:textId="77777777" w:rsidR="00C46108" w:rsidRPr="00921E32" w:rsidRDefault="00C46108" w:rsidP="00C46108">
      <w:pPr>
        <w:rPr>
          <w:rFonts w:asciiTheme="minorEastAsia" w:eastAsiaTheme="minorEastAsia" w:hAnsiTheme="minorEastAsia"/>
          <w:szCs w:val="21"/>
        </w:rPr>
      </w:pPr>
      <w:r w:rsidRPr="00921E32">
        <w:rPr>
          <w:rFonts w:asciiTheme="minorEastAsia" w:eastAsiaTheme="minorEastAsia" w:hAnsiTheme="minorEastAsia" w:hint="eastAsia"/>
          <w:szCs w:val="21"/>
        </w:rPr>
        <w:t>・</w:t>
      </w:r>
      <w:r w:rsidRPr="00921E32">
        <w:rPr>
          <w:rFonts w:asciiTheme="minorEastAsia" w:eastAsiaTheme="minorEastAsia" w:hAnsiTheme="minorEastAsia"/>
          <w:szCs w:val="21"/>
        </w:rPr>
        <w:t>命令が途中で切れたら結合</w:t>
      </w:r>
    </w:p>
    <w:p w14:paraId="21A6C9D0" w14:textId="462BE0CD" w:rsidR="00C46108" w:rsidRPr="00921E32" w:rsidRDefault="00C46108" w:rsidP="00C46108">
      <w:pPr>
        <w:rPr>
          <w:rFonts w:asciiTheme="minorEastAsia" w:eastAsiaTheme="minorEastAsia" w:hAnsiTheme="minorEastAsia"/>
          <w:szCs w:val="21"/>
        </w:rPr>
      </w:pPr>
      <w:r w:rsidRPr="00921E32">
        <w:rPr>
          <w:rFonts w:asciiTheme="minorEastAsia" w:eastAsiaTheme="minorEastAsia" w:hAnsiTheme="minorEastAsia" w:hint="eastAsia"/>
          <w:szCs w:val="21"/>
        </w:rPr>
        <w:t>・</w:t>
      </w:r>
      <w:r w:rsidRPr="00921E32">
        <w:rPr>
          <w:rFonts w:asciiTheme="minorEastAsia" w:eastAsiaTheme="minorEastAsia" w:hAnsiTheme="minorEastAsia"/>
          <w:szCs w:val="21"/>
        </w:rPr>
        <w:t>フィラーのみ（「えー」「あの」）は前後に統合</w:t>
      </w:r>
    </w:p>
    <w:p w14:paraId="5CA45994" w14:textId="77777777" w:rsidR="00C46108" w:rsidRPr="00921E32" w:rsidRDefault="00C46108" w:rsidP="008C6B9F">
      <w:pPr>
        <w:rPr>
          <w:rFonts w:asciiTheme="minorEastAsia" w:eastAsiaTheme="minorEastAsia" w:hAnsiTheme="minorEastAsia"/>
        </w:rPr>
      </w:pPr>
    </w:p>
    <w:p w14:paraId="0BFED4AC" w14:textId="77777777" w:rsidR="00C46108" w:rsidRPr="00921E32" w:rsidRDefault="00C46108" w:rsidP="008C6B9F">
      <w:pPr>
        <w:rPr>
          <w:rFonts w:asciiTheme="minorEastAsia" w:eastAsiaTheme="minorEastAsia" w:hAnsiTheme="minorEastAsia"/>
        </w:rPr>
      </w:pPr>
    </w:p>
    <w:p w14:paraId="2BA93F58" w14:textId="77777777" w:rsidR="00C46108" w:rsidRPr="00921E32" w:rsidRDefault="00C46108" w:rsidP="008C6B9F">
      <w:pPr>
        <w:rPr>
          <w:rFonts w:asciiTheme="minorEastAsia" w:eastAsiaTheme="minorEastAsia" w:hAnsiTheme="minorEastAsia"/>
        </w:rPr>
      </w:pPr>
    </w:p>
    <w:p w14:paraId="68D3CB5D" w14:textId="7A07EE77" w:rsidR="00C46108" w:rsidRPr="00921E32" w:rsidRDefault="00C46108" w:rsidP="008C6B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  <w:highlight w:val="yellow"/>
        </w:rPr>
        <w:lastRenderedPageBreak/>
        <w:t>speaker_id</w:t>
      </w:r>
      <w:proofErr w:type="spellEnd"/>
      <w:r w:rsidRPr="00921E32">
        <w:rPr>
          <w:rFonts w:asciiTheme="minorEastAsia" w:eastAsiaTheme="minorEastAsia" w:hAnsiTheme="minorEastAsia"/>
          <w:highlight w:val="yellow"/>
        </w:rPr>
        <w:t xml:space="preserve"> をどう割り当てるか（自動/手動）</w:t>
      </w:r>
    </w:p>
    <w:p w14:paraId="1EBBD256" w14:textId="77777777" w:rsidR="004B5FA7" w:rsidRPr="00921E32" w:rsidRDefault="004B5FA7" w:rsidP="004B5FA7">
      <w:pPr>
        <w:rPr>
          <w:rStyle w:val="a3"/>
          <w:rFonts w:asciiTheme="minorEastAsia" w:eastAsiaTheme="minorEastAsia" w:hAnsiTheme="minorEastAsia"/>
          <w:b w:val="0"/>
          <w:bCs w:val="0"/>
        </w:rPr>
      </w:pPr>
      <w:r w:rsidRPr="00921E32">
        <w:rPr>
          <w:rStyle w:val="a3"/>
          <w:rFonts w:asciiTheme="minorEastAsia" w:eastAsiaTheme="minorEastAsia" w:hAnsiTheme="minorEastAsia"/>
          <w:b w:val="0"/>
          <w:bCs w:val="0"/>
        </w:rPr>
        <w:t>初期実装は「手動（外部指定）」を正とする</w:t>
      </w:r>
      <w:r w:rsidRPr="00921E32">
        <w:rPr>
          <w:rFonts w:asciiTheme="minorEastAsia" w:eastAsiaTheme="minorEastAsia" w:hAnsiTheme="minorEastAsia"/>
          <w:b/>
          <w:bCs/>
        </w:rPr>
        <w:br/>
      </w:r>
      <w:r w:rsidRPr="00921E32">
        <w:rPr>
          <w:rStyle w:val="a3"/>
          <w:rFonts w:asciiTheme="minorEastAsia" w:eastAsiaTheme="minorEastAsia" w:hAnsiTheme="minorEastAsia"/>
          <w:b w:val="0"/>
          <w:bCs w:val="0"/>
        </w:rPr>
        <w:t xml:space="preserve">自動話者分離（Speaker </w:t>
      </w:r>
      <w:proofErr w:type="spellStart"/>
      <w:r w:rsidRPr="00921E32">
        <w:rPr>
          <w:rStyle w:val="a3"/>
          <w:rFonts w:asciiTheme="minorEastAsia" w:eastAsiaTheme="minorEastAsia" w:hAnsiTheme="minorEastAsia"/>
          <w:b w:val="0"/>
          <w:bCs w:val="0"/>
        </w:rPr>
        <w:t>Diarization</w:t>
      </w:r>
      <w:proofErr w:type="spellEnd"/>
      <w:r w:rsidRPr="00921E32">
        <w:rPr>
          <w:rStyle w:val="a3"/>
          <w:rFonts w:asciiTheme="minorEastAsia" w:eastAsiaTheme="minorEastAsia" w:hAnsiTheme="minorEastAsia"/>
          <w:b w:val="0"/>
          <w:bCs w:val="0"/>
        </w:rPr>
        <w:t>）は後付け可能な設計にする</w:t>
      </w:r>
    </w:p>
    <w:p w14:paraId="1B69C75A" w14:textId="77777777" w:rsidR="004B5FA7" w:rsidRPr="00921E32" w:rsidRDefault="004B5FA7" w:rsidP="004B5FA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Phase 1：手動指定（初期・必須）</w:t>
      </w:r>
    </w:p>
    <w:p w14:paraId="04837B5E" w14:textId="77777777" w:rsidR="004B5FA7" w:rsidRPr="00921E32" w:rsidRDefault="004B5FA7" w:rsidP="004B5FA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方式</w:t>
      </w:r>
    </w:p>
    <w:p w14:paraId="4E491372" w14:textId="77777777" w:rsidR="004B5FA7" w:rsidRPr="00921E32" w:rsidRDefault="004B5FA7" w:rsidP="004B5FA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 xml:space="preserve">APIリクエストで </w:t>
      </w:r>
      <w:proofErr w:type="spellStart"/>
      <w:r w:rsidRPr="00921E32">
        <w:rPr>
          <w:rFonts w:asciiTheme="minorEastAsia" w:eastAsiaTheme="minorEastAsia" w:hAnsiTheme="minorEastAsia"/>
        </w:rPr>
        <w:t>speaker_id</w:t>
      </w:r>
      <w:proofErr w:type="spellEnd"/>
      <w:r w:rsidRPr="00921E32">
        <w:rPr>
          <w:rFonts w:asciiTheme="minorEastAsia" w:eastAsiaTheme="minorEastAsia" w:hAnsiTheme="minorEastAsia"/>
        </w:rPr>
        <w:t xml:space="preserve"> を指定</w:t>
      </w:r>
    </w:p>
    <w:p w14:paraId="5C91D4B3" w14:textId="77777777" w:rsidR="004B5FA7" w:rsidRPr="00921E32" w:rsidRDefault="004B5FA7" w:rsidP="004B5FA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1音声 = 1話者前提</w:t>
      </w:r>
    </w:p>
    <w:p w14:paraId="2514E778" w14:textId="77777777" w:rsidR="004B5FA7" w:rsidRPr="00921E32" w:rsidRDefault="004B5FA7" w:rsidP="004B5FA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例</w:t>
      </w:r>
    </w:p>
    <w:p w14:paraId="7024047B" w14:textId="77777777" w:rsidR="004B5FA7" w:rsidRPr="00921E32" w:rsidRDefault="004B5FA7" w:rsidP="004B5FA7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Style w:val="hljs-string"/>
          <w:rFonts w:asciiTheme="minorEastAsia" w:eastAsiaTheme="minorEastAsia" w:hAnsiTheme="minorEastAsia"/>
        </w:rPr>
        <w:t>speaker_id</w:t>
      </w:r>
      <w:proofErr w:type="spellEnd"/>
      <w:r w:rsidRPr="00921E32">
        <w:rPr>
          <w:rStyle w:val="hljs-attr"/>
          <w:rFonts w:asciiTheme="minorEastAsia" w:eastAsiaTheme="minorEastAsia" w:hAnsiTheme="minorEastAsia"/>
        </w:rPr>
        <w:t xml:space="preserve"> = </w:t>
      </w:r>
      <w:r w:rsidRPr="00921E32">
        <w:rPr>
          <w:rStyle w:val="hljs-string"/>
          <w:rFonts w:asciiTheme="minorEastAsia" w:eastAsiaTheme="minorEastAsia" w:hAnsiTheme="minorEastAsia"/>
        </w:rPr>
        <w:t>"</w:t>
      </w:r>
      <w:r w:rsidRPr="00921E32">
        <w:rPr>
          <w:rFonts w:asciiTheme="minorEastAsia" w:eastAsiaTheme="minorEastAsia" w:hAnsiTheme="minorEastAsia"/>
        </w:rPr>
        <w:t>Phase 1：手動指定（初期・必須）</w:t>
      </w:r>
    </w:p>
    <w:p w14:paraId="217F953C" w14:textId="77777777" w:rsidR="004B5FA7" w:rsidRPr="00921E32" w:rsidRDefault="004B5FA7" w:rsidP="004B5FA7">
      <w:pPr>
        <w:rPr>
          <w:rFonts w:asciiTheme="minorEastAsia" w:eastAsiaTheme="minorEastAsia" w:hAnsiTheme="minorEastAsia"/>
          <w:szCs w:val="21"/>
        </w:rPr>
      </w:pPr>
      <w:r w:rsidRPr="00921E32">
        <w:rPr>
          <w:rFonts w:asciiTheme="minorEastAsia" w:eastAsiaTheme="minorEastAsia" w:hAnsiTheme="minorEastAsia"/>
          <w:szCs w:val="21"/>
        </w:rPr>
        <w:t>方式</w:t>
      </w:r>
    </w:p>
    <w:p w14:paraId="0B315DA8" w14:textId="77777777" w:rsidR="004B5FA7" w:rsidRPr="00921E32" w:rsidRDefault="004B5FA7" w:rsidP="004B5FA7">
      <w:pPr>
        <w:rPr>
          <w:rFonts w:asciiTheme="minorEastAsia" w:eastAsiaTheme="minorEastAsia" w:hAnsiTheme="minorEastAsia"/>
          <w:szCs w:val="21"/>
        </w:rPr>
      </w:pPr>
      <w:r w:rsidRPr="00921E32">
        <w:rPr>
          <w:rFonts w:asciiTheme="minorEastAsia" w:eastAsiaTheme="minorEastAsia" w:hAnsiTheme="minorEastAsia" w:hint="eastAsia"/>
          <w:szCs w:val="21"/>
        </w:rPr>
        <w:t>・</w:t>
      </w:r>
      <w:r w:rsidRPr="00921E32">
        <w:rPr>
          <w:rFonts w:asciiTheme="minorEastAsia" w:eastAsiaTheme="minorEastAsia" w:hAnsiTheme="minorEastAsia"/>
          <w:szCs w:val="21"/>
        </w:rPr>
        <w:t xml:space="preserve">APIリクエストで </w:t>
      </w:r>
      <w:proofErr w:type="spellStart"/>
      <w:r w:rsidRPr="00921E32">
        <w:rPr>
          <w:rFonts w:asciiTheme="minorEastAsia" w:eastAsiaTheme="minorEastAsia" w:hAnsiTheme="minorEastAsia"/>
          <w:szCs w:val="21"/>
        </w:rPr>
        <w:t>speaker_id</w:t>
      </w:r>
      <w:proofErr w:type="spellEnd"/>
      <w:r w:rsidRPr="00921E32">
        <w:rPr>
          <w:rFonts w:asciiTheme="minorEastAsia" w:eastAsiaTheme="minorEastAsia" w:hAnsiTheme="minorEastAsia"/>
          <w:szCs w:val="21"/>
        </w:rPr>
        <w:t xml:space="preserve"> を指定</w:t>
      </w:r>
    </w:p>
    <w:p w14:paraId="3458BEF7" w14:textId="77777777" w:rsidR="004B5FA7" w:rsidRPr="00921E32" w:rsidRDefault="004B5FA7" w:rsidP="004B5FA7">
      <w:pPr>
        <w:rPr>
          <w:rFonts w:asciiTheme="minorEastAsia" w:eastAsiaTheme="minorEastAsia" w:hAnsiTheme="minorEastAsia"/>
          <w:szCs w:val="21"/>
        </w:rPr>
      </w:pPr>
      <w:r w:rsidRPr="00921E32">
        <w:rPr>
          <w:rFonts w:asciiTheme="minorEastAsia" w:eastAsiaTheme="minorEastAsia" w:hAnsiTheme="minorEastAsia" w:hint="eastAsia"/>
          <w:szCs w:val="21"/>
        </w:rPr>
        <w:t>・</w:t>
      </w:r>
      <w:r w:rsidRPr="00921E32">
        <w:rPr>
          <w:rFonts w:asciiTheme="minorEastAsia" w:eastAsiaTheme="minorEastAsia" w:hAnsiTheme="minorEastAsia"/>
          <w:szCs w:val="21"/>
        </w:rPr>
        <w:t>1音声 = 1話者前提</w:t>
      </w:r>
    </w:p>
    <w:p w14:paraId="350ABE3C" w14:textId="66ADCB2F" w:rsidR="004B5FA7" w:rsidRPr="00921E32" w:rsidRDefault="004B5FA7" w:rsidP="004B5FA7">
      <w:pPr>
        <w:rPr>
          <w:rFonts w:asciiTheme="minorEastAsia" w:eastAsiaTheme="minorEastAsia" w:hAnsiTheme="minorEastAsia"/>
          <w:b/>
          <w:bCs/>
        </w:rPr>
      </w:pPr>
      <w:r w:rsidRPr="00921E32">
        <w:rPr>
          <w:rFonts w:asciiTheme="minorEastAsia" w:eastAsiaTheme="minorEastAsia" w:hAnsiTheme="minorEastAsia"/>
          <w:szCs w:val="21"/>
        </w:rPr>
        <w:t>例</w:t>
      </w:r>
    </w:p>
    <w:p w14:paraId="7830E5E0" w14:textId="77777777" w:rsidR="004B5FA7" w:rsidRPr="00921E32" w:rsidRDefault="004B5FA7" w:rsidP="004B5FA7">
      <w:pPr>
        <w:pStyle w:val="HTML"/>
        <w:rPr>
          <w:rStyle w:val="HTML1"/>
          <w:rFonts w:asciiTheme="minorEastAsia" w:eastAsiaTheme="minorEastAsia" w:hAnsiTheme="minorEastAsia"/>
          <w:sz w:val="21"/>
          <w:szCs w:val="21"/>
        </w:rPr>
      </w:pPr>
      <w:proofErr w:type="spellStart"/>
      <w:r w:rsidRPr="00921E32">
        <w:rPr>
          <w:rStyle w:val="hljs-attr"/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 w:rsidRPr="00921E32">
        <w:rPr>
          <w:rStyle w:val="HTML1"/>
          <w:rFonts w:asciiTheme="minorEastAsia" w:eastAsiaTheme="minorEastAsia" w:hAnsiTheme="minorEastAsia"/>
          <w:sz w:val="21"/>
          <w:szCs w:val="21"/>
        </w:rPr>
        <w:t xml:space="preserve"> = </w:t>
      </w:r>
      <w:r w:rsidRPr="00921E32">
        <w:rPr>
          <w:rStyle w:val="hljs-string"/>
          <w:rFonts w:asciiTheme="minorEastAsia" w:eastAsiaTheme="minorEastAsia" w:hAnsiTheme="minorEastAsia"/>
          <w:sz w:val="21"/>
          <w:szCs w:val="21"/>
        </w:rPr>
        <w:t>"supervisor"</w:t>
      </w:r>
    </w:p>
    <w:p w14:paraId="0E59E1AE" w14:textId="77777777" w:rsidR="004B5FA7" w:rsidRPr="00921E32" w:rsidRDefault="004B5FA7" w:rsidP="004B5FA7">
      <w:pPr>
        <w:pStyle w:val="HTML"/>
        <w:rPr>
          <w:rStyle w:val="hljs-string"/>
          <w:rFonts w:asciiTheme="minorEastAsia" w:eastAsiaTheme="minorEastAsia" w:hAnsiTheme="minorEastAsia"/>
          <w:sz w:val="21"/>
          <w:szCs w:val="21"/>
        </w:rPr>
      </w:pPr>
      <w:proofErr w:type="spellStart"/>
      <w:r w:rsidRPr="00921E32">
        <w:rPr>
          <w:rStyle w:val="hljs-attr"/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 w:rsidRPr="00921E32">
        <w:rPr>
          <w:rStyle w:val="HTML1"/>
          <w:rFonts w:asciiTheme="minorEastAsia" w:eastAsiaTheme="minorEastAsia" w:hAnsiTheme="minorEastAsia"/>
          <w:sz w:val="21"/>
          <w:szCs w:val="21"/>
        </w:rPr>
        <w:t xml:space="preserve"> = </w:t>
      </w:r>
      <w:r w:rsidRPr="00921E32">
        <w:rPr>
          <w:rStyle w:val="hljs-string"/>
          <w:rFonts w:asciiTheme="minorEastAsia" w:eastAsiaTheme="minorEastAsia" w:hAnsiTheme="minorEastAsia"/>
          <w:sz w:val="21"/>
          <w:szCs w:val="21"/>
        </w:rPr>
        <w:t>"user"</w:t>
      </w:r>
    </w:p>
    <w:p w14:paraId="32B6A1BA" w14:textId="77777777" w:rsidR="004B5FA7" w:rsidRPr="00921E32" w:rsidRDefault="004B5FA7" w:rsidP="004B5FA7">
      <w:pPr>
        <w:pStyle w:val="HTML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/>
          <w:sz w:val="21"/>
          <w:szCs w:val="21"/>
        </w:rPr>
        <w:t>メリット</w:t>
      </w:r>
    </w:p>
    <w:p w14:paraId="579AE567" w14:textId="77777777" w:rsidR="004B5FA7" w:rsidRPr="00921E32" w:rsidRDefault="004B5FA7" w:rsidP="004B5FA7">
      <w:pPr>
        <w:pStyle w:val="HTML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921E32">
        <w:rPr>
          <w:rFonts w:asciiTheme="minorEastAsia" w:eastAsiaTheme="minorEastAsia" w:hAnsiTheme="minorEastAsia"/>
          <w:sz w:val="21"/>
          <w:szCs w:val="21"/>
        </w:rPr>
        <w:t>実装が簡単</w:t>
      </w:r>
    </w:p>
    <w:p w14:paraId="48D63982" w14:textId="77777777" w:rsidR="004B5FA7" w:rsidRPr="00921E32" w:rsidRDefault="004B5FA7" w:rsidP="004B5FA7">
      <w:pPr>
        <w:pStyle w:val="HTML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921E32">
        <w:rPr>
          <w:rFonts w:asciiTheme="minorEastAsia" w:eastAsiaTheme="minorEastAsia" w:hAnsiTheme="minorEastAsia"/>
          <w:sz w:val="21"/>
          <w:szCs w:val="21"/>
        </w:rPr>
        <w:t>法的説明が容易</w:t>
      </w:r>
    </w:p>
    <w:p w14:paraId="2917989E" w14:textId="6C39F801" w:rsidR="004B5FA7" w:rsidRPr="00921E32" w:rsidRDefault="004B5FA7" w:rsidP="004B5FA7">
      <w:pPr>
        <w:pStyle w:val="HTML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921E32">
        <w:rPr>
          <w:rFonts w:asciiTheme="minorEastAsia" w:eastAsiaTheme="minorEastAsia" w:hAnsiTheme="minorEastAsia"/>
          <w:sz w:val="21"/>
          <w:szCs w:val="21"/>
        </w:rPr>
        <w:t>誤検知が起きない</w:t>
      </w:r>
    </w:p>
    <w:p w14:paraId="3007D694" w14:textId="06EC2133" w:rsidR="00C46108" w:rsidRPr="00921E32" w:rsidRDefault="004B5FA7" w:rsidP="004B5FA7">
      <w:pPr>
        <w:pStyle w:val="HTML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Style w:val="hljs-string"/>
          <w:rFonts w:asciiTheme="minorEastAsia" w:eastAsiaTheme="minorEastAsia" w:hAnsiTheme="minorEastAsia"/>
          <w:sz w:val="21"/>
          <w:szCs w:val="21"/>
        </w:rPr>
        <w:t>"</w:t>
      </w:r>
    </w:p>
    <w:p w14:paraId="52DE9F0C" w14:textId="77777777" w:rsidR="00C46108" w:rsidRPr="00921E32" w:rsidRDefault="00C46108" w:rsidP="008C6B9F">
      <w:pPr>
        <w:rPr>
          <w:rFonts w:asciiTheme="minorEastAsia" w:eastAsiaTheme="minorEastAsia" w:hAnsiTheme="minorEastAsia"/>
        </w:rPr>
      </w:pPr>
    </w:p>
    <w:p w14:paraId="4770A45F" w14:textId="335DC1B0" w:rsidR="00BF3B58" w:rsidRPr="00921E32" w:rsidRDefault="00BF3B58" w:rsidP="008C6B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  <w:highlight w:val="yellow"/>
        </w:rPr>
        <w:t>pause_before</w:t>
      </w:r>
      <w:proofErr w:type="spellEnd"/>
      <w:r w:rsidRPr="00921E32">
        <w:rPr>
          <w:rFonts w:asciiTheme="minorEastAsia" w:eastAsiaTheme="minorEastAsia" w:hAnsiTheme="minorEastAsia"/>
          <w:highlight w:val="yellow"/>
        </w:rPr>
        <w:t xml:space="preserve"> のしきい値設計</w:t>
      </w:r>
    </w:p>
    <w:p w14:paraId="17DA4E7F" w14:textId="074D354A" w:rsidR="00BF3B58" w:rsidRPr="00921E32" w:rsidRDefault="00BF3B58" w:rsidP="00BF3B5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「</w:t>
      </w:r>
      <w:proofErr w:type="spellStart"/>
      <w:r w:rsidRPr="00921E32">
        <w:rPr>
          <w:rFonts w:asciiTheme="minorEastAsia" w:eastAsiaTheme="minorEastAsia" w:hAnsiTheme="minorEastAsia"/>
        </w:rPr>
        <w:t>pause_before</w:t>
      </w:r>
      <w:proofErr w:type="spellEnd"/>
      <w:r w:rsidRPr="00921E32">
        <w:rPr>
          <w:rFonts w:asciiTheme="minorEastAsia" w:eastAsiaTheme="minorEastAsia" w:hAnsiTheme="minorEastAsia"/>
        </w:rPr>
        <w:t xml:space="preserve"> = この発話が始まる直前の無音時間（秒）</w:t>
      </w:r>
      <w:r w:rsidRPr="00921E32">
        <w:rPr>
          <w:rFonts w:asciiTheme="minorEastAsia" w:eastAsiaTheme="minorEastAsia" w:hAnsiTheme="minorEastAsia" w:hint="eastAsia"/>
        </w:rPr>
        <w:t>」</w:t>
      </w:r>
    </w:p>
    <w:p w14:paraId="081D4572" w14:textId="77777777" w:rsidR="00BF3B58" w:rsidRPr="00921E32" w:rsidRDefault="00BF3B58" w:rsidP="00BF3B58">
      <w:pPr>
        <w:rPr>
          <w:rStyle w:val="a3"/>
          <w:rFonts w:asciiTheme="minorEastAsia" w:eastAsiaTheme="minorEastAsia" w:hAnsiTheme="minorEastAsia"/>
        </w:rPr>
      </w:pPr>
      <w:proofErr w:type="spellStart"/>
      <w:r w:rsidRPr="00921E32">
        <w:rPr>
          <w:rStyle w:val="a3"/>
          <w:rFonts w:asciiTheme="minorEastAsia" w:eastAsiaTheme="minorEastAsia" w:hAnsiTheme="minorEastAsia"/>
        </w:rPr>
        <w:t>pause_before</w:t>
      </w:r>
      <w:proofErr w:type="spellEnd"/>
      <w:r w:rsidRPr="00921E32">
        <w:rPr>
          <w:rStyle w:val="a3"/>
          <w:rFonts w:asciiTheme="minorEastAsia" w:eastAsiaTheme="minorEastAsia" w:hAnsiTheme="minorEastAsia"/>
        </w:rPr>
        <w:t xml:space="preserve"> の基準しきい値は 0.7 秒</w:t>
      </w:r>
      <w:r w:rsidRPr="00921E32">
        <w:rPr>
          <w:rFonts w:asciiTheme="minorEastAsia" w:eastAsiaTheme="minorEastAsia" w:hAnsiTheme="minorEastAsia"/>
        </w:rPr>
        <w:br/>
      </w:r>
      <w:r w:rsidRPr="00921E32">
        <w:rPr>
          <w:rStyle w:val="a3"/>
          <w:rFonts w:asciiTheme="minorEastAsia" w:eastAsiaTheme="minorEastAsia" w:hAnsiTheme="minorEastAsia"/>
        </w:rPr>
        <w:t>段階的に 3 レベルで扱う</w:t>
      </w:r>
    </w:p>
    <w:p w14:paraId="1D54703C" w14:textId="77777777" w:rsidR="00BF3B58" w:rsidRPr="00921E32" w:rsidRDefault="00BF3B58" w:rsidP="00BF3B58">
      <w:pPr>
        <w:rPr>
          <w:rStyle w:val="a3"/>
          <w:rFonts w:asciiTheme="minorEastAsia" w:eastAsiaTheme="minorEastAsia" w:hAnsiTheme="minorEastAsia"/>
        </w:rPr>
      </w:pPr>
    </w:p>
    <w:p w14:paraId="6503C1B3" w14:textId="77777777" w:rsidR="00BF3B58" w:rsidRPr="00921E32" w:rsidRDefault="00BF3B58" w:rsidP="00BF3B58">
      <w:pPr>
        <w:rPr>
          <w:rFonts w:asciiTheme="minorEastAsia" w:eastAsiaTheme="minorEastAsia" w:hAnsiTheme="minorEastAsia"/>
          <w:b/>
          <w:bCs/>
          <w:color w:val="000000" w:themeColor="text1"/>
        </w:rPr>
      </w:pPr>
      <w:r w:rsidRPr="00921E32">
        <w:rPr>
          <w:rFonts w:asciiTheme="minorEastAsia" w:eastAsiaTheme="minorEastAsia" w:hAnsiTheme="minorEastAsia"/>
          <w:b/>
          <w:bCs/>
          <w:color w:val="000000" w:themeColor="text1"/>
        </w:rPr>
        <w:t>重要な意味</w:t>
      </w:r>
    </w:p>
    <w:p w14:paraId="78F62541" w14:textId="77777777" w:rsidR="00BF3B58" w:rsidRPr="00921E32" w:rsidRDefault="00BF3B58" w:rsidP="00BF3B5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思考の間</w:t>
      </w:r>
    </w:p>
    <w:p w14:paraId="0FF5AE6A" w14:textId="77777777" w:rsidR="00BF3B58" w:rsidRPr="00921E32" w:rsidRDefault="00BF3B58" w:rsidP="00BF3B5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圧力による沈黙</w:t>
      </w:r>
    </w:p>
    <w:p w14:paraId="6A331751" w14:textId="28789C6F" w:rsidR="00BF3B58" w:rsidRPr="00921E32" w:rsidRDefault="00BF3B58" w:rsidP="00BF3B5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会話の切断・再開</w:t>
      </w:r>
    </w:p>
    <w:p w14:paraId="15C58FDA" w14:textId="77777777" w:rsidR="00BF3B58" w:rsidRPr="00921E32" w:rsidRDefault="00BF3B58" w:rsidP="008C6B9F">
      <w:pPr>
        <w:rPr>
          <w:rFonts w:asciiTheme="minorEastAsia" w:eastAsiaTheme="minorEastAsia" w:hAnsiTheme="minorEastAsia"/>
        </w:rPr>
      </w:pPr>
    </w:p>
    <w:p w14:paraId="3F495469" w14:textId="77777777" w:rsidR="00BF3B58" w:rsidRPr="00921E32" w:rsidRDefault="00BF3B58" w:rsidP="008C6B9F">
      <w:pPr>
        <w:rPr>
          <w:rFonts w:asciiTheme="minorEastAsia" w:eastAsiaTheme="minorEastAsia" w:hAnsiTheme="minorEastAsia"/>
        </w:rPr>
      </w:pPr>
    </w:p>
    <w:p w14:paraId="332F9FE0" w14:textId="301A82A2" w:rsidR="00BF3B58" w:rsidRPr="00921E32" w:rsidRDefault="00BF3B58" w:rsidP="008C6B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  <w:highlight w:val="yellow"/>
        </w:rPr>
        <w:t>UtteranceUnit</w:t>
      </w:r>
      <w:proofErr w:type="spellEnd"/>
      <w:r w:rsidRPr="00921E32">
        <w:rPr>
          <w:rFonts w:asciiTheme="minorEastAsia" w:eastAsiaTheme="minorEastAsia" w:hAnsiTheme="minorEastAsia"/>
          <w:highlight w:val="yellow"/>
        </w:rPr>
        <w:t xml:space="preserve"> を DB にどう保存するか</w:t>
      </w:r>
    </w:p>
    <w:p w14:paraId="6B593A1A" w14:textId="77777777" w:rsidR="00BF3B58" w:rsidRPr="00921E32" w:rsidRDefault="00BF3B58" w:rsidP="008C6B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Style w:val="a3"/>
          <w:rFonts w:asciiTheme="minorEastAsia" w:eastAsiaTheme="minorEastAsia" w:hAnsiTheme="minorEastAsia"/>
        </w:rPr>
        <w:t>UtteranceUnit</w:t>
      </w:r>
      <w:proofErr w:type="spellEnd"/>
      <w:r w:rsidRPr="00921E32">
        <w:rPr>
          <w:rStyle w:val="a3"/>
          <w:rFonts w:asciiTheme="minorEastAsia" w:eastAsiaTheme="minorEastAsia" w:hAnsiTheme="minorEastAsia"/>
        </w:rPr>
        <w:t xml:space="preserve"> は「独立テーブル」として保存する</w:t>
      </w:r>
      <w:r w:rsidRPr="00921E32">
        <w:rPr>
          <w:rFonts w:asciiTheme="minorEastAsia" w:eastAsiaTheme="minorEastAsia" w:hAnsiTheme="minorEastAsia"/>
        </w:rPr>
        <w:br/>
      </w:r>
      <w:proofErr w:type="spellStart"/>
      <w:r w:rsidRPr="00921E32">
        <w:rPr>
          <w:rStyle w:val="a3"/>
          <w:rFonts w:asciiTheme="minorEastAsia" w:eastAsiaTheme="minorEastAsia" w:hAnsiTheme="minorEastAsia"/>
        </w:rPr>
        <w:t>AnalysisContext</w:t>
      </w:r>
      <w:proofErr w:type="spellEnd"/>
      <w:r w:rsidRPr="00921E32">
        <w:rPr>
          <w:rStyle w:val="a3"/>
          <w:rFonts w:asciiTheme="minorEastAsia" w:eastAsiaTheme="minorEastAsia" w:hAnsiTheme="minorEastAsia"/>
        </w:rPr>
        <w:t xml:space="preserve"> とは 1:N 関係</w:t>
      </w:r>
    </w:p>
    <w:p w14:paraId="55256D7C" w14:textId="4E27E3C1" w:rsidR="00BF3B58" w:rsidRPr="00921E32" w:rsidRDefault="00BF3B58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</w:t>
      </w:r>
      <w:r w:rsidRPr="00921E32">
        <w:rPr>
          <w:rStyle w:val="a3"/>
          <w:rFonts w:asciiTheme="minorEastAsia" w:eastAsiaTheme="minorEastAsia" w:hAnsiTheme="minorEastAsia"/>
        </w:rPr>
        <w:t>再解析・証拠性を最優先した正規化設計</w:t>
      </w:r>
    </w:p>
    <w:p w14:paraId="6F369C38" w14:textId="77777777" w:rsidR="00BF3B58" w:rsidRPr="00921E32" w:rsidRDefault="00BF3B58" w:rsidP="008C6B9F">
      <w:pPr>
        <w:rPr>
          <w:rFonts w:asciiTheme="minorEastAsia" w:eastAsiaTheme="minorEastAsia" w:hAnsiTheme="minorEastAsia"/>
        </w:rPr>
      </w:pPr>
    </w:p>
    <w:p w14:paraId="2541A2D1" w14:textId="75F8EA43" w:rsidR="00BF3B58" w:rsidRPr="00921E32" w:rsidRDefault="00BF3B58" w:rsidP="008C6B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UtteranceUnit</w:t>
      </w:r>
      <w:proofErr w:type="spellEnd"/>
      <w:r w:rsidRPr="00921E32">
        <w:rPr>
          <w:rFonts w:asciiTheme="minorEastAsia" w:eastAsiaTheme="minorEastAsia" w:hAnsiTheme="minorEastAsia"/>
        </w:rPr>
        <w:t xml:space="preserve"> を行（Row）として保存するメリット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955"/>
      </w:tblGrid>
      <w:tr w:rsidR="00BF3B58" w:rsidRPr="00921E32" w14:paraId="714FDF2B" w14:textId="77777777" w:rsidTr="00BF3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D87E1" w14:textId="77777777" w:rsidR="00BF3B58" w:rsidRPr="00921E32" w:rsidRDefault="00BF3B58" w:rsidP="00BF3B58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観点</w:t>
            </w:r>
          </w:p>
        </w:tc>
        <w:tc>
          <w:tcPr>
            <w:tcW w:w="0" w:type="auto"/>
            <w:vAlign w:val="center"/>
            <w:hideMark/>
          </w:tcPr>
          <w:p w14:paraId="47D27E9B" w14:textId="77777777" w:rsidR="00BF3B58" w:rsidRPr="00921E32" w:rsidRDefault="00BF3B58" w:rsidP="00BF3B58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利点</w:t>
            </w:r>
          </w:p>
        </w:tc>
      </w:tr>
      <w:tr w:rsidR="00BF3B58" w:rsidRPr="00921E32" w14:paraId="499034F1" w14:textId="77777777" w:rsidTr="00BF3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5847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再現性</w:t>
            </w:r>
          </w:p>
        </w:tc>
        <w:tc>
          <w:tcPr>
            <w:tcW w:w="0" w:type="auto"/>
            <w:vAlign w:val="center"/>
            <w:hideMark/>
          </w:tcPr>
          <w:p w14:paraId="201465C0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ASR結果をそのまま保持</w:t>
            </w:r>
          </w:p>
        </w:tc>
      </w:tr>
      <w:tr w:rsidR="00BF3B58" w:rsidRPr="00921E32" w14:paraId="446A2BBB" w14:textId="77777777" w:rsidTr="00BF3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D240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検索</w:t>
            </w:r>
          </w:p>
        </w:tc>
        <w:tc>
          <w:tcPr>
            <w:tcW w:w="0" w:type="auto"/>
            <w:vAlign w:val="center"/>
            <w:hideMark/>
          </w:tcPr>
          <w:p w14:paraId="43CDACC7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発話単位で抽出可能</w:t>
            </w:r>
          </w:p>
        </w:tc>
      </w:tr>
      <w:tr w:rsidR="00BF3B58" w:rsidRPr="00921E32" w14:paraId="65EF9DFF" w14:textId="77777777" w:rsidTr="00BF3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C6BD1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検証</w:t>
            </w:r>
          </w:p>
        </w:tc>
        <w:tc>
          <w:tcPr>
            <w:tcW w:w="0" w:type="auto"/>
            <w:vAlign w:val="center"/>
            <w:hideMark/>
          </w:tcPr>
          <w:p w14:paraId="35610452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「この発言が問題」の特定</w:t>
            </w:r>
          </w:p>
        </w:tc>
      </w:tr>
      <w:tr w:rsidR="00BF3B58" w:rsidRPr="00921E32" w14:paraId="205A9AFB" w14:textId="77777777" w:rsidTr="00BF3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222B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拡張</w:t>
            </w:r>
          </w:p>
        </w:tc>
        <w:tc>
          <w:tcPr>
            <w:tcW w:w="0" w:type="auto"/>
            <w:vAlign w:val="center"/>
            <w:hideMark/>
          </w:tcPr>
          <w:p w14:paraId="25649FFE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後から特徴量を追加可能</w:t>
            </w:r>
          </w:p>
        </w:tc>
      </w:tr>
    </w:tbl>
    <w:p w14:paraId="39DECDF4" w14:textId="77777777" w:rsidR="00BF3B58" w:rsidRPr="00921E32" w:rsidRDefault="00BF3B58" w:rsidP="008C6B9F">
      <w:pPr>
        <w:rPr>
          <w:rFonts w:asciiTheme="minorEastAsia" w:eastAsiaTheme="minorEastAsia" w:hAnsiTheme="minorEastAsia"/>
        </w:rPr>
      </w:pPr>
    </w:p>
    <w:p w14:paraId="25BCCC35" w14:textId="3FEA84D1" w:rsidR="00BF3B58" w:rsidRPr="00921E32" w:rsidRDefault="00BF3B58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DB</w:t>
      </w:r>
      <w:r w:rsidRPr="00921E32">
        <w:rPr>
          <w:rFonts w:asciiTheme="minorEastAsia" w:eastAsiaTheme="minorEastAsia" w:hAnsiTheme="minorEastAsia" w:hint="eastAsia"/>
        </w:rPr>
        <w:t>構成（どこにDBを配置するのか）</w:t>
      </w:r>
    </w:p>
    <w:p w14:paraId="3E05E77F" w14:textId="67F702D8" w:rsidR="00BF3B58" w:rsidRPr="00921E32" w:rsidRDefault="00BF3B58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このテーブル設計</w:t>
      </w:r>
    </w:p>
    <w:p w14:paraId="2E0C7DAE" w14:textId="3F5A8295" w:rsidR="00BF3B58" w:rsidRPr="00921E32" w:rsidRDefault="00BF3B58" w:rsidP="008C6B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utterance_units</w:t>
      </w:r>
      <w:proofErr w:type="spellEnd"/>
      <w:r w:rsidRPr="00921E32">
        <w:rPr>
          <w:rFonts w:asciiTheme="minorEastAsia" w:eastAsiaTheme="minorEastAsia" w:hAnsiTheme="minorEastAsia"/>
        </w:rPr>
        <w:t xml:space="preserve"> テーブル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571"/>
        <w:gridCol w:w="3281"/>
      </w:tblGrid>
      <w:tr w:rsidR="00BF3B58" w:rsidRPr="00921E32" w14:paraId="672BABCF" w14:textId="77777777" w:rsidTr="00BF3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5F390" w14:textId="77777777" w:rsidR="00BF3B58" w:rsidRPr="00921E32" w:rsidRDefault="00BF3B58" w:rsidP="00BF3B58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カラム名</w:t>
            </w:r>
          </w:p>
        </w:tc>
        <w:tc>
          <w:tcPr>
            <w:tcW w:w="0" w:type="auto"/>
            <w:vAlign w:val="center"/>
            <w:hideMark/>
          </w:tcPr>
          <w:p w14:paraId="363DD9F1" w14:textId="77777777" w:rsidR="00BF3B58" w:rsidRPr="00921E32" w:rsidRDefault="00BF3B58" w:rsidP="00BF3B58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7DDECB56" w14:textId="77777777" w:rsidR="00BF3B58" w:rsidRPr="00921E32" w:rsidRDefault="00BF3B58" w:rsidP="00BF3B58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説明</w:t>
            </w:r>
          </w:p>
        </w:tc>
      </w:tr>
      <w:tr w:rsidR="00BF3B58" w:rsidRPr="00921E32" w14:paraId="5D18F4E4" w14:textId="77777777" w:rsidTr="00BF3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10EC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utterance_id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4F6B7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929A12C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発話ID</w:t>
            </w:r>
          </w:p>
        </w:tc>
      </w:tr>
      <w:tr w:rsidR="00BF3B58" w:rsidRPr="00921E32" w14:paraId="4E8A52D9" w14:textId="77777777" w:rsidTr="00BF3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BBDA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context_id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E58B0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94D1E25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AnalysisContext</w:t>
            </w:r>
            <w:proofErr w:type="spellEnd"/>
            <w:r w:rsidRPr="00921E32">
              <w:rPr>
                <w:rFonts w:asciiTheme="minorEastAsia" w:eastAsiaTheme="minorEastAsia" w:hAnsiTheme="minorEastAsia"/>
              </w:rPr>
              <w:t>外部キー</w:t>
            </w:r>
          </w:p>
        </w:tc>
      </w:tr>
      <w:tr w:rsidR="00BF3B58" w:rsidRPr="00921E32" w14:paraId="4DFAB4BF" w14:textId="77777777" w:rsidTr="00BF3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92DC5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speaker_id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D975D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324987D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話者ID</w:t>
            </w:r>
          </w:p>
        </w:tc>
      </w:tr>
      <w:tr w:rsidR="00BF3B58" w:rsidRPr="00921E32" w14:paraId="0337864A" w14:textId="77777777" w:rsidTr="00BF3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EC37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speaker_source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6B1E1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1B2CB8C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manual / assisted / auto</w:t>
            </w:r>
          </w:p>
        </w:tc>
      </w:tr>
      <w:tr w:rsidR="00BF3B58" w:rsidRPr="00921E32" w14:paraId="15FC6E39" w14:textId="77777777" w:rsidTr="00BF3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82DA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AD3A0FD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3D3F8CC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発話内容</w:t>
            </w:r>
          </w:p>
        </w:tc>
      </w:tr>
      <w:tr w:rsidR="00BF3B58" w:rsidRPr="00921E32" w14:paraId="6A3ED413" w14:textId="77777777" w:rsidTr="00BF3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3875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B9960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407CC8B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開始時刻（秒）</w:t>
            </w:r>
          </w:p>
        </w:tc>
      </w:tr>
      <w:tr w:rsidR="00BF3B58" w:rsidRPr="00921E32" w14:paraId="07B9C716" w14:textId="77777777" w:rsidTr="00BF3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AC62E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18E0E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F638387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終了時刻（秒）</w:t>
            </w:r>
          </w:p>
        </w:tc>
      </w:tr>
      <w:tr w:rsidR="00BF3B58" w:rsidRPr="00921E32" w14:paraId="2662F33A" w14:textId="77777777" w:rsidTr="00BF3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73FD3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FF881A0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B91E09D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発話長</w:t>
            </w:r>
          </w:p>
        </w:tc>
      </w:tr>
      <w:tr w:rsidR="00BF3B58" w:rsidRPr="00921E32" w14:paraId="280F8DBE" w14:textId="77777777" w:rsidTr="00BF3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CC37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pause_before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C3326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C02F220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直前無音時間</w:t>
            </w:r>
          </w:p>
        </w:tc>
      </w:tr>
      <w:tr w:rsidR="00BF3B58" w:rsidRPr="00921E32" w14:paraId="51B3B61B" w14:textId="77777777" w:rsidTr="00BF3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7CE0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pause_level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C88D3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DC9CC69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SHORT / NORMAL / LONG</w:t>
            </w:r>
          </w:p>
        </w:tc>
      </w:tr>
      <w:tr w:rsidR="00BF3B58" w:rsidRPr="00921E32" w14:paraId="6AB346BA" w14:textId="77777777" w:rsidTr="00BF3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FB1A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E7717B9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9D5D0AE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ASR信頼度</w:t>
            </w:r>
          </w:p>
        </w:tc>
      </w:tr>
      <w:tr w:rsidR="00BF3B58" w:rsidRPr="00921E32" w14:paraId="0ECBB2CB" w14:textId="77777777" w:rsidTr="00BF3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2B27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index_in_session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D7259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BF8B1D8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発話順序</w:t>
            </w:r>
          </w:p>
        </w:tc>
      </w:tr>
      <w:tr w:rsidR="00BF3B58" w:rsidRPr="00921E32" w14:paraId="0E763695" w14:textId="77777777" w:rsidTr="00BF3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CB05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75E47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2E88D00" w14:textId="77777777" w:rsidR="00BF3B58" w:rsidRPr="00921E32" w:rsidRDefault="00BF3B58" w:rsidP="00BF3B5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作成日時</w:t>
            </w:r>
          </w:p>
        </w:tc>
      </w:tr>
    </w:tbl>
    <w:p w14:paraId="1882A2AF" w14:textId="77777777" w:rsidR="00BF3B58" w:rsidRPr="00921E32" w:rsidRDefault="00BF3B58" w:rsidP="008C6B9F">
      <w:pPr>
        <w:rPr>
          <w:rFonts w:asciiTheme="minorEastAsia" w:eastAsiaTheme="minorEastAsia" w:hAnsiTheme="minorEastAsia"/>
        </w:rPr>
      </w:pPr>
    </w:p>
    <w:p w14:paraId="5054EF52" w14:textId="1ACCBE71" w:rsidR="00BF3B58" w:rsidRPr="00921E32" w:rsidRDefault="00B974F5" w:rsidP="008C6B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AnalysisContext</w:t>
      </w:r>
      <w:proofErr w:type="spellEnd"/>
      <w:r w:rsidRPr="00921E32">
        <w:rPr>
          <w:rFonts w:asciiTheme="minorEastAsia" w:eastAsiaTheme="minorEastAsia" w:hAnsiTheme="minorEastAsia"/>
        </w:rPr>
        <w:t xml:space="preserve"> 側は何を持つか</w:t>
      </w:r>
    </w:p>
    <w:p w14:paraId="489AF924" w14:textId="5629F2C1" w:rsidR="00BF3B58" w:rsidRPr="00921E32" w:rsidRDefault="00B974F5" w:rsidP="008C6B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analysis_contexts</w:t>
      </w:r>
      <w:proofErr w:type="spellEnd"/>
      <w:r w:rsidRPr="00921E32">
        <w:rPr>
          <w:rFonts w:asciiTheme="minorEastAsia" w:eastAsiaTheme="minorEastAsia" w:hAnsiTheme="minorEastAsia"/>
        </w:rPr>
        <w:t xml:space="preserve"> テーブル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586"/>
      </w:tblGrid>
      <w:tr w:rsidR="00B974F5" w:rsidRPr="00921E32" w14:paraId="18DF1646" w14:textId="77777777" w:rsidTr="00B974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FE7D3" w14:textId="77777777" w:rsidR="00B974F5" w:rsidRPr="00921E32" w:rsidRDefault="00B974F5" w:rsidP="00B974F5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カラム</w:t>
            </w:r>
          </w:p>
        </w:tc>
        <w:tc>
          <w:tcPr>
            <w:tcW w:w="0" w:type="auto"/>
            <w:vAlign w:val="center"/>
            <w:hideMark/>
          </w:tcPr>
          <w:p w14:paraId="5D3D6F2E" w14:textId="77777777" w:rsidR="00B974F5" w:rsidRPr="00921E32" w:rsidRDefault="00B974F5" w:rsidP="00B974F5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内容</w:t>
            </w:r>
          </w:p>
        </w:tc>
      </w:tr>
      <w:tr w:rsidR="00B974F5" w:rsidRPr="00921E32" w14:paraId="7B3D7820" w14:textId="77777777" w:rsidTr="00B97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37BF" w14:textId="77777777" w:rsidR="00B974F5" w:rsidRPr="00921E32" w:rsidRDefault="00B974F5" w:rsidP="00B974F5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context_id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57CB2" w14:textId="77777777" w:rsidR="00B974F5" w:rsidRPr="00921E32" w:rsidRDefault="00B974F5" w:rsidP="00B974F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UUID</w:t>
            </w:r>
          </w:p>
        </w:tc>
      </w:tr>
      <w:tr w:rsidR="00B974F5" w:rsidRPr="00921E32" w14:paraId="1C40587E" w14:textId="77777777" w:rsidTr="00B97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65E10" w14:textId="77777777" w:rsidR="00B974F5" w:rsidRPr="00921E32" w:rsidRDefault="00B974F5" w:rsidP="00B974F5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337CC" w14:textId="77777777" w:rsidR="00B974F5" w:rsidRPr="00921E32" w:rsidRDefault="00B974F5" w:rsidP="00B974F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UUID</w:t>
            </w:r>
          </w:p>
        </w:tc>
      </w:tr>
      <w:tr w:rsidR="00B974F5" w:rsidRPr="00921E32" w14:paraId="2A6D0A39" w14:textId="77777777" w:rsidTr="00B97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914B" w14:textId="77777777" w:rsidR="00B974F5" w:rsidRPr="00921E32" w:rsidRDefault="00B974F5" w:rsidP="00B974F5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5DAEF" w14:textId="77777777" w:rsidR="00B974F5" w:rsidRPr="00921E32" w:rsidRDefault="00B974F5" w:rsidP="00B974F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VARCHAR</w:t>
            </w:r>
          </w:p>
        </w:tc>
      </w:tr>
      <w:tr w:rsidR="00B974F5" w:rsidRPr="00921E32" w14:paraId="52554018" w14:textId="77777777" w:rsidTr="00B97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E8E0" w14:textId="77777777" w:rsidR="00B974F5" w:rsidRPr="00921E32" w:rsidRDefault="00B974F5" w:rsidP="00B974F5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lastRenderedPageBreak/>
              <w:t>audio_path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BADBE" w14:textId="77777777" w:rsidR="00B974F5" w:rsidRPr="00921E32" w:rsidRDefault="00B974F5" w:rsidP="00B974F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TEXT</w:t>
            </w:r>
          </w:p>
        </w:tc>
      </w:tr>
      <w:tr w:rsidR="00B974F5" w:rsidRPr="00921E32" w14:paraId="79BF55A9" w14:textId="77777777" w:rsidTr="00B97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AC0A" w14:textId="77777777" w:rsidR="00B974F5" w:rsidRPr="00921E32" w:rsidRDefault="00B974F5" w:rsidP="00B974F5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asr_engine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CD4E0" w14:textId="77777777" w:rsidR="00B974F5" w:rsidRPr="00921E32" w:rsidRDefault="00B974F5" w:rsidP="00B974F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VARCHAR</w:t>
            </w:r>
          </w:p>
        </w:tc>
      </w:tr>
      <w:tr w:rsidR="00B974F5" w:rsidRPr="00921E32" w14:paraId="1F7E6A67" w14:textId="77777777" w:rsidTr="00B97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2EC1" w14:textId="77777777" w:rsidR="00B974F5" w:rsidRPr="00921E32" w:rsidRDefault="00B974F5" w:rsidP="00B974F5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sampling_rate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C6D6A" w14:textId="77777777" w:rsidR="00B974F5" w:rsidRPr="00921E32" w:rsidRDefault="00B974F5" w:rsidP="00B974F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INT</w:t>
            </w:r>
          </w:p>
        </w:tc>
      </w:tr>
      <w:tr w:rsidR="00B974F5" w:rsidRPr="00921E32" w14:paraId="49717751" w14:textId="77777777" w:rsidTr="00B97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C4AA" w14:textId="77777777" w:rsidR="00B974F5" w:rsidRPr="00921E32" w:rsidRDefault="00B974F5" w:rsidP="00B974F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AB98007" w14:textId="77777777" w:rsidR="00B974F5" w:rsidRPr="00921E32" w:rsidRDefault="00B974F5" w:rsidP="00B974F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FLOAT</w:t>
            </w:r>
          </w:p>
        </w:tc>
      </w:tr>
      <w:tr w:rsidR="00B974F5" w:rsidRPr="00921E32" w14:paraId="41859957" w14:textId="77777777" w:rsidTr="00B97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B320C" w14:textId="77777777" w:rsidR="00B974F5" w:rsidRPr="00921E32" w:rsidRDefault="00B974F5" w:rsidP="00B974F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5FBBC51B" w14:textId="77777777" w:rsidR="00B974F5" w:rsidRPr="00921E32" w:rsidRDefault="00B974F5" w:rsidP="00B974F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VARCHAR</w:t>
            </w:r>
          </w:p>
        </w:tc>
      </w:tr>
      <w:tr w:rsidR="00B974F5" w:rsidRPr="00921E32" w14:paraId="6C514AB9" w14:textId="77777777" w:rsidTr="00B974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7419" w14:textId="77777777" w:rsidR="00B974F5" w:rsidRPr="00921E32" w:rsidRDefault="00B974F5" w:rsidP="00B974F5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AC697" w14:textId="77777777" w:rsidR="00B974F5" w:rsidRPr="00921E32" w:rsidRDefault="00B974F5" w:rsidP="00B974F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TIMESTAMP</w:t>
            </w:r>
          </w:p>
        </w:tc>
      </w:tr>
    </w:tbl>
    <w:p w14:paraId="57C398D6" w14:textId="567B48CA" w:rsidR="00BF3B58" w:rsidRPr="00921E32" w:rsidRDefault="00BF3B58" w:rsidP="008C6B9F">
      <w:pPr>
        <w:rPr>
          <w:rFonts w:asciiTheme="minorEastAsia" w:eastAsiaTheme="minorEastAsia" w:hAnsiTheme="minorEastAsia"/>
        </w:rPr>
      </w:pPr>
    </w:p>
    <w:p w14:paraId="2E8A6039" w14:textId="6F13D002" w:rsidR="00BF3B58" w:rsidRPr="00921E32" w:rsidRDefault="00247B15" w:rsidP="008C6B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  <w:highlight w:val="yellow"/>
        </w:rPr>
        <w:t>AnalysisContext</w:t>
      </w:r>
      <w:proofErr w:type="spellEnd"/>
      <w:r w:rsidRPr="00921E32">
        <w:rPr>
          <w:rFonts w:asciiTheme="minorEastAsia" w:eastAsiaTheme="minorEastAsia" w:hAnsiTheme="minorEastAsia"/>
          <w:highlight w:val="yellow"/>
        </w:rPr>
        <w:t xml:space="preserve"> を DB に保存するか否か</w:t>
      </w:r>
    </w:p>
    <w:p w14:paraId="2B473BD3" w14:textId="77777777" w:rsidR="00247B15" w:rsidRPr="00921E32" w:rsidRDefault="00247B15" w:rsidP="00247B15">
      <w:pPr>
        <w:rPr>
          <w:rStyle w:val="a3"/>
          <w:rFonts w:asciiTheme="minorEastAsia" w:eastAsiaTheme="minorEastAsia" w:hAnsiTheme="minorEastAsia"/>
        </w:rPr>
      </w:pPr>
      <w:proofErr w:type="spellStart"/>
      <w:r w:rsidRPr="00921E32">
        <w:rPr>
          <w:rStyle w:val="a3"/>
          <w:rFonts w:asciiTheme="minorEastAsia" w:eastAsiaTheme="minorEastAsia" w:hAnsiTheme="minorEastAsia"/>
        </w:rPr>
        <w:t>AnalysisContext</w:t>
      </w:r>
      <w:proofErr w:type="spellEnd"/>
      <w:r w:rsidRPr="00921E32">
        <w:rPr>
          <w:rStyle w:val="a3"/>
          <w:rFonts w:asciiTheme="minorEastAsia" w:eastAsiaTheme="minorEastAsia" w:hAnsiTheme="minorEastAsia"/>
        </w:rPr>
        <w:t xml:space="preserve"> は「保存する」</w:t>
      </w:r>
      <w:r w:rsidRPr="00921E32">
        <w:rPr>
          <w:rFonts w:asciiTheme="minorEastAsia" w:eastAsiaTheme="minorEastAsia" w:hAnsiTheme="minorEastAsia"/>
        </w:rPr>
        <w:br/>
        <w:t xml:space="preserve">ただし </w:t>
      </w:r>
      <w:r w:rsidRPr="00921E32">
        <w:rPr>
          <w:rStyle w:val="a3"/>
          <w:rFonts w:asciiTheme="minorEastAsia" w:eastAsiaTheme="minorEastAsia" w:hAnsiTheme="minorEastAsia"/>
        </w:rPr>
        <w:t>“スナップショットとして” 保存する</w:t>
      </w:r>
    </w:p>
    <w:p w14:paraId="780ABFD4" w14:textId="77777777" w:rsidR="00247B15" w:rsidRPr="00921E32" w:rsidRDefault="00247B15" w:rsidP="00247B15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AnalysisContext</w:t>
      </w:r>
      <w:proofErr w:type="spellEnd"/>
      <w:r w:rsidRPr="00921E32">
        <w:rPr>
          <w:rFonts w:asciiTheme="minorEastAsia" w:eastAsiaTheme="minorEastAsia" w:hAnsiTheme="minorEastAsia"/>
        </w:rPr>
        <w:t xml:space="preserve"> の本質</w:t>
      </w:r>
    </w:p>
    <w:p w14:paraId="1D6FBD0E" w14:textId="77777777" w:rsidR="00247B15" w:rsidRPr="00921E32" w:rsidRDefault="00247B15" w:rsidP="00247B15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AnalysisContext</w:t>
      </w:r>
      <w:proofErr w:type="spellEnd"/>
      <w:r w:rsidRPr="00921E32">
        <w:rPr>
          <w:rFonts w:asciiTheme="minorEastAsia" w:eastAsiaTheme="minorEastAsia" w:hAnsiTheme="minorEastAsia"/>
        </w:rPr>
        <w:t xml:space="preserve"> は：</w:t>
      </w:r>
    </w:p>
    <w:p w14:paraId="1F3AC8B7" w14:textId="77777777" w:rsidR="00247B15" w:rsidRPr="00921E32" w:rsidRDefault="00247B15" w:rsidP="00247B15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音声</w:t>
      </w:r>
    </w:p>
    <w:p w14:paraId="3531287B" w14:textId="77777777" w:rsidR="00247B15" w:rsidRPr="00921E32" w:rsidRDefault="00247B15" w:rsidP="00247B15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メタ情報</w:t>
      </w:r>
    </w:p>
    <w:p w14:paraId="4DD3C52A" w14:textId="77777777" w:rsidR="00247B15" w:rsidRPr="00921E32" w:rsidRDefault="00247B15" w:rsidP="00247B15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ASR結果</w:t>
      </w:r>
    </w:p>
    <w:p w14:paraId="47F66C24" w14:textId="77777777" w:rsidR="00247B15" w:rsidRPr="00921E32" w:rsidRDefault="00247B15" w:rsidP="00247B15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発話単位（</w:t>
      </w:r>
      <w:proofErr w:type="spellStart"/>
      <w:r w:rsidRPr="00921E32">
        <w:rPr>
          <w:rFonts w:asciiTheme="minorEastAsia" w:eastAsiaTheme="minorEastAsia" w:hAnsiTheme="minorEastAsia"/>
        </w:rPr>
        <w:t>UtteranceUnit</w:t>
      </w:r>
      <w:proofErr w:type="spellEnd"/>
      <w:r w:rsidRPr="00921E32">
        <w:rPr>
          <w:rFonts w:asciiTheme="minorEastAsia" w:eastAsiaTheme="minorEastAsia" w:hAnsiTheme="minorEastAsia"/>
        </w:rPr>
        <w:t>）を束ねた 「分析の前提条件」</w:t>
      </w:r>
    </w:p>
    <w:p w14:paraId="064129D6" w14:textId="77777777" w:rsidR="00247B15" w:rsidRPr="00921E32" w:rsidRDefault="00247B15" w:rsidP="00247B15">
      <w:pPr>
        <w:rPr>
          <w:rFonts w:asciiTheme="minorEastAsia" w:eastAsiaTheme="minorEastAsia" w:hAnsiTheme="minorEastAsia"/>
        </w:rPr>
      </w:pPr>
    </w:p>
    <w:p w14:paraId="39223144" w14:textId="77777777" w:rsidR="00247B15" w:rsidRPr="00921E32" w:rsidRDefault="00247B15" w:rsidP="00247B15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AnalysisContext</w:t>
      </w:r>
      <w:proofErr w:type="spellEnd"/>
      <w:r w:rsidRPr="00921E32">
        <w:rPr>
          <w:rFonts w:asciiTheme="minorEastAsia" w:eastAsiaTheme="minorEastAsia" w:hAnsiTheme="minorEastAsia"/>
        </w:rPr>
        <w:t xml:space="preserve"> は「参照テーブル」</w:t>
      </w:r>
    </w:p>
    <w:p w14:paraId="083FAE77" w14:textId="29944B87" w:rsidR="00247B15" w:rsidRPr="00921E32" w:rsidRDefault="00247B15" w:rsidP="00247B15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analysis_contexts</w:t>
      </w:r>
      <w:proofErr w:type="spellEnd"/>
      <w:r w:rsidRPr="00921E32">
        <w:rPr>
          <w:rFonts w:asciiTheme="minorEastAsia" w:eastAsiaTheme="minorEastAsia" w:hAnsiTheme="minorEastAsia"/>
        </w:rPr>
        <w:t xml:space="preserve"> テーブル（再掲＋補強）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858"/>
      </w:tblGrid>
      <w:tr w:rsidR="00247B15" w:rsidRPr="00921E32" w14:paraId="311EA02A" w14:textId="77777777" w:rsidTr="00247B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305A8" w14:textId="77777777" w:rsidR="00247B15" w:rsidRPr="00921E32" w:rsidRDefault="00247B15" w:rsidP="00247B15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カラム</w:t>
            </w:r>
          </w:p>
        </w:tc>
        <w:tc>
          <w:tcPr>
            <w:tcW w:w="0" w:type="auto"/>
            <w:vAlign w:val="center"/>
            <w:hideMark/>
          </w:tcPr>
          <w:p w14:paraId="526CC06B" w14:textId="77777777" w:rsidR="00247B15" w:rsidRPr="00921E32" w:rsidRDefault="00247B15" w:rsidP="00247B15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説明</w:t>
            </w:r>
          </w:p>
        </w:tc>
      </w:tr>
      <w:tr w:rsidR="00247B15" w:rsidRPr="00921E32" w14:paraId="6EC3F255" w14:textId="77777777" w:rsidTr="00247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362F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context_id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29B7D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UUID</w:t>
            </w:r>
          </w:p>
        </w:tc>
      </w:tr>
      <w:tr w:rsidR="00247B15" w:rsidRPr="00921E32" w14:paraId="172356CA" w14:textId="77777777" w:rsidTr="00247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A49B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BC6B7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音声ID</w:t>
            </w:r>
          </w:p>
        </w:tc>
      </w:tr>
      <w:tr w:rsidR="00247B15" w:rsidRPr="00921E32" w14:paraId="1DB9D85E" w14:textId="77777777" w:rsidTr="00247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440C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050D5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会話ID</w:t>
            </w:r>
          </w:p>
        </w:tc>
      </w:tr>
      <w:tr w:rsidR="00247B15" w:rsidRPr="00921E32" w14:paraId="010F4E4A" w14:textId="77777777" w:rsidTr="00247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5195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speaker_id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CAD41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話者（代表）</w:t>
            </w:r>
          </w:p>
        </w:tc>
      </w:tr>
      <w:tr w:rsidR="00247B15" w:rsidRPr="00921E32" w14:paraId="2B023CDF" w14:textId="77777777" w:rsidTr="00247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1EC9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8DDCF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音声参照</w:t>
            </w:r>
          </w:p>
        </w:tc>
      </w:tr>
      <w:tr w:rsidR="00247B15" w:rsidRPr="00921E32" w14:paraId="699CEC2A" w14:textId="77777777" w:rsidTr="00247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F55B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asr_engine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25C55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使用ASR</w:t>
            </w:r>
          </w:p>
        </w:tc>
      </w:tr>
      <w:tr w:rsidR="00247B15" w:rsidRPr="00921E32" w14:paraId="0D4BBC2A" w14:textId="77777777" w:rsidTr="00247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E571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asr_version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B0641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ASRモデル</w:t>
            </w:r>
          </w:p>
        </w:tc>
      </w:tr>
      <w:tr w:rsidR="00247B15" w:rsidRPr="00921E32" w14:paraId="608FDDB9" w14:textId="77777777" w:rsidTr="00247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54DA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289EE82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言語</w:t>
            </w:r>
          </w:p>
        </w:tc>
      </w:tr>
      <w:tr w:rsidR="00247B15" w:rsidRPr="00921E32" w14:paraId="6FDE7D6B" w14:textId="77777777" w:rsidTr="00247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DCA6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sampling_rate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288FF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サンプリング</w:t>
            </w:r>
          </w:p>
        </w:tc>
      </w:tr>
      <w:tr w:rsidR="00247B15" w:rsidRPr="00921E32" w14:paraId="31DF935E" w14:textId="77777777" w:rsidTr="00247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6975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DA08373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音声長</w:t>
            </w:r>
          </w:p>
        </w:tc>
      </w:tr>
      <w:tr w:rsidR="00247B15" w:rsidRPr="00921E32" w14:paraId="652B765A" w14:textId="77777777" w:rsidTr="00247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46A7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455C6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作成日時</w:t>
            </w:r>
          </w:p>
        </w:tc>
      </w:tr>
      <w:tr w:rsidR="00247B15" w:rsidRPr="00921E32" w14:paraId="56B04F9F" w14:textId="77777777" w:rsidTr="00247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4A56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EF8B7CE" w14:textId="77777777" w:rsidR="00247B15" w:rsidRPr="00921E32" w:rsidRDefault="00247B15" w:rsidP="00247B15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CREATED / ANALYZED</w:t>
            </w:r>
          </w:p>
        </w:tc>
      </w:tr>
    </w:tbl>
    <w:p w14:paraId="10A9895C" w14:textId="77777777" w:rsidR="00247B15" w:rsidRPr="00921E32" w:rsidRDefault="00247B15" w:rsidP="008C6B9F">
      <w:pPr>
        <w:rPr>
          <w:rFonts w:asciiTheme="minorEastAsia" w:eastAsiaTheme="minorEastAsia" w:hAnsiTheme="minorEastAsia"/>
        </w:rPr>
      </w:pPr>
    </w:p>
    <w:p w14:paraId="4146F7C8" w14:textId="77777777" w:rsidR="00247B15" w:rsidRPr="00921E32" w:rsidRDefault="00247B15" w:rsidP="00247B15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  <w:highlight w:val="yellow"/>
        </w:rPr>
        <w:t>EvidenceRepository</w:t>
      </w:r>
      <w:proofErr w:type="spellEnd"/>
      <w:r w:rsidRPr="00921E32">
        <w:rPr>
          <w:rFonts w:asciiTheme="minorEastAsia" w:eastAsiaTheme="minorEastAsia" w:hAnsiTheme="minorEastAsia"/>
          <w:highlight w:val="yellow"/>
        </w:rPr>
        <w:t xml:space="preserve"> の最終責務定義</w:t>
      </w:r>
    </w:p>
    <w:p w14:paraId="6BEFF664" w14:textId="77777777" w:rsidR="00247B15" w:rsidRPr="00921E32" w:rsidRDefault="00247B15" w:rsidP="00247B15">
      <w:pPr>
        <w:rPr>
          <w:rFonts w:asciiTheme="minorEastAsia" w:eastAsiaTheme="minorEastAsia" w:hAnsiTheme="minorEastAsia"/>
          <w:szCs w:val="21"/>
        </w:rPr>
      </w:pPr>
      <w:proofErr w:type="spellStart"/>
      <w:r w:rsidRPr="00921E32">
        <w:rPr>
          <w:rStyle w:val="a3"/>
          <w:rFonts w:asciiTheme="minorEastAsia" w:eastAsiaTheme="minorEastAsia" w:hAnsiTheme="minorEastAsia"/>
          <w:szCs w:val="21"/>
        </w:rPr>
        <w:t>EvidenceRepository</w:t>
      </w:r>
      <w:proofErr w:type="spellEnd"/>
      <w:r w:rsidRPr="00921E32">
        <w:rPr>
          <w:rStyle w:val="a3"/>
          <w:rFonts w:asciiTheme="minorEastAsia" w:eastAsiaTheme="minorEastAsia" w:hAnsiTheme="minorEastAsia"/>
          <w:szCs w:val="21"/>
        </w:rPr>
        <w:t xml:space="preserve"> は「分析に至るまでの証拠」を完全保存する責務を持つ</w:t>
      </w:r>
    </w:p>
    <w:p w14:paraId="43F11BD4" w14:textId="77777777" w:rsidR="00247B15" w:rsidRPr="00921E32" w:rsidRDefault="00247B15" w:rsidP="00247B15">
      <w:pPr>
        <w:rPr>
          <w:rStyle w:val="a3"/>
          <w:rFonts w:asciiTheme="minorEastAsia" w:eastAsiaTheme="minorEastAsia" w:hAnsiTheme="minorEastAsia"/>
          <w:szCs w:val="21"/>
        </w:rPr>
      </w:pPr>
      <w:r w:rsidRPr="00921E32">
        <w:rPr>
          <w:rStyle w:val="a3"/>
          <w:rFonts w:asciiTheme="minorEastAsia" w:eastAsiaTheme="minorEastAsia" w:hAnsiTheme="minorEastAsia"/>
          <w:szCs w:val="21"/>
        </w:rPr>
        <w:t>分析結果そのもの（HSI判定）は主責務ではない</w:t>
      </w:r>
    </w:p>
    <w:p w14:paraId="196A4CD8" w14:textId="77777777" w:rsidR="00247B15" w:rsidRPr="00921E32" w:rsidRDefault="00247B15" w:rsidP="00247B15">
      <w:pPr>
        <w:rPr>
          <w:rStyle w:val="a3"/>
          <w:rFonts w:asciiTheme="minorEastAsia" w:eastAsiaTheme="minorEastAsia" w:hAnsiTheme="minorEastAsia"/>
          <w:szCs w:val="21"/>
        </w:rPr>
      </w:pPr>
    </w:p>
    <w:p w14:paraId="795A3866" w14:textId="77777777" w:rsidR="00247B15" w:rsidRPr="00921E32" w:rsidRDefault="00247B15" w:rsidP="00247B15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EvidenceRepository</w:t>
      </w:r>
      <w:proofErr w:type="spellEnd"/>
      <w:r w:rsidRPr="00921E32">
        <w:rPr>
          <w:rFonts w:asciiTheme="minorEastAsia" w:eastAsiaTheme="minorEastAsia" w:hAnsiTheme="minorEastAsia"/>
        </w:rPr>
        <w:t xml:space="preserve"> とは</w:t>
      </w:r>
    </w:p>
    <w:p w14:paraId="4AD50717" w14:textId="77777777" w:rsidR="00247B15" w:rsidRPr="00921E32" w:rsidRDefault="00247B15" w:rsidP="00247B15">
      <w:pPr>
        <w:rPr>
          <w:rFonts w:asciiTheme="minorEastAsia" w:eastAsiaTheme="minorEastAsia" w:hAnsiTheme="minorEastAsia"/>
        </w:rPr>
      </w:pPr>
      <w:r w:rsidRPr="00921E32">
        <w:rPr>
          <w:rStyle w:val="a3"/>
          <w:rFonts w:asciiTheme="minorEastAsia" w:eastAsiaTheme="minorEastAsia" w:hAnsiTheme="minorEastAsia"/>
        </w:rPr>
        <w:t>「この分析は、何を根拠に行われたのか」を後から再構成できるようにする層</w:t>
      </w:r>
      <w:r w:rsidRPr="00921E32">
        <w:rPr>
          <w:rFonts w:asciiTheme="minorEastAsia" w:eastAsiaTheme="minorEastAsia" w:hAnsiTheme="minorEastAsia"/>
        </w:rPr>
        <w:t>。</w:t>
      </w:r>
    </w:p>
    <w:p w14:paraId="61DC274B" w14:textId="77777777" w:rsidR="00247B15" w:rsidRPr="00921E32" w:rsidRDefault="00247B15" w:rsidP="00247B15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再現性</w:t>
      </w:r>
    </w:p>
    <w:p w14:paraId="78E8D3A3" w14:textId="77777777" w:rsidR="00247B15" w:rsidRPr="00921E32" w:rsidRDefault="00247B15" w:rsidP="00247B15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説明責任</w:t>
      </w:r>
    </w:p>
    <w:p w14:paraId="5AFCEB5C" w14:textId="77777777" w:rsidR="00247B15" w:rsidRPr="00921E32" w:rsidRDefault="00247B15" w:rsidP="00247B15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・法</w:t>
      </w:r>
      <w:r w:rsidRPr="00921E32">
        <w:rPr>
          <w:rFonts w:asciiTheme="minorEastAsia" w:eastAsiaTheme="minorEastAsia" w:hAnsiTheme="minorEastAsia"/>
        </w:rPr>
        <w:t>的耐性</w:t>
      </w:r>
    </w:p>
    <w:p w14:paraId="1900D324" w14:textId="41F7D03F" w:rsidR="00247B15" w:rsidRPr="00921E32" w:rsidRDefault="00247B15" w:rsidP="00247B15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この3点のために存在</w:t>
      </w:r>
    </w:p>
    <w:p w14:paraId="2093D902" w14:textId="77777777" w:rsidR="00247B15" w:rsidRPr="00921E32" w:rsidRDefault="00247B15" w:rsidP="008C6B9F">
      <w:pPr>
        <w:rPr>
          <w:rFonts w:asciiTheme="minorEastAsia" w:eastAsiaTheme="minorEastAsia" w:hAnsiTheme="minorEastAsia"/>
        </w:rPr>
      </w:pPr>
    </w:p>
    <w:p w14:paraId="0070EE0C" w14:textId="012C30D5" w:rsidR="00247B15" w:rsidRPr="00921E32" w:rsidRDefault="006471DB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保存するもの</w:t>
      </w:r>
    </w:p>
    <w:p w14:paraId="753AD641" w14:textId="2D00F380" w:rsidR="006471DB" w:rsidRPr="00921E32" w:rsidRDefault="006471DB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1. 音声入力の証拠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515"/>
      </w:tblGrid>
      <w:tr w:rsidR="006471DB" w:rsidRPr="00921E32" w14:paraId="7CA6D54D" w14:textId="77777777" w:rsidTr="006471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B2B82" w14:textId="77777777" w:rsidR="006471DB" w:rsidRPr="00921E32" w:rsidRDefault="006471DB" w:rsidP="006471DB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0CB0FB56" w14:textId="77777777" w:rsidR="006471DB" w:rsidRPr="00921E32" w:rsidRDefault="006471DB" w:rsidP="006471DB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理由</w:t>
            </w:r>
          </w:p>
        </w:tc>
      </w:tr>
      <w:tr w:rsidR="006471DB" w:rsidRPr="00921E32" w14:paraId="5495C21C" w14:textId="77777777" w:rsidTr="0064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DA9E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CABC1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元データ参照</w:t>
            </w:r>
          </w:p>
        </w:tc>
      </w:tr>
      <w:tr w:rsidR="006471DB" w:rsidRPr="00921E32" w14:paraId="3F77A614" w14:textId="77777777" w:rsidTr="0064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9274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31D4B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改ざん検知</w:t>
            </w:r>
          </w:p>
        </w:tc>
      </w:tr>
      <w:tr w:rsidR="006471DB" w:rsidRPr="00921E32" w14:paraId="0A8F9C54" w14:textId="77777777" w:rsidTr="0064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3351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C9366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物理情報</w:t>
            </w:r>
          </w:p>
        </w:tc>
      </w:tr>
    </w:tbl>
    <w:p w14:paraId="613B9DF2" w14:textId="77777777" w:rsidR="00247B15" w:rsidRPr="00921E32" w:rsidRDefault="00247B15" w:rsidP="008C6B9F">
      <w:pPr>
        <w:rPr>
          <w:rFonts w:asciiTheme="minorEastAsia" w:eastAsiaTheme="minorEastAsia" w:hAnsiTheme="minorEastAsia"/>
        </w:rPr>
      </w:pPr>
    </w:p>
    <w:p w14:paraId="3428993D" w14:textId="72BFF2B8" w:rsidR="006471DB" w:rsidRPr="00921E32" w:rsidRDefault="006471DB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2. ASR前提条件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275"/>
      </w:tblGrid>
      <w:tr w:rsidR="006471DB" w:rsidRPr="00921E32" w14:paraId="03A49CD6" w14:textId="77777777" w:rsidTr="006471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2648E" w14:textId="77777777" w:rsidR="006471DB" w:rsidRPr="00921E32" w:rsidRDefault="006471DB" w:rsidP="006471DB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1F686984" w14:textId="77777777" w:rsidR="006471DB" w:rsidRPr="00921E32" w:rsidRDefault="006471DB" w:rsidP="006471DB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理由</w:t>
            </w:r>
          </w:p>
        </w:tc>
      </w:tr>
      <w:tr w:rsidR="006471DB" w:rsidRPr="00921E32" w14:paraId="4A154404" w14:textId="77777777" w:rsidTr="0064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73D7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asr_engine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5DE7D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再現性</w:t>
            </w:r>
          </w:p>
        </w:tc>
      </w:tr>
      <w:tr w:rsidR="006471DB" w:rsidRPr="00921E32" w14:paraId="36820B93" w14:textId="77777777" w:rsidTr="0064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28CB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asr_version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CB756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モデル差異</w:t>
            </w:r>
          </w:p>
        </w:tc>
      </w:tr>
      <w:tr w:rsidR="006471DB" w:rsidRPr="00921E32" w14:paraId="30C5A391" w14:textId="77777777" w:rsidTr="0064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2DC1F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6C3634F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前提条件</w:t>
            </w:r>
          </w:p>
        </w:tc>
      </w:tr>
      <w:tr w:rsidR="006471DB" w:rsidRPr="00921E32" w14:paraId="14DEB68D" w14:textId="77777777" w:rsidTr="0064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D1A9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executed_at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80E05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実行時刻</w:t>
            </w:r>
          </w:p>
        </w:tc>
      </w:tr>
    </w:tbl>
    <w:p w14:paraId="2C1CBE40" w14:textId="77777777" w:rsidR="006471DB" w:rsidRPr="00921E32" w:rsidRDefault="006471DB" w:rsidP="008C6B9F">
      <w:pPr>
        <w:rPr>
          <w:rFonts w:asciiTheme="minorEastAsia" w:eastAsiaTheme="minorEastAsia" w:hAnsiTheme="minorEastAsia"/>
        </w:rPr>
      </w:pPr>
    </w:p>
    <w:p w14:paraId="63BD800F" w14:textId="0EBFD220" w:rsidR="006471DB" w:rsidRPr="00921E32" w:rsidRDefault="006471DB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3. </w:t>
      </w:r>
      <w:proofErr w:type="spellStart"/>
      <w:r w:rsidRPr="00921E32">
        <w:rPr>
          <w:rFonts w:asciiTheme="minorEastAsia" w:eastAsiaTheme="minorEastAsia" w:hAnsiTheme="minorEastAsia"/>
        </w:rPr>
        <w:t>AnalysisContext</w:t>
      </w:r>
      <w:proofErr w:type="spellEnd"/>
      <w:r w:rsidRPr="00921E32">
        <w:rPr>
          <w:rFonts w:asciiTheme="minorEastAsia" w:eastAsiaTheme="minorEastAsia" w:hAnsiTheme="minorEastAsia"/>
        </w:rPr>
        <w:t>（スナップショット）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035"/>
      </w:tblGrid>
      <w:tr w:rsidR="006471DB" w:rsidRPr="00921E32" w14:paraId="695D5E28" w14:textId="77777777" w:rsidTr="006471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0D9F2" w14:textId="77777777" w:rsidR="006471DB" w:rsidRPr="00921E32" w:rsidRDefault="006471DB" w:rsidP="006471DB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3B55E5CB" w14:textId="77777777" w:rsidR="006471DB" w:rsidRPr="00921E32" w:rsidRDefault="006471DB" w:rsidP="006471DB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理由</w:t>
            </w:r>
          </w:p>
        </w:tc>
      </w:tr>
      <w:tr w:rsidR="006471DB" w:rsidRPr="00921E32" w14:paraId="7C199A6D" w14:textId="77777777" w:rsidTr="0064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1453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context_id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28E4B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識別</w:t>
            </w:r>
          </w:p>
        </w:tc>
      </w:tr>
      <w:tr w:rsidR="006471DB" w:rsidRPr="00921E32" w14:paraId="4DD1AA7C" w14:textId="77777777" w:rsidTr="0064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36DD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3B273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会話文脈</w:t>
            </w:r>
          </w:p>
        </w:tc>
      </w:tr>
      <w:tr w:rsidR="006471DB" w:rsidRPr="00921E32" w14:paraId="6E231094" w14:textId="77777777" w:rsidTr="0064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4689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speaker_id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D00C3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話者</w:t>
            </w:r>
          </w:p>
        </w:tc>
      </w:tr>
      <w:tr w:rsidR="006471DB" w:rsidRPr="00921E32" w14:paraId="148B8311" w14:textId="77777777" w:rsidTr="0064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F281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utterance_units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718B3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発話証拠</w:t>
            </w:r>
          </w:p>
        </w:tc>
      </w:tr>
    </w:tbl>
    <w:p w14:paraId="6973056D" w14:textId="77777777" w:rsidR="006471DB" w:rsidRPr="00921E32" w:rsidRDefault="006471DB" w:rsidP="008C6B9F">
      <w:pPr>
        <w:rPr>
          <w:rFonts w:asciiTheme="minorEastAsia" w:eastAsiaTheme="minorEastAsia" w:hAnsiTheme="minorEastAsia"/>
        </w:rPr>
      </w:pPr>
    </w:p>
    <w:p w14:paraId="3CCE020C" w14:textId="77777777" w:rsidR="006471DB" w:rsidRPr="00921E32" w:rsidRDefault="006471DB" w:rsidP="008C6B9F">
      <w:pPr>
        <w:rPr>
          <w:rFonts w:asciiTheme="minorEastAsia" w:eastAsiaTheme="minorEastAsia" w:hAnsiTheme="minorEastAsia"/>
        </w:rPr>
      </w:pPr>
    </w:p>
    <w:p w14:paraId="6E1963A6" w14:textId="3DEBA326" w:rsidR="006471DB" w:rsidRPr="00921E32" w:rsidRDefault="006471DB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4. ASR生データ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035"/>
      </w:tblGrid>
      <w:tr w:rsidR="006471DB" w:rsidRPr="00921E32" w14:paraId="6D1C0608" w14:textId="77777777" w:rsidTr="006471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FE586" w14:textId="77777777" w:rsidR="006471DB" w:rsidRPr="00921E32" w:rsidRDefault="006471DB" w:rsidP="006471DB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29D50B37" w14:textId="77777777" w:rsidR="006471DB" w:rsidRPr="00921E32" w:rsidRDefault="006471DB" w:rsidP="006471DB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理由</w:t>
            </w:r>
          </w:p>
        </w:tc>
      </w:tr>
      <w:tr w:rsidR="006471DB" w:rsidRPr="00921E32" w14:paraId="2DE35006" w14:textId="77777777" w:rsidTr="0064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64EE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raw_asr_result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CDA65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再解析</w:t>
            </w:r>
          </w:p>
        </w:tc>
      </w:tr>
      <w:tr w:rsidR="006471DB" w:rsidRPr="00921E32" w14:paraId="344F6EE5" w14:textId="77777777" w:rsidTr="0064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CF46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segment情報</w:t>
            </w:r>
          </w:p>
        </w:tc>
        <w:tc>
          <w:tcPr>
            <w:tcW w:w="0" w:type="auto"/>
            <w:vAlign w:val="center"/>
            <w:hideMark/>
          </w:tcPr>
          <w:p w14:paraId="02F962C9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区間検証</w:t>
            </w:r>
          </w:p>
        </w:tc>
      </w:tr>
    </w:tbl>
    <w:p w14:paraId="527D43C5" w14:textId="77777777" w:rsidR="006471DB" w:rsidRPr="00921E32" w:rsidRDefault="006471DB" w:rsidP="008C6B9F">
      <w:pPr>
        <w:rPr>
          <w:rFonts w:asciiTheme="minorEastAsia" w:eastAsiaTheme="minorEastAsia" w:hAnsiTheme="minorEastAsia"/>
        </w:rPr>
      </w:pPr>
    </w:p>
    <w:p w14:paraId="7DF01685" w14:textId="5180FADD" w:rsidR="006471DB" w:rsidRPr="00921E32" w:rsidRDefault="006471DB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保存しないもの（責務外）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515"/>
      </w:tblGrid>
      <w:tr w:rsidR="006471DB" w:rsidRPr="00921E32" w14:paraId="629A90E5" w14:textId="77777777" w:rsidTr="006471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7B6EC" w14:textId="77777777" w:rsidR="006471DB" w:rsidRPr="00921E32" w:rsidRDefault="006471DB" w:rsidP="006471DB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6601800E" w14:textId="77777777" w:rsidR="006471DB" w:rsidRPr="00921E32" w:rsidRDefault="006471DB" w:rsidP="006471DB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理由</w:t>
            </w:r>
          </w:p>
        </w:tc>
      </w:tr>
      <w:tr w:rsidR="006471DB" w:rsidRPr="00921E32" w14:paraId="698EF355" w14:textId="77777777" w:rsidTr="0064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8C0A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A/S/L の計算途中</w:t>
            </w:r>
          </w:p>
        </w:tc>
        <w:tc>
          <w:tcPr>
            <w:tcW w:w="0" w:type="auto"/>
            <w:vAlign w:val="center"/>
            <w:hideMark/>
          </w:tcPr>
          <w:p w14:paraId="75CA3638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証拠ではない</w:t>
            </w:r>
          </w:p>
        </w:tc>
      </w:tr>
      <w:tr w:rsidR="006471DB" w:rsidRPr="00921E32" w14:paraId="2BD60F2D" w14:textId="77777777" w:rsidTr="0064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00C9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重み付け設定</w:t>
            </w:r>
          </w:p>
        </w:tc>
        <w:tc>
          <w:tcPr>
            <w:tcW w:w="0" w:type="auto"/>
            <w:vAlign w:val="center"/>
            <w:hideMark/>
          </w:tcPr>
          <w:p w14:paraId="7C9CF0FD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UI設定</w:t>
            </w:r>
          </w:p>
        </w:tc>
      </w:tr>
      <w:tr w:rsidR="006471DB" w:rsidRPr="00921E32" w14:paraId="646A1274" w14:textId="77777777" w:rsidTr="0064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EF2A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一時変数</w:t>
            </w:r>
          </w:p>
        </w:tc>
        <w:tc>
          <w:tcPr>
            <w:tcW w:w="0" w:type="auto"/>
            <w:vAlign w:val="center"/>
            <w:hideMark/>
          </w:tcPr>
          <w:p w14:paraId="7AB3F279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再現性不要</w:t>
            </w:r>
          </w:p>
        </w:tc>
      </w:tr>
      <w:tr w:rsidR="006471DB" w:rsidRPr="00921E32" w14:paraId="1ADB3B54" w14:textId="77777777" w:rsidTr="0064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C7C7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キャッシュ</w:t>
            </w:r>
          </w:p>
        </w:tc>
        <w:tc>
          <w:tcPr>
            <w:tcW w:w="0" w:type="auto"/>
            <w:vAlign w:val="center"/>
            <w:hideMark/>
          </w:tcPr>
          <w:p w14:paraId="06C6FCC1" w14:textId="77777777" w:rsidR="006471DB" w:rsidRPr="00921E32" w:rsidRDefault="006471DB" w:rsidP="006471DB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性能目的</w:t>
            </w:r>
          </w:p>
        </w:tc>
      </w:tr>
    </w:tbl>
    <w:p w14:paraId="6621B0F0" w14:textId="77777777" w:rsidR="006471DB" w:rsidRPr="00921E32" w:rsidRDefault="006471DB" w:rsidP="008C6B9F">
      <w:pPr>
        <w:rPr>
          <w:rFonts w:asciiTheme="minorEastAsia" w:eastAsiaTheme="minorEastAsia" w:hAnsiTheme="minorEastAsia"/>
        </w:rPr>
      </w:pPr>
    </w:p>
    <w:p w14:paraId="1F90FD66" w14:textId="78654422" w:rsidR="006471DB" w:rsidRPr="00921E32" w:rsidRDefault="006471DB" w:rsidP="008C6B9F">
      <w:pPr>
        <w:rPr>
          <w:rFonts w:asciiTheme="minorEastAsia" w:eastAsiaTheme="minorEastAsia" w:hAnsiTheme="minorEastAsia"/>
          <w:highlight w:val="yellow"/>
        </w:rPr>
      </w:pPr>
      <w:r w:rsidRPr="00921E32">
        <w:rPr>
          <w:rFonts w:asciiTheme="minorEastAsia" w:eastAsiaTheme="minorEastAsia" w:hAnsiTheme="minorEastAsia" w:hint="eastAsia"/>
          <w:highlight w:val="yellow"/>
        </w:rPr>
        <w:t>メソッド確定</w:t>
      </w:r>
    </w:p>
    <w:p w14:paraId="155D0F00" w14:textId="77777777" w:rsidR="006471DB" w:rsidRPr="00921E32" w:rsidRDefault="006471DB" w:rsidP="006471DB">
      <w:pPr>
        <w:rPr>
          <w:rFonts w:asciiTheme="minorEastAsia" w:eastAsiaTheme="minorEastAsia" w:hAnsiTheme="minorEastAsia"/>
          <w:highlight w:val="yellow"/>
        </w:rPr>
      </w:pPr>
      <w:proofErr w:type="spellStart"/>
      <w:r w:rsidRPr="00921E32">
        <w:rPr>
          <w:rFonts w:asciiTheme="minorEastAsia" w:eastAsiaTheme="minorEastAsia" w:hAnsiTheme="minorEastAsia"/>
          <w:highlight w:val="yellow"/>
        </w:rPr>
        <w:t>EvidenceRepository</w:t>
      </w:r>
      <w:proofErr w:type="spellEnd"/>
    </w:p>
    <w:p w14:paraId="2E152F9E" w14:textId="77777777" w:rsidR="006471DB" w:rsidRPr="00921E32" w:rsidRDefault="006471DB" w:rsidP="006471DB">
      <w:pPr>
        <w:rPr>
          <w:rFonts w:asciiTheme="minorEastAsia" w:eastAsiaTheme="minorEastAsia" w:hAnsiTheme="minorEastAsia"/>
          <w:highlight w:val="yellow"/>
        </w:rPr>
      </w:pPr>
      <w:r w:rsidRPr="00921E32">
        <w:rPr>
          <w:rFonts w:asciiTheme="minorEastAsia" w:eastAsiaTheme="minorEastAsia" w:hAnsiTheme="minorEastAsia"/>
          <w:highlight w:val="yellow"/>
        </w:rPr>
        <w:t xml:space="preserve"> ├ </w:t>
      </w:r>
      <w:proofErr w:type="spellStart"/>
      <w:r w:rsidRPr="00921E32">
        <w:rPr>
          <w:rFonts w:asciiTheme="minorEastAsia" w:eastAsiaTheme="minorEastAsia" w:hAnsiTheme="minorEastAsia"/>
          <w:highlight w:val="yellow"/>
        </w:rPr>
        <w:t>save_audio_evidence</w:t>
      </w:r>
      <w:proofErr w:type="spellEnd"/>
      <w:r w:rsidRPr="00921E32">
        <w:rPr>
          <w:rFonts w:asciiTheme="minorEastAsia" w:eastAsiaTheme="minorEastAsia" w:hAnsiTheme="minorEastAsia"/>
          <w:highlight w:val="yellow"/>
        </w:rPr>
        <w:t>(...)</w:t>
      </w:r>
    </w:p>
    <w:p w14:paraId="7DD09836" w14:textId="77777777" w:rsidR="006471DB" w:rsidRPr="00921E32" w:rsidRDefault="006471DB" w:rsidP="006471DB">
      <w:pPr>
        <w:rPr>
          <w:rFonts w:asciiTheme="minorEastAsia" w:eastAsiaTheme="minorEastAsia" w:hAnsiTheme="minorEastAsia"/>
          <w:highlight w:val="yellow"/>
        </w:rPr>
      </w:pPr>
      <w:r w:rsidRPr="00921E32">
        <w:rPr>
          <w:rFonts w:asciiTheme="minorEastAsia" w:eastAsiaTheme="minorEastAsia" w:hAnsiTheme="minorEastAsia"/>
          <w:highlight w:val="yellow"/>
        </w:rPr>
        <w:t xml:space="preserve"> ├ </w:t>
      </w:r>
      <w:proofErr w:type="spellStart"/>
      <w:r w:rsidRPr="00921E32">
        <w:rPr>
          <w:rFonts w:asciiTheme="minorEastAsia" w:eastAsiaTheme="minorEastAsia" w:hAnsiTheme="minorEastAsia"/>
          <w:highlight w:val="yellow"/>
        </w:rPr>
        <w:t>save_asr_evidence</w:t>
      </w:r>
      <w:proofErr w:type="spellEnd"/>
      <w:r w:rsidRPr="00921E32">
        <w:rPr>
          <w:rFonts w:asciiTheme="minorEastAsia" w:eastAsiaTheme="minorEastAsia" w:hAnsiTheme="minorEastAsia"/>
          <w:highlight w:val="yellow"/>
        </w:rPr>
        <w:t>(...)</w:t>
      </w:r>
    </w:p>
    <w:p w14:paraId="466C4B53" w14:textId="77777777" w:rsidR="006471DB" w:rsidRPr="00921E32" w:rsidRDefault="006471DB" w:rsidP="006471DB">
      <w:pPr>
        <w:rPr>
          <w:rFonts w:asciiTheme="minorEastAsia" w:eastAsiaTheme="minorEastAsia" w:hAnsiTheme="minorEastAsia"/>
          <w:highlight w:val="yellow"/>
        </w:rPr>
      </w:pPr>
      <w:r w:rsidRPr="00921E32">
        <w:rPr>
          <w:rFonts w:asciiTheme="minorEastAsia" w:eastAsiaTheme="minorEastAsia" w:hAnsiTheme="minorEastAsia"/>
          <w:highlight w:val="yellow"/>
        </w:rPr>
        <w:t xml:space="preserve"> ├ </w:t>
      </w:r>
      <w:proofErr w:type="spellStart"/>
      <w:r w:rsidRPr="00921E32">
        <w:rPr>
          <w:rFonts w:asciiTheme="minorEastAsia" w:eastAsiaTheme="minorEastAsia" w:hAnsiTheme="minorEastAsia"/>
          <w:highlight w:val="yellow"/>
        </w:rPr>
        <w:t>save_analysis_context</w:t>
      </w:r>
      <w:proofErr w:type="spellEnd"/>
      <w:r w:rsidRPr="00921E32">
        <w:rPr>
          <w:rFonts w:asciiTheme="minorEastAsia" w:eastAsiaTheme="minorEastAsia" w:hAnsiTheme="minorEastAsia"/>
          <w:highlight w:val="yellow"/>
        </w:rPr>
        <w:t>(...)</w:t>
      </w:r>
    </w:p>
    <w:p w14:paraId="439284CC" w14:textId="77777777" w:rsidR="006471DB" w:rsidRPr="00921E32" w:rsidRDefault="006471DB" w:rsidP="006471DB">
      <w:pPr>
        <w:rPr>
          <w:rFonts w:asciiTheme="minorEastAsia" w:eastAsiaTheme="minorEastAsia" w:hAnsiTheme="minorEastAsia"/>
          <w:highlight w:val="yellow"/>
        </w:rPr>
      </w:pPr>
      <w:r w:rsidRPr="00921E32">
        <w:rPr>
          <w:rFonts w:asciiTheme="minorEastAsia" w:eastAsiaTheme="minorEastAsia" w:hAnsiTheme="minorEastAsia"/>
          <w:highlight w:val="yellow"/>
        </w:rPr>
        <w:t xml:space="preserve"> ├ </w:t>
      </w:r>
      <w:proofErr w:type="spellStart"/>
      <w:r w:rsidRPr="00921E32">
        <w:rPr>
          <w:rFonts w:asciiTheme="minorEastAsia" w:eastAsiaTheme="minorEastAsia" w:hAnsiTheme="minorEastAsia"/>
          <w:highlight w:val="yellow"/>
        </w:rPr>
        <w:t>load_context</w:t>
      </w:r>
      <w:proofErr w:type="spellEnd"/>
      <w:r w:rsidRPr="00921E32">
        <w:rPr>
          <w:rFonts w:asciiTheme="minorEastAsia" w:eastAsiaTheme="minorEastAsia" w:hAnsiTheme="minorEastAsia"/>
          <w:highlight w:val="yellow"/>
        </w:rPr>
        <w:t>(</w:t>
      </w:r>
      <w:proofErr w:type="spellStart"/>
      <w:r w:rsidRPr="00921E32">
        <w:rPr>
          <w:rFonts w:asciiTheme="minorEastAsia" w:eastAsiaTheme="minorEastAsia" w:hAnsiTheme="minorEastAsia"/>
          <w:highlight w:val="yellow"/>
        </w:rPr>
        <w:t>context_id</w:t>
      </w:r>
      <w:proofErr w:type="spellEnd"/>
      <w:r w:rsidRPr="00921E32">
        <w:rPr>
          <w:rFonts w:asciiTheme="minorEastAsia" w:eastAsiaTheme="minorEastAsia" w:hAnsiTheme="minorEastAsia"/>
          <w:highlight w:val="yellow"/>
        </w:rPr>
        <w:t>)</w:t>
      </w:r>
    </w:p>
    <w:p w14:paraId="44EE90F9" w14:textId="77777777" w:rsidR="006471DB" w:rsidRPr="00921E32" w:rsidRDefault="006471DB" w:rsidP="006471DB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  <w:highlight w:val="yellow"/>
        </w:rPr>
        <w:t xml:space="preserve"> └ </w:t>
      </w:r>
      <w:proofErr w:type="spellStart"/>
      <w:r w:rsidRPr="00921E32">
        <w:rPr>
          <w:rFonts w:asciiTheme="minorEastAsia" w:eastAsiaTheme="minorEastAsia" w:hAnsiTheme="minorEastAsia"/>
          <w:highlight w:val="yellow"/>
        </w:rPr>
        <w:t>verify_integrity</w:t>
      </w:r>
      <w:proofErr w:type="spellEnd"/>
      <w:r w:rsidRPr="00921E32">
        <w:rPr>
          <w:rFonts w:asciiTheme="minorEastAsia" w:eastAsiaTheme="minorEastAsia" w:hAnsiTheme="minorEastAsia"/>
          <w:highlight w:val="yellow"/>
        </w:rPr>
        <w:t>(</w:t>
      </w:r>
      <w:proofErr w:type="spellStart"/>
      <w:r w:rsidRPr="00921E32">
        <w:rPr>
          <w:rFonts w:asciiTheme="minorEastAsia" w:eastAsiaTheme="minorEastAsia" w:hAnsiTheme="minorEastAsia"/>
          <w:highlight w:val="yellow"/>
        </w:rPr>
        <w:t>context_id</w:t>
      </w:r>
      <w:proofErr w:type="spellEnd"/>
      <w:r w:rsidRPr="00921E32">
        <w:rPr>
          <w:rFonts w:asciiTheme="minorEastAsia" w:eastAsiaTheme="minorEastAsia" w:hAnsiTheme="minorEastAsia"/>
          <w:highlight w:val="yellow"/>
        </w:rPr>
        <w:t>)</w:t>
      </w:r>
    </w:p>
    <w:p w14:paraId="463415A6" w14:textId="77777777" w:rsidR="006471DB" w:rsidRPr="00921E32" w:rsidRDefault="006471DB" w:rsidP="006471DB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各メソッドの意味</w:t>
      </w:r>
    </w:p>
    <w:p w14:paraId="37E9488C" w14:textId="5E57EB5C" w:rsidR="006471DB" w:rsidRPr="00921E32" w:rsidRDefault="006471DB" w:rsidP="006471DB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save_audio_</w:t>
      </w:r>
      <w:proofErr w:type="gramStart"/>
      <w:r w:rsidRPr="00921E32">
        <w:rPr>
          <w:rFonts w:asciiTheme="minorEastAsia" w:eastAsiaTheme="minorEastAsia" w:hAnsiTheme="minorEastAsia"/>
        </w:rPr>
        <w:t>evidence</w:t>
      </w:r>
      <w:proofErr w:type="spellEnd"/>
      <w:proofErr w:type="gramEnd"/>
    </w:p>
    <w:p w14:paraId="28A1E15E" w14:textId="77777777" w:rsidR="006471DB" w:rsidRPr="00921E32" w:rsidRDefault="006471DB" w:rsidP="006471DB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音声ファイル参照</w:t>
      </w:r>
    </w:p>
    <w:p w14:paraId="33BDD166" w14:textId="77777777" w:rsidR="006471DB" w:rsidRPr="00921E32" w:rsidRDefault="006471DB" w:rsidP="006471DB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ハッシュ計算</w:t>
      </w:r>
    </w:p>
    <w:p w14:paraId="763BC624" w14:textId="77777777" w:rsidR="006471DB" w:rsidRPr="00921E32" w:rsidRDefault="006471DB" w:rsidP="006471DB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save_asr_</w:t>
      </w:r>
      <w:proofErr w:type="gramStart"/>
      <w:r w:rsidRPr="00921E32">
        <w:rPr>
          <w:rFonts w:asciiTheme="minorEastAsia" w:eastAsiaTheme="minorEastAsia" w:hAnsiTheme="minorEastAsia"/>
        </w:rPr>
        <w:t>evidence</w:t>
      </w:r>
      <w:proofErr w:type="spellEnd"/>
      <w:proofErr w:type="gramEnd"/>
    </w:p>
    <w:p w14:paraId="767F1612" w14:textId="77777777" w:rsidR="006471DB" w:rsidRPr="00921E32" w:rsidRDefault="006471DB" w:rsidP="006471DB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ASR前提条件</w:t>
      </w:r>
    </w:p>
    <w:p w14:paraId="3E5F8E50" w14:textId="77777777" w:rsidR="006471DB" w:rsidRPr="00921E32" w:rsidRDefault="006471DB" w:rsidP="006471DB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生結果保存</w:t>
      </w:r>
    </w:p>
    <w:p w14:paraId="2757E886" w14:textId="77777777" w:rsidR="006471DB" w:rsidRPr="00921E32" w:rsidRDefault="006471DB" w:rsidP="006471DB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save_analysis_</w:t>
      </w:r>
      <w:proofErr w:type="gramStart"/>
      <w:r w:rsidRPr="00921E32">
        <w:rPr>
          <w:rFonts w:asciiTheme="minorEastAsia" w:eastAsiaTheme="minorEastAsia" w:hAnsiTheme="minorEastAsia"/>
        </w:rPr>
        <w:t>context</w:t>
      </w:r>
      <w:proofErr w:type="spellEnd"/>
      <w:proofErr w:type="gramEnd"/>
    </w:p>
    <w:p w14:paraId="6B87FFCF" w14:textId="77777777" w:rsidR="006471DB" w:rsidRPr="00921E32" w:rsidRDefault="006471DB" w:rsidP="006471DB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context_id</w:t>
      </w:r>
      <w:proofErr w:type="spellEnd"/>
      <w:r w:rsidRPr="00921E32">
        <w:rPr>
          <w:rFonts w:asciiTheme="minorEastAsia" w:eastAsiaTheme="minorEastAsia" w:hAnsiTheme="minorEastAsia"/>
        </w:rPr>
        <w:t xml:space="preserve"> 固定</w:t>
      </w:r>
    </w:p>
    <w:p w14:paraId="22000461" w14:textId="77777777" w:rsidR="006471DB" w:rsidRPr="00921E32" w:rsidRDefault="006471DB" w:rsidP="006471DB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UtteranceUnit</w:t>
      </w:r>
      <w:proofErr w:type="spellEnd"/>
      <w:r w:rsidRPr="00921E32">
        <w:rPr>
          <w:rFonts w:asciiTheme="minorEastAsia" w:eastAsiaTheme="minorEastAsia" w:hAnsiTheme="minorEastAsia"/>
        </w:rPr>
        <w:t xml:space="preserve"> 参照保存</w:t>
      </w:r>
    </w:p>
    <w:p w14:paraId="39D53EDF" w14:textId="77777777" w:rsidR="006471DB" w:rsidRPr="00921E32" w:rsidRDefault="006471DB" w:rsidP="006471DB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load_context</w:t>
      </w:r>
      <w:proofErr w:type="spellEnd"/>
    </w:p>
    <w:p w14:paraId="33061228" w14:textId="77777777" w:rsidR="006471DB" w:rsidRPr="00921E32" w:rsidRDefault="006471DB" w:rsidP="006471DB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再現・再解析用</w:t>
      </w:r>
    </w:p>
    <w:p w14:paraId="13FAFBAC" w14:textId="77777777" w:rsidR="006471DB" w:rsidRPr="00921E32" w:rsidRDefault="006471DB" w:rsidP="006471DB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verify_</w:t>
      </w:r>
      <w:proofErr w:type="gramStart"/>
      <w:r w:rsidRPr="00921E32">
        <w:rPr>
          <w:rFonts w:asciiTheme="minorEastAsia" w:eastAsiaTheme="minorEastAsia" w:hAnsiTheme="minorEastAsia"/>
        </w:rPr>
        <w:t>integrity</w:t>
      </w:r>
      <w:proofErr w:type="spellEnd"/>
      <w:proofErr w:type="gramEnd"/>
    </w:p>
    <w:p w14:paraId="2AEE8E24" w14:textId="2286E698" w:rsidR="006471DB" w:rsidRPr="00921E32" w:rsidRDefault="006471DB" w:rsidP="006471DB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改ざんチェック</w:t>
      </w:r>
    </w:p>
    <w:p w14:paraId="1F545F96" w14:textId="77777777" w:rsidR="006471DB" w:rsidRPr="00921E32" w:rsidRDefault="006471DB" w:rsidP="008C6B9F">
      <w:pPr>
        <w:rPr>
          <w:rFonts w:asciiTheme="minorEastAsia" w:eastAsiaTheme="minorEastAsia" w:hAnsiTheme="minorEastAsia"/>
        </w:rPr>
      </w:pPr>
    </w:p>
    <w:p w14:paraId="761CB3D6" w14:textId="77777777" w:rsidR="006471DB" w:rsidRPr="00921E32" w:rsidRDefault="006471DB" w:rsidP="008C6B9F">
      <w:pPr>
        <w:rPr>
          <w:rFonts w:asciiTheme="minorEastAsia" w:eastAsiaTheme="minorEastAsia" w:hAnsiTheme="minorEastAsia"/>
        </w:rPr>
      </w:pPr>
    </w:p>
    <w:p w14:paraId="2B29FF86" w14:textId="77777777" w:rsidR="006471DB" w:rsidRPr="00921E32" w:rsidRDefault="006471DB" w:rsidP="006471DB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  <w:highlight w:val="yellow"/>
        </w:rPr>
        <w:t>ASR結果・Context のバージョン管理設計</w:t>
      </w:r>
    </w:p>
    <w:p w14:paraId="0E2040F3" w14:textId="77777777" w:rsidR="006471DB" w:rsidRPr="00921E32" w:rsidRDefault="006471DB" w:rsidP="006471DB">
      <w:pPr>
        <w:rPr>
          <w:rStyle w:val="a3"/>
          <w:rFonts w:asciiTheme="minorEastAsia" w:eastAsiaTheme="minorEastAsia" w:hAnsiTheme="minorEastAsia"/>
          <w:szCs w:val="21"/>
        </w:rPr>
      </w:pPr>
      <w:r w:rsidRPr="00921E32">
        <w:rPr>
          <w:rStyle w:val="a3"/>
          <w:rFonts w:asciiTheme="minorEastAsia" w:eastAsiaTheme="minorEastAsia" w:hAnsiTheme="minorEastAsia"/>
          <w:szCs w:val="21"/>
        </w:rPr>
        <w:t>ASR結果・</w:t>
      </w:r>
      <w:proofErr w:type="spellStart"/>
      <w:r w:rsidRPr="00921E32">
        <w:rPr>
          <w:rStyle w:val="a3"/>
          <w:rFonts w:asciiTheme="minorEastAsia" w:eastAsiaTheme="minorEastAsia" w:hAnsiTheme="minorEastAsia"/>
          <w:szCs w:val="21"/>
        </w:rPr>
        <w:t>AnalysisContext</w:t>
      </w:r>
      <w:proofErr w:type="spellEnd"/>
      <w:r w:rsidRPr="00921E32">
        <w:rPr>
          <w:rStyle w:val="a3"/>
          <w:rFonts w:asciiTheme="minorEastAsia" w:eastAsiaTheme="minorEastAsia" w:hAnsiTheme="minorEastAsia"/>
          <w:szCs w:val="21"/>
        </w:rPr>
        <w:t xml:space="preserve"> は「上書きしない」</w:t>
      </w:r>
    </w:p>
    <w:p w14:paraId="092B0B9F" w14:textId="77777777" w:rsidR="006471DB" w:rsidRPr="00921E32" w:rsidRDefault="006471DB" w:rsidP="006471DB">
      <w:pPr>
        <w:rPr>
          <w:rFonts w:asciiTheme="minorEastAsia" w:eastAsiaTheme="minorEastAsia" w:hAnsiTheme="minorEastAsia"/>
          <w:szCs w:val="21"/>
        </w:rPr>
      </w:pPr>
      <w:r w:rsidRPr="00921E32">
        <w:rPr>
          <w:rStyle w:val="a3"/>
          <w:rFonts w:asciiTheme="minorEastAsia" w:eastAsiaTheme="minorEastAsia" w:hAnsiTheme="minorEastAsia"/>
          <w:szCs w:val="21"/>
        </w:rPr>
        <w:t>すべてバージョンとして並列保存する</w:t>
      </w:r>
    </w:p>
    <w:p w14:paraId="117D353A" w14:textId="77777777" w:rsidR="00B14830" w:rsidRPr="00921E32" w:rsidRDefault="006471DB" w:rsidP="00B14830">
      <w:pPr>
        <w:rPr>
          <w:rStyle w:val="a3"/>
          <w:rFonts w:asciiTheme="minorEastAsia" w:eastAsiaTheme="minorEastAsia" w:hAnsiTheme="minorEastAsia"/>
          <w:szCs w:val="21"/>
        </w:rPr>
      </w:pPr>
      <w:r w:rsidRPr="00921E32">
        <w:rPr>
          <w:rStyle w:val="a3"/>
          <w:rFonts w:asciiTheme="minorEastAsia" w:eastAsiaTheme="minorEastAsia" w:hAnsiTheme="minorEastAsia"/>
          <w:szCs w:val="21"/>
        </w:rPr>
        <w:t xml:space="preserve">同一 </w:t>
      </w:r>
      <w:proofErr w:type="spellStart"/>
      <w:r w:rsidRPr="00921E32">
        <w:rPr>
          <w:rStyle w:val="a3"/>
          <w:rFonts w:asciiTheme="minorEastAsia" w:eastAsiaTheme="minorEastAsia" w:hAnsiTheme="minorEastAsia"/>
          <w:szCs w:val="21"/>
        </w:rPr>
        <w:t>audio_id</w:t>
      </w:r>
      <w:proofErr w:type="spellEnd"/>
      <w:r w:rsidRPr="00921E32">
        <w:rPr>
          <w:rStyle w:val="a3"/>
          <w:rFonts w:asciiTheme="minorEastAsia" w:eastAsiaTheme="minorEastAsia" w:hAnsiTheme="minorEastAsia"/>
          <w:szCs w:val="21"/>
        </w:rPr>
        <w:t xml:space="preserve"> に複数 </w:t>
      </w:r>
      <w:proofErr w:type="spellStart"/>
      <w:r w:rsidRPr="00921E32">
        <w:rPr>
          <w:rStyle w:val="a3"/>
          <w:rFonts w:asciiTheme="minorEastAsia" w:eastAsiaTheme="minorEastAsia" w:hAnsiTheme="minorEastAsia"/>
          <w:szCs w:val="21"/>
        </w:rPr>
        <w:t>context_id</w:t>
      </w:r>
      <w:proofErr w:type="spellEnd"/>
      <w:r w:rsidRPr="00921E32">
        <w:rPr>
          <w:rStyle w:val="a3"/>
          <w:rFonts w:asciiTheme="minorEastAsia" w:eastAsiaTheme="minorEastAsia" w:hAnsiTheme="minorEastAsia"/>
          <w:szCs w:val="21"/>
        </w:rPr>
        <w:t xml:space="preserve"> を許容する</w:t>
      </w:r>
    </w:p>
    <w:p w14:paraId="7EB37089" w14:textId="77777777" w:rsidR="00B14830" w:rsidRPr="00921E32" w:rsidRDefault="00B14830" w:rsidP="00B1483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ASRは不安定要素を含む</w:t>
      </w:r>
    </w:p>
    <w:p w14:paraId="57E5732F" w14:textId="77777777" w:rsidR="00B14830" w:rsidRPr="00921E32" w:rsidRDefault="00B14830" w:rsidP="00B1483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エンジン差</w:t>
      </w:r>
    </w:p>
    <w:p w14:paraId="59B09A20" w14:textId="77777777" w:rsidR="00B14830" w:rsidRPr="00921E32" w:rsidRDefault="00B14830" w:rsidP="00B1483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モデル更新</w:t>
      </w:r>
    </w:p>
    <w:p w14:paraId="6276B939" w14:textId="77777777" w:rsidR="00B14830" w:rsidRPr="00921E32" w:rsidRDefault="00B14830" w:rsidP="00B1483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パラメータ変更</w:t>
      </w:r>
    </w:p>
    <w:p w14:paraId="70DB8577" w14:textId="77777777" w:rsidR="00B14830" w:rsidRPr="00921E32" w:rsidRDefault="00B14830" w:rsidP="00B1483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雑音条件</w:t>
      </w:r>
    </w:p>
    <w:p w14:paraId="5B9DB929" w14:textId="77777777" w:rsidR="00B14830" w:rsidRPr="00921E32" w:rsidRDefault="00B14830" w:rsidP="00B14830">
      <w:pPr>
        <w:rPr>
          <w:rStyle w:val="a3"/>
          <w:rFonts w:asciiTheme="minorEastAsia" w:eastAsiaTheme="minorEastAsia" w:hAnsiTheme="minorEastAsia"/>
        </w:rPr>
      </w:pPr>
      <w:r w:rsidRPr="00921E32">
        <w:rPr>
          <w:rStyle w:val="a3"/>
          <w:rFonts w:asciiTheme="minorEastAsia" w:eastAsiaTheme="minorEastAsia" w:hAnsiTheme="minorEastAsia"/>
        </w:rPr>
        <w:t>同じ音声でも結果が変わるのが正常</w:t>
      </w:r>
    </w:p>
    <w:p w14:paraId="2006C0BB" w14:textId="77777777" w:rsidR="00B14830" w:rsidRPr="00921E32" w:rsidRDefault="00B14830" w:rsidP="00B1483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設計原則（明文化）</w:t>
      </w:r>
    </w:p>
    <w:p w14:paraId="274D8519" w14:textId="77777777" w:rsidR="00B14830" w:rsidRPr="00921E32" w:rsidRDefault="00B14830" w:rsidP="00B14830">
      <w:pPr>
        <w:pStyle w:val="a4"/>
        <w:numPr>
          <w:ilvl w:val="0"/>
          <w:numId w:val="17"/>
        </w:numPr>
        <w:ind w:leftChars="0"/>
        <w:rPr>
          <w:rStyle w:val="a3"/>
          <w:rFonts w:asciiTheme="minorEastAsia" w:hAnsiTheme="minorEastAsia"/>
        </w:rPr>
      </w:pPr>
      <w:r w:rsidRPr="00921E32">
        <w:rPr>
          <w:rStyle w:val="a3"/>
          <w:rFonts w:asciiTheme="minorEastAsia" w:hAnsiTheme="minorEastAsia" w:hint="eastAsia"/>
        </w:rPr>
        <w:t>不</w:t>
      </w:r>
      <w:r w:rsidRPr="00921E32">
        <w:rPr>
          <w:rStyle w:val="a3"/>
          <w:rFonts w:asciiTheme="minorEastAsia" w:hAnsiTheme="minorEastAsia"/>
        </w:rPr>
        <w:t>変性（Immutable）</w:t>
      </w:r>
    </w:p>
    <w:p w14:paraId="50ED6D3E" w14:textId="77777777" w:rsidR="00B14830" w:rsidRPr="00921E32" w:rsidRDefault="00B14830" w:rsidP="00B1483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既存データは更新しない</w:t>
      </w:r>
    </w:p>
    <w:p w14:paraId="69D47A38" w14:textId="77777777" w:rsidR="00B14830" w:rsidRPr="00921E32" w:rsidRDefault="00B14830" w:rsidP="00B14830">
      <w:pPr>
        <w:pStyle w:val="a4"/>
        <w:numPr>
          <w:ilvl w:val="0"/>
          <w:numId w:val="17"/>
        </w:numPr>
        <w:ind w:leftChars="0"/>
        <w:rPr>
          <w:rStyle w:val="a3"/>
          <w:rFonts w:asciiTheme="minorEastAsia" w:hAnsiTheme="minorEastAsia"/>
        </w:rPr>
      </w:pPr>
      <w:r w:rsidRPr="00921E32">
        <w:rPr>
          <w:rStyle w:val="a3"/>
          <w:rFonts w:asciiTheme="minorEastAsia" w:hAnsiTheme="minorEastAsia" w:hint="eastAsia"/>
        </w:rPr>
        <w:t>識</w:t>
      </w:r>
      <w:r w:rsidRPr="00921E32">
        <w:rPr>
          <w:rStyle w:val="a3"/>
          <w:rFonts w:asciiTheme="minorEastAsia" w:hAnsiTheme="minorEastAsia"/>
        </w:rPr>
        <w:t>別可能性</w:t>
      </w:r>
    </w:p>
    <w:p w14:paraId="07DD4CAF" w14:textId="77777777" w:rsidR="00B14830" w:rsidRPr="00921E32" w:rsidRDefault="00B14830" w:rsidP="00B1483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・ど</w:t>
      </w:r>
      <w:r w:rsidRPr="00921E32">
        <w:rPr>
          <w:rFonts w:asciiTheme="minorEastAsia" w:eastAsiaTheme="minorEastAsia" w:hAnsiTheme="minorEastAsia"/>
        </w:rPr>
        <w:t>の条件で作られたか追える</w:t>
      </w:r>
    </w:p>
    <w:p w14:paraId="5232B903" w14:textId="77777777" w:rsidR="00150E62" w:rsidRPr="00921E32" w:rsidRDefault="00B14830" w:rsidP="00150E62">
      <w:pPr>
        <w:pStyle w:val="a4"/>
        <w:numPr>
          <w:ilvl w:val="0"/>
          <w:numId w:val="17"/>
        </w:numPr>
        <w:ind w:leftChars="0"/>
        <w:rPr>
          <w:rStyle w:val="a3"/>
          <w:rFonts w:asciiTheme="minorEastAsia" w:hAnsiTheme="minorEastAsia"/>
          <w:b w:val="0"/>
          <w:bCs w:val="0"/>
        </w:rPr>
      </w:pPr>
      <w:r w:rsidRPr="00921E32">
        <w:rPr>
          <w:rStyle w:val="a3"/>
          <w:rFonts w:asciiTheme="minorEastAsia" w:hAnsiTheme="minorEastAsia"/>
        </w:rPr>
        <w:t>再現性</w:t>
      </w:r>
    </w:p>
    <w:p w14:paraId="7BFFF639" w14:textId="77777777" w:rsidR="00150E62" w:rsidRPr="00921E32" w:rsidRDefault="00150E62" w:rsidP="00150E62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="00B14830" w:rsidRPr="00921E32">
        <w:rPr>
          <w:rFonts w:asciiTheme="minorEastAsia" w:eastAsiaTheme="minorEastAsia" w:hAnsiTheme="minorEastAsia"/>
        </w:rPr>
        <w:t>同条件なら同結果</w:t>
      </w:r>
    </w:p>
    <w:p w14:paraId="4AD994C7" w14:textId="77777777" w:rsidR="00150E62" w:rsidRPr="00921E32" w:rsidRDefault="00B14830" w:rsidP="00150E62">
      <w:pPr>
        <w:pStyle w:val="a4"/>
        <w:numPr>
          <w:ilvl w:val="0"/>
          <w:numId w:val="17"/>
        </w:numPr>
        <w:ind w:leftChars="0"/>
        <w:rPr>
          <w:rStyle w:val="a3"/>
          <w:rFonts w:asciiTheme="minorEastAsia" w:hAnsiTheme="minorEastAsia"/>
          <w:b w:val="0"/>
          <w:bCs w:val="0"/>
        </w:rPr>
      </w:pPr>
      <w:r w:rsidRPr="00921E32">
        <w:rPr>
          <w:rStyle w:val="a3"/>
          <w:rFonts w:asciiTheme="minorEastAsia" w:hAnsiTheme="minorEastAsia" w:hint="eastAsia"/>
        </w:rPr>
        <w:t>比</w:t>
      </w:r>
      <w:r w:rsidRPr="00921E32">
        <w:rPr>
          <w:rStyle w:val="a3"/>
          <w:rFonts w:asciiTheme="minorEastAsia" w:hAnsiTheme="minorEastAsia"/>
        </w:rPr>
        <w:t>較可能性</w:t>
      </w:r>
    </w:p>
    <w:p w14:paraId="4ED82589" w14:textId="46F15A7A" w:rsidR="00B14830" w:rsidRPr="00921E32" w:rsidRDefault="00150E62" w:rsidP="00150E62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="00B14830" w:rsidRPr="00921E32">
        <w:rPr>
          <w:rFonts w:asciiTheme="minorEastAsia" w:eastAsiaTheme="minorEastAsia" w:hAnsiTheme="minorEastAsia"/>
        </w:rPr>
        <w:t>複数結果を並べて見られる</w:t>
      </w:r>
    </w:p>
    <w:p w14:paraId="7DC71090" w14:textId="77777777" w:rsidR="006471DB" w:rsidRPr="00921E32" w:rsidRDefault="006471DB" w:rsidP="008C6B9F">
      <w:pPr>
        <w:rPr>
          <w:rFonts w:asciiTheme="minorEastAsia" w:eastAsiaTheme="minorEastAsia" w:hAnsiTheme="minorEastAsia"/>
        </w:rPr>
      </w:pPr>
    </w:p>
    <w:p w14:paraId="3DA1F1B5" w14:textId="591D72A6" w:rsidR="006471DB" w:rsidRPr="00921E32" w:rsidRDefault="00150E62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DB設計</w:t>
      </w:r>
    </w:p>
    <w:p w14:paraId="7E27F059" w14:textId="28C1BD1F" w:rsidR="00150E62" w:rsidRPr="00921E32" w:rsidRDefault="00150E62" w:rsidP="008C6B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audio_sources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515"/>
      </w:tblGrid>
      <w:tr w:rsidR="00150E62" w:rsidRPr="00921E32" w14:paraId="71E80D0B" w14:textId="77777777" w:rsidTr="00150E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49755" w14:textId="77777777" w:rsidR="00150E62" w:rsidRPr="00921E32" w:rsidRDefault="00150E62" w:rsidP="00150E62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カラム</w:t>
            </w:r>
          </w:p>
        </w:tc>
        <w:tc>
          <w:tcPr>
            <w:tcW w:w="0" w:type="auto"/>
            <w:vAlign w:val="center"/>
            <w:hideMark/>
          </w:tcPr>
          <w:p w14:paraId="16DE86DA" w14:textId="77777777" w:rsidR="00150E62" w:rsidRPr="00921E32" w:rsidRDefault="00150E62" w:rsidP="00150E62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説明</w:t>
            </w:r>
          </w:p>
        </w:tc>
      </w:tr>
      <w:tr w:rsidR="00150E62" w:rsidRPr="00921E32" w14:paraId="6BE04BEB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5382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58D74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音声ID</w:t>
            </w:r>
          </w:p>
        </w:tc>
      </w:tr>
      <w:tr w:rsidR="00150E62" w:rsidRPr="00921E32" w14:paraId="6C7EAD20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59BB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80903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内容ハッシュ</w:t>
            </w:r>
          </w:p>
        </w:tc>
      </w:tr>
      <w:tr w:rsidR="00150E62" w:rsidRPr="00921E32" w14:paraId="730A9EB8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9A30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BFD20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保存先</w:t>
            </w:r>
          </w:p>
        </w:tc>
      </w:tr>
      <w:tr w:rsidR="00150E62" w:rsidRPr="00921E32" w14:paraId="2076D7DF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00D6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505A9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登録日時</w:t>
            </w:r>
          </w:p>
        </w:tc>
      </w:tr>
    </w:tbl>
    <w:p w14:paraId="2975E99C" w14:textId="77777777" w:rsidR="006471DB" w:rsidRPr="00921E32" w:rsidRDefault="006471DB" w:rsidP="008C6B9F">
      <w:pPr>
        <w:rPr>
          <w:rFonts w:asciiTheme="minorEastAsia" w:eastAsiaTheme="minorEastAsia" w:hAnsiTheme="minorEastAsia"/>
        </w:rPr>
      </w:pPr>
    </w:p>
    <w:p w14:paraId="45260850" w14:textId="055FB4CC" w:rsidR="006471DB" w:rsidRPr="00921E32" w:rsidRDefault="00150E62" w:rsidP="008C6B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analysis_contexts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2858"/>
      </w:tblGrid>
      <w:tr w:rsidR="00150E62" w:rsidRPr="00921E32" w14:paraId="3D853D3E" w14:textId="77777777" w:rsidTr="00150E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2CFEE" w14:textId="77777777" w:rsidR="00150E62" w:rsidRPr="00921E32" w:rsidRDefault="00150E62" w:rsidP="00150E62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カラム</w:t>
            </w:r>
          </w:p>
        </w:tc>
        <w:tc>
          <w:tcPr>
            <w:tcW w:w="0" w:type="auto"/>
            <w:vAlign w:val="center"/>
            <w:hideMark/>
          </w:tcPr>
          <w:p w14:paraId="26AFB37B" w14:textId="77777777" w:rsidR="00150E62" w:rsidRPr="00921E32" w:rsidRDefault="00150E62" w:rsidP="00150E62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説明</w:t>
            </w:r>
          </w:p>
        </w:tc>
      </w:tr>
      <w:tr w:rsidR="00150E62" w:rsidRPr="00921E32" w14:paraId="5E9E07BE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38E8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context_id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2FDC3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UUID</w:t>
            </w:r>
          </w:p>
        </w:tc>
      </w:tr>
      <w:tr w:rsidR="00150E62" w:rsidRPr="00921E32" w14:paraId="474B86CB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DF0F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936E3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FK</w:t>
            </w:r>
          </w:p>
        </w:tc>
      </w:tr>
      <w:tr w:rsidR="00150E62" w:rsidRPr="00921E32" w14:paraId="1DC97583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FBE7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lastRenderedPageBreak/>
              <w:t>context_version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2A4D0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INT</w:t>
            </w:r>
          </w:p>
        </w:tc>
      </w:tr>
      <w:tr w:rsidR="00150E62" w:rsidRPr="00921E32" w14:paraId="0310A17E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F409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asr_engine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7E81E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エンジン</w:t>
            </w:r>
          </w:p>
        </w:tc>
      </w:tr>
      <w:tr w:rsidR="00150E62" w:rsidRPr="00921E32" w14:paraId="5BD64052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030A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asr_version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16D2D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モデル</w:t>
            </w:r>
          </w:p>
        </w:tc>
      </w:tr>
      <w:tr w:rsidR="00150E62" w:rsidRPr="00921E32" w14:paraId="4AD76463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E760F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9B40959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言語</w:t>
            </w:r>
          </w:p>
        </w:tc>
      </w:tr>
      <w:tr w:rsidR="00150E62" w:rsidRPr="00921E32" w14:paraId="606AB80A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07A0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860E9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作成日時</w:t>
            </w:r>
          </w:p>
        </w:tc>
      </w:tr>
      <w:tr w:rsidR="00150E62" w:rsidRPr="00921E32" w14:paraId="47C51718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38F6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D33B2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system / user</w:t>
            </w:r>
          </w:p>
        </w:tc>
      </w:tr>
      <w:tr w:rsidR="00150E62" w:rsidRPr="00921E32" w14:paraId="030E6127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CEFB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5F85629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CREATED / ANALYZED</w:t>
            </w:r>
          </w:p>
        </w:tc>
      </w:tr>
    </w:tbl>
    <w:p w14:paraId="7736B2AF" w14:textId="77777777" w:rsidR="006471DB" w:rsidRPr="00921E32" w:rsidRDefault="006471DB" w:rsidP="008C6B9F">
      <w:pPr>
        <w:rPr>
          <w:rFonts w:asciiTheme="minorEastAsia" w:eastAsiaTheme="minorEastAsia" w:hAnsiTheme="minorEastAsia"/>
        </w:rPr>
      </w:pPr>
    </w:p>
    <w:p w14:paraId="1524F07E" w14:textId="00989013" w:rsidR="006471DB" w:rsidRPr="00921E32" w:rsidRDefault="00150E62" w:rsidP="008C6B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raw_asr_results</w:t>
      </w:r>
      <w:proofErr w:type="spellEnd"/>
      <w:r w:rsidRPr="00921E32">
        <w:rPr>
          <w:rFonts w:asciiTheme="minorEastAsia" w:eastAsiaTheme="minorEastAsia" w:hAnsiTheme="minorEastAsia"/>
        </w:rPr>
        <w:t>（ASR生データ）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275"/>
      </w:tblGrid>
      <w:tr w:rsidR="00150E62" w:rsidRPr="00921E32" w14:paraId="488E6722" w14:textId="77777777" w:rsidTr="00150E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D5184" w14:textId="77777777" w:rsidR="00150E62" w:rsidRPr="00921E32" w:rsidRDefault="00150E62" w:rsidP="00150E62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カラム</w:t>
            </w:r>
          </w:p>
        </w:tc>
        <w:tc>
          <w:tcPr>
            <w:tcW w:w="0" w:type="auto"/>
            <w:vAlign w:val="center"/>
            <w:hideMark/>
          </w:tcPr>
          <w:p w14:paraId="1D8D15EA" w14:textId="77777777" w:rsidR="00150E62" w:rsidRPr="00921E32" w:rsidRDefault="00150E62" w:rsidP="00150E62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説明</w:t>
            </w:r>
          </w:p>
        </w:tc>
      </w:tr>
      <w:tr w:rsidR="00150E62" w:rsidRPr="00921E32" w14:paraId="3E00FB7C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754E0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raw_asr_id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FE0D5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UUID</w:t>
            </w:r>
          </w:p>
        </w:tc>
      </w:tr>
      <w:tr w:rsidR="00150E62" w:rsidRPr="00921E32" w14:paraId="116434C2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8F0D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context_id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8B8BE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FK</w:t>
            </w:r>
          </w:p>
        </w:tc>
      </w:tr>
      <w:tr w:rsidR="00150E62" w:rsidRPr="00921E32" w14:paraId="521F14AE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A0E3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raw_payload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0F6F7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JSON</w:t>
            </w:r>
          </w:p>
        </w:tc>
      </w:tr>
      <w:tr w:rsidR="00150E62" w:rsidRPr="00921E32" w14:paraId="18F2DC38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944D6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1A826F41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ASR名</w:t>
            </w:r>
          </w:p>
        </w:tc>
      </w:tr>
      <w:tr w:rsidR="00150E62" w:rsidRPr="00921E32" w14:paraId="550EE957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0E63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engine_version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FAEBA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バージョン</w:t>
            </w:r>
          </w:p>
        </w:tc>
      </w:tr>
      <w:tr w:rsidR="00150E62" w:rsidRPr="00921E32" w14:paraId="5EE7903A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8B4B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6D5E8A2B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全体信頼度</w:t>
            </w:r>
          </w:p>
        </w:tc>
      </w:tr>
    </w:tbl>
    <w:p w14:paraId="168486EA" w14:textId="77777777" w:rsidR="006471DB" w:rsidRPr="00921E32" w:rsidRDefault="006471DB" w:rsidP="008C6B9F">
      <w:pPr>
        <w:rPr>
          <w:rFonts w:asciiTheme="minorEastAsia" w:eastAsiaTheme="minorEastAsia" w:hAnsiTheme="minorEastAsia"/>
        </w:rPr>
      </w:pPr>
    </w:p>
    <w:p w14:paraId="12AF23A9" w14:textId="28C96EB0" w:rsidR="006471DB" w:rsidRPr="00921E32" w:rsidRDefault="00150E62" w:rsidP="008C6B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utterance_units</w:t>
      </w:r>
      <w:proofErr w:type="spellEnd"/>
      <w:r w:rsidRPr="00921E32">
        <w:rPr>
          <w:rFonts w:asciiTheme="minorEastAsia" w:eastAsiaTheme="minorEastAsia" w:hAnsiTheme="minorEastAsia"/>
        </w:rPr>
        <w:t>（再掲）</w:t>
      </w:r>
      <w:r w:rsidR="00E537E8" w:rsidRPr="00921E32">
        <w:rPr>
          <w:rFonts w:asciiTheme="minorEastAsia" w:eastAsiaTheme="minorEastAsia" w:hAnsiTheme="minorEastAsia" w:hint="eastAsia"/>
        </w:rPr>
        <w:t>改定　予定を下記に掲載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3032"/>
      </w:tblGrid>
      <w:tr w:rsidR="00150E62" w:rsidRPr="00921E32" w14:paraId="00767AB6" w14:textId="77777777" w:rsidTr="00150E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0A21C" w14:textId="77777777" w:rsidR="00150E62" w:rsidRPr="00921E32" w:rsidRDefault="00150E62" w:rsidP="00150E62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カラム</w:t>
            </w:r>
          </w:p>
        </w:tc>
        <w:tc>
          <w:tcPr>
            <w:tcW w:w="0" w:type="auto"/>
            <w:vAlign w:val="center"/>
            <w:hideMark/>
          </w:tcPr>
          <w:p w14:paraId="2097F3F3" w14:textId="77777777" w:rsidR="00150E62" w:rsidRPr="00921E32" w:rsidRDefault="00150E62" w:rsidP="00150E62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説明</w:t>
            </w:r>
          </w:p>
        </w:tc>
      </w:tr>
      <w:tr w:rsidR="00150E62" w:rsidRPr="00921E32" w14:paraId="349ED23F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4BE4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utterance_id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25760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UUID</w:t>
            </w:r>
          </w:p>
        </w:tc>
      </w:tr>
      <w:tr w:rsidR="00150E62" w:rsidRPr="00921E32" w14:paraId="64E08B5F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8298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context_id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2D489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FK</w:t>
            </w:r>
          </w:p>
        </w:tc>
      </w:tr>
      <w:tr w:rsidR="00150E62" w:rsidRPr="00921E32" w14:paraId="1A0967BC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A23E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index_in_session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FD920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発話順</w:t>
            </w:r>
          </w:p>
        </w:tc>
      </w:tr>
      <w:tr w:rsidR="00150E62" w:rsidRPr="00921E32" w14:paraId="0B984550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593B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7B526A4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発話</w:t>
            </w:r>
          </w:p>
        </w:tc>
      </w:tr>
      <w:tr w:rsidR="00150E62" w:rsidRPr="00921E32" w14:paraId="2F1C5788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B878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CCC75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開始</w:t>
            </w:r>
          </w:p>
        </w:tc>
      </w:tr>
      <w:tr w:rsidR="00150E62" w:rsidRPr="00921E32" w14:paraId="1A8E2A5D" w14:textId="77777777" w:rsidTr="00150E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CAA1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8749B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終了</w:t>
            </w:r>
          </w:p>
        </w:tc>
      </w:tr>
      <w:tr w:rsidR="00150E62" w:rsidRPr="00921E32" w14:paraId="274A5F09" w14:textId="77777777" w:rsidTr="00150E62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14:paraId="5AFBF345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pause_level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094D5" w14:textId="77777777" w:rsidR="00150E62" w:rsidRPr="00921E32" w:rsidRDefault="00150E62" w:rsidP="00150E62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SHORT/NORMAL/LONG</w:t>
            </w:r>
          </w:p>
        </w:tc>
      </w:tr>
    </w:tbl>
    <w:p w14:paraId="79FD9CC5" w14:textId="77777777" w:rsidR="00150E62" w:rsidRPr="00921E32" w:rsidRDefault="00150E62" w:rsidP="008C6B9F">
      <w:pPr>
        <w:rPr>
          <w:rFonts w:asciiTheme="minorEastAsia" w:eastAsiaTheme="minorEastAsia" w:hAnsiTheme="minorEastAsia"/>
        </w:rPr>
      </w:pPr>
    </w:p>
    <w:p w14:paraId="30D16DE2" w14:textId="77777777" w:rsidR="00150E62" w:rsidRPr="00921E32" w:rsidRDefault="00150E62" w:rsidP="008C6B9F">
      <w:pPr>
        <w:rPr>
          <w:rFonts w:asciiTheme="minorEastAsia" w:eastAsiaTheme="minorEastAsia" w:hAnsiTheme="minorEastAsia"/>
        </w:rPr>
      </w:pPr>
    </w:p>
    <w:p w14:paraId="2400F72F" w14:textId="77777777" w:rsidR="00150E62" w:rsidRPr="00921E32" w:rsidRDefault="00150E62" w:rsidP="00150E62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  <w:highlight w:val="yellow"/>
        </w:rPr>
        <w:t>context_version</w:t>
      </w:r>
      <w:proofErr w:type="spellEnd"/>
      <w:r w:rsidRPr="00921E32">
        <w:rPr>
          <w:rFonts w:asciiTheme="minorEastAsia" w:eastAsiaTheme="minorEastAsia" w:hAnsiTheme="minorEastAsia"/>
          <w:highlight w:val="yellow"/>
        </w:rPr>
        <w:t xml:space="preserve"> の付け方（重要）</w:t>
      </w:r>
    </w:p>
    <w:p w14:paraId="2286FF21" w14:textId="77777777" w:rsidR="00150E62" w:rsidRPr="00921E32" w:rsidRDefault="00150E62" w:rsidP="00150E62">
      <w:pPr>
        <w:rPr>
          <w:rStyle w:val="a3"/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  <w:highlight w:val="yellow"/>
        </w:rPr>
        <w:t>・</w:t>
      </w:r>
      <w:r w:rsidRPr="00921E32">
        <w:rPr>
          <w:rFonts w:asciiTheme="minorEastAsia" w:eastAsiaTheme="minorEastAsia" w:hAnsiTheme="minorEastAsia"/>
        </w:rPr>
        <w:t xml:space="preserve"> </w:t>
      </w:r>
      <w:proofErr w:type="spellStart"/>
      <w:r w:rsidRPr="00921E32">
        <w:rPr>
          <w:rFonts w:asciiTheme="minorEastAsia" w:eastAsiaTheme="minorEastAsia" w:hAnsiTheme="minorEastAsia"/>
        </w:rPr>
        <w:t>audio_id</w:t>
      </w:r>
      <w:proofErr w:type="spellEnd"/>
      <w:r w:rsidRPr="00921E32">
        <w:rPr>
          <w:rFonts w:asciiTheme="minorEastAsia" w:eastAsiaTheme="minorEastAsia" w:hAnsiTheme="minorEastAsia"/>
        </w:rPr>
        <w:t xml:space="preserve"> ごとに </w:t>
      </w:r>
      <w:r w:rsidRPr="00921E32">
        <w:rPr>
          <w:rStyle w:val="a3"/>
          <w:rFonts w:asciiTheme="minorEastAsia" w:eastAsiaTheme="minorEastAsia" w:hAnsiTheme="minorEastAsia"/>
        </w:rPr>
        <w:t>連番</w:t>
      </w:r>
    </w:p>
    <w:p w14:paraId="63EDF98C" w14:textId="77777777" w:rsidR="00150E62" w:rsidRPr="00921E32" w:rsidRDefault="00150E62" w:rsidP="00150E62">
      <w:pPr>
        <w:rPr>
          <w:rFonts w:asciiTheme="minorEastAsia" w:eastAsiaTheme="minorEastAsia" w:hAnsiTheme="minorEastAsia"/>
        </w:rPr>
      </w:pPr>
      <w:r w:rsidRPr="00921E32">
        <w:rPr>
          <w:rStyle w:val="a3"/>
          <w:rFonts w:asciiTheme="minorEastAsia" w:eastAsiaTheme="minorEastAsia" w:hAnsiTheme="minorEastAsia" w:hint="eastAsia"/>
        </w:rPr>
        <w:lastRenderedPageBreak/>
        <w:t>・</w:t>
      </w:r>
      <w:r w:rsidRPr="00921E32">
        <w:rPr>
          <w:rFonts w:asciiTheme="minorEastAsia" w:eastAsiaTheme="minorEastAsia" w:hAnsiTheme="minorEastAsia"/>
        </w:rPr>
        <w:t xml:space="preserve"> 最初は 1</w:t>
      </w:r>
    </w:p>
    <w:p w14:paraId="2A690B4C" w14:textId="06508116" w:rsidR="00150E62" w:rsidRPr="00921E32" w:rsidRDefault="00150E62" w:rsidP="00150E62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 xml:space="preserve"> ASR条件が変わるたび +1</w:t>
      </w:r>
    </w:p>
    <w:p w14:paraId="1D39C932" w14:textId="77777777" w:rsidR="00150E62" w:rsidRPr="00921E32" w:rsidRDefault="00150E62" w:rsidP="00150E62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audio_id</w:t>
      </w:r>
      <w:proofErr w:type="spellEnd"/>
      <w:r w:rsidRPr="00921E32">
        <w:rPr>
          <w:rFonts w:asciiTheme="minorEastAsia" w:eastAsiaTheme="minorEastAsia" w:hAnsiTheme="minorEastAsia"/>
        </w:rPr>
        <w:t xml:space="preserve"> = A123</w:t>
      </w:r>
    </w:p>
    <w:p w14:paraId="4CE839DC" w14:textId="77777777" w:rsidR="00150E62" w:rsidRPr="00921E32" w:rsidRDefault="00150E62" w:rsidP="00150E62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├ </w:t>
      </w:r>
      <w:proofErr w:type="spellStart"/>
      <w:r w:rsidRPr="00921E32">
        <w:rPr>
          <w:rFonts w:asciiTheme="minorEastAsia" w:eastAsiaTheme="minorEastAsia" w:hAnsiTheme="minorEastAsia"/>
        </w:rPr>
        <w:t>context_version</w:t>
      </w:r>
      <w:proofErr w:type="spellEnd"/>
      <w:r w:rsidRPr="00921E32">
        <w:rPr>
          <w:rFonts w:asciiTheme="minorEastAsia" w:eastAsiaTheme="minorEastAsia" w:hAnsiTheme="minorEastAsia"/>
        </w:rPr>
        <w:t xml:space="preserve"> = 1 (Whisper v1)</w:t>
      </w:r>
    </w:p>
    <w:p w14:paraId="04009DB1" w14:textId="77777777" w:rsidR="00150E62" w:rsidRPr="00921E32" w:rsidRDefault="00150E62" w:rsidP="00150E62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├ </w:t>
      </w:r>
      <w:proofErr w:type="spellStart"/>
      <w:r w:rsidRPr="00921E32">
        <w:rPr>
          <w:rFonts w:asciiTheme="minorEastAsia" w:eastAsiaTheme="minorEastAsia" w:hAnsiTheme="minorEastAsia"/>
        </w:rPr>
        <w:t>context_version</w:t>
      </w:r>
      <w:proofErr w:type="spellEnd"/>
      <w:r w:rsidRPr="00921E32">
        <w:rPr>
          <w:rFonts w:asciiTheme="minorEastAsia" w:eastAsiaTheme="minorEastAsia" w:hAnsiTheme="minorEastAsia"/>
        </w:rPr>
        <w:t xml:space="preserve"> = 2 (Whisper v2)</w:t>
      </w:r>
    </w:p>
    <w:p w14:paraId="6E61450D" w14:textId="77777777" w:rsidR="00150E62" w:rsidRPr="00921E32" w:rsidRDefault="00150E62" w:rsidP="00150E62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└ </w:t>
      </w:r>
      <w:proofErr w:type="spellStart"/>
      <w:r w:rsidRPr="00921E32">
        <w:rPr>
          <w:rFonts w:asciiTheme="minorEastAsia" w:eastAsiaTheme="minorEastAsia" w:hAnsiTheme="minorEastAsia"/>
        </w:rPr>
        <w:t>context_version</w:t>
      </w:r>
      <w:proofErr w:type="spellEnd"/>
      <w:r w:rsidRPr="00921E32">
        <w:rPr>
          <w:rFonts w:asciiTheme="minorEastAsia" w:eastAsiaTheme="minorEastAsia" w:hAnsiTheme="minorEastAsia"/>
        </w:rPr>
        <w:t xml:space="preserve"> = 3 (別ASR)</w:t>
      </w:r>
    </w:p>
    <w:p w14:paraId="1C256BFF" w14:textId="77777777" w:rsidR="00150E62" w:rsidRPr="00921E32" w:rsidRDefault="00150E62" w:rsidP="00150E62">
      <w:pPr>
        <w:rPr>
          <w:rFonts w:asciiTheme="minorEastAsia" w:eastAsiaTheme="minorEastAsia" w:hAnsiTheme="minorEastAsia"/>
        </w:rPr>
      </w:pPr>
    </w:p>
    <w:p w14:paraId="225A5C65" w14:textId="77777777" w:rsidR="00150E62" w:rsidRPr="00921E32" w:rsidRDefault="00150E62" w:rsidP="00150E62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再解析フロー（設計確定）</w:t>
      </w:r>
    </w:p>
    <w:p w14:paraId="187DAD91" w14:textId="1DB420C8" w:rsidR="00150E62" w:rsidRPr="00921E32" w:rsidRDefault="00150E62" w:rsidP="00150E62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ASR再実行時</w:t>
      </w:r>
    </w:p>
    <w:p w14:paraId="28785863" w14:textId="77777777" w:rsidR="00150E62" w:rsidRPr="00921E32" w:rsidRDefault="00150E62" w:rsidP="00150E62">
      <w:pPr>
        <w:pStyle w:val="Web"/>
        <w:numPr>
          <w:ilvl w:val="0"/>
          <w:numId w:val="18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新 </w:t>
      </w:r>
      <w:proofErr w:type="spellStart"/>
      <w:r w:rsidRPr="00921E32">
        <w:rPr>
          <w:rFonts w:asciiTheme="minorEastAsia" w:eastAsiaTheme="minorEastAsia" w:hAnsiTheme="minorEastAsia"/>
        </w:rPr>
        <w:t>context_id</w:t>
      </w:r>
      <w:proofErr w:type="spellEnd"/>
      <w:r w:rsidRPr="00921E32">
        <w:rPr>
          <w:rFonts w:asciiTheme="minorEastAsia" w:eastAsiaTheme="minorEastAsia" w:hAnsiTheme="minorEastAsia"/>
        </w:rPr>
        <w:t xml:space="preserve"> 発行</w:t>
      </w:r>
    </w:p>
    <w:p w14:paraId="2BE39719" w14:textId="77777777" w:rsidR="00150E62" w:rsidRPr="00921E32" w:rsidRDefault="00150E62" w:rsidP="00150E62">
      <w:pPr>
        <w:pStyle w:val="Web"/>
        <w:numPr>
          <w:ilvl w:val="0"/>
          <w:numId w:val="18"/>
        </w:num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context_version</w:t>
      </w:r>
      <w:proofErr w:type="spellEnd"/>
      <w:r w:rsidRPr="00921E32">
        <w:rPr>
          <w:rFonts w:asciiTheme="minorEastAsia" w:eastAsiaTheme="minorEastAsia" w:hAnsiTheme="minorEastAsia"/>
        </w:rPr>
        <w:t xml:space="preserve"> = max + 1</w:t>
      </w:r>
    </w:p>
    <w:p w14:paraId="55285859" w14:textId="77777777" w:rsidR="00150E62" w:rsidRPr="00921E32" w:rsidRDefault="00150E62" w:rsidP="00150E62">
      <w:pPr>
        <w:pStyle w:val="Web"/>
        <w:numPr>
          <w:ilvl w:val="0"/>
          <w:numId w:val="18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過去データは一切変更しない</w:t>
      </w:r>
    </w:p>
    <w:p w14:paraId="07D22600" w14:textId="77777777" w:rsidR="00150E62" w:rsidRPr="00921E32" w:rsidRDefault="00150E62" w:rsidP="00150E62">
      <w:pPr>
        <w:pStyle w:val="Web"/>
        <w:numPr>
          <w:ilvl w:val="0"/>
          <w:numId w:val="18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比較・参照のみ可能</w:t>
      </w:r>
    </w:p>
    <w:p w14:paraId="08D8A765" w14:textId="77777777" w:rsidR="00150E62" w:rsidRPr="00921E32" w:rsidRDefault="00150E62" w:rsidP="008C6B9F">
      <w:pPr>
        <w:rPr>
          <w:rFonts w:asciiTheme="minorEastAsia" w:eastAsiaTheme="minorEastAsia" w:hAnsiTheme="minorEastAsia"/>
        </w:rPr>
      </w:pPr>
    </w:p>
    <w:p w14:paraId="5E096910" w14:textId="77777777" w:rsidR="00150E62" w:rsidRPr="00921E32" w:rsidRDefault="00150E62" w:rsidP="00150E62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EvidenceRepository</w:t>
      </w:r>
      <w:proofErr w:type="spellEnd"/>
      <w:r w:rsidRPr="00921E32">
        <w:rPr>
          <w:rFonts w:asciiTheme="minorEastAsia" w:eastAsiaTheme="minorEastAsia" w:hAnsiTheme="minorEastAsia"/>
        </w:rPr>
        <w:t xml:space="preserve"> の役割（再定義）</w:t>
      </w:r>
    </w:p>
    <w:p w14:paraId="4DF3E79D" w14:textId="77777777" w:rsidR="00150E62" w:rsidRPr="00921E32" w:rsidRDefault="00150E62" w:rsidP="00150E62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EvidenceRepository</w:t>
      </w:r>
      <w:proofErr w:type="spellEnd"/>
      <w:r w:rsidRPr="00921E32">
        <w:rPr>
          <w:rFonts w:asciiTheme="minorEastAsia" w:eastAsiaTheme="minorEastAsia" w:hAnsiTheme="minorEastAsia"/>
        </w:rPr>
        <w:t xml:space="preserve"> は：</w:t>
      </w:r>
    </w:p>
    <w:p w14:paraId="587BB453" w14:textId="77777777" w:rsidR="00150E62" w:rsidRPr="00921E32" w:rsidRDefault="00150E62" w:rsidP="00150E62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最新を「決めない」</w:t>
      </w:r>
    </w:p>
    <w:p w14:paraId="6DE1271A" w14:textId="486FC40D" w:rsidR="00150E62" w:rsidRPr="00921E32" w:rsidRDefault="00150E62" w:rsidP="00150E62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 xml:space="preserve">正解を「選ばない」 </w:t>
      </w:r>
      <w:r w:rsidRPr="00921E32">
        <w:rPr>
          <w:rStyle w:val="a3"/>
          <w:rFonts w:asciiTheme="minorEastAsia" w:eastAsiaTheme="minorEastAsia" w:hAnsiTheme="minorEastAsia"/>
        </w:rPr>
        <w:t>ただ「並べる」</w:t>
      </w:r>
    </w:p>
    <w:p w14:paraId="644A7344" w14:textId="77777777" w:rsidR="00150E62" w:rsidRPr="00921E32" w:rsidRDefault="00150E62" w:rsidP="008C6B9F">
      <w:pPr>
        <w:rPr>
          <w:rFonts w:asciiTheme="minorEastAsia" w:eastAsiaTheme="minorEastAsia" w:hAnsiTheme="minorEastAsia"/>
        </w:rPr>
      </w:pPr>
    </w:p>
    <w:p w14:paraId="150C5847" w14:textId="05F58CAC" w:rsidR="00150E62" w:rsidRPr="00921E32" w:rsidRDefault="00E825AB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以下に掲載する図は設計時点の指標であり、実装時に名称や、役割について変更がある</w:t>
      </w:r>
    </w:p>
    <w:p w14:paraId="38011660" w14:textId="5884079A" w:rsidR="002A7D7C" w:rsidRPr="00921E32" w:rsidRDefault="002A7D7C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2BDDBB3E" wp14:editId="1C1DA41C">
            <wp:extent cx="5400040" cy="6311900"/>
            <wp:effectExtent l="0" t="0" r="0" b="0"/>
            <wp:docPr id="126305944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59449" name="図 12630594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564E" w14:textId="07727C3D" w:rsidR="002A7D7C" w:rsidRPr="00921E32" w:rsidRDefault="002A7D7C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  <w:noProof/>
        </w:rPr>
        <w:lastRenderedPageBreak/>
        <w:drawing>
          <wp:inline distT="0" distB="0" distL="0" distR="0" wp14:anchorId="4E14DE17" wp14:editId="2C190FE8">
            <wp:extent cx="5400040" cy="2988945"/>
            <wp:effectExtent l="0" t="0" r="0" b="0"/>
            <wp:docPr id="2011995154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95154" name="図 20119951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E32">
        <w:rPr>
          <w:rFonts w:asciiTheme="minorEastAsia" w:eastAsiaTheme="minorEastAsia" w:hAnsiTheme="minorEastAsia"/>
          <w:noProof/>
        </w:rPr>
        <w:drawing>
          <wp:inline distT="0" distB="0" distL="0" distR="0" wp14:anchorId="629E44A7" wp14:editId="695EBBB3">
            <wp:extent cx="5400040" cy="4943475"/>
            <wp:effectExtent l="0" t="0" r="0" b="0"/>
            <wp:docPr id="2100921491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21491" name="図 21009214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ED5B" w14:textId="77777777" w:rsidR="002A7D7C" w:rsidRPr="00921E32" w:rsidRDefault="002A7D7C" w:rsidP="008C6B9F">
      <w:pPr>
        <w:rPr>
          <w:rFonts w:asciiTheme="minorEastAsia" w:eastAsiaTheme="minorEastAsia" w:hAnsiTheme="minorEastAsia"/>
        </w:rPr>
      </w:pPr>
    </w:p>
    <w:p w14:paraId="0BAF9B07" w14:textId="6AF9518C" w:rsidR="002A7D7C" w:rsidRPr="00921E32" w:rsidRDefault="009D21D7" w:rsidP="008C6B9F">
      <w:pPr>
        <w:rPr>
          <w:rFonts w:asciiTheme="minorEastAsia" w:eastAsiaTheme="minorEastAsia" w:hAnsiTheme="minorEastAsia"/>
          <w:sz w:val="32"/>
          <w:szCs w:val="32"/>
        </w:rPr>
      </w:pPr>
      <w:r w:rsidRPr="00921E32">
        <w:rPr>
          <w:rFonts w:asciiTheme="minorEastAsia" w:eastAsiaTheme="minorEastAsia" w:hAnsiTheme="minorEastAsia" w:hint="eastAsia"/>
          <w:sz w:val="32"/>
          <w:szCs w:val="32"/>
        </w:rPr>
        <w:t>実装段階</w:t>
      </w:r>
    </w:p>
    <w:p w14:paraId="6F973319" w14:textId="2197B689" w:rsidR="002A7D7C" w:rsidRPr="00921E32" w:rsidRDefault="00061DD1" w:rsidP="00061DD1">
      <w:pPr>
        <w:pStyle w:val="a4"/>
        <w:numPr>
          <w:ilvl w:val="0"/>
          <w:numId w:val="20"/>
        </w:numPr>
        <w:ind w:leftChars="0"/>
        <w:rPr>
          <w:rFonts w:asciiTheme="minorEastAsia" w:hAnsiTheme="minorEastAsia"/>
        </w:rPr>
      </w:pPr>
      <w:r w:rsidRPr="00921E32">
        <w:rPr>
          <w:rFonts w:asciiTheme="minorEastAsia" w:hAnsiTheme="minorEastAsia"/>
        </w:rPr>
        <w:t>Cu</w:t>
      </w:r>
      <w:r w:rsidRPr="00921E32">
        <w:rPr>
          <w:rFonts w:asciiTheme="minorEastAsia" w:hAnsiTheme="minorEastAsia" w:hint="eastAsia"/>
        </w:rPr>
        <w:t>r</w:t>
      </w:r>
      <w:r w:rsidRPr="00921E32">
        <w:rPr>
          <w:rFonts w:asciiTheme="minorEastAsia" w:hAnsiTheme="minorEastAsia"/>
        </w:rPr>
        <w:t>sor</w:t>
      </w:r>
      <w:r w:rsidRPr="00921E32">
        <w:rPr>
          <w:rFonts w:asciiTheme="minorEastAsia" w:hAnsiTheme="minorEastAsia" w:hint="eastAsia"/>
        </w:rPr>
        <w:t>を使う前提のプロンプト設計の考え方</w:t>
      </w:r>
    </w:p>
    <w:p w14:paraId="5E6A84D4" w14:textId="7B2DB439" w:rsidR="00061DD1" w:rsidRPr="00921E32" w:rsidRDefault="00061DD1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理由：どのファイルにどのコードを書くかが曖昧だと一気に設計を壊す可能性がある</w:t>
      </w:r>
    </w:p>
    <w:p w14:paraId="649E79E4" w14:textId="47F36B7F" w:rsidR="00061DD1" w:rsidRPr="00921E32" w:rsidRDefault="00061DD1" w:rsidP="008C6B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  <w:highlight w:val="yellow"/>
        </w:rPr>
        <w:t>Cursor</w:t>
      </w:r>
      <w:r w:rsidRPr="00921E32">
        <w:rPr>
          <w:rFonts w:asciiTheme="minorEastAsia" w:eastAsiaTheme="minorEastAsia" w:hAnsiTheme="minorEastAsia" w:hint="eastAsia"/>
          <w:highlight w:val="yellow"/>
        </w:rPr>
        <w:t>向けのプロンプトの必須構造</w:t>
      </w:r>
    </w:p>
    <w:p w14:paraId="0719A829" w14:textId="77777777" w:rsidR="00061DD1" w:rsidRPr="00921E32" w:rsidRDefault="00061DD1" w:rsidP="00061DD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【前提】</w:t>
      </w:r>
    </w:p>
    <w:p w14:paraId="7E54E8D5" w14:textId="77777777" w:rsidR="00061DD1" w:rsidRPr="00921E32" w:rsidRDefault="00061DD1" w:rsidP="00061DD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- このファイルの責務</w:t>
      </w:r>
    </w:p>
    <w:p w14:paraId="1A753F93" w14:textId="77777777" w:rsidR="00061DD1" w:rsidRPr="00921E32" w:rsidRDefault="00061DD1" w:rsidP="00061DD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- 依存してよいクラス / 依存禁止クラス</w:t>
      </w:r>
    </w:p>
    <w:p w14:paraId="1F149830" w14:textId="77777777" w:rsidR="00061DD1" w:rsidRPr="00921E32" w:rsidRDefault="00061DD1" w:rsidP="00061DD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- 入力DTO / 出力DTO</w:t>
      </w:r>
    </w:p>
    <w:p w14:paraId="741F1C3C" w14:textId="77777777" w:rsidR="00061DD1" w:rsidRPr="00921E32" w:rsidRDefault="00061DD1" w:rsidP="00061DD1">
      <w:pPr>
        <w:rPr>
          <w:rFonts w:asciiTheme="minorEastAsia" w:eastAsiaTheme="minorEastAsia" w:hAnsiTheme="minorEastAsia"/>
        </w:rPr>
      </w:pPr>
    </w:p>
    <w:p w14:paraId="688B2FD7" w14:textId="77777777" w:rsidR="00061DD1" w:rsidRPr="00921E32" w:rsidRDefault="00061DD1" w:rsidP="00061DD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【実装指示】</w:t>
      </w:r>
    </w:p>
    <w:p w14:paraId="3EB749A9" w14:textId="77777777" w:rsidR="00061DD1" w:rsidRPr="00921E32" w:rsidRDefault="00061DD1" w:rsidP="00061DD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- 実装するクラス名</w:t>
      </w:r>
    </w:p>
    <w:p w14:paraId="1891AA38" w14:textId="77777777" w:rsidR="00061DD1" w:rsidRPr="00921E32" w:rsidRDefault="00061DD1" w:rsidP="00061DD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- publicメソッド一覧</w:t>
      </w:r>
    </w:p>
    <w:p w14:paraId="273BE74F" w14:textId="77777777" w:rsidR="00061DD1" w:rsidRPr="00921E32" w:rsidRDefault="00061DD1" w:rsidP="00061DD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- 各メソッドの役割（ロジックは書かせすぎない）</w:t>
      </w:r>
    </w:p>
    <w:p w14:paraId="402587AF" w14:textId="77777777" w:rsidR="00061DD1" w:rsidRPr="00921E32" w:rsidRDefault="00061DD1" w:rsidP="00061DD1">
      <w:pPr>
        <w:rPr>
          <w:rFonts w:asciiTheme="minorEastAsia" w:eastAsiaTheme="minorEastAsia" w:hAnsiTheme="minorEastAsia"/>
        </w:rPr>
      </w:pPr>
    </w:p>
    <w:p w14:paraId="7AD31113" w14:textId="77777777" w:rsidR="00061DD1" w:rsidRPr="00921E32" w:rsidRDefault="00061DD1" w:rsidP="00061DD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【禁止事項】</w:t>
      </w:r>
    </w:p>
    <w:p w14:paraId="0E42F134" w14:textId="77777777" w:rsidR="00061DD1" w:rsidRPr="00921E32" w:rsidRDefault="00061DD1" w:rsidP="00061DD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- DB直アクセス禁止</w:t>
      </w:r>
    </w:p>
    <w:p w14:paraId="392C0F90" w14:textId="77777777" w:rsidR="00061DD1" w:rsidRPr="00921E32" w:rsidRDefault="00061DD1" w:rsidP="00061DD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- A/S/Lロジック禁止</w:t>
      </w:r>
    </w:p>
    <w:p w14:paraId="7095FA30" w14:textId="6A5DDF93" w:rsidR="00061DD1" w:rsidRPr="00921E32" w:rsidRDefault="00061DD1" w:rsidP="00061DD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- 推論・判断ロジック禁止</w:t>
      </w:r>
    </w:p>
    <w:p w14:paraId="73CCA55E" w14:textId="551ED769" w:rsidR="00061DD1" w:rsidRPr="00921E32" w:rsidRDefault="00061DD1" w:rsidP="008C6B9F">
      <w:pPr>
        <w:rPr>
          <w:rFonts w:asciiTheme="minorEastAsia" w:eastAsiaTheme="minorEastAsia" w:hAnsiTheme="minorEastAsia"/>
        </w:rPr>
      </w:pPr>
    </w:p>
    <w:p w14:paraId="368409FD" w14:textId="2BC98D69" w:rsidR="00061DD1" w:rsidRPr="00921E32" w:rsidRDefault="00061DD1" w:rsidP="00061DD1">
      <w:pPr>
        <w:pStyle w:val="a4"/>
        <w:numPr>
          <w:ilvl w:val="0"/>
          <w:numId w:val="20"/>
        </w:numPr>
        <w:ind w:leftChars="0"/>
        <w:rPr>
          <w:rFonts w:asciiTheme="minorEastAsia" w:hAnsiTheme="minorEastAsia"/>
        </w:rPr>
      </w:pPr>
      <w:r w:rsidRPr="00921E32">
        <w:rPr>
          <w:rFonts w:asciiTheme="minorEastAsia" w:hAnsiTheme="minorEastAsia"/>
        </w:rPr>
        <w:t xml:space="preserve"> </w:t>
      </w:r>
      <w:proofErr w:type="spellStart"/>
      <w:r w:rsidRPr="00921E32">
        <w:rPr>
          <w:rFonts w:asciiTheme="minorEastAsia" w:hAnsiTheme="minorEastAsia"/>
        </w:rPr>
        <w:t>HSIEComtroller</w:t>
      </w:r>
      <w:proofErr w:type="spellEnd"/>
      <w:r w:rsidRPr="00921E32">
        <w:rPr>
          <w:rFonts w:asciiTheme="minorEastAsia" w:hAnsiTheme="minorEastAsia" w:hint="eastAsia"/>
        </w:rPr>
        <w:t>をどこから作るか</w:t>
      </w:r>
    </w:p>
    <w:p w14:paraId="2133C38F" w14:textId="77777777" w:rsidR="001446CF" w:rsidRPr="00921E32" w:rsidRDefault="001446CF" w:rsidP="001446C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作成順序：</w:t>
      </w:r>
    </w:p>
    <w:p w14:paraId="1B87EA91" w14:textId="3EEC143B" w:rsidR="001446CF" w:rsidRPr="00921E32" w:rsidRDefault="001446CF" w:rsidP="001446CF">
      <w:pPr>
        <w:rPr>
          <w:rStyle w:val="a3"/>
          <w:rFonts w:asciiTheme="minorEastAsia" w:eastAsiaTheme="minorEastAsia" w:hAnsiTheme="minorEastAsia"/>
          <w:b w:val="0"/>
          <w:bCs w:val="0"/>
        </w:rPr>
      </w:pPr>
      <w:r w:rsidRPr="00921E32">
        <w:rPr>
          <w:rFonts w:asciiTheme="minorEastAsia" w:eastAsiaTheme="minorEastAsia" w:hAnsiTheme="minorEastAsia"/>
        </w:rPr>
        <w:t>1.</w:t>
      </w:r>
      <w:r w:rsidRPr="00921E32">
        <w:rPr>
          <w:rStyle w:val="a3"/>
          <w:rFonts w:asciiTheme="minorEastAsia" w:eastAsiaTheme="minorEastAsia" w:hAnsiTheme="minorEastAsia" w:hint="eastAsia"/>
          <w:b w:val="0"/>
          <w:bCs w:val="0"/>
        </w:rPr>
        <w:t>D</w:t>
      </w:r>
      <w:r w:rsidRPr="00921E32">
        <w:rPr>
          <w:rStyle w:val="a3"/>
          <w:rFonts w:asciiTheme="minorEastAsia" w:eastAsiaTheme="minorEastAsia" w:hAnsiTheme="minorEastAsia"/>
          <w:b w:val="0"/>
          <w:bCs w:val="0"/>
        </w:rPr>
        <w:t>TO（Input / Output / Context）</w:t>
      </w:r>
    </w:p>
    <w:p w14:paraId="1220E7AF" w14:textId="47AC181F" w:rsidR="001446CF" w:rsidRPr="00921E32" w:rsidRDefault="001446CF" w:rsidP="001446CF">
      <w:pPr>
        <w:rPr>
          <w:rStyle w:val="a3"/>
          <w:rFonts w:asciiTheme="minorEastAsia" w:eastAsiaTheme="minorEastAsia" w:hAnsiTheme="minorEastAsia"/>
          <w:b w:val="0"/>
          <w:bCs w:val="0"/>
        </w:rPr>
      </w:pPr>
      <w:r w:rsidRPr="00921E32">
        <w:rPr>
          <w:rStyle w:val="a3"/>
          <w:rFonts w:asciiTheme="minorEastAsia" w:eastAsiaTheme="minorEastAsia" w:hAnsiTheme="minorEastAsia"/>
          <w:b w:val="0"/>
          <w:bCs w:val="0"/>
        </w:rPr>
        <w:t>2.Interface（Protocol）</w:t>
      </w:r>
    </w:p>
    <w:p w14:paraId="58B41800" w14:textId="43176066" w:rsidR="001446CF" w:rsidRPr="00921E32" w:rsidRDefault="001446CF" w:rsidP="001446CF">
      <w:pPr>
        <w:rPr>
          <w:rStyle w:val="a3"/>
          <w:rFonts w:asciiTheme="minorEastAsia" w:eastAsiaTheme="minorEastAsia" w:hAnsiTheme="minorEastAsia"/>
          <w:b w:val="0"/>
          <w:bCs w:val="0"/>
        </w:rPr>
      </w:pPr>
      <w:r w:rsidRPr="00921E32">
        <w:rPr>
          <w:rStyle w:val="a3"/>
          <w:rFonts w:asciiTheme="minorEastAsia" w:eastAsiaTheme="minorEastAsia" w:hAnsiTheme="minorEastAsia"/>
          <w:b w:val="0"/>
          <w:bCs w:val="0"/>
        </w:rPr>
        <w:t>3.Serviceのスケルトン</w:t>
      </w:r>
    </w:p>
    <w:p w14:paraId="3CCFE1AE" w14:textId="312F370B" w:rsidR="001446CF" w:rsidRPr="00921E32" w:rsidRDefault="001446CF" w:rsidP="001446CF">
      <w:pPr>
        <w:rPr>
          <w:rFonts w:asciiTheme="minorEastAsia" w:eastAsiaTheme="minorEastAsia" w:hAnsiTheme="minorEastAsia"/>
          <w:b/>
          <w:bCs/>
        </w:rPr>
      </w:pPr>
      <w:r w:rsidRPr="00921E32">
        <w:rPr>
          <w:rStyle w:val="a3"/>
          <w:rFonts w:asciiTheme="minorEastAsia" w:eastAsiaTheme="minorEastAsia" w:hAnsiTheme="minorEastAsia"/>
          <w:b w:val="0"/>
          <w:bCs w:val="0"/>
        </w:rPr>
        <w:t>4.HSIEController</w:t>
      </w:r>
    </w:p>
    <w:p w14:paraId="489B4B09" w14:textId="77777777" w:rsidR="001446CF" w:rsidRPr="00921E32" w:rsidRDefault="001446CF" w:rsidP="00061DD1">
      <w:pPr>
        <w:rPr>
          <w:rFonts w:asciiTheme="minorEastAsia" w:eastAsiaTheme="minorEastAsia" w:hAnsiTheme="minorEastAsia"/>
        </w:rPr>
      </w:pPr>
    </w:p>
    <w:p w14:paraId="38A2E7BB" w14:textId="3DE05B5E" w:rsidR="002A7D7C" w:rsidRPr="00921E32" w:rsidRDefault="001446CF" w:rsidP="001446CF">
      <w:pPr>
        <w:pStyle w:val="a4"/>
        <w:numPr>
          <w:ilvl w:val="0"/>
          <w:numId w:val="20"/>
        </w:numPr>
        <w:ind w:leftChars="0"/>
        <w:rPr>
          <w:rFonts w:asciiTheme="minorEastAsia" w:hAnsiTheme="minorEastAsia"/>
        </w:rPr>
      </w:pPr>
      <w:r w:rsidRPr="00921E32">
        <w:rPr>
          <w:rFonts w:asciiTheme="minorEastAsia" w:hAnsiTheme="minorEastAsia"/>
        </w:rPr>
        <w:t xml:space="preserve"> </w:t>
      </w:r>
      <w:proofErr w:type="spellStart"/>
      <w:r w:rsidRPr="00921E32">
        <w:rPr>
          <w:rFonts w:asciiTheme="minorEastAsia" w:hAnsiTheme="minorEastAsia"/>
        </w:rPr>
        <w:t>HSIEController</w:t>
      </w:r>
      <w:proofErr w:type="spellEnd"/>
      <w:r w:rsidRPr="00921E32">
        <w:rPr>
          <w:rFonts w:asciiTheme="minorEastAsia" w:hAnsiTheme="minorEastAsia"/>
        </w:rPr>
        <w:t>の責務</w:t>
      </w:r>
    </w:p>
    <w:p w14:paraId="3CC4EC2B" w14:textId="04D90129" w:rsidR="00150E62" w:rsidRPr="00921E32" w:rsidRDefault="001446CF" w:rsidP="001446C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責務は以下に限定される</w:t>
      </w:r>
    </w:p>
    <w:p w14:paraId="381FE67E" w14:textId="77777777" w:rsidR="000D12DF" w:rsidRPr="00921E32" w:rsidRDefault="000D12DF" w:rsidP="000D12D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・入力受付（</w:t>
      </w:r>
      <w:proofErr w:type="spellStart"/>
      <w:r w:rsidRPr="00921E32">
        <w:rPr>
          <w:rFonts w:asciiTheme="minorEastAsia" w:eastAsiaTheme="minorEastAsia" w:hAnsiTheme="minorEastAsia"/>
        </w:rPr>
        <w:t>FastAPI</w:t>
      </w:r>
      <w:proofErr w:type="spellEnd"/>
      <w:r w:rsidRPr="00921E32">
        <w:rPr>
          <w:rFonts w:asciiTheme="minorEastAsia" w:eastAsiaTheme="minorEastAsia" w:hAnsiTheme="minorEastAsia"/>
        </w:rPr>
        <w:t>）</w:t>
      </w:r>
    </w:p>
    <w:p w14:paraId="3ADA3A1A" w14:textId="77777777" w:rsidR="000D12DF" w:rsidRPr="00921E32" w:rsidRDefault="000D12DF" w:rsidP="000D12D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InputValidator</w:t>
      </w:r>
      <w:proofErr w:type="spellEnd"/>
      <w:r w:rsidRPr="00921E32">
        <w:rPr>
          <w:rFonts w:asciiTheme="minorEastAsia" w:eastAsiaTheme="minorEastAsia" w:hAnsiTheme="minorEastAsia"/>
        </w:rPr>
        <w:t xml:space="preserve"> 呼び出し</w:t>
      </w:r>
    </w:p>
    <w:p w14:paraId="60F3D87A" w14:textId="77777777" w:rsidR="000D12DF" w:rsidRPr="00921E32" w:rsidRDefault="000D12DF" w:rsidP="000D12D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AudioMetadataCollector</w:t>
      </w:r>
      <w:proofErr w:type="spellEnd"/>
      <w:r w:rsidRPr="00921E32">
        <w:rPr>
          <w:rFonts w:asciiTheme="minorEastAsia" w:eastAsiaTheme="minorEastAsia" w:hAnsiTheme="minorEastAsia"/>
        </w:rPr>
        <w:t xml:space="preserve"> 呼び出し</w:t>
      </w:r>
    </w:p>
    <w:p w14:paraId="05C4A2C8" w14:textId="77777777" w:rsidR="000D12DF" w:rsidRPr="00921E32" w:rsidRDefault="000D12DF" w:rsidP="000D12D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ASRService</w:t>
      </w:r>
      <w:proofErr w:type="spellEnd"/>
      <w:r w:rsidRPr="00921E32">
        <w:rPr>
          <w:rFonts w:asciiTheme="minorEastAsia" w:eastAsiaTheme="minorEastAsia" w:hAnsiTheme="minorEastAsia"/>
        </w:rPr>
        <w:t xml:space="preserve"> 呼び出し</w:t>
      </w:r>
    </w:p>
    <w:p w14:paraId="63A579B1" w14:textId="77777777" w:rsidR="000D12DF" w:rsidRPr="00921E32" w:rsidRDefault="000D12DF" w:rsidP="000D12D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ASRResultStructurer</w:t>
      </w:r>
      <w:proofErr w:type="spellEnd"/>
      <w:r w:rsidRPr="00921E32">
        <w:rPr>
          <w:rFonts w:asciiTheme="minorEastAsia" w:eastAsiaTheme="minorEastAsia" w:hAnsiTheme="minorEastAsia"/>
        </w:rPr>
        <w:t xml:space="preserve"> 呼び出し</w:t>
      </w:r>
    </w:p>
    <w:p w14:paraId="5E3A6D7D" w14:textId="77777777" w:rsidR="000D12DF" w:rsidRPr="00921E32" w:rsidRDefault="000D12DF" w:rsidP="000D12D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lastRenderedPageBreak/>
        <w:t>・</w:t>
      </w:r>
      <w:proofErr w:type="spellStart"/>
      <w:r w:rsidRPr="00921E32">
        <w:rPr>
          <w:rFonts w:asciiTheme="minorEastAsia" w:eastAsiaTheme="minorEastAsia" w:hAnsiTheme="minorEastAsia"/>
        </w:rPr>
        <w:t>AnalysisContextBuilder</w:t>
      </w:r>
      <w:proofErr w:type="spellEnd"/>
      <w:r w:rsidRPr="00921E32">
        <w:rPr>
          <w:rFonts w:asciiTheme="minorEastAsia" w:eastAsiaTheme="minorEastAsia" w:hAnsiTheme="minorEastAsia"/>
        </w:rPr>
        <w:t xml:space="preserve"> 呼び出し</w:t>
      </w:r>
    </w:p>
    <w:p w14:paraId="1DF6367D" w14:textId="02874DB9" w:rsidR="001446CF" w:rsidRPr="00921E32" w:rsidRDefault="000D12DF" w:rsidP="000D12D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EvidenceRepository</w:t>
      </w:r>
      <w:proofErr w:type="spellEnd"/>
      <w:r w:rsidRPr="00921E32">
        <w:rPr>
          <w:rFonts w:asciiTheme="minorEastAsia" w:eastAsiaTheme="minorEastAsia" w:hAnsiTheme="minorEastAsia"/>
        </w:rPr>
        <w:t xml:space="preserve"> への保存委譲</w:t>
      </w:r>
    </w:p>
    <w:p w14:paraId="476CCE63" w14:textId="77777777" w:rsidR="001446CF" w:rsidRPr="00921E32" w:rsidRDefault="001446CF" w:rsidP="001446CF">
      <w:pPr>
        <w:rPr>
          <w:rFonts w:asciiTheme="minorEastAsia" w:eastAsiaTheme="minorEastAsia" w:hAnsiTheme="minorEastAsia"/>
        </w:rPr>
      </w:pPr>
    </w:p>
    <w:p w14:paraId="5E7D9904" w14:textId="77777777" w:rsidR="009623DC" w:rsidRPr="00921E32" w:rsidRDefault="009623DC" w:rsidP="001446CF">
      <w:pPr>
        <w:rPr>
          <w:rFonts w:asciiTheme="minorEastAsia" w:eastAsiaTheme="minorEastAsia" w:hAnsiTheme="minorEastAsia"/>
        </w:rPr>
      </w:pPr>
    </w:p>
    <w:p w14:paraId="03704AF3" w14:textId="4D6BD4BC" w:rsidR="009623DC" w:rsidRPr="00921E32" w:rsidRDefault="009623DC" w:rsidP="001446C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HSIEController</w:t>
      </w:r>
      <w:proofErr w:type="spellEnd"/>
      <w:r w:rsidRPr="00921E32">
        <w:rPr>
          <w:rFonts w:asciiTheme="minorEastAsia" w:eastAsiaTheme="minorEastAsia" w:hAnsiTheme="minorEastAsia" w:hint="eastAsia"/>
        </w:rPr>
        <w:t>の責務について</w:t>
      </w:r>
    </w:p>
    <w:p w14:paraId="4DD221FC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[ </w:t>
      </w:r>
      <w:proofErr w:type="spellStart"/>
      <w:proofErr w:type="gramStart"/>
      <w:r w:rsidRPr="00921E32">
        <w:rPr>
          <w:rFonts w:asciiTheme="minorEastAsia" w:eastAsiaTheme="minorEastAsia" w:hAnsiTheme="minorEastAsia"/>
        </w:rPr>
        <w:t>FastAPI</w:t>
      </w:r>
      <w:proofErr w:type="spellEnd"/>
      <w:r w:rsidRPr="00921E32">
        <w:rPr>
          <w:rFonts w:asciiTheme="minorEastAsia" w:eastAsiaTheme="minorEastAsia" w:hAnsiTheme="minorEastAsia"/>
        </w:rPr>
        <w:t xml:space="preserve"> ]</w:t>
      </w:r>
      <w:proofErr w:type="gramEnd"/>
    </w:p>
    <w:p w14:paraId="116E9538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 ↓</w:t>
      </w:r>
    </w:p>
    <w:p w14:paraId="5A5F428F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[ </w:t>
      </w:r>
      <w:proofErr w:type="spellStart"/>
      <w:proofErr w:type="gramStart"/>
      <w:r w:rsidRPr="00921E32">
        <w:rPr>
          <w:rFonts w:asciiTheme="minorEastAsia" w:eastAsiaTheme="minorEastAsia" w:hAnsiTheme="minorEastAsia"/>
        </w:rPr>
        <w:t>HSIEController</w:t>
      </w:r>
      <w:proofErr w:type="spellEnd"/>
      <w:r w:rsidRPr="00921E32">
        <w:rPr>
          <w:rFonts w:asciiTheme="minorEastAsia" w:eastAsiaTheme="minorEastAsia" w:hAnsiTheme="minorEastAsia"/>
        </w:rPr>
        <w:t xml:space="preserve"> ]</w:t>
      </w:r>
      <w:proofErr w:type="gramEnd"/>
    </w:p>
    <w:p w14:paraId="13895127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 ↓</w:t>
      </w:r>
    </w:p>
    <w:p w14:paraId="15FAF98C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├─ </w:t>
      </w:r>
      <w:proofErr w:type="spellStart"/>
      <w:r w:rsidRPr="00921E32">
        <w:rPr>
          <w:rFonts w:asciiTheme="minorEastAsia" w:eastAsiaTheme="minorEastAsia" w:hAnsiTheme="minorEastAsia"/>
        </w:rPr>
        <w:t>InputValidator</w:t>
      </w:r>
      <w:proofErr w:type="spellEnd"/>
    </w:p>
    <w:p w14:paraId="5844220F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├─ </w:t>
      </w:r>
      <w:proofErr w:type="spellStart"/>
      <w:r w:rsidRPr="00921E32">
        <w:rPr>
          <w:rFonts w:asciiTheme="minorEastAsia" w:eastAsiaTheme="minorEastAsia" w:hAnsiTheme="minorEastAsia"/>
        </w:rPr>
        <w:t>AudioMetadataCollector</w:t>
      </w:r>
      <w:proofErr w:type="spellEnd"/>
    </w:p>
    <w:p w14:paraId="48DB8E1D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├─ </w:t>
      </w:r>
      <w:proofErr w:type="spellStart"/>
      <w:r w:rsidRPr="00921E32">
        <w:rPr>
          <w:rFonts w:asciiTheme="minorEastAsia" w:eastAsiaTheme="minorEastAsia" w:hAnsiTheme="minorEastAsia"/>
        </w:rPr>
        <w:t>ASRService</w:t>
      </w:r>
      <w:proofErr w:type="spellEnd"/>
    </w:p>
    <w:p w14:paraId="29E7C142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├─ </w:t>
      </w:r>
      <w:proofErr w:type="spellStart"/>
      <w:r w:rsidRPr="00921E32">
        <w:rPr>
          <w:rFonts w:asciiTheme="minorEastAsia" w:eastAsiaTheme="minorEastAsia" w:hAnsiTheme="minorEastAsia"/>
        </w:rPr>
        <w:t>ASRResultStructurer</w:t>
      </w:r>
      <w:proofErr w:type="spellEnd"/>
    </w:p>
    <w:p w14:paraId="3AEDC8D5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├─ </w:t>
      </w:r>
      <w:proofErr w:type="spellStart"/>
      <w:r w:rsidRPr="00921E32">
        <w:rPr>
          <w:rFonts w:asciiTheme="minorEastAsia" w:eastAsiaTheme="minorEastAsia" w:hAnsiTheme="minorEastAsia"/>
        </w:rPr>
        <w:t>AnalysisContextBuilder</w:t>
      </w:r>
      <w:proofErr w:type="spellEnd"/>
    </w:p>
    <w:p w14:paraId="2DB49F1C" w14:textId="4F3E74A3" w:rsidR="001446CF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└─ </w:t>
      </w:r>
      <w:proofErr w:type="spellStart"/>
      <w:r w:rsidRPr="00921E32">
        <w:rPr>
          <w:rFonts w:asciiTheme="minorEastAsia" w:eastAsiaTheme="minorEastAsia" w:hAnsiTheme="minorEastAsia"/>
        </w:rPr>
        <w:t>EvidenceRepository</w:t>
      </w:r>
      <w:proofErr w:type="spellEnd"/>
    </w:p>
    <w:p w14:paraId="51DC1E8F" w14:textId="77777777" w:rsidR="001446CF" w:rsidRPr="00921E32" w:rsidRDefault="001446CF" w:rsidP="001446CF">
      <w:pPr>
        <w:rPr>
          <w:rFonts w:asciiTheme="minorEastAsia" w:eastAsiaTheme="minorEastAsia" w:hAnsiTheme="minorEastAsia"/>
        </w:rPr>
      </w:pPr>
    </w:p>
    <w:p w14:paraId="522CD105" w14:textId="77777777" w:rsidR="009623DC" w:rsidRPr="00921E32" w:rsidRDefault="009623DC" w:rsidP="001446CF">
      <w:pPr>
        <w:rPr>
          <w:rFonts w:asciiTheme="minorEastAsia" w:eastAsiaTheme="minorEastAsia" w:hAnsiTheme="minorEastAsia"/>
        </w:rPr>
      </w:pPr>
    </w:p>
    <w:p w14:paraId="385EA1D4" w14:textId="08C0BC62" w:rsidR="001446CF" w:rsidRPr="00921E32" w:rsidRDefault="009623DC" w:rsidP="001446C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HSIEController</w:t>
      </w:r>
      <w:proofErr w:type="spellEnd"/>
      <w:r w:rsidRPr="00921E32">
        <w:rPr>
          <w:rFonts w:asciiTheme="minorEastAsia" w:eastAsiaTheme="minorEastAsia" w:hAnsiTheme="minorEastAsia"/>
        </w:rPr>
        <w:t xml:space="preserve"> の入出力</w:t>
      </w:r>
    </w:p>
    <w:p w14:paraId="58FD66D9" w14:textId="28436126" w:rsidR="001446CF" w:rsidRPr="00921E32" w:rsidRDefault="009623DC" w:rsidP="001446C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入力（APIとして）</w:t>
      </w:r>
    </w:p>
    <w:p w14:paraId="4551F488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- </w:t>
      </w:r>
      <w:proofErr w:type="spellStart"/>
      <w:r w:rsidRPr="00921E32">
        <w:rPr>
          <w:rFonts w:asciiTheme="minorEastAsia" w:eastAsiaTheme="minorEastAsia" w:hAnsiTheme="minorEastAsia"/>
        </w:rPr>
        <w:t>audio_file</w:t>
      </w:r>
      <w:proofErr w:type="spellEnd"/>
    </w:p>
    <w:p w14:paraId="741ED940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- </w:t>
      </w:r>
      <w:proofErr w:type="spellStart"/>
      <w:r w:rsidRPr="00921E32">
        <w:rPr>
          <w:rFonts w:asciiTheme="minorEastAsia" w:eastAsiaTheme="minorEastAsia" w:hAnsiTheme="minorEastAsia"/>
        </w:rPr>
        <w:t>session_id</w:t>
      </w:r>
      <w:proofErr w:type="spellEnd"/>
    </w:p>
    <w:p w14:paraId="5E814FE7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- </w:t>
      </w:r>
      <w:proofErr w:type="spellStart"/>
      <w:r w:rsidRPr="00921E32">
        <w:rPr>
          <w:rFonts w:asciiTheme="minorEastAsia" w:eastAsiaTheme="minorEastAsia" w:hAnsiTheme="minorEastAsia"/>
        </w:rPr>
        <w:t>speaker_id</w:t>
      </w:r>
      <w:proofErr w:type="spellEnd"/>
    </w:p>
    <w:p w14:paraId="46EC70B9" w14:textId="21E3413D" w:rsidR="001446CF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- language</w:t>
      </w:r>
    </w:p>
    <w:p w14:paraId="13047065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</w:p>
    <w:p w14:paraId="5EBAA7C7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</w:p>
    <w:p w14:paraId="18DB0388" w14:textId="1DCD92A8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出力（Controllerとして）</w:t>
      </w:r>
    </w:p>
    <w:p w14:paraId="3B357232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{</w:t>
      </w:r>
    </w:p>
    <w:p w14:paraId="0C6AB7BE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"</w:t>
      </w:r>
      <w:proofErr w:type="spellStart"/>
      <w:proofErr w:type="gramStart"/>
      <w:r w:rsidRPr="00921E32">
        <w:rPr>
          <w:rFonts w:asciiTheme="minorEastAsia" w:eastAsiaTheme="minorEastAsia" w:hAnsiTheme="minorEastAsia"/>
        </w:rPr>
        <w:t>context</w:t>
      </w:r>
      <w:proofErr w:type="gramEnd"/>
      <w:r w:rsidRPr="00921E32">
        <w:rPr>
          <w:rFonts w:asciiTheme="minorEastAsia" w:eastAsiaTheme="minorEastAsia" w:hAnsiTheme="minorEastAsia"/>
        </w:rPr>
        <w:t>_id</w:t>
      </w:r>
      <w:proofErr w:type="spellEnd"/>
      <w:r w:rsidRPr="00921E32">
        <w:rPr>
          <w:rFonts w:asciiTheme="minorEastAsia" w:eastAsiaTheme="minorEastAsia" w:hAnsiTheme="minorEastAsia"/>
        </w:rPr>
        <w:t>": "...",</w:t>
      </w:r>
    </w:p>
    <w:p w14:paraId="7517A3C0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"status": "</w:t>
      </w:r>
      <w:proofErr w:type="gramStart"/>
      <w:r w:rsidRPr="00921E32">
        <w:rPr>
          <w:rFonts w:asciiTheme="minorEastAsia" w:eastAsiaTheme="minorEastAsia" w:hAnsiTheme="minorEastAsia"/>
        </w:rPr>
        <w:t>CREATED</w:t>
      </w:r>
      <w:proofErr w:type="gramEnd"/>
      <w:r w:rsidRPr="00921E32">
        <w:rPr>
          <w:rFonts w:asciiTheme="minorEastAsia" w:eastAsiaTheme="minorEastAsia" w:hAnsiTheme="minorEastAsia"/>
        </w:rPr>
        <w:t>"</w:t>
      </w:r>
    </w:p>
    <w:p w14:paraId="0D542514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}</w:t>
      </w:r>
    </w:p>
    <w:p w14:paraId="6BB91875" w14:textId="77777777" w:rsidR="009D5F50" w:rsidRPr="00921E32" w:rsidRDefault="009D5F50" w:rsidP="009D5F50">
      <w:pPr>
        <w:pStyle w:val="Web"/>
        <w:rPr>
          <w:rFonts w:asciiTheme="minorEastAsia" w:eastAsiaTheme="minorEastAsia" w:hAnsiTheme="minorEastAsia"/>
          <w:b/>
          <w:bCs/>
        </w:rPr>
      </w:pPr>
      <w:proofErr w:type="spellStart"/>
      <w:r w:rsidRPr="00921E32">
        <w:rPr>
          <w:rFonts w:asciiTheme="minorEastAsia" w:eastAsiaTheme="minorEastAsia" w:hAnsiTheme="minorEastAsia"/>
          <w:b/>
          <w:bCs/>
        </w:rPr>
        <w:t>context_id</w:t>
      </w:r>
      <w:proofErr w:type="spellEnd"/>
      <w:r w:rsidRPr="00921E32">
        <w:rPr>
          <w:rFonts w:asciiTheme="minorEastAsia" w:eastAsiaTheme="minorEastAsia" w:hAnsiTheme="minorEastAsia"/>
          <w:b/>
          <w:bCs/>
        </w:rPr>
        <w:t xml:space="preserve"> は</w:t>
      </w:r>
      <w:r w:rsidRPr="00921E32">
        <w:rPr>
          <w:rFonts w:asciiTheme="minorEastAsia" w:eastAsiaTheme="minorEastAsia" w:hAnsiTheme="minorEastAsia"/>
          <w:b/>
          <w:bCs/>
        </w:rPr>
        <w:br/>
      </w:r>
      <w:r w:rsidRPr="00921E32">
        <w:rPr>
          <w:rStyle w:val="a3"/>
          <w:rFonts w:asciiTheme="minorEastAsia" w:eastAsiaTheme="minorEastAsia" w:hAnsiTheme="minorEastAsia"/>
          <w:b w:val="0"/>
          <w:bCs w:val="0"/>
        </w:rPr>
        <w:t>「この音声について、いつ・誰が・どんな条件で・どんな発話構造だったか」</w:t>
      </w:r>
      <w:r w:rsidRPr="00921E32">
        <w:rPr>
          <w:rFonts w:asciiTheme="minorEastAsia" w:eastAsiaTheme="minorEastAsia" w:hAnsiTheme="minorEastAsia"/>
          <w:b/>
          <w:bCs/>
        </w:rPr>
        <w:br/>
      </w:r>
      <w:r w:rsidRPr="00921E32">
        <w:rPr>
          <w:rStyle w:val="a3"/>
          <w:rFonts w:asciiTheme="minorEastAsia" w:eastAsiaTheme="minorEastAsia" w:hAnsiTheme="minorEastAsia"/>
          <w:b w:val="0"/>
          <w:bCs w:val="0"/>
        </w:rPr>
        <w:t xml:space="preserve">という </w:t>
      </w:r>
      <w:proofErr w:type="spellStart"/>
      <w:r w:rsidRPr="00921E32">
        <w:rPr>
          <w:rStyle w:val="a3"/>
          <w:rFonts w:asciiTheme="minorEastAsia" w:eastAsiaTheme="minorEastAsia" w:hAnsiTheme="minorEastAsia"/>
          <w:b w:val="0"/>
          <w:bCs w:val="0"/>
        </w:rPr>
        <w:t>AnalysisContext</w:t>
      </w:r>
      <w:proofErr w:type="spellEnd"/>
      <w:r w:rsidRPr="00921E32">
        <w:rPr>
          <w:rStyle w:val="a3"/>
          <w:rFonts w:asciiTheme="minorEastAsia" w:eastAsiaTheme="minorEastAsia" w:hAnsiTheme="minorEastAsia"/>
          <w:b w:val="0"/>
          <w:bCs w:val="0"/>
        </w:rPr>
        <w:t xml:space="preserve"> 全体を指す参照キー</w:t>
      </w:r>
    </w:p>
    <w:p w14:paraId="2A8B3F09" w14:textId="18D5E748" w:rsidR="009D5F50" w:rsidRPr="00921E32" w:rsidRDefault="009D5F50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中身を返すと構造に依存することになるため、</w:t>
      </w:r>
      <w:r w:rsidRPr="00921E32">
        <w:rPr>
          <w:rFonts w:asciiTheme="minorEastAsia" w:eastAsiaTheme="minorEastAsia" w:hAnsiTheme="minorEastAsia"/>
        </w:rPr>
        <w:t>ID</w:t>
      </w:r>
      <w:r w:rsidRPr="00921E32">
        <w:rPr>
          <w:rFonts w:asciiTheme="minorEastAsia" w:eastAsiaTheme="minorEastAsia" w:hAnsiTheme="minorEastAsia" w:hint="eastAsia"/>
        </w:rPr>
        <w:t>として返すのが適切</w:t>
      </w:r>
    </w:p>
    <w:p w14:paraId="1384A88D" w14:textId="0639721F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</w:t>
      </w: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AnalysisContext</w:t>
      </w:r>
      <w:proofErr w:type="spellEnd"/>
      <w:r w:rsidRPr="00921E32">
        <w:rPr>
          <w:rFonts w:asciiTheme="minorEastAsia" w:eastAsiaTheme="minorEastAsia" w:hAnsiTheme="minorEastAsia"/>
        </w:rPr>
        <w:t xml:space="preserve"> は「前提条件の束」</w:t>
      </w:r>
    </w:p>
    <w:p w14:paraId="67979345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lastRenderedPageBreak/>
        <w:t>・</w:t>
      </w:r>
      <w:r w:rsidRPr="00921E32">
        <w:rPr>
          <w:rFonts w:asciiTheme="minorEastAsia" w:eastAsiaTheme="minorEastAsia" w:hAnsiTheme="minorEastAsia"/>
        </w:rPr>
        <w:t xml:space="preserve">  中身を返すと UI/分析と密結合する</w:t>
      </w:r>
    </w:p>
    <w:p w14:paraId="2E1F8CB0" w14:textId="5C5C6DBB" w:rsidR="009623DC" w:rsidRPr="00921E32" w:rsidRDefault="009623DC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証拠性の観点でも「ID参照」が正解</w:t>
      </w:r>
    </w:p>
    <w:p w14:paraId="65C2483F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</w:p>
    <w:p w14:paraId="3E307E62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</w:p>
    <w:p w14:paraId="5881A4C0" w14:textId="653C900A" w:rsidR="009623DC" w:rsidRPr="00921E32" w:rsidRDefault="009272B0" w:rsidP="009272B0">
      <w:pPr>
        <w:pStyle w:val="a4"/>
        <w:numPr>
          <w:ilvl w:val="0"/>
          <w:numId w:val="20"/>
        </w:numPr>
        <w:ind w:leftChars="0"/>
        <w:rPr>
          <w:rFonts w:asciiTheme="minorEastAsia" w:hAnsiTheme="minorEastAsia"/>
        </w:rPr>
      </w:pPr>
      <w:r w:rsidRPr="00921E32">
        <w:rPr>
          <w:rFonts w:asciiTheme="minorEastAsia" w:hAnsiTheme="minorEastAsia" w:hint="eastAsia"/>
        </w:rPr>
        <w:t>H</w:t>
      </w:r>
      <w:r w:rsidRPr="00921E32">
        <w:rPr>
          <w:rFonts w:asciiTheme="minorEastAsia" w:hAnsiTheme="minorEastAsia"/>
        </w:rPr>
        <w:t>SIE</w:t>
      </w:r>
      <w:r w:rsidRPr="00921E32">
        <w:rPr>
          <w:rFonts w:asciiTheme="minorEastAsia" w:hAnsiTheme="minorEastAsia" w:hint="eastAsia"/>
        </w:rPr>
        <w:t xml:space="preserve"> controllerの役割</w:t>
      </w:r>
    </w:p>
    <w:p w14:paraId="37B12E68" w14:textId="38560AE0" w:rsidR="009623DC" w:rsidRPr="00921E32" w:rsidRDefault="009272B0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HSIE controllerが知っていいのは４点のみ</w:t>
      </w:r>
    </w:p>
    <w:p w14:paraId="1399019E" w14:textId="647CEB3A" w:rsidR="009272B0" w:rsidRPr="00921E32" w:rsidRDefault="009272B0" w:rsidP="009272B0">
      <w:pPr>
        <w:pStyle w:val="a4"/>
        <w:numPr>
          <w:ilvl w:val="0"/>
          <w:numId w:val="21"/>
        </w:numPr>
        <w:ind w:leftChars="0"/>
        <w:rPr>
          <w:rFonts w:asciiTheme="minorEastAsia" w:hAnsiTheme="minorEastAsia"/>
        </w:rPr>
      </w:pPr>
      <w:r w:rsidRPr="00921E32">
        <w:rPr>
          <w:rFonts w:asciiTheme="minorEastAsia" w:hAnsiTheme="minorEastAsia" w:hint="eastAsia"/>
        </w:rPr>
        <w:t>どんな入力を受け取るのか</w:t>
      </w:r>
    </w:p>
    <w:p w14:paraId="1C28CE3E" w14:textId="2332C14D" w:rsidR="009272B0" w:rsidRPr="00921E32" w:rsidRDefault="009272B0" w:rsidP="009272B0">
      <w:pPr>
        <w:pStyle w:val="a4"/>
        <w:numPr>
          <w:ilvl w:val="0"/>
          <w:numId w:val="21"/>
        </w:numPr>
        <w:ind w:leftChars="0"/>
        <w:rPr>
          <w:rFonts w:asciiTheme="minorEastAsia" w:hAnsiTheme="minorEastAsia"/>
        </w:rPr>
      </w:pPr>
      <w:r w:rsidRPr="00921E32">
        <w:rPr>
          <w:rFonts w:asciiTheme="minorEastAsia" w:hAnsiTheme="minorEastAsia" w:hint="eastAsia"/>
        </w:rPr>
        <w:t>どのサービスを呼ぶのか</w:t>
      </w:r>
    </w:p>
    <w:p w14:paraId="2733D53C" w14:textId="4163CB80" w:rsidR="009272B0" w:rsidRPr="00921E32" w:rsidRDefault="009272B0" w:rsidP="009272B0">
      <w:pPr>
        <w:pStyle w:val="a4"/>
        <w:numPr>
          <w:ilvl w:val="0"/>
          <w:numId w:val="21"/>
        </w:numPr>
        <w:ind w:leftChars="0"/>
        <w:rPr>
          <w:rFonts w:asciiTheme="minorEastAsia" w:hAnsiTheme="minorEastAsia"/>
        </w:rPr>
      </w:pPr>
      <w:r w:rsidRPr="00921E32">
        <w:rPr>
          <w:rFonts w:asciiTheme="minorEastAsia" w:hAnsiTheme="minorEastAsia" w:hint="eastAsia"/>
        </w:rPr>
        <w:t>どんな順番で呼ぶのか</w:t>
      </w:r>
    </w:p>
    <w:p w14:paraId="311D5B28" w14:textId="08183353" w:rsidR="009272B0" w:rsidRPr="00921E32" w:rsidRDefault="009272B0" w:rsidP="009272B0">
      <w:pPr>
        <w:pStyle w:val="a4"/>
        <w:numPr>
          <w:ilvl w:val="0"/>
          <w:numId w:val="21"/>
        </w:numPr>
        <w:ind w:leftChars="0"/>
        <w:rPr>
          <w:rFonts w:asciiTheme="minorEastAsia" w:hAnsiTheme="minorEastAsia"/>
        </w:rPr>
      </w:pPr>
      <w:r w:rsidRPr="00921E32">
        <w:rPr>
          <w:rFonts w:asciiTheme="minorEastAsia" w:hAnsiTheme="minorEastAsia" w:hint="eastAsia"/>
        </w:rPr>
        <w:t>最終的に何を返すのか</w:t>
      </w:r>
    </w:p>
    <w:p w14:paraId="06963275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</w:p>
    <w:p w14:paraId="4AF63772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予定するファイル構成</w:t>
      </w:r>
      <w:r w:rsidRPr="00921E32">
        <w:rPr>
          <w:rFonts w:asciiTheme="minorEastAsia" w:eastAsiaTheme="minorEastAsia" w:hAnsiTheme="minorEastAsia"/>
        </w:rPr>
        <w:br/>
      </w:r>
      <w:proofErr w:type="spellStart"/>
      <w:r w:rsidRPr="00921E32">
        <w:rPr>
          <w:rFonts w:asciiTheme="minorEastAsia" w:eastAsiaTheme="minorEastAsia" w:hAnsiTheme="minorEastAsia"/>
        </w:rPr>
        <w:t>hsie</w:t>
      </w:r>
      <w:proofErr w:type="spellEnd"/>
      <w:r w:rsidRPr="00921E32">
        <w:rPr>
          <w:rFonts w:asciiTheme="minorEastAsia" w:eastAsiaTheme="minorEastAsia" w:hAnsiTheme="minorEastAsia"/>
        </w:rPr>
        <w:t>/</w:t>
      </w:r>
    </w:p>
    <w:p w14:paraId="62B9EAC7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├─ </w:t>
      </w:r>
      <w:proofErr w:type="spellStart"/>
      <w:r w:rsidRPr="00921E32">
        <w:rPr>
          <w:rFonts w:asciiTheme="minorEastAsia" w:eastAsiaTheme="minorEastAsia" w:hAnsiTheme="minorEastAsia"/>
        </w:rPr>
        <w:t>entrypoint</w:t>
      </w:r>
      <w:proofErr w:type="spellEnd"/>
      <w:r w:rsidRPr="00921E32">
        <w:rPr>
          <w:rFonts w:asciiTheme="minorEastAsia" w:eastAsiaTheme="minorEastAsia" w:hAnsiTheme="minorEastAsia"/>
        </w:rPr>
        <w:t>/          ← ★ 今作っている場所</w:t>
      </w:r>
    </w:p>
    <w:p w14:paraId="1170B062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   ├─ controller/</w:t>
      </w:r>
    </w:p>
    <w:p w14:paraId="2B2B5C25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   │   └─ hsie_controller.py</w:t>
      </w:r>
    </w:p>
    <w:p w14:paraId="397AC84A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   ├─ </w:t>
      </w:r>
      <w:proofErr w:type="spellStart"/>
      <w:r w:rsidRPr="00921E32">
        <w:rPr>
          <w:rFonts w:asciiTheme="minorEastAsia" w:eastAsiaTheme="minorEastAsia" w:hAnsiTheme="minorEastAsia"/>
        </w:rPr>
        <w:t>dto</w:t>
      </w:r>
      <w:proofErr w:type="spellEnd"/>
      <w:r w:rsidRPr="00921E32">
        <w:rPr>
          <w:rFonts w:asciiTheme="minorEastAsia" w:eastAsiaTheme="minorEastAsia" w:hAnsiTheme="minorEastAsia"/>
        </w:rPr>
        <w:t>/</w:t>
      </w:r>
    </w:p>
    <w:p w14:paraId="36629859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   │   └─ input_dto.py</w:t>
      </w:r>
    </w:p>
    <w:p w14:paraId="7F7B6386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   ├─ services/</w:t>
      </w:r>
    </w:p>
    <w:p w14:paraId="3BA5F9AD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   │   ├─ asr_service.py</w:t>
      </w:r>
    </w:p>
    <w:p w14:paraId="69682E33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   │   ├─ audio_metadata_service.py</w:t>
      </w:r>
    </w:p>
    <w:p w14:paraId="5CC137E3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   │   └─ analysis_context_service.py</w:t>
      </w:r>
    </w:p>
    <w:p w14:paraId="7B89E5BD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   └─ repository/</w:t>
      </w:r>
    </w:p>
    <w:p w14:paraId="743F8189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       └─ evidence_repository.py</w:t>
      </w:r>
    </w:p>
    <w:p w14:paraId="43596AF7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</w:t>
      </w:r>
    </w:p>
    <w:p w14:paraId="58696BDB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├─ analysis/            ← ★ 後で増える場所</w:t>
      </w:r>
    </w:p>
    <w:p w14:paraId="5F5BA080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   ├─ </w:t>
      </w:r>
      <w:proofErr w:type="spellStart"/>
      <w:r w:rsidRPr="00921E32">
        <w:rPr>
          <w:rFonts w:asciiTheme="minorEastAsia" w:eastAsiaTheme="minorEastAsia" w:hAnsiTheme="minorEastAsia"/>
        </w:rPr>
        <w:t>audio_aggression</w:t>
      </w:r>
      <w:proofErr w:type="spellEnd"/>
      <w:r w:rsidRPr="00921E32">
        <w:rPr>
          <w:rFonts w:asciiTheme="minorEastAsia" w:eastAsiaTheme="minorEastAsia" w:hAnsiTheme="minorEastAsia"/>
        </w:rPr>
        <w:t>/</w:t>
      </w:r>
    </w:p>
    <w:p w14:paraId="59293693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   ├─ </w:t>
      </w:r>
      <w:proofErr w:type="spellStart"/>
      <w:r w:rsidRPr="00921E32">
        <w:rPr>
          <w:rFonts w:asciiTheme="minorEastAsia" w:eastAsiaTheme="minorEastAsia" w:hAnsiTheme="minorEastAsia"/>
        </w:rPr>
        <w:t>language_aggression</w:t>
      </w:r>
      <w:proofErr w:type="spellEnd"/>
      <w:r w:rsidRPr="00921E32">
        <w:rPr>
          <w:rFonts w:asciiTheme="minorEastAsia" w:eastAsiaTheme="minorEastAsia" w:hAnsiTheme="minorEastAsia"/>
        </w:rPr>
        <w:t>/</w:t>
      </w:r>
    </w:p>
    <w:p w14:paraId="1D1F8AB5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   ├─ </w:t>
      </w:r>
      <w:proofErr w:type="spellStart"/>
      <w:r w:rsidRPr="00921E32">
        <w:rPr>
          <w:rFonts w:asciiTheme="minorEastAsia" w:eastAsiaTheme="minorEastAsia" w:hAnsiTheme="minorEastAsia"/>
        </w:rPr>
        <w:t>structure_analysis</w:t>
      </w:r>
      <w:proofErr w:type="spellEnd"/>
      <w:r w:rsidRPr="00921E32">
        <w:rPr>
          <w:rFonts w:asciiTheme="minorEastAsia" w:eastAsiaTheme="minorEastAsia" w:hAnsiTheme="minorEastAsia"/>
        </w:rPr>
        <w:t>/</w:t>
      </w:r>
    </w:p>
    <w:p w14:paraId="5E190B68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   └─ </w:t>
      </w:r>
      <w:proofErr w:type="spellStart"/>
      <w:r w:rsidRPr="00921E32">
        <w:rPr>
          <w:rFonts w:asciiTheme="minorEastAsia" w:eastAsiaTheme="minorEastAsia" w:hAnsiTheme="minorEastAsia"/>
        </w:rPr>
        <w:t>hsi</w:t>
      </w:r>
      <w:proofErr w:type="spellEnd"/>
      <w:r w:rsidRPr="00921E32">
        <w:rPr>
          <w:rFonts w:asciiTheme="minorEastAsia" w:eastAsiaTheme="minorEastAsia" w:hAnsiTheme="minorEastAsia"/>
        </w:rPr>
        <w:t>/</w:t>
      </w:r>
    </w:p>
    <w:p w14:paraId="01D783D4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</w:t>
      </w:r>
    </w:p>
    <w:p w14:paraId="43E916D6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├─ legal/               ← ★ 法律・判例</w:t>
      </w:r>
    </w:p>
    <w:p w14:paraId="601DD9C6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   ├─ reasoning/</w:t>
      </w:r>
    </w:p>
    <w:p w14:paraId="74385D17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   └─ </w:t>
      </w:r>
      <w:proofErr w:type="spellStart"/>
      <w:r w:rsidRPr="00921E32">
        <w:rPr>
          <w:rFonts w:asciiTheme="minorEastAsia" w:eastAsiaTheme="minorEastAsia" w:hAnsiTheme="minorEastAsia"/>
        </w:rPr>
        <w:t>precedent_search</w:t>
      </w:r>
      <w:proofErr w:type="spellEnd"/>
      <w:r w:rsidRPr="00921E32">
        <w:rPr>
          <w:rFonts w:asciiTheme="minorEastAsia" w:eastAsiaTheme="minorEastAsia" w:hAnsiTheme="minorEastAsia"/>
        </w:rPr>
        <w:t>/</w:t>
      </w:r>
    </w:p>
    <w:p w14:paraId="3158253B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</w:t>
      </w:r>
    </w:p>
    <w:p w14:paraId="1D99153D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├─ visualization/</w:t>
      </w:r>
    </w:p>
    <w:p w14:paraId="14D07F9B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lastRenderedPageBreak/>
        <w:t xml:space="preserve"> │   └─ report_builder.py</w:t>
      </w:r>
    </w:p>
    <w:p w14:paraId="1DBC2ADD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│</w:t>
      </w:r>
    </w:p>
    <w:p w14:paraId="56C513AF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└─ common/</w:t>
      </w:r>
    </w:p>
    <w:p w14:paraId="619111A4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 ├─ config/</w:t>
      </w:r>
    </w:p>
    <w:p w14:paraId="155E9E17" w14:textId="77777777" w:rsidR="009272B0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 ├─ exceptions/</w:t>
      </w:r>
    </w:p>
    <w:p w14:paraId="4C125F06" w14:textId="69E3A634" w:rsidR="009623DC" w:rsidRPr="00921E32" w:rsidRDefault="009272B0" w:rsidP="009272B0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 └─ logging/</w:t>
      </w:r>
    </w:p>
    <w:p w14:paraId="2466D0A3" w14:textId="77777777" w:rsidR="009623DC" w:rsidRPr="00921E32" w:rsidRDefault="009623DC" w:rsidP="009623DC">
      <w:pPr>
        <w:rPr>
          <w:rFonts w:asciiTheme="minorEastAsia" w:eastAsiaTheme="minorEastAsia" w:hAnsiTheme="minorEastAsia"/>
        </w:rPr>
      </w:pPr>
    </w:p>
    <w:p w14:paraId="52B5C447" w14:textId="50004989" w:rsidR="009623DC" w:rsidRPr="00921E32" w:rsidRDefault="00887FE1" w:rsidP="00887FE1">
      <w:pPr>
        <w:pStyle w:val="a4"/>
        <w:numPr>
          <w:ilvl w:val="0"/>
          <w:numId w:val="20"/>
        </w:numPr>
        <w:ind w:leftChars="0"/>
        <w:rPr>
          <w:rFonts w:asciiTheme="minorEastAsia" w:hAnsiTheme="minorEastAsia"/>
        </w:rPr>
      </w:pPr>
      <w:proofErr w:type="spellStart"/>
      <w:r w:rsidRPr="00921E32">
        <w:rPr>
          <w:rFonts w:asciiTheme="minorEastAsia" w:hAnsiTheme="minorEastAsia"/>
        </w:rPr>
        <w:t>entrypoint</w:t>
      </w:r>
      <w:proofErr w:type="spellEnd"/>
      <w:r w:rsidRPr="00921E32">
        <w:rPr>
          <w:rFonts w:asciiTheme="minorEastAsia" w:hAnsiTheme="minorEastAsia"/>
        </w:rPr>
        <w:t>/ 内の import ルール</w:t>
      </w:r>
    </w:p>
    <w:p w14:paraId="4F91EF68" w14:textId="6A189850" w:rsidR="009623DC" w:rsidRPr="00921E32" w:rsidRDefault="00887FE1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 w:hint="eastAsia"/>
        </w:rPr>
        <w:t>e</w:t>
      </w:r>
      <w:r w:rsidRPr="00921E32">
        <w:rPr>
          <w:rFonts w:asciiTheme="minorEastAsia" w:eastAsiaTheme="minorEastAsia" w:hAnsiTheme="minorEastAsia"/>
        </w:rPr>
        <w:t>ntrypoint</w:t>
      </w:r>
      <w:proofErr w:type="spellEnd"/>
      <w:r w:rsidRPr="00921E32">
        <w:rPr>
          <w:rFonts w:asciiTheme="minorEastAsia" w:eastAsiaTheme="minorEastAsia" w:hAnsiTheme="minorEastAsia" w:hint="eastAsia"/>
        </w:rPr>
        <w:t>配下では絶対importに統一する</w:t>
      </w:r>
    </w:p>
    <w:p w14:paraId="371278D3" w14:textId="77777777" w:rsidR="00887FE1" w:rsidRPr="00921E32" w:rsidRDefault="00887FE1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理由：</w:t>
      </w:r>
    </w:p>
    <w:p w14:paraId="05DE87C7" w14:textId="5327C08B" w:rsidR="00887FE1" w:rsidRPr="00921E32" w:rsidRDefault="00887FE1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構造が変わっても壊れにくい。フォルダ移動やパッケージ編成、テスト用切り出しで一気に壊れる可能性を防ぐ</w:t>
      </w:r>
    </w:p>
    <w:p w14:paraId="2BC94934" w14:textId="499296DE" w:rsidR="00887FE1" w:rsidRPr="00921E32" w:rsidRDefault="00887FE1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設計書との対応が取れる</w:t>
      </w:r>
    </w:p>
    <w:p w14:paraId="3CA85C5F" w14:textId="77777777" w:rsidR="00887FE1" w:rsidRPr="00921E32" w:rsidRDefault="00887FE1" w:rsidP="009623DC">
      <w:pPr>
        <w:rPr>
          <w:rFonts w:asciiTheme="minorEastAsia" w:eastAsiaTheme="minorEastAsia" w:hAnsiTheme="minorEastAsia"/>
        </w:rPr>
      </w:pPr>
    </w:p>
    <w:p w14:paraId="1809F679" w14:textId="3BD6F4A3" w:rsidR="00887FE1" w:rsidRPr="00921E32" w:rsidRDefault="00887FE1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・c</w:t>
      </w:r>
      <w:r w:rsidRPr="00921E32">
        <w:rPr>
          <w:rFonts w:asciiTheme="minorEastAsia" w:eastAsiaTheme="minorEastAsia" w:hAnsiTheme="minorEastAsia"/>
        </w:rPr>
        <w:t>ommon</w:t>
      </w:r>
      <w:r w:rsidRPr="00921E32">
        <w:rPr>
          <w:rFonts w:asciiTheme="minorEastAsia" w:eastAsiaTheme="minorEastAsia" w:hAnsiTheme="minorEastAsia" w:hint="eastAsia"/>
        </w:rPr>
        <w:t>への依存は例外的に許可をするが制限をつける</w:t>
      </w:r>
    </w:p>
    <w:p w14:paraId="2139AFFB" w14:textId="1D9AAB98" w:rsidR="00887FE1" w:rsidRPr="00921E32" w:rsidRDefault="00887FE1" w:rsidP="009623DC">
      <w:pPr>
        <w:rPr>
          <w:rFonts w:asciiTheme="minorEastAsia" w:eastAsiaTheme="minorEastAsia" w:hAnsiTheme="minorEastAsia"/>
          <w:b/>
          <w:bCs/>
        </w:rPr>
      </w:pPr>
      <w:proofErr w:type="spellStart"/>
      <w:r w:rsidRPr="00921E32">
        <w:rPr>
          <w:rStyle w:val="a3"/>
          <w:rFonts w:asciiTheme="minorEastAsia" w:eastAsiaTheme="minorEastAsia" w:hAnsiTheme="minorEastAsia"/>
          <w:b w:val="0"/>
          <w:bCs w:val="0"/>
        </w:rPr>
        <w:t>entrypoint</w:t>
      </w:r>
      <w:proofErr w:type="spellEnd"/>
      <w:r w:rsidRPr="00921E32">
        <w:rPr>
          <w:rStyle w:val="a3"/>
          <w:rFonts w:asciiTheme="minorEastAsia" w:eastAsiaTheme="minorEastAsia" w:hAnsiTheme="minorEastAsia"/>
          <w:b w:val="0"/>
          <w:bCs w:val="0"/>
        </w:rPr>
        <w:t xml:space="preserve"> → common は OK</w:t>
      </w:r>
      <w:r w:rsidRPr="00921E32">
        <w:rPr>
          <w:rFonts w:asciiTheme="minorEastAsia" w:eastAsiaTheme="minorEastAsia" w:hAnsiTheme="minorEastAsia"/>
          <w:b/>
          <w:bCs/>
        </w:rPr>
        <w:br/>
      </w:r>
      <w:r w:rsidRPr="00921E32">
        <w:rPr>
          <w:rStyle w:val="a3"/>
          <w:rFonts w:asciiTheme="minorEastAsia" w:eastAsiaTheme="minorEastAsia" w:hAnsiTheme="minorEastAsia"/>
          <w:b w:val="0"/>
          <w:bCs w:val="0"/>
        </w:rPr>
        <w:t xml:space="preserve">common → </w:t>
      </w:r>
      <w:proofErr w:type="spellStart"/>
      <w:r w:rsidRPr="00921E32">
        <w:rPr>
          <w:rStyle w:val="a3"/>
          <w:rFonts w:asciiTheme="minorEastAsia" w:eastAsiaTheme="minorEastAsia" w:hAnsiTheme="minorEastAsia"/>
          <w:b w:val="0"/>
          <w:bCs w:val="0"/>
        </w:rPr>
        <w:t>entrypoint</w:t>
      </w:r>
      <w:proofErr w:type="spellEnd"/>
      <w:r w:rsidRPr="00921E32">
        <w:rPr>
          <w:rStyle w:val="a3"/>
          <w:rFonts w:asciiTheme="minorEastAsia" w:eastAsiaTheme="minorEastAsia" w:hAnsiTheme="minorEastAsia"/>
          <w:b w:val="0"/>
          <w:bCs w:val="0"/>
        </w:rPr>
        <w:t xml:space="preserve"> は絶対禁止</w:t>
      </w:r>
    </w:p>
    <w:p w14:paraId="43879D47" w14:textId="77777777" w:rsidR="00887FE1" w:rsidRPr="00921E32" w:rsidRDefault="00887FE1" w:rsidP="009623DC">
      <w:pPr>
        <w:rPr>
          <w:rFonts w:asciiTheme="minorEastAsia" w:eastAsiaTheme="minorEastAsia" w:hAnsiTheme="minorEastAsia"/>
        </w:rPr>
      </w:pPr>
    </w:p>
    <w:p w14:paraId="371D40D5" w14:textId="77777777" w:rsidR="00887FE1" w:rsidRPr="00921E32" w:rsidRDefault="00887FE1" w:rsidP="009623DC">
      <w:pPr>
        <w:rPr>
          <w:rFonts w:asciiTheme="minorEastAsia" w:eastAsiaTheme="minorEastAsia" w:hAnsiTheme="minorEastAsia"/>
        </w:rPr>
      </w:pPr>
    </w:p>
    <w:p w14:paraId="3F4F35B0" w14:textId="110C82D7" w:rsidR="00887FE1" w:rsidRPr="00921E32" w:rsidRDefault="00887FE1" w:rsidP="00887FE1">
      <w:pPr>
        <w:pStyle w:val="a4"/>
        <w:numPr>
          <w:ilvl w:val="0"/>
          <w:numId w:val="20"/>
        </w:numPr>
        <w:ind w:leftChars="0"/>
        <w:rPr>
          <w:rFonts w:asciiTheme="minorEastAsia" w:hAnsiTheme="minorEastAsia"/>
        </w:rPr>
      </w:pPr>
      <w:proofErr w:type="spellStart"/>
      <w:r w:rsidRPr="00921E32">
        <w:rPr>
          <w:rFonts w:asciiTheme="minorEastAsia" w:hAnsiTheme="minorEastAsia"/>
        </w:rPr>
        <w:t>HSIEInputDTO</w:t>
      </w:r>
      <w:proofErr w:type="spellEnd"/>
      <w:r w:rsidRPr="00921E32">
        <w:rPr>
          <w:rFonts w:asciiTheme="minorEastAsia" w:hAnsiTheme="minorEastAsia"/>
        </w:rPr>
        <w:t xml:space="preserve"> を定義</w:t>
      </w:r>
    </w:p>
    <w:p w14:paraId="1A0DF2BD" w14:textId="77777777" w:rsidR="00E95F27" w:rsidRPr="00921E32" w:rsidRDefault="00887FE1" w:rsidP="00E95F27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HSIEInputDTO</w:t>
      </w:r>
      <w:proofErr w:type="spellEnd"/>
      <w:r w:rsidRPr="00921E32">
        <w:rPr>
          <w:rFonts w:asciiTheme="minorEastAsia" w:eastAsiaTheme="minorEastAsia" w:hAnsiTheme="minorEastAsia"/>
        </w:rPr>
        <w:t xml:space="preserve"> は「Controller が受け取ってよい情報の上限」を定義するもの</w:t>
      </w:r>
    </w:p>
    <w:p w14:paraId="62EEAA0A" w14:textId="78FE1EFE" w:rsidR="00E95F27" w:rsidRPr="00921E32" w:rsidRDefault="00E95F27" w:rsidP="00E95F27">
      <w:pPr>
        <w:pStyle w:val="a4"/>
        <w:numPr>
          <w:ilvl w:val="0"/>
          <w:numId w:val="22"/>
        </w:numPr>
        <w:ind w:leftChars="0"/>
        <w:rPr>
          <w:rFonts w:asciiTheme="minorEastAsia" w:hAnsiTheme="minorEastAsia"/>
        </w:rPr>
      </w:pPr>
      <w:r w:rsidRPr="00921E32">
        <w:rPr>
          <w:rFonts w:asciiTheme="minorEastAsia" w:hAnsiTheme="minorEastAsia"/>
        </w:rPr>
        <w:t>外部入力（API / UI）を型として固定する</w:t>
      </w:r>
    </w:p>
    <w:p w14:paraId="6895E0D6" w14:textId="77777777" w:rsidR="00E95F27" w:rsidRPr="00921E32" w:rsidRDefault="00E95F27" w:rsidP="00E95F27">
      <w:pPr>
        <w:pStyle w:val="a4"/>
        <w:numPr>
          <w:ilvl w:val="0"/>
          <w:numId w:val="22"/>
        </w:numPr>
        <w:ind w:leftChars="0"/>
        <w:rPr>
          <w:rFonts w:asciiTheme="minorEastAsia" w:hAnsiTheme="minorEastAsia"/>
        </w:rPr>
      </w:pPr>
      <w:r w:rsidRPr="00921E32">
        <w:rPr>
          <w:rFonts w:asciiTheme="minorEastAsia" w:hAnsiTheme="minorEastAsia"/>
        </w:rPr>
        <w:t xml:space="preserve"> Controller に「これ以上の情報は渡らない」ことを保証する</w:t>
      </w:r>
    </w:p>
    <w:p w14:paraId="6520FC46" w14:textId="5206C3E4" w:rsidR="00E95F27" w:rsidRPr="00921E32" w:rsidRDefault="00E95F27" w:rsidP="00E95F27">
      <w:pPr>
        <w:pStyle w:val="a4"/>
        <w:numPr>
          <w:ilvl w:val="0"/>
          <w:numId w:val="22"/>
        </w:numPr>
        <w:ind w:leftChars="0"/>
        <w:rPr>
          <w:rFonts w:asciiTheme="minorEastAsia" w:hAnsiTheme="minorEastAsia"/>
        </w:rPr>
      </w:pPr>
      <w:r w:rsidRPr="00921E32">
        <w:rPr>
          <w:rFonts w:asciiTheme="minorEastAsia" w:hAnsiTheme="minorEastAsia"/>
        </w:rPr>
        <w:t>入力の意味を</w:t>
      </w:r>
      <w:r w:rsidRPr="00921E32">
        <w:rPr>
          <w:rStyle w:val="a3"/>
          <w:rFonts w:asciiTheme="minorEastAsia" w:hAnsiTheme="minorEastAsia"/>
        </w:rPr>
        <w:t>名前</w:t>
      </w:r>
      <w:r w:rsidRPr="00921E32">
        <w:rPr>
          <w:rFonts w:asciiTheme="minorEastAsia" w:hAnsiTheme="minorEastAsia"/>
        </w:rPr>
        <w:t>で表現する</w:t>
      </w:r>
    </w:p>
    <w:p w14:paraId="7615EF50" w14:textId="77777777" w:rsidR="00887FE1" w:rsidRPr="00921E32" w:rsidRDefault="00887FE1" w:rsidP="009623DC">
      <w:pPr>
        <w:rPr>
          <w:rFonts w:asciiTheme="minorEastAsia" w:eastAsiaTheme="minorEastAsia" w:hAnsiTheme="minorEastAsia"/>
          <w:b/>
          <w:bCs/>
        </w:rPr>
      </w:pPr>
    </w:p>
    <w:p w14:paraId="0B3ACF98" w14:textId="0DD60930" w:rsidR="00E95F27" w:rsidRPr="00921E32" w:rsidRDefault="00E95F27" w:rsidP="009623D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D</w:t>
      </w:r>
      <w:r w:rsidRPr="00921E32">
        <w:rPr>
          <w:rFonts w:asciiTheme="minorEastAsia" w:eastAsiaTheme="minorEastAsia" w:hAnsiTheme="minorEastAsia"/>
        </w:rPr>
        <w:t>TO</w:t>
      </w:r>
      <w:r w:rsidRPr="00921E32">
        <w:rPr>
          <w:rFonts w:asciiTheme="minorEastAsia" w:eastAsiaTheme="minorEastAsia" w:hAnsiTheme="minorEastAsia" w:hint="eastAsia"/>
        </w:rPr>
        <w:t>に含める項目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065"/>
        <w:gridCol w:w="1755"/>
      </w:tblGrid>
      <w:tr w:rsidR="00E95F27" w:rsidRPr="00921E32" w14:paraId="1A7430A9" w14:textId="77777777" w:rsidTr="00E95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84C3D" w14:textId="77777777" w:rsidR="00E95F27" w:rsidRPr="00921E32" w:rsidRDefault="00E95F27" w:rsidP="00E95F27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フィールド名</w:t>
            </w:r>
          </w:p>
        </w:tc>
        <w:tc>
          <w:tcPr>
            <w:tcW w:w="0" w:type="auto"/>
            <w:vAlign w:val="center"/>
            <w:hideMark/>
          </w:tcPr>
          <w:p w14:paraId="20117E34" w14:textId="77777777" w:rsidR="00E95F27" w:rsidRPr="00921E32" w:rsidRDefault="00E95F27" w:rsidP="00E95F27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5A236205" w14:textId="77777777" w:rsidR="00E95F27" w:rsidRPr="00921E32" w:rsidRDefault="00E95F27" w:rsidP="00E95F27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理由</w:t>
            </w:r>
          </w:p>
        </w:tc>
      </w:tr>
      <w:tr w:rsidR="00E95F27" w:rsidRPr="00921E32" w14:paraId="79DC4C09" w14:textId="77777777" w:rsidTr="00E95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8AE0" w14:textId="77777777" w:rsidR="00E95F27" w:rsidRPr="00921E32" w:rsidRDefault="00E95F27" w:rsidP="00E95F2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B9826" w14:textId="77777777" w:rsidR="00E95F27" w:rsidRPr="00921E32" w:rsidRDefault="00E95F27" w:rsidP="00E95F2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Path / str</w:t>
            </w:r>
          </w:p>
        </w:tc>
        <w:tc>
          <w:tcPr>
            <w:tcW w:w="0" w:type="auto"/>
            <w:vAlign w:val="center"/>
            <w:hideMark/>
          </w:tcPr>
          <w:p w14:paraId="1258F5D9" w14:textId="77777777" w:rsidR="00E95F27" w:rsidRPr="00921E32" w:rsidRDefault="00E95F27" w:rsidP="00E95F2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音声の実体</w:t>
            </w:r>
          </w:p>
        </w:tc>
      </w:tr>
      <w:tr w:rsidR="00E95F27" w:rsidRPr="00921E32" w14:paraId="6AA03371" w14:textId="77777777" w:rsidTr="00E95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DFD0B" w14:textId="77777777" w:rsidR="00E95F27" w:rsidRPr="00921E32" w:rsidRDefault="00E95F27" w:rsidP="00E95F2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14792" w14:textId="77777777" w:rsidR="00E95F27" w:rsidRPr="00921E32" w:rsidRDefault="00E95F27" w:rsidP="00E95F2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6CE364D5" w14:textId="77777777" w:rsidR="00E95F27" w:rsidRPr="00921E32" w:rsidRDefault="00E95F27" w:rsidP="00E95F2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会話単位の識別</w:t>
            </w:r>
          </w:p>
        </w:tc>
      </w:tr>
      <w:tr w:rsidR="00E95F27" w:rsidRPr="00921E32" w14:paraId="2D6130D8" w14:textId="77777777" w:rsidTr="00E95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5DD4" w14:textId="77777777" w:rsidR="00E95F27" w:rsidRPr="00921E32" w:rsidRDefault="00E95F27" w:rsidP="00E95F2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speaker_id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65771" w14:textId="77777777" w:rsidR="00E95F27" w:rsidRPr="00921E32" w:rsidRDefault="00E95F27" w:rsidP="00E95F2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58C58A8D" w14:textId="77777777" w:rsidR="00E95F27" w:rsidRPr="00921E32" w:rsidRDefault="00E95F27" w:rsidP="00E95F2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話者単位の識別</w:t>
            </w:r>
          </w:p>
        </w:tc>
      </w:tr>
      <w:tr w:rsidR="00E95F27" w:rsidRPr="00921E32" w14:paraId="3F2C922D" w14:textId="77777777" w:rsidTr="00E95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B9E59" w14:textId="77777777" w:rsidR="00E95F27" w:rsidRPr="00921E32" w:rsidRDefault="00E95F27" w:rsidP="00E95F2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1166192" w14:textId="77777777" w:rsidR="00E95F27" w:rsidRPr="00921E32" w:rsidRDefault="00E95F27" w:rsidP="00E95F2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32AA0272" w14:textId="77777777" w:rsidR="00E95F27" w:rsidRPr="00921E32" w:rsidRDefault="00E95F27" w:rsidP="00E95F2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ASR に必要</w:t>
            </w:r>
          </w:p>
        </w:tc>
      </w:tr>
    </w:tbl>
    <w:p w14:paraId="0C36370D" w14:textId="77777777" w:rsidR="00DD0337" w:rsidRPr="00921E32" w:rsidRDefault="00DD0337" w:rsidP="00DD0337">
      <w:pPr>
        <w:pStyle w:val="1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br/>
      </w:r>
      <w:r w:rsidRPr="00921E32">
        <w:rPr>
          <w:rFonts w:asciiTheme="minorEastAsia" w:eastAsiaTheme="minorEastAsia" w:hAnsiTheme="minorEastAsia"/>
        </w:rPr>
        <w:br/>
      </w:r>
      <w:r w:rsidRPr="00921E32">
        <w:rPr>
          <w:rFonts w:asciiTheme="minorEastAsia" w:eastAsiaTheme="minorEastAsia" w:hAnsiTheme="minorEastAsia"/>
        </w:rPr>
        <w:br/>
      </w:r>
      <w:r w:rsidRPr="00921E32">
        <w:rPr>
          <w:rFonts w:asciiTheme="minorEastAsia" w:eastAsiaTheme="minorEastAsia" w:hAnsiTheme="minorEastAsia"/>
        </w:rPr>
        <w:lastRenderedPageBreak/>
        <w:br/>
      </w:r>
      <w:r w:rsidRPr="00921E32">
        <w:rPr>
          <w:rFonts w:asciiTheme="minorEastAsia" w:eastAsiaTheme="minorEastAsia" w:hAnsiTheme="minorEastAsia"/>
        </w:rPr>
        <w:br/>
        <w:t>HSIE エントリーポイント実装設計まとめ</w:t>
      </w:r>
    </w:p>
    <w:p w14:paraId="16EAA4B9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（</w:t>
      </w:r>
      <w:proofErr w:type="spellStart"/>
      <w:r w:rsidRPr="00921E32">
        <w:rPr>
          <w:rFonts w:asciiTheme="minorEastAsia" w:eastAsiaTheme="minorEastAsia" w:hAnsiTheme="minorEastAsia"/>
        </w:rPr>
        <w:t>HSIEController</w:t>
      </w:r>
      <w:proofErr w:type="spellEnd"/>
      <w:r w:rsidRPr="00921E32">
        <w:rPr>
          <w:rFonts w:asciiTheme="minorEastAsia" w:eastAsiaTheme="minorEastAsia" w:hAnsiTheme="minorEastAsia"/>
        </w:rPr>
        <w:t xml:space="preserve"> / Evidence 保存系）</w:t>
      </w:r>
    </w:p>
    <w:p w14:paraId="42BE0D1F" w14:textId="77777777" w:rsidR="00DD0337" w:rsidRPr="00921E32" w:rsidRDefault="00E43A4D" w:rsidP="00DD0337">
      <w:pPr>
        <w:rPr>
          <w:rFonts w:asciiTheme="minorEastAsia" w:eastAsiaTheme="minorEastAsia" w:hAnsiTheme="minorEastAsia"/>
        </w:rPr>
      </w:pPr>
      <w:r w:rsidRPr="00E43A4D">
        <w:rPr>
          <w:rFonts w:asciiTheme="minorEastAsia" w:eastAsiaTheme="minorEastAsia" w:hAnsiTheme="minorEastAsia"/>
          <w:noProof/>
          <w14:ligatures w14:val="standardContextual"/>
        </w:rPr>
        <w:pict w14:anchorId="5CCF662B">
          <v:rect id="_x0000_i103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00A35C8" w14:textId="77777777" w:rsidR="00DD0337" w:rsidRPr="00921E32" w:rsidRDefault="00DD0337" w:rsidP="00DD0337">
      <w:pPr>
        <w:pStyle w:val="2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1. 本設計の目的と前提</w:t>
      </w:r>
    </w:p>
    <w:p w14:paraId="72BDF320" w14:textId="77777777" w:rsidR="00DD0337" w:rsidRPr="00921E32" w:rsidRDefault="00DD0337" w:rsidP="00DD0337">
      <w:pPr>
        <w:pStyle w:val="3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1.1 システム全体における </w:t>
      </w:r>
      <w:proofErr w:type="spellStart"/>
      <w:r w:rsidRPr="00921E32">
        <w:rPr>
          <w:rFonts w:asciiTheme="minorEastAsia" w:eastAsiaTheme="minorEastAsia" w:hAnsiTheme="minorEastAsia"/>
        </w:rPr>
        <w:t>EntryPoint</w:t>
      </w:r>
      <w:proofErr w:type="spellEnd"/>
      <w:r w:rsidRPr="00921E32">
        <w:rPr>
          <w:rFonts w:asciiTheme="minorEastAsia" w:eastAsiaTheme="minorEastAsia" w:hAnsiTheme="minorEastAsia"/>
        </w:rPr>
        <w:t xml:space="preserve"> の役割</w:t>
      </w:r>
    </w:p>
    <w:p w14:paraId="7C24F8AD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HSIE（Harassment Structure Index Evidence）は、</w:t>
      </w:r>
    </w:p>
    <w:p w14:paraId="3164EDF9" w14:textId="77777777" w:rsidR="00DD0337" w:rsidRPr="00921E32" w:rsidRDefault="00DD0337" w:rsidP="00DD0337">
      <w:pPr>
        <w:pStyle w:val="Web"/>
        <w:numPr>
          <w:ilvl w:val="0"/>
          <w:numId w:val="23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音声データ</w:t>
      </w:r>
    </w:p>
    <w:p w14:paraId="080A3D4E" w14:textId="77777777" w:rsidR="00DD0337" w:rsidRPr="00921E32" w:rsidRDefault="00DD0337" w:rsidP="00DD0337">
      <w:pPr>
        <w:pStyle w:val="Web"/>
        <w:numPr>
          <w:ilvl w:val="0"/>
          <w:numId w:val="23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メタ情報</w:t>
      </w:r>
    </w:p>
    <w:p w14:paraId="0BDE96A1" w14:textId="77777777" w:rsidR="00DD0337" w:rsidRPr="00921E32" w:rsidRDefault="00DD0337" w:rsidP="00DD0337">
      <w:pPr>
        <w:pStyle w:val="Web"/>
        <w:numPr>
          <w:ilvl w:val="0"/>
          <w:numId w:val="23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ASR結果</w:t>
      </w:r>
    </w:p>
    <w:p w14:paraId="7545684A" w14:textId="77777777" w:rsidR="00DD0337" w:rsidRPr="00921E32" w:rsidRDefault="00DD0337" w:rsidP="00DD0337">
      <w:pPr>
        <w:pStyle w:val="Web"/>
        <w:numPr>
          <w:ilvl w:val="0"/>
          <w:numId w:val="23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発話構造</w:t>
      </w:r>
    </w:p>
    <w:p w14:paraId="02BEDBDE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を</w:t>
      </w:r>
      <w:r w:rsidRPr="00921E32">
        <w:rPr>
          <w:rStyle w:val="a3"/>
          <w:rFonts w:asciiTheme="minorEastAsia" w:eastAsiaTheme="minorEastAsia" w:hAnsiTheme="minorEastAsia"/>
        </w:rPr>
        <w:t>証拠として保存し、後続の分析・法的推論に耐えうる形で保持する</w:t>
      </w:r>
      <w:r w:rsidRPr="00921E32">
        <w:rPr>
          <w:rFonts w:asciiTheme="minorEastAsia" w:eastAsiaTheme="minorEastAsia" w:hAnsiTheme="minorEastAsia"/>
        </w:rPr>
        <w:t>ことを目的とする。</w:t>
      </w:r>
    </w:p>
    <w:p w14:paraId="6F058639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その中で </w:t>
      </w:r>
      <w:proofErr w:type="spellStart"/>
      <w:r w:rsidRPr="00921E32">
        <w:rPr>
          <w:rStyle w:val="a3"/>
          <w:rFonts w:asciiTheme="minorEastAsia" w:eastAsiaTheme="minorEastAsia" w:hAnsiTheme="minorEastAsia"/>
        </w:rPr>
        <w:t>EntryPoint</w:t>
      </w:r>
      <w:proofErr w:type="spellEnd"/>
      <w:r w:rsidRPr="00921E32">
        <w:rPr>
          <w:rStyle w:val="a3"/>
          <w:rFonts w:asciiTheme="minorEastAsia" w:eastAsiaTheme="minorEastAsia" w:hAnsiTheme="minorEastAsia"/>
        </w:rPr>
        <w:t xml:space="preserve"> 層</w:t>
      </w:r>
      <w:r w:rsidRPr="00921E32">
        <w:rPr>
          <w:rFonts w:asciiTheme="minorEastAsia" w:eastAsiaTheme="minorEastAsia" w:hAnsiTheme="minorEastAsia"/>
        </w:rPr>
        <w:t>は、</w:t>
      </w:r>
    </w:p>
    <w:p w14:paraId="41FB29DA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「分析や判断を一切行わず、</w:t>
      </w:r>
      <w:r w:rsidRPr="00921E32">
        <w:rPr>
          <w:rFonts w:asciiTheme="minorEastAsia" w:eastAsiaTheme="minorEastAsia" w:hAnsiTheme="minorEastAsia"/>
        </w:rPr>
        <w:br/>
        <w:t>音声入力を“分析可能な前提条件（</w:t>
      </w:r>
      <w:proofErr w:type="spellStart"/>
      <w:r w:rsidRPr="00921E32">
        <w:rPr>
          <w:rFonts w:asciiTheme="minorEastAsia" w:eastAsiaTheme="minorEastAsia" w:hAnsiTheme="minorEastAsia"/>
        </w:rPr>
        <w:t>AnalysisContext</w:t>
      </w:r>
      <w:proofErr w:type="spellEnd"/>
      <w:r w:rsidRPr="00921E32">
        <w:rPr>
          <w:rFonts w:asciiTheme="minorEastAsia" w:eastAsiaTheme="minorEastAsia" w:hAnsiTheme="minorEastAsia"/>
        </w:rPr>
        <w:t>）”として確定させる」</w:t>
      </w:r>
    </w:p>
    <w:p w14:paraId="5B816563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ことにのみ責務を限定する。</w:t>
      </w:r>
    </w:p>
    <w:p w14:paraId="0E1B74F7" w14:textId="77777777" w:rsidR="00DD0337" w:rsidRPr="00921E32" w:rsidRDefault="00E43A4D" w:rsidP="00DD0337">
      <w:pPr>
        <w:rPr>
          <w:rFonts w:asciiTheme="minorEastAsia" w:eastAsiaTheme="minorEastAsia" w:hAnsiTheme="minorEastAsia"/>
        </w:rPr>
      </w:pPr>
      <w:r w:rsidRPr="00E43A4D">
        <w:rPr>
          <w:rFonts w:asciiTheme="minorEastAsia" w:eastAsiaTheme="minorEastAsia" w:hAnsiTheme="minorEastAsia"/>
          <w:noProof/>
          <w14:ligatures w14:val="standardContextual"/>
        </w:rPr>
        <w:pict w14:anchorId="2D4D03F1">
          <v:rect id="_x0000_i103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E62CDB8" w14:textId="77777777" w:rsidR="00DD0337" w:rsidRPr="00921E32" w:rsidRDefault="00DD0337" w:rsidP="00DD0337">
      <w:pPr>
        <w:pStyle w:val="2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2. </w:t>
      </w:r>
      <w:proofErr w:type="spellStart"/>
      <w:r w:rsidRPr="00921E32">
        <w:rPr>
          <w:rFonts w:asciiTheme="minorEastAsia" w:eastAsiaTheme="minorEastAsia" w:hAnsiTheme="minorEastAsia"/>
        </w:rPr>
        <w:t>HSIEController</w:t>
      </w:r>
      <w:proofErr w:type="spellEnd"/>
      <w:r w:rsidRPr="00921E32">
        <w:rPr>
          <w:rFonts w:asciiTheme="minorEastAsia" w:eastAsiaTheme="minorEastAsia" w:hAnsiTheme="minorEastAsia"/>
        </w:rPr>
        <w:t xml:space="preserve"> の基本思想</w:t>
      </w:r>
    </w:p>
    <w:p w14:paraId="3F7AE934" w14:textId="77777777" w:rsidR="00DD0337" w:rsidRPr="00921E32" w:rsidRDefault="00DD0337" w:rsidP="00DD0337">
      <w:pPr>
        <w:pStyle w:val="3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2.1 </w:t>
      </w:r>
      <w:proofErr w:type="spellStart"/>
      <w:r w:rsidRPr="00921E32">
        <w:rPr>
          <w:rFonts w:asciiTheme="minorEastAsia" w:eastAsiaTheme="minorEastAsia" w:hAnsiTheme="minorEastAsia"/>
        </w:rPr>
        <w:t>HSIEController</w:t>
      </w:r>
      <w:proofErr w:type="spellEnd"/>
      <w:r w:rsidRPr="00921E32">
        <w:rPr>
          <w:rFonts w:asciiTheme="minorEastAsia" w:eastAsiaTheme="minorEastAsia" w:hAnsiTheme="minorEastAsia"/>
        </w:rPr>
        <w:t xml:space="preserve"> は「判断しない」</w:t>
      </w:r>
    </w:p>
    <w:p w14:paraId="6951562A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HSIEController</w:t>
      </w:r>
      <w:proofErr w:type="spellEnd"/>
      <w:r w:rsidRPr="00921E32">
        <w:rPr>
          <w:rFonts w:asciiTheme="minorEastAsia" w:eastAsiaTheme="minorEastAsia" w:hAnsiTheme="minorEastAsia"/>
        </w:rPr>
        <w:t xml:space="preserve"> は以下を</w:t>
      </w:r>
      <w:r w:rsidRPr="00921E32">
        <w:rPr>
          <w:rStyle w:val="a3"/>
          <w:rFonts w:asciiTheme="minorEastAsia" w:eastAsiaTheme="minorEastAsia" w:hAnsiTheme="minorEastAsia"/>
        </w:rPr>
        <w:t>行わない</w:t>
      </w:r>
      <w:r w:rsidRPr="00921E32">
        <w:rPr>
          <w:rFonts w:asciiTheme="minorEastAsia" w:eastAsiaTheme="minorEastAsia" w:hAnsiTheme="minorEastAsia"/>
        </w:rPr>
        <w:t>：</w:t>
      </w:r>
    </w:p>
    <w:p w14:paraId="70638722" w14:textId="77777777" w:rsidR="00DD0337" w:rsidRPr="00921E32" w:rsidRDefault="00DD0337" w:rsidP="00DD0337">
      <w:pPr>
        <w:pStyle w:val="Web"/>
        <w:numPr>
          <w:ilvl w:val="0"/>
          <w:numId w:val="24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攻撃性の有無判断</w:t>
      </w:r>
    </w:p>
    <w:p w14:paraId="3544298D" w14:textId="77777777" w:rsidR="00DD0337" w:rsidRPr="00921E32" w:rsidRDefault="00DD0337" w:rsidP="00DD0337">
      <w:pPr>
        <w:pStyle w:val="Web"/>
        <w:numPr>
          <w:ilvl w:val="0"/>
          <w:numId w:val="24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強度評価（HSI算出）</w:t>
      </w:r>
    </w:p>
    <w:p w14:paraId="12FAC5FD" w14:textId="77777777" w:rsidR="00DD0337" w:rsidRPr="00921E32" w:rsidRDefault="00DD0337" w:rsidP="00DD0337">
      <w:pPr>
        <w:pStyle w:val="Web"/>
        <w:numPr>
          <w:ilvl w:val="0"/>
          <w:numId w:val="24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lastRenderedPageBreak/>
        <w:t>法的該当性判断</w:t>
      </w:r>
    </w:p>
    <w:p w14:paraId="398A447E" w14:textId="77777777" w:rsidR="00DD0337" w:rsidRPr="00921E32" w:rsidRDefault="00DD0337" w:rsidP="00DD0337">
      <w:pPr>
        <w:pStyle w:val="Web"/>
        <w:numPr>
          <w:ilvl w:val="0"/>
          <w:numId w:val="24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分析モデルの選択</w:t>
      </w:r>
    </w:p>
    <w:p w14:paraId="0872577D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HSIEController</w:t>
      </w:r>
      <w:proofErr w:type="spellEnd"/>
      <w:r w:rsidRPr="00921E32">
        <w:rPr>
          <w:rFonts w:asciiTheme="minorEastAsia" w:eastAsiaTheme="minorEastAsia" w:hAnsiTheme="minorEastAsia"/>
        </w:rPr>
        <w:t xml:space="preserve"> が行うのは：</w:t>
      </w:r>
    </w:p>
    <w:p w14:paraId="2593155A" w14:textId="77777777" w:rsidR="00DD0337" w:rsidRPr="00921E32" w:rsidRDefault="00DD0337" w:rsidP="00DD0337">
      <w:pPr>
        <w:pStyle w:val="Web"/>
        <w:numPr>
          <w:ilvl w:val="0"/>
          <w:numId w:val="25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入力を受け取る</w:t>
      </w:r>
    </w:p>
    <w:p w14:paraId="16A6E75A" w14:textId="77777777" w:rsidR="00DD0337" w:rsidRPr="00921E32" w:rsidRDefault="00DD0337" w:rsidP="00DD0337">
      <w:pPr>
        <w:pStyle w:val="Web"/>
        <w:numPr>
          <w:ilvl w:val="0"/>
          <w:numId w:val="25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必要な情報を取得する</w:t>
      </w:r>
    </w:p>
    <w:p w14:paraId="1C063061" w14:textId="77777777" w:rsidR="00DD0337" w:rsidRPr="00921E32" w:rsidRDefault="00DD0337" w:rsidP="00DD0337">
      <w:pPr>
        <w:pStyle w:val="Web"/>
        <w:numPr>
          <w:ilvl w:val="0"/>
          <w:numId w:val="25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決められた順序で処理を委譲する</w:t>
      </w:r>
    </w:p>
    <w:p w14:paraId="347AB40F" w14:textId="77777777" w:rsidR="00DD0337" w:rsidRPr="00921E32" w:rsidRDefault="00DD0337" w:rsidP="00DD0337">
      <w:pPr>
        <w:pStyle w:val="Web"/>
        <w:numPr>
          <w:ilvl w:val="0"/>
          <w:numId w:val="25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証拠として保存する</w:t>
      </w:r>
    </w:p>
    <w:p w14:paraId="625A6D7A" w14:textId="77777777" w:rsidR="00DD0337" w:rsidRPr="00921E32" w:rsidRDefault="00DD0337" w:rsidP="00DD0337">
      <w:pPr>
        <w:pStyle w:val="Web"/>
        <w:numPr>
          <w:ilvl w:val="0"/>
          <w:numId w:val="25"/>
        </w:numPr>
        <w:rPr>
          <w:rFonts w:asciiTheme="minorEastAsia" w:eastAsiaTheme="minorEastAsia" w:hAnsiTheme="minorEastAsia"/>
        </w:rPr>
      </w:pPr>
      <w:proofErr w:type="spellStart"/>
      <w:r w:rsidRPr="00921E32">
        <w:rPr>
          <w:rStyle w:val="a3"/>
          <w:rFonts w:asciiTheme="minorEastAsia" w:eastAsiaTheme="minorEastAsia" w:hAnsiTheme="minorEastAsia"/>
        </w:rPr>
        <w:t>context_id</w:t>
      </w:r>
      <w:proofErr w:type="spellEnd"/>
      <w:r w:rsidRPr="00921E32">
        <w:rPr>
          <w:rStyle w:val="a3"/>
          <w:rFonts w:asciiTheme="minorEastAsia" w:eastAsiaTheme="minorEastAsia" w:hAnsiTheme="minorEastAsia"/>
        </w:rPr>
        <w:t xml:space="preserve"> を返す</w:t>
      </w:r>
    </w:p>
    <w:p w14:paraId="4226CCD8" w14:textId="77777777" w:rsidR="00DD0337" w:rsidRPr="00921E32" w:rsidRDefault="00E43A4D" w:rsidP="00DD0337">
      <w:pPr>
        <w:rPr>
          <w:rFonts w:asciiTheme="minorEastAsia" w:eastAsiaTheme="minorEastAsia" w:hAnsiTheme="minorEastAsia"/>
        </w:rPr>
      </w:pPr>
      <w:r w:rsidRPr="00E43A4D">
        <w:rPr>
          <w:rFonts w:asciiTheme="minorEastAsia" w:eastAsiaTheme="minorEastAsia" w:hAnsiTheme="minorEastAsia"/>
          <w:noProof/>
          <w14:ligatures w14:val="standardContextual"/>
        </w:rPr>
        <w:pict w14:anchorId="543B482D">
          <v:rect id="_x0000_i103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58D470B" w14:textId="77777777" w:rsidR="00DD0337" w:rsidRPr="00921E32" w:rsidRDefault="00DD0337" w:rsidP="00DD0337">
      <w:pPr>
        <w:pStyle w:val="3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2.2 Controller は「流れを並べるだけ」</w:t>
      </w:r>
    </w:p>
    <w:p w14:paraId="77EB6342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Controller の役割は以下の 4 点に限定される：</w:t>
      </w:r>
    </w:p>
    <w:p w14:paraId="1C4BDB42" w14:textId="77777777" w:rsidR="00DD0337" w:rsidRPr="00921E32" w:rsidRDefault="00DD0337" w:rsidP="00DD0337">
      <w:pPr>
        <w:pStyle w:val="Web"/>
        <w:numPr>
          <w:ilvl w:val="0"/>
          <w:numId w:val="26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どんな入力を受け取るか</w:t>
      </w:r>
    </w:p>
    <w:p w14:paraId="25272541" w14:textId="77777777" w:rsidR="00DD0337" w:rsidRPr="00921E32" w:rsidRDefault="00DD0337" w:rsidP="00DD0337">
      <w:pPr>
        <w:pStyle w:val="Web"/>
        <w:numPr>
          <w:ilvl w:val="0"/>
          <w:numId w:val="26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どの Service を呼ぶか</w:t>
      </w:r>
    </w:p>
    <w:p w14:paraId="69CD03E1" w14:textId="77777777" w:rsidR="00DD0337" w:rsidRPr="00921E32" w:rsidRDefault="00DD0337" w:rsidP="00DD0337">
      <w:pPr>
        <w:pStyle w:val="Web"/>
        <w:numPr>
          <w:ilvl w:val="0"/>
          <w:numId w:val="26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どの順序で呼ぶか</w:t>
      </w:r>
    </w:p>
    <w:p w14:paraId="791AC3B3" w14:textId="77777777" w:rsidR="00DD0337" w:rsidRPr="00921E32" w:rsidRDefault="00DD0337" w:rsidP="00DD0337">
      <w:pPr>
        <w:pStyle w:val="Web"/>
        <w:numPr>
          <w:ilvl w:val="0"/>
          <w:numId w:val="26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最終的に何を返すか</w:t>
      </w:r>
    </w:p>
    <w:p w14:paraId="12D298A0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内部ロジック・判断・分岐は持たない。</w:t>
      </w:r>
    </w:p>
    <w:p w14:paraId="3435E980" w14:textId="77777777" w:rsidR="00DD0337" w:rsidRPr="00921E32" w:rsidRDefault="00E43A4D" w:rsidP="00DD0337">
      <w:pPr>
        <w:rPr>
          <w:rFonts w:asciiTheme="minorEastAsia" w:eastAsiaTheme="minorEastAsia" w:hAnsiTheme="minorEastAsia"/>
        </w:rPr>
      </w:pPr>
      <w:r w:rsidRPr="00E43A4D">
        <w:rPr>
          <w:rFonts w:asciiTheme="minorEastAsia" w:eastAsiaTheme="minorEastAsia" w:hAnsiTheme="minorEastAsia"/>
          <w:noProof/>
          <w14:ligatures w14:val="standardContextual"/>
        </w:rPr>
        <w:pict w14:anchorId="16869279">
          <v:rect id="_x0000_i1034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34B8FE5" w14:textId="77777777" w:rsidR="00DD0337" w:rsidRPr="00921E32" w:rsidRDefault="00DD0337" w:rsidP="00DD0337">
      <w:pPr>
        <w:pStyle w:val="2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3. </w:t>
      </w:r>
      <w:proofErr w:type="spellStart"/>
      <w:r w:rsidRPr="00921E32">
        <w:rPr>
          <w:rFonts w:asciiTheme="minorEastAsia" w:eastAsiaTheme="minorEastAsia" w:hAnsiTheme="minorEastAsia"/>
        </w:rPr>
        <w:t>context_id</w:t>
      </w:r>
      <w:proofErr w:type="spellEnd"/>
      <w:r w:rsidRPr="00921E32">
        <w:rPr>
          <w:rFonts w:asciiTheme="minorEastAsia" w:eastAsiaTheme="minorEastAsia" w:hAnsiTheme="minorEastAsia"/>
        </w:rPr>
        <w:t xml:space="preserve"> 設計の意味</w:t>
      </w:r>
    </w:p>
    <w:p w14:paraId="54DC071A" w14:textId="77777777" w:rsidR="00DD0337" w:rsidRPr="00921E32" w:rsidRDefault="00DD0337" w:rsidP="00DD0337">
      <w:pPr>
        <w:pStyle w:val="3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3.1 </w:t>
      </w:r>
      <w:proofErr w:type="spellStart"/>
      <w:r w:rsidRPr="00921E32">
        <w:rPr>
          <w:rFonts w:asciiTheme="minorEastAsia" w:eastAsiaTheme="minorEastAsia" w:hAnsiTheme="minorEastAsia"/>
        </w:rPr>
        <w:t>context_id</w:t>
      </w:r>
      <w:proofErr w:type="spellEnd"/>
      <w:r w:rsidRPr="00921E32">
        <w:rPr>
          <w:rFonts w:asciiTheme="minorEastAsia" w:eastAsiaTheme="minorEastAsia" w:hAnsiTheme="minorEastAsia"/>
        </w:rPr>
        <w:t xml:space="preserve"> とは何か</w:t>
      </w:r>
    </w:p>
    <w:p w14:paraId="18095228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context_id</w:t>
      </w:r>
      <w:proofErr w:type="spellEnd"/>
      <w:r w:rsidRPr="00921E32">
        <w:rPr>
          <w:rFonts w:asciiTheme="minorEastAsia" w:eastAsiaTheme="minorEastAsia" w:hAnsiTheme="minorEastAsia"/>
        </w:rPr>
        <w:t xml:space="preserve"> は次の意味を持つ識別子である：</w:t>
      </w:r>
    </w:p>
    <w:p w14:paraId="38A1769D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「この音声について、</w:t>
      </w:r>
      <w:r w:rsidRPr="00921E32">
        <w:rPr>
          <w:rFonts w:asciiTheme="minorEastAsia" w:eastAsiaTheme="minorEastAsia" w:hAnsiTheme="minorEastAsia"/>
        </w:rPr>
        <w:br/>
        <w:t>いつ・誰が・どんな条件で・どんな発話構造として切り出したか」</w:t>
      </w:r>
      <w:r w:rsidRPr="00921E32">
        <w:rPr>
          <w:rFonts w:asciiTheme="minorEastAsia" w:eastAsiaTheme="minorEastAsia" w:hAnsiTheme="minorEastAsia"/>
        </w:rPr>
        <w:br/>
        <w:t xml:space="preserve">を指し示す </w:t>
      </w:r>
      <w:proofErr w:type="spellStart"/>
      <w:r w:rsidRPr="00921E32">
        <w:rPr>
          <w:rFonts w:asciiTheme="minorEastAsia" w:eastAsiaTheme="minorEastAsia" w:hAnsiTheme="minorEastAsia"/>
        </w:rPr>
        <w:t>AnalysisContext</w:t>
      </w:r>
      <w:proofErr w:type="spellEnd"/>
      <w:r w:rsidRPr="00921E32">
        <w:rPr>
          <w:rFonts w:asciiTheme="minorEastAsia" w:eastAsiaTheme="minorEastAsia" w:hAnsiTheme="minorEastAsia"/>
        </w:rPr>
        <w:t xml:space="preserve"> 全体の参照キー</w:t>
      </w:r>
    </w:p>
    <w:p w14:paraId="255033B6" w14:textId="77777777" w:rsidR="00DD0337" w:rsidRPr="00921E32" w:rsidRDefault="00DD0337" w:rsidP="00DD0337">
      <w:pPr>
        <w:pStyle w:val="3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3.2 なぜ中身を返さないのか</w:t>
      </w:r>
    </w:p>
    <w:p w14:paraId="10DC9C52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lastRenderedPageBreak/>
        <w:t>AnalysisContext</w:t>
      </w:r>
      <w:proofErr w:type="spellEnd"/>
      <w:r w:rsidRPr="00921E32">
        <w:rPr>
          <w:rFonts w:asciiTheme="minorEastAsia" w:eastAsiaTheme="minorEastAsia" w:hAnsiTheme="minorEastAsia"/>
        </w:rPr>
        <w:t xml:space="preserve"> の中身（発話単位・構造）を返すと：</w:t>
      </w:r>
    </w:p>
    <w:p w14:paraId="7A65A909" w14:textId="77777777" w:rsidR="00DD0337" w:rsidRPr="00921E32" w:rsidRDefault="00DD0337" w:rsidP="00DD0337">
      <w:pPr>
        <w:pStyle w:val="Web"/>
        <w:numPr>
          <w:ilvl w:val="0"/>
          <w:numId w:val="27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UI や分析層と密結合</w:t>
      </w:r>
    </w:p>
    <w:p w14:paraId="2912C7C4" w14:textId="77777777" w:rsidR="00DD0337" w:rsidRPr="00921E32" w:rsidRDefault="00DD0337" w:rsidP="00DD0337">
      <w:pPr>
        <w:pStyle w:val="Web"/>
        <w:numPr>
          <w:ilvl w:val="0"/>
          <w:numId w:val="27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構造変更が困難</w:t>
      </w:r>
    </w:p>
    <w:p w14:paraId="508669AB" w14:textId="77777777" w:rsidR="00DD0337" w:rsidRPr="00921E32" w:rsidRDefault="00DD0337" w:rsidP="00DD0337">
      <w:pPr>
        <w:pStyle w:val="Web"/>
        <w:numPr>
          <w:ilvl w:val="0"/>
          <w:numId w:val="27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証拠性が弱まる</w:t>
      </w:r>
    </w:p>
    <w:p w14:paraId="4F909931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そのため </w:t>
      </w:r>
      <w:r w:rsidRPr="00921E32">
        <w:rPr>
          <w:rStyle w:val="a3"/>
          <w:rFonts w:asciiTheme="minorEastAsia" w:eastAsiaTheme="minorEastAsia" w:hAnsiTheme="minorEastAsia"/>
        </w:rPr>
        <w:t>Controller の出力は ID のみ</w:t>
      </w:r>
      <w:r w:rsidRPr="00921E32">
        <w:rPr>
          <w:rFonts w:asciiTheme="minorEastAsia" w:eastAsiaTheme="minorEastAsia" w:hAnsiTheme="minorEastAsia"/>
        </w:rPr>
        <w:t>とする。</w:t>
      </w:r>
    </w:p>
    <w:p w14:paraId="7951BEFE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ljs-punctuation"/>
          <w:rFonts w:asciiTheme="minorEastAsia" w:eastAsiaTheme="minorEastAsia" w:hAnsiTheme="minorEastAsia"/>
        </w:rPr>
        <w:t>{</w:t>
      </w:r>
    </w:p>
    <w:p w14:paraId="50192071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 </w:t>
      </w:r>
      <w:r w:rsidRPr="00921E32">
        <w:rPr>
          <w:rStyle w:val="hljs-attr"/>
          <w:rFonts w:asciiTheme="minorEastAsia" w:eastAsiaTheme="minorEastAsia" w:hAnsiTheme="minorEastAsia"/>
        </w:rPr>
        <w:t>"</w:t>
      </w:r>
      <w:proofErr w:type="spellStart"/>
      <w:proofErr w:type="gramStart"/>
      <w:r w:rsidRPr="00921E32">
        <w:rPr>
          <w:rStyle w:val="hljs-attr"/>
          <w:rFonts w:asciiTheme="minorEastAsia" w:eastAsiaTheme="minorEastAsia" w:hAnsiTheme="minorEastAsia"/>
        </w:rPr>
        <w:t>context</w:t>
      </w:r>
      <w:proofErr w:type="gramEnd"/>
      <w:r w:rsidRPr="00921E32">
        <w:rPr>
          <w:rStyle w:val="hljs-attr"/>
          <w:rFonts w:asciiTheme="minorEastAsia" w:eastAsiaTheme="minorEastAsia" w:hAnsiTheme="minorEastAsia"/>
        </w:rPr>
        <w:t>_id</w:t>
      </w:r>
      <w:proofErr w:type="spellEnd"/>
      <w:r w:rsidRPr="00921E32">
        <w:rPr>
          <w:rStyle w:val="hljs-attr"/>
          <w:rFonts w:asciiTheme="minorEastAsia" w:eastAsiaTheme="minorEastAsia" w:hAnsiTheme="minorEastAsia"/>
        </w:rPr>
        <w:t>"</w:t>
      </w:r>
      <w:r w:rsidRPr="00921E32">
        <w:rPr>
          <w:rStyle w:val="hljs-punctuation"/>
          <w:rFonts w:asciiTheme="minorEastAsia" w:eastAsiaTheme="minorEastAsia" w:hAnsiTheme="minorEastAsia"/>
        </w:rPr>
        <w:t>:</w:t>
      </w:r>
      <w:r w:rsidRPr="00921E32">
        <w:rPr>
          <w:rStyle w:val="HTML1"/>
          <w:rFonts w:asciiTheme="minorEastAsia" w:eastAsiaTheme="minorEastAsia" w:hAnsiTheme="minorEastAsia"/>
        </w:rPr>
        <w:t xml:space="preserve"> </w:t>
      </w:r>
      <w:r w:rsidRPr="00921E32">
        <w:rPr>
          <w:rStyle w:val="hljs-string"/>
          <w:rFonts w:asciiTheme="minorEastAsia" w:eastAsiaTheme="minorEastAsia" w:hAnsiTheme="minorEastAsia"/>
        </w:rPr>
        <w:t>"..."</w:t>
      </w:r>
      <w:r w:rsidRPr="00921E32">
        <w:rPr>
          <w:rStyle w:val="hljs-punctuation"/>
          <w:rFonts w:asciiTheme="minorEastAsia" w:eastAsiaTheme="minorEastAsia" w:hAnsiTheme="minorEastAsia"/>
        </w:rPr>
        <w:t>,</w:t>
      </w:r>
    </w:p>
    <w:p w14:paraId="6EFE66CA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 </w:t>
      </w:r>
      <w:r w:rsidRPr="00921E32">
        <w:rPr>
          <w:rStyle w:val="hljs-attr"/>
          <w:rFonts w:asciiTheme="minorEastAsia" w:eastAsiaTheme="minorEastAsia" w:hAnsiTheme="minorEastAsia"/>
        </w:rPr>
        <w:t>"status"</w:t>
      </w:r>
      <w:r w:rsidRPr="00921E32">
        <w:rPr>
          <w:rStyle w:val="hljs-punctuation"/>
          <w:rFonts w:asciiTheme="minorEastAsia" w:eastAsiaTheme="minorEastAsia" w:hAnsiTheme="minorEastAsia"/>
        </w:rPr>
        <w:t>:</w:t>
      </w:r>
      <w:r w:rsidRPr="00921E32">
        <w:rPr>
          <w:rStyle w:val="HTML1"/>
          <w:rFonts w:asciiTheme="minorEastAsia" w:eastAsiaTheme="minorEastAsia" w:hAnsiTheme="minorEastAsia"/>
        </w:rPr>
        <w:t xml:space="preserve"> </w:t>
      </w:r>
      <w:r w:rsidRPr="00921E32">
        <w:rPr>
          <w:rStyle w:val="hljs-string"/>
          <w:rFonts w:asciiTheme="minorEastAsia" w:eastAsiaTheme="minorEastAsia" w:hAnsiTheme="minorEastAsia"/>
        </w:rPr>
        <w:t>"</w:t>
      </w:r>
      <w:proofErr w:type="gramStart"/>
      <w:r w:rsidRPr="00921E32">
        <w:rPr>
          <w:rStyle w:val="hljs-string"/>
          <w:rFonts w:asciiTheme="minorEastAsia" w:eastAsiaTheme="minorEastAsia" w:hAnsiTheme="minorEastAsia"/>
        </w:rPr>
        <w:t>CREATED</w:t>
      </w:r>
      <w:proofErr w:type="gramEnd"/>
      <w:r w:rsidRPr="00921E32">
        <w:rPr>
          <w:rStyle w:val="hljs-string"/>
          <w:rFonts w:asciiTheme="minorEastAsia" w:eastAsiaTheme="minorEastAsia" w:hAnsiTheme="minorEastAsia"/>
        </w:rPr>
        <w:t>"</w:t>
      </w:r>
    </w:p>
    <w:p w14:paraId="30BA481F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ljs-punctuation"/>
          <w:rFonts w:asciiTheme="minorEastAsia" w:eastAsiaTheme="minorEastAsia" w:hAnsiTheme="minorEastAsia"/>
        </w:rPr>
        <w:t>}</w:t>
      </w:r>
    </w:p>
    <w:p w14:paraId="756DA719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これは DB 正規化と同じ思想であり、</w:t>
      </w:r>
      <w:r w:rsidRPr="00921E32">
        <w:rPr>
          <w:rFonts w:asciiTheme="minorEastAsia" w:eastAsiaTheme="minorEastAsia" w:hAnsiTheme="minorEastAsia"/>
        </w:rPr>
        <w:br/>
      </w:r>
      <w:r w:rsidRPr="00921E32">
        <w:rPr>
          <w:rStyle w:val="a3"/>
          <w:rFonts w:asciiTheme="minorEastAsia" w:eastAsiaTheme="minorEastAsia" w:hAnsiTheme="minorEastAsia"/>
        </w:rPr>
        <w:t>構造への依存を排除するための設計判断</w:t>
      </w:r>
      <w:r w:rsidRPr="00921E32">
        <w:rPr>
          <w:rFonts w:asciiTheme="minorEastAsia" w:eastAsiaTheme="minorEastAsia" w:hAnsiTheme="minorEastAsia"/>
        </w:rPr>
        <w:t>である。</w:t>
      </w:r>
    </w:p>
    <w:p w14:paraId="0AB0621F" w14:textId="77777777" w:rsidR="00DD0337" w:rsidRPr="00921E32" w:rsidRDefault="00E43A4D" w:rsidP="00DD0337">
      <w:pPr>
        <w:rPr>
          <w:rFonts w:asciiTheme="minorEastAsia" w:eastAsiaTheme="minorEastAsia" w:hAnsiTheme="minorEastAsia"/>
        </w:rPr>
      </w:pPr>
      <w:r w:rsidRPr="00E43A4D">
        <w:rPr>
          <w:rFonts w:asciiTheme="minorEastAsia" w:eastAsiaTheme="minorEastAsia" w:hAnsiTheme="minorEastAsia"/>
          <w:noProof/>
          <w14:ligatures w14:val="standardContextual"/>
        </w:rPr>
        <w:pict w14:anchorId="74CB9085">
          <v:rect id="_x0000_i103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BB0F270" w14:textId="77777777" w:rsidR="00DD0337" w:rsidRPr="00921E32" w:rsidRDefault="00DD0337" w:rsidP="00DD0337">
      <w:pPr>
        <w:pStyle w:val="2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4. ディレクトリ構成と責務分離</w:t>
      </w:r>
    </w:p>
    <w:p w14:paraId="3E518EDA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proofErr w:type="spellStart"/>
      <w:r w:rsidRPr="00921E32">
        <w:rPr>
          <w:rStyle w:val="HTML1"/>
          <w:rFonts w:asciiTheme="minorEastAsia" w:eastAsiaTheme="minorEastAsia" w:hAnsiTheme="minorEastAsia"/>
        </w:rPr>
        <w:t>hsie</w:t>
      </w:r>
      <w:proofErr w:type="spellEnd"/>
      <w:r w:rsidRPr="00921E32">
        <w:rPr>
          <w:rStyle w:val="HTML1"/>
          <w:rFonts w:asciiTheme="minorEastAsia" w:eastAsiaTheme="minorEastAsia" w:hAnsiTheme="minorEastAsia"/>
        </w:rPr>
        <w:t>/</w:t>
      </w:r>
    </w:p>
    <w:p w14:paraId="59E204B4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├─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entrypoint</w:t>
      </w:r>
      <w:proofErr w:type="spellEnd"/>
      <w:r w:rsidRPr="00921E32">
        <w:rPr>
          <w:rStyle w:val="HTML1"/>
          <w:rFonts w:asciiTheme="minorEastAsia" w:eastAsiaTheme="minorEastAsia" w:hAnsiTheme="minorEastAsia"/>
        </w:rPr>
        <w:t>/          ← 入力・証拠確定</w:t>
      </w:r>
    </w:p>
    <w:p w14:paraId="4EDB607B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   ├─ controller/</w:t>
      </w:r>
    </w:p>
    <w:p w14:paraId="51112886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   │   └─ hsie_controller.py</w:t>
      </w:r>
    </w:p>
    <w:p w14:paraId="1A4C6E5B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   ├─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dto</w:t>
      </w:r>
      <w:proofErr w:type="spellEnd"/>
      <w:r w:rsidRPr="00921E32">
        <w:rPr>
          <w:rStyle w:val="HTML1"/>
          <w:rFonts w:asciiTheme="minorEastAsia" w:eastAsiaTheme="minorEastAsia" w:hAnsiTheme="minorEastAsia"/>
        </w:rPr>
        <w:t>/</w:t>
      </w:r>
    </w:p>
    <w:p w14:paraId="01324C17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   │   └─ input_dto.py</w:t>
      </w:r>
    </w:p>
    <w:p w14:paraId="019DB639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   ├─ services/</w:t>
      </w:r>
    </w:p>
    <w:p w14:paraId="1A644E1A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   │   ├─ asr_service.py</w:t>
      </w:r>
    </w:p>
    <w:p w14:paraId="1514EC90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   │   ├─ audio_metadata_service.py</w:t>
      </w:r>
    </w:p>
    <w:p w14:paraId="5EC4027A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   │   └─ analysis_context_service.py</w:t>
      </w:r>
    </w:p>
    <w:p w14:paraId="209FE052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   └─ repository/</w:t>
      </w:r>
    </w:p>
    <w:p w14:paraId="306D6B6D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       └─ evidence_repository.py</w:t>
      </w:r>
    </w:p>
    <w:p w14:paraId="70BF12EE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</w:t>
      </w:r>
    </w:p>
    <w:p w14:paraId="6D462899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├─ analysis/            ← 分析ロジック（後続）</w:t>
      </w:r>
    </w:p>
    <w:p w14:paraId="37906467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   ├─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audio_aggression</w:t>
      </w:r>
      <w:proofErr w:type="spellEnd"/>
      <w:r w:rsidRPr="00921E32">
        <w:rPr>
          <w:rStyle w:val="HTML1"/>
          <w:rFonts w:asciiTheme="minorEastAsia" w:eastAsiaTheme="minorEastAsia" w:hAnsiTheme="minorEastAsia"/>
        </w:rPr>
        <w:t>/</w:t>
      </w:r>
    </w:p>
    <w:p w14:paraId="39688FC5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   ├─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language_aggression</w:t>
      </w:r>
      <w:proofErr w:type="spellEnd"/>
      <w:r w:rsidRPr="00921E32">
        <w:rPr>
          <w:rStyle w:val="HTML1"/>
          <w:rFonts w:asciiTheme="minorEastAsia" w:eastAsiaTheme="minorEastAsia" w:hAnsiTheme="minorEastAsia"/>
        </w:rPr>
        <w:t>/</w:t>
      </w:r>
    </w:p>
    <w:p w14:paraId="7B6055EC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   ├─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structure_analysis</w:t>
      </w:r>
      <w:proofErr w:type="spellEnd"/>
      <w:r w:rsidRPr="00921E32">
        <w:rPr>
          <w:rStyle w:val="HTML1"/>
          <w:rFonts w:asciiTheme="minorEastAsia" w:eastAsiaTheme="minorEastAsia" w:hAnsiTheme="minorEastAsia"/>
        </w:rPr>
        <w:t>/</w:t>
      </w:r>
    </w:p>
    <w:p w14:paraId="39CD4B60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   └─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hsi</w:t>
      </w:r>
      <w:proofErr w:type="spellEnd"/>
      <w:r w:rsidRPr="00921E32">
        <w:rPr>
          <w:rStyle w:val="HTML1"/>
          <w:rFonts w:asciiTheme="minorEastAsia" w:eastAsiaTheme="minorEastAsia" w:hAnsiTheme="minorEastAsia"/>
        </w:rPr>
        <w:t>/</w:t>
      </w:r>
    </w:p>
    <w:p w14:paraId="13D17978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</w:t>
      </w:r>
    </w:p>
    <w:p w14:paraId="662DB108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lastRenderedPageBreak/>
        <w:t xml:space="preserve"> ├─ legal/               ← 法律・判例推論</w:t>
      </w:r>
    </w:p>
    <w:p w14:paraId="01ED61D7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   ├─ reasoning/</w:t>
      </w:r>
    </w:p>
    <w:p w14:paraId="0ACF3818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   └─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precedent_search</w:t>
      </w:r>
      <w:proofErr w:type="spellEnd"/>
      <w:r w:rsidRPr="00921E32">
        <w:rPr>
          <w:rStyle w:val="HTML1"/>
          <w:rFonts w:asciiTheme="minorEastAsia" w:eastAsiaTheme="minorEastAsia" w:hAnsiTheme="minorEastAsia"/>
        </w:rPr>
        <w:t>/</w:t>
      </w:r>
    </w:p>
    <w:p w14:paraId="4AA7B308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</w:t>
      </w:r>
    </w:p>
    <w:p w14:paraId="1E8C213A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├─ visualization/</w:t>
      </w:r>
    </w:p>
    <w:p w14:paraId="00E364C6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   └─ report_builder.py</w:t>
      </w:r>
    </w:p>
    <w:p w14:paraId="2E9DA3F9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│</w:t>
      </w:r>
    </w:p>
    <w:p w14:paraId="70A84918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└─ common/</w:t>
      </w:r>
    </w:p>
    <w:p w14:paraId="0309078F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    ├─ config/</w:t>
      </w:r>
    </w:p>
    <w:p w14:paraId="0C73AF20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    ├─ exceptions/</w:t>
      </w:r>
    </w:p>
    <w:p w14:paraId="4D121E9E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     └─ logging/</w:t>
      </w:r>
    </w:p>
    <w:p w14:paraId="4B2D6283" w14:textId="77777777" w:rsidR="00DD0337" w:rsidRPr="00921E32" w:rsidRDefault="00DD0337" w:rsidP="00DD0337">
      <w:pPr>
        <w:pStyle w:val="3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設計意図</w:t>
      </w:r>
    </w:p>
    <w:p w14:paraId="27292551" w14:textId="77777777" w:rsidR="00DD0337" w:rsidRPr="00921E32" w:rsidRDefault="00DD0337" w:rsidP="00DD0337">
      <w:pPr>
        <w:pStyle w:val="Web"/>
        <w:numPr>
          <w:ilvl w:val="0"/>
          <w:numId w:val="28"/>
        </w:num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EntryPoint</w:t>
      </w:r>
      <w:proofErr w:type="spellEnd"/>
      <w:r w:rsidRPr="00921E32">
        <w:rPr>
          <w:rFonts w:asciiTheme="minorEastAsia" w:eastAsiaTheme="minorEastAsia" w:hAnsiTheme="minorEastAsia"/>
        </w:rPr>
        <w:t xml:space="preserve"> を起点に処理を追いやすい</w:t>
      </w:r>
    </w:p>
    <w:p w14:paraId="70895337" w14:textId="77777777" w:rsidR="00DD0337" w:rsidRPr="00921E32" w:rsidRDefault="00DD0337" w:rsidP="00DD0337">
      <w:pPr>
        <w:pStyle w:val="Web"/>
        <w:numPr>
          <w:ilvl w:val="0"/>
          <w:numId w:val="28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分析ロジックが増えても </w:t>
      </w:r>
      <w:proofErr w:type="spellStart"/>
      <w:r w:rsidRPr="00921E32">
        <w:rPr>
          <w:rFonts w:asciiTheme="minorEastAsia" w:eastAsiaTheme="minorEastAsia" w:hAnsiTheme="minorEastAsia"/>
        </w:rPr>
        <w:t>EntryPoint</w:t>
      </w:r>
      <w:proofErr w:type="spellEnd"/>
      <w:r w:rsidRPr="00921E32">
        <w:rPr>
          <w:rFonts w:asciiTheme="minorEastAsia" w:eastAsiaTheme="minorEastAsia" w:hAnsiTheme="minorEastAsia"/>
        </w:rPr>
        <w:t xml:space="preserve"> が汚れない</w:t>
      </w:r>
    </w:p>
    <w:p w14:paraId="5F4A470F" w14:textId="77777777" w:rsidR="00DD0337" w:rsidRPr="00921E32" w:rsidRDefault="00DD0337" w:rsidP="00DD0337">
      <w:pPr>
        <w:pStyle w:val="Web"/>
        <w:numPr>
          <w:ilvl w:val="0"/>
          <w:numId w:val="28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責務境界が物理構造で守られる</w:t>
      </w:r>
    </w:p>
    <w:p w14:paraId="3F9501CF" w14:textId="77777777" w:rsidR="00DD0337" w:rsidRPr="00921E32" w:rsidRDefault="00E43A4D" w:rsidP="00DD0337">
      <w:pPr>
        <w:rPr>
          <w:rFonts w:asciiTheme="minorEastAsia" w:eastAsiaTheme="minorEastAsia" w:hAnsiTheme="minorEastAsia"/>
        </w:rPr>
      </w:pPr>
      <w:r w:rsidRPr="00E43A4D">
        <w:rPr>
          <w:rFonts w:asciiTheme="minorEastAsia" w:eastAsiaTheme="minorEastAsia" w:hAnsiTheme="minorEastAsia"/>
          <w:noProof/>
          <w14:ligatures w14:val="standardContextual"/>
        </w:rPr>
        <w:pict w14:anchorId="5547D0B3">
          <v:rect id="_x0000_i103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2734999" w14:textId="77777777" w:rsidR="00DD0337" w:rsidRPr="00921E32" w:rsidRDefault="00DD0337" w:rsidP="00DD0337">
      <w:pPr>
        <w:pStyle w:val="2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5. import ルール</w:t>
      </w:r>
    </w:p>
    <w:p w14:paraId="2BDB65E6" w14:textId="77777777" w:rsidR="00DD0337" w:rsidRPr="00921E32" w:rsidRDefault="00DD0337" w:rsidP="00DD0337">
      <w:pPr>
        <w:pStyle w:val="3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5.1 基本ルール</w:t>
      </w:r>
    </w:p>
    <w:p w14:paraId="1AE0F0F0" w14:textId="77777777" w:rsidR="00DD0337" w:rsidRPr="00921E32" w:rsidRDefault="00DD0337" w:rsidP="00DD0337">
      <w:pPr>
        <w:pStyle w:val="Web"/>
        <w:numPr>
          <w:ilvl w:val="0"/>
          <w:numId w:val="29"/>
        </w:num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entrypoint</w:t>
      </w:r>
      <w:proofErr w:type="spellEnd"/>
      <w:r w:rsidRPr="00921E32">
        <w:rPr>
          <w:rFonts w:asciiTheme="minorEastAsia" w:eastAsiaTheme="minorEastAsia" w:hAnsiTheme="minorEastAsia"/>
        </w:rPr>
        <w:t xml:space="preserve"> 配下は </w:t>
      </w:r>
      <w:r w:rsidRPr="00921E32">
        <w:rPr>
          <w:rStyle w:val="a3"/>
          <w:rFonts w:asciiTheme="minorEastAsia" w:eastAsiaTheme="minorEastAsia" w:hAnsiTheme="minorEastAsia"/>
        </w:rPr>
        <w:t>絶対 import に統一</w:t>
      </w:r>
    </w:p>
    <w:p w14:paraId="4287EC7F" w14:textId="77777777" w:rsidR="00DD0337" w:rsidRPr="00921E32" w:rsidRDefault="00DD0337" w:rsidP="00DD0337">
      <w:pPr>
        <w:pStyle w:val="Web"/>
        <w:numPr>
          <w:ilvl w:val="0"/>
          <w:numId w:val="29"/>
        </w:num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entrypoint</w:t>
      </w:r>
      <w:proofErr w:type="spellEnd"/>
      <w:r w:rsidRPr="00921E32">
        <w:rPr>
          <w:rFonts w:asciiTheme="minorEastAsia" w:eastAsiaTheme="minorEastAsia" w:hAnsiTheme="minorEastAsia"/>
        </w:rPr>
        <w:t xml:space="preserve"> → common は許可</w:t>
      </w:r>
    </w:p>
    <w:p w14:paraId="73889EA6" w14:textId="77777777" w:rsidR="00DD0337" w:rsidRPr="00921E32" w:rsidRDefault="00DD0337" w:rsidP="00DD0337">
      <w:pPr>
        <w:pStyle w:val="Web"/>
        <w:numPr>
          <w:ilvl w:val="0"/>
          <w:numId w:val="29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common → </w:t>
      </w:r>
      <w:proofErr w:type="spellStart"/>
      <w:r w:rsidRPr="00921E32">
        <w:rPr>
          <w:rFonts w:asciiTheme="minorEastAsia" w:eastAsiaTheme="minorEastAsia" w:hAnsiTheme="minorEastAsia"/>
        </w:rPr>
        <w:t>entrypoint</w:t>
      </w:r>
      <w:proofErr w:type="spellEnd"/>
      <w:r w:rsidRPr="00921E32">
        <w:rPr>
          <w:rFonts w:asciiTheme="minorEastAsia" w:eastAsiaTheme="minorEastAsia" w:hAnsiTheme="minorEastAsia"/>
        </w:rPr>
        <w:t xml:space="preserve"> は </w:t>
      </w:r>
      <w:r w:rsidRPr="00921E32">
        <w:rPr>
          <w:rStyle w:val="a3"/>
          <w:rFonts w:asciiTheme="minorEastAsia" w:eastAsiaTheme="minorEastAsia" w:hAnsiTheme="minorEastAsia"/>
        </w:rPr>
        <w:t>禁止</w:t>
      </w:r>
    </w:p>
    <w:p w14:paraId="5B3B3054" w14:textId="77777777" w:rsidR="00DD0337" w:rsidRPr="00921E32" w:rsidRDefault="00DD0337" w:rsidP="00DD0337">
      <w:pPr>
        <w:pStyle w:val="3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5.2 理由</w:t>
      </w:r>
    </w:p>
    <w:p w14:paraId="08B9E142" w14:textId="77777777" w:rsidR="00DD0337" w:rsidRPr="00921E32" w:rsidRDefault="00DD0337" w:rsidP="00DD0337">
      <w:pPr>
        <w:pStyle w:val="Web"/>
        <w:numPr>
          <w:ilvl w:val="0"/>
          <w:numId w:val="30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フォルダ移動・テスト分離に強い</w:t>
      </w:r>
    </w:p>
    <w:p w14:paraId="5E03532D" w14:textId="77777777" w:rsidR="00DD0337" w:rsidRPr="00921E32" w:rsidRDefault="00DD0337" w:rsidP="00DD0337">
      <w:pPr>
        <w:pStyle w:val="Web"/>
        <w:numPr>
          <w:ilvl w:val="0"/>
          <w:numId w:val="30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設計書との対応が崩れにくい</w:t>
      </w:r>
    </w:p>
    <w:p w14:paraId="409ADA03" w14:textId="77777777" w:rsidR="00DD0337" w:rsidRPr="00921E32" w:rsidRDefault="00DD0337" w:rsidP="00DD0337">
      <w:pPr>
        <w:pStyle w:val="Web"/>
        <w:numPr>
          <w:ilvl w:val="0"/>
          <w:numId w:val="30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依存方向を物理的に固定できる</w:t>
      </w:r>
    </w:p>
    <w:p w14:paraId="0FAA77D0" w14:textId="77777777" w:rsidR="00DD0337" w:rsidRPr="00921E32" w:rsidRDefault="00E43A4D" w:rsidP="00DD0337">
      <w:pPr>
        <w:rPr>
          <w:rFonts w:asciiTheme="minorEastAsia" w:eastAsiaTheme="minorEastAsia" w:hAnsiTheme="minorEastAsia"/>
        </w:rPr>
      </w:pPr>
      <w:r w:rsidRPr="00E43A4D">
        <w:rPr>
          <w:rFonts w:asciiTheme="minorEastAsia" w:eastAsiaTheme="minorEastAsia" w:hAnsiTheme="minorEastAsia"/>
          <w:noProof/>
          <w14:ligatures w14:val="standardContextual"/>
        </w:rPr>
        <w:pict w14:anchorId="0916A994">
          <v:rect id="_x0000_i103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9C32E6C" w14:textId="77777777" w:rsidR="00DD0337" w:rsidRPr="00921E32" w:rsidRDefault="00DD0337" w:rsidP="00DD0337">
      <w:pPr>
        <w:pStyle w:val="2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lastRenderedPageBreak/>
        <w:t>6. 入力設計（</w:t>
      </w:r>
      <w:proofErr w:type="spellStart"/>
      <w:r w:rsidRPr="00921E32">
        <w:rPr>
          <w:rFonts w:asciiTheme="minorEastAsia" w:eastAsiaTheme="minorEastAsia" w:hAnsiTheme="minorEastAsia"/>
        </w:rPr>
        <w:t>HSIEInputDTO</w:t>
      </w:r>
      <w:proofErr w:type="spellEnd"/>
      <w:r w:rsidRPr="00921E32">
        <w:rPr>
          <w:rFonts w:asciiTheme="minorEastAsia" w:eastAsiaTheme="minorEastAsia" w:hAnsiTheme="minorEastAsia"/>
        </w:rPr>
        <w:t>）</w:t>
      </w:r>
    </w:p>
    <w:p w14:paraId="6FD8A020" w14:textId="77777777" w:rsidR="00DD0337" w:rsidRPr="00921E32" w:rsidRDefault="00DD0337" w:rsidP="00DD0337">
      <w:pPr>
        <w:pStyle w:val="3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6.1 DTO の役割</w:t>
      </w:r>
    </w:p>
    <w:p w14:paraId="6483E2FC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HSIEInputDTO</w:t>
      </w:r>
      <w:proofErr w:type="spellEnd"/>
      <w:r w:rsidRPr="00921E32">
        <w:rPr>
          <w:rFonts w:asciiTheme="minorEastAsia" w:eastAsiaTheme="minorEastAsia" w:hAnsiTheme="minorEastAsia"/>
        </w:rPr>
        <w:t xml:space="preserve"> は：</w:t>
      </w:r>
    </w:p>
    <w:p w14:paraId="32A7C506" w14:textId="77777777" w:rsidR="00DD0337" w:rsidRPr="00921E32" w:rsidRDefault="00DD0337" w:rsidP="00DD0337">
      <w:pPr>
        <w:pStyle w:val="Web"/>
        <w:numPr>
          <w:ilvl w:val="0"/>
          <w:numId w:val="31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Controller が受け取ってよい情報の上限を定義</w:t>
      </w:r>
    </w:p>
    <w:p w14:paraId="693E4B19" w14:textId="77777777" w:rsidR="00DD0337" w:rsidRPr="00921E32" w:rsidRDefault="00DD0337" w:rsidP="00DD0337">
      <w:pPr>
        <w:pStyle w:val="Web"/>
        <w:numPr>
          <w:ilvl w:val="0"/>
          <w:numId w:val="31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外部入力を型で固定</w:t>
      </w:r>
    </w:p>
    <w:p w14:paraId="15D3E8B5" w14:textId="77777777" w:rsidR="00DD0337" w:rsidRPr="00921E32" w:rsidRDefault="00DD0337" w:rsidP="00DD0337">
      <w:pPr>
        <w:pStyle w:val="Web"/>
        <w:numPr>
          <w:ilvl w:val="0"/>
          <w:numId w:val="31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これ以上の情報は渡らないことを保証</w:t>
      </w:r>
    </w:p>
    <w:p w14:paraId="7D932D6F" w14:textId="77777777" w:rsidR="00DD0337" w:rsidRPr="00921E32" w:rsidRDefault="00DD0337" w:rsidP="00DD0337">
      <w:pPr>
        <w:pStyle w:val="3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6.2 DTO に含める項目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065"/>
        <w:gridCol w:w="2940"/>
      </w:tblGrid>
      <w:tr w:rsidR="00DD0337" w:rsidRPr="00921E32" w14:paraId="1B351F6D" w14:textId="77777777" w:rsidTr="00DD0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2F8AF" w14:textId="77777777" w:rsidR="00DD0337" w:rsidRPr="00921E32" w:rsidRDefault="00DD0337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フィールド</w:t>
            </w:r>
          </w:p>
        </w:tc>
        <w:tc>
          <w:tcPr>
            <w:tcW w:w="0" w:type="auto"/>
            <w:vAlign w:val="center"/>
            <w:hideMark/>
          </w:tcPr>
          <w:p w14:paraId="2E4B00B5" w14:textId="77777777" w:rsidR="00DD0337" w:rsidRPr="00921E32" w:rsidRDefault="00DD0337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0E66DCE6" w14:textId="77777777" w:rsidR="00DD0337" w:rsidRPr="00921E32" w:rsidRDefault="00DD0337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意味</w:t>
            </w:r>
          </w:p>
        </w:tc>
      </w:tr>
      <w:tr w:rsidR="00DD0337" w:rsidRPr="00921E32" w14:paraId="3E4E8D8F" w14:textId="77777777" w:rsidTr="00DD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5118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ADDE8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Path / str</w:t>
            </w:r>
          </w:p>
        </w:tc>
        <w:tc>
          <w:tcPr>
            <w:tcW w:w="0" w:type="auto"/>
            <w:vAlign w:val="center"/>
            <w:hideMark/>
          </w:tcPr>
          <w:p w14:paraId="25300578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音声実体</w:t>
            </w:r>
          </w:p>
        </w:tc>
      </w:tr>
      <w:tr w:rsidR="00DD0337" w:rsidRPr="00921E32" w14:paraId="784989CF" w14:textId="77777777" w:rsidTr="00DD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6CEE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4D954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1A423074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会話識別</w:t>
            </w:r>
          </w:p>
        </w:tc>
      </w:tr>
      <w:tr w:rsidR="00DD0337" w:rsidRPr="00921E32" w14:paraId="0B98E74A" w14:textId="77777777" w:rsidTr="00DD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C8D4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speaker_id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D45F4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61F192C8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話者識別（Phase1: 手動）</w:t>
            </w:r>
          </w:p>
        </w:tc>
      </w:tr>
      <w:tr w:rsidR="00DD0337" w:rsidRPr="00921E32" w14:paraId="0AB09085" w14:textId="77777777" w:rsidTr="00DD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DB331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50FFFFD8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0806DF48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ASRモデル選択</w:t>
            </w:r>
          </w:p>
        </w:tc>
      </w:tr>
    </w:tbl>
    <w:p w14:paraId="32A4FD1C" w14:textId="77777777" w:rsidR="00DD0337" w:rsidRPr="00921E32" w:rsidRDefault="00E43A4D" w:rsidP="00DD0337">
      <w:pPr>
        <w:rPr>
          <w:rFonts w:asciiTheme="minorEastAsia" w:eastAsiaTheme="minorEastAsia" w:hAnsiTheme="minorEastAsia"/>
        </w:rPr>
      </w:pPr>
      <w:r w:rsidRPr="00E43A4D">
        <w:rPr>
          <w:rFonts w:asciiTheme="minorEastAsia" w:eastAsiaTheme="minorEastAsia" w:hAnsiTheme="minorEastAsia"/>
          <w:noProof/>
          <w14:ligatures w14:val="standardContextual"/>
        </w:rPr>
        <w:pict w14:anchorId="5917BFFC">
          <v:rect id="_x0000_i103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E8ED6E3" w14:textId="77777777" w:rsidR="00DD0337" w:rsidRPr="00921E32" w:rsidRDefault="00DD0337" w:rsidP="00DD0337">
      <w:pPr>
        <w:pStyle w:val="2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7. 内部処理フロー（確定）</w:t>
      </w:r>
    </w:p>
    <w:p w14:paraId="48D6B9C0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>① 入力受付（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FastAPI</w:t>
      </w:r>
      <w:proofErr w:type="spellEnd"/>
      <w:r w:rsidRPr="00921E32">
        <w:rPr>
          <w:rStyle w:val="HTML1"/>
          <w:rFonts w:asciiTheme="minorEastAsia" w:eastAsiaTheme="minorEastAsia" w:hAnsiTheme="minorEastAsia"/>
        </w:rPr>
        <w:t>）</w:t>
      </w:r>
    </w:p>
    <w:p w14:paraId="70A0DB2E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②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InputValidator</w:t>
      </w:r>
      <w:proofErr w:type="spellEnd"/>
    </w:p>
    <w:p w14:paraId="66056B25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③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AudioMetadataCollector</w:t>
      </w:r>
      <w:proofErr w:type="spellEnd"/>
    </w:p>
    <w:p w14:paraId="78EC58F5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④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ASRService</w:t>
      </w:r>
      <w:proofErr w:type="spellEnd"/>
    </w:p>
    <w:p w14:paraId="1E1DAC23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⑤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ASRResultStructurer</w:t>
      </w:r>
      <w:proofErr w:type="spellEnd"/>
    </w:p>
    <w:p w14:paraId="73617B60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⑥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AnalysisContextBuilder</w:t>
      </w:r>
      <w:proofErr w:type="spellEnd"/>
    </w:p>
    <w:p w14:paraId="7DC708B5" w14:textId="77777777" w:rsidR="00DD0337" w:rsidRPr="00921E32" w:rsidRDefault="00DD0337" w:rsidP="00DD0337">
      <w:pPr>
        <w:pStyle w:val="HTML"/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/>
        </w:rPr>
        <w:t xml:space="preserve">⑦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EvidenceRepository</w:t>
      </w:r>
      <w:proofErr w:type="spellEnd"/>
      <w:r w:rsidRPr="00921E32">
        <w:rPr>
          <w:rStyle w:val="HTML1"/>
          <w:rFonts w:asciiTheme="minorEastAsia" w:eastAsiaTheme="minorEastAsia" w:hAnsiTheme="minorEastAsia"/>
        </w:rPr>
        <w:t xml:space="preserve"> 保存</w:t>
      </w:r>
    </w:p>
    <w:p w14:paraId="57A60B40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HSIEController</w:t>
      </w:r>
      <w:proofErr w:type="spellEnd"/>
      <w:r w:rsidRPr="00921E32">
        <w:rPr>
          <w:rFonts w:asciiTheme="minorEastAsia" w:eastAsiaTheme="minorEastAsia" w:hAnsiTheme="minorEastAsia"/>
        </w:rPr>
        <w:t xml:space="preserve"> はこの </w:t>
      </w:r>
      <w:r w:rsidRPr="00921E32">
        <w:rPr>
          <w:rStyle w:val="a3"/>
          <w:rFonts w:asciiTheme="minorEastAsia" w:eastAsiaTheme="minorEastAsia" w:hAnsiTheme="minorEastAsia"/>
        </w:rPr>
        <w:t>順序を守ることだけ</w:t>
      </w:r>
      <w:r w:rsidRPr="00921E32">
        <w:rPr>
          <w:rFonts w:asciiTheme="minorEastAsia" w:eastAsiaTheme="minorEastAsia" w:hAnsiTheme="minorEastAsia"/>
        </w:rPr>
        <w:t>を保証する。</w:t>
      </w:r>
    </w:p>
    <w:p w14:paraId="180A8E10" w14:textId="77777777" w:rsidR="00DD0337" w:rsidRPr="00921E32" w:rsidRDefault="00E43A4D" w:rsidP="00DD0337">
      <w:pPr>
        <w:rPr>
          <w:rFonts w:asciiTheme="minorEastAsia" w:eastAsiaTheme="minorEastAsia" w:hAnsiTheme="minorEastAsia"/>
        </w:rPr>
      </w:pPr>
      <w:r w:rsidRPr="00E43A4D">
        <w:rPr>
          <w:rFonts w:asciiTheme="minorEastAsia" w:eastAsiaTheme="minorEastAsia" w:hAnsiTheme="minorEastAsia"/>
          <w:noProof/>
          <w14:ligatures w14:val="standardContextual"/>
        </w:rPr>
        <w:pict w14:anchorId="21E62BE3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7F8C04B" w14:textId="77777777" w:rsidR="00DD0337" w:rsidRPr="00921E32" w:rsidRDefault="00DD0337" w:rsidP="00DD0337">
      <w:pPr>
        <w:pStyle w:val="2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8. </w:t>
      </w:r>
      <w:proofErr w:type="spellStart"/>
      <w:r w:rsidRPr="00921E32">
        <w:rPr>
          <w:rFonts w:asciiTheme="minorEastAsia" w:eastAsiaTheme="minorEastAsia" w:hAnsiTheme="minorEastAsia"/>
        </w:rPr>
        <w:t>UtteranceUnit</w:t>
      </w:r>
      <w:proofErr w:type="spellEnd"/>
      <w:r w:rsidRPr="00921E32">
        <w:rPr>
          <w:rFonts w:asciiTheme="minorEastAsia" w:eastAsiaTheme="minorEastAsia" w:hAnsiTheme="minorEastAsia"/>
        </w:rPr>
        <w:t xml:space="preserve"> 設計</w:t>
      </w:r>
    </w:p>
    <w:p w14:paraId="4CF5FE32" w14:textId="77777777" w:rsidR="00DD0337" w:rsidRPr="00921E32" w:rsidRDefault="00DD0337" w:rsidP="00DD0337">
      <w:pPr>
        <w:pStyle w:val="3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8.1 定義</w:t>
      </w:r>
    </w:p>
    <w:p w14:paraId="1425B529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lastRenderedPageBreak/>
        <w:t>UtteranceUnit</w:t>
      </w:r>
      <w:proofErr w:type="spellEnd"/>
      <w:r w:rsidRPr="00921E32">
        <w:rPr>
          <w:rFonts w:asciiTheme="minorEastAsia" w:eastAsiaTheme="minorEastAsia" w:hAnsiTheme="minorEastAsia"/>
        </w:rPr>
        <w:t xml:space="preserve"> = 「意味を持つ最小発話」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1324"/>
      </w:tblGrid>
      <w:tr w:rsidR="00DD0337" w:rsidRPr="00921E32" w14:paraId="6049E846" w14:textId="77777777" w:rsidTr="00DD0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39614" w14:textId="77777777" w:rsidR="00DD0337" w:rsidRPr="00921E32" w:rsidRDefault="00DD0337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属性</w:t>
            </w:r>
          </w:p>
        </w:tc>
        <w:tc>
          <w:tcPr>
            <w:tcW w:w="0" w:type="auto"/>
            <w:vAlign w:val="center"/>
            <w:hideMark/>
          </w:tcPr>
          <w:p w14:paraId="6FC128DF" w14:textId="77777777" w:rsidR="00DD0337" w:rsidRPr="00921E32" w:rsidRDefault="00DD0337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内容</w:t>
            </w:r>
          </w:p>
        </w:tc>
      </w:tr>
      <w:tr w:rsidR="00DD0337" w:rsidRPr="00921E32" w14:paraId="14B79FF7" w14:textId="77777777" w:rsidTr="00DD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A99D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utterance_id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799E5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UUID</w:t>
            </w:r>
          </w:p>
        </w:tc>
      </w:tr>
      <w:tr w:rsidR="00DD0337" w:rsidRPr="00921E32" w14:paraId="6ECC24F8" w14:textId="77777777" w:rsidTr="00DD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7BED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speaker_id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F31F3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話者</w:t>
            </w:r>
          </w:p>
        </w:tc>
      </w:tr>
      <w:tr w:rsidR="00DD0337" w:rsidRPr="00921E32" w14:paraId="5B44E6CA" w14:textId="77777777" w:rsidTr="00DD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3B4D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EF6C087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発話内容</w:t>
            </w:r>
          </w:p>
        </w:tc>
      </w:tr>
      <w:tr w:rsidR="00DD0337" w:rsidRPr="00921E32" w14:paraId="63E7A868" w14:textId="77777777" w:rsidTr="00DD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B503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start_time</w:t>
            </w:r>
            <w:proofErr w:type="spellEnd"/>
            <w:r w:rsidRPr="00921E32">
              <w:rPr>
                <w:rFonts w:asciiTheme="minorEastAsia" w:eastAsiaTheme="minorEastAsia" w:hAnsiTheme="minorEastAsia"/>
              </w:rPr>
              <w:t xml:space="preserve"> / </w:t>
            </w:r>
            <w:proofErr w:type="spellStart"/>
            <w:r w:rsidRPr="00921E32">
              <w:rPr>
                <w:rFonts w:asciiTheme="minorEastAsia" w:eastAsiaTheme="minorEastAsia" w:hAnsiTheme="minorEastAsia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B27EF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区間</w:t>
            </w:r>
          </w:p>
        </w:tc>
      </w:tr>
      <w:tr w:rsidR="00DD0337" w:rsidRPr="00921E32" w14:paraId="372475BF" w14:textId="77777777" w:rsidTr="00DD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7A8B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D4E1264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発話長</w:t>
            </w:r>
          </w:p>
        </w:tc>
      </w:tr>
      <w:tr w:rsidR="00DD0337" w:rsidRPr="00921E32" w14:paraId="409658BA" w14:textId="77777777" w:rsidTr="00DD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FE20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2B2CE05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ASR信頼度</w:t>
            </w:r>
          </w:p>
        </w:tc>
      </w:tr>
      <w:tr w:rsidR="00DD0337" w:rsidRPr="00921E32" w14:paraId="1698CBD6" w14:textId="77777777" w:rsidTr="00DD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B946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pause_before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EAD3C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直前沈黙</w:t>
            </w:r>
          </w:p>
        </w:tc>
      </w:tr>
      <w:tr w:rsidR="00DD0337" w:rsidRPr="00921E32" w14:paraId="78B6C063" w14:textId="77777777" w:rsidTr="00DD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09FF0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index_in_session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4BA2B" w14:textId="77777777" w:rsidR="00DD0337" w:rsidRPr="00921E32" w:rsidRDefault="00DD0337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発話順</w:t>
            </w:r>
          </w:p>
        </w:tc>
      </w:tr>
    </w:tbl>
    <w:p w14:paraId="15FF7BB8" w14:textId="77777777" w:rsidR="00DD0337" w:rsidRPr="00921E32" w:rsidRDefault="00DD0337" w:rsidP="00DD0337">
      <w:pPr>
        <w:pStyle w:val="3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8.2 構造化ルール（</w:t>
      </w:r>
      <w:proofErr w:type="spellStart"/>
      <w:r w:rsidRPr="00921E32">
        <w:rPr>
          <w:rFonts w:asciiTheme="minorEastAsia" w:eastAsiaTheme="minorEastAsia" w:hAnsiTheme="minorEastAsia"/>
        </w:rPr>
        <w:t>ASRResultStructurer</w:t>
      </w:r>
      <w:proofErr w:type="spellEnd"/>
      <w:r w:rsidRPr="00921E32">
        <w:rPr>
          <w:rFonts w:asciiTheme="minorEastAsia" w:eastAsiaTheme="minorEastAsia" w:hAnsiTheme="minorEastAsia"/>
        </w:rPr>
        <w:t>）</w:t>
      </w:r>
    </w:p>
    <w:p w14:paraId="053A0F19" w14:textId="77777777" w:rsidR="00DD0337" w:rsidRPr="00921E32" w:rsidRDefault="00DD0337" w:rsidP="00DD0337">
      <w:pPr>
        <w:pStyle w:val="Web"/>
        <w:numPr>
          <w:ilvl w:val="0"/>
          <w:numId w:val="32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ASR segment を基本単位</w:t>
      </w:r>
    </w:p>
    <w:p w14:paraId="1F61EFFA" w14:textId="77777777" w:rsidR="00DD0337" w:rsidRPr="00921E32" w:rsidRDefault="00DD0337" w:rsidP="00DD0337">
      <w:pPr>
        <w:pStyle w:val="Web"/>
        <w:numPr>
          <w:ilvl w:val="0"/>
          <w:numId w:val="32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無音 ≥ 0.7 秒で分割</w:t>
      </w:r>
    </w:p>
    <w:p w14:paraId="0B3FFEA6" w14:textId="77777777" w:rsidR="00DD0337" w:rsidRPr="00921E32" w:rsidRDefault="00DD0337" w:rsidP="00DD0337">
      <w:pPr>
        <w:pStyle w:val="Web"/>
        <w:numPr>
          <w:ilvl w:val="0"/>
          <w:numId w:val="32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命令途中は結合</w:t>
      </w:r>
    </w:p>
    <w:p w14:paraId="3118DBF4" w14:textId="77777777" w:rsidR="00DD0337" w:rsidRPr="00921E32" w:rsidRDefault="00DD0337" w:rsidP="00DD0337">
      <w:pPr>
        <w:pStyle w:val="Web"/>
        <w:numPr>
          <w:ilvl w:val="0"/>
          <w:numId w:val="32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フィラー単独は統合</w:t>
      </w:r>
    </w:p>
    <w:p w14:paraId="21BAFB94" w14:textId="77777777" w:rsidR="00DD0337" w:rsidRPr="00921E32" w:rsidRDefault="00E43A4D" w:rsidP="00DD0337">
      <w:pPr>
        <w:rPr>
          <w:rFonts w:asciiTheme="minorEastAsia" w:eastAsiaTheme="minorEastAsia" w:hAnsiTheme="minorEastAsia"/>
        </w:rPr>
      </w:pPr>
      <w:r w:rsidRPr="00E43A4D">
        <w:rPr>
          <w:rFonts w:asciiTheme="minorEastAsia" w:eastAsiaTheme="minorEastAsia" w:hAnsiTheme="minorEastAsia"/>
          <w:noProof/>
          <w14:ligatures w14:val="standardContextual"/>
        </w:rPr>
        <w:pict w14:anchorId="02850DF5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D5231BD" w14:textId="77777777" w:rsidR="00DD0337" w:rsidRPr="00921E32" w:rsidRDefault="00DD0337" w:rsidP="00DD0337">
      <w:pPr>
        <w:pStyle w:val="2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9. DB 設計（証拠性重視）</w:t>
      </w:r>
    </w:p>
    <w:p w14:paraId="754AD262" w14:textId="77777777" w:rsidR="00DD0337" w:rsidRPr="00921E32" w:rsidRDefault="00DD0337" w:rsidP="00DD0337">
      <w:pPr>
        <w:pStyle w:val="3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9.1 </w:t>
      </w:r>
      <w:proofErr w:type="spellStart"/>
      <w:r w:rsidRPr="00921E32">
        <w:rPr>
          <w:rFonts w:asciiTheme="minorEastAsia" w:eastAsiaTheme="minorEastAsia" w:hAnsiTheme="minorEastAsia"/>
        </w:rPr>
        <w:t>AnalysisContext</w:t>
      </w:r>
      <w:proofErr w:type="spellEnd"/>
    </w:p>
    <w:p w14:paraId="5275F8AE" w14:textId="77777777" w:rsidR="00DD0337" w:rsidRPr="00921E32" w:rsidRDefault="00DD0337" w:rsidP="00DD0337">
      <w:pPr>
        <w:pStyle w:val="Web"/>
        <w:numPr>
          <w:ilvl w:val="0"/>
          <w:numId w:val="33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スナップショットとして保存</w:t>
      </w:r>
    </w:p>
    <w:p w14:paraId="12D20773" w14:textId="77777777" w:rsidR="00DD0337" w:rsidRPr="00921E32" w:rsidRDefault="00DD0337" w:rsidP="00DD0337">
      <w:pPr>
        <w:pStyle w:val="Web"/>
        <w:numPr>
          <w:ilvl w:val="0"/>
          <w:numId w:val="33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上書きしない</w:t>
      </w:r>
    </w:p>
    <w:p w14:paraId="1E749142" w14:textId="77777777" w:rsidR="00DD0337" w:rsidRPr="00921E32" w:rsidRDefault="00DD0337" w:rsidP="00DD0337">
      <w:pPr>
        <w:pStyle w:val="Web"/>
        <w:numPr>
          <w:ilvl w:val="0"/>
          <w:numId w:val="33"/>
        </w:num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context_version</w:t>
      </w:r>
      <w:proofErr w:type="spellEnd"/>
      <w:r w:rsidRPr="00921E32">
        <w:rPr>
          <w:rFonts w:asciiTheme="minorEastAsia" w:eastAsiaTheme="minorEastAsia" w:hAnsiTheme="minorEastAsia"/>
        </w:rPr>
        <w:t xml:space="preserve"> を持つ</w:t>
      </w:r>
    </w:p>
    <w:p w14:paraId="78F55994" w14:textId="77777777" w:rsidR="00DD0337" w:rsidRPr="00921E32" w:rsidRDefault="00DD0337" w:rsidP="00DD0337">
      <w:pPr>
        <w:pStyle w:val="3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9.2 </w:t>
      </w:r>
      <w:proofErr w:type="spellStart"/>
      <w:r w:rsidRPr="00921E32">
        <w:rPr>
          <w:rFonts w:asciiTheme="minorEastAsia" w:eastAsiaTheme="minorEastAsia" w:hAnsiTheme="minorEastAsia"/>
        </w:rPr>
        <w:t>UtteranceUnit</w:t>
      </w:r>
      <w:proofErr w:type="spellEnd"/>
    </w:p>
    <w:p w14:paraId="777A8357" w14:textId="77777777" w:rsidR="00DD0337" w:rsidRPr="00921E32" w:rsidRDefault="00DD0337" w:rsidP="00DD0337">
      <w:pPr>
        <w:pStyle w:val="Web"/>
        <w:numPr>
          <w:ilvl w:val="0"/>
          <w:numId w:val="34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独立テーブル（1:N）</w:t>
      </w:r>
    </w:p>
    <w:p w14:paraId="320D951F" w14:textId="77777777" w:rsidR="00DD0337" w:rsidRPr="00921E32" w:rsidRDefault="00DD0337" w:rsidP="00DD0337">
      <w:pPr>
        <w:pStyle w:val="Web"/>
        <w:numPr>
          <w:ilvl w:val="0"/>
          <w:numId w:val="34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再解析・検証・拡張を最優先</w:t>
      </w:r>
    </w:p>
    <w:p w14:paraId="4E1E8B1F" w14:textId="77777777" w:rsidR="00DD0337" w:rsidRPr="00921E32" w:rsidRDefault="00E43A4D" w:rsidP="00DD0337">
      <w:pPr>
        <w:rPr>
          <w:rFonts w:asciiTheme="minorEastAsia" w:eastAsiaTheme="minorEastAsia" w:hAnsiTheme="minorEastAsia"/>
        </w:rPr>
      </w:pPr>
      <w:r w:rsidRPr="00E43A4D">
        <w:rPr>
          <w:rFonts w:asciiTheme="minorEastAsia" w:eastAsiaTheme="minorEastAsia" w:hAnsiTheme="minorEastAsia"/>
          <w:noProof/>
          <w14:ligatures w14:val="standardContextual"/>
        </w:rPr>
        <w:pict w14:anchorId="5843F620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4CBFB55" w14:textId="77777777" w:rsidR="00DD0337" w:rsidRPr="00921E32" w:rsidRDefault="00DD0337" w:rsidP="00DD0337">
      <w:pPr>
        <w:pStyle w:val="2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lastRenderedPageBreak/>
        <w:t xml:space="preserve">10. </w:t>
      </w:r>
      <w:proofErr w:type="spellStart"/>
      <w:r w:rsidRPr="00921E32">
        <w:rPr>
          <w:rFonts w:asciiTheme="minorEastAsia" w:eastAsiaTheme="minorEastAsia" w:hAnsiTheme="minorEastAsia"/>
        </w:rPr>
        <w:t>EvidenceRepository</w:t>
      </w:r>
      <w:proofErr w:type="spellEnd"/>
      <w:r w:rsidRPr="00921E32">
        <w:rPr>
          <w:rFonts w:asciiTheme="minorEastAsia" w:eastAsiaTheme="minorEastAsia" w:hAnsiTheme="minorEastAsia"/>
        </w:rPr>
        <w:t xml:space="preserve"> の最終定義</w:t>
      </w:r>
    </w:p>
    <w:p w14:paraId="2075A1E8" w14:textId="77777777" w:rsidR="00DD0337" w:rsidRPr="00921E32" w:rsidRDefault="00DD0337" w:rsidP="00DD0337">
      <w:pPr>
        <w:pStyle w:val="3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10.1 責務</w:t>
      </w:r>
    </w:p>
    <w:p w14:paraId="5BD0F355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EvidenceRepository</w:t>
      </w:r>
      <w:proofErr w:type="spellEnd"/>
      <w:r w:rsidRPr="00921E32">
        <w:rPr>
          <w:rFonts w:asciiTheme="minorEastAsia" w:eastAsiaTheme="minorEastAsia" w:hAnsiTheme="minorEastAsia"/>
        </w:rPr>
        <w:t xml:space="preserve"> は：</w:t>
      </w:r>
    </w:p>
    <w:p w14:paraId="7A13EA9A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「この分析は、何を根拠に行われたのか」を</w:t>
      </w:r>
      <w:r w:rsidRPr="00921E32">
        <w:rPr>
          <w:rFonts w:asciiTheme="minorEastAsia" w:eastAsiaTheme="minorEastAsia" w:hAnsiTheme="minorEastAsia"/>
        </w:rPr>
        <w:br/>
        <w:t>後から再構成できるようにする層</w:t>
      </w:r>
    </w:p>
    <w:p w14:paraId="691C1745" w14:textId="77777777" w:rsidR="00DD0337" w:rsidRPr="00921E32" w:rsidRDefault="00DD0337" w:rsidP="00DD0337">
      <w:pPr>
        <w:pStyle w:val="Web"/>
        <w:numPr>
          <w:ilvl w:val="0"/>
          <w:numId w:val="35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再現性</w:t>
      </w:r>
    </w:p>
    <w:p w14:paraId="75B59FAF" w14:textId="77777777" w:rsidR="00DD0337" w:rsidRPr="00921E32" w:rsidRDefault="00DD0337" w:rsidP="00DD0337">
      <w:pPr>
        <w:pStyle w:val="Web"/>
        <w:numPr>
          <w:ilvl w:val="0"/>
          <w:numId w:val="35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説明責任</w:t>
      </w:r>
    </w:p>
    <w:p w14:paraId="53BBF2CF" w14:textId="77777777" w:rsidR="00DD0337" w:rsidRPr="00921E32" w:rsidRDefault="00DD0337" w:rsidP="00DD0337">
      <w:pPr>
        <w:pStyle w:val="Web"/>
        <w:numPr>
          <w:ilvl w:val="0"/>
          <w:numId w:val="35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法的耐性</w:t>
      </w:r>
    </w:p>
    <w:p w14:paraId="6C5EE150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のために存在する。</w:t>
      </w:r>
    </w:p>
    <w:p w14:paraId="0EF6AC68" w14:textId="77777777" w:rsidR="00DD0337" w:rsidRPr="00921E32" w:rsidRDefault="00DD0337" w:rsidP="00DD0337">
      <w:pPr>
        <w:pStyle w:val="3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10.2 保存対象</w:t>
      </w:r>
    </w:p>
    <w:p w14:paraId="2840CC74" w14:textId="77777777" w:rsidR="00DD0337" w:rsidRPr="00921E32" w:rsidRDefault="00DD0337" w:rsidP="00DD0337">
      <w:pPr>
        <w:pStyle w:val="Web"/>
        <w:numPr>
          <w:ilvl w:val="0"/>
          <w:numId w:val="36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音声入力の証拠</w:t>
      </w:r>
    </w:p>
    <w:p w14:paraId="58F03A3B" w14:textId="77777777" w:rsidR="00DD0337" w:rsidRPr="00921E32" w:rsidRDefault="00DD0337" w:rsidP="00DD0337">
      <w:pPr>
        <w:pStyle w:val="Web"/>
        <w:numPr>
          <w:ilvl w:val="0"/>
          <w:numId w:val="36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ASR 前提条件</w:t>
      </w:r>
    </w:p>
    <w:p w14:paraId="12F6DD33" w14:textId="77777777" w:rsidR="00DD0337" w:rsidRPr="00921E32" w:rsidRDefault="00DD0337" w:rsidP="00DD0337">
      <w:pPr>
        <w:pStyle w:val="Web"/>
        <w:numPr>
          <w:ilvl w:val="0"/>
          <w:numId w:val="36"/>
        </w:num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AnalysisContext</w:t>
      </w:r>
      <w:proofErr w:type="spellEnd"/>
      <w:r w:rsidRPr="00921E32">
        <w:rPr>
          <w:rFonts w:asciiTheme="minorEastAsia" w:eastAsiaTheme="minorEastAsia" w:hAnsiTheme="minorEastAsia"/>
        </w:rPr>
        <w:t>（スナップショット）</w:t>
      </w:r>
    </w:p>
    <w:p w14:paraId="2390B95B" w14:textId="77777777" w:rsidR="00DD0337" w:rsidRPr="00921E32" w:rsidRDefault="00DD0337" w:rsidP="00DD0337">
      <w:pPr>
        <w:pStyle w:val="Web"/>
        <w:numPr>
          <w:ilvl w:val="0"/>
          <w:numId w:val="36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ASR 生データ</w:t>
      </w:r>
    </w:p>
    <w:p w14:paraId="0223AB02" w14:textId="77777777" w:rsidR="00DD0337" w:rsidRPr="00921E32" w:rsidRDefault="00DD0337" w:rsidP="00DD0337">
      <w:pPr>
        <w:pStyle w:val="3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10.3 保存しないもの</w:t>
      </w:r>
    </w:p>
    <w:p w14:paraId="2D642220" w14:textId="77777777" w:rsidR="00DD0337" w:rsidRPr="00921E32" w:rsidRDefault="00DD0337" w:rsidP="00DD0337">
      <w:pPr>
        <w:pStyle w:val="Web"/>
        <w:numPr>
          <w:ilvl w:val="0"/>
          <w:numId w:val="37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分析途中結果</w:t>
      </w:r>
    </w:p>
    <w:p w14:paraId="757DFA85" w14:textId="77777777" w:rsidR="00DD0337" w:rsidRPr="00921E32" w:rsidRDefault="00DD0337" w:rsidP="00DD0337">
      <w:pPr>
        <w:pStyle w:val="Web"/>
        <w:numPr>
          <w:ilvl w:val="0"/>
          <w:numId w:val="37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スコア計算</w:t>
      </w:r>
    </w:p>
    <w:p w14:paraId="7D00A970" w14:textId="77777777" w:rsidR="00DD0337" w:rsidRPr="00921E32" w:rsidRDefault="00DD0337" w:rsidP="00DD0337">
      <w:pPr>
        <w:pStyle w:val="Web"/>
        <w:numPr>
          <w:ilvl w:val="0"/>
          <w:numId w:val="37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UI設定</w:t>
      </w:r>
    </w:p>
    <w:p w14:paraId="1D7127E6" w14:textId="77777777" w:rsidR="00DD0337" w:rsidRPr="00921E32" w:rsidRDefault="00DD0337" w:rsidP="00DD0337">
      <w:pPr>
        <w:pStyle w:val="Web"/>
        <w:numPr>
          <w:ilvl w:val="0"/>
          <w:numId w:val="37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一時キャッシュ</w:t>
      </w:r>
    </w:p>
    <w:p w14:paraId="19145FEC" w14:textId="77777777" w:rsidR="00DD0337" w:rsidRPr="00921E32" w:rsidRDefault="00E43A4D" w:rsidP="00DD0337">
      <w:pPr>
        <w:rPr>
          <w:rFonts w:asciiTheme="minorEastAsia" w:eastAsiaTheme="minorEastAsia" w:hAnsiTheme="minorEastAsia"/>
        </w:rPr>
      </w:pPr>
      <w:r w:rsidRPr="00E43A4D">
        <w:rPr>
          <w:rFonts w:asciiTheme="minorEastAsia" w:eastAsiaTheme="minorEastAsia" w:hAnsiTheme="minorEastAsia"/>
          <w:noProof/>
          <w14:ligatures w14:val="standardContextual"/>
        </w:rPr>
        <w:pict w14:anchorId="7A7232CF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DB0B182" w14:textId="77777777" w:rsidR="00DD0337" w:rsidRPr="00921E32" w:rsidRDefault="00DD0337" w:rsidP="00DD0337">
      <w:pPr>
        <w:pStyle w:val="2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11. 実装方針（Cursor 使用前提）</w:t>
      </w:r>
    </w:p>
    <w:p w14:paraId="3E969AB9" w14:textId="77777777" w:rsidR="00DD0337" w:rsidRPr="00921E32" w:rsidRDefault="00DD0337" w:rsidP="00DD0337">
      <w:pPr>
        <w:pStyle w:val="3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11.1 実装順序</w:t>
      </w:r>
    </w:p>
    <w:p w14:paraId="32BA8486" w14:textId="77777777" w:rsidR="00DD0337" w:rsidRPr="00921E32" w:rsidRDefault="00DD0337" w:rsidP="00DD0337">
      <w:pPr>
        <w:pStyle w:val="Web"/>
        <w:numPr>
          <w:ilvl w:val="0"/>
          <w:numId w:val="38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DTO</w:t>
      </w:r>
    </w:p>
    <w:p w14:paraId="387ACFF0" w14:textId="77777777" w:rsidR="00DD0337" w:rsidRPr="00921E32" w:rsidRDefault="00DD0337" w:rsidP="00DD0337">
      <w:pPr>
        <w:pStyle w:val="Web"/>
        <w:numPr>
          <w:ilvl w:val="0"/>
          <w:numId w:val="38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lastRenderedPageBreak/>
        <w:t>Interface（Protocol）</w:t>
      </w:r>
    </w:p>
    <w:p w14:paraId="5A87FA0F" w14:textId="77777777" w:rsidR="00DD0337" w:rsidRPr="00921E32" w:rsidRDefault="00DD0337" w:rsidP="00DD0337">
      <w:pPr>
        <w:pStyle w:val="Web"/>
        <w:numPr>
          <w:ilvl w:val="0"/>
          <w:numId w:val="38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Service Skeleton</w:t>
      </w:r>
    </w:p>
    <w:p w14:paraId="2D91036B" w14:textId="77777777" w:rsidR="00DD0337" w:rsidRPr="00921E32" w:rsidRDefault="00DD0337" w:rsidP="00DD0337">
      <w:pPr>
        <w:pStyle w:val="Web"/>
        <w:numPr>
          <w:ilvl w:val="0"/>
          <w:numId w:val="38"/>
        </w:num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HSIEController</w:t>
      </w:r>
      <w:proofErr w:type="spellEnd"/>
    </w:p>
    <w:p w14:paraId="2F3CDDEA" w14:textId="77777777" w:rsidR="00DD0337" w:rsidRPr="00921E32" w:rsidRDefault="00DD0337" w:rsidP="00DD0337">
      <w:pPr>
        <w:pStyle w:val="3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11.2 Cursor 用プロンプト設計原則</w:t>
      </w:r>
    </w:p>
    <w:p w14:paraId="4D1A1CC5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必ず以下を明示する：</w:t>
      </w:r>
    </w:p>
    <w:p w14:paraId="7DCE8555" w14:textId="77777777" w:rsidR="00DD0337" w:rsidRPr="00921E32" w:rsidRDefault="00DD0337" w:rsidP="00DD0337">
      <w:pPr>
        <w:pStyle w:val="Web"/>
        <w:numPr>
          <w:ilvl w:val="0"/>
          <w:numId w:val="39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ファイルの責務</w:t>
      </w:r>
    </w:p>
    <w:p w14:paraId="76DE10ED" w14:textId="77777777" w:rsidR="00DD0337" w:rsidRPr="00921E32" w:rsidRDefault="00DD0337" w:rsidP="00DD0337">
      <w:pPr>
        <w:pStyle w:val="Web"/>
        <w:numPr>
          <w:ilvl w:val="0"/>
          <w:numId w:val="39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依存してよい／禁止クラス</w:t>
      </w:r>
    </w:p>
    <w:p w14:paraId="403C4876" w14:textId="77777777" w:rsidR="00DD0337" w:rsidRPr="00921E32" w:rsidRDefault="00DD0337" w:rsidP="00DD0337">
      <w:pPr>
        <w:pStyle w:val="Web"/>
        <w:numPr>
          <w:ilvl w:val="0"/>
          <w:numId w:val="39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入出力 DTO</w:t>
      </w:r>
    </w:p>
    <w:p w14:paraId="63B4B427" w14:textId="77777777" w:rsidR="00DD0337" w:rsidRPr="00921E32" w:rsidRDefault="00DD0337" w:rsidP="00DD0337">
      <w:pPr>
        <w:pStyle w:val="Web"/>
        <w:numPr>
          <w:ilvl w:val="0"/>
          <w:numId w:val="39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禁止事項（判断・DB直アクセス等）</w:t>
      </w:r>
    </w:p>
    <w:p w14:paraId="26701B7B" w14:textId="77777777" w:rsidR="00DD0337" w:rsidRPr="00921E32" w:rsidRDefault="00E43A4D" w:rsidP="00DD0337">
      <w:pPr>
        <w:rPr>
          <w:rFonts w:asciiTheme="minorEastAsia" w:eastAsiaTheme="minorEastAsia" w:hAnsiTheme="minorEastAsia"/>
        </w:rPr>
      </w:pPr>
      <w:r w:rsidRPr="00E43A4D">
        <w:rPr>
          <w:rFonts w:asciiTheme="minorEastAsia" w:eastAsiaTheme="minorEastAsia" w:hAnsiTheme="minorEastAsia"/>
          <w:noProof/>
          <w14:ligatures w14:val="standardContextual"/>
        </w:rPr>
        <w:pict w14:anchorId="59C3FD19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5DAF2F5" w14:textId="77777777" w:rsidR="00DD0337" w:rsidRPr="00921E32" w:rsidRDefault="00DD0337" w:rsidP="00DD0337">
      <w:pPr>
        <w:pStyle w:val="2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12. まとめ</w:t>
      </w:r>
    </w:p>
    <w:p w14:paraId="2BA78077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本設計は：</w:t>
      </w:r>
    </w:p>
    <w:p w14:paraId="53F81871" w14:textId="77777777" w:rsidR="00DD0337" w:rsidRPr="00921E32" w:rsidRDefault="00DD0337" w:rsidP="00DD0337">
      <w:pPr>
        <w:pStyle w:val="Web"/>
        <w:numPr>
          <w:ilvl w:val="0"/>
          <w:numId w:val="40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Controller を極限まで薄く</w:t>
      </w:r>
    </w:p>
    <w:p w14:paraId="6FCE7E44" w14:textId="77777777" w:rsidR="00DD0337" w:rsidRPr="00921E32" w:rsidRDefault="00DD0337" w:rsidP="00DD0337">
      <w:pPr>
        <w:pStyle w:val="Web"/>
        <w:numPr>
          <w:ilvl w:val="0"/>
          <w:numId w:val="40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証拠性と再現性を最優先</w:t>
      </w:r>
    </w:p>
    <w:p w14:paraId="5FCEE106" w14:textId="77777777" w:rsidR="00DD0337" w:rsidRPr="00921E32" w:rsidRDefault="00DD0337" w:rsidP="00DD0337">
      <w:pPr>
        <w:pStyle w:val="Web"/>
        <w:numPr>
          <w:ilvl w:val="0"/>
          <w:numId w:val="40"/>
        </w:num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分析・法律・可視化と完全分離</w:t>
      </w:r>
    </w:p>
    <w:p w14:paraId="1E9B99CB" w14:textId="77777777" w:rsidR="00DD0337" w:rsidRPr="00921E32" w:rsidRDefault="00DD0337" w:rsidP="00DD0337">
      <w:pPr>
        <w:pStyle w:val="Web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という </w:t>
      </w:r>
      <w:r w:rsidRPr="00921E32">
        <w:rPr>
          <w:rStyle w:val="a3"/>
          <w:rFonts w:asciiTheme="minorEastAsia" w:eastAsiaTheme="minorEastAsia" w:hAnsiTheme="minorEastAsia"/>
        </w:rPr>
        <w:t>HSIE の思想を正確にコードへ落とすための設計</w:t>
      </w:r>
      <w:r w:rsidRPr="00921E32">
        <w:rPr>
          <w:rFonts w:asciiTheme="minorEastAsia" w:eastAsiaTheme="minorEastAsia" w:hAnsiTheme="minorEastAsia"/>
        </w:rPr>
        <w:t>である。</w:t>
      </w:r>
    </w:p>
    <w:p w14:paraId="7E52A369" w14:textId="5267C8D4" w:rsidR="00E95F27" w:rsidRPr="00921E32" w:rsidRDefault="00E95F27" w:rsidP="009623DC">
      <w:pPr>
        <w:rPr>
          <w:rFonts w:asciiTheme="minorEastAsia" w:eastAsiaTheme="minorEastAsia" w:hAnsiTheme="minorEastAsia"/>
        </w:rPr>
      </w:pPr>
    </w:p>
    <w:p w14:paraId="04712541" w14:textId="77777777" w:rsidR="00E537E8" w:rsidRPr="00921E32" w:rsidRDefault="00E537E8" w:rsidP="009623DC">
      <w:pPr>
        <w:rPr>
          <w:rFonts w:asciiTheme="minorEastAsia" w:eastAsiaTheme="minorEastAsia" w:hAnsiTheme="minorEastAsia"/>
        </w:rPr>
      </w:pPr>
    </w:p>
    <w:p w14:paraId="67131ECD" w14:textId="77777777" w:rsidR="00E537E8" w:rsidRPr="00921E32" w:rsidRDefault="00E537E8" w:rsidP="009623DC">
      <w:pPr>
        <w:rPr>
          <w:rFonts w:asciiTheme="minorEastAsia" w:eastAsiaTheme="minorEastAsia" w:hAnsiTheme="minorEastAsia"/>
        </w:rPr>
      </w:pPr>
    </w:p>
    <w:p w14:paraId="6264BCD5" w14:textId="77777777" w:rsidR="00E537E8" w:rsidRPr="00921E32" w:rsidRDefault="00E537E8" w:rsidP="009623DC">
      <w:pPr>
        <w:rPr>
          <w:rFonts w:asciiTheme="minorEastAsia" w:eastAsiaTheme="minorEastAsia" w:hAnsiTheme="minorEastAsia"/>
        </w:rPr>
      </w:pPr>
    </w:p>
    <w:p w14:paraId="048896DD" w14:textId="5F25DA2F" w:rsidR="00E537E8" w:rsidRPr="00921E32" w:rsidRDefault="00E537E8" w:rsidP="009623DC">
      <w:pPr>
        <w:rPr>
          <w:rFonts w:asciiTheme="minorEastAsia" w:eastAsiaTheme="minorEastAsia" w:hAnsiTheme="minorEastAsia"/>
          <w:sz w:val="32"/>
          <w:szCs w:val="32"/>
        </w:rPr>
      </w:pPr>
      <w:r w:rsidRPr="00921E32">
        <w:rPr>
          <w:rFonts w:asciiTheme="minorEastAsia" w:eastAsiaTheme="minorEastAsia" w:hAnsiTheme="minorEastAsia" w:hint="eastAsia"/>
          <w:sz w:val="32"/>
          <w:szCs w:val="32"/>
          <w:highlight w:val="yellow"/>
        </w:rPr>
        <w:t>現在完了中の実装工程</w:t>
      </w:r>
    </w:p>
    <w:p w14:paraId="314B5B7B" w14:textId="512936F2" w:rsidR="00E537E8" w:rsidRPr="00921E32" w:rsidRDefault="00E537E8" w:rsidP="00E537E8">
      <w:pPr>
        <w:pStyle w:val="a4"/>
        <w:numPr>
          <w:ilvl w:val="0"/>
          <w:numId w:val="41"/>
        </w:numPr>
        <w:ind w:leftChars="0"/>
        <w:rPr>
          <w:rFonts w:asciiTheme="minorEastAsia" w:hAnsiTheme="minorEastAsia"/>
          <w:sz w:val="28"/>
          <w:szCs w:val="28"/>
        </w:rPr>
      </w:pPr>
      <w:proofErr w:type="spellStart"/>
      <w:r w:rsidRPr="00921E32">
        <w:rPr>
          <w:rFonts w:asciiTheme="minorEastAsia" w:hAnsiTheme="minorEastAsia"/>
          <w:sz w:val="28"/>
          <w:szCs w:val="28"/>
        </w:rPr>
        <w:t>HSIEinputDTO</w:t>
      </w:r>
      <w:proofErr w:type="spellEnd"/>
      <w:r w:rsidR="00EE4509" w:rsidRPr="00921E32">
        <w:rPr>
          <w:rFonts w:asciiTheme="minorEastAsia" w:hAnsiTheme="minorEastAsia" w:hint="eastAsia"/>
          <w:sz w:val="28"/>
          <w:szCs w:val="28"/>
        </w:rPr>
        <w:t>ファイル</w:t>
      </w:r>
    </w:p>
    <w:p w14:paraId="58053B9A" w14:textId="2BE8F4B7" w:rsidR="00E537E8" w:rsidRPr="00921E32" w:rsidRDefault="00EE4509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ファイルの責務：</w:t>
      </w:r>
    </w:p>
    <w:p w14:paraId="5D5198F1" w14:textId="76737A54" w:rsidR="00EE4509" w:rsidRPr="00921E32" w:rsidRDefault="00EE4509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・外部入力</w:t>
      </w:r>
      <w:r w:rsidRPr="00921E32">
        <w:rPr>
          <w:rFonts w:asciiTheme="minorEastAsia" w:eastAsiaTheme="minorEastAsia" w:hAnsiTheme="minorEastAsia"/>
        </w:rPr>
        <w:t>(</w:t>
      </w:r>
      <w:proofErr w:type="spellStart"/>
      <w:r w:rsidRPr="00921E32">
        <w:rPr>
          <w:rFonts w:asciiTheme="minorEastAsia" w:eastAsiaTheme="minorEastAsia" w:hAnsiTheme="minorEastAsia"/>
        </w:rPr>
        <w:t>FastAPI</w:t>
      </w:r>
      <w:proofErr w:type="spellEnd"/>
      <w:r w:rsidRPr="00921E32">
        <w:rPr>
          <w:rFonts w:asciiTheme="minorEastAsia" w:eastAsiaTheme="minorEastAsia" w:hAnsiTheme="minorEastAsia"/>
        </w:rPr>
        <w:t>/</w:t>
      </w:r>
      <w:r w:rsidRPr="00921E32">
        <w:rPr>
          <w:rFonts w:asciiTheme="minorEastAsia" w:eastAsiaTheme="minorEastAsia" w:hAnsiTheme="minorEastAsia" w:hint="eastAsia"/>
        </w:rPr>
        <w:t>API</w:t>
      </w:r>
      <w:r w:rsidRPr="00921E32">
        <w:rPr>
          <w:rFonts w:asciiTheme="minorEastAsia" w:eastAsiaTheme="minorEastAsia" w:hAnsiTheme="minorEastAsia"/>
        </w:rPr>
        <w:t>/UI)</w:t>
      </w:r>
      <w:r w:rsidRPr="00921E32">
        <w:rPr>
          <w:rFonts w:asciiTheme="minorEastAsia" w:eastAsiaTheme="minorEastAsia" w:hAnsiTheme="minorEastAsia" w:hint="eastAsia"/>
        </w:rPr>
        <w:t>を型として固定すること</w:t>
      </w:r>
    </w:p>
    <w:p w14:paraId="06833775" w14:textId="62AC5445" w:rsidR="00EE4509" w:rsidRPr="00921E32" w:rsidRDefault="00EE4509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controller</w:t>
      </w:r>
      <w:r w:rsidRPr="00921E32">
        <w:rPr>
          <w:rFonts w:asciiTheme="minorEastAsia" w:eastAsiaTheme="minorEastAsia" w:hAnsiTheme="minorEastAsia" w:hint="eastAsia"/>
        </w:rPr>
        <w:t>にこれ以上の情報</w:t>
      </w:r>
      <w:r w:rsidRPr="00921E32">
        <w:rPr>
          <w:rFonts w:asciiTheme="minorEastAsia" w:eastAsiaTheme="minorEastAsia" w:hAnsiTheme="minorEastAsia"/>
        </w:rPr>
        <w:t>(</w:t>
      </w:r>
      <w:r w:rsidRPr="00921E32">
        <w:rPr>
          <w:rFonts w:asciiTheme="minorEastAsia" w:eastAsiaTheme="minorEastAsia" w:hAnsiTheme="minorEastAsia" w:hint="eastAsia"/>
        </w:rPr>
        <w:t>必要以外の情報</w:t>
      </w:r>
      <w:r w:rsidRPr="00921E32">
        <w:rPr>
          <w:rFonts w:asciiTheme="minorEastAsia" w:eastAsiaTheme="minorEastAsia" w:hAnsiTheme="minorEastAsia"/>
        </w:rPr>
        <w:t>)</w:t>
      </w:r>
      <w:r w:rsidRPr="00921E32">
        <w:rPr>
          <w:rFonts w:asciiTheme="minorEastAsia" w:eastAsiaTheme="minorEastAsia" w:hAnsiTheme="minorEastAsia" w:hint="eastAsia"/>
        </w:rPr>
        <w:t>が渡らないことを保証・抑制するもの</w:t>
      </w:r>
    </w:p>
    <w:p w14:paraId="44588B15" w14:textId="78EFFF97" w:rsidR="00EE4509" w:rsidRPr="00921E32" w:rsidRDefault="00EE4509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・入力の意味を「名前」と「型」で明確に表現すること</w:t>
      </w:r>
    </w:p>
    <w:p w14:paraId="7F00156B" w14:textId="4142A248" w:rsidR="00EE4509" w:rsidRPr="00921E32" w:rsidRDefault="00EE4509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lastRenderedPageBreak/>
        <w:t>・ビジネスロジック</w:t>
      </w:r>
      <w:r w:rsidRPr="00921E32">
        <w:rPr>
          <w:rFonts w:asciiTheme="minorEastAsia" w:eastAsiaTheme="minorEastAsia" w:hAnsiTheme="minorEastAsia"/>
        </w:rPr>
        <w:t>(</w:t>
      </w:r>
      <w:r w:rsidRPr="00921E32">
        <w:rPr>
          <w:rFonts w:asciiTheme="minorEastAsia" w:eastAsiaTheme="minorEastAsia" w:hAnsiTheme="minorEastAsia" w:hint="eastAsia"/>
        </w:rPr>
        <w:t>ここでいう</w:t>
      </w:r>
      <w:r w:rsidRPr="00921E32">
        <w:rPr>
          <w:rFonts w:asciiTheme="minorEastAsia" w:eastAsiaTheme="minorEastAsia" w:hAnsiTheme="minorEastAsia"/>
        </w:rPr>
        <w:t>A/S/L</w:t>
      </w:r>
      <w:r w:rsidRPr="00921E32">
        <w:rPr>
          <w:rFonts w:asciiTheme="minorEastAsia" w:eastAsiaTheme="minorEastAsia" w:hAnsiTheme="minorEastAsia" w:hint="eastAsia"/>
        </w:rPr>
        <w:t>分析ロジック</w:t>
      </w:r>
      <w:r w:rsidRPr="00921E32">
        <w:rPr>
          <w:rFonts w:asciiTheme="minorEastAsia" w:eastAsiaTheme="minorEastAsia" w:hAnsiTheme="minorEastAsia"/>
        </w:rPr>
        <w:t>)</w:t>
      </w:r>
      <w:r w:rsidRPr="00921E32">
        <w:rPr>
          <w:rFonts w:asciiTheme="minorEastAsia" w:eastAsiaTheme="minorEastAsia" w:hAnsiTheme="minorEastAsia" w:hint="eastAsia"/>
        </w:rPr>
        <w:t>は一切持たない</w:t>
      </w:r>
    </w:p>
    <w:p w14:paraId="72CB7B65" w14:textId="77777777" w:rsidR="00CF6BE8" w:rsidRPr="00921E32" w:rsidRDefault="00CF6BE8" w:rsidP="00E537E8">
      <w:pPr>
        <w:rPr>
          <w:rFonts w:asciiTheme="minorEastAsia" w:eastAsiaTheme="minorEastAsia" w:hAnsiTheme="minorEastAsia"/>
        </w:rPr>
      </w:pPr>
    </w:p>
    <w:p w14:paraId="43D5CD1A" w14:textId="77777777" w:rsidR="00CF6BE8" w:rsidRPr="00921E32" w:rsidRDefault="00CF6BE8" w:rsidP="00CF6B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依存ルール：</w:t>
      </w:r>
    </w:p>
    <w:p w14:paraId="2B123268" w14:textId="77777777" w:rsidR="00CF6BE8" w:rsidRPr="00921E32" w:rsidRDefault="00CF6BE8" w:rsidP="00CF6B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許可される依存</w:t>
      </w:r>
    </w:p>
    <w:p w14:paraId="5D7C3560" w14:textId="77777777" w:rsidR="00CF6BE8" w:rsidRPr="00921E32" w:rsidRDefault="00CF6BE8" w:rsidP="00CF6BE8">
      <w:pPr>
        <w:rPr>
          <w:rStyle w:val="HTML1"/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Style w:val="HTML1"/>
          <w:rFonts w:asciiTheme="minorEastAsia" w:eastAsiaTheme="minorEastAsia" w:hAnsiTheme="minorEastAsia"/>
        </w:rPr>
        <w:t>typing</w:t>
      </w:r>
    </w:p>
    <w:p w14:paraId="62F625AD" w14:textId="77777777" w:rsidR="00CF6BE8" w:rsidRPr="00921E32" w:rsidRDefault="00CF6BE8" w:rsidP="00CF6BE8">
      <w:pPr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dataclasses</w:t>
      </w:r>
      <w:proofErr w:type="spellEnd"/>
      <w:r w:rsidRPr="00921E32">
        <w:rPr>
          <w:rFonts w:asciiTheme="minorEastAsia" w:eastAsiaTheme="minorEastAsia" w:hAnsiTheme="minorEastAsia"/>
        </w:rPr>
        <w:t xml:space="preserve"> または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pydantic</w:t>
      </w:r>
      <w:proofErr w:type="spellEnd"/>
    </w:p>
    <w:p w14:paraId="14CC7F92" w14:textId="77777777" w:rsidR="00CF6BE8" w:rsidRPr="00921E32" w:rsidRDefault="00CF6BE8" w:rsidP="00CF6BE8">
      <w:pPr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pathlib.Path</w:t>
      </w:r>
      <w:proofErr w:type="spellEnd"/>
    </w:p>
    <w:p w14:paraId="7E50464F" w14:textId="77777777" w:rsidR="00CF6BE8" w:rsidRPr="00921E32" w:rsidRDefault="00CF6BE8" w:rsidP="00CF6BE8">
      <w:pPr>
        <w:rPr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hsie.common.exceptions</w:t>
      </w:r>
      <w:proofErr w:type="spellEnd"/>
      <w:r w:rsidRPr="00921E32">
        <w:rPr>
          <w:rFonts w:asciiTheme="minorEastAsia" w:eastAsiaTheme="minorEastAsia" w:hAnsiTheme="minorEastAsia"/>
        </w:rPr>
        <w:t>（あれば）</w:t>
      </w:r>
    </w:p>
    <w:p w14:paraId="11A020C6" w14:textId="77777777" w:rsidR="00CF6BE8" w:rsidRPr="00921E32" w:rsidRDefault="00CF6BE8" w:rsidP="00CF6B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禁止される依存</w:t>
      </w:r>
    </w:p>
    <w:p w14:paraId="2411BBC3" w14:textId="77777777" w:rsidR="00CF6BE8" w:rsidRPr="00921E32" w:rsidRDefault="00CF6BE8" w:rsidP="00CF6B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DB 関連</w:t>
      </w:r>
    </w:p>
    <w:p w14:paraId="7A1368BC" w14:textId="77777777" w:rsidR="00CF6BE8" w:rsidRPr="00921E32" w:rsidRDefault="00CF6BE8" w:rsidP="00CF6B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Service / Repository</w:t>
      </w:r>
    </w:p>
    <w:p w14:paraId="6402C373" w14:textId="77777777" w:rsidR="00CF6BE8" w:rsidRPr="00921E32" w:rsidRDefault="00CF6BE8" w:rsidP="00CF6B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analysis / legal / visualization 配下</w:t>
      </w:r>
    </w:p>
    <w:p w14:paraId="2A0AF6BD" w14:textId="1EFCD916" w:rsidR="00CF6BE8" w:rsidRPr="00921E32" w:rsidRDefault="00CF6BE8" w:rsidP="00CF6B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FastAPI</w:t>
      </w:r>
      <w:proofErr w:type="spellEnd"/>
      <w:r w:rsidRPr="00921E32">
        <w:rPr>
          <w:rFonts w:asciiTheme="minorEastAsia" w:eastAsiaTheme="minorEastAsia" w:hAnsiTheme="minorEastAsia"/>
        </w:rPr>
        <w:t xml:space="preserve"> 固有クラス（Request 等）</w:t>
      </w:r>
    </w:p>
    <w:p w14:paraId="6E832CEC" w14:textId="77777777" w:rsidR="00CF6BE8" w:rsidRPr="00921E32" w:rsidRDefault="00CF6BE8" w:rsidP="00E537E8">
      <w:pPr>
        <w:rPr>
          <w:rFonts w:asciiTheme="minorEastAsia" w:eastAsiaTheme="minorEastAsia" w:hAnsiTheme="minorEastAsia"/>
        </w:rPr>
      </w:pPr>
    </w:p>
    <w:p w14:paraId="4150F809" w14:textId="6EB5AB0E" w:rsidR="00EE4509" w:rsidRPr="00921E32" w:rsidRDefault="00CF6BE8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D</w:t>
      </w:r>
      <w:r w:rsidRPr="00921E32">
        <w:rPr>
          <w:rFonts w:asciiTheme="minorEastAsia" w:eastAsiaTheme="minorEastAsia" w:hAnsiTheme="minorEastAsia"/>
        </w:rPr>
        <w:t>TO</w:t>
      </w:r>
      <w:r w:rsidRPr="00921E32">
        <w:rPr>
          <w:rFonts w:asciiTheme="minorEastAsia" w:eastAsiaTheme="minorEastAsia" w:hAnsiTheme="minorEastAsia" w:hint="eastAsia"/>
        </w:rPr>
        <w:t>に含めるフィールド：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046"/>
        <w:gridCol w:w="3435"/>
      </w:tblGrid>
      <w:tr w:rsidR="00CF6BE8" w:rsidRPr="00921E32" w14:paraId="2D91832F" w14:textId="77777777" w:rsidTr="00CF6B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0131F" w14:textId="77777777" w:rsidR="00CF6BE8" w:rsidRPr="00921E32" w:rsidRDefault="00CF6BE8" w:rsidP="00CF6BE8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フィールド名</w:t>
            </w:r>
          </w:p>
        </w:tc>
        <w:tc>
          <w:tcPr>
            <w:tcW w:w="0" w:type="auto"/>
            <w:vAlign w:val="center"/>
            <w:hideMark/>
          </w:tcPr>
          <w:p w14:paraId="0CCA960F" w14:textId="77777777" w:rsidR="00CF6BE8" w:rsidRPr="00921E32" w:rsidRDefault="00CF6BE8" w:rsidP="00CF6BE8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52EB726C" w14:textId="77777777" w:rsidR="00CF6BE8" w:rsidRPr="00921E32" w:rsidRDefault="00CF6BE8" w:rsidP="00CF6BE8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説明</w:t>
            </w:r>
          </w:p>
        </w:tc>
      </w:tr>
      <w:tr w:rsidR="00CF6BE8" w:rsidRPr="00921E32" w14:paraId="1E54C68C" w14:textId="77777777" w:rsidTr="00CF6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75C5" w14:textId="77777777" w:rsidR="00CF6BE8" w:rsidRPr="00921E32" w:rsidRDefault="00CF6BE8" w:rsidP="00CF6BE8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CDC49" w14:textId="77777777" w:rsidR="00CF6BE8" w:rsidRPr="00921E32" w:rsidRDefault="00CF6BE8" w:rsidP="00CF6BE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Path | str</w:t>
            </w:r>
          </w:p>
        </w:tc>
        <w:tc>
          <w:tcPr>
            <w:tcW w:w="0" w:type="auto"/>
            <w:vAlign w:val="center"/>
            <w:hideMark/>
          </w:tcPr>
          <w:p w14:paraId="5DABAE91" w14:textId="77777777" w:rsidR="00CF6BE8" w:rsidRPr="00921E32" w:rsidRDefault="00CF6BE8" w:rsidP="00CF6BE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音声ファイルの実体または参照</w:t>
            </w:r>
          </w:p>
        </w:tc>
      </w:tr>
      <w:tr w:rsidR="00CF6BE8" w:rsidRPr="00921E32" w14:paraId="143C29E9" w14:textId="77777777" w:rsidTr="00CF6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A27B" w14:textId="77777777" w:rsidR="00CF6BE8" w:rsidRPr="00921E32" w:rsidRDefault="00CF6BE8" w:rsidP="00CF6BE8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31650" w14:textId="77777777" w:rsidR="00CF6BE8" w:rsidRPr="00921E32" w:rsidRDefault="00CF6BE8" w:rsidP="00CF6BE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180BB56F" w14:textId="77777777" w:rsidR="00CF6BE8" w:rsidRPr="00921E32" w:rsidRDefault="00CF6BE8" w:rsidP="00CF6BE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会話セッション識別子</w:t>
            </w:r>
          </w:p>
        </w:tc>
      </w:tr>
      <w:tr w:rsidR="00CF6BE8" w:rsidRPr="00921E32" w14:paraId="64E5EE3A" w14:textId="77777777" w:rsidTr="00CF6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0872A" w14:textId="77777777" w:rsidR="00CF6BE8" w:rsidRPr="00921E32" w:rsidRDefault="00CF6BE8" w:rsidP="00CF6BE8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speaker_id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E46F2" w14:textId="77777777" w:rsidR="00CF6BE8" w:rsidRPr="00921E32" w:rsidRDefault="00CF6BE8" w:rsidP="00CF6BE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5D24B94F" w14:textId="77777777" w:rsidR="00CF6BE8" w:rsidRPr="00921E32" w:rsidRDefault="00CF6BE8" w:rsidP="00CF6BE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話者ID（Phase1：手動指定）</w:t>
            </w:r>
          </w:p>
        </w:tc>
      </w:tr>
      <w:tr w:rsidR="00CF6BE8" w:rsidRPr="00921E32" w14:paraId="6680D12A" w14:textId="77777777" w:rsidTr="00CF6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21CD" w14:textId="77777777" w:rsidR="00CF6BE8" w:rsidRPr="00921E32" w:rsidRDefault="00CF6BE8" w:rsidP="00CF6BE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4AAA38B" w14:textId="77777777" w:rsidR="00CF6BE8" w:rsidRPr="00921E32" w:rsidRDefault="00CF6BE8" w:rsidP="00CF6BE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1150DED2" w14:textId="77777777" w:rsidR="00CF6BE8" w:rsidRPr="00921E32" w:rsidRDefault="00CF6BE8" w:rsidP="00CF6BE8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ASR モデル選択用言語コード</w:t>
            </w:r>
          </w:p>
        </w:tc>
      </w:tr>
    </w:tbl>
    <w:p w14:paraId="498BF5E9" w14:textId="435E2C51" w:rsidR="00CF6BE8" w:rsidRPr="00921E32" w:rsidRDefault="00CF6BE8" w:rsidP="00E537E8">
      <w:pPr>
        <w:rPr>
          <w:rFonts w:asciiTheme="minorEastAsia" w:eastAsiaTheme="minorEastAsia" w:hAnsiTheme="minorEastAsia"/>
        </w:rPr>
      </w:pPr>
    </w:p>
    <w:p w14:paraId="10935A89" w14:textId="5B5A19A0" w:rsidR="00E537E8" w:rsidRPr="00921E32" w:rsidRDefault="00E537E8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入力</w:t>
      </w:r>
      <w:r w:rsidRPr="00921E32">
        <w:rPr>
          <w:rFonts w:asciiTheme="minorEastAsia" w:eastAsiaTheme="minorEastAsia" w:hAnsiTheme="minorEastAsia"/>
        </w:rPr>
        <w:t>/</w:t>
      </w:r>
      <w:r w:rsidRPr="00921E32">
        <w:rPr>
          <w:rFonts w:asciiTheme="minorEastAsia" w:eastAsiaTheme="minorEastAsia" w:hAnsiTheme="minorEastAsia" w:hint="eastAsia"/>
        </w:rPr>
        <w:t>出力：</w:t>
      </w:r>
    </w:p>
    <w:p w14:paraId="63134D91" w14:textId="2E9587D7" w:rsidR="00E537E8" w:rsidRPr="00921E32" w:rsidRDefault="00CF6BE8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DTO</w:t>
      </w:r>
      <w:r w:rsidRPr="00921E32">
        <w:rPr>
          <w:rFonts w:asciiTheme="minorEastAsia" w:eastAsiaTheme="minorEastAsia" w:hAnsiTheme="minorEastAsia" w:hint="eastAsia"/>
        </w:rPr>
        <w:t>自体は値を返さない（値はデータベースのIDとして返すため直接のアクセスを禁止する）</w:t>
      </w:r>
    </w:p>
    <w:p w14:paraId="73E04BA4" w14:textId="202A68A8" w:rsidR="00E537E8" w:rsidRPr="00921E32" w:rsidRDefault="00CF6BE8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controller</w:t>
      </w:r>
      <w:r w:rsidRPr="00921E32">
        <w:rPr>
          <w:rFonts w:asciiTheme="minorEastAsia" w:eastAsiaTheme="minorEastAsia" w:hAnsiTheme="minorEastAsia" w:hint="eastAsia"/>
        </w:rPr>
        <w:t>にそのまま渡される前提</w:t>
      </w:r>
    </w:p>
    <w:p w14:paraId="141174E1" w14:textId="77777777" w:rsidR="00E537E8" w:rsidRPr="00921E32" w:rsidRDefault="00E537E8" w:rsidP="00E537E8">
      <w:pPr>
        <w:rPr>
          <w:rFonts w:asciiTheme="minorEastAsia" w:eastAsiaTheme="minorEastAsia" w:hAnsiTheme="minorEastAsia"/>
        </w:rPr>
      </w:pPr>
    </w:p>
    <w:p w14:paraId="0E34CDC7" w14:textId="77777777" w:rsidR="00E537E8" w:rsidRPr="00921E32" w:rsidRDefault="00E537E8" w:rsidP="00E537E8">
      <w:pPr>
        <w:rPr>
          <w:rFonts w:asciiTheme="minorEastAsia" w:eastAsiaTheme="minorEastAsia" w:hAnsiTheme="minorEastAsia"/>
        </w:rPr>
      </w:pPr>
    </w:p>
    <w:p w14:paraId="60760E3C" w14:textId="2AD536F4" w:rsidR="00E537E8" w:rsidRPr="00921E32" w:rsidRDefault="00B54D92" w:rsidP="00E537E8">
      <w:pPr>
        <w:rPr>
          <w:rFonts w:asciiTheme="minorEastAsia" w:eastAsiaTheme="minorEastAsia" w:hAnsiTheme="minorEastAsia"/>
          <w:sz w:val="28"/>
          <w:szCs w:val="28"/>
        </w:rPr>
      </w:pPr>
      <w:r w:rsidRPr="00921E32">
        <w:rPr>
          <w:rFonts w:asciiTheme="minorEastAsia" w:eastAsiaTheme="minorEastAsia" w:hAnsiTheme="minorEastAsia" w:hint="eastAsia"/>
          <w:sz w:val="28"/>
          <w:szCs w:val="28"/>
        </w:rPr>
        <w:t>2</w:t>
      </w:r>
      <w:r w:rsidRPr="00921E32">
        <w:rPr>
          <w:rFonts w:asciiTheme="minorEastAsia" w:eastAsiaTheme="minorEastAsia" w:hAnsiTheme="minorEastAsia"/>
          <w:sz w:val="28"/>
          <w:szCs w:val="28"/>
        </w:rPr>
        <w:t xml:space="preserve">. </w:t>
      </w:r>
      <w:proofErr w:type="spellStart"/>
      <w:r w:rsidRPr="00921E32">
        <w:rPr>
          <w:rFonts w:asciiTheme="minorEastAsia" w:eastAsiaTheme="minorEastAsia" w:hAnsiTheme="minorEastAsia"/>
          <w:sz w:val="28"/>
          <w:szCs w:val="28"/>
        </w:rPr>
        <w:t>AudioMetadataService</w:t>
      </w:r>
      <w:proofErr w:type="spellEnd"/>
    </w:p>
    <w:p w14:paraId="0A0D74F9" w14:textId="4E9666FE" w:rsidR="00E537E8" w:rsidRPr="00921E32" w:rsidRDefault="00B54D92" w:rsidP="00E537E8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AudiometadetaSarvis</w:t>
      </w:r>
      <w:proofErr w:type="spellEnd"/>
      <w:r w:rsidRPr="00921E32">
        <w:rPr>
          <w:rFonts w:asciiTheme="minorEastAsia" w:eastAsiaTheme="minorEastAsia" w:hAnsiTheme="minorEastAsia" w:hint="eastAsia"/>
        </w:rPr>
        <w:t>とは：</w:t>
      </w:r>
    </w:p>
    <w:p w14:paraId="650EC6EB" w14:textId="42E8D03B" w:rsidR="00B54D92" w:rsidRPr="00921E32" w:rsidRDefault="00B54D92" w:rsidP="00E537E8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EntryPoint</w:t>
      </w:r>
      <w:proofErr w:type="spellEnd"/>
      <w:r w:rsidRPr="00921E32">
        <w:rPr>
          <w:rFonts w:asciiTheme="minorEastAsia" w:eastAsiaTheme="minorEastAsia" w:hAnsiTheme="minorEastAsia" w:hint="eastAsia"/>
        </w:rPr>
        <w:t>層における</w:t>
      </w:r>
      <w:proofErr w:type="spellStart"/>
      <w:r w:rsidRPr="00921E32">
        <w:rPr>
          <w:rFonts w:asciiTheme="minorEastAsia" w:eastAsiaTheme="minorEastAsia" w:hAnsiTheme="minorEastAsia"/>
        </w:rPr>
        <w:t>Audiometadetaservis</w:t>
      </w:r>
      <w:proofErr w:type="spellEnd"/>
      <w:r w:rsidRPr="00921E32">
        <w:rPr>
          <w:rFonts w:asciiTheme="minorEastAsia" w:eastAsiaTheme="minorEastAsia" w:hAnsiTheme="minorEastAsia" w:hint="eastAsia"/>
        </w:rPr>
        <w:t>を指す</w:t>
      </w:r>
    </w:p>
    <w:p w14:paraId="2C041797" w14:textId="029AF3C7" w:rsidR="00B54D92" w:rsidRPr="00921E32" w:rsidRDefault="00B54D92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このサービスは音声ファイルから「物理的・客観的なメタ情報のみ」を取得するためのものである。そのため、分析・判断・解釈は一切行わない。</w:t>
      </w:r>
    </w:p>
    <w:p w14:paraId="1843A34B" w14:textId="77777777" w:rsidR="00B54D92" w:rsidRPr="00921E32" w:rsidRDefault="00B54D92" w:rsidP="00E537E8">
      <w:pPr>
        <w:rPr>
          <w:rFonts w:asciiTheme="minorEastAsia" w:eastAsiaTheme="minorEastAsia" w:hAnsiTheme="minorEastAsia"/>
        </w:rPr>
      </w:pPr>
    </w:p>
    <w:p w14:paraId="0816EB7C" w14:textId="52A1E71B" w:rsidR="00B54D92" w:rsidRPr="00921E32" w:rsidRDefault="00B54D92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ファイルパス：</w:t>
      </w:r>
      <w:r w:rsidR="00F839A9" w:rsidRPr="00921E32">
        <w:rPr>
          <w:rFonts w:asciiTheme="minorEastAsia" w:eastAsiaTheme="minorEastAsia" w:hAnsiTheme="minorEastAsia"/>
        </w:rPr>
        <w:t>hsie/entrypoint/services/audio_metadata_service.py</w:t>
      </w:r>
    </w:p>
    <w:p w14:paraId="03B9DF64" w14:textId="77777777" w:rsidR="00F839A9" w:rsidRPr="00921E32" w:rsidRDefault="00F839A9" w:rsidP="00E537E8">
      <w:pPr>
        <w:rPr>
          <w:rFonts w:asciiTheme="minorEastAsia" w:eastAsiaTheme="minorEastAsia" w:hAnsiTheme="minorEastAsia"/>
        </w:rPr>
      </w:pPr>
    </w:p>
    <w:p w14:paraId="1776DE22" w14:textId="040EEB8B" w:rsidR="00F839A9" w:rsidRPr="00921E32" w:rsidRDefault="00F839A9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このファイルの責務</w:t>
      </w:r>
    </w:p>
    <w:p w14:paraId="7AE735DF" w14:textId="6CBC3369" w:rsidR="00F839A9" w:rsidRPr="00921E32" w:rsidRDefault="00F839A9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・物理メタ情報のみを取得する</w:t>
      </w:r>
    </w:p>
    <w:p w14:paraId="154DF0FC" w14:textId="54D1D369" w:rsidR="00F839A9" w:rsidRPr="00921E32" w:rsidRDefault="00F839A9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・取得結果を構造化されたデータとして返す</w:t>
      </w:r>
    </w:p>
    <w:p w14:paraId="24C79839" w14:textId="632370EC" w:rsidR="00F839A9" w:rsidRPr="00921E32" w:rsidRDefault="00F839A9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・ASRや分析処理のための前提条件を整える</w:t>
      </w:r>
    </w:p>
    <w:p w14:paraId="376480C5" w14:textId="77777777" w:rsidR="00F839A9" w:rsidRPr="00921E32" w:rsidRDefault="00F839A9" w:rsidP="00E537E8">
      <w:pPr>
        <w:rPr>
          <w:rFonts w:asciiTheme="minorEastAsia" w:eastAsiaTheme="minorEastAsia" w:hAnsiTheme="minorEastAsia"/>
        </w:rPr>
      </w:pPr>
    </w:p>
    <w:p w14:paraId="721220D3" w14:textId="049E94D1" w:rsidR="00F839A9" w:rsidRPr="00921E32" w:rsidRDefault="00F839A9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この</w:t>
      </w:r>
      <w:proofErr w:type="gramStart"/>
      <w:r w:rsidRPr="00921E32">
        <w:rPr>
          <w:rFonts w:asciiTheme="minorEastAsia" w:eastAsiaTheme="minorEastAsia" w:hAnsiTheme="minorEastAsia" w:hint="eastAsia"/>
        </w:rPr>
        <w:t>ファイルのやっては</w:t>
      </w:r>
      <w:proofErr w:type="gramEnd"/>
      <w:r w:rsidRPr="00921E32">
        <w:rPr>
          <w:rFonts w:asciiTheme="minorEastAsia" w:eastAsiaTheme="minorEastAsia" w:hAnsiTheme="minorEastAsia" w:hint="eastAsia"/>
        </w:rPr>
        <w:t>いけないもの：</w:t>
      </w:r>
    </w:p>
    <w:p w14:paraId="79810976" w14:textId="5B6565E2" w:rsidR="00F839A9" w:rsidRPr="00921E32" w:rsidRDefault="00F839A9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="00FE7BF4" w:rsidRPr="00921E32">
        <w:rPr>
          <w:rFonts w:asciiTheme="minorEastAsia" w:eastAsiaTheme="minorEastAsia" w:hAnsiTheme="minorEastAsia" w:hint="eastAsia"/>
        </w:rPr>
        <w:t>攻撃性・意味・感情の推定</w:t>
      </w:r>
    </w:p>
    <w:p w14:paraId="64722C5B" w14:textId="5D9A4EDC" w:rsidR="00FE7BF4" w:rsidRPr="00921E32" w:rsidRDefault="00FE7BF4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・ASRの実行</w:t>
      </w:r>
    </w:p>
    <w:p w14:paraId="64194F6E" w14:textId="1EC509C0" w:rsidR="00FE7BF4" w:rsidRPr="00921E32" w:rsidRDefault="00FE7BF4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UtteranceUnit</w:t>
      </w:r>
      <w:proofErr w:type="spellEnd"/>
      <w:r w:rsidRPr="00921E32">
        <w:rPr>
          <w:rFonts w:asciiTheme="minorEastAsia" w:eastAsiaTheme="minorEastAsia" w:hAnsiTheme="minorEastAsia" w:hint="eastAsia"/>
        </w:rPr>
        <w:t>の生成</w:t>
      </w:r>
    </w:p>
    <w:p w14:paraId="78EE434F" w14:textId="19E2914A" w:rsidR="00FE7BF4" w:rsidRPr="00921E32" w:rsidRDefault="00FE7BF4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AnalysisContext</w:t>
      </w:r>
      <w:proofErr w:type="spellEnd"/>
      <w:r w:rsidRPr="00921E32">
        <w:rPr>
          <w:rFonts w:asciiTheme="minorEastAsia" w:eastAsiaTheme="minorEastAsia" w:hAnsiTheme="minorEastAsia" w:hint="eastAsia"/>
        </w:rPr>
        <w:t>の生成</w:t>
      </w:r>
    </w:p>
    <w:p w14:paraId="6E585DDD" w14:textId="51E6D984" w:rsidR="00FE7BF4" w:rsidRPr="00921E32" w:rsidRDefault="00FE7BF4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・S</w:t>
      </w:r>
      <w:r w:rsidRPr="00921E32">
        <w:rPr>
          <w:rFonts w:asciiTheme="minorEastAsia" w:eastAsiaTheme="minorEastAsia" w:hAnsiTheme="minorEastAsia"/>
        </w:rPr>
        <w:t>peaker</w:t>
      </w:r>
      <w:r w:rsidRPr="00921E32">
        <w:rPr>
          <w:rFonts w:asciiTheme="minorEastAsia" w:eastAsiaTheme="minorEastAsia" w:hAnsiTheme="minorEastAsia" w:hint="eastAsia"/>
        </w:rPr>
        <w:t>推定や判断</w:t>
      </w:r>
    </w:p>
    <w:p w14:paraId="7526EFF6" w14:textId="77777777" w:rsidR="00FE7BF4" w:rsidRPr="00921E32" w:rsidRDefault="00FE7BF4" w:rsidP="00E537E8">
      <w:pPr>
        <w:rPr>
          <w:rFonts w:asciiTheme="minorEastAsia" w:eastAsiaTheme="minorEastAsia" w:hAnsiTheme="minorEastAsia"/>
        </w:rPr>
      </w:pPr>
    </w:p>
    <w:p w14:paraId="6D7769C4" w14:textId="784A6657" w:rsidR="00FE7BF4" w:rsidRPr="00921E32" w:rsidRDefault="00FE7BF4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依存ルール</w:t>
      </w:r>
    </w:p>
    <w:p w14:paraId="196762BC" w14:textId="77777777" w:rsidR="00FE7BF4" w:rsidRPr="00921E32" w:rsidRDefault="00FE7BF4" w:rsidP="00FE7BF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許可される依存</w:t>
      </w:r>
    </w:p>
    <w:p w14:paraId="18ECB740" w14:textId="77777777" w:rsidR="00FE7BF4" w:rsidRPr="00921E32" w:rsidRDefault="00FE7BF4" w:rsidP="00FE7BF4">
      <w:pPr>
        <w:rPr>
          <w:rStyle w:val="HTML1"/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pathlib.Path</w:t>
      </w:r>
      <w:proofErr w:type="spellEnd"/>
    </w:p>
    <w:p w14:paraId="6C0153AB" w14:textId="77777777" w:rsidR="00FE7BF4" w:rsidRPr="00921E32" w:rsidRDefault="00FE7BF4" w:rsidP="00FE7BF4">
      <w:pPr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 w:hint="eastAsia"/>
        </w:rPr>
        <w:t>・</w:t>
      </w:r>
      <w:r w:rsidRPr="00921E32">
        <w:rPr>
          <w:rStyle w:val="HTML1"/>
          <w:rFonts w:asciiTheme="minorEastAsia" w:eastAsiaTheme="minorEastAsia" w:hAnsiTheme="minorEastAsia"/>
        </w:rPr>
        <w:t>typing</w:t>
      </w:r>
    </w:p>
    <w:p w14:paraId="2B2B2B48" w14:textId="77777777" w:rsidR="00FE7BF4" w:rsidRPr="00921E32" w:rsidRDefault="00FE7BF4" w:rsidP="00FE7BF4">
      <w:pPr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 xml:space="preserve">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dataclasses</w:t>
      </w:r>
      <w:proofErr w:type="spellEnd"/>
      <w:r w:rsidRPr="00921E32">
        <w:rPr>
          <w:rFonts w:asciiTheme="minorEastAsia" w:eastAsiaTheme="minorEastAsia" w:hAnsiTheme="minorEastAsia"/>
        </w:rPr>
        <w:t xml:space="preserve"> または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pydantic</w:t>
      </w:r>
      <w:proofErr w:type="spellEnd"/>
    </w:p>
    <w:p w14:paraId="651C916F" w14:textId="09B4B23F" w:rsidR="00FE7BF4" w:rsidRPr="00921E32" w:rsidRDefault="00FE7BF4" w:rsidP="00FE7BF4">
      <w:pPr>
        <w:rPr>
          <w:rFonts w:asciiTheme="minorEastAsia" w:eastAsiaTheme="minorEastAsia" w:hAnsiTheme="minorEastAsia" w:cs="ＭＳ ゴシック"/>
        </w:rPr>
      </w:pPr>
      <w:r w:rsidRPr="00921E32">
        <w:rPr>
          <w:rStyle w:val="HTML1"/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Python 標準ライブラリ（</w:t>
      </w:r>
      <w:r w:rsidRPr="00921E32">
        <w:rPr>
          <w:rStyle w:val="HTML1"/>
          <w:rFonts w:asciiTheme="minorEastAsia" w:eastAsiaTheme="minorEastAsia" w:hAnsiTheme="minorEastAsia"/>
        </w:rPr>
        <w:t>wave</w:t>
      </w:r>
      <w:r w:rsidRPr="00921E32">
        <w:rPr>
          <w:rFonts w:asciiTheme="minorEastAsia" w:eastAsiaTheme="minorEastAsia" w:hAnsiTheme="minorEastAsia"/>
        </w:rPr>
        <w:t xml:space="preserve">,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os</w:t>
      </w:r>
      <w:proofErr w:type="spellEnd"/>
      <w:r w:rsidRPr="00921E32">
        <w:rPr>
          <w:rFonts w:asciiTheme="minorEastAsia" w:eastAsiaTheme="minorEastAsia" w:hAnsiTheme="minorEastAsia"/>
        </w:rPr>
        <w:t xml:space="preserve">, </w:t>
      </w:r>
      <w:r w:rsidRPr="00921E32">
        <w:rPr>
          <w:rStyle w:val="HTML1"/>
          <w:rFonts w:asciiTheme="minorEastAsia" w:eastAsiaTheme="minorEastAsia" w:hAnsiTheme="minorEastAsia"/>
        </w:rPr>
        <w:t>datetime</w:t>
      </w:r>
      <w:r w:rsidRPr="00921E32">
        <w:rPr>
          <w:rFonts w:asciiTheme="minorEastAsia" w:eastAsiaTheme="minorEastAsia" w:hAnsiTheme="minorEastAsia"/>
        </w:rPr>
        <w:t xml:space="preserve"> など）</w:t>
      </w:r>
    </w:p>
    <w:p w14:paraId="7636038F" w14:textId="77777777" w:rsidR="00FE7BF4" w:rsidRPr="00921E32" w:rsidRDefault="00FE7BF4" w:rsidP="00FE7BF4">
      <w:pPr>
        <w:rPr>
          <w:rStyle w:val="HTML1"/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hsie.common.exceptions</w:t>
      </w:r>
      <w:proofErr w:type="spellEnd"/>
    </w:p>
    <w:p w14:paraId="4940D92A" w14:textId="07CB71F5" w:rsidR="00FE7BF4" w:rsidRPr="00921E32" w:rsidRDefault="00FE7BF4" w:rsidP="00FE7BF4">
      <w:pPr>
        <w:rPr>
          <w:rFonts w:asciiTheme="minorEastAsia" w:eastAsiaTheme="minorEastAsia" w:hAnsiTheme="minorEastAsia" w:cs="ＭＳ ゴシック"/>
        </w:rPr>
      </w:pPr>
      <w:r w:rsidRPr="00921E32">
        <w:rPr>
          <w:rStyle w:val="HTML1"/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hsie.common.logging</w:t>
      </w:r>
      <w:proofErr w:type="spellEnd"/>
    </w:p>
    <w:p w14:paraId="142273C6" w14:textId="168F302E" w:rsidR="00FE7BF4" w:rsidRPr="00921E32" w:rsidRDefault="00FE7BF4" w:rsidP="00E537E8">
      <w:pPr>
        <w:rPr>
          <w:rFonts w:asciiTheme="minorEastAsia" w:eastAsiaTheme="minorEastAsia" w:hAnsiTheme="minorEastAsia"/>
        </w:rPr>
      </w:pPr>
    </w:p>
    <w:p w14:paraId="11A7A1DD" w14:textId="1E95216D" w:rsidR="00FE7BF4" w:rsidRPr="00921E32" w:rsidRDefault="00FE7BF4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禁止される依存</w:t>
      </w:r>
    </w:p>
    <w:p w14:paraId="005D0D75" w14:textId="725EC4A1" w:rsidR="00FE7BF4" w:rsidRPr="00921E32" w:rsidRDefault="00FE7BF4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ASR</w:t>
      </w:r>
      <w:r w:rsidRPr="00921E32">
        <w:rPr>
          <w:rFonts w:asciiTheme="minorEastAsia" w:eastAsiaTheme="minorEastAsia" w:hAnsiTheme="minorEastAsia" w:hint="eastAsia"/>
        </w:rPr>
        <w:t>エンジン関連ライラブリ</w:t>
      </w:r>
    </w:p>
    <w:p w14:paraId="75FF0465" w14:textId="323C2360" w:rsidR="00FE7BF4" w:rsidRPr="00921E32" w:rsidRDefault="00FE7BF4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DB/Repository</w:t>
      </w:r>
    </w:p>
    <w:p w14:paraId="1F933BC6" w14:textId="04487AE8" w:rsidR="00897B4D" w:rsidRPr="00921E32" w:rsidRDefault="00897B4D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analysis/legal/visualization</w:t>
      </w:r>
      <w:r w:rsidRPr="00921E32">
        <w:rPr>
          <w:rFonts w:asciiTheme="minorEastAsia" w:eastAsiaTheme="minorEastAsia" w:hAnsiTheme="minorEastAsia" w:hint="eastAsia"/>
        </w:rPr>
        <w:t>配下</w:t>
      </w:r>
    </w:p>
    <w:p w14:paraId="6B3452D8" w14:textId="2CA9C265" w:rsidR="00897B4D" w:rsidRPr="00921E32" w:rsidRDefault="00897B4D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FASTAPI</w:t>
      </w:r>
      <w:r w:rsidRPr="00921E32">
        <w:rPr>
          <w:rFonts w:asciiTheme="minorEastAsia" w:eastAsiaTheme="minorEastAsia" w:hAnsiTheme="minorEastAsia" w:hint="eastAsia"/>
        </w:rPr>
        <w:t>固有クラス</w:t>
      </w:r>
    </w:p>
    <w:p w14:paraId="3E905894" w14:textId="77777777" w:rsidR="00897B4D" w:rsidRPr="00921E32" w:rsidRDefault="00897B4D" w:rsidP="00E537E8">
      <w:pPr>
        <w:rPr>
          <w:rFonts w:asciiTheme="minorEastAsia" w:eastAsiaTheme="minorEastAsia" w:hAnsiTheme="minorEastAsia"/>
        </w:rPr>
      </w:pPr>
    </w:p>
    <w:p w14:paraId="0376A080" w14:textId="78169CC7" w:rsidR="00897B4D" w:rsidRPr="00921E32" w:rsidRDefault="00897B4D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入力</w:t>
      </w:r>
      <w:r w:rsidRPr="00921E32">
        <w:rPr>
          <w:rFonts w:asciiTheme="minorEastAsia" w:eastAsiaTheme="minorEastAsia" w:hAnsiTheme="minorEastAsia"/>
        </w:rPr>
        <w:t>/</w:t>
      </w:r>
      <w:r w:rsidRPr="00921E32">
        <w:rPr>
          <w:rFonts w:asciiTheme="minorEastAsia" w:eastAsiaTheme="minorEastAsia" w:hAnsiTheme="minorEastAsia" w:hint="eastAsia"/>
        </w:rPr>
        <w:t>出力</w:t>
      </w:r>
    </w:p>
    <w:p w14:paraId="34285B7D" w14:textId="559776BC" w:rsidR="00897B4D" w:rsidRPr="00921E32" w:rsidRDefault="00897B4D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入力</w:t>
      </w:r>
    </w:p>
    <w:p w14:paraId="22034C13" w14:textId="2F0C6E90" w:rsidR="00897B4D" w:rsidRPr="00921E32" w:rsidRDefault="00897B4D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audio_file</w:t>
      </w:r>
      <w:proofErr w:type="spellEnd"/>
      <w:r w:rsidRPr="00921E32">
        <w:rPr>
          <w:rFonts w:asciiTheme="minorEastAsia" w:eastAsiaTheme="minorEastAsia" w:hAnsiTheme="minorEastAsia"/>
        </w:rPr>
        <w:t>: Path | str</w:t>
      </w:r>
    </w:p>
    <w:p w14:paraId="41B04B8C" w14:textId="587F73E1" w:rsidR="00897B4D" w:rsidRPr="00921E32" w:rsidRDefault="00897B4D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*DTOではなく</w:t>
      </w:r>
      <w:r w:rsidRPr="00921E32">
        <w:rPr>
          <w:rFonts w:asciiTheme="minorEastAsia" w:eastAsiaTheme="minorEastAsia" w:hAnsiTheme="minorEastAsia"/>
        </w:rPr>
        <w:t>Service</w:t>
      </w:r>
      <w:r w:rsidRPr="00921E32">
        <w:rPr>
          <w:rFonts w:asciiTheme="minorEastAsia" w:eastAsiaTheme="minorEastAsia" w:hAnsiTheme="minorEastAsia" w:hint="eastAsia"/>
        </w:rPr>
        <w:t>単体として受け取る、つまりメソッドの引数として直接受け取る。</w:t>
      </w:r>
    </w:p>
    <w:p w14:paraId="495A6B99" w14:textId="779C07CD" w:rsidR="00897B4D" w:rsidRPr="00921E32" w:rsidRDefault="00897B4D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出力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966"/>
      </w:tblGrid>
      <w:tr w:rsidR="00897B4D" w:rsidRPr="00921E32" w14:paraId="04AB2245" w14:textId="77777777" w:rsidTr="00897B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FF314" w14:textId="77777777" w:rsidR="00897B4D" w:rsidRPr="00921E32" w:rsidRDefault="00897B4D" w:rsidP="00897B4D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フィールド</w:t>
            </w:r>
          </w:p>
        </w:tc>
        <w:tc>
          <w:tcPr>
            <w:tcW w:w="0" w:type="auto"/>
            <w:vAlign w:val="center"/>
            <w:hideMark/>
          </w:tcPr>
          <w:p w14:paraId="148D1D56" w14:textId="77777777" w:rsidR="00897B4D" w:rsidRPr="00921E32" w:rsidRDefault="00897B4D" w:rsidP="00897B4D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説明</w:t>
            </w:r>
          </w:p>
        </w:tc>
      </w:tr>
      <w:tr w:rsidR="00897B4D" w:rsidRPr="00921E32" w14:paraId="53174116" w14:textId="77777777" w:rsidTr="00897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631F" w14:textId="77777777" w:rsidR="00897B4D" w:rsidRPr="00921E32" w:rsidRDefault="00897B4D" w:rsidP="00897B4D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D5CA0" w14:textId="77777777" w:rsidR="00897B4D" w:rsidRPr="00921E32" w:rsidRDefault="00897B4D" w:rsidP="00897B4D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音声識別子（UUID生成）</w:t>
            </w:r>
          </w:p>
        </w:tc>
      </w:tr>
      <w:tr w:rsidR="00897B4D" w:rsidRPr="00921E32" w14:paraId="1DA82678" w14:textId="77777777" w:rsidTr="00897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D676" w14:textId="77777777" w:rsidR="00897B4D" w:rsidRPr="00921E32" w:rsidRDefault="00897B4D" w:rsidP="00897B4D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lastRenderedPageBreak/>
              <w:t>audio_path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8552B" w14:textId="77777777" w:rsidR="00897B4D" w:rsidRPr="00921E32" w:rsidRDefault="00897B4D" w:rsidP="00897B4D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正規化された音声パス</w:t>
            </w:r>
          </w:p>
        </w:tc>
      </w:tr>
      <w:tr w:rsidR="00897B4D" w:rsidRPr="00921E32" w14:paraId="729B39AE" w14:textId="77777777" w:rsidTr="00897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86E2" w14:textId="77777777" w:rsidR="00897B4D" w:rsidRPr="00921E32" w:rsidRDefault="00897B4D" w:rsidP="00897B4D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BBB7C45" w14:textId="77777777" w:rsidR="00897B4D" w:rsidRPr="00921E32" w:rsidRDefault="00897B4D" w:rsidP="00897B4D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音声全体長（秒）</w:t>
            </w:r>
          </w:p>
        </w:tc>
      </w:tr>
      <w:tr w:rsidR="00897B4D" w:rsidRPr="00921E32" w14:paraId="60341348" w14:textId="77777777" w:rsidTr="00897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C784" w14:textId="77777777" w:rsidR="00897B4D" w:rsidRPr="00921E32" w:rsidRDefault="00897B4D" w:rsidP="00897B4D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sampling_rate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2DDCE" w14:textId="77777777" w:rsidR="00897B4D" w:rsidRPr="00921E32" w:rsidRDefault="00897B4D" w:rsidP="00897B4D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サンプリング周波数</w:t>
            </w:r>
          </w:p>
        </w:tc>
      </w:tr>
      <w:tr w:rsidR="00897B4D" w:rsidRPr="00921E32" w14:paraId="5D250BA1" w14:textId="77777777" w:rsidTr="00897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49D21" w14:textId="77777777" w:rsidR="00897B4D" w:rsidRPr="00921E32" w:rsidRDefault="00897B4D" w:rsidP="00897B4D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CCB04" w14:textId="77777777" w:rsidR="00897B4D" w:rsidRPr="00921E32" w:rsidRDefault="00897B4D" w:rsidP="00897B4D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wav / mp3 等</w:t>
            </w:r>
          </w:p>
        </w:tc>
      </w:tr>
      <w:tr w:rsidR="00897B4D" w:rsidRPr="00921E32" w14:paraId="09312684" w14:textId="77777777" w:rsidTr="00897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FBA6" w14:textId="77777777" w:rsidR="00897B4D" w:rsidRPr="00921E32" w:rsidRDefault="00897B4D" w:rsidP="00897B4D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2531F92E" w14:textId="77777777" w:rsidR="00897B4D" w:rsidRPr="00921E32" w:rsidRDefault="00897B4D" w:rsidP="00897B4D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mono / stereo</w:t>
            </w:r>
          </w:p>
        </w:tc>
      </w:tr>
      <w:tr w:rsidR="00897B4D" w:rsidRPr="00921E32" w14:paraId="4FC1E212" w14:textId="77777777" w:rsidTr="00897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F5066" w14:textId="77777777" w:rsidR="00897B4D" w:rsidRPr="00921E32" w:rsidRDefault="00897B4D" w:rsidP="00897B4D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recorded_at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C269C" w14:textId="77777777" w:rsidR="00897B4D" w:rsidRPr="00921E32" w:rsidRDefault="00897B4D" w:rsidP="00897B4D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取得日時（推定でOK）</w:t>
            </w:r>
          </w:p>
        </w:tc>
      </w:tr>
    </w:tbl>
    <w:p w14:paraId="478FBD6D" w14:textId="77777777" w:rsidR="00897B4D" w:rsidRPr="00921E32" w:rsidRDefault="00897B4D" w:rsidP="00E537E8">
      <w:pPr>
        <w:rPr>
          <w:rFonts w:asciiTheme="minorEastAsia" w:eastAsiaTheme="minorEastAsia" w:hAnsiTheme="minorEastAsia"/>
        </w:rPr>
      </w:pPr>
    </w:p>
    <w:p w14:paraId="1C88DFA1" w14:textId="6C751C7D" w:rsidR="00F839A9" w:rsidRPr="00921E32" w:rsidRDefault="009A3C31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禁止事項：</w:t>
      </w:r>
    </w:p>
    <w:p w14:paraId="2918714E" w14:textId="41DA1802" w:rsidR="009A3C31" w:rsidRPr="00921E32" w:rsidRDefault="009A3C31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・ASR結果を想定した設計をしない</w:t>
      </w:r>
    </w:p>
    <w:p w14:paraId="0148E073" w14:textId="442546A9" w:rsidR="009A3C31" w:rsidRPr="00921E32" w:rsidRDefault="009A3C31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Duration</w:t>
      </w:r>
      <w:r w:rsidRPr="00921E32">
        <w:rPr>
          <w:rFonts w:asciiTheme="minorEastAsia" w:eastAsiaTheme="minorEastAsia" w:hAnsiTheme="minorEastAsia" w:hint="eastAsia"/>
        </w:rPr>
        <w:t>から意味的判断をしない</w:t>
      </w:r>
    </w:p>
    <w:p w14:paraId="652380FB" w14:textId="5F3DCFC2" w:rsidR="009A3C31" w:rsidRPr="00921E32" w:rsidRDefault="009A3C31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Controller</w:t>
      </w:r>
      <w:r w:rsidRPr="00921E32">
        <w:rPr>
          <w:rFonts w:asciiTheme="minorEastAsia" w:eastAsiaTheme="minorEastAsia" w:hAnsiTheme="minorEastAsia" w:hint="eastAsia"/>
        </w:rPr>
        <w:t>の存在を意識しない</w:t>
      </w:r>
    </w:p>
    <w:p w14:paraId="10BB5544" w14:textId="62852907" w:rsidR="009A3C31" w:rsidRPr="00921E32" w:rsidRDefault="009A3C31" w:rsidP="00E537E8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DB</w:t>
      </w:r>
      <w:r w:rsidRPr="00921E32">
        <w:rPr>
          <w:rFonts w:asciiTheme="minorEastAsia" w:eastAsiaTheme="minorEastAsia" w:hAnsiTheme="minorEastAsia" w:hint="eastAsia"/>
        </w:rPr>
        <w:t>を想定した</w:t>
      </w:r>
      <w:r w:rsidRPr="00921E32">
        <w:rPr>
          <w:rFonts w:asciiTheme="minorEastAsia" w:eastAsiaTheme="minorEastAsia" w:hAnsiTheme="minorEastAsia"/>
        </w:rPr>
        <w:t>ID</w:t>
      </w:r>
      <w:r w:rsidRPr="00921E32">
        <w:rPr>
          <w:rFonts w:asciiTheme="minorEastAsia" w:eastAsiaTheme="minorEastAsia" w:hAnsiTheme="minorEastAsia" w:hint="eastAsia"/>
        </w:rPr>
        <w:t>を設計しない</w:t>
      </w:r>
    </w:p>
    <w:p w14:paraId="43FBB388" w14:textId="77777777" w:rsidR="00F839A9" w:rsidRPr="00921E32" w:rsidRDefault="00F839A9" w:rsidP="00E537E8">
      <w:pPr>
        <w:rPr>
          <w:rFonts w:asciiTheme="minorEastAsia" w:eastAsiaTheme="minorEastAsia" w:hAnsiTheme="minorEastAsia"/>
        </w:rPr>
      </w:pPr>
    </w:p>
    <w:p w14:paraId="1A1F1885" w14:textId="29951AF7" w:rsidR="00EA279F" w:rsidRPr="00921E32" w:rsidRDefault="00870DBA" w:rsidP="00870DBA">
      <w:pPr>
        <w:rPr>
          <w:rFonts w:asciiTheme="minorEastAsia" w:eastAsiaTheme="minorEastAsia" w:hAnsiTheme="minorEastAsia"/>
          <w:sz w:val="28"/>
          <w:szCs w:val="28"/>
        </w:rPr>
      </w:pPr>
      <w:r w:rsidRPr="00921E32">
        <w:rPr>
          <w:rFonts w:asciiTheme="minorEastAsia" w:eastAsiaTheme="minorEastAsia" w:hAnsiTheme="minorEastAsia"/>
          <w:sz w:val="28"/>
          <w:szCs w:val="28"/>
        </w:rPr>
        <w:t xml:space="preserve">3. </w:t>
      </w:r>
      <w:proofErr w:type="spellStart"/>
      <w:r w:rsidR="00EA279F" w:rsidRPr="00921E32">
        <w:rPr>
          <w:rFonts w:asciiTheme="minorEastAsia" w:eastAsiaTheme="minorEastAsia" w:hAnsiTheme="minorEastAsia"/>
          <w:sz w:val="28"/>
          <w:szCs w:val="28"/>
        </w:rPr>
        <w:t>ASRservis</w:t>
      </w:r>
      <w:proofErr w:type="spellEnd"/>
      <w:r w:rsidR="00EA279F" w:rsidRPr="00921E32">
        <w:rPr>
          <w:rFonts w:asciiTheme="minorEastAsia" w:eastAsiaTheme="minorEastAsia" w:hAnsiTheme="minorEastAsia"/>
          <w:sz w:val="28"/>
          <w:szCs w:val="28"/>
        </w:rPr>
        <w:t>(</w:t>
      </w:r>
      <w:r w:rsidR="00EA279F" w:rsidRPr="00921E32">
        <w:rPr>
          <w:rFonts w:asciiTheme="minorEastAsia" w:eastAsiaTheme="minorEastAsia" w:hAnsiTheme="minorEastAsia" w:hint="eastAsia"/>
          <w:sz w:val="28"/>
          <w:szCs w:val="28"/>
        </w:rPr>
        <w:t>インターフェース＋スケルトン)実装</w:t>
      </w:r>
    </w:p>
    <w:p w14:paraId="44AABA32" w14:textId="2EE4214B" w:rsidR="00EA279F" w:rsidRPr="00921E32" w:rsidRDefault="00EA27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前提・目的</w:t>
      </w:r>
    </w:p>
    <w:p w14:paraId="5F14EB6F" w14:textId="00252F9C" w:rsidR="00EA279F" w:rsidRPr="00921E32" w:rsidRDefault="00EA27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・HSIEプロジェクトの</w:t>
      </w:r>
      <w:proofErr w:type="spellStart"/>
      <w:r w:rsidRPr="00921E32">
        <w:rPr>
          <w:rFonts w:asciiTheme="minorEastAsia" w:eastAsiaTheme="minorEastAsia" w:hAnsiTheme="minorEastAsia"/>
        </w:rPr>
        <w:t>EntoryPoint</w:t>
      </w:r>
      <w:proofErr w:type="spellEnd"/>
      <w:r w:rsidRPr="00921E32">
        <w:rPr>
          <w:rFonts w:asciiTheme="minorEastAsia" w:eastAsiaTheme="minorEastAsia" w:hAnsiTheme="minorEastAsia" w:hint="eastAsia"/>
        </w:rPr>
        <w:t>層における</w:t>
      </w:r>
      <w:r w:rsidRPr="00921E32">
        <w:rPr>
          <w:rFonts w:asciiTheme="minorEastAsia" w:eastAsiaTheme="minorEastAsia" w:hAnsiTheme="minorEastAsia"/>
        </w:rPr>
        <w:t>ASR</w:t>
      </w:r>
      <w:r w:rsidRPr="00921E32">
        <w:rPr>
          <w:rFonts w:asciiTheme="minorEastAsia" w:eastAsiaTheme="minorEastAsia" w:hAnsiTheme="minorEastAsia" w:hint="eastAsia"/>
        </w:rPr>
        <w:t>処理の骨格を実装する</w:t>
      </w:r>
    </w:p>
    <w:p w14:paraId="758BDD25" w14:textId="38268148" w:rsidR="00EA279F" w:rsidRPr="00921E32" w:rsidRDefault="00EA27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・本実装ではASR具体技術等はまだ使用しない</w:t>
      </w:r>
    </w:p>
    <w:p w14:paraId="359C1D85" w14:textId="57606972" w:rsidR="00EA279F" w:rsidRPr="00921E32" w:rsidRDefault="00EA27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・将来的にASRサービスへの差し替えを可能にするために</w:t>
      </w:r>
    </w:p>
    <w:p w14:paraId="060F4EA2" w14:textId="150D4A6E" w:rsidR="00EA279F" w:rsidRPr="00921E32" w:rsidRDefault="00EA279F" w:rsidP="00EA279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・インターフェースの定義</w:t>
      </w:r>
    </w:p>
    <w:p w14:paraId="58A5B1A2" w14:textId="704329A5" w:rsidR="00EA279F" w:rsidRPr="00921E32" w:rsidRDefault="00EA279F" w:rsidP="00EA279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・最低限のスケルトン実装のみを行う</w:t>
      </w:r>
    </w:p>
    <w:p w14:paraId="71422B3D" w14:textId="77777777" w:rsidR="00EA279F" w:rsidRPr="00921E32" w:rsidRDefault="00EA279F" w:rsidP="00EA279F">
      <w:pPr>
        <w:rPr>
          <w:rFonts w:asciiTheme="minorEastAsia" w:eastAsiaTheme="minorEastAsia" w:hAnsiTheme="minorEastAsia"/>
        </w:rPr>
      </w:pPr>
    </w:p>
    <w:p w14:paraId="5FBF9E81" w14:textId="7F17DD44" w:rsidR="00EA279F" w:rsidRPr="00921E32" w:rsidRDefault="00EA27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ディレクトリ構成：</w:t>
      </w:r>
    </w:p>
    <w:p w14:paraId="4A4FE5B0" w14:textId="77777777" w:rsidR="00EA279F" w:rsidRPr="00921E32" w:rsidRDefault="00EA279F" w:rsidP="00EA27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hsie</w:t>
      </w:r>
      <w:proofErr w:type="spellEnd"/>
      <w:r w:rsidRPr="00921E32">
        <w:rPr>
          <w:rFonts w:asciiTheme="minorEastAsia" w:eastAsiaTheme="minorEastAsia" w:hAnsiTheme="minorEastAsia"/>
        </w:rPr>
        <w:t>/</w:t>
      </w:r>
    </w:p>
    <w:p w14:paraId="762B7C28" w14:textId="77777777" w:rsidR="00EA279F" w:rsidRPr="00921E32" w:rsidRDefault="00EA27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└─ </w:t>
      </w:r>
      <w:proofErr w:type="spellStart"/>
      <w:r w:rsidRPr="00921E32">
        <w:rPr>
          <w:rFonts w:asciiTheme="minorEastAsia" w:eastAsiaTheme="minorEastAsia" w:hAnsiTheme="minorEastAsia"/>
        </w:rPr>
        <w:t>entrypoint</w:t>
      </w:r>
      <w:proofErr w:type="spellEnd"/>
      <w:r w:rsidRPr="00921E32">
        <w:rPr>
          <w:rFonts w:asciiTheme="minorEastAsia" w:eastAsiaTheme="minorEastAsia" w:hAnsiTheme="minorEastAsia"/>
        </w:rPr>
        <w:t>/</w:t>
      </w:r>
    </w:p>
    <w:p w14:paraId="7D4707F5" w14:textId="77777777" w:rsidR="00EA279F" w:rsidRPr="00921E32" w:rsidRDefault="00EA27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 └─ services/</w:t>
      </w:r>
    </w:p>
    <w:p w14:paraId="3039B8AA" w14:textId="290944E8" w:rsidR="00EA279F" w:rsidRPr="00921E32" w:rsidRDefault="00EA27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     └─ asr_service.py</w:t>
      </w:r>
    </w:p>
    <w:p w14:paraId="165EC20D" w14:textId="77777777" w:rsidR="00EA279F" w:rsidRPr="00921E32" w:rsidRDefault="00EA279F" w:rsidP="00EA279F">
      <w:pPr>
        <w:rPr>
          <w:rFonts w:asciiTheme="minorEastAsia" w:eastAsiaTheme="minorEastAsia" w:hAnsiTheme="minorEastAsia"/>
        </w:rPr>
      </w:pPr>
    </w:p>
    <w:p w14:paraId="60C7A965" w14:textId="6C07146B" w:rsidR="00EA279F" w:rsidRPr="00921E32" w:rsidRDefault="00EA279F" w:rsidP="00EA27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 w:hint="eastAsia"/>
        </w:rPr>
        <w:t>A</w:t>
      </w:r>
      <w:r w:rsidRPr="00921E32">
        <w:rPr>
          <w:rFonts w:asciiTheme="minorEastAsia" w:eastAsiaTheme="minorEastAsia" w:hAnsiTheme="minorEastAsia"/>
        </w:rPr>
        <w:t>SRServis</w:t>
      </w:r>
      <w:proofErr w:type="spellEnd"/>
      <w:r w:rsidRPr="00921E32">
        <w:rPr>
          <w:rFonts w:asciiTheme="minorEastAsia" w:eastAsiaTheme="minorEastAsia" w:hAnsiTheme="minorEastAsia" w:hint="eastAsia"/>
        </w:rPr>
        <w:t>の責務</w:t>
      </w:r>
    </w:p>
    <w:p w14:paraId="36737B35" w14:textId="0C04609D" w:rsidR="00EA279F" w:rsidRPr="00921E32" w:rsidRDefault="00EA27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・音声ファイルを受け取る</w:t>
      </w:r>
    </w:p>
    <w:p w14:paraId="24D2A721" w14:textId="033EFACD" w:rsidR="00EA279F" w:rsidRPr="00921E32" w:rsidRDefault="00EA27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・ASRを実行する</w:t>
      </w:r>
      <w:r w:rsidRPr="00921E32">
        <w:rPr>
          <w:rFonts w:asciiTheme="minorEastAsia" w:eastAsiaTheme="minorEastAsia" w:hAnsiTheme="minorEastAsia"/>
        </w:rPr>
        <w:t>(</w:t>
      </w:r>
      <w:r w:rsidR="00B74895" w:rsidRPr="00921E32">
        <w:rPr>
          <w:rFonts w:asciiTheme="minorEastAsia" w:eastAsiaTheme="minorEastAsia" w:hAnsiTheme="minorEastAsia" w:hint="eastAsia"/>
        </w:rPr>
        <w:t>実際の認識処理は未実装</w:t>
      </w:r>
      <w:r w:rsidRPr="00921E32">
        <w:rPr>
          <w:rFonts w:asciiTheme="minorEastAsia" w:eastAsiaTheme="minorEastAsia" w:hAnsiTheme="minorEastAsia"/>
        </w:rPr>
        <w:t>)</w:t>
      </w:r>
    </w:p>
    <w:p w14:paraId="7CCF0598" w14:textId="5CE6E67F" w:rsidR="00B74895" w:rsidRPr="00921E32" w:rsidRDefault="00B74895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・構造化されたASR結果を返す</w:t>
      </w:r>
    </w:p>
    <w:p w14:paraId="34E0D482" w14:textId="60AAEB4B" w:rsidR="00B74895" w:rsidRPr="00921E32" w:rsidRDefault="00B74895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やっていけないこと：</w:t>
      </w:r>
    </w:p>
    <w:p w14:paraId="73D75A09" w14:textId="52422DD2" w:rsidR="00B74895" w:rsidRPr="00921E32" w:rsidRDefault="00B74895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・攻撃性の判断</w:t>
      </w:r>
    </w:p>
    <w:p w14:paraId="15F85AF6" w14:textId="1727CB16" w:rsidR="00B74895" w:rsidRPr="00921E32" w:rsidRDefault="00B74895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lastRenderedPageBreak/>
        <w:t>・文脈解釈</w:t>
      </w:r>
    </w:p>
    <w:p w14:paraId="53D1B42C" w14:textId="480C51B1" w:rsidR="00B74895" w:rsidRPr="00921E32" w:rsidRDefault="00B74895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・分析スコアの算出</w:t>
      </w:r>
    </w:p>
    <w:p w14:paraId="680D5BC6" w14:textId="4927BFF9" w:rsidR="00B74895" w:rsidRPr="00921E32" w:rsidRDefault="00B74895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・法的評価</w:t>
      </w:r>
    </w:p>
    <w:p w14:paraId="35AEC656" w14:textId="77777777" w:rsidR="00B74895" w:rsidRPr="00921E32" w:rsidRDefault="00B74895" w:rsidP="00EA279F">
      <w:pPr>
        <w:rPr>
          <w:rFonts w:asciiTheme="minorEastAsia" w:eastAsiaTheme="minorEastAsia" w:hAnsiTheme="minorEastAsia"/>
        </w:rPr>
      </w:pPr>
    </w:p>
    <w:p w14:paraId="17485635" w14:textId="77777777" w:rsidR="00B74895" w:rsidRPr="00921E32" w:rsidRDefault="00B74895" w:rsidP="00B74895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入力</w:t>
      </w:r>
      <w:r w:rsidRPr="00921E32">
        <w:rPr>
          <w:rFonts w:asciiTheme="minorEastAsia" w:eastAsiaTheme="minorEastAsia" w:hAnsiTheme="minorEastAsia"/>
        </w:rPr>
        <w:t>/</w:t>
      </w:r>
      <w:r w:rsidRPr="00921E32">
        <w:rPr>
          <w:rFonts w:asciiTheme="minorEastAsia" w:eastAsiaTheme="minorEastAsia" w:hAnsiTheme="minorEastAsia" w:hint="eastAsia"/>
        </w:rPr>
        <w:t>出力・</w:t>
      </w:r>
      <w:r w:rsidRPr="00921E32">
        <w:rPr>
          <w:rFonts w:asciiTheme="minorEastAsia" w:eastAsiaTheme="minorEastAsia" w:hAnsiTheme="minorEastAsia"/>
        </w:rPr>
        <w:t>ASR</w:t>
      </w:r>
      <w:r w:rsidRPr="00921E32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921E32">
        <w:rPr>
          <w:rFonts w:asciiTheme="minorEastAsia" w:eastAsiaTheme="minorEastAsia" w:hAnsiTheme="minorEastAsia" w:hint="eastAsia"/>
        </w:rPr>
        <w:t>ResultDTO</w:t>
      </w:r>
      <w:proofErr w:type="spellEnd"/>
      <w:r w:rsidRPr="00921E32">
        <w:rPr>
          <w:rFonts w:asciiTheme="minorEastAsia" w:eastAsiaTheme="minorEastAsia" w:hAnsiTheme="minorEastAsia" w:hint="eastAsia"/>
        </w:rPr>
        <w:t>の設計</w:t>
      </w:r>
    </w:p>
    <w:p w14:paraId="4AAC6D82" w14:textId="77777777" w:rsidR="00B74895" w:rsidRPr="00921E32" w:rsidRDefault="00B74895" w:rsidP="00B74895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 w:hint="eastAsia"/>
        </w:rPr>
        <w:t>A</w:t>
      </w:r>
      <w:r w:rsidRPr="00921E32">
        <w:rPr>
          <w:rFonts w:asciiTheme="minorEastAsia" w:eastAsiaTheme="minorEastAsia" w:hAnsiTheme="minorEastAsia"/>
        </w:rPr>
        <w:t>SRResult</w:t>
      </w:r>
      <w:proofErr w:type="spellEnd"/>
      <w:r w:rsidRPr="00921E32">
        <w:rPr>
          <w:rFonts w:asciiTheme="minorEastAsia" w:eastAsiaTheme="minorEastAsia" w:hAnsiTheme="minorEastAsia"/>
        </w:rPr>
        <w:t>（</w:t>
      </w:r>
      <w:proofErr w:type="spellStart"/>
      <w:r w:rsidRPr="00921E32">
        <w:rPr>
          <w:rFonts w:asciiTheme="minorEastAsia" w:eastAsiaTheme="minorEastAsia" w:hAnsiTheme="minorEastAsia"/>
        </w:rPr>
        <w:t>pydantic</w:t>
      </w:r>
      <w:proofErr w:type="spellEnd"/>
      <w:r w:rsidRPr="00921E32">
        <w:rPr>
          <w:rFonts w:asciiTheme="minorEastAsia" w:eastAsiaTheme="minorEastAsia" w:hAnsiTheme="minorEastAsia"/>
        </w:rPr>
        <w:t xml:space="preserve"> </w:t>
      </w:r>
      <w:proofErr w:type="spellStart"/>
      <w:r w:rsidRPr="00921E32">
        <w:rPr>
          <w:rFonts w:asciiTheme="minorEastAsia" w:eastAsiaTheme="minorEastAsia" w:hAnsiTheme="minorEastAsia"/>
        </w:rPr>
        <w:t>BaseModel</w:t>
      </w:r>
      <w:proofErr w:type="spellEnd"/>
      <w:r w:rsidRPr="00921E32">
        <w:rPr>
          <w:rFonts w:asciiTheme="minorEastAsia" w:eastAsiaTheme="minorEastAsia" w:hAnsiTheme="minorEastAsia"/>
        </w:rPr>
        <w:t>）</w:t>
      </w:r>
    </w:p>
    <w:p w14:paraId="52E8B03E" w14:textId="77777777" w:rsidR="00B74895" w:rsidRPr="00921E32" w:rsidRDefault="00B74895" w:rsidP="00B74895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ASR の出力結果を保持する DTO を定義する。</w:t>
      </w:r>
    </w:p>
    <w:p w14:paraId="1E71A4ED" w14:textId="77777777" w:rsidR="00B74895" w:rsidRPr="00921E32" w:rsidRDefault="00B74895" w:rsidP="00B74895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必須フィールド：</w:t>
      </w:r>
    </w:p>
    <w:p w14:paraId="76A3A0CA" w14:textId="7CA55B27" w:rsidR="00B74895" w:rsidRPr="00921E32" w:rsidRDefault="00B74895" w:rsidP="00B74895">
      <w:pPr>
        <w:rPr>
          <w:rFonts w:asciiTheme="minorEastAsia" w:eastAsiaTheme="minorEastAsia" w:hAnsiTheme="minorEastAsia" w:cs="ＭＳ ゴシック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asr_id</w:t>
      </w:r>
      <w:proofErr w:type="spellEnd"/>
      <w:r w:rsidRPr="00921E32">
        <w:rPr>
          <w:rStyle w:val="HTML1"/>
          <w:rFonts w:asciiTheme="minorEastAsia" w:eastAsiaTheme="minorEastAsia" w:hAnsiTheme="minorEastAsia"/>
        </w:rPr>
        <w:t>: UUID</w:t>
      </w:r>
      <w:r w:rsidRPr="00921E32">
        <w:rPr>
          <w:rStyle w:val="HTML1"/>
          <w:rFonts w:asciiTheme="minorEastAsia" w:eastAsiaTheme="minorEastAsia" w:hAnsiTheme="minorEastAsia" w:hint="eastAsia"/>
        </w:rPr>
        <w:t xml:space="preserve">　　　・</w:t>
      </w:r>
      <w:r w:rsidRPr="00921E32">
        <w:rPr>
          <w:rFonts w:asciiTheme="minorEastAsia" w:eastAsiaTheme="minorEastAsia" w:hAnsiTheme="minorEastAsia"/>
        </w:rPr>
        <w:t>ASR 実行単位の識別子</w:t>
      </w:r>
    </w:p>
    <w:p w14:paraId="4FE420D3" w14:textId="77777777" w:rsidR="00B74895" w:rsidRPr="00921E32" w:rsidRDefault="00B74895" w:rsidP="00B74895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Style w:val="HTML1"/>
          <w:rFonts w:asciiTheme="minorEastAsia" w:eastAsiaTheme="minorEastAsia" w:hAnsiTheme="minorEastAsia" w:hint="eastAsia"/>
        </w:rPr>
        <w:t>a</w:t>
      </w:r>
      <w:r w:rsidRPr="00921E32">
        <w:rPr>
          <w:rStyle w:val="HTML1"/>
          <w:rFonts w:asciiTheme="minorEastAsia" w:eastAsiaTheme="minorEastAsia" w:hAnsiTheme="minorEastAsia"/>
        </w:rPr>
        <w:t>udio_id</w:t>
      </w:r>
      <w:proofErr w:type="spellEnd"/>
      <w:r w:rsidRPr="00921E32">
        <w:rPr>
          <w:rStyle w:val="HTML1"/>
          <w:rFonts w:asciiTheme="minorEastAsia" w:eastAsiaTheme="minorEastAsia" w:hAnsiTheme="minorEastAsia"/>
        </w:rPr>
        <w:t>: UUID</w:t>
      </w:r>
      <w:r w:rsidRPr="00921E32">
        <w:rPr>
          <w:rStyle w:val="HTML1"/>
          <w:rFonts w:asciiTheme="minorEastAsia" w:eastAsiaTheme="minorEastAsia" w:hAnsiTheme="minorEastAsia" w:hint="eastAsia"/>
        </w:rPr>
        <w:t xml:space="preserve">　　・</w:t>
      </w:r>
      <w:proofErr w:type="spellStart"/>
      <w:r w:rsidRPr="00921E32">
        <w:rPr>
          <w:rFonts w:asciiTheme="minorEastAsia" w:eastAsiaTheme="minorEastAsia" w:hAnsiTheme="minorEastAsia"/>
        </w:rPr>
        <w:t>AudioMetadata</w:t>
      </w:r>
      <w:proofErr w:type="spellEnd"/>
      <w:r w:rsidRPr="00921E32">
        <w:rPr>
          <w:rFonts w:asciiTheme="minorEastAsia" w:eastAsiaTheme="minorEastAsia" w:hAnsiTheme="minorEastAsia"/>
        </w:rPr>
        <w:t xml:space="preserve"> で生成された </w:t>
      </w:r>
      <w:proofErr w:type="spellStart"/>
      <w:r w:rsidRPr="00921E32">
        <w:rPr>
          <w:rFonts w:asciiTheme="minorEastAsia" w:eastAsiaTheme="minorEastAsia" w:hAnsiTheme="minorEastAsia"/>
        </w:rPr>
        <w:t>audio_id</w:t>
      </w:r>
      <w:proofErr w:type="spellEnd"/>
    </w:p>
    <w:p w14:paraId="51F32C73" w14:textId="77777777" w:rsidR="00B74895" w:rsidRPr="00921E32" w:rsidRDefault="00B74895" w:rsidP="00B74895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Style w:val="HTML1"/>
          <w:rFonts w:asciiTheme="minorEastAsia" w:eastAsiaTheme="minorEastAsia" w:hAnsiTheme="minorEastAsia" w:hint="eastAsia"/>
        </w:rPr>
        <w:t>l</w:t>
      </w:r>
      <w:r w:rsidRPr="00921E32">
        <w:rPr>
          <w:rStyle w:val="HTML1"/>
          <w:rFonts w:asciiTheme="minorEastAsia" w:eastAsiaTheme="minorEastAsia" w:hAnsiTheme="minorEastAsia"/>
        </w:rPr>
        <w:t>anguage: str</w:t>
      </w:r>
      <w:r w:rsidRPr="00921E32">
        <w:rPr>
          <w:rStyle w:val="HTML1"/>
          <w:rFonts w:asciiTheme="minorEastAsia" w:eastAsiaTheme="minorEastAsia" w:hAnsiTheme="minorEastAsia" w:hint="eastAsia"/>
        </w:rPr>
        <w:t xml:space="preserve">　　　・</w:t>
      </w:r>
      <w:r w:rsidRPr="00921E32">
        <w:rPr>
          <w:rFonts w:asciiTheme="minorEastAsia" w:eastAsiaTheme="minorEastAsia" w:hAnsiTheme="minorEastAsia"/>
        </w:rPr>
        <w:t>使用した言語コード</w:t>
      </w:r>
    </w:p>
    <w:p w14:paraId="446253D7" w14:textId="77777777" w:rsidR="00B74895" w:rsidRPr="00921E32" w:rsidRDefault="00B74895" w:rsidP="00B74895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Style w:val="HTML1"/>
          <w:rFonts w:asciiTheme="minorEastAsia" w:eastAsiaTheme="minorEastAsia" w:hAnsiTheme="minorEastAsia"/>
        </w:rPr>
        <w:t>transcript: str</w:t>
      </w:r>
      <w:r w:rsidRPr="00921E32">
        <w:rPr>
          <w:rStyle w:val="HTML1"/>
          <w:rFonts w:asciiTheme="minorEastAsia" w:eastAsiaTheme="minorEastAsia" w:hAnsiTheme="minorEastAsia" w:hint="eastAsia"/>
        </w:rPr>
        <w:t xml:space="preserve">　　・</w:t>
      </w:r>
      <w:r w:rsidRPr="00921E32">
        <w:rPr>
          <w:rFonts w:asciiTheme="minorEastAsia" w:eastAsiaTheme="minorEastAsia" w:hAnsiTheme="minorEastAsia"/>
        </w:rPr>
        <w:t>全体の書き起こしテキスト</w:t>
      </w:r>
    </w:p>
    <w:p w14:paraId="15EEC7CC" w14:textId="77777777" w:rsidR="00B74895" w:rsidRPr="00921E32" w:rsidRDefault="00B74895" w:rsidP="00B74895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Style w:val="HTML1"/>
          <w:rFonts w:asciiTheme="minorEastAsia" w:eastAsiaTheme="minorEastAsia" w:hAnsiTheme="minorEastAsia"/>
        </w:rPr>
        <w:t>segments: list[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ASRSegment</w:t>
      </w:r>
      <w:proofErr w:type="spellEnd"/>
      <w:r w:rsidRPr="00921E32">
        <w:rPr>
          <w:rStyle w:val="HTML1"/>
          <w:rFonts w:asciiTheme="minorEastAsia" w:eastAsiaTheme="minorEastAsia" w:hAnsiTheme="minorEastAsia"/>
        </w:rPr>
        <w:t>]</w:t>
      </w:r>
      <w:r w:rsidRPr="00921E32">
        <w:rPr>
          <w:rStyle w:val="HTML1"/>
          <w:rFonts w:asciiTheme="minorEastAsia" w:eastAsiaTheme="minorEastAsia" w:hAnsiTheme="minorEastAsia" w:hint="eastAsia"/>
        </w:rPr>
        <w:t xml:space="preserve">　　　・</w:t>
      </w:r>
      <w:r w:rsidRPr="00921E32">
        <w:rPr>
          <w:rFonts w:asciiTheme="minorEastAsia" w:eastAsiaTheme="minorEastAsia" w:hAnsiTheme="minorEastAsia"/>
        </w:rPr>
        <w:t>時間情報付きのセグメント配列（空リスト可）</w:t>
      </w:r>
    </w:p>
    <w:p w14:paraId="2460DA1C" w14:textId="77777777" w:rsidR="000A46C9" w:rsidRPr="00921E32" w:rsidRDefault="00B74895" w:rsidP="000A46C9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created_at</w:t>
      </w:r>
      <w:proofErr w:type="spellEnd"/>
      <w:r w:rsidRPr="00921E32">
        <w:rPr>
          <w:rStyle w:val="HTML1"/>
          <w:rFonts w:asciiTheme="minorEastAsia" w:eastAsiaTheme="minorEastAsia" w:hAnsiTheme="minorEastAsia"/>
        </w:rPr>
        <w:t>: datetime</w:t>
      </w:r>
      <w:r w:rsidR="000A46C9" w:rsidRPr="00921E32">
        <w:rPr>
          <w:rStyle w:val="HTML1"/>
          <w:rFonts w:asciiTheme="minorEastAsia" w:eastAsiaTheme="minorEastAsia" w:hAnsiTheme="minorEastAsia"/>
        </w:rPr>
        <w:t xml:space="preserve">    </w:t>
      </w:r>
      <w:r w:rsidR="000A46C9" w:rsidRPr="00921E32">
        <w:rPr>
          <w:rStyle w:val="HTML1"/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ASR 実行時刻</w:t>
      </w:r>
    </w:p>
    <w:p w14:paraId="76505ABC" w14:textId="77777777" w:rsidR="000A46C9" w:rsidRPr="00921E32" w:rsidRDefault="00B74895" w:rsidP="000A46C9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すべて immutable（</w:t>
      </w:r>
      <w:r w:rsidRPr="00921E32">
        <w:rPr>
          <w:rStyle w:val="HTML1"/>
          <w:rFonts w:asciiTheme="minorEastAsia" w:eastAsiaTheme="minorEastAsia" w:hAnsiTheme="minorEastAsia"/>
        </w:rPr>
        <w:t>frozen=True</w:t>
      </w:r>
      <w:r w:rsidRPr="00921E32">
        <w:rPr>
          <w:rFonts w:asciiTheme="minorEastAsia" w:eastAsiaTheme="minorEastAsia" w:hAnsiTheme="minorEastAsia"/>
        </w:rPr>
        <w:t>）とすること。</w:t>
      </w:r>
    </w:p>
    <w:p w14:paraId="714E3B74" w14:textId="77777777" w:rsidR="000A46C9" w:rsidRPr="00921E32" w:rsidRDefault="000A46C9" w:rsidP="000A46C9">
      <w:pPr>
        <w:rPr>
          <w:rFonts w:asciiTheme="minorEastAsia" w:eastAsiaTheme="minorEastAsia" w:hAnsiTheme="minorEastAsia"/>
        </w:rPr>
      </w:pPr>
    </w:p>
    <w:p w14:paraId="289C8CA1" w14:textId="77777777" w:rsidR="000A46C9" w:rsidRPr="00921E32" w:rsidRDefault="000A46C9" w:rsidP="000A46C9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ASRSegment</w:t>
      </w:r>
      <w:proofErr w:type="spellEnd"/>
      <w:r w:rsidRPr="00921E32">
        <w:rPr>
          <w:rFonts w:asciiTheme="minorEastAsia" w:eastAsiaTheme="minorEastAsia" w:hAnsiTheme="minorEastAsia"/>
        </w:rPr>
        <w:t>（</w:t>
      </w:r>
      <w:proofErr w:type="spellStart"/>
      <w:r w:rsidRPr="00921E32">
        <w:rPr>
          <w:rFonts w:asciiTheme="minorEastAsia" w:eastAsiaTheme="minorEastAsia" w:hAnsiTheme="minorEastAsia"/>
        </w:rPr>
        <w:t>pydantic</w:t>
      </w:r>
      <w:proofErr w:type="spellEnd"/>
      <w:r w:rsidRPr="00921E32">
        <w:rPr>
          <w:rFonts w:asciiTheme="minorEastAsia" w:eastAsiaTheme="minorEastAsia" w:hAnsiTheme="minorEastAsia"/>
        </w:rPr>
        <w:t xml:space="preserve"> </w:t>
      </w:r>
      <w:proofErr w:type="spellStart"/>
      <w:r w:rsidRPr="00921E32">
        <w:rPr>
          <w:rFonts w:asciiTheme="minorEastAsia" w:eastAsiaTheme="minorEastAsia" w:hAnsiTheme="minorEastAsia"/>
        </w:rPr>
        <w:t>BaseModel</w:t>
      </w:r>
      <w:proofErr w:type="spellEnd"/>
      <w:r w:rsidRPr="00921E32">
        <w:rPr>
          <w:rFonts w:asciiTheme="minorEastAsia" w:eastAsiaTheme="minorEastAsia" w:hAnsiTheme="minorEastAsia"/>
        </w:rPr>
        <w:t>）</w:t>
      </w:r>
    </w:p>
    <w:p w14:paraId="79D09568" w14:textId="77777777" w:rsidR="000A46C9" w:rsidRPr="00921E32" w:rsidRDefault="000A46C9" w:rsidP="000A46C9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ASR の最小単位セグメント。</w:t>
      </w:r>
    </w:p>
    <w:p w14:paraId="3FF27205" w14:textId="77777777" w:rsidR="000A46C9" w:rsidRPr="00921E32" w:rsidRDefault="000A46C9" w:rsidP="000A46C9">
      <w:pPr>
        <w:rPr>
          <w:rStyle w:val="HTML1"/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segment_id</w:t>
      </w:r>
      <w:proofErr w:type="spellEnd"/>
      <w:r w:rsidRPr="00921E32">
        <w:rPr>
          <w:rStyle w:val="HTML1"/>
          <w:rFonts w:asciiTheme="minorEastAsia" w:eastAsiaTheme="minorEastAsia" w:hAnsiTheme="minorEastAsia"/>
        </w:rPr>
        <w:t>: int</w:t>
      </w:r>
    </w:p>
    <w:p w14:paraId="42699E6C" w14:textId="77777777" w:rsidR="000A46C9" w:rsidRPr="00921E32" w:rsidRDefault="000A46C9" w:rsidP="000A46C9">
      <w:pPr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start_time</w:t>
      </w:r>
      <w:proofErr w:type="spellEnd"/>
      <w:r w:rsidRPr="00921E32">
        <w:rPr>
          <w:rStyle w:val="HTML1"/>
          <w:rFonts w:asciiTheme="minorEastAsia" w:eastAsiaTheme="minorEastAsia" w:hAnsiTheme="minorEastAsia"/>
        </w:rPr>
        <w:t>: float</w:t>
      </w:r>
    </w:p>
    <w:p w14:paraId="1FA54606" w14:textId="77777777" w:rsidR="000A46C9" w:rsidRPr="00921E32" w:rsidRDefault="000A46C9" w:rsidP="000A46C9">
      <w:pPr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end_time</w:t>
      </w:r>
      <w:proofErr w:type="spellEnd"/>
      <w:r w:rsidRPr="00921E32">
        <w:rPr>
          <w:rStyle w:val="HTML1"/>
          <w:rFonts w:asciiTheme="minorEastAsia" w:eastAsiaTheme="minorEastAsia" w:hAnsiTheme="minorEastAsia"/>
        </w:rPr>
        <w:t>: float</w:t>
      </w:r>
    </w:p>
    <w:p w14:paraId="18768343" w14:textId="77777777" w:rsidR="000A46C9" w:rsidRPr="00921E32" w:rsidRDefault="000A46C9" w:rsidP="000A46C9">
      <w:pPr>
        <w:rPr>
          <w:rStyle w:val="HTML1"/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 w:hint="eastAsia"/>
        </w:rPr>
        <w:t>・t</w:t>
      </w:r>
      <w:r w:rsidRPr="00921E32">
        <w:rPr>
          <w:rStyle w:val="HTML1"/>
          <w:rFonts w:asciiTheme="minorEastAsia" w:eastAsiaTheme="minorEastAsia" w:hAnsiTheme="minorEastAsia"/>
        </w:rPr>
        <w:t>ext: str</w:t>
      </w:r>
    </w:p>
    <w:p w14:paraId="1FCD051A" w14:textId="6B22F5D5" w:rsidR="000A46C9" w:rsidRPr="00921E32" w:rsidRDefault="000A46C9" w:rsidP="000A46C9">
      <w:pPr>
        <w:rPr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Style w:val="HTML1"/>
          <w:rFonts w:asciiTheme="minorEastAsia" w:eastAsiaTheme="minorEastAsia" w:hAnsiTheme="minorEastAsia" w:hint="eastAsia"/>
        </w:rPr>
        <w:t>s</w:t>
      </w:r>
      <w:r w:rsidRPr="00921E32">
        <w:rPr>
          <w:rStyle w:val="HTML1"/>
          <w:rFonts w:asciiTheme="minorEastAsia" w:eastAsiaTheme="minorEastAsia" w:hAnsiTheme="minorEastAsia"/>
        </w:rPr>
        <w:t>peaker_id</w:t>
      </w:r>
      <w:proofErr w:type="spellEnd"/>
      <w:r w:rsidRPr="00921E32">
        <w:rPr>
          <w:rStyle w:val="HTML1"/>
          <w:rFonts w:asciiTheme="minorEastAsia" w:eastAsiaTheme="minorEastAsia" w:hAnsiTheme="minorEastAsia"/>
        </w:rPr>
        <w:t>: Optional[str]</w:t>
      </w:r>
      <w:r w:rsidRPr="00921E32">
        <w:rPr>
          <w:rFonts w:asciiTheme="minorEastAsia" w:eastAsiaTheme="minorEastAsia" w:hAnsiTheme="minorEastAsia"/>
        </w:rPr>
        <w:t>（Phase1 では None 可）</w:t>
      </w:r>
    </w:p>
    <w:p w14:paraId="26E0640F" w14:textId="77777777" w:rsidR="00B74895" w:rsidRPr="00921E32" w:rsidRDefault="00B74895" w:rsidP="00EA279F">
      <w:pPr>
        <w:rPr>
          <w:rFonts w:asciiTheme="minorEastAsia" w:eastAsiaTheme="minorEastAsia" w:hAnsiTheme="minorEastAsia"/>
        </w:rPr>
      </w:pPr>
    </w:p>
    <w:p w14:paraId="7E49F7C3" w14:textId="77777777" w:rsidR="00B74895" w:rsidRPr="00921E32" w:rsidRDefault="00B74895" w:rsidP="00EA279F">
      <w:pPr>
        <w:rPr>
          <w:rFonts w:asciiTheme="minorEastAsia" w:eastAsiaTheme="minorEastAsia" w:hAnsiTheme="minorEastAsia"/>
        </w:rPr>
      </w:pPr>
    </w:p>
    <w:p w14:paraId="4ADE9505" w14:textId="77777777" w:rsidR="00B74895" w:rsidRPr="00921E32" w:rsidRDefault="00B74895" w:rsidP="00EA279F">
      <w:pPr>
        <w:rPr>
          <w:rFonts w:asciiTheme="minorEastAsia" w:eastAsiaTheme="minorEastAsia" w:hAnsiTheme="minorEastAsia"/>
        </w:rPr>
      </w:pPr>
    </w:p>
    <w:p w14:paraId="392F2C1F" w14:textId="144C2141" w:rsidR="00B74895" w:rsidRPr="00921E32" w:rsidRDefault="00870DBA" w:rsidP="00EA279F">
      <w:pPr>
        <w:rPr>
          <w:rFonts w:asciiTheme="minorEastAsia" w:eastAsiaTheme="minorEastAsia" w:hAnsiTheme="minorEastAsia"/>
          <w:sz w:val="28"/>
          <w:szCs w:val="28"/>
        </w:rPr>
      </w:pPr>
      <w:r w:rsidRPr="00921E32">
        <w:rPr>
          <w:rFonts w:asciiTheme="minorEastAsia" w:eastAsiaTheme="minorEastAsia" w:hAnsiTheme="minorEastAsia" w:hint="eastAsia"/>
          <w:sz w:val="28"/>
          <w:szCs w:val="28"/>
        </w:rPr>
        <w:t>4</w:t>
      </w:r>
      <w:r w:rsidRPr="00921E32">
        <w:rPr>
          <w:rFonts w:asciiTheme="minorEastAsia" w:eastAsiaTheme="minorEastAsia" w:hAnsiTheme="minorEastAsia"/>
          <w:sz w:val="28"/>
          <w:szCs w:val="28"/>
        </w:rPr>
        <w:t xml:space="preserve">. </w:t>
      </w:r>
      <w:proofErr w:type="spellStart"/>
      <w:r w:rsidRPr="00921E32">
        <w:rPr>
          <w:rFonts w:asciiTheme="minorEastAsia" w:eastAsiaTheme="minorEastAsia" w:hAnsiTheme="minorEastAsia"/>
          <w:sz w:val="28"/>
          <w:szCs w:val="28"/>
        </w:rPr>
        <w:t>AnalysisContextServis</w:t>
      </w:r>
      <w:proofErr w:type="spellEnd"/>
    </w:p>
    <w:p w14:paraId="156CB5E6" w14:textId="0A2112FC" w:rsidR="00B74895" w:rsidRPr="00921E32" w:rsidRDefault="00F014A9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前提：</w:t>
      </w:r>
    </w:p>
    <w:p w14:paraId="45E3B9A3" w14:textId="7049A920" w:rsidR="00F014A9" w:rsidRPr="00921E32" w:rsidRDefault="00F014A9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・このファイルは</w:t>
      </w:r>
      <w:proofErr w:type="spellStart"/>
      <w:r w:rsidRPr="00921E32">
        <w:rPr>
          <w:rFonts w:asciiTheme="minorEastAsia" w:eastAsiaTheme="minorEastAsia" w:hAnsiTheme="minorEastAsia"/>
        </w:rPr>
        <w:t>HSIEEntoryPoint</w:t>
      </w:r>
      <w:proofErr w:type="spellEnd"/>
      <w:r w:rsidRPr="00921E32">
        <w:rPr>
          <w:rFonts w:asciiTheme="minorEastAsia" w:eastAsiaTheme="minorEastAsia" w:hAnsiTheme="minorEastAsia"/>
        </w:rPr>
        <w:t xml:space="preserve"> </w:t>
      </w:r>
      <w:r w:rsidRPr="00921E32">
        <w:rPr>
          <w:rFonts w:asciiTheme="minorEastAsia" w:eastAsiaTheme="minorEastAsia" w:hAnsiTheme="minorEastAsia" w:hint="eastAsia"/>
        </w:rPr>
        <w:t>層に属する</w:t>
      </w:r>
    </w:p>
    <w:p w14:paraId="346C08B4" w14:textId="54C4864C" w:rsidR="00F014A9" w:rsidRPr="00921E32" w:rsidRDefault="00F014A9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・役割は</w:t>
      </w:r>
      <w:proofErr w:type="spellStart"/>
      <w:r w:rsidRPr="00921E32">
        <w:rPr>
          <w:rFonts w:asciiTheme="minorEastAsia" w:eastAsiaTheme="minorEastAsia" w:hAnsiTheme="minorEastAsia"/>
        </w:rPr>
        <w:t>AnalysisContext</w:t>
      </w:r>
      <w:proofErr w:type="spellEnd"/>
      <w:r w:rsidRPr="00921E32">
        <w:rPr>
          <w:rFonts w:asciiTheme="minorEastAsia" w:eastAsiaTheme="minorEastAsia" w:hAnsiTheme="minorEastAsia" w:hint="eastAsia"/>
        </w:rPr>
        <w:t>を構築するだけ</w:t>
      </w:r>
    </w:p>
    <w:p w14:paraId="2F48DD81" w14:textId="773BE80C" w:rsidR="00F014A9" w:rsidRPr="00921E32" w:rsidRDefault="00F014A9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・分析・推論・スコア計算は禁止</w:t>
      </w:r>
    </w:p>
    <w:p w14:paraId="0FB1A5CB" w14:textId="1289C64C" w:rsidR="00F014A9" w:rsidRPr="00921E32" w:rsidRDefault="00F014A9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・DBアクセスは禁止</w:t>
      </w:r>
      <w:r w:rsidRPr="00921E32">
        <w:rPr>
          <w:rFonts w:asciiTheme="minorEastAsia" w:eastAsiaTheme="minorEastAsia" w:hAnsiTheme="minorEastAsia"/>
        </w:rPr>
        <w:t>(Repository</w:t>
      </w:r>
      <w:r w:rsidRPr="00921E32">
        <w:rPr>
          <w:rFonts w:asciiTheme="minorEastAsia" w:eastAsiaTheme="minorEastAsia" w:hAnsiTheme="minorEastAsia" w:hint="eastAsia"/>
        </w:rPr>
        <w:t>責務</w:t>
      </w:r>
      <w:r w:rsidRPr="00921E32">
        <w:rPr>
          <w:rFonts w:asciiTheme="minorEastAsia" w:eastAsiaTheme="minorEastAsia" w:hAnsiTheme="minorEastAsia"/>
        </w:rPr>
        <w:t>)</w:t>
      </w:r>
    </w:p>
    <w:p w14:paraId="099CE03D" w14:textId="60EB5047" w:rsidR="00F014A9" w:rsidRPr="00921E32" w:rsidRDefault="00F014A9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・ASR結果を解釈してはいけない</w:t>
      </w:r>
    </w:p>
    <w:p w14:paraId="76D01AB0" w14:textId="77777777" w:rsidR="00F014A9" w:rsidRPr="00921E32" w:rsidRDefault="00F014A9" w:rsidP="00EA279F">
      <w:pPr>
        <w:rPr>
          <w:rFonts w:asciiTheme="minorEastAsia" w:eastAsiaTheme="minorEastAsia" w:hAnsiTheme="minorEastAsia"/>
        </w:rPr>
      </w:pPr>
    </w:p>
    <w:p w14:paraId="1B17BA5F" w14:textId="61A6AF9C" w:rsidR="00B74895" w:rsidRPr="00921E32" w:rsidRDefault="00F014A9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lastRenderedPageBreak/>
        <w:t>ファイルパス：</w:t>
      </w:r>
    </w:p>
    <w:p w14:paraId="268FEE64" w14:textId="734921F5" w:rsidR="00F014A9" w:rsidRPr="00921E32" w:rsidRDefault="00F014A9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hsie/entrypoint/services/analysis_context_service.py</w:t>
      </w:r>
    </w:p>
    <w:p w14:paraId="7CA357C1" w14:textId="77777777" w:rsidR="00F014A9" w:rsidRPr="00921E32" w:rsidRDefault="00F014A9" w:rsidP="00EA279F">
      <w:pPr>
        <w:rPr>
          <w:rFonts w:asciiTheme="minorEastAsia" w:eastAsiaTheme="minorEastAsia" w:hAnsiTheme="minorEastAsia"/>
        </w:rPr>
      </w:pPr>
    </w:p>
    <w:p w14:paraId="1944B8AC" w14:textId="0CE8B0A9" w:rsidR="00EA279F" w:rsidRPr="00921E32" w:rsidRDefault="00F74666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このファイルの責務：</w:t>
      </w:r>
    </w:p>
    <w:p w14:paraId="1E80A24F" w14:textId="3F772312" w:rsidR="00F74666" w:rsidRPr="00921E32" w:rsidRDefault="00677F58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 w:hint="eastAsia"/>
        </w:rPr>
        <w:t>AudioMAtadeta</w:t>
      </w:r>
      <w:proofErr w:type="spellEnd"/>
    </w:p>
    <w:p w14:paraId="21AEEE29" w14:textId="66E53DED" w:rsidR="00677F58" w:rsidRPr="00921E32" w:rsidRDefault="00677F58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 w:hint="eastAsia"/>
        </w:rPr>
        <w:t>ASR</w:t>
      </w:r>
      <w:r w:rsidRPr="00921E32">
        <w:rPr>
          <w:rFonts w:asciiTheme="minorEastAsia" w:eastAsiaTheme="minorEastAsia" w:hAnsiTheme="minorEastAsia"/>
        </w:rPr>
        <w:t>result</w:t>
      </w:r>
      <w:proofErr w:type="spellEnd"/>
    </w:p>
    <w:p w14:paraId="5150C58F" w14:textId="0693811A" w:rsidR="00677F58" w:rsidRPr="00921E32" w:rsidRDefault="00677F58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・入力パラメータ</w:t>
      </w:r>
      <w:r w:rsidRPr="00921E32">
        <w:rPr>
          <w:rFonts w:asciiTheme="minorEastAsia" w:eastAsiaTheme="minorEastAsia" w:hAnsiTheme="minorEastAsia"/>
        </w:rPr>
        <w:t>(</w:t>
      </w:r>
      <w:proofErr w:type="spellStart"/>
      <w:r w:rsidRPr="00921E32">
        <w:rPr>
          <w:rFonts w:asciiTheme="minorEastAsia" w:eastAsiaTheme="minorEastAsia" w:hAnsiTheme="minorEastAsia"/>
        </w:rPr>
        <w:t>session_id</w:t>
      </w:r>
      <w:proofErr w:type="spellEnd"/>
      <w:r w:rsidRPr="00921E32">
        <w:rPr>
          <w:rFonts w:asciiTheme="minorEastAsia" w:eastAsiaTheme="minorEastAsia" w:hAnsiTheme="minorEastAsia"/>
        </w:rPr>
        <w:t>/</w:t>
      </w:r>
      <w:proofErr w:type="spellStart"/>
      <w:r w:rsidRPr="00921E32">
        <w:rPr>
          <w:rFonts w:asciiTheme="minorEastAsia" w:eastAsiaTheme="minorEastAsia" w:hAnsiTheme="minorEastAsia"/>
        </w:rPr>
        <w:t>speaker_id</w:t>
      </w:r>
      <w:proofErr w:type="spellEnd"/>
      <w:r w:rsidRPr="00921E32">
        <w:rPr>
          <w:rFonts w:asciiTheme="minorEastAsia" w:eastAsiaTheme="minorEastAsia" w:hAnsiTheme="minorEastAsia" w:hint="eastAsia"/>
        </w:rPr>
        <w:t>など</w:t>
      </w:r>
      <w:r w:rsidRPr="00921E32">
        <w:rPr>
          <w:rFonts w:asciiTheme="minorEastAsia" w:eastAsiaTheme="minorEastAsia" w:hAnsiTheme="minorEastAsia"/>
        </w:rPr>
        <w:t>)</w:t>
      </w:r>
    </w:p>
    <w:p w14:paraId="3824D5C4" w14:textId="34AFA80E" w:rsidR="00677F58" w:rsidRPr="00921E32" w:rsidRDefault="00677F58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これらを一つの</w:t>
      </w:r>
      <w:proofErr w:type="spellStart"/>
      <w:r w:rsidRPr="00921E32">
        <w:rPr>
          <w:rFonts w:asciiTheme="minorEastAsia" w:eastAsiaTheme="minorEastAsia" w:hAnsiTheme="minorEastAsia"/>
        </w:rPr>
        <w:t>AnalysisContext</w:t>
      </w:r>
      <w:proofErr w:type="spellEnd"/>
      <w:r w:rsidRPr="00921E32">
        <w:rPr>
          <w:rFonts w:asciiTheme="minorEastAsia" w:eastAsiaTheme="minorEastAsia" w:hAnsiTheme="minorEastAsia" w:hint="eastAsia"/>
        </w:rPr>
        <w:t>構造体として束ねる</w:t>
      </w:r>
    </w:p>
    <w:p w14:paraId="0C0A2CF2" w14:textId="2D9B9B5D" w:rsidR="00677F58" w:rsidRPr="00921E32" w:rsidRDefault="00677F58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→分析前提条件のスナップショットを作るだけ</w:t>
      </w:r>
    </w:p>
    <w:p w14:paraId="4168D9C8" w14:textId="77777777" w:rsidR="00677F58" w:rsidRPr="00921E32" w:rsidRDefault="00677F58" w:rsidP="00EA279F">
      <w:pPr>
        <w:rPr>
          <w:rFonts w:asciiTheme="minorEastAsia" w:eastAsiaTheme="minorEastAsia" w:hAnsiTheme="minorEastAsia"/>
        </w:rPr>
      </w:pPr>
    </w:p>
    <w:p w14:paraId="213992C8" w14:textId="2FA71EE9" w:rsidR="00677F58" w:rsidRPr="00921E32" w:rsidRDefault="00677F58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依存して良い</w:t>
      </w:r>
      <w:r w:rsidRPr="00921E32">
        <w:rPr>
          <w:rFonts w:asciiTheme="minorEastAsia" w:eastAsiaTheme="minorEastAsia" w:hAnsiTheme="minorEastAsia"/>
        </w:rPr>
        <w:t>/</w:t>
      </w:r>
      <w:r w:rsidRPr="00921E32">
        <w:rPr>
          <w:rFonts w:asciiTheme="minorEastAsia" w:eastAsiaTheme="minorEastAsia" w:hAnsiTheme="minorEastAsia" w:hint="eastAsia"/>
        </w:rPr>
        <w:t>悪いクラス</w:t>
      </w:r>
    </w:p>
    <w:p w14:paraId="4A861985" w14:textId="77777777" w:rsidR="002E2FB4" w:rsidRPr="00921E32" w:rsidRDefault="00677F58" w:rsidP="002E2FB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依存して良い</w:t>
      </w:r>
    </w:p>
    <w:p w14:paraId="52489EC7" w14:textId="77777777" w:rsidR="002E2FB4" w:rsidRPr="00921E32" w:rsidRDefault="002E2FB4" w:rsidP="002E2FB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 xml:space="preserve">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AudioMetadata</w:t>
      </w:r>
      <w:proofErr w:type="spellEnd"/>
      <w:r w:rsidRPr="00921E32">
        <w:rPr>
          <w:rFonts w:asciiTheme="minorEastAsia" w:eastAsiaTheme="minorEastAsia" w:hAnsiTheme="minorEastAsia"/>
        </w:rPr>
        <w:t>（</w:t>
      </w:r>
      <w:proofErr w:type="spellStart"/>
      <w:r w:rsidRPr="00921E32">
        <w:rPr>
          <w:rFonts w:asciiTheme="minorEastAsia" w:eastAsiaTheme="minorEastAsia" w:hAnsiTheme="minorEastAsia"/>
        </w:rPr>
        <w:t>audio_metadata_service</w:t>
      </w:r>
      <w:proofErr w:type="spellEnd"/>
      <w:r w:rsidRPr="00921E32">
        <w:rPr>
          <w:rFonts w:asciiTheme="minorEastAsia" w:eastAsiaTheme="minorEastAsia" w:hAnsiTheme="minorEastAsia"/>
        </w:rPr>
        <w:t>）</w:t>
      </w:r>
    </w:p>
    <w:p w14:paraId="139ED3E3" w14:textId="77777777" w:rsidR="002E2FB4" w:rsidRPr="00921E32" w:rsidRDefault="002E2FB4" w:rsidP="002E2FB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 xml:space="preserve">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ASRResult</w:t>
      </w:r>
      <w:proofErr w:type="spellEnd"/>
      <w:r w:rsidRPr="00921E32">
        <w:rPr>
          <w:rFonts w:asciiTheme="minorEastAsia" w:eastAsiaTheme="minorEastAsia" w:hAnsiTheme="minorEastAsia"/>
        </w:rPr>
        <w:t>（</w:t>
      </w:r>
      <w:proofErr w:type="spellStart"/>
      <w:r w:rsidRPr="00921E32">
        <w:rPr>
          <w:rFonts w:asciiTheme="minorEastAsia" w:eastAsiaTheme="minorEastAsia" w:hAnsiTheme="minorEastAsia"/>
        </w:rPr>
        <w:t>asr_service</w:t>
      </w:r>
      <w:proofErr w:type="spellEnd"/>
      <w:r w:rsidRPr="00921E32">
        <w:rPr>
          <w:rFonts w:asciiTheme="minorEastAsia" w:eastAsiaTheme="minorEastAsia" w:hAnsiTheme="minorEastAsia"/>
        </w:rPr>
        <w:t>）</w:t>
      </w:r>
    </w:p>
    <w:p w14:paraId="4FF28B3E" w14:textId="77777777" w:rsidR="002E2FB4" w:rsidRPr="00921E32" w:rsidRDefault="002E2FB4" w:rsidP="002E2FB4">
      <w:pPr>
        <w:rPr>
          <w:rStyle w:val="HTML1"/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 xml:space="preserve">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uuid</w:t>
      </w:r>
      <w:proofErr w:type="spellEnd"/>
      <w:r w:rsidRPr="00921E32">
        <w:rPr>
          <w:rFonts w:asciiTheme="minorEastAsia" w:eastAsiaTheme="minorEastAsia" w:hAnsiTheme="minorEastAsia"/>
        </w:rPr>
        <w:t xml:space="preserve">, </w:t>
      </w:r>
      <w:r w:rsidRPr="00921E32">
        <w:rPr>
          <w:rStyle w:val="HTML1"/>
          <w:rFonts w:asciiTheme="minorEastAsia" w:eastAsiaTheme="minorEastAsia" w:hAnsiTheme="minorEastAsia"/>
        </w:rPr>
        <w:t>datetime</w:t>
      </w:r>
    </w:p>
    <w:p w14:paraId="3D5DFB47" w14:textId="3B874E1C" w:rsidR="002E2FB4" w:rsidRPr="00921E32" w:rsidRDefault="002E2FB4" w:rsidP="002E2FB4">
      <w:pPr>
        <w:rPr>
          <w:rFonts w:asciiTheme="minorEastAsia" w:eastAsiaTheme="minorEastAsia" w:hAnsiTheme="minorEastAsia"/>
        </w:rPr>
      </w:pPr>
      <w:r w:rsidRPr="00921E32">
        <w:rPr>
          <w:rStyle w:val="HTML1"/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 xml:space="preserve"> </w:t>
      </w:r>
      <w:proofErr w:type="spellStart"/>
      <w:r w:rsidRPr="00921E32">
        <w:rPr>
          <w:rStyle w:val="HTML1"/>
          <w:rFonts w:asciiTheme="minorEastAsia" w:eastAsiaTheme="minorEastAsia" w:hAnsiTheme="minorEastAsia"/>
        </w:rPr>
        <w:t>pydantic.BaseModel</w:t>
      </w:r>
      <w:proofErr w:type="spellEnd"/>
    </w:p>
    <w:p w14:paraId="526A1615" w14:textId="55FAEDC7" w:rsidR="00F74666" w:rsidRPr="00921E32" w:rsidRDefault="002E2FB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依存してはいけない</w:t>
      </w:r>
    </w:p>
    <w:p w14:paraId="4251E539" w14:textId="2EAA9944" w:rsidR="002E2FB4" w:rsidRPr="00921E32" w:rsidRDefault="002E2FB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 w:hint="eastAsia"/>
        </w:rPr>
        <w:t>E</w:t>
      </w:r>
      <w:r w:rsidRPr="00921E32">
        <w:rPr>
          <w:rFonts w:asciiTheme="minorEastAsia" w:eastAsiaTheme="minorEastAsia" w:hAnsiTheme="minorEastAsia"/>
        </w:rPr>
        <w:t>videnceRepository</w:t>
      </w:r>
      <w:proofErr w:type="spellEnd"/>
    </w:p>
    <w:p w14:paraId="42A4E701" w14:textId="23292DD4" w:rsidR="00F74666" w:rsidRPr="00921E32" w:rsidRDefault="002E2FB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analysis/</w:t>
      </w:r>
      <w:r w:rsidRPr="00921E32">
        <w:rPr>
          <w:rFonts w:asciiTheme="minorEastAsia" w:eastAsiaTheme="minorEastAsia" w:hAnsiTheme="minorEastAsia" w:hint="eastAsia"/>
        </w:rPr>
        <w:t>配下</w:t>
      </w:r>
    </w:p>
    <w:p w14:paraId="29BE53C6" w14:textId="387129D5" w:rsidR="002E2FB4" w:rsidRPr="00921E32" w:rsidRDefault="002E2FB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legal</w:t>
      </w:r>
      <w:r w:rsidRPr="00921E32">
        <w:rPr>
          <w:rFonts w:asciiTheme="minorEastAsia" w:eastAsiaTheme="minorEastAsia" w:hAnsiTheme="minorEastAsia" w:hint="eastAsia"/>
        </w:rPr>
        <w:t>配下</w:t>
      </w:r>
    </w:p>
    <w:p w14:paraId="0F31407F" w14:textId="515E53A5" w:rsidR="002E2FB4" w:rsidRPr="00921E32" w:rsidRDefault="002E2FB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visualization/</w:t>
      </w:r>
      <w:r w:rsidRPr="00921E32">
        <w:rPr>
          <w:rFonts w:asciiTheme="minorEastAsia" w:eastAsiaTheme="minorEastAsia" w:hAnsiTheme="minorEastAsia" w:hint="eastAsia"/>
        </w:rPr>
        <w:t>配下</w:t>
      </w:r>
    </w:p>
    <w:p w14:paraId="7F1BDAC6" w14:textId="352523BA" w:rsidR="002E2FB4" w:rsidRPr="00921E32" w:rsidRDefault="002E2FB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HSI/ A/S/L</w:t>
      </w:r>
      <w:r w:rsidRPr="00921E32">
        <w:rPr>
          <w:rFonts w:asciiTheme="minorEastAsia" w:eastAsiaTheme="minorEastAsia" w:hAnsiTheme="minorEastAsia" w:hint="eastAsia"/>
        </w:rPr>
        <w:t>ロジック</w:t>
      </w:r>
    </w:p>
    <w:p w14:paraId="45F8A258" w14:textId="73F64BCB" w:rsidR="002E2FB4" w:rsidRPr="00921E32" w:rsidRDefault="002E2FB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DB/ORM</w:t>
      </w:r>
    </w:p>
    <w:p w14:paraId="499DE6DF" w14:textId="77777777" w:rsidR="00F74666" w:rsidRPr="00921E32" w:rsidRDefault="00F74666" w:rsidP="00EA279F">
      <w:pPr>
        <w:rPr>
          <w:rFonts w:asciiTheme="minorEastAsia" w:eastAsiaTheme="minorEastAsia" w:hAnsiTheme="minorEastAsia"/>
        </w:rPr>
      </w:pPr>
    </w:p>
    <w:p w14:paraId="0C1017F6" w14:textId="1FF285D6" w:rsidR="00EA279F" w:rsidRPr="00921E32" w:rsidRDefault="002E2FB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定義する</w:t>
      </w:r>
      <w:r w:rsidRPr="00921E32">
        <w:rPr>
          <w:rFonts w:asciiTheme="minorEastAsia" w:eastAsiaTheme="minorEastAsia" w:hAnsiTheme="minorEastAsia"/>
        </w:rPr>
        <w:t>DTO</w:t>
      </w:r>
    </w:p>
    <w:p w14:paraId="7DA7E333" w14:textId="01544511" w:rsidR="002E2FB4" w:rsidRPr="00921E32" w:rsidRDefault="002E2FB4" w:rsidP="00EA279F">
      <w:pPr>
        <w:rPr>
          <w:rFonts w:asciiTheme="minorEastAsia" w:eastAsiaTheme="minorEastAsia" w:hAnsiTheme="minorEastAsia"/>
        </w:rPr>
      </w:pPr>
      <w:proofErr w:type="spellStart"/>
      <w:proofErr w:type="gramStart"/>
      <w:r w:rsidRPr="00921E32">
        <w:rPr>
          <w:rFonts w:asciiTheme="minorEastAsia" w:eastAsiaTheme="minorEastAsia" w:hAnsiTheme="minorEastAsia" w:hint="eastAsia"/>
        </w:rPr>
        <w:t>A</w:t>
      </w:r>
      <w:r w:rsidRPr="00921E32">
        <w:rPr>
          <w:rFonts w:asciiTheme="minorEastAsia" w:eastAsiaTheme="minorEastAsia" w:hAnsiTheme="minorEastAsia"/>
        </w:rPr>
        <w:t>nalysisContext</w:t>
      </w:r>
      <w:proofErr w:type="spellEnd"/>
      <w:r w:rsidRPr="00921E32">
        <w:rPr>
          <w:rFonts w:asciiTheme="minorEastAsia" w:eastAsiaTheme="minorEastAsia" w:hAnsiTheme="minorEastAsia"/>
        </w:rPr>
        <w:t>(</w:t>
      </w:r>
      <w:proofErr w:type="spellStart"/>
      <w:proofErr w:type="gramEnd"/>
      <w:r w:rsidRPr="00921E32">
        <w:rPr>
          <w:rFonts w:asciiTheme="minorEastAsia" w:eastAsiaTheme="minorEastAsia" w:hAnsiTheme="minorEastAsia"/>
        </w:rPr>
        <w:t>pydantic</w:t>
      </w:r>
      <w:proofErr w:type="spellEnd"/>
      <w:r w:rsidRPr="00921E32">
        <w:rPr>
          <w:rFonts w:asciiTheme="minorEastAsia" w:eastAsiaTheme="minorEastAsia" w:hAnsiTheme="minorEastAsia"/>
        </w:rPr>
        <w:t xml:space="preserve"> </w:t>
      </w:r>
      <w:proofErr w:type="spellStart"/>
      <w:r w:rsidRPr="00921E32">
        <w:rPr>
          <w:rFonts w:asciiTheme="minorEastAsia" w:eastAsiaTheme="minorEastAsia" w:hAnsiTheme="minorEastAsia"/>
        </w:rPr>
        <w:t>BaseModel</w:t>
      </w:r>
      <w:proofErr w:type="spellEnd"/>
      <w:r w:rsidRPr="00921E32">
        <w:rPr>
          <w:rFonts w:asciiTheme="minorEastAsia" w:eastAsiaTheme="minorEastAsia" w:hAnsiTheme="minorEastAsia"/>
        </w:rPr>
        <w:t>)</w:t>
      </w:r>
    </w:p>
    <w:p w14:paraId="6F0B3503" w14:textId="486649E2" w:rsidR="002E2FB4" w:rsidRPr="00921E32" w:rsidRDefault="002E2FB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Immutable</w:t>
      </w:r>
      <w:r w:rsidRPr="00921E32">
        <w:rPr>
          <w:rFonts w:asciiTheme="minorEastAsia" w:eastAsiaTheme="minorEastAsia" w:hAnsiTheme="minorEastAsia" w:hint="eastAsia"/>
        </w:rPr>
        <w:t>で定義すること</w:t>
      </w:r>
      <w:r w:rsidRPr="00921E32">
        <w:rPr>
          <w:rFonts w:asciiTheme="minorEastAsia" w:eastAsiaTheme="minorEastAsia" w:hAnsiTheme="minorEastAsia"/>
        </w:rPr>
        <w:t>(Frozen=True)</w:t>
      </w:r>
    </w:p>
    <w:p w14:paraId="3D7C3BBE" w14:textId="206BE355" w:rsidR="002E2FB4" w:rsidRPr="00921E32" w:rsidRDefault="002E2FB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フィールド：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677"/>
        <w:gridCol w:w="3195"/>
      </w:tblGrid>
      <w:tr w:rsidR="002E2FB4" w:rsidRPr="00921E32" w14:paraId="04288708" w14:textId="77777777" w:rsidTr="002E2F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C7FCA" w14:textId="77777777" w:rsidR="002E2FB4" w:rsidRPr="00921E32" w:rsidRDefault="002E2FB4" w:rsidP="002E2FB4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フィールド名</w:t>
            </w:r>
          </w:p>
        </w:tc>
        <w:tc>
          <w:tcPr>
            <w:tcW w:w="0" w:type="auto"/>
            <w:vAlign w:val="center"/>
            <w:hideMark/>
          </w:tcPr>
          <w:p w14:paraId="6ECF24D9" w14:textId="77777777" w:rsidR="002E2FB4" w:rsidRPr="00921E32" w:rsidRDefault="002E2FB4" w:rsidP="002E2FB4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1BC58914" w14:textId="77777777" w:rsidR="002E2FB4" w:rsidRPr="00921E32" w:rsidRDefault="002E2FB4" w:rsidP="002E2FB4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説明</w:t>
            </w:r>
          </w:p>
        </w:tc>
      </w:tr>
      <w:tr w:rsidR="002E2FB4" w:rsidRPr="00921E32" w14:paraId="3C772217" w14:textId="77777777" w:rsidTr="002E2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0EB51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context_id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038BF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2EDEBAD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この分析前提の識別子</w:t>
            </w:r>
          </w:p>
        </w:tc>
      </w:tr>
      <w:tr w:rsidR="002E2FB4" w:rsidRPr="00921E32" w14:paraId="3D9B81AD" w14:textId="77777777" w:rsidTr="002E2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A8D1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03950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BB36E4E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AudioMetadata</w:t>
            </w:r>
            <w:proofErr w:type="spellEnd"/>
            <w:r w:rsidRPr="00921E32">
              <w:rPr>
                <w:rFonts w:asciiTheme="minorEastAsia" w:eastAsiaTheme="minorEastAsia" w:hAnsiTheme="minorEastAsia"/>
              </w:rPr>
              <w:t xml:space="preserve"> 由来</w:t>
            </w:r>
          </w:p>
        </w:tc>
      </w:tr>
      <w:tr w:rsidR="002E2FB4" w:rsidRPr="00921E32" w14:paraId="558AE1D1" w14:textId="77777777" w:rsidTr="002E2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8D70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0AF05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0967288A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会話セッションID</w:t>
            </w:r>
          </w:p>
        </w:tc>
      </w:tr>
      <w:tr w:rsidR="002E2FB4" w:rsidRPr="00921E32" w14:paraId="4AE34CAE" w14:textId="77777777" w:rsidTr="002E2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E4CB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speaker_id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71FBB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0CF91690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代表話者ID</w:t>
            </w:r>
          </w:p>
        </w:tc>
      </w:tr>
      <w:tr w:rsidR="002E2FB4" w:rsidRPr="00921E32" w14:paraId="2501F490" w14:textId="77777777" w:rsidTr="002E2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9C29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audio_path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0886B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80E3B34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音声参照</w:t>
            </w:r>
          </w:p>
        </w:tc>
      </w:tr>
      <w:tr w:rsidR="002E2FB4" w:rsidRPr="00921E32" w14:paraId="4478ADDD" w14:textId="77777777" w:rsidTr="002E2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F467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asr_engine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0072F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59C061E7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ASRエンジン名（仮）</w:t>
            </w:r>
          </w:p>
        </w:tc>
      </w:tr>
      <w:tr w:rsidR="002E2FB4" w:rsidRPr="00921E32" w14:paraId="5F0C8922" w14:textId="77777777" w:rsidTr="002E2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D40B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lastRenderedPageBreak/>
              <w:t>asr_version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DA541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Optional[str]</w:t>
            </w:r>
          </w:p>
        </w:tc>
        <w:tc>
          <w:tcPr>
            <w:tcW w:w="0" w:type="auto"/>
            <w:vAlign w:val="center"/>
            <w:hideMark/>
          </w:tcPr>
          <w:p w14:paraId="5E3980BC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ASRモデルバージョン</w:t>
            </w:r>
          </w:p>
        </w:tc>
      </w:tr>
      <w:tr w:rsidR="002E2FB4" w:rsidRPr="00921E32" w14:paraId="6A8A6CE6" w14:textId="77777777" w:rsidTr="002E2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B936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3CF40FB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30FCBA78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言語</w:t>
            </w:r>
          </w:p>
        </w:tc>
      </w:tr>
      <w:tr w:rsidR="002E2FB4" w:rsidRPr="00921E32" w14:paraId="3C2DD355" w14:textId="77777777" w:rsidTr="002E2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B58E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sampling_rate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1E80B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Optional[int]</w:t>
            </w:r>
          </w:p>
        </w:tc>
        <w:tc>
          <w:tcPr>
            <w:tcW w:w="0" w:type="auto"/>
            <w:vAlign w:val="center"/>
            <w:hideMark/>
          </w:tcPr>
          <w:p w14:paraId="70EFD791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サンプリング周波数</w:t>
            </w:r>
          </w:p>
        </w:tc>
      </w:tr>
      <w:tr w:rsidR="002E2FB4" w:rsidRPr="00921E32" w14:paraId="195D280C" w14:textId="77777777" w:rsidTr="002E2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2EE2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F40671F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Optional[float]</w:t>
            </w:r>
          </w:p>
        </w:tc>
        <w:tc>
          <w:tcPr>
            <w:tcW w:w="0" w:type="auto"/>
            <w:vAlign w:val="center"/>
            <w:hideMark/>
          </w:tcPr>
          <w:p w14:paraId="24C0F3FE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音声長</w:t>
            </w:r>
          </w:p>
        </w:tc>
      </w:tr>
      <w:tr w:rsidR="002E2FB4" w:rsidRPr="00921E32" w14:paraId="1C4646BA" w14:textId="77777777" w:rsidTr="002E2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26DB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utterance_units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D78E0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B32F0A1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※空リストでよい（後工程）</w:t>
            </w:r>
          </w:p>
        </w:tc>
      </w:tr>
      <w:tr w:rsidR="002E2FB4" w:rsidRPr="00921E32" w14:paraId="1BDC2289" w14:textId="77777777" w:rsidTr="002E2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41952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C5121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6613FDF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作成日時</w:t>
            </w:r>
          </w:p>
        </w:tc>
      </w:tr>
      <w:tr w:rsidR="002E2FB4" w:rsidRPr="00921E32" w14:paraId="74BDD279" w14:textId="77777777" w:rsidTr="002E2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910C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73A6ACD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07201477" w14:textId="77777777" w:rsidR="002E2FB4" w:rsidRPr="00921E32" w:rsidRDefault="002E2FB4" w:rsidP="002E2FB4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 w:cs="ＭＳ ゴシック"/>
              </w:rPr>
              <w:t>"CREATED"</w:t>
            </w:r>
            <w:r w:rsidRPr="00921E32">
              <w:rPr>
                <w:rFonts w:asciiTheme="minorEastAsia" w:eastAsiaTheme="minorEastAsia" w:hAnsiTheme="minorEastAsia"/>
              </w:rPr>
              <w:t xml:space="preserve"> 固定</w:t>
            </w:r>
          </w:p>
        </w:tc>
      </w:tr>
    </w:tbl>
    <w:p w14:paraId="33B44F2E" w14:textId="77777777" w:rsidR="002E2FB4" w:rsidRPr="00921E32" w:rsidRDefault="002E2FB4" w:rsidP="00EA279F">
      <w:pPr>
        <w:rPr>
          <w:rFonts w:asciiTheme="minorEastAsia" w:eastAsiaTheme="minorEastAsia" w:hAnsiTheme="minorEastAsia"/>
        </w:rPr>
      </w:pPr>
    </w:p>
    <w:p w14:paraId="228A8468" w14:textId="700083B3" w:rsidR="002E2FB4" w:rsidRPr="00921E32" w:rsidRDefault="002E2FB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実装するクラス：</w:t>
      </w:r>
    </w:p>
    <w:p w14:paraId="6DB5A55B" w14:textId="0192769B" w:rsidR="002E2FB4" w:rsidRPr="00921E32" w:rsidRDefault="002E2FB4" w:rsidP="00EA27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 w:hint="eastAsia"/>
        </w:rPr>
        <w:t>A</w:t>
      </w:r>
      <w:r w:rsidRPr="00921E32">
        <w:rPr>
          <w:rFonts w:asciiTheme="minorEastAsia" w:eastAsiaTheme="minorEastAsia" w:hAnsiTheme="minorEastAsia"/>
        </w:rPr>
        <w:t>nalysisContext</w:t>
      </w:r>
      <w:proofErr w:type="spellEnd"/>
      <w:r w:rsidR="004B630E" w:rsidRPr="00921E32">
        <w:rPr>
          <w:rFonts w:asciiTheme="minorEastAsia" w:eastAsiaTheme="minorEastAsia" w:hAnsiTheme="minorEastAsia" w:hint="eastAsia"/>
        </w:rPr>
        <w:t>：</w:t>
      </w:r>
    </w:p>
    <w:p w14:paraId="357C98EF" w14:textId="6F6B64A9" w:rsidR="004B630E" w:rsidRPr="00921E32" w:rsidRDefault="004B630E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Public</w:t>
      </w:r>
      <w:r w:rsidRPr="00921E32">
        <w:rPr>
          <w:rFonts w:asciiTheme="minorEastAsia" w:eastAsiaTheme="minorEastAsia" w:hAnsiTheme="minorEastAsia" w:hint="eastAsia"/>
        </w:rPr>
        <w:t>メソッド：どこからでもアクセスできる関数</w:t>
      </w:r>
    </w:p>
    <w:p w14:paraId="2FFDA778" w14:textId="77777777" w:rsidR="004B630E" w:rsidRPr="00921E32" w:rsidRDefault="004B630E" w:rsidP="004B630E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def </w:t>
      </w:r>
      <w:proofErr w:type="gramStart"/>
      <w:r w:rsidRPr="00921E32">
        <w:rPr>
          <w:rFonts w:asciiTheme="minorEastAsia" w:eastAsiaTheme="minorEastAsia" w:hAnsiTheme="minorEastAsia"/>
        </w:rPr>
        <w:t>build(</w:t>
      </w:r>
      <w:proofErr w:type="gramEnd"/>
    </w:p>
    <w:p w14:paraId="310E8395" w14:textId="77777777" w:rsidR="004B630E" w:rsidRPr="00921E32" w:rsidRDefault="004B630E" w:rsidP="004B630E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self,</w:t>
      </w:r>
    </w:p>
    <w:p w14:paraId="14DAAE91" w14:textId="77777777" w:rsidR="004B630E" w:rsidRPr="00921E32" w:rsidRDefault="004B630E" w:rsidP="004B630E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</w:t>
      </w:r>
      <w:proofErr w:type="spellStart"/>
      <w:r w:rsidRPr="00921E32">
        <w:rPr>
          <w:rFonts w:asciiTheme="minorEastAsia" w:eastAsiaTheme="minorEastAsia" w:hAnsiTheme="minorEastAsia"/>
        </w:rPr>
        <w:t>audio_metadata</w:t>
      </w:r>
      <w:proofErr w:type="spellEnd"/>
      <w:r w:rsidRPr="00921E32">
        <w:rPr>
          <w:rFonts w:asciiTheme="minorEastAsia" w:eastAsiaTheme="minorEastAsia" w:hAnsiTheme="minorEastAsia"/>
        </w:rPr>
        <w:t xml:space="preserve">: </w:t>
      </w:r>
      <w:proofErr w:type="spellStart"/>
      <w:r w:rsidRPr="00921E32">
        <w:rPr>
          <w:rFonts w:asciiTheme="minorEastAsia" w:eastAsiaTheme="minorEastAsia" w:hAnsiTheme="minorEastAsia"/>
        </w:rPr>
        <w:t>AudioMetadata</w:t>
      </w:r>
      <w:proofErr w:type="spellEnd"/>
      <w:r w:rsidRPr="00921E32">
        <w:rPr>
          <w:rFonts w:asciiTheme="minorEastAsia" w:eastAsiaTheme="minorEastAsia" w:hAnsiTheme="minorEastAsia"/>
        </w:rPr>
        <w:t>,</w:t>
      </w:r>
    </w:p>
    <w:p w14:paraId="2467B670" w14:textId="77777777" w:rsidR="004B630E" w:rsidRPr="00921E32" w:rsidRDefault="004B630E" w:rsidP="004B630E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</w:t>
      </w:r>
      <w:proofErr w:type="spellStart"/>
      <w:r w:rsidRPr="00921E32">
        <w:rPr>
          <w:rFonts w:asciiTheme="minorEastAsia" w:eastAsiaTheme="minorEastAsia" w:hAnsiTheme="minorEastAsia"/>
        </w:rPr>
        <w:t>asr_result</w:t>
      </w:r>
      <w:proofErr w:type="spellEnd"/>
      <w:r w:rsidRPr="00921E32">
        <w:rPr>
          <w:rFonts w:asciiTheme="minorEastAsia" w:eastAsiaTheme="minorEastAsia" w:hAnsiTheme="minorEastAsia"/>
        </w:rPr>
        <w:t xml:space="preserve">: </w:t>
      </w:r>
      <w:proofErr w:type="spellStart"/>
      <w:r w:rsidRPr="00921E32">
        <w:rPr>
          <w:rFonts w:asciiTheme="minorEastAsia" w:eastAsiaTheme="minorEastAsia" w:hAnsiTheme="minorEastAsia"/>
        </w:rPr>
        <w:t>ASRResult</w:t>
      </w:r>
      <w:proofErr w:type="spellEnd"/>
      <w:r w:rsidRPr="00921E32">
        <w:rPr>
          <w:rFonts w:asciiTheme="minorEastAsia" w:eastAsiaTheme="minorEastAsia" w:hAnsiTheme="minorEastAsia"/>
        </w:rPr>
        <w:t>,</w:t>
      </w:r>
    </w:p>
    <w:p w14:paraId="39CE9E49" w14:textId="77777777" w:rsidR="004B630E" w:rsidRPr="00921E32" w:rsidRDefault="004B630E" w:rsidP="004B630E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</w:t>
      </w:r>
      <w:proofErr w:type="spellStart"/>
      <w:r w:rsidRPr="00921E32">
        <w:rPr>
          <w:rFonts w:asciiTheme="minorEastAsia" w:eastAsiaTheme="minorEastAsia" w:hAnsiTheme="minorEastAsia"/>
        </w:rPr>
        <w:t>session_id</w:t>
      </w:r>
      <w:proofErr w:type="spellEnd"/>
      <w:r w:rsidRPr="00921E32">
        <w:rPr>
          <w:rFonts w:asciiTheme="minorEastAsia" w:eastAsiaTheme="minorEastAsia" w:hAnsiTheme="minorEastAsia"/>
        </w:rPr>
        <w:t>: str,</w:t>
      </w:r>
    </w:p>
    <w:p w14:paraId="469B27D1" w14:textId="77777777" w:rsidR="004B630E" w:rsidRPr="00921E32" w:rsidRDefault="004B630E" w:rsidP="004B630E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</w:t>
      </w:r>
      <w:proofErr w:type="spellStart"/>
      <w:r w:rsidRPr="00921E32">
        <w:rPr>
          <w:rFonts w:asciiTheme="minorEastAsia" w:eastAsiaTheme="minorEastAsia" w:hAnsiTheme="minorEastAsia"/>
        </w:rPr>
        <w:t>speaker_id</w:t>
      </w:r>
      <w:proofErr w:type="spellEnd"/>
      <w:r w:rsidRPr="00921E32">
        <w:rPr>
          <w:rFonts w:asciiTheme="minorEastAsia" w:eastAsiaTheme="minorEastAsia" w:hAnsiTheme="minorEastAsia"/>
        </w:rPr>
        <w:t>: str,</w:t>
      </w:r>
    </w:p>
    <w:p w14:paraId="7F1562C1" w14:textId="495359D6" w:rsidR="004B630E" w:rsidRPr="00921E32" w:rsidRDefault="004B630E" w:rsidP="004B630E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) -&gt; </w:t>
      </w:r>
      <w:proofErr w:type="spellStart"/>
      <w:r w:rsidRPr="00921E32">
        <w:rPr>
          <w:rFonts w:asciiTheme="minorEastAsia" w:eastAsiaTheme="minorEastAsia" w:hAnsiTheme="minorEastAsia"/>
        </w:rPr>
        <w:t>AnalysisContext</w:t>
      </w:r>
      <w:proofErr w:type="spellEnd"/>
    </w:p>
    <w:p w14:paraId="28D55649" w14:textId="77777777" w:rsidR="004B630E" w:rsidRPr="00921E32" w:rsidRDefault="004B630E" w:rsidP="004B630E">
      <w:pPr>
        <w:rPr>
          <w:rFonts w:asciiTheme="minorEastAsia" w:eastAsiaTheme="minorEastAsia" w:hAnsiTheme="minorEastAsia"/>
        </w:rPr>
      </w:pPr>
    </w:p>
    <w:p w14:paraId="5D765413" w14:textId="77777777" w:rsidR="004B630E" w:rsidRPr="00921E32" w:rsidRDefault="004B630E" w:rsidP="004B630E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Build</w:t>
      </w:r>
      <w:r w:rsidRPr="00921E32">
        <w:rPr>
          <w:rFonts w:asciiTheme="minorEastAsia" w:eastAsiaTheme="minorEastAsia" w:hAnsiTheme="minorEastAsia" w:hint="eastAsia"/>
        </w:rPr>
        <w:t>メソッドの責務：</w:t>
      </w:r>
    </w:p>
    <w:p w14:paraId="3006678E" w14:textId="2C7CB5E3" w:rsidR="004B630E" w:rsidRPr="00921E32" w:rsidRDefault="004B630E" w:rsidP="004B630E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context_id</w:t>
      </w:r>
      <w:proofErr w:type="spellEnd"/>
      <w:r w:rsidRPr="00921E32">
        <w:rPr>
          <w:rFonts w:asciiTheme="minorEastAsia" w:eastAsiaTheme="minorEastAsia" w:hAnsiTheme="minorEastAsia" w:hint="eastAsia"/>
        </w:rPr>
        <w:t>の新規発行</w:t>
      </w:r>
    </w:p>
    <w:p w14:paraId="67F73141" w14:textId="0FDE9353" w:rsidR="00E60B39" w:rsidRPr="00921E32" w:rsidRDefault="00E60B39" w:rsidP="004B630E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audio_metadeta</w:t>
      </w:r>
      <w:proofErr w:type="spellEnd"/>
      <w:r w:rsidRPr="00921E32">
        <w:rPr>
          <w:rFonts w:asciiTheme="minorEastAsia" w:eastAsiaTheme="minorEastAsia" w:hAnsiTheme="minorEastAsia"/>
        </w:rPr>
        <w:t>/</w:t>
      </w:r>
      <w:proofErr w:type="spellStart"/>
      <w:r w:rsidRPr="00921E32">
        <w:rPr>
          <w:rFonts w:asciiTheme="minorEastAsia" w:eastAsiaTheme="minorEastAsia" w:hAnsiTheme="minorEastAsia"/>
        </w:rPr>
        <w:t>asr_versionhakaride</w:t>
      </w:r>
      <w:proofErr w:type="spellEnd"/>
      <w:r w:rsidRPr="00921E32">
        <w:rPr>
          <w:rFonts w:asciiTheme="minorEastAsia" w:eastAsiaTheme="minorEastAsia" w:hAnsiTheme="minorEastAsia" w:hint="eastAsia"/>
        </w:rPr>
        <w:t>は仮で固定文字列でも良い</w:t>
      </w:r>
    </w:p>
    <w:p w14:paraId="2495CA98" w14:textId="200BFEED" w:rsidR="00E60B39" w:rsidRPr="00921E32" w:rsidRDefault="00E60B39" w:rsidP="004B630E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Utterance_units</w:t>
      </w:r>
      <w:proofErr w:type="spellEnd"/>
      <w:r w:rsidRPr="00921E32">
        <w:rPr>
          <w:rFonts w:asciiTheme="minorEastAsia" w:eastAsiaTheme="minorEastAsia" w:hAnsiTheme="minorEastAsia" w:hint="eastAsia"/>
        </w:rPr>
        <w:t>は空リスト</w:t>
      </w:r>
    </w:p>
    <w:p w14:paraId="2B36F143" w14:textId="757D6060" w:rsidR="00E60B39" w:rsidRPr="00921E32" w:rsidRDefault="00E60B39" w:rsidP="004B630E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status</w:t>
      </w:r>
      <w:r w:rsidRPr="00921E32">
        <w:rPr>
          <w:rFonts w:asciiTheme="minorEastAsia" w:eastAsiaTheme="minorEastAsia" w:hAnsiTheme="minorEastAsia" w:hint="eastAsia"/>
        </w:rPr>
        <w:t>は</w:t>
      </w:r>
      <w:r w:rsidRPr="00921E32">
        <w:rPr>
          <w:rFonts w:asciiTheme="minorEastAsia" w:eastAsiaTheme="minorEastAsia" w:hAnsiTheme="minorEastAsia"/>
        </w:rPr>
        <w:t>created</w:t>
      </w:r>
      <w:r w:rsidRPr="00921E32">
        <w:rPr>
          <w:rFonts w:asciiTheme="minorEastAsia" w:eastAsiaTheme="minorEastAsia" w:hAnsiTheme="minorEastAsia" w:hint="eastAsia"/>
        </w:rPr>
        <w:t>で固定</w:t>
      </w:r>
    </w:p>
    <w:p w14:paraId="73FC8853" w14:textId="6829886B" w:rsidR="00E60B39" w:rsidRPr="00921E32" w:rsidRDefault="00E60B39" w:rsidP="004B630E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・一切の判断・加工・分析をしない</w:t>
      </w:r>
    </w:p>
    <w:p w14:paraId="6EC36C6E" w14:textId="77777777" w:rsidR="004B630E" w:rsidRPr="00921E32" w:rsidRDefault="004B630E" w:rsidP="00EA279F">
      <w:pPr>
        <w:rPr>
          <w:rFonts w:asciiTheme="minorEastAsia" w:eastAsiaTheme="minorEastAsia" w:hAnsiTheme="minorEastAsia"/>
        </w:rPr>
      </w:pPr>
    </w:p>
    <w:p w14:paraId="75E86B79" w14:textId="2E00E332" w:rsidR="002E2FB4" w:rsidRPr="00921E32" w:rsidRDefault="002E2FB4" w:rsidP="00EA279F">
      <w:pPr>
        <w:rPr>
          <w:rFonts w:asciiTheme="minorEastAsia" w:eastAsiaTheme="minorEastAsia" w:hAnsiTheme="minorEastAsia"/>
        </w:rPr>
      </w:pPr>
    </w:p>
    <w:p w14:paraId="15607DDD" w14:textId="12F3C648" w:rsidR="00E60B39" w:rsidRPr="00921E32" w:rsidRDefault="00C167CB" w:rsidP="00EA279F">
      <w:pPr>
        <w:rPr>
          <w:rFonts w:asciiTheme="minorEastAsia" w:eastAsiaTheme="minorEastAsia" w:hAnsiTheme="minorEastAsia"/>
          <w:sz w:val="32"/>
          <w:szCs w:val="32"/>
        </w:rPr>
      </w:pPr>
      <w:r w:rsidRPr="00921E32">
        <w:rPr>
          <w:rFonts w:asciiTheme="minorEastAsia" w:eastAsiaTheme="minorEastAsia" w:hAnsiTheme="minorEastAsia" w:hint="eastAsia"/>
          <w:sz w:val="32"/>
          <w:szCs w:val="32"/>
        </w:rPr>
        <w:t>5</w:t>
      </w:r>
      <w:r w:rsidRPr="00921E32">
        <w:rPr>
          <w:rFonts w:asciiTheme="minorEastAsia" w:eastAsiaTheme="minorEastAsia" w:hAnsiTheme="minorEastAsia"/>
          <w:sz w:val="32"/>
          <w:szCs w:val="32"/>
        </w:rPr>
        <w:t>.ASRResultStructur</w:t>
      </w:r>
    </w:p>
    <w:p w14:paraId="1110CECE" w14:textId="6CED6752" w:rsidR="00E60B39" w:rsidRPr="00921E32" w:rsidRDefault="00C167CB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前提：</w:t>
      </w:r>
    </w:p>
    <w:p w14:paraId="2483333D" w14:textId="6A6CFD64" w:rsidR="00C167CB" w:rsidRPr="00921E32" w:rsidRDefault="00C167CB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・このファイルはHSIE</w:t>
      </w:r>
      <w:r w:rsidRPr="00921E32">
        <w:rPr>
          <w:rFonts w:asciiTheme="minorEastAsia" w:eastAsiaTheme="minorEastAsia" w:hAnsiTheme="minorEastAsia"/>
        </w:rPr>
        <w:t>/</w:t>
      </w:r>
      <w:proofErr w:type="spellStart"/>
      <w:r w:rsidRPr="00921E32">
        <w:rPr>
          <w:rFonts w:asciiTheme="minorEastAsia" w:eastAsiaTheme="minorEastAsia" w:hAnsiTheme="minorEastAsia" w:hint="eastAsia"/>
        </w:rPr>
        <w:t>Entory</w:t>
      </w:r>
      <w:r w:rsidRPr="00921E32">
        <w:rPr>
          <w:rFonts w:asciiTheme="minorEastAsia" w:eastAsiaTheme="minorEastAsia" w:hAnsiTheme="minorEastAsia"/>
        </w:rPr>
        <w:t>Point</w:t>
      </w:r>
      <w:proofErr w:type="spellEnd"/>
      <w:r w:rsidRPr="00921E32">
        <w:rPr>
          <w:rFonts w:asciiTheme="minorEastAsia" w:eastAsiaTheme="minorEastAsia" w:hAnsiTheme="minorEastAsia" w:hint="eastAsia"/>
        </w:rPr>
        <w:t>層に属する</w:t>
      </w:r>
    </w:p>
    <w:p w14:paraId="619CEBC8" w14:textId="642DBD2B" w:rsidR="00C167CB" w:rsidRPr="00921E32" w:rsidRDefault="00C167CB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 w:hint="eastAsia"/>
        </w:rPr>
        <w:t>ASR</w:t>
      </w:r>
      <w:r w:rsidRPr="00921E32">
        <w:rPr>
          <w:rFonts w:asciiTheme="minorEastAsia" w:eastAsiaTheme="minorEastAsia" w:hAnsiTheme="minorEastAsia"/>
        </w:rPr>
        <w:t>ResultStructur</w:t>
      </w:r>
      <w:proofErr w:type="spellEnd"/>
      <w:r w:rsidRPr="00921E32">
        <w:rPr>
          <w:rFonts w:asciiTheme="minorEastAsia" w:eastAsiaTheme="minorEastAsia" w:hAnsiTheme="minorEastAsia" w:hint="eastAsia"/>
        </w:rPr>
        <w:t>は分析ではない</w:t>
      </w:r>
    </w:p>
    <w:p w14:paraId="3DBDC427" w14:textId="3643ECF6" w:rsidR="00C167CB" w:rsidRPr="00921E32" w:rsidRDefault="00C167CB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・役割は</w:t>
      </w:r>
      <w:r w:rsidRPr="00921E32">
        <w:rPr>
          <w:rFonts w:asciiTheme="minorEastAsia" w:eastAsiaTheme="minorEastAsia" w:hAnsiTheme="minorEastAsia"/>
        </w:rPr>
        <w:t>ASR</w:t>
      </w:r>
      <w:r w:rsidRPr="00921E32">
        <w:rPr>
          <w:rFonts w:asciiTheme="minorEastAsia" w:eastAsiaTheme="minorEastAsia" w:hAnsiTheme="minorEastAsia" w:hint="eastAsia"/>
        </w:rPr>
        <w:t>の生結果を、分析可能な構造に「整形」するだけ</w:t>
      </w:r>
    </w:p>
    <w:p w14:paraId="2EDC2C96" w14:textId="0EF9551D" w:rsidR="00C167CB" w:rsidRPr="00921E32" w:rsidRDefault="00C167CB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・意味・攻撃性・圧力・法的判断は一切行わない</w:t>
      </w:r>
    </w:p>
    <w:p w14:paraId="39ADB0B3" w14:textId="1D5C472A" w:rsidR="00C167CB" w:rsidRPr="00921E32" w:rsidRDefault="00C167CB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lastRenderedPageBreak/>
        <w:t>・機械的・再現可能なルールのみ使う</w:t>
      </w:r>
    </w:p>
    <w:p w14:paraId="6DFA70EB" w14:textId="77777777" w:rsidR="00C167CB" w:rsidRPr="00921E32" w:rsidRDefault="00C167CB" w:rsidP="00EA279F">
      <w:pPr>
        <w:rPr>
          <w:rFonts w:asciiTheme="minorEastAsia" w:eastAsiaTheme="minorEastAsia" w:hAnsiTheme="minorEastAsia"/>
        </w:rPr>
      </w:pPr>
    </w:p>
    <w:p w14:paraId="6ECA2AB0" w14:textId="7DE96186" w:rsidR="00C167CB" w:rsidRPr="00921E32" w:rsidRDefault="00C167CB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ファイルパス：</w:t>
      </w:r>
    </w:p>
    <w:p w14:paraId="67C8940D" w14:textId="6E9FA870" w:rsidR="00C167CB" w:rsidRPr="00921E32" w:rsidRDefault="00C167CB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hsie/entrypoint/services/asr_result_structurer.py</w:t>
      </w:r>
    </w:p>
    <w:p w14:paraId="725B94D9" w14:textId="77777777" w:rsidR="00C167CB" w:rsidRPr="00921E32" w:rsidRDefault="00C167CB" w:rsidP="00EA279F">
      <w:pPr>
        <w:rPr>
          <w:rFonts w:asciiTheme="minorEastAsia" w:eastAsiaTheme="minorEastAsia" w:hAnsiTheme="minorEastAsia"/>
        </w:rPr>
      </w:pPr>
    </w:p>
    <w:p w14:paraId="0EC5ACEA" w14:textId="7F9AD30F" w:rsidR="00C167CB" w:rsidRPr="00921E32" w:rsidRDefault="00C167CB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このクラスの責務：</w:t>
      </w:r>
    </w:p>
    <w:p w14:paraId="1F9118B5" w14:textId="189F5B47" w:rsidR="00C167CB" w:rsidRPr="00921E32" w:rsidRDefault="00C167CB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ASRResult.segments</w:t>
      </w:r>
      <w:proofErr w:type="spellEnd"/>
      <w:r w:rsidRPr="00921E32">
        <w:rPr>
          <w:rFonts w:asciiTheme="minorEastAsia" w:eastAsiaTheme="minorEastAsia" w:hAnsiTheme="minorEastAsia" w:hint="eastAsia"/>
        </w:rPr>
        <w:t>を入力として受け取る</w:t>
      </w:r>
    </w:p>
    <w:p w14:paraId="7555EEE6" w14:textId="6240FDF8" w:rsidR="00E60B39" w:rsidRPr="00921E32" w:rsidRDefault="00C167CB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・時間情報と単純ルールに基づき</w:t>
      </w:r>
    </w:p>
    <w:p w14:paraId="4F35351C" w14:textId="1988DD3F" w:rsidR="00C167CB" w:rsidRPr="00921E32" w:rsidRDefault="00C167CB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UtteranceUnit</w:t>
      </w:r>
      <w:proofErr w:type="spellEnd"/>
      <w:r w:rsidRPr="00921E32">
        <w:rPr>
          <w:rFonts w:asciiTheme="minorEastAsia" w:eastAsiaTheme="minorEastAsia" w:hAnsiTheme="minorEastAsia" w:hint="eastAsia"/>
        </w:rPr>
        <w:t>の配列を生成する</w:t>
      </w:r>
    </w:p>
    <w:p w14:paraId="35EB7CA8" w14:textId="0CB89EA1" w:rsidR="00C167CB" w:rsidRPr="00921E32" w:rsidRDefault="00C167CB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→意味を持つ最小発話単位を機械的に切り出す層</w:t>
      </w:r>
    </w:p>
    <w:p w14:paraId="184B23C1" w14:textId="77777777" w:rsidR="00C167CB" w:rsidRPr="00921E32" w:rsidRDefault="00C167CB" w:rsidP="00EA279F">
      <w:pPr>
        <w:rPr>
          <w:rFonts w:asciiTheme="minorEastAsia" w:eastAsiaTheme="minorEastAsia" w:hAnsiTheme="minorEastAsia"/>
        </w:rPr>
      </w:pPr>
    </w:p>
    <w:p w14:paraId="4774A355" w14:textId="4EA96119" w:rsidR="00C167CB" w:rsidRPr="00921E32" w:rsidRDefault="00C167CB" w:rsidP="00C167CB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依存して良い</w:t>
      </w:r>
      <w:r w:rsidRPr="00921E32">
        <w:rPr>
          <w:rFonts w:asciiTheme="minorEastAsia" w:eastAsiaTheme="minorEastAsia" w:hAnsiTheme="minorEastAsia"/>
        </w:rPr>
        <w:t>/</w:t>
      </w:r>
      <w:r w:rsidRPr="00921E32">
        <w:rPr>
          <w:rFonts w:asciiTheme="minorEastAsia" w:eastAsiaTheme="minorEastAsia" w:hAnsiTheme="minorEastAsia" w:hint="eastAsia"/>
        </w:rPr>
        <w:t>悪いクラス</w:t>
      </w:r>
    </w:p>
    <w:p w14:paraId="0F6C67C2" w14:textId="4CD52EEE" w:rsidR="00A8183D" w:rsidRPr="00921E32" w:rsidRDefault="0056621C" w:rsidP="00C167CB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良いもの</w:t>
      </w:r>
    </w:p>
    <w:p w14:paraId="102F236F" w14:textId="77777777" w:rsidR="00C167CB" w:rsidRPr="00921E32" w:rsidRDefault="00C167CB" w:rsidP="00C167CB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ASRResult</w:t>
      </w:r>
      <w:proofErr w:type="spellEnd"/>
    </w:p>
    <w:p w14:paraId="0011358C" w14:textId="77777777" w:rsidR="00C167CB" w:rsidRPr="00921E32" w:rsidRDefault="00C167CB" w:rsidP="00C167CB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ASRSegment</w:t>
      </w:r>
      <w:proofErr w:type="spellEnd"/>
    </w:p>
    <w:p w14:paraId="22632D5E" w14:textId="77777777" w:rsidR="00C167CB" w:rsidRPr="00921E32" w:rsidRDefault="00C167CB" w:rsidP="00C167CB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uuid</w:t>
      </w:r>
      <w:proofErr w:type="spellEnd"/>
    </w:p>
    <w:p w14:paraId="35FF7FB8" w14:textId="77777777" w:rsidR="00C167CB" w:rsidRPr="00921E32" w:rsidRDefault="00C167CB" w:rsidP="00C167CB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pydantic</w:t>
      </w:r>
      <w:proofErr w:type="spellEnd"/>
    </w:p>
    <w:p w14:paraId="6FC57803" w14:textId="77777777" w:rsidR="00C167CB" w:rsidRPr="00921E32" w:rsidRDefault="00C167CB" w:rsidP="00C167CB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datetime</w:t>
      </w:r>
    </w:p>
    <w:p w14:paraId="43318E47" w14:textId="0B93C0F1" w:rsidR="00C167CB" w:rsidRPr="00921E32" w:rsidRDefault="00C167CB" w:rsidP="00C167CB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typing</w:t>
      </w:r>
    </w:p>
    <w:p w14:paraId="1BE28F27" w14:textId="636B337E" w:rsidR="00C167CB" w:rsidRPr="00921E32" w:rsidRDefault="00C167CB" w:rsidP="00EA279F">
      <w:pPr>
        <w:rPr>
          <w:rFonts w:asciiTheme="minorEastAsia" w:eastAsiaTheme="minorEastAsia" w:hAnsiTheme="minorEastAsia"/>
        </w:rPr>
      </w:pPr>
    </w:p>
    <w:p w14:paraId="22AEF49F" w14:textId="77777777" w:rsidR="0056621C" w:rsidRPr="00921E32" w:rsidRDefault="0056621C" w:rsidP="0056621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悪いもの</w:t>
      </w:r>
    </w:p>
    <w:p w14:paraId="2FCD7000" w14:textId="77777777" w:rsidR="0056621C" w:rsidRPr="00921E32" w:rsidRDefault="0056621C" w:rsidP="0056621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analysis/ 配下</w:t>
      </w:r>
    </w:p>
    <w:p w14:paraId="2BB7C0E1" w14:textId="77777777" w:rsidR="0056621C" w:rsidRPr="00921E32" w:rsidRDefault="0056621C" w:rsidP="0056621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legal/ 配下</w:t>
      </w:r>
    </w:p>
    <w:p w14:paraId="46487313" w14:textId="77777777" w:rsidR="0056621C" w:rsidRPr="00921E32" w:rsidRDefault="0056621C" w:rsidP="0056621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EvidenceRepository</w:t>
      </w:r>
      <w:proofErr w:type="spellEnd"/>
    </w:p>
    <w:p w14:paraId="65C67A88" w14:textId="77777777" w:rsidR="0056621C" w:rsidRPr="00921E32" w:rsidRDefault="0056621C" w:rsidP="0056621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DB</w:t>
      </w:r>
    </w:p>
    <w:p w14:paraId="22C6478C" w14:textId="77777777" w:rsidR="0056621C" w:rsidRPr="00921E32" w:rsidRDefault="0056621C" w:rsidP="0056621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HSI / A/S/L</w:t>
      </w:r>
    </w:p>
    <w:p w14:paraId="5F0340DF" w14:textId="77777777" w:rsidR="0056621C" w:rsidRPr="00921E32" w:rsidRDefault="0056621C" w:rsidP="0056621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NLP 推論</w:t>
      </w:r>
    </w:p>
    <w:p w14:paraId="7AE1985B" w14:textId="77777777" w:rsidR="0056621C" w:rsidRPr="00921E32" w:rsidRDefault="0056621C" w:rsidP="0056621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感情分析</w:t>
      </w:r>
    </w:p>
    <w:p w14:paraId="69FD42F3" w14:textId="6AFE723F" w:rsidR="0056621C" w:rsidRPr="00921E32" w:rsidRDefault="0056621C" w:rsidP="0056621C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文脈判断</w:t>
      </w:r>
    </w:p>
    <w:p w14:paraId="1239A284" w14:textId="77777777" w:rsidR="0056621C" w:rsidRPr="00921E32" w:rsidRDefault="0056621C" w:rsidP="00EA279F">
      <w:pPr>
        <w:rPr>
          <w:rFonts w:asciiTheme="minorEastAsia" w:eastAsiaTheme="minorEastAsia" w:hAnsiTheme="minorEastAsia"/>
        </w:rPr>
      </w:pPr>
    </w:p>
    <w:p w14:paraId="27DB1004" w14:textId="4FC6C7EC" w:rsidR="00E60B39" w:rsidRPr="00921E32" w:rsidRDefault="0056621C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定義する</w:t>
      </w:r>
      <w:r w:rsidRPr="00921E32">
        <w:rPr>
          <w:rFonts w:asciiTheme="minorEastAsia" w:eastAsiaTheme="minorEastAsia" w:hAnsiTheme="minorEastAsia"/>
        </w:rPr>
        <w:t>DTO</w:t>
      </w:r>
      <w:r w:rsidRPr="00921E32">
        <w:rPr>
          <w:rFonts w:asciiTheme="minorEastAsia" w:eastAsiaTheme="minorEastAsia" w:hAnsiTheme="minorEastAsia" w:hint="eastAsia"/>
        </w:rPr>
        <w:t>：</w:t>
      </w:r>
    </w:p>
    <w:p w14:paraId="00AB94A1" w14:textId="5B7FE9CA" w:rsidR="0056621C" w:rsidRPr="00921E32" w:rsidRDefault="0056621C" w:rsidP="00EA279F">
      <w:pPr>
        <w:rPr>
          <w:rFonts w:asciiTheme="minorEastAsia" w:eastAsiaTheme="minorEastAsia" w:hAnsiTheme="minorEastAsia"/>
        </w:rPr>
      </w:pPr>
      <w:proofErr w:type="spellStart"/>
      <w:proofErr w:type="gramStart"/>
      <w:r w:rsidRPr="00921E32">
        <w:rPr>
          <w:rFonts w:asciiTheme="minorEastAsia" w:eastAsiaTheme="minorEastAsia" w:hAnsiTheme="minorEastAsia" w:hint="eastAsia"/>
        </w:rPr>
        <w:t>U</w:t>
      </w:r>
      <w:r w:rsidRPr="00921E32">
        <w:rPr>
          <w:rFonts w:asciiTheme="minorEastAsia" w:eastAsiaTheme="minorEastAsia" w:hAnsiTheme="minorEastAsia"/>
        </w:rPr>
        <w:t>tteranceUnit</w:t>
      </w:r>
      <w:proofErr w:type="spellEnd"/>
      <w:r w:rsidRPr="00921E32">
        <w:rPr>
          <w:rFonts w:asciiTheme="minorEastAsia" w:eastAsiaTheme="minorEastAsia" w:hAnsiTheme="minorEastAsia"/>
        </w:rPr>
        <w:t>(</w:t>
      </w:r>
      <w:proofErr w:type="spellStart"/>
      <w:proofErr w:type="gramEnd"/>
      <w:r w:rsidRPr="00921E32">
        <w:rPr>
          <w:rFonts w:asciiTheme="minorEastAsia" w:eastAsiaTheme="minorEastAsia" w:hAnsiTheme="minorEastAsia"/>
        </w:rPr>
        <w:t>pydantic</w:t>
      </w:r>
      <w:proofErr w:type="spellEnd"/>
      <w:r w:rsidRPr="00921E32">
        <w:rPr>
          <w:rFonts w:asciiTheme="minorEastAsia" w:eastAsiaTheme="minorEastAsia" w:hAnsiTheme="minorEastAsia"/>
        </w:rPr>
        <w:t xml:space="preserve"> </w:t>
      </w:r>
      <w:proofErr w:type="spellStart"/>
      <w:r w:rsidRPr="00921E32">
        <w:rPr>
          <w:rFonts w:asciiTheme="minorEastAsia" w:eastAsiaTheme="minorEastAsia" w:hAnsiTheme="minorEastAsia"/>
        </w:rPr>
        <w:t>Basemodel</w:t>
      </w:r>
      <w:proofErr w:type="spellEnd"/>
      <w:r w:rsidRPr="00921E32">
        <w:rPr>
          <w:rFonts w:asciiTheme="minorEastAsia" w:eastAsiaTheme="minorEastAsia" w:hAnsiTheme="minorEastAsia"/>
        </w:rPr>
        <w:t>)</w:t>
      </w:r>
    </w:p>
    <w:p w14:paraId="129EC271" w14:textId="74D4817B" w:rsidR="002E2FB4" w:rsidRPr="00921E32" w:rsidRDefault="0056621C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Immutable</w:t>
      </w:r>
      <w:r w:rsidRPr="00921E32">
        <w:rPr>
          <w:rFonts w:asciiTheme="minorEastAsia" w:eastAsiaTheme="minorEastAsia" w:hAnsiTheme="minorEastAsia" w:hint="eastAsia"/>
        </w:rPr>
        <w:t>で定義すること</w:t>
      </w:r>
      <w:r w:rsidRPr="00921E32">
        <w:rPr>
          <w:rFonts w:asciiTheme="minorEastAsia" w:eastAsiaTheme="minorEastAsia" w:hAnsiTheme="minorEastAsia"/>
        </w:rPr>
        <w:t>(</w:t>
      </w:r>
      <w:proofErr w:type="spellStart"/>
      <w:r w:rsidRPr="00921E32">
        <w:rPr>
          <w:rFonts w:asciiTheme="minorEastAsia" w:eastAsiaTheme="minorEastAsia" w:hAnsiTheme="minorEastAsia"/>
        </w:rPr>
        <w:t>fflozen</w:t>
      </w:r>
      <w:proofErr w:type="spellEnd"/>
      <w:r w:rsidRPr="00921E32">
        <w:rPr>
          <w:rFonts w:asciiTheme="minorEastAsia" w:eastAsiaTheme="minorEastAsia" w:hAnsiTheme="minorEastAsia"/>
        </w:rPr>
        <w:t>=True)</w:t>
      </w:r>
    </w:p>
    <w:p w14:paraId="6ECB21F3" w14:textId="15040176" w:rsidR="002E2FB4" w:rsidRPr="00921E32" w:rsidRDefault="0056621C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フィールド定義：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677"/>
        <w:gridCol w:w="3702"/>
      </w:tblGrid>
      <w:tr w:rsidR="0056621C" w:rsidRPr="00921E32" w14:paraId="17CEB7C3" w14:textId="77777777" w:rsidTr="00566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44355" w14:textId="77777777" w:rsidR="0056621C" w:rsidRPr="00921E32" w:rsidRDefault="0056621C" w:rsidP="0056621C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フィールド名</w:t>
            </w:r>
          </w:p>
        </w:tc>
        <w:tc>
          <w:tcPr>
            <w:tcW w:w="0" w:type="auto"/>
            <w:vAlign w:val="center"/>
            <w:hideMark/>
          </w:tcPr>
          <w:p w14:paraId="3BC7E327" w14:textId="77777777" w:rsidR="0056621C" w:rsidRPr="00921E32" w:rsidRDefault="0056621C" w:rsidP="0056621C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7E622FBF" w14:textId="77777777" w:rsidR="0056621C" w:rsidRPr="00921E32" w:rsidRDefault="0056621C" w:rsidP="0056621C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説明</w:t>
            </w:r>
          </w:p>
        </w:tc>
      </w:tr>
      <w:tr w:rsidR="0056621C" w:rsidRPr="00921E32" w14:paraId="49AEA92D" w14:textId="77777777" w:rsidTr="0056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739A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utterance_id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BCAE4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2C34EB0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発話ID</w:t>
            </w:r>
          </w:p>
        </w:tc>
      </w:tr>
      <w:tr w:rsidR="0056621C" w:rsidRPr="00921E32" w14:paraId="55A693A8" w14:textId="77777777" w:rsidTr="0056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0B46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lastRenderedPageBreak/>
              <w:t>speaker_id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653CC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36898B02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話者ID（Phase1は固定）</w:t>
            </w:r>
          </w:p>
        </w:tc>
      </w:tr>
      <w:tr w:rsidR="0056621C" w:rsidRPr="00921E32" w14:paraId="7C7B7FA0" w14:textId="77777777" w:rsidTr="0056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7C41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65ABCDB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620BDF1E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発話テキスト</w:t>
            </w:r>
          </w:p>
        </w:tc>
      </w:tr>
      <w:tr w:rsidR="0056621C" w:rsidRPr="00921E32" w14:paraId="464CA2A3" w14:textId="77777777" w:rsidTr="0056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1563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D3EF9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8D59F4A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開始時刻（秒）</w:t>
            </w:r>
          </w:p>
        </w:tc>
      </w:tr>
      <w:tr w:rsidR="0056621C" w:rsidRPr="00921E32" w14:paraId="25A2A79B" w14:textId="77777777" w:rsidTr="0056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82F5E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DEF0F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F98D7FB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終了時刻（秒）</w:t>
            </w:r>
          </w:p>
        </w:tc>
      </w:tr>
      <w:tr w:rsidR="0056621C" w:rsidRPr="00921E32" w14:paraId="0ED249D0" w14:textId="77777777" w:rsidTr="0056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9CAE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7FBA1F8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B816A27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end - start</w:t>
            </w:r>
          </w:p>
        </w:tc>
      </w:tr>
      <w:tr w:rsidR="0056621C" w:rsidRPr="00921E32" w14:paraId="06F262B6" w14:textId="77777777" w:rsidTr="0056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7CC4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ACD3AA0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Optional[float]</w:t>
            </w:r>
          </w:p>
        </w:tc>
        <w:tc>
          <w:tcPr>
            <w:tcW w:w="0" w:type="auto"/>
            <w:vAlign w:val="center"/>
            <w:hideMark/>
          </w:tcPr>
          <w:p w14:paraId="0E4EFAA6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ASR信頼度（未対応なら None）</w:t>
            </w:r>
          </w:p>
        </w:tc>
      </w:tr>
      <w:tr w:rsidR="0056621C" w:rsidRPr="00921E32" w14:paraId="206A60ED" w14:textId="77777777" w:rsidTr="0056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A0A2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pause_before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C2963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50CA032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直前無音時間</w:t>
            </w:r>
          </w:p>
        </w:tc>
      </w:tr>
      <w:tr w:rsidR="0056621C" w:rsidRPr="00921E32" w14:paraId="0CA590DE" w14:textId="77777777" w:rsidTr="0056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537DE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pause_level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D1C56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2304DD2B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SHORT / NORMAL / LONG</w:t>
            </w:r>
          </w:p>
        </w:tc>
      </w:tr>
      <w:tr w:rsidR="0056621C" w:rsidRPr="00921E32" w14:paraId="2DD59B53" w14:textId="77777777" w:rsidTr="0056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4ABF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index_in_session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760C5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858482C" w14:textId="77777777" w:rsidR="0056621C" w:rsidRPr="00921E32" w:rsidRDefault="0056621C" w:rsidP="0056621C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セッション内発話順</w:t>
            </w:r>
          </w:p>
        </w:tc>
      </w:tr>
    </w:tbl>
    <w:p w14:paraId="2A1BB574" w14:textId="77777777" w:rsidR="0056621C" w:rsidRPr="00921E32" w:rsidRDefault="0056621C" w:rsidP="00EA279F">
      <w:pPr>
        <w:rPr>
          <w:rFonts w:asciiTheme="minorEastAsia" w:eastAsiaTheme="minorEastAsia" w:hAnsiTheme="minorEastAsia"/>
        </w:rPr>
      </w:pPr>
    </w:p>
    <w:p w14:paraId="662725BD" w14:textId="7D921AB0" w:rsidR="002E2FB4" w:rsidRPr="00921E32" w:rsidRDefault="0056621C" w:rsidP="00EA27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Pause_before</w:t>
      </w:r>
      <w:proofErr w:type="spellEnd"/>
      <w:r w:rsidRPr="00921E32">
        <w:rPr>
          <w:rFonts w:asciiTheme="minorEastAsia" w:eastAsiaTheme="minorEastAsia" w:hAnsiTheme="minorEastAsia" w:hint="eastAsia"/>
        </w:rPr>
        <w:t>の定義:</w:t>
      </w:r>
    </w:p>
    <w:p w14:paraId="4E36A2D1" w14:textId="7A672264" w:rsidR="002E2FB4" w:rsidRPr="00921E32" w:rsidRDefault="0019193E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pause_before</w:t>
      </w:r>
      <w:proofErr w:type="spellEnd"/>
      <w:r w:rsidRPr="00921E32">
        <w:rPr>
          <w:rFonts w:asciiTheme="minorEastAsia" w:eastAsiaTheme="minorEastAsia" w:hAnsiTheme="minorEastAsia"/>
        </w:rPr>
        <w:t>=</w:t>
      </w:r>
      <w:r w:rsidRPr="00921E32">
        <w:rPr>
          <w:rFonts w:asciiTheme="minorEastAsia" w:eastAsiaTheme="minorEastAsia" w:hAnsiTheme="minorEastAsia" w:hint="eastAsia"/>
        </w:rPr>
        <w:t>この発話の</w:t>
      </w:r>
      <w:proofErr w:type="spellStart"/>
      <w:r w:rsidRPr="00921E32">
        <w:rPr>
          <w:rFonts w:asciiTheme="minorEastAsia" w:eastAsiaTheme="minorEastAsia" w:hAnsiTheme="minorEastAsia"/>
        </w:rPr>
        <w:t>start_time</w:t>
      </w:r>
      <w:proofErr w:type="spellEnd"/>
      <w:r w:rsidRPr="00921E32">
        <w:rPr>
          <w:rFonts w:asciiTheme="minorEastAsia" w:eastAsiaTheme="minorEastAsia" w:hAnsiTheme="minorEastAsia"/>
        </w:rPr>
        <w:t>-</w:t>
      </w:r>
      <w:r w:rsidRPr="00921E32">
        <w:rPr>
          <w:rFonts w:asciiTheme="minorEastAsia" w:eastAsiaTheme="minorEastAsia" w:hAnsiTheme="minorEastAsia" w:hint="eastAsia"/>
        </w:rPr>
        <w:t>直前発話の</w:t>
      </w:r>
      <w:proofErr w:type="spellStart"/>
      <w:r w:rsidRPr="00921E32">
        <w:rPr>
          <w:rFonts w:asciiTheme="minorEastAsia" w:eastAsiaTheme="minorEastAsia" w:hAnsiTheme="minorEastAsia"/>
        </w:rPr>
        <w:t>end_time</w:t>
      </w:r>
      <w:proofErr w:type="spellEnd"/>
    </w:p>
    <w:p w14:paraId="34E8B2EE" w14:textId="77777777" w:rsidR="0019193E" w:rsidRPr="00921E32" w:rsidRDefault="0019193E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最初の発話は：</w:t>
      </w:r>
    </w:p>
    <w:p w14:paraId="27336990" w14:textId="70743380" w:rsidR="002E2FB4" w:rsidRPr="00921E32" w:rsidRDefault="0019193E" w:rsidP="00EA27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pause_before</w:t>
      </w:r>
      <w:proofErr w:type="spellEnd"/>
      <w:r w:rsidRPr="00921E32">
        <w:rPr>
          <w:rFonts w:asciiTheme="minorEastAsia" w:eastAsiaTheme="minorEastAsia" w:hAnsiTheme="minorEastAsia"/>
        </w:rPr>
        <w:t xml:space="preserve"> = 0.0</w:t>
      </w:r>
    </w:p>
    <w:p w14:paraId="249A5E8D" w14:textId="77777777" w:rsidR="002E2FB4" w:rsidRPr="00921E32" w:rsidRDefault="002E2FB4" w:rsidP="00EA279F">
      <w:pPr>
        <w:rPr>
          <w:rFonts w:asciiTheme="minorEastAsia" w:eastAsiaTheme="minorEastAsia" w:hAnsiTheme="minorEastAsia"/>
        </w:rPr>
      </w:pPr>
    </w:p>
    <w:p w14:paraId="54AB5DDE" w14:textId="40E60865" w:rsidR="002E2FB4" w:rsidRPr="00921E32" w:rsidRDefault="0019193E" w:rsidP="00EA27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 w:hint="eastAsia"/>
        </w:rPr>
        <w:t>p</w:t>
      </w:r>
      <w:r w:rsidRPr="00921E32">
        <w:rPr>
          <w:rFonts w:asciiTheme="minorEastAsia" w:eastAsiaTheme="minorEastAsia" w:hAnsiTheme="minorEastAsia"/>
        </w:rPr>
        <w:t>ause_lavel</w:t>
      </w:r>
      <w:proofErr w:type="spellEnd"/>
      <w:r w:rsidRPr="00921E32">
        <w:rPr>
          <w:rFonts w:asciiTheme="minorEastAsia" w:eastAsiaTheme="minorEastAsia" w:hAnsiTheme="minorEastAsia" w:hint="eastAsia"/>
        </w:rPr>
        <w:t>の分類ルール</w:t>
      </w:r>
      <w:r w:rsidRPr="00921E32">
        <w:rPr>
          <w:rFonts w:asciiTheme="minorEastAsia" w:eastAsiaTheme="minorEastAsia" w:hAnsiTheme="minorEastAsia"/>
        </w:rPr>
        <w:t>(</w:t>
      </w:r>
      <w:r w:rsidRPr="00921E32">
        <w:rPr>
          <w:rFonts w:asciiTheme="minorEastAsia" w:eastAsiaTheme="minorEastAsia" w:hAnsiTheme="minorEastAsia" w:hint="eastAsia"/>
        </w:rPr>
        <w:t>固定</w:t>
      </w:r>
      <w:r w:rsidRPr="00921E32">
        <w:rPr>
          <w:rFonts w:asciiTheme="minorEastAsia" w:eastAsiaTheme="minorEastAsia" w:hAnsiTheme="minorEastAsia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1280"/>
      </w:tblGrid>
      <w:tr w:rsidR="0019193E" w:rsidRPr="00921E32" w14:paraId="19D96741" w14:textId="77777777" w:rsidTr="00191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785AC" w14:textId="77777777" w:rsidR="0019193E" w:rsidRPr="00921E32" w:rsidRDefault="0019193E" w:rsidP="0019193E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条件</w:t>
            </w:r>
          </w:p>
        </w:tc>
        <w:tc>
          <w:tcPr>
            <w:tcW w:w="0" w:type="auto"/>
            <w:vAlign w:val="center"/>
            <w:hideMark/>
          </w:tcPr>
          <w:p w14:paraId="7AD00840" w14:textId="77777777" w:rsidR="0019193E" w:rsidRPr="00921E32" w:rsidRDefault="0019193E" w:rsidP="0019193E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  <w:b/>
                <w:bCs/>
              </w:rPr>
              <w:t>pause_level</w:t>
            </w:r>
            <w:proofErr w:type="spellEnd"/>
          </w:p>
        </w:tc>
      </w:tr>
      <w:tr w:rsidR="0019193E" w:rsidRPr="00921E32" w14:paraId="16522760" w14:textId="77777777" w:rsidTr="00191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AE096" w14:textId="77777777" w:rsidR="0019193E" w:rsidRPr="00921E32" w:rsidRDefault="0019193E" w:rsidP="0019193E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pause_before</w:t>
            </w:r>
            <w:proofErr w:type="spellEnd"/>
            <w:r w:rsidRPr="00921E32">
              <w:rPr>
                <w:rFonts w:asciiTheme="minorEastAsia" w:eastAsiaTheme="minorEastAsia" w:hAnsiTheme="minorEastAsia"/>
              </w:rPr>
              <w:t xml:space="preserve"> &lt; 0.7</w:t>
            </w:r>
          </w:p>
        </w:tc>
        <w:tc>
          <w:tcPr>
            <w:tcW w:w="0" w:type="auto"/>
            <w:vAlign w:val="center"/>
            <w:hideMark/>
          </w:tcPr>
          <w:p w14:paraId="6D66A844" w14:textId="77777777" w:rsidR="0019193E" w:rsidRPr="00921E32" w:rsidRDefault="0019193E" w:rsidP="0019193E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SHORT</w:t>
            </w:r>
          </w:p>
        </w:tc>
      </w:tr>
      <w:tr w:rsidR="0019193E" w:rsidRPr="00921E32" w14:paraId="33FAB293" w14:textId="77777777" w:rsidTr="00191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4C4A" w14:textId="77777777" w:rsidR="0019193E" w:rsidRPr="00921E32" w:rsidRDefault="0019193E" w:rsidP="0019193E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 xml:space="preserve">0.7 ≤ </w:t>
            </w:r>
            <w:proofErr w:type="spellStart"/>
            <w:r w:rsidRPr="00921E32">
              <w:rPr>
                <w:rFonts w:asciiTheme="minorEastAsia" w:eastAsiaTheme="minorEastAsia" w:hAnsiTheme="minorEastAsia"/>
              </w:rPr>
              <w:t>pause_before</w:t>
            </w:r>
            <w:proofErr w:type="spellEnd"/>
            <w:r w:rsidRPr="00921E32">
              <w:rPr>
                <w:rFonts w:asciiTheme="minorEastAsia" w:eastAsiaTheme="minorEastAsia" w:hAnsiTheme="minorEastAsia"/>
              </w:rPr>
              <w:t xml:space="preserve"> &lt; 2.0</w:t>
            </w:r>
          </w:p>
        </w:tc>
        <w:tc>
          <w:tcPr>
            <w:tcW w:w="0" w:type="auto"/>
            <w:vAlign w:val="center"/>
            <w:hideMark/>
          </w:tcPr>
          <w:p w14:paraId="4124987C" w14:textId="77777777" w:rsidR="0019193E" w:rsidRPr="00921E32" w:rsidRDefault="0019193E" w:rsidP="0019193E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NORMAL</w:t>
            </w:r>
          </w:p>
        </w:tc>
      </w:tr>
      <w:tr w:rsidR="0019193E" w:rsidRPr="00921E32" w14:paraId="600DB5AA" w14:textId="77777777" w:rsidTr="00191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8FF7" w14:textId="77777777" w:rsidR="0019193E" w:rsidRPr="00921E32" w:rsidRDefault="0019193E" w:rsidP="0019193E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pause_before</w:t>
            </w:r>
            <w:proofErr w:type="spellEnd"/>
            <w:r w:rsidRPr="00921E32">
              <w:rPr>
                <w:rFonts w:asciiTheme="minorEastAsia" w:eastAsiaTheme="minorEastAsia" w:hAnsiTheme="minorEastAsia"/>
              </w:rPr>
              <w:t xml:space="preserve"> ≥ 2.0</w:t>
            </w:r>
          </w:p>
        </w:tc>
        <w:tc>
          <w:tcPr>
            <w:tcW w:w="0" w:type="auto"/>
            <w:vAlign w:val="center"/>
            <w:hideMark/>
          </w:tcPr>
          <w:p w14:paraId="581CB30C" w14:textId="77777777" w:rsidR="0019193E" w:rsidRPr="00921E32" w:rsidRDefault="0019193E" w:rsidP="0019193E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LONG</w:t>
            </w:r>
          </w:p>
        </w:tc>
      </w:tr>
    </w:tbl>
    <w:p w14:paraId="5A357E3A" w14:textId="6F5D6954" w:rsidR="0019193E" w:rsidRPr="00921E32" w:rsidRDefault="0019193E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数値は定数として明示的にコードに書く</w:t>
      </w:r>
    </w:p>
    <w:p w14:paraId="7C77C051" w14:textId="77777777" w:rsidR="0019193E" w:rsidRPr="00921E32" w:rsidRDefault="0019193E" w:rsidP="00EA279F">
      <w:pPr>
        <w:rPr>
          <w:rFonts w:asciiTheme="minorEastAsia" w:eastAsiaTheme="minorEastAsia" w:hAnsiTheme="minorEastAsia"/>
        </w:rPr>
      </w:pPr>
    </w:p>
    <w:p w14:paraId="79C3DDF5" w14:textId="4EEA1652" w:rsidR="0019193E" w:rsidRPr="00921E32" w:rsidRDefault="0019193E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【意味補正ルール：】</w:t>
      </w:r>
    </w:p>
    <w:p w14:paraId="1AD3521D" w14:textId="753D3CA6" w:rsidR="0019193E" w:rsidRPr="00921E32" w:rsidRDefault="0019193E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以下は機械的補正のみ許可する</w:t>
      </w:r>
    </w:p>
    <w:p w14:paraId="1C971395" w14:textId="4C0C4F38" w:rsidR="0019193E" w:rsidRPr="00921E32" w:rsidRDefault="0019193E" w:rsidP="00EA279F">
      <w:pPr>
        <w:rPr>
          <w:rFonts w:asciiTheme="minorEastAsia" w:eastAsiaTheme="minorEastAsia" w:hAnsiTheme="minorEastAsia"/>
        </w:rPr>
      </w:pPr>
    </w:p>
    <w:p w14:paraId="56472662" w14:textId="0E5C3027" w:rsidR="0019193E" w:rsidRPr="00921E32" w:rsidRDefault="0019193E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  <w:highlight w:val="yellow"/>
        </w:rPr>
        <w:t>①フィラー発話単位</w:t>
      </w:r>
    </w:p>
    <w:p w14:paraId="759E9EA8" w14:textId="2E0E9A76" w:rsidR="0019193E" w:rsidRPr="00921E32" w:rsidRDefault="0019193E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・以下のようなフィラーのみの場合：</w:t>
      </w:r>
    </w:p>
    <w:p w14:paraId="31D2164F" w14:textId="77777777" w:rsidR="0019193E" w:rsidRPr="00921E32" w:rsidRDefault="0019193E" w:rsidP="0019193E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"えー"</w:t>
      </w:r>
    </w:p>
    <w:p w14:paraId="63AE99EE" w14:textId="77777777" w:rsidR="0019193E" w:rsidRPr="00921E32" w:rsidRDefault="0019193E" w:rsidP="0019193E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"あの"</w:t>
      </w:r>
    </w:p>
    <w:p w14:paraId="515988CD" w14:textId="3C54395F" w:rsidR="0019193E" w:rsidRPr="00921E32" w:rsidRDefault="0019193E" w:rsidP="0019193E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"そのー"</w:t>
      </w:r>
    </w:p>
    <w:p w14:paraId="759EFB79" w14:textId="0BD52C76" w:rsidR="0019193E" w:rsidRPr="00921E32" w:rsidRDefault="0019193E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これらは</w:t>
      </w:r>
      <w:proofErr w:type="spellStart"/>
      <w:r w:rsidRPr="00921E32">
        <w:rPr>
          <w:rFonts w:asciiTheme="minorEastAsia" w:eastAsiaTheme="minorEastAsia" w:hAnsiTheme="minorEastAsia"/>
        </w:rPr>
        <w:t>UtteranceUnit</w:t>
      </w:r>
      <w:proofErr w:type="spellEnd"/>
      <w:r w:rsidRPr="00921E32">
        <w:rPr>
          <w:rFonts w:asciiTheme="minorEastAsia" w:eastAsiaTheme="minorEastAsia" w:hAnsiTheme="minorEastAsia" w:hint="eastAsia"/>
        </w:rPr>
        <w:t>に</w:t>
      </w:r>
      <w:r w:rsidRPr="00921E32">
        <w:rPr>
          <w:rFonts w:asciiTheme="minorEastAsia" w:eastAsiaTheme="minorEastAsia" w:hAnsiTheme="minorEastAsia"/>
        </w:rPr>
        <w:t>text</w:t>
      </w:r>
      <w:r w:rsidRPr="00921E32">
        <w:rPr>
          <w:rFonts w:asciiTheme="minorEastAsia" w:eastAsiaTheme="minorEastAsia" w:hAnsiTheme="minorEastAsia" w:hint="eastAsia"/>
        </w:rPr>
        <w:t>と時間を結合</w:t>
      </w:r>
    </w:p>
    <w:p w14:paraId="778B27A3" w14:textId="77777777" w:rsidR="0019193E" w:rsidRPr="00921E32" w:rsidRDefault="0019193E" w:rsidP="00EA279F">
      <w:pPr>
        <w:rPr>
          <w:rFonts w:asciiTheme="minorEastAsia" w:eastAsiaTheme="minorEastAsia" w:hAnsiTheme="minorEastAsia"/>
        </w:rPr>
      </w:pPr>
    </w:p>
    <w:p w14:paraId="36DED365" w14:textId="63B6940C" w:rsidR="0019193E" w:rsidRPr="00921E32" w:rsidRDefault="0019193E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②</w:t>
      </w:r>
      <w:r w:rsidRPr="00921E32">
        <w:rPr>
          <w:rFonts w:asciiTheme="minorEastAsia" w:eastAsiaTheme="minorEastAsia" w:hAnsiTheme="minorEastAsia"/>
        </w:rPr>
        <w:t>命令途中分断の結合（簡易）</w:t>
      </w:r>
    </w:p>
    <w:p w14:paraId="1E5D565E" w14:textId="6085E093" w:rsidR="0019193E" w:rsidRPr="00921E32" w:rsidRDefault="0019193E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lastRenderedPageBreak/>
        <w:t>・文末が「て」「で」「から」などで終わる</w:t>
      </w:r>
    </w:p>
    <w:p w14:paraId="64820F3C" w14:textId="523B03CC" w:rsidR="0019193E" w:rsidRPr="00921E32" w:rsidRDefault="0019193E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・次発話との</w:t>
      </w:r>
      <w:proofErr w:type="spellStart"/>
      <w:r w:rsidRPr="00921E32">
        <w:rPr>
          <w:rFonts w:asciiTheme="minorEastAsia" w:eastAsiaTheme="minorEastAsia" w:hAnsiTheme="minorEastAsia"/>
        </w:rPr>
        <w:t>pause_before</w:t>
      </w:r>
      <w:proofErr w:type="spellEnd"/>
      <w:r w:rsidRPr="00921E32">
        <w:rPr>
          <w:rFonts w:asciiTheme="minorEastAsia" w:eastAsiaTheme="minorEastAsia" w:hAnsiTheme="minorEastAsia" w:hint="eastAsia"/>
        </w:rPr>
        <w:t>が</w:t>
      </w:r>
      <w:r w:rsidRPr="00921E32">
        <w:rPr>
          <w:rFonts w:asciiTheme="minorEastAsia" w:eastAsiaTheme="minorEastAsia" w:hAnsiTheme="minorEastAsia"/>
        </w:rPr>
        <w:t>SHO</w:t>
      </w:r>
      <w:r w:rsidR="00001C04" w:rsidRPr="00921E32">
        <w:rPr>
          <w:rFonts w:asciiTheme="minorEastAsia" w:eastAsiaTheme="minorEastAsia" w:hAnsiTheme="minorEastAsia"/>
        </w:rPr>
        <w:t>RT</w:t>
      </w:r>
    </w:p>
    <w:p w14:paraId="4D11972B" w14:textId="22C8CEBE" w:rsidR="00001C04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 xml:space="preserve"> </w:t>
      </w:r>
      <w:r w:rsidRPr="00921E32">
        <w:rPr>
          <w:rFonts w:asciiTheme="minorEastAsia" w:eastAsiaTheme="minorEastAsia" w:hAnsiTheme="minorEastAsia"/>
        </w:rPr>
        <w:t xml:space="preserve"> </w:t>
      </w:r>
      <w:r w:rsidRPr="00921E32">
        <w:rPr>
          <w:rFonts w:asciiTheme="minorEastAsia" w:eastAsiaTheme="minorEastAsia" w:hAnsiTheme="minorEastAsia" w:hint="eastAsia"/>
        </w:rPr>
        <w:t>↓</w:t>
      </w:r>
    </w:p>
    <w:p w14:paraId="5831709A" w14:textId="174CEEA3" w:rsidR="00001C04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前後を結合して</w:t>
      </w:r>
      <w:r w:rsidRPr="00921E32">
        <w:rPr>
          <w:rFonts w:asciiTheme="minorEastAsia" w:eastAsiaTheme="minorEastAsia" w:hAnsiTheme="minorEastAsia"/>
        </w:rPr>
        <w:t>1UtterenceUnit</w:t>
      </w:r>
      <w:r w:rsidRPr="00921E32">
        <w:rPr>
          <w:rFonts w:asciiTheme="minorEastAsia" w:eastAsiaTheme="minorEastAsia" w:hAnsiTheme="minorEastAsia" w:hint="eastAsia"/>
        </w:rPr>
        <w:t>にする</w:t>
      </w:r>
    </w:p>
    <w:p w14:paraId="228F60D7" w14:textId="30F4173C" w:rsidR="00001C04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*高度な文法解析は禁止</w:t>
      </w:r>
    </w:p>
    <w:p w14:paraId="7AC549BB" w14:textId="642DA7AD" w:rsidR="00001C04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*</w:t>
      </w:r>
      <w:proofErr w:type="spellStart"/>
      <w:r w:rsidRPr="00921E32">
        <w:rPr>
          <w:rFonts w:asciiTheme="minorEastAsia" w:eastAsiaTheme="minorEastAsia" w:hAnsiTheme="minorEastAsia"/>
        </w:rPr>
        <w:t>endswhis</w:t>
      </w:r>
      <w:proofErr w:type="spellEnd"/>
      <w:r w:rsidRPr="00921E32">
        <w:rPr>
          <w:rFonts w:asciiTheme="minorEastAsia" w:eastAsiaTheme="minorEastAsia" w:hAnsiTheme="minorEastAsia" w:hint="eastAsia"/>
        </w:rPr>
        <w:t>判定のみ</w:t>
      </w:r>
    </w:p>
    <w:p w14:paraId="5898E9FE" w14:textId="77777777" w:rsidR="0019193E" w:rsidRPr="00921E32" w:rsidRDefault="0019193E" w:rsidP="00EA279F">
      <w:pPr>
        <w:rPr>
          <w:rFonts w:asciiTheme="minorEastAsia" w:eastAsiaTheme="minorEastAsia" w:hAnsiTheme="minorEastAsia"/>
        </w:rPr>
      </w:pPr>
    </w:p>
    <w:p w14:paraId="586B45AB" w14:textId="498065A6" w:rsidR="0019193E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実装するクラス</w:t>
      </w:r>
    </w:p>
    <w:p w14:paraId="6BE8C5F1" w14:textId="4B2C68F7" w:rsidR="00001C04" w:rsidRPr="00921E32" w:rsidRDefault="00001C04" w:rsidP="00EA27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ASRResultStructurer</w:t>
      </w:r>
      <w:proofErr w:type="spellEnd"/>
    </w:p>
    <w:p w14:paraId="49CFB412" w14:textId="77777777" w:rsidR="0019193E" w:rsidRPr="00921E32" w:rsidRDefault="0019193E" w:rsidP="00EA279F">
      <w:pPr>
        <w:rPr>
          <w:rFonts w:asciiTheme="minorEastAsia" w:eastAsiaTheme="minorEastAsia" w:hAnsiTheme="minorEastAsia"/>
        </w:rPr>
      </w:pPr>
    </w:p>
    <w:p w14:paraId="125F85EB" w14:textId="4759774B" w:rsidR="0019193E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Public</w:t>
      </w:r>
      <w:r w:rsidRPr="00921E32">
        <w:rPr>
          <w:rFonts w:asciiTheme="minorEastAsia" w:eastAsiaTheme="minorEastAsia" w:hAnsiTheme="minorEastAsia" w:hint="eastAsia"/>
        </w:rPr>
        <w:t>メソッド</w:t>
      </w:r>
    </w:p>
    <w:p w14:paraId="7AAEDE6A" w14:textId="77777777" w:rsidR="00001C04" w:rsidRPr="00921E32" w:rsidRDefault="00001C04" w:rsidP="00001C0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def </w:t>
      </w:r>
      <w:proofErr w:type="gramStart"/>
      <w:r w:rsidRPr="00921E32">
        <w:rPr>
          <w:rFonts w:asciiTheme="minorEastAsia" w:eastAsiaTheme="minorEastAsia" w:hAnsiTheme="minorEastAsia"/>
        </w:rPr>
        <w:t>structure(</w:t>
      </w:r>
      <w:proofErr w:type="gramEnd"/>
    </w:p>
    <w:p w14:paraId="219787BD" w14:textId="77777777" w:rsidR="00001C04" w:rsidRPr="00921E32" w:rsidRDefault="00001C04" w:rsidP="00001C0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self,</w:t>
      </w:r>
    </w:p>
    <w:p w14:paraId="4D3F219F" w14:textId="77777777" w:rsidR="00001C04" w:rsidRPr="00921E32" w:rsidRDefault="00001C04" w:rsidP="00001C0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</w:t>
      </w:r>
      <w:proofErr w:type="spellStart"/>
      <w:r w:rsidRPr="00921E32">
        <w:rPr>
          <w:rFonts w:asciiTheme="minorEastAsia" w:eastAsiaTheme="minorEastAsia" w:hAnsiTheme="minorEastAsia"/>
        </w:rPr>
        <w:t>asr_result</w:t>
      </w:r>
      <w:proofErr w:type="spellEnd"/>
      <w:r w:rsidRPr="00921E32">
        <w:rPr>
          <w:rFonts w:asciiTheme="minorEastAsia" w:eastAsiaTheme="minorEastAsia" w:hAnsiTheme="minorEastAsia"/>
        </w:rPr>
        <w:t xml:space="preserve">: </w:t>
      </w:r>
      <w:proofErr w:type="spellStart"/>
      <w:r w:rsidRPr="00921E32">
        <w:rPr>
          <w:rFonts w:asciiTheme="minorEastAsia" w:eastAsiaTheme="minorEastAsia" w:hAnsiTheme="minorEastAsia"/>
        </w:rPr>
        <w:t>ASRResult</w:t>
      </w:r>
      <w:proofErr w:type="spellEnd"/>
      <w:r w:rsidRPr="00921E32">
        <w:rPr>
          <w:rFonts w:asciiTheme="minorEastAsia" w:eastAsiaTheme="minorEastAsia" w:hAnsiTheme="minorEastAsia"/>
        </w:rPr>
        <w:t>,</w:t>
      </w:r>
    </w:p>
    <w:p w14:paraId="09F9A0F0" w14:textId="77777777" w:rsidR="00001C04" w:rsidRPr="00921E32" w:rsidRDefault="00001C04" w:rsidP="00001C0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</w:t>
      </w:r>
      <w:proofErr w:type="spellStart"/>
      <w:r w:rsidRPr="00921E32">
        <w:rPr>
          <w:rFonts w:asciiTheme="minorEastAsia" w:eastAsiaTheme="minorEastAsia" w:hAnsiTheme="minorEastAsia"/>
        </w:rPr>
        <w:t>speaker_id</w:t>
      </w:r>
      <w:proofErr w:type="spellEnd"/>
      <w:r w:rsidRPr="00921E32">
        <w:rPr>
          <w:rFonts w:asciiTheme="minorEastAsia" w:eastAsiaTheme="minorEastAsia" w:hAnsiTheme="minorEastAsia"/>
        </w:rPr>
        <w:t>: str,</w:t>
      </w:r>
    </w:p>
    <w:p w14:paraId="05770516" w14:textId="489FD84D" w:rsidR="00001C04" w:rsidRPr="00921E32" w:rsidRDefault="00001C04" w:rsidP="00001C0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) -&gt; </w:t>
      </w:r>
      <w:proofErr w:type="gramStart"/>
      <w:r w:rsidRPr="00921E32">
        <w:rPr>
          <w:rFonts w:asciiTheme="minorEastAsia" w:eastAsiaTheme="minorEastAsia" w:hAnsiTheme="minorEastAsia"/>
        </w:rPr>
        <w:t>list[</w:t>
      </w:r>
      <w:proofErr w:type="spellStart"/>
      <w:proofErr w:type="gramEnd"/>
      <w:r w:rsidRPr="00921E32">
        <w:rPr>
          <w:rFonts w:asciiTheme="minorEastAsia" w:eastAsiaTheme="minorEastAsia" w:hAnsiTheme="minorEastAsia"/>
        </w:rPr>
        <w:t>UtteranceUnit</w:t>
      </w:r>
      <w:proofErr w:type="spellEnd"/>
      <w:r w:rsidRPr="00921E32">
        <w:rPr>
          <w:rFonts w:asciiTheme="minorEastAsia" w:eastAsiaTheme="minorEastAsia" w:hAnsiTheme="minorEastAsia"/>
        </w:rPr>
        <w:t>]</w:t>
      </w:r>
    </w:p>
    <w:p w14:paraId="36144470" w14:textId="77777777" w:rsidR="00001C04" w:rsidRPr="00921E32" w:rsidRDefault="00001C04" w:rsidP="00EA279F">
      <w:pPr>
        <w:rPr>
          <w:rFonts w:asciiTheme="minorEastAsia" w:eastAsiaTheme="minorEastAsia" w:hAnsiTheme="minorEastAsia"/>
        </w:rPr>
      </w:pPr>
    </w:p>
    <w:p w14:paraId="40CF7674" w14:textId="3A2AD352" w:rsidR="00001C04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Structure</w:t>
      </w:r>
      <w:r w:rsidRPr="00921E32">
        <w:rPr>
          <w:rFonts w:asciiTheme="minorEastAsia" w:eastAsiaTheme="minorEastAsia" w:hAnsiTheme="minorEastAsia" w:hint="eastAsia"/>
        </w:rPr>
        <w:t>メソッドの責務</w:t>
      </w:r>
    </w:p>
    <w:p w14:paraId="648BF7E9" w14:textId="7F176D48" w:rsidR="00001C04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 w:hint="eastAsia"/>
        </w:rPr>
        <w:t>A</w:t>
      </w:r>
      <w:r w:rsidRPr="00921E32">
        <w:rPr>
          <w:rFonts w:asciiTheme="minorEastAsia" w:eastAsiaTheme="minorEastAsia" w:hAnsiTheme="minorEastAsia"/>
        </w:rPr>
        <w:t>SResult.segments</w:t>
      </w:r>
      <w:proofErr w:type="spellEnd"/>
      <w:r w:rsidRPr="00921E32">
        <w:rPr>
          <w:rFonts w:asciiTheme="minorEastAsia" w:eastAsiaTheme="minorEastAsia" w:hAnsiTheme="minorEastAsia" w:hint="eastAsia"/>
        </w:rPr>
        <w:t>を時系列順に処理</w:t>
      </w:r>
    </w:p>
    <w:p w14:paraId="603A0D61" w14:textId="04EB7307" w:rsidR="00001C04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UtteranceUnit</w:t>
      </w:r>
      <w:proofErr w:type="spellEnd"/>
      <w:r w:rsidRPr="00921E32">
        <w:rPr>
          <w:rFonts w:asciiTheme="minorEastAsia" w:eastAsiaTheme="minorEastAsia" w:hAnsiTheme="minorEastAsia" w:hint="eastAsia"/>
        </w:rPr>
        <w:t>を順に生成</w:t>
      </w:r>
    </w:p>
    <w:p w14:paraId="3CC643C4" w14:textId="26561546" w:rsidR="00001C04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index_in_session</w:t>
      </w:r>
      <w:proofErr w:type="spellEnd"/>
      <w:r w:rsidRPr="00921E32">
        <w:rPr>
          <w:rFonts w:asciiTheme="minorEastAsia" w:eastAsiaTheme="minorEastAsia" w:hAnsiTheme="minorEastAsia" w:hint="eastAsia"/>
        </w:rPr>
        <w:t>を</w:t>
      </w:r>
      <w:r w:rsidRPr="00921E32">
        <w:rPr>
          <w:rFonts w:asciiTheme="minorEastAsia" w:eastAsiaTheme="minorEastAsia" w:hAnsiTheme="minorEastAsia"/>
        </w:rPr>
        <w:t>0k</w:t>
      </w:r>
      <w:r w:rsidRPr="00921E32">
        <w:rPr>
          <w:rFonts w:asciiTheme="minorEastAsia" w:eastAsiaTheme="minorEastAsia" w:hAnsiTheme="minorEastAsia" w:hint="eastAsia"/>
        </w:rPr>
        <w:t>から連番で付与</w:t>
      </w:r>
    </w:p>
    <w:p w14:paraId="3B9340BD" w14:textId="1F33B007" w:rsidR="00001C04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pause_before</w:t>
      </w:r>
      <w:proofErr w:type="spellEnd"/>
      <w:r w:rsidRPr="00921E32">
        <w:rPr>
          <w:rFonts w:asciiTheme="minorEastAsia" w:eastAsiaTheme="minorEastAsia" w:hAnsiTheme="minorEastAsia"/>
        </w:rPr>
        <w:t>/</w:t>
      </w:r>
      <w:proofErr w:type="spellStart"/>
      <w:r w:rsidRPr="00921E32">
        <w:rPr>
          <w:rFonts w:asciiTheme="minorEastAsia" w:eastAsiaTheme="minorEastAsia" w:hAnsiTheme="minorEastAsia"/>
        </w:rPr>
        <w:t>pause_level</w:t>
      </w:r>
      <w:proofErr w:type="spellEnd"/>
      <w:r w:rsidRPr="00921E32">
        <w:rPr>
          <w:rFonts w:asciiTheme="minorEastAsia" w:eastAsiaTheme="minorEastAsia" w:hAnsiTheme="minorEastAsia" w:hint="eastAsia"/>
        </w:rPr>
        <w:t>を計算</w:t>
      </w:r>
    </w:p>
    <w:p w14:paraId="74F16061" w14:textId="38F7AF84" w:rsidR="00001C04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・結合ルールを適用</w:t>
      </w:r>
    </w:p>
    <w:p w14:paraId="73891915" w14:textId="4C07FA4D" w:rsidR="00001C04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・結果の</w:t>
      </w:r>
      <w:r w:rsidRPr="00921E32">
        <w:rPr>
          <w:rFonts w:asciiTheme="minorEastAsia" w:eastAsiaTheme="minorEastAsia" w:hAnsiTheme="minorEastAsia"/>
        </w:rPr>
        <w:t>list</w:t>
      </w:r>
      <w:r w:rsidRPr="00921E32">
        <w:rPr>
          <w:rFonts w:asciiTheme="minorEastAsia" w:eastAsiaTheme="minorEastAsia" w:hAnsiTheme="minorEastAsia" w:hint="eastAsia"/>
        </w:rPr>
        <w:t>を返すだけ</w:t>
      </w:r>
    </w:p>
    <w:p w14:paraId="2BA69439" w14:textId="77777777" w:rsidR="00001C04" w:rsidRPr="00921E32" w:rsidRDefault="00001C04" w:rsidP="00EA279F">
      <w:pPr>
        <w:rPr>
          <w:rFonts w:asciiTheme="minorEastAsia" w:eastAsiaTheme="minorEastAsia" w:hAnsiTheme="minorEastAsia"/>
        </w:rPr>
      </w:pPr>
    </w:p>
    <w:p w14:paraId="477D8631" w14:textId="329C8099" w:rsidR="00001C04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禁止事項：</w:t>
      </w:r>
    </w:p>
    <w:p w14:paraId="0DDE8DB8" w14:textId="55413A31" w:rsidR="00001C04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・意味理解</w:t>
      </w:r>
    </w:p>
    <w:p w14:paraId="4D87CABC" w14:textId="0B012026" w:rsidR="00001C04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・攻撃性判断</w:t>
      </w:r>
    </w:p>
    <w:p w14:paraId="04C4E724" w14:textId="4DDAA096" w:rsidR="00001C04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HSI</w:t>
      </w:r>
      <w:r w:rsidRPr="00921E32">
        <w:rPr>
          <w:rFonts w:asciiTheme="minorEastAsia" w:eastAsiaTheme="minorEastAsia" w:hAnsiTheme="minorEastAsia" w:hint="eastAsia"/>
        </w:rPr>
        <w:t>計算</w:t>
      </w:r>
    </w:p>
    <w:p w14:paraId="321A3AA1" w14:textId="100D00E7" w:rsidR="00001C04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・感情推定</w:t>
      </w:r>
    </w:p>
    <w:p w14:paraId="37B7BCA3" w14:textId="3CDCA946" w:rsidR="00001C04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sepeker</w:t>
      </w:r>
      <w:proofErr w:type="spellEnd"/>
      <w:r w:rsidRPr="00921E32">
        <w:rPr>
          <w:rFonts w:asciiTheme="minorEastAsia" w:eastAsiaTheme="minorEastAsia" w:hAnsiTheme="minorEastAsia"/>
        </w:rPr>
        <w:t xml:space="preserve"> </w:t>
      </w:r>
      <w:proofErr w:type="spellStart"/>
      <w:r w:rsidRPr="00921E32">
        <w:rPr>
          <w:rFonts w:asciiTheme="minorEastAsia" w:eastAsiaTheme="minorEastAsia" w:hAnsiTheme="minorEastAsia"/>
        </w:rPr>
        <w:t>diarization</w:t>
      </w:r>
      <w:proofErr w:type="spellEnd"/>
    </w:p>
    <w:p w14:paraId="742FF397" w14:textId="07AA7884" w:rsidR="00001C04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・文脈理解</w:t>
      </w:r>
    </w:p>
    <w:p w14:paraId="326DB42C" w14:textId="1F522E0E" w:rsidR="00001C04" w:rsidRPr="00921E32" w:rsidRDefault="00001C0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・強い、</w:t>
      </w:r>
      <w:proofErr w:type="gramStart"/>
      <w:r w:rsidRPr="00921E32">
        <w:rPr>
          <w:rFonts w:asciiTheme="minorEastAsia" w:eastAsiaTheme="minorEastAsia" w:hAnsiTheme="minorEastAsia" w:hint="eastAsia"/>
        </w:rPr>
        <w:t>弱いの</w:t>
      </w:r>
      <w:proofErr w:type="gramEnd"/>
      <w:r w:rsidRPr="00921E32">
        <w:rPr>
          <w:rFonts w:asciiTheme="minorEastAsia" w:eastAsiaTheme="minorEastAsia" w:hAnsiTheme="minorEastAsia" w:hint="eastAsia"/>
        </w:rPr>
        <w:t>判断</w:t>
      </w:r>
    </w:p>
    <w:p w14:paraId="68B94235" w14:textId="77777777" w:rsidR="00001C04" w:rsidRPr="00921E32" w:rsidRDefault="00001C04" w:rsidP="00EA279F">
      <w:pPr>
        <w:rPr>
          <w:rFonts w:asciiTheme="minorEastAsia" w:eastAsiaTheme="minorEastAsia" w:hAnsiTheme="minorEastAsia"/>
        </w:rPr>
      </w:pPr>
    </w:p>
    <w:p w14:paraId="49306A60" w14:textId="77777777" w:rsidR="00001C04" w:rsidRPr="00921E32" w:rsidRDefault="00001C04" w:rsidP="00EA279F">
      <w:pPr>
        <w:rPr>
          <w:rFonts w:asciiTheme="minorEastAsia" w:eastAsiaTheme="minorEastAsia" w:hAnsiTheme="minorEastAsia"/>
        </w:rPr>
      </w:pPr>
    </w:p>
    <w:p w14:paraId="4BCF91EB" w14:textId="2795EC36" w:rsidR="00001C04" w:rsidRPr="00921E32" w:rsidRDefault="003D0988" w:rsidP="00EA279F">
      <w:pPr>
        <w:rPr>
          <w:rFonts w:asciiTheme="minorEastAsia" w:eastAsiaTheme="minorEastAsia" w:hAnsiTheme="minorEastAsia"/>
          <w:sz w:val="28"/>
          <w:szCs w:val="28"/>
        </w:rPr>
      </w:pPr>
      <w:r w:rsidRPr="00921E32">
        <w:rPr>
          <w:rFonts w:asciiTheme="minorEastAsia" w:eastAsiaTheme="minorEastAsia" w:hAnsiTheme="minorEastAsia"/>
          <w:sz w:val="28"/>
          <w:szCs w:val="28"/>
        </w:rPr>
        <w:lastRenderedPageBreak/>
        <w:t>6.</w:t>
      </w:r>
      <w:r w:rsidR="00197F84" w:rsidRPr="00921E32">
        <w:rPr>
          <w:rFonts w:asciiTheme="minorEastAsia" w:eastAsiaTheme="minorEastAsia" w:hAnsiTheme="minorEastAsia"/>
          <w:sz w:val="28"/>
          <w:szCs w:val="28"/>
        </w:rPr>
        <w:t>EvidenceRepository</w:t>
      </w:r>
    </w:p>
    <w:p w14:paraId="374EB794" w14:textId="00429A16" w:rsidR="00197F84" w:rsidRPr="00921E32" w:rsidRDefault="00197F8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目的：</w:t>
      </w:r>
    </w:p>
    <w:p w14:paraId="17A564AC" w14:textId="7A7A3E0C" w:rsidR="00197F84" w:rsidRPr="00921E32" w:rsidRDefault="00197F84" w:rsidP="00EA27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EvidenceRepository</w:t>
      </w:r>
      <w:proofErr w:type="spellEnd"/>
      <w:r w:rsidRPr="00921E32">
        <w:rPr>
          <w:rFonts w:asciiTheme="minorEastAsia" w:eastAsiaTheme="minorEastAsia" w:hAnsiTheme="minorEastAsia" w:hint="eastAsia"/>
        </w:rPr>
        <w:t>は</w:t>
      </w:r>
      <w:proofErr w:type="spellStart"/>
      <w:r w:rsidRPr="00921E32">
        <w:rPr>
          <w:rFonts w:asciiTheme="minorEastAsia" w:eastAsiaTheme="minorEastAsia" w:hAnsiTheme="minorEastAsia"/>
        </w:rPr>
        <w:t>EntoryPoint</w:t>
      </w:r>
      <w:proofErr w:type="spellEnd"/>
      <w:r w:rsidRPr="00921E32">
        <w:rPr>
          <w:rFonts w:asciiTheme="minorEastAsia" w:eastAsiaTheme="minorEastAsia" w:hAnsiTheme="minorEastAsia" w:hint="eastAsia"/>
        </w:rPr>
        <w:t>の出口である</w:t>
      </w:r>
    </w:p>
    <w:p w14:paraId="4CF2D6FD" w14:textId="3E738056" w:rsidR="00197F84" w:rsidRPr="00921E32" w:rsidRDefault="00197F8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EntoryPoint</w:t>
      </w:r>
      <w:proofErr w:type="spellEnd"/>
      <w:r w:rsidRPr="00921E32">
        <w:rPr>
          <w:rFonts w:asciiTheme="minorEastAsia" w:eastAsiaTheme="minorEastAsia" w:hAnsiTheme="minorEastAsia" w:hint="eastAsia"/>
        </w:rPr>
        <w:t>で生成されたすべての成果物を「証拠」</w:t>
      </w:r>
      <w:r w:rsidR="00A8183D" w:rsidRPr="00921E32">
        <w:rPr>
          <w:rFonts w:asciiTheme="minorEastAsia" w:eastAsiaTheme="minorEastAsia" w:hAnsiTheme="minorEastAsia" w:hint="eastAsia"/>
        </w:rPr>
        <w:t>として</w:t>
      </w:r>
      <w:r w:rsidRPr="00921E32">
        <w:rPr>
          <w:rFonts w:asciiTheme="minorEastAsia" w:eastAsiaTheme="minorEastAsia" w:hAnsiTheme="minorEastAsia" w:hint="eastAsia"/>
        </w:rPr>
        <w:t>固定化・保存をする</w:t>
      </w:r>
    </w:p>
    <w:p w14:paraId="68DF4BA7" w14:textId="40FB4B8F" w:rsidR="00197F84" w:rsidRPr="00921E32" w:rsidRDefault="00197F8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・分析・判断・解釈は一切行わない</w:t>
      </w:r>
    </w:p>
    <w:p w14:paraId="0CB3721F" w14:textId="77777777" w:rsidR="00197F84" w:rsidRPr="00921E32" w:rsidRDefault="00197F84" w:rsidP="00EA279F">
      <w:pPr>
        <w:rPr>
          <w:rFonts w:asciiTheme="minorEastAsia" w:eastAsiaTheme="minorEastAsia" w:hAnsiTheme="minorEastAsia"/>
        </w:rPr>
      </w:pPr>
    </w:p>
    <w:p w14:paraId="04A60912" w14:textId="38BF1A97" w:rsidR="00197F84" w:rsidRPr="00921E32" w:rsidRDefault="00197F8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ファイルパス：</w:t>
      </w:r>
    </w:p>
    <w:p w14:paraId="61DC1584" w14:textId="77777777" w:rsidR="00197F84" w:rsidRPr="00921E32" w:rsidRDefault="00197F84" w:rsidP="00197F84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/>
        </w:rPr>
        <w:t>hsie</w:t>
      </w:r>
      <w:proofErr w:type="spellEnd"/>
      <w:r w:rsidRPr="00921E32">
        <w:rPr>
          <w:rFonts w:asciiTheme="minorEastAsia" w:eastAsiaTheme="minorEastAsia" w:hAnsiTheme="minorEastAsia"/>
        </w:rPr>
        <w:t>/</w:t>
      </w:r>
    </w:p>
    <w:p w14:paraId="53325ED1" w14:textId="77777777" w:rsidR="00197F84" w:rsidRPr="00921E32" w:rsidRDefault="00197F84" w:rsidP="00197F8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└─</w:t>
      </w:r>
      <w:r w:rsidRPr="00921E32">
        <w:rPr>
          <w:rFonts w:asciiTheme="minorEastAsia" w:eastAsiaTheme="minorEastAsia" w:hAnsiTheme="minorEastAsia"/>
        </w:rPr>
        <w:t xml:space="preserve"> </w:t>
      </w:r>
      <w:proofErr w:type="spellStart"/>
      <w:r w:rsidRPr="00921E32">
        <w:rPr>
          <w:rFonts w:asciiTheme="minorEastAsia" w:eastAsiaTheme="minorEastAsia" w:hAnsiTheme="minorEastAsia"/>
        </w:rPr>
        <w:t>entrypoint</w:t>
      </w:r>
      <w:proofErr w:type="spellEnd"/>
      <w:r w:rsidRPr="00921E32">
        <w:rPr>
          <w:rFonts w:asciiTheme="minorEastAsia" w:eastAsiaTheme="minorEastAsia" w:hAnsiTheme="minorEastAsia"/>
        </w:rPr>
        <w:t>/</w:t>
      </w:r>
    </w:p>
    <w:p w14:paraId="4E6C470D" w14:textId="77777777" w:rsidR="00197F84" w:rsidRPr="00921E32" w:rsidRDefault="00197F84" w:rsidP="00197F8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└─ repositories/</w:t>
      </w:r>
    </w:p>
    <w:p w14:paraId="2AEE905F" w14:textId="77777777" w:rsidR="00197F84" w:rsidRPr="00921E32" w:rsidRDefault="00197F84" w:rsidP="00197F8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  ├─ evidence_repository.py</w:t>
      </w:r>
    </w:p>
    <w:p w14:paraId="45083E79" w14:textId="1D254D67" w:rsidR="00197F84" w:rsidRPr="00921E32" w:rsidRDefault="00197F84" w:rsidP="00197F8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  └─ __init__.py</w:t>
      </w:r>
    </w:p>
    <w:p w14:paraId="02509DF3" w14:textId="77777777" w:rsidR="00197F84" w:rsidRPr="00921E32" w:rsidRDefault="00197F84" w:rsidP="00197F84">
      <w:pPr>
        <w:rPr>
          <w:rFonts w:asciiTheme="minorEastAsia" w:eastAsiaTheme="minorEastAsia" w:hAnsiTheme="minorEastAsia"/>
        </w:rPr>
      </w:pPr>
    </w:p>
    <w:p w14:paraId="4112EE4D" w14:textId="77777777" w:rsidR="00197F84" w:rsidRPr="00921E32" w:rsidRDefault="00197F84" w:rsidP="00197F84">
      <w:pPr>
        <w:rPr>
          <w:rFonts w:asciiTheme="minorEastAsia" w:eastAsiaTheme="minorEastAsia" w:hAnsiTheme="minorEastAsia"/>
        </w:rPr>
      </w:pPr>
    </w:p>
    <w:p w14:paraId="059CAD17" w14:textId="623EF609" w:rsidR="00197F84" w:rsidRPr="00921E32" w:rsidRDefault="00197F84" w:rsidP="00197F8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このクラスの責務：</w:t>
      </w:r>
    </w:p>
    <w:p w14:paraId="35FDB825" w14:textId="68DEB1FF" w:rsidR="00197F84" w:rsidRPr="00921E32" w:rsidRDefault="00197F84" w:rsidP="00197F8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 w:hint="eastAsia"/>
        </w:rPr>
        <w:t>A</w:t>
      </w:r>
      <w:r w:rsidRPr="00921E32">
        <w:rPr>
          <w:rFonts w:asciiTheme="minorEastAsia" w:eastAsiaTheme="minorEastAsia" w:hAnsiTheme="minorEastAsia"/>
        </w:rPr>
        <w:t>nalysiscontext</w:t>
      </w:r>
      <w:proofErr w:type="spellEnd"/>
      <w:r w:rsidRPr="00921E32">
        <w:rPr>
          <w:rFonts w:asciiTheme="minorEastAsia" w:eastAsiaTheme="minorEastAsia" w:hAnsiTheme="minorEastAsia" w:hint="eastAsia"/>
        </w:rPr>
        <w:t>の保存をする</w:t>
      </w:r>
    </w:p>
    <w:p w14:paraId="3FAB885B" w14:textId="5D05B5D3" w:rsidR="00197F84" w:rsidRPr="00921E32" w:rsidRDefault="00197F84" w:rsidP="00197F8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UtteranceUnit</w:t>
      </w:r>
      <w:proofErr w:type="spellEnd"/>
      <w:r w:rsidRPr="00921E32">
        <w:rPr>
          <w:rFonts w:asciiTheme="minorEastAsia" w:eastAsiaTheme="minorEastAsia" w:hAnsiTheme="minorEastAsia" w:hint="eastAsia"/>
        </w:rPr>
        <w:t>の配列を保存する</w:t>
      </w:r>
    </w:p>
    <w:p w14:paraId="6083B950" w14:textId="02F6E94F" w:rsidR="00197F84" w:rsidRPr="00921E32" w:rsidRDefault="00197F84" w:rsidP="00197F8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ASRresult</w:t>
      </w:r>
      <w:proofErr w:type="spellEnd"/>
      <w:r w:rsidRPr="00921E32">
        <w:rPr>
          <w:rFonts w:asciiTheme="minorEastAsia" w:eastAsiaTheme="minorEastAsia" w:hAnsiTheme="minorEastAsia" w:hint="eastAsia"/>
        </w:rPr>
        <w:t>を保存する</w:t>
      </w:r>
    </w:p>
    <w:p w14:paraId="0A47DAF3" w14:textId="3F8EEBFF" w:rsidR="00197F84" w:rsidRPr="00921E32" w:rsidRDefault="00197F84" w:rsidP="005679CA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・保存単位を「1コンテキスト</w:t>
      </w:r>
      <w:r w:rsidRPr="00921E32">
        <w:rPr>
          <w:rFonts w:asciiTheme="minorEastAsia" w:eastAsiaTheme="minorEastAsia" w:hAnsiTheme="minorEastAsia"/>
        </w:rPr>
        <w:t>=1</w:t>
      </w:r>
      <w:r w:rsidRPr="00921E32">
        <w:rPr>
          <w:rFonts w:asciiTheme="minorEastAsia" w:eastAsiaTheme="minorEastAsia" w:hAnsiTheme="minorEastAsia" w:hint="eastAsia"/>
        </w:rPr>
        <w:t>証拠」として固定化する</w:t>
      </w:r>
    </w:p>
    <w:p w14:paraId="5D0E3C1F" w14:textId="77777777" w:rsidR="00197F84" w:rsidRPr="00921E32" w:rsidRDefault="00197F84" w:rsidP="00197F84">
      <w:pPr>
        <w:rPr>
          <w:rFonts w:asciiTheme="minorEastAsia" w:eastAsiaTheme="minorEastAsia" w:hAnsiTheme="minorEastAsia"/>
        </w:rPr>
      </w:pPr>
    </w:p>
    <w:p w14:paraId="4DFE4CCE" w14:textId="271CAB2F" w:rsidR="00197F84" w:rsidRPr="00921E32" w:rsidRDefault="00197F84" w:rsidP="00197F8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しないこと：</w:t>
      </w:r>
    </w:p>
    <w:p w14:paraId="57179B4E" w14:textId="74E95016" w:rsidR="00197F84" w:rsidRPr="00921E32" w:rsidRDefault="00197F84" w:rsidP="00197F8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・分析</w:t>
      </w:r>
    </w:p>
    <w:p w14:paraId="4B17FC97" w14:textId="48CE33D8" w:rsidR="00197F84" w:rsidRPr="00921E32" w:rsidRDefault="00197F84" w:rsidP="00197F8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・再構成</w:t>
      </w:r>
    </w:p>
    <w:p w14:paraId="33EE4695" w14:textId="02CCF72C" w:rsidR="00197F84" w:rsidRPr="00921E32" w:rsidRDefault="00197F84" w:rsidP="00197F84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・HSI計算</w:t>
      </w:r>
    </w:p>
    <w:p w14:paraId="78C8DB39" w14:textId="1805C977" w:rsidR="00197F84" w:rsidRPr="00921E32" w:rsidRDefault="00197F8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NLP</w:t>
      </w:r>
      <w:r w:rsidRPr="00921E32">
        <w:rPr>
          <w:rFonts w:asciiTheme="minorEastAsia" w:eastAsiaTheme="minorEastAsia" w:hAnsiTheme="minorEastAsia" w:hint="eastAsia"/>
        </w:rPr>
        <w:t>処理</w:t>
      </w:r>
    </w:p>
    <w:p w14:paraId="1705E2ED" w14:textId="26FD6FEB" w:rsidR="00197F84" w:rsidRPr="00921E32" w:rsidRDefault="00197F8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・法律判断</w:t>
      </w:r>
    </w:p>
    <w:p w14:paraId="24261E24" w14:textId="4AEEC06C" w:rsidR="00197F84" w:rsidRPr="00921E32" w:rsidRDefault="00197F8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DB</w:t>
      </w:r>
      <w:r w:rsidRPr="00921E32">
        <w:rPr>
          <w:rFonts w:asciiTheme="minorEastAsia" w:eastAsiaTheme="minorEastAsia" w:hAnsiTheme="minorEastAsia" w:hint="eastAsia"/>
        </w:rPr>
        <w:t>スキーマ最適化</w:t>
      </w:r>
    </w:p>
    <w:p w14:paraId="1DC4C877" w14:textId="77777777" w:rsidR="00197F84" w:rsidRPr="00921E32" w:rsidRDefault="00197F84" w:rsidP="00EA279F">
      <w:pPr>
        <w:rPr>
          <w:rFonts w:asciiTheme="minorEastAsia" w:eastAsiaTheme="minorEastAsia" w:hAnsiTheme="minorEastAsia"/>
        </w:rPr>
      </w:pPr>
    </w:p>
    <w:p w14:paraId="29EA457F" w14:textId="20281BFB" w:rsidR="00197F84" w:rsidRPr="00921E32" w:rsidRDefault="00197F8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保存単位の設計：</w:t>
      </w:r>
    </w:p>
    <w:p w14:paraId="04824CBA" w14:textId="19ABD311" w:rsidR="00197F84" w:rsidRPr="00921E32" w:rsidRDefault="00197F84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E</w:t>
      </w:r>
      <w:r w:rsidRPr="00921E32">
        <w:rPr>
          <w:rFonts w:asciiTheme="minorEastAsia" w:eastAsiaTheme="minorEastAsia" w:hAnsiTheme="minorEastAsia"/>
        </w:rPr>
        <w:t>vidence=</w:t>
      </w:r>
      <w:r w:rsidR="005679CA" w:rsidRPr="00921E32">
        <w:rPr>
          <w:rFonts w:asciiTheme="minorEastAsia" w:eastAsiaTheme="minorEastAsia" w:hAnsiTheme="minorEastAsia" w:hint="eastAsia"/>
        </w:rPr>
        <w:t>以下をまとめた</w:t>
      </w:r>
      <w:r w:rsidRPr="00921E32">
        <w:rPr>
          <w:rFonts w:asciiTheme="minorEastAsia" w:eastAsiaTheme="minorEastAsia" w:hAnsiTheme="minorEastAsia" w:hint="eastAsia"/>
        </w:rPr>
        <w:t>I</w:t>
      </w:r>
      <w:r w:rsidRPr="00921E32">
        <w:rPr>
          <w:rFonts w:asciiTheme="minorEastAsia" w:eastAsiaTheme="minorEastAsia" w:hAnsiTheme="minorEastAsia"/>
        </w:rPr>
        <w:t>mmutable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990"/>
      </w:tblGrid>
      <w:tr w:rsidR="005679CA" w:rsidRPr="00921E32" w14:paraId="204A93AD" w14:textId="77777777" w:rsidTr="005679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49B57" w14:textId="77777777" w:rsidR="005679CA" w:rsidRPr="00921E32" w:rsidRDefault="005679CA" w:rsidP="005679CA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要素</w:t>
            </w:r>
          </w:p>
        </w:tc>
        <w:tc>
          <w:tcPr>
            <w:tcW w:w="0" w:type="auto"/>
            <w:vAlign w:val="center"/>
            <w:hideMark/>
          </w:tcPr>
          <w:p w14:paraId="470830F2" w14:textId="77777777" w:rsidR="005679CA" w:rsidRPr="00921E32" w:rsidRDefault="005679CA" w:rsidP="005679CA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説明</w:t>
            </w:r>
          </w:p>
        </w:tc>
      </w:tr>
      <w:tr w:rsidR="005679CA" w:rsidRPr="00921E32" w14:paraId="1D008864" w14:textId="77777777" w:rsidTr="00567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0C91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4ABF03C5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AnalysisContext</w:t>
            </w:r>
            <w:proofErr w:type="spellEnd"/>
          </w:p>
        </w:tc>
      </w:tr>
      <w:tr w:rsidR="005679CA" w:rsidRPr="00921E32" w14:paraId="52F3FC4B" w14:textId="77777777" w:rsidTr="00567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266A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asr_result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7924A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ASRResult</w:t>
            </w:r>
            <w:proofErr w:type="spellEnd"/>
          </w:p>
        </w:tc>
      </w:tr>
      <w:tr w:rsidR="005679CA" w:rsidRPr="00921E32" w14:paraId="288F3DA0" w14:textId="77777777" w:rsidTr="00567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BA29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lastRenderedPageBreak/>
              <w:t>utterance_units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CACD5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proofErr w:type="gramStart"/>
            <w:r w:rsidRPr="00921E32">
              <w:rPr>
                <w:rFonts w:asciiTheme="minorEastAsia" w:eastAsiaTheme="minorEastAsia" w:hAnsiTheme="minorEastAsia"/>
              </w:rPr>
              <w:t>list[</w:t>
            </w:r>
            <w:proofErr w:type="spellStart"/>
            <w:proofErr w:type="gramEnd"/>
            <w:r w:rsidRPr="00921E32">
              <w:rPr>
                <w:rFonts w:asciiTheme="minorEastAsia" w:eastAsiaTheme="minorEastAsia" w:hAnsiTheme="minorEastAsia"/>
              </w:rPr>
              <w:t>UtteranceUnit</w:t>
            </w:r>
            <w:proofErr w:type="spellEnd"/>
            <w:r w:rsidRPr="00921E32">
              <w:rPr>
                <w:rFonts w:asciiTheme="minorEastAsia" w:eastAsiaTheme="minorEastAsia" w:hAnsiTheme="minorEastAsia"/>
              </w:rPr>
              <w:t>]</w:t>
            </w:r>
          </w:p>
        </w:tc>
      </w:tr>
      <w:tr w:rsidR="005679CA" w:rsidRPr="00921E32" w14:paraId="4EC637F6" w14:textId="77777777" w:rsidTr="00567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BD93A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saved_at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93F18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datetime</w:t>
            </w:r>
          </w:p>
        </w:tc>
      </w:tr>
      <w:tr w:rsidR="005679CA" w:rsidRPr="00921E32" w14:paraId="7501DF4C" w14:textId="77777777" w:rsidTr="00567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B3B5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6C3EA58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str（保存形式バージョン）</w:t>
            </w:r>
          </w:p>
        </w:tc>
      </w:tr>
    </w:tbl>
    <w:p w14:paraId="05F501B3" w14:textId="02471B8A" w:rsidR="00197F84" w:rsidRPr="00921E32" w:rsidRDefault="00197F84" w:rsidP="00EA279F">
      <w:pPr>
        <w:rPr>
          <w:rFonts w:asciiTheme="minorEastAsia" w:eastAsiaTheme="minorEastAsia" w:hAnsiTheme="minorEastAsia"/>
        </w:rPr>
      </w:pPr>
    </w:p>
    <w:p w14:paraId="259CF07A" w14:textId="78385789" w:rsidR="00197F84" w:rsidRPr="00921E32" w:rsidRDefault="005679CA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定義するDTO：</w:t>
      </w:r>
    </w:p>
    <w:p w14:paraId="55BEFDC1" w14:textId="45F79AAE" w:rsidR="005679CA" w:rsidRPr="00921E32" w:rsidRDefault="005679CA" w:rsidP="005679CA">
      <w:pPr>
        <w:ind w:leftChars="100" w:left="240"/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 w:hint="eastAsia"/>
        </w:rPr>
        <w:t>e</w:t>
      </w:r>
      <w:r w:rsidRPr="00921E32">
        <w:rPr>
          <w:rFonts w:asciiTheme="minorEastAsia" w:eastAsiaTheme="minorEastAsia" w:hAnsiTheme="minorEastAsia"/>
        </w:rPr>
        <w:t>videnceDTO</w:t>
      </w:r>
      <w:proofErr w:type="spellEnd"/>
      <w:r w:rsidRPr="00921E32">
        <w:rPr>
          <w:rFonts w:asciiTheme="minorEastAsia" w:eastAsiaTheme="minorEastAsia" w:hAnsiTheme="minorEastAsia" w:hint="eastAsia"/>
        </w:rPr>
        <w:t>：</w:t>
      </w:r>
    </w:p>
    <w:p w14:paraId="7EC661BF" w14:textId="6754A7D8" w:rsidR="005679CA" w:rsidRPr="00921E32" w:rsidRDefault="005679CA" w:rsidP="005679CA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pydantic.BaseModel</w:t>
      </w:r>
      <w:proofErr w:type="spellEnd"/>
    </w:p>
    <w:p w14:paraId="37CA55D3" w14:textId="2076EAC4" w:rsidR="005679CA" w:rsidRPr="00921E32" w:rsidRDefault="005679CA" w:rsidP="005679CA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frozen=true</w:t>
      </w:r>
    </w:p>
    <w:p w14:paraId="1AE41337" w14:textId="7488D4FA" w:rsidR="005679CA" w:rsidRPr="00921E32" w:rsidRDefault="005679CA" w:rsidP="005679CA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EntoryPoint</w:t>
      </w:r>
      <w:proofErr w:type="spellEnd"/>
      <w:r w:rsidRPr="00921E32">
        <w:rPr>
          <w:rFonts w:asciiTheme="minorEastAsia" w:eastAsiaTheme="minorEastAsia" w:hAnsiTheme="minorEastAsia" w:hint="eastAsia"/>
        </w:rPr>
        <w:t>内設計</w:t>
      </w:r>
    </w:p>
    <w:p w14:paraId="2B47182F" w14:textId="7F0EF522" w:rsidR="005679CA" w:rsidRPr="00921E32" w:rsidRDefault="005679CA" w:rsidP="005679CA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・分析層から参照されるが、変更されない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133"/>
      </w:tblGrid>
      <w:tr w:rsidR="005679CA" w:rsidRPr="00921E32" w14:paraId="503A87EA" w14:textId="77777777" w:rsidTr="005679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002F3" w14:textId="77777777" w:rsidR="005679CA" w:rsidRPr="00921E32" w:rsidRDefault="005679CA" w:rsidP="005679CA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フィールド</w:t>
            </w:r>
          </w:p>
        </w:tc>
        <w:tc>
          <w:tcPr>
            <w:tcW w:w="0" w:type="auto"/>
            <w:vAlign w:val="center"/>
            <w:hideMark/>
          </w:tcPr>
          <w:p w14:paraId="1A3DCEFD" w14:textId="77777777" w:rsidR="005679CA" w:rsidRPr="00921E32" w:rsidRDefault="005679CA" w:rsidP="005679CA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型</w:t>
            </w:r>
          </w:p>
        </w:tc>
      </w:tr>
      <w:tr w:rsidR="005679CA" w:rsidRPr="00921E32" w14:paraId="57BDAC2A" w14:textId="77777777" w:rsidTr="00567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0B33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evidence_id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392A6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UUID</w:t>
            </w:r>
          </w:p>
        </w:tc>
      </w:tr>
      <w:tr w:rsidR="005679CA" w:rsidRPr="00921E32" w14:paraId="1539B771" w14:textId="77777777" w:rsidTr="00567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2BA80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0C3981EA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AnalysisContext</w:t>
            </w:r>
            <w:proofErr w:type="spellEnd"/>
          </w:p>
        </w:tc>
      </w:tr>
      <w:tr w:rsidR="005679CA" w:rsidRPr="00921E32" w14:paraId="76020E6E" w14:textId="77777777" w:rsidTr="00567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1DD3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asr_result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81533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ASRResult</w:t>
            </w:r>
            <w:proofErr w:type="spellEnd"/>
          </w:p>
        </w:tc>
      </w:tr>
      <w:tr w:rsidR="005679CA" w:rsidRPr="00921E32" w14:paraId="25D47A9D" w14:textId="77777777" w:rsidTr="00567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880C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utterance_units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01863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proofErr w:type="gramStart"/>
            <w:r w:rsidRPr="00921E32">
              <w:rPr>
                <w:rFonts w:asciiTheme="minorEastAsia" w:eastAsiaTheme="minorEastAsia" w:hAnsiTheme="minorEastAsia"/>
              </w:rPr>
              <w:t>list[</w:t>
            </w:r>
            <w:proofErr w:type="spellStart"/>
            <w:proofErr w:type="gramEnd"/>
            <w:r w:rsidRPr="00921E32">
              <w:rPr>
                <w:rFonts w:asciiTheme="minorEastAsia" w:eastAsiaTheme="minorEastAsia" w:hAnsiTheme="minorEastAsia"/>
              </w:rPr>
              <w:t>UtteranceUnit</w:t>
            </w:r>
            <w:proofErr w:type="spellEnd"/>
            <w:r w:rsidRPr="00921E32">
              <w:rPr>
                <w:rFonts w:asciiTheme="minorEastAsia" w:eastAsiaTheme="minorEastAsia" w:hAnsiTheme="minorEastAsia"/>
              </w:rPr>
              <w:t>]</w:t>
            </w:r>
          </w:p>
        </w:tc>
      </w:tr>
      <w:tr w:rsidR="005679CA" w:rsidRPr="00921E32" w14:paraId="5395A94C" w14:textId="77777777" w:rsidTr="00567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9B32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921E32">
              <w:rPr>
                <w:rFonts w:asciiTheme="minorEastAsia" w:eastAsiaTheme="minorEastAsia" w:hAnsiTheme="minorEastAsia"/>
              </w:rPr>
              <w:t>saved_at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EB5E9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datetime</w:t>
            </w:r>
          </w:p>
        </w:tc>
      </w:tr>
      <w:tr w:rsidR="005679CA" w:rsidRPr="00921E32" w14:paraId="3459E1D6" w14:textId="77777777" w:rsidTr="00567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B9FA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4C77ED7" w14:textId="77777777" w:rsidR="005679CA" w:rsidRPr="00921E32" w:rsidRDefault="005679CA" w:rsidP="005679CA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str</w:t>
            </w:r>
          </w:p>
        </w:tc>
      </w:tr>
    </w:tbl>
    <w:p w14:paraId="1558B2BE" w14:textId="77777777" w:rsidR="005679CA" w:rsidRPr="00921E32" w:rsidRDefault="005679CA" w:rsidP="005679CA">
      <w:pPr>
        <w:rPr>
          <w:rFonts w:asciiTheme="minorEastAsia" w:eastAsiaTheme="minorEastAsia" w:hAnsiTheme="minorEastAsia"/>
        </w:rPr>
      </w:pPr>
    </w:p>
    <w:p w14:paraId="644C46EF" w14:textId="79BDF7DA" w:rsidR="005679CA" w:rsidRPr="00921E32" w:rsidRDefault="005679CA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Repository</w:t>
      </w:r>
      <w:r w:rsidRPr="00921E32">
        <w:rPr>
          <w:rFonts w:asciiTheme="minorEastAsia" w:eastAsiaTheme="minorEastAsia" w:hAnsiTheme="minorEastAsia" w:hint="eastAsia"/>
        </w:rPr>
        <w:t>の設計方針：</w:t>
      </w:r>
    </w:p>
    <w:p w14:paraId="5EF37BAE" w14:textId="2A38D849" w:rsidR="005679CA" w:rsidRPr="00921E32" w:rsidRDefault="005679CA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・ファイルベース保存</w:t>
      </w:r>
    </w:p>
    <w:p w14:paraId="3BEF4D7B" w14:textId="4E2432A6" w:rsidR="005679CA" w:rsidRPr="00921E32" w:rsidRDefault="005679CA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・DBは使わない</w:t>
      </w:r>
    </w:p>
    <w:p w14:paraId="74CED90E" w14:textId="75AE7D2F" w:rsidR="005679CA" w:rsidRPr="00921E32" w:rsidRDefault="005679CA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・保存先ディレクトリは固定</w:t>
      </w:r>
    </w:p>
    <w:p w14:paraId="111EB4AC" w14:textId="77777777" w:rsidR="005679CA" w:rsidRPr="00921E32" w:rsidRDefault="005679CA" w:rsidP="005679CA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data/evidence/</w:t>
      </w:r>
    </w:p>
    <w:p w14:paraId="04E3199A" w14:textId="6205E740" w:rsidR="00197F84" w:rsidRPr="00921E32" w:rsidRDefault="005679CA" w:rsidP="005679CA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├─</w:t>
      </w:r>
      <w:r w:rsidRPr="00921E32">
        <w:rPr>
          <w:rFonts w:asciiTheme="minorEastAsia" w:eastAsiaTheme="minorEastAsia" w:hAnsiTheme="minorEastAsia"/>
        </w:rPr>
        <w:t xml:space="preserve"> &lt;</w:t>
      </w:r>
      <w:proofErr w:type="spellStart"/>
      <w:r w:rsidRPr="00921E32">
        <w:rPr>
          <w:rFonts w:asciiTheme="minorEastAsia" w:eastAsiaTheme="minorEastAsia" w:hAnsiTheme="minorEastAsia"/>
        </w:rPr>
        <w:t>context_id</w:t>
      </w:r>
      <w:proofErr w:type="spellEnd"/>
      <w:r w:rsidRPr="00921E32">
        <w:rPr>
          <w:rFonts w:asciiTheme="minorEastAsia" w:eastAsiaTheme="minorEastAsia" w:hAnsiTheme="minorEastAsia"/>
        </w:rPr>
        <w:t>&gt;.</w:t>
      </w:r>
      <w:proofErr w:type="spellStart"/>
      <w:r w:rsidRPr="00921E32">
        <w:rPr>
          <w:rFonts w:asciiTheme="minorEastAsia" w:eastAsiaTheme="minorEastAsia" w:hAnsiTheme="minorEastAsia"/>
        </w:rPr>
        <w:t>json</w:t>
      </w:r>
      <w:proofErr w:type="spellEnd"/>
    </w:p>
    <w:p w14:paraId="73F3BB76" w14:textId="77777777" w:rsidR="005679CA" w:rsidRPr="00921E32" w:rsidRDefault="005679CA" w:rsidP="005679CA">
      <w:pPr>
        <w:rPr>
          <w:rFonts w:asciiTheme="minorEastAsia" w:eastAsiaTheme="minorEastAsia" w:hAnsiTheme="minorEastAsia"/>
        </w:rPr>
      </w:pPr>
    </w:p>
    <w:p w14:paraId="0314D04B" w14:textId="4E1BA074" w:rsidR="005679CA" w:rsidRPr="00921E32" w:rsidRDefault="005679CA" w:rsidP="005679CA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実装するクラス：</w:t>
      </w:r>
    </w:p>
    <w:p w14:paraId="1A613C63" w14:textId="1F565AEA" w:rsidR="005679CA" w:rsidRPr="00921E32" w:rsidRDefault="005679CA" w:rsidP="005679CA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 w:hint="eastAsia"/>
        </w:rPr>
        <w:t>E</w:t>
      </w:r>
      <w:r w:rsidRPr="00921E32">
        <w:rPr>
          <w:rFonts w:asciiTheme="minorEastAsia" w:eastAsiaTheme="minorEastAsia" w:hAnsiTheme="minorEastAsia"/>
        </w:rPr>
        <w:t>videnceRepository</w:t>
      </w:r>
      <w:proofErr w:type="spellEnd"/>
    </w:p>
    <w:p w14:paraId="1415419E" w14:textId="2C780F01" w:rsidR="005679CA" w:rsidRPr="00921E32" w:rsidRDefault="005679CA" w:rsidP="005679CA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def save(self, evidence: Evidence) -&gt; None</w:t>
      </w:r>
    </w:p>
    <w:p w14:paraId="6F7DB4FA" w14:textId="4127B06C" w:rsidR="00197F84" w:rsidRPr="00921E32" w:rsidRDefault="005679CA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 xml:space="preserve">def load(self, </w:t>
      </w:r>
      <w:proofErr w:type="spellStart"/>
      <w:r w:rsidRPr="00921E32">
        <w:rPr>
          <w:rFonts w:asciiTheme="minorEastAsia" w:eastAsiaTheme="minorEastAsia" w:hAnsiTheme="minorEastAsia"/>
        </w:rPr>
        <w:t>context_id</w:t>
      </w:r>
      <w:proofErr w:type="spellEnd"/>
      <w:r w:rsidRPr="00921E32">
        <w:rPr>
          <w:rFonts w:asciiTheme="minorEastAsia" w:eastAsiaTheme="minorEastAsia" w:hAnsiTheme="minorEastAsia"/>
        </w:rPr>
        <w:t>: UUID) -&gt; Evidence</w:t>
      </w:r>
    </w:p>
    <w:p w14:paraId="1E4CDF60" w14:textId="2116E50D" w:rsidR="00197F84" w:rsidRPr="00921E32" w:rsidRDefault="005679CA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 xml:space="preserve">def exists(self, </w:t>
      </w:r>
      <w:proofErr w:type="spellStart"/>
      <w:r w:rsidRPr="00921E32">
        <w:rPr>
          <w:rFonts w:asciiTheme="minorEastAsia" w:eastAsiaTheme="minorEastAsia" w:hAnsiTheme="minorEastAsia"/>
        </w:rPr>
        <w:t>context_id</w:t>
      </w:r>
      <w:proofErr w:type="spellEnd"/>
      <w:r w:rsidRPr="00921E32">
        <w:rPr>
          <w:rFonts w:asciiTheme="minorEastAsia" w:eastAsiaTheme="minorEastAsia" w:hAnsiTheme="minorEastAsia"/>
        </w:rPr>
        <w:t>: UUID) -&gt; bool</w:t>
      </w:r>
    </w:p>
    <w:p w14:paraId="5D683F68" w14:textId="77777777" w:rsidR="005679CA" w:rsidRPr="00921E32" w:rsidRDefault="005679CA" w:rsidP="00EA279F">
      <w:pPr>
        <w:rPr>
          <w:rFonts w:asciiTheme="minorEastAsia" w:eastAsiaTheme="minorEastAsia" w:hAnsiTheme="minorEastAsia"/>
        </w:rPr>
      </w:pPr>
    </w:p>
    <w:p w14:paraId="701132B3" w14:textId="206ADFA4" w:rsidR="005679CA" w:rsidRPr="00921E32" w:rsidRDefault="005679CA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実装ルール：</w:t>
      </w:r>
    </w:p>
    <w:p w14:paraId="3D6A78D8" w14:textId="4C278B69" w:rsidR="005679CA" w:rsidRPr="00921E32" w:rsidRDefault="005679CA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jsondanp</w:t>
      </w:r>
      <w:proofErr w:type="spellEnd"/>
      <w:r w:rsidRPr="00921E32">
        <w:rPr>
          <w:rFonts w:asciiTheme="minorEastAsia" w:eastAsiaTheme="minorEastAsia" w:hAnsiTheme="minorEastAsia"/>
        </w:rPr>
        <w:t>/</w:t>
      </w:r>
      <w:proofErr w:type="spellStart"/>
      <w:r w:rsidRPr="00921E32">
        <w:rPr>
          <w:rFonts w:asciiTheme="minorEastAsia" w:eastAsiaTheme="minorEastAsia" w:hAnsiTheme="minorEastAsia"/>
        </w:rPr>
        <w:t>json</w:t>
      </w:r>
      <w:proofErr w:type="spellEnd"/>
      <w:r w:rsidRPr="00921E32">
        <w:rPr>
          <w:rFonts w:asciiTheme="minorEastAsia" w:eastAsiaTheme="minorEastAsia" w:hAnsiTheme="minorEastAsia"/>
        </w:rPr>
        <w:t xml:space="preserve"> load</w:t>
      </w:r>
      <w:r w:rsidRPr="00921E32">
        <w:rPr>
          <w:rFonts w:asciiTheme="minorEastAsia" w:eastAsiaTheme="minorEastAsia" w:hAnsiTheme="minorEastAsia" w:hint="eastAsia"/>
        </w:rPr>
        <w:t>を使用する</w:t>
      </w:r>
    </w:p>
    <w:p w14:paraId="65498E9D" w14:textId="7730C314" w:rsidR="005679CA" w:rsidRPr="00921E32" w:rsidRDefault="005679CA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lastRenderedPageBreak/>
        <w:t>・</w:t>
      </w:r>
      <w:proofErr w:type="spellStart"/>
      <w:r w:rsidRPr="00921E32">
        <w:rPr>
          <w:rFonts w:asciiTheme="minorEastAsia" w:eastAsiaTheme="minorEastAsia" w:hAnsiTheme="minorEastAsia"/>
        </w:rPr>
        <w:t>pydantic</w:t>
      </w:r>
      <w:proofErr w:type="spellEnd"/>
      <w:r w:rsidRPr="00921E32">
        <w:rPr>
          <w:rFonts w:asciiTheme="minorEastAsia" w:eastAsiaTheme="minorEastAsia" w:hAnsiTheme="minorEastAsia" w:hint="eastAsia"/>
        </w:rPr>
        <w:t>の</w:t>
      </w:r>
      <w:r w:rsidRPr="00921E32">
        <w:rPr>
          <w:rFonts w:asciiTheme="minorEastAsia" w:eastAsiaTheme="minorEastAsia" w:hAnsiTheme="minorEastAsia"/>
        </w:rPr>
        <w:t>.</w:t>
      </w:r>
      <w:proofErr w:type="spellStart"/>
      <w:r w:rsidRPr="00921E32">
        <w:rPr>
          <w:rFonts w:asciiTheme="minorEastAsia" w:eastAsiaTheme="minorEastAsia" w:hAnsiTheme="minorEastAsia"/>
        </w:rPr>
        <w:t>model_danp</w:t>
      </w:r>
      <w:proofErr w:type="spellEnd"/>
      <w:r w:rsidRPr="00921E32">
        <w:rPr>
          <w:rFonts w:asciiTheme="minorEastAsia" w:eastAsiaTheme="minorEastAsia" w:hAnsiTheme="minorEastAsia"/>
        </w:rPr>
        <w:t>()//</w:t>
      </w:r>
      <w:proofErr w:type="spellStart"/>
      <w:r w:rsidRPr="00921E32">
        <w:rPr>
          <w:rFonts w:asciiTheme="minorEastAsia" w:eastAsiaTheme="minorEastAsia" w:hAnsiTheme="minorEastAsia"/>
        </w:rPr>
        <w:t>model_validate</w:t>
      </w:r>
      <w:proofErr w:type="spellEnd"/>
      <w:r w:rsidRPr="00921E32">
        <w:rPr>
          <w:rFonts w:asciiTheme="minorEastAsia" w:eastAsiaTheme="minorEastAsia" w:hAnsiTheme="minorEastAsia"/>
        </w:rPr>
        <w:t>()</w:t>
      </w:r>
      <w:r w:rsidRPr="00921E32">
        <w:rPr>
          <w:rFonts w:asciiTheme="minorEastAsia" w:eastAsiaTheme="minorEastAsia" w:hAnsiTheme="minorEastAsia" w:hint="eastAsia"/>
        </w:rPr>
        <w:t>を使用</w:t>
      </w:r>
    </w:p>
    <w:p w14:paraId="798B229B" w14:textId="59430622" w:rsidR="005679CA" w:rsidRPr="00921E32" w:rsidRDefault="005679CA" w:rsidP="005679CA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Pathlib</w:t>
      </w:r>
      <w:proofErr w:type="spellEnd"/>
      <w:r w:rsidRPr="00921E32">
        <w:rPr>
          <w:rFonts w:asciiTheme="minorEastAsia" w:eastAsiaTheme="minorEastAsia" w:hAnsiTheme="minorEastAsia" w:hint="eastAsia"/>
        </w:rPr>
        <w:t>を使用</w:t>
      </w:r>
    </w:p>
    <w:p w14:paraId="65478276" w14:textId="1B3E0EB5" w:rsidR="00197F84" w:rsidRPr="00921E32" w:rsidRDefault="005679CA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magic string</w:t>
      </w:r>
      <w:r w:rsidRPr="00921E32">
        <w:rPr>
          <w:rFonts w:asciiTheme="minorEastAsia" w:eastAsiaTheme="minorEastAsia" w:hAnsiTheme="minorEastAsia" w:hint="eastAsia"/>
        </w:rPr>
        <w:t>を使わず定数化</w:t>
      </w:r>
    </w:p>
    <w:p w14:paraId="07BD704F" w14:textId="42AD4C53" w:rsidR="005679CA" w:rsidRPr="00921E32" w:rsidRDefault="005679CA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try/</w:t>
      </w:r>
      <w:r w:rsidR="003D0988" w:rsidRPr="00921E32">
        <w:rPr>
          <w:rFonts w:asciiTheme="minorEastAsia" w:eastAsiaTheme="minorEastAsia" w:hAnsiTheme="minorEastAsia"/>
        </w:rPr>
        <w:t>except</w:t>
      </w:r>
      <w:r w:rsidR="003D0988" w:rsidRPr="00921E32">
        <w:rPr>
          <w:rFonts w:asciiTheme="minorEastAsia" w:eastAsiaTheme="minorEastAsia" w:hAnsiTheme="minorEastAsia" w:hint="eastAsia"/>
        </w:rPr>
        <w:t>は</w:t>
      </w:r>
      <w:proofErr w:type="spellStart"/>
      <w:r w:rsidR="003D0988" w:rsidRPr="00921E32">
        <w:rPr>
          <w:rFonts w:asciiTheme="minorEastAsia" w:eastAsiaTheme="minorEastAsia" w:hAnsiTheme="minorEastAsia"/>
        </w:rPr>
        <w:t>IOError</w:t>
      </w:r>
      <w:proofErr w:type="spellEnd"/>
      <w:r w:rsidR="003D0988" w:rsidRPr="00921E32">
        <w:rPr>
          <w:rFonts w:asciiTheme="minorEastAsia" w:eastAsiaTheme="minorEastAsia" w:hAnsiTheme="minorEastAsia" w:hint="eastAsia"/>
        </w:rPr>
        <w:t>のみに使用</w:t>
      </w:r>
    </w:p>
    <w:p w14:paraId="32E528BD" w14:textId="77777777" w:rsidR="003D0988" w:rsidRPr="00921E32" w:rsidRDefault="003D0988" w:rsidP="00EA279F">
      <w:pPr>
        <w:rPr>
          <w:rFonts w:asciiTheme="minorEastAsia" w:eastAsiaTheme="minorEastAsia" w:hAnsiTheme="minorEastAsia"/>
        </w:rPr>
      </w:pPr>
    </w:p>
    <w:p w14:paraId="11426D7D" w14:textId="5B42E1E3" w:rsidR="003D0988" w:rsidRPr="00921E32" w:rsidRDefault="003D0988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禁止事項：</w:t>
      </w:r>
    </w:p>
    <w:p w14:paraId="592294F1" w14:textId="0A785526" w:rsidR="003D0988" w:rsidRPr="00921E32" w:rsidRDefault="003D0988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DB</w:t>
      </w:r>
      <w:r w:rsidRPr="00921E32">
        <w:rPr>
          <w:rFonts w:asciiTheme="minorEastAsia" w:eastAsiaTheme="minorEastAsia" w:hAnsiTheme="minorEastAsia" w:hint="eastAsia"/>
        </w:rPr>
        <w:t>接続</w:t>
      </w:r>
    </w:p>
    <w:p w14:paraId="253C92A0" w14:textId="0207F555" w:rsidR="003D0988" w:rsidRPr="00921E32" w:rsidRDefault="003D0988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・ORM</w:t>
      </w:r>
    </w:p>
    <w:p w14:paraId="01545AB6" w14:textId="386B7288" w:rsidR="003D0988" w:rsidRPr="00921E32" w:rsidRDefault="003D0988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・自動補完</w:t>
      </w:r>
    </w:p>
    <w:p w14:paraId="0FD371B2" w14:textId="32F2D2A9" w:rsidR="003D0988" w:rsidRPr="00921E32" w:rsidRDefault="003D0988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・分析ロジック</w:t>
      </w:r>
    </w:p>
    <w:p w14:paraId="129015CC" w14:textId="6CB31A32" w:rsidR="003D0988" w:rsidRPr="00921E32" w:rsidRDefault="003D0988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・構造変更</w:t>
      </w:r>
    </w:p>
    <w:p w14:paraId="70608DF3" w14:textId="23097A15" w:rsidR="003D0988" w:rsidRPr="00921E32" w:rsidRDefault="003D0988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・保存内容の最適化</w:t>
      </w:r>
    </w:p>
    <w:p w14:paraId="4CEA3BC7" w14:textId="77777777" w:rsidR="00197F84" w:rsidRPr="00921E32" w:rsidRDefault="00197F84" w:rsidP="00EA279F">
      <w:pPr>
        <w:rPr>
          <w:rFonts w:asciiTheme="minorEastAsia" w:eastAsiaTheme="minorEastAsia" w:hAnsiTheme="minorEastAsia"/>
        </w:rPr>
      </w:pPr>
    </w:p>
    <w:p w14:paraId="258359AC" w14:textId="7A1958B1" w:rsidR="00197F84" w:rsidRPr="00921E32" w:rsidRDefault="003D0988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ゴール条件：</w:t>
      </w:r>
    </w:p>
    <w:p w14:paraId="04FCC241" w14:textId="243663D9" w:rsidR="00197F84" w:rsidRPr="00921E32" w:rsidRDefault="003D0988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 w:hint="eastAsia"/>
        </w:rPr>
        <w:t>HSIE</w:t>
      </w:r>
      <w:r w:rsidRPr="00921E32">
        <w:rPr>
          <w:rFonts w:asciiTheme="minorEastAsia" w:eastAsiaTheme="minorEastAsia" w:hAnsiTheme="minorEastAsia"/>
        </w:rPr>
        <w:t>controller</w:t>
      </w:r>
      <w:proofErr w:type="spellEnd"/>
      <w:r w:rsidRPr="00921E32">
        <w:rPr>
          <w:rFonts w:asciiTheme="minorEastAsia" w:eastAsiaTheme="minorEastAsia" w:hAnsiTheme="minorEastAsia" w:hint="eastAsia"/>
        </w:rPr>
        <w:t>から呼び出せる</w:t>
      </w:r>
    </w:p>
    <w:p w14:paraId="25EB20FE" w14:textId="703892C3" w:rsidR="003D0988" w:rsidRPr="00921E32" w:rsidRDefault="003D0988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ASRResultStructur</w:t>
      </w:r>
      <w:proofErr w:type="spellEnd"/>
      <w:r w:rsidRPr="00921E32">
        <w:rPr>
          <w:rFonts w:asciiTheme="minorEastAsia" w:eastAsiaTheme="minorEastAsia" w:hAnsiTheme="minorEastAsia" w:hint="eastAsia"/>
        </w:rPr>
        <w:t>の結果をそのまま保存できる</w:t>
      </w:r>
    </w:p>
    <w:p w14:paraId="6E43E0A4" w14:textId="41548FB4" w:rsidR="003D0988" w:rsidRPr="00921E32" w:rsidRDefault="003D0988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JSON</w:t>
      </w:r>
      <w:r w:rsidRPr="00921E32">
        <w:rPr>
          <w:rFonts w:asciiTheme="minorEastAsia" w:eastAsiaTheme="minorEastAsia" w:hAnsiTheme="minorEastAsia" w:hint="eastAsia"/>
        </w:rPr>
        <w:t>をひらけば人間が読める</w:t>
      </w:r>
    </w:p>
    <w:p w14:paraId="498C317D" w14:textId="56979F6B" w:rsidR="003D0988" w:rsidRPr="00921E32" w:rsidRDefault="003D0988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・「この時点で何がわかっていたか」を完全に再現することができる。</w:t>
      </w:r>
    </w:p>
    <w:p w14:paraId="0B32BCF4" w14:textId="77777777" w:rsidR="00197F84" w:rsidRPr="00921E32" w:rsidRDefault="00197F84" w:rsidP="00EA279F">
      <w:pPr>
        <w:rPr>
          <w:rFonts w:asciiTheme="minorEastAsia" w:eastAsiaTheme="minorEastAsia" w:hAnsiTheme="minorEastAsia"/>
        </w:rPr>
      </w:pPr>
    </w:p>
    <w:p w14:paraId="4F5A6473" w14:textId="77777777" w:rsidR="00197F84" w:rsidRPr="00921E32" w:rsidRDefault="00197F84" w:rsidP="00EA279F">
      <w:pPr>
        <w:rPr>
          <w:rFonts w:asciiTheme="minorEastAsia" w:eastAsiaTheme="minorEastAsia" w:hAnsiTheme="minorEastAsia"/>
        </w:rPr>
      </w:pPr>
    </w:p>
    <w:p w14:paraId="00337C31" w14:textId="7D221B9B" w:rsidR="0039069F" w:rsidRPr="00921E32" w:rsidRDefault="002C1EE6" w:rsidP="002C1EE6">
      <w:pPr>
        <w:rPr>
          <w:rFonts w:asciiTheme="minorEastAsia" w:eastAsiaTheme="minorEastAsia" w:hAnsiTheme="minorEastAsia"/>
          <w:sz w:val="28"/>
          <w:szCs w:val="28"/>
        </w:rPr>
      </w:pPr>
      <w:r w:rsidRPr="00921E32">
        <w:rPr>
          <w:rFonts w:asciiTheme="minorEastAsia" w:eastAsiaTheme="minorEastAsia" w:hAnsiTheme="minorEastAsia"/>
          <w:sz w:val="28"/>
          <w:szCs w:val="28"/>
        </w:rPr>
        <w:t>7</w:t>
      </w:r>
      <w:r w:rsidRPr="00921E32">
        <w:rPr>
          <w:rFonts w:asciiTheme="minorEastAsia" w:eastAsiaTheme="minorEastAsia" w:hAnsiTheme="minorEastAsia" w:hint="eastAsia"/>
          <w:sz w:val="28"/>
          <w:szCs w:val="28"/>
        </w:rPr>
        <w:t>.</w:t>
      </w:r>
      <w:r w:rsidR="0039069F" w:rsidRPr="00921E32">
        <w:rPr>
          <w:rFonts w:asciiTheme="minorEastAsia" w:eastAsiaTheme="minorEastAsia" w:hAnsiTheme="minorEastAsia"/>
          <w:sz w:val="28"/>
          <w:szCs w:val="28"/>
        </w:rPr>
        <w:t>EntoryPoint</w:t>
      </w:r>
      <w:r w:rsidR="0039069F" w:rsidRPr="00921E32">
        <w:rPr>
          <w:rFonts w:asciiTheme="minorEastAsia" w:eastAsiaTheme="minorEastAsia" w:hAnsiTheme="minorEastAsia" w:hint="eastAsia"/>
          <w:sz w:val="28"/>
          <w:szCs w:val="28"/>
        </w:rPr>
        <w:t>結合・</w:t>
      </w:r>
      <w:r w:rsidR="0039069F" w:rsidRPr="00921E32">
        <w:rPr>
          <w:rFonts w:asciiTheme="minorEastAsia" w:eastAsiaTheme="minorEastAsia" w:hAnsiTheme="minorEastAsia"/>
          <w:sz w:val="28"/>
          <w:szCs w:val="28"/>
        </w:rPr>
        <w:t>HSIE C</w:t>
      </w:r>
      <w:r w:rsidR="0039069F" w:rsidRPr="00921E32">
        <w:rPr>
          <w:rFonts w:asciiTheme="minorEastAsia" w:eastAsiaTheme="minorEastAsia" w:hAnsiTheme="minorEastAsia" w:hint="eastAsia"/>
          <w:sz w:val="28"/>
          <w:szCs w:val="28"/>
        </w:rPr>
        <w:t>ontrollerの生成</w:t>
      </w:r>
    </w:p>
    <w:p w14:paraId="1333161B" w14:textId="14761885" w:rsidR="00197F84" w:rsidRPr="00921E32" w:rsidRDefault="003906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目的：</w:t>
      </w:r>
    </w:p>
    <w:p w14:paraId="7E38592C" w14:textId="01BF2D48" w:rsidR="0039069F" w:rsidRPr="00921E32" w:rsidRDefault="003906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HSIE Controller</w:t>
      </w:r>
      <w:r w:rsidRPr="00921E32">
        <w:rPr>
          <w:rFonts w:asciiTheme="minorEastAsia" w:eastAsiaTheme="minorEastAsia" w:hAnsiTheme="minorEastAsia" w:hint="eastAsia"/>
        </w:rPr>
        <w:t>は</w:t>
      </w:r>
      <w:proofErr w:type="spellStart"/>
      <w:r w:rsidRPr="00921E32">
        <w:rPr>
          <w:rFonts w:asciiTheme="minorEastAsia" w:eastAsiaTheme="minorEastAsia" w:hAnsiTheme="minorEastAsia"/>
        </w:rPr>
        <w:t>Entory</w:t>
      </w:r>
      <w:proofErr w:type="spellEnd"/>
      <w:r w:rsidRPr="00921E32">
        <w:rPr>
          <w:rFonts w:asciiTheme="minorEastAsia" w:eastAsiaTheme="minorEastAsia" w:hAnsiTheme="minorEastAsia"/>
        </w:rPr>
        <w:t xml:space="preserve"> Point</w:t>
      </w:r>
      <w:r w:rsidRPr="00921E32">
        <w:rPr>
          <w:rFonts w:asciiTheme="minorEastAsia" w:eastAsiaTheme="minorEastAsia" w:hAnsiTheme="minorEastAsia" w:hint="eastAsia"/>
        </w:rPr>
        <w:t>層の最終オーケストレーターとして音声ファイル入力から</w:t>
      </w:r>
      <w:r w:rsidRPr="00921E32">
        <w:rPr>
          <w:rFonts w:asciiTheme="minorEastAsia" w:eastAsiaTheme="minorEastAsia" w:hAnsiTheme="minorEastAsia"/>
        </w:rPr>
        <w:t>Evidence</w:t>
      </w:r>
      <w:r w:rsidRPr="00921E32">
        <w:rPr>
          <w:rFonts w:asciiTheme="minorEastAsia" w:eastAsiaTheme="minorEastAsia" w:hAnsiTheme="minorEastAsia" w:hint="eastAsia"/>
        </w:rPr>
        <w:t>保存までを行う</w:t>
      </w:r>
    </w:p>
    <w:p w14:paraId="04E53E29" w14:textId="7D25399D" w:rsidR="0039069F" w:rsidRPr="00921E32" w:rsidRDefault="003906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判断・解釈・分析は行わない</w:t>
      </w:r>
    </w:p>
    <w:p w14:paraId="702E57ED" w14:textId="77777777" w:rsidR="002C5727" w:rsidRPr="00921E32" w:rsidRDefault="002C5727" w:rsidP="00EA279F">
      <w:pPr>
        <w:rPr>
          <w:rFonts w:asciiTheme="minorEastAsia" w:eastAsiaTheme="minorEastAsia" w:hAnsiTheme="minorEastAsia"/>
        </w:rPr>
      </w:pPr>
    </w:p>
    <w:p w14:paraId="62C28095" w14:textId="33025CBF" w:rsidR="002C5727" w:rsidRPr="00921E32" w:rsidRDefault="002C5727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ファイルパス：</w:t>
      </w:r>
    </w:p>
    <w:p w14:paraId="0E5325B9" w14:textId="02E742A7" w:rsidR="002C5727" w:rsidRPr="00921E32" w:rsidRDefault="002C5727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hsie/entrypoint/controllers/hsie_controller.py</w:t>
      </w:r>
    </w:p>
    <w:p w14:paraId="28DBD4AA" w14:textId="77777777" w:rsidR="0039069F" w:rsidRPr="00921E32" w:rsidRDefault="0039069F" w:rsidP="00EA279F">
      <w:pPr>
        <w:rPr>
          <w:rFonts w:asciiTheme="minorEastAsia" w:eastAsiaTheme="minorEastAsia" w:hAnsiTheme="minorEastAsia"/>
        </w:rPr>
      </w:pPr>
    </w:p>
    <w:p w14:paraId="30662976" w14:textId="7F876546" w:rsidR="0039069F" w:rsidRPr="00921E32" w:rsidRDefault="003906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既存コンポーネント：</w:t>
      </w:r>
    </w:p>
    <w:p w14:paraId="6A41143F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1. </w:t>
      </w:r>
      <w:proofErr w:type="spellStart"/>
      <w:r w:rsidRPr="00921E32">
        <w:rPr>
          <w:rFonts w:asciiTheme="minorEastAsia" w:eastAsiaTheme="minorEastAsia" w:hAnsiTheme="minorEastAsia"/>
        </w:rPr>
        <w:t>AudioMetadataService</w:t>
      </w:r>
      <w:proofErr w:type="spellEnd"/>
    </w:p>
    <w:p w14:paraId="5DB2B683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- 音声ファイルから </w:t>
      </w:r>
      <w:proofErr w:type="spellStart"/>
      <w:r w:rsidRPr="00921E32">
        <w:rPr>
          <w:rFonts w:asciiTheme="minorEastAsia" w:eastAsiaTheme="minorEastAsia" w:hAnsiTheme="minorEastAsia"/>
        </w:rPr>
        <w:t>AudioMetadata</w:t>
      </w:r>
      <w:proofErr w:type="spellEnd"/>
      <w:r w:rsidRPr="00921E32">
        <w:rPr>
          <w:rFonts w:asciiTheme="minorEastAsia" w:eastAsiaTheme="minorEastAsia" w:hAnsiTheme="minorEastAsia"/>
        </w:rPr>
        <w:t xml:space="preserve"> を生成</w:t>
      </w:r>
    </w:p>
    <w:p w14:paraId="2C10A292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</w:p>
    <w:p w14:paraId="153992DC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2. </w:t>
      </w:r>
      <w:proofErr w:type="spellStart"/>
      <w:r w:rsidRPr="00921E32">
        <w:rPr>
          <w:rFonts w:asciiTheme="minorEastAsia" w:eastAsiaTheme="minorEastAsia" w:hAnsiTheme="minorEastAsia"/>
        </w:rPr>
        <w:t>ASRService</w:t>
      </w:r>
      <w:proofErr w:type="spellEnd"/>
      <w:r w:rsidRPr="00921E32">
        <w:rPr>
          <w:rFonts w:asciiTheme="minorEastAsia" w:eastAsiaTheme="minorEastAsia" w:hAnsiTheme="minorEastAsia"/>
        </w:rPr>
        <w:t>（インターフェース）</w:t>
      </w:r>
    </w:p>
    <w:p w14:paraId="5CC3B0E7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- </w:t>
      </w:r>
      <w:proofErr w:type="gramStart"/>
      <w:r w:rsidRPr="00921E32">
        <w:rPr>
          <w:rFonts w:asciiTheme="minorEastAsia" w:eastAsiaTheme="minorEastAsia" w:hAnsiTheme="minorEastAsia"/>
        </w:rPr>
        <w:t>run(</w:t>
      </w:r>
      <w:proofErr w:type="spellStart"/>
      <w:proofErr w:type="gramEnd"/>
      <w:r w:rsidRPr="00921E32">
        <w:rPr>
          <w:rFonts w:asciiTheme="minorEastAsia" w:eastAsiaTheme="minorEastAsia" w:hAnsiTheme="minorEastAsia"/>
        </w:rPr>
        <w:t>audio_path</w:t>
      </w:r>
      <w:proofErr w:type="spellEnd"/>
      <w:r w:rsidRPr="00921E32">
        <w:rPr>
          <w:rFonts w:asciiTheme="minorEastAsia" w:eastAsiaTheme="minorEastAsia" w:hAnsiTheme="minorEastAsia"/>
        </w:rPr>
        <w:t xml:space="preserve">: Path) -&gt; </w:t>
      </w:r>
      <w:proofErr w:type="spellStart"/>
      <w:r w:rsidRPr="00921E32">
        <w:rPr>
          <w:rFonts w:asciiTheme="minorEastAsia" w:eastAsiaTheme="minorEastAsia" w:hAnsiTheme="minorEastAsia"/>
        </w:rPr>
        <w:t>ASRResult</w:t>
      </w:r>
      <w:proofErr w:type="spellEnd"/>
    </w:p>
    <w:p w14:paraId="5A66637C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</w:p>
    <w:p w14:paraId="25037686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3. </w:t>
      </w:r>
      <w:proofErr w:type="spellStart"/>
      <w:r w:rsidRPr="00921E32">
        <w:rPr>
          <w:rFonts w:asciiTheme="minorEastAsia" w:eastAsiaTheme="minorEastAsia" w:hAnsiTheme="minorEastAsia"/>
        </w:rPr>
        <w:t>AnalysisContextService</w:t>
      </w:r>
      <w:proofErr w:type="spellEnd"/>
    </w:p>
    <w:p w14:paraId="10E6AA6E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- build(...) -&gt; </w:t>
      </w:r>
      <w:proofErr w:type="spellStart"/>
      <w:r w:rsidRPr="00921E32">
        <w:rPr>
          <w:rFonts w:asciiTheme="minorEastAsia" w:eastAsiaTheme="minorEastAsia" w:hAnsiTheme="minorEastAsia"/>
        </w:rPr>
        <w:t>AnalysisContext</w:t>
      </w:r>
      <w:proofErr w:type="spellEnd"/>
    </w:p>
    <w:p w14:paraId="7C24F6D4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</w:p>
    <w:p w14:paraId="311E1E0D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4. </w:t>
      </w:r>
      <w:proofErr w:type="spellStart"/>
      <w:r w:rsidRPr="00921E32">
        <w:rPr>
          <w:rFonts w:asciiTheme="minorEastAsia" w:eastAsiaTheme="minorEastAsia" w:hAnsiTheme="minorEastAsia"/>
        </w:rPr>
        <w:t>ASRResultStructurer</w:t>
      </w:r>
      <w:proofErr w:type="spellEnd"/>
    </w:p>
    <w:p w14:paraId="6B739616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- </w:t>
      </w:r>
      <w:proofErr w:type="gramStart"/>
      <w:r w:rsidRPr="00921E32">
        <w:rPr>
          <w:rFonts w:asciiTheme="minorEastAsia" w:eastAsiaTheme="minorEastAsia" w:hAnsiTheme="minorEastAsia"/>
        </w:rPr>
        <w:t>structure(</w:t>
      </w:r>
      <w:proofErr w:type="spellStart"/>
      <w:proofErr w:type="gramEnd"/>
      <w:r w:rsidRPr="00921E32">
        <w:rPr>
          <w:rFonts w:asciiTheme="minorEastAsia" w:eastAsiaTheme="minorEastAsia" w:hAnsiTheme="minorEastAsia"/>
        </w:rPr>
        <w:t>asr_result</w:t>
      </w:r>
      <w:proofErr w:type="spellEnd"/>
      <w:r w:rsidRPr="00921E32">
        <w:rPr>
          <w:rFonts w:asciiTheme="minorEastAsia" w:eastAsiaTheme="minorEastAsia" w:hAnsiTheme="minorEastAsia"/>
        </w:rPr>
        <w:t xml:space="preserve">: </w:t>
      </w:r>
      <w:proofErr w:type="spellStart"/>
      <w:r w:rsidRPr="00921E32">
        <w:rPr>
          <w:rFonts w:asciiTheme="minorEastAsia" w:eastAsiaTheme="minorEastAsia" w:hAnsiTheme="minorEastAsia"/>
        </w:rPr>
        <w:t>ASRResult</w:t>
      </w:r>
      <w:proofErr w:type="spellEnd"/>
      <w:r w:rsidRPr="00921E32">
        <w:rPr>
          <w:rFonts w:asciiTheme="minorEastAsia" w:eastAsiaTheme="minorEastAsia" w:hAnsiTheme="minorEastAsia"/>
        </w:rPr>
        <w:t>) -&gt; list[</w:t>
      </w:r>
      <w:proofErr w:type="spellStart"/>
      <w:r w:rsidRPr="00921E32">
        <w:rPr>
          <w:rFonts w:asciiTheme="minorEastAsia" w:eastAsiaTheme="minorEastAsia" w:hAnsiTheme="minorEastAsia"/>
        </w:rPr>
        <w:t>UtteranceUnit</w:t>
      </w:r>
      <w:proofErr w:type="spellEnd"/>
      <w:r w:rsidRPr="00921E32">
        <w:rPr>
          <w:rFonts w:asciiTheme="minorEastAsia" w:eastAsiaTheme="minorEastAsia" w:hAnsiTheme="minorEastAsia"/>
        </w:rPr>
        <w:t>]</w:t>
      </w:r>
    </w:p>
    <w:p w14:paraId="4C51C121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</w:p>
    <w:p w14:paraId="776AE1A2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5. Evidence DTO（immutable, frozen=True）</w:t>
      </w:r>
    </w:p>
    <w:p w14:paraId="5A5EEB1A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- </w:t>
      </w:r>
      <w:proofErr w:type="spellStart"/>
      <w:r w:rsidRPr="00921E32">
        <w:rPr>
          <w:rFonts w:asciiTheme="minorEastAsia" w:eastAsiaTheme="minorEastAsia" w:hAnsiTheme="minorEastAsia"/>
        </w:rPr>
        <w:t>AnalysisContext</w:t>
      </w:r>
      <w:proofErr w:type="spellEnd"/>
    </w:p>
    <w:p w14:paraId="066E29FA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- </w:t>
      </w:r>
      <w:proofErr w:type="spellStart"/>
      <w:r w:rsidRPr="00921E32">
        <w:rPr>
          <w:rFonts w:asciiTheme="minorEastAsia" w:eastAsiaTheme="minorEastAsia" w:hAnsiTheme="minorEastAsia"/>
        </w:rPr>
        <w:t>ASRResult</w:t>
      </w:r>
      <w:proofErr w:type="spellEnd"/>
    </w:p>
    <w:p w14:paraId="4B4D1404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- </w:t>
      </w:r>
      <w:proofErr w:type="spellStart"/>
      <w:proofErr w:type="gramStart"/>
      <w:r w:rsidRPr="00921E32">
        <w:rPr>
          <w:rFonts w:asciiTheme="minorEastAsia" w:eastAsiaTheme="minorEastAsia" w:hAnsiTheme="minorEastAsia"/>
        </w:rPr>
        <w:t>UtteranceUnit</w:t>
      </w:r>
      <w:proofErr w:type="spellEnd"/>
      <w:r w:rsidRPr="00921E32">
        <w:rPr>
          <w:rFonts w:asciiTheme="minorEastAsia" w:eastAsiaTheme="minorEastAsia" w:hAnsiTheme="minorEastAsia"/>
        </w:rPr>
        <w:t>[</w:t>
      </w:r>
      <w:proofErr w:type="gramEnd"/>
      <w:r w:rsidRPr="00921E32">
        <w:rPr>
          <w:rFonts w:asciiTheme="minorEastAsia" w:eastAsiaTheme="minorEastAsia" w:hAnsiTheme="minorEastAsia"/>
        </w:rPr>
        <w:t>]</w:t>
      </w:r>
    </w:p>
    <w:p w14:paraId="6705C022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- </w:t>
      </w:r>
      <w:proofErr w:type="spellStart"/>
      <w:r w:rsidRPr="00921E32">
        <w:rPr>
          <w:rFonts w:asciiTheme="minorEastAsia" w:eastAsiaTheme="minorEastAsia" w:hAnsiTheme="minorEastAsia"/>
        </w:rPr>
        <w:t>saved_at</w:t>
      </w:r>
      <w:proofErr w:type="spellEnd"/>
    </w:p>
    <w:p w14:paraId="62A8BAA8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- version</w:t>
      </w:r>
    </w:p>
    <w:p w14:paraId="7E0DA4DB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</w:p>
    <w:p w14:paraId="6C7A5FFD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6. </w:t>
      </w:r>
      <w:proofErr w:type="spellStart"/>
      <w:r w:rsidRPr="00921E32">
        <w:rPr>
          <w:rFonts w:asciiTheme="minorEastAsia" w:eastAsiaTheme="minorEastAsia" w:hAnsiTheme="minorEastAsia"/>
        </w:rPr>
        <w:t>EvidenceRepository</w:t>
      </w:r>
      <w:proofErr w:type="spellEnd"/>
    </w:p>
    <w:p w14:paraId="2DC1659F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- </w:t>
      </w:r>
      <w:proofErr w:type="gramStart"/>
      <w:r w:rsidRPr="00921E32">
        <w:rPr>
          <w:rFonts w:asciiTheme="minorEastAsia" w:eastAsiaTheme="minorEastAsia" w:hAnsiTheme="minorEastAsia"/>
        </w:rPr>
        <w:t>save(</w:t>
      </w:r>
      <w:proofErr w:type="gramEnd"/>
      <w:r w:rsidRPr="00921E32">
        <w:rPr>
          <w:rFonts w:asciiTheme="minorEastAsia" w:eastAsiaTheme="minorEastAsia" w:hAnsiTheme="minorEastAsia"/>
        </w:rPr>
        <w:t>evidence: Evidence)</w:t>
      </w:r>
    </w:p>
    <w:p w14:paraId="6F645036" w14:textId="77777777" w:rsidR="0039069F" w:rsidRPr="00921E32" w:rsidRDefault="0039069F" w:rsidP="003906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- </w:t>
      </w:r>
      <w:proofErr w:type="gramStart"/>
      <w:r w:rsidRPr="00921E32">
        <w:rPr>
          <w:rFonts w:asciiTheme="minorEastAsia" w:eastAsiaTheme="minorEastAsia" w:hAnsiTheme="minorEastAsia"/>
        </w:rPr>
        <w:t>load(</w:t>
      </w:r>
      <w:proofErr w:type="spellStart"/>
      <w:proofErr w:type="gramEnd"/>
      <w:r w:rsidRPr="00921E32">
        <w:rPr>
          <w:rFonts w:asciiTheme="minorEastAsia" w:eastAsiaTheme="minorEastAsia" w:hAnsiTheme="minorEastAsia"/>
        </w:rPr>
        <w:t>evidence_id</w:t>
      </w:r>
      <w:proofErr w:type="spellEnd"/>
      <w:r w:rsidRPr="00921E32">
        <w:rPr>
          <w:rFonts w:asciiTheme="minorEastAsia" w:eastAsiaTheme="minorEastAsia" w:hAnsiTheme="minorEastAsia"/>
        </w:rPr>
        <w:t>: UUID)</w:t>
      </w:r>
    </w:p>
    <w:p w14:paraId="62C71B41" w14:textId="76662472" w:rsidR="0039069F" w:rsidRPr="00921E32" w:rsidRDefault="0039069F" w:rsidP="003906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- </w:t>
      </w:r>
      <w:proofErr w:type="gramStart"/>
      <w:r w:rsidRPr="00921E32">
        <w:rPr>
          <w:rFonts w:asciiTheme="minorEastAsia" w:eastAsiaTheme="minorEastAsia" w:hAnsiTheme="minorEastAsia"/>
        </w:rPr>
        <w:t>exists(</w:t>
      </w:r>
      <w:proofErr w:type="spellStart"/>
      <w:proofErr w:type="gramEnd"/>
      <w:r w:rsidRPr="00921E32">
        <w:rPr>
          <w:rFonts w:asciiTheme="minorEastAsia" w:eastAsiaTheme="minorEastAsia" w:hAnsiTheme="minorEastAsia"/>
        </w:rPr>
        <w:t>evidence_id</w:t>
      </w:r>
      <w:proofErr w:type="spellEnd"/>
      <w:r w:rsidRPr="00921E32">
        <w:rPr>
          <w:rFonts w:asciiTheme="minorEastAsia" w:eastAsiaTheme="minorEastAsia" w:hAnsiTheme="minorEastAsia"/>
        </w:rPr>
        <w:t>: UUID)</w:t>
      </w:r>
    </w:p>
    <w:p w14:paraId="231A9196" w14:textId="77777777" w:rsidR="00197F84" w:rsidRPr="00921E32" w:rsidRDefault="00197F84" w:rsidP="00EA279F">
      <w:pPr>
        <w:rPr>
          <w:rFonts w:asciiTheme="minorEastAsia" w:eastAsiaTheme="minorEastAsia" w:hAnsiTheme="minorEastAsia"/>
        </w:rPr>
      </w:pPr>
    </w:p>
    <w:p w14:paraId="0FB1FE2D" w14:textId="3C9630CA" w:rsidR="00197F84" w:rsidRPr="00921E32" w:rsidRDefault="003906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これらの編集はここでは行わない</w:t>
      </w:r>
    </w:p>
    <w:p w14:paraId="220622C8" w14:textId="77777777" w:rsidR="0039069F" w:rsidRPr="00921E32" w:rsidRDefault="0039069F" w:rsidP="00EA279F">
      <w:pPr>
        <w:rPr>
          <w:rFonts w:asciiTheme="minorEastAsia" w:eastAsiaTheme="minorEastAsia" w:hAnsiTheme="minorEastAsia"/>
        </w:rPr>
      </w:pPr>
    </w:p>
    <w:p w14:paraId="13E98D11" w14:textId="498FD554" w:rsidR="00197F84" w:rsidRPr="00921E32" w:rsidRDefault="0039069F" w:rsidP="00EA279F">
      <w:pPr>
        <w:rPr>
          <w:rFonts w:asciiTheme="minorEastAsia" w:eastAsiaTheme="minorEastAsia" w:hAnsiTheme="minorEastAsia"/>
        </w:rPr>
      </w:pPr>
      <w:proofErr w:type="spellStart"/>
      <w:r w:rsidRPr="00921E32">
        <w:rPr>
          <w:rFonts w:asciiTheme="minorEastAsia" w:eastAsiaTheme="minorEastAsia" w:hAnsiTheme="minorEastAsia" w:hint="eastAsia"/>
        </w:rPr>
        <w:t>H</w:t>
      </w:r>
      <w:r w:rsidRPr="00921E32">
        <w:rPr>
          <w:rFonts w:asciiTheme="minorEastAsia" w:eastAsiaTheme="minorEastAsia" w:hAnsiTheme="minorEastAsia"/>
        </w:rPr>
        <w:t>SIEcontroller</w:t>
      </w:r>
      <w:proofErr w:type="spellEnd"/>
      <w:r w:rsidRPr="00921E32">
        <w:rPr>
          <w:rFonts w:asciiTheme="minorEastAsia" w:eastAsiaTheme="minorEastAsia" w:hAnsiTheme="minorEastAsia" w:hint="eastAsia"/>
        </w:rPr>
        <w:t>の責務：</w:t>
      </w:r>
    </w:p>
    <w:p w14:paraId="15EB46F6" w14:textId="7B1E80EA" w:rsidR="0039069F" w:rsidRPr="00921E32" w:rsidRDefault="003906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・音声ファイルパスを受け取る</w:t>
      </w:r>
    </w:p>
    <w:p w14:paraId="3D806E3F" w14:textId="246D44D2" w:rsidR="0039069F" w:rsidRPr="00921E32" w:rsidRDefault="003906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AudioMetadetaServis</w:t>
      </w:r>
      <w:proofErr w:type="spellEnd"/>
      <w:r w:rsidRPr="00921E32">
        <w:rPr>
          <w:rFonts w:asciiTheme="minorEastAsia" w:eastAsiaTheme="minorEastAsia" w:hAnsiTheme="minorEastAsia" w:hint="eastAsia"/>
        </w:rPr>
        <w:t>で</w:t>
      </w:r>
      <w:proofErr w:type="spellStart"/>
      <w:r w:rsidRPr="00921E32">
        <w:rPr>
          <w:rFonts w:asciiTheme="minorEastAsia" w:eastAsiaTheme="minorEastAsia" w:hAnsiTheme="minorEastAsia" w:hint="eastAsia"/>
        </w:rPr>
        <w:t>AudioMetadeta</w:t>
      </w:r>
      <w:proofErr w:type="spellEnd"/>
      <w:r w:rsidRPr="00921E32">
        <w:rPr>
          <w:rFonts w:asciiTheme="minorEastAsia" w:eastAsiaTheme="minorEastAsia" w:hAnsiTheme="minorEastAsia" w:hint="eastAsia"/>
        </w:rPr>
        <w:t>を取得する</w:t>
      </w:r>
    </w:p>
    <w:p w14:paraId="0E955A54" w14:textId="6502231F" w:rsidR="0039069F" w:rsidRPr="00921E32" w:rsidRDefault="003906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 w:hint="eastAsia"/>
        </w:rPr>
        <w:t>AnalysisContextServis</w:t>
      </w:r>
      <w:proofErr w:type="spellEnd"/>
      <w:r w:rsidRPr="00921E32">
        <w:rPr>
          <w:rFonts w:asciiTheme="minorEastAsia" w:eastAsiaTheme="minorEastAsia" w:hAnsiTheme="minorEastAsia" w:hint="eastAsia"/>
        </w:rPr>
        <w:t>で</w:t>
      </w:r>
      <w:proofErr w:type="spellStart"/>
      <w:r w:rsidRPr="00921E32">
        <w:rPr>
          <w:rFonts w:asciiTheme="minorEastAsia" w:eastAsiaTheme="minorEastAsia" w:hAnsiTheme="minorEastAsia" w:hint="eastAsia"/>
        </w:rPr>
        <w:t>AnalysisContext</w:t>
      </w:r>
      <w:proofErr w:type="spellEnd"/>
      <w:r w:rsidRPr="00921E32">
        <w:rPr>
          <w:rFonts w:asciiTheme="minorEastAsia" w:eastAsiaTheme="minorEastAsia" w:hAnsiTheme="minorEastAsia" w:hint="eastAsia"/>
        </w:rPr>
        <w:t>を生成する</w:t>
      </w:r>
    </w:p>
    <w:p w14:paraId="0D7BDF10" w14:textId="4D5F951E" w:rsidR="0039069F" w:rsidRPr="00921E32" w:rsidRDefault="003906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 w:hint="eastAsia"/>
        </w:rPr>
        <w:t>ASRServis</w:t>
      </w:r>
      <w:proofErr w:type="spellEnd"/>
      <w:r w:rsidRPr="00921E32">
        <w:rPr>
          <w:rFonts w:asciiTheme="minorEastAsia" w:eastAsiaTheme="minorEastAsia" w:hAnsiTheme="minorEastAsia" w:hint="eastAsia"/>
        </w:rPr>
        <w:t>で</w:t>
      </w:r>
      <w:proofErr w:type="spellStart"/>
      <w:r w:rsidRPr="00921E32">
        <w:rPr>
          <w:rFonts w:asciiTheme="minorEastAsia" w:eastAsiaTheme="minorEastAsia" w:hAnsiTheme="minorEastAsia"/>
        </w:rPr>
        <w:t>ASRResult</w:t>
      </w:r>
      <w:proofErr w:type="spellEnd"/>
      <w:r w:rsidRPr="00921E32">
        <w:rPr>
          <w:rFonts w:asciiTheme="minorEastAsia" w:eastAsiaTheme="minorEastAsia" w:hAnsiTheme="minorEastAsia" w:hint="eastAsia"/>
        </w:rPr>
        <w:t>を取得する</w:t>
      </w:r>
    </w:p>
    <w:p w14:paraId="7DF52BF4" w14:textId="2E305665" w:rsidR="0039069F" w:rsidRPr="00921E32" w:rsidRDefault="003906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ASRResultStructurer</w:t>
      </w:r>
      <w:proofErr w:type="spellEnd"/>
      <w:r w:rsidRPr="00921E32">
        <w:rPr>
          <w:rFonts w:asciiTheme="minorEastAsia" w:eastAsiaTheme="minorEastAsia" w:hAnsiTheme="minorEastAsia" w:hint="eastAsia"/>
        </w:rPr>
        <w:t>で</w:t>
      </w:r>
      <w:proofErr w:type="spellStart"/>
      <w:r w:rsidRPr="00921E32">
        <w:rPr>
          <w:rFonts w:asciiTheme="minorEastAsia" w:eastAsiaTheme="minorEastAsia" w:hAnsiTheme="minorEastAsia"/>
        </w:rPr>
        <w:t>UtteranceUnit</w:t>
      </w:r>
      <w:proofErr w:type="spellEnd"/>
      <w:r w:rsidRPr="00921E32">
        <w:rPr>
          <w:rFonts w:asciiTheme="minorEastAsia" w:eastAsiaTheme="minorEastAsia" w:hAnsiTheme="minorEastAsia"/>
        </w:rPr>
        <w:t>[]</w:t>
      </w:r>
      <w:r w:rsidRPr="00921E32">
        <w:rPr>
          <w:rFonts w:asciiTheme="minorEastAsia" w:eastAsiaTheme="minorEastAsia" w:hAnsiTheme="minorEastAsia" w:hint="eastAsia"/>
        </w:rPr>
        <w:t>リストを生成する</w:t>
      </w:r>
    </w:p>
    <w:p w14:paraId="36E09F34" w14:textId="3E234833" w:rsidR="0039069F" w:rsidRPr="00921E32" w:rsidRDefault="003906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EvidenceDTO</w:t>
      </w:r>
      <w:proofErr w:type="spellEnd"/>
      <w:r w:rsidRPr="00921E32">
        <w:rPr>
          <w:rFonts w:asciiTheme="minorEastAsia" w:eastAsiaTheme="minorEastAsia" w:hAnsiTheme="minorEastAsia" w:hint="eastAsia"/>
        </w:rPr>
        <w:t>を組み立てる</w:t>
      </w:r>
    </w:p>
    <w:p w14:paraId="0A24D570" w14:textId="2C98F957" w:rsidR="0039069F" w:rsidRPr="00921E32" w:rsidRDefault="003906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EvidenceRepository</w:t>
      </w:r>
      <w:proofErr w:type="spellEnd"/>
      <w:r w:rsidRPr="00921E32">
        <w:rPr>
          <w:rFonts w:asciiTheme="minorEastAsia" w:eastAsiaTheme="minorEastAsia" w:hAnsiTheme="minorEastAsia" w:hint="eastAsia"/>
        </w:rPr>
        <w:t>に保存</w:t>
      </w:r>
    </w:p>
    <w:p w14:paraId="259317C7" w14:textId="0692C3A2" w:rsidR="0039069F" w:rsidRPr="00921E32" w:rsidRDefault="0039069F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Evidence_id</w:t>
      </w:r>
      <w:proofErr w:type="spellEnd"/>
      <w:r w:rsidRPr="00921E32">
        <w:rPr>
          <w:rFonts w:asciiTheme="minorEastAsia" w:eastAsiaTheme="minorEastAsia" w:hAnsiTheme="minorEastAsia" w:hint="eastAsia"/>
        </w:rPr>
        <w:t>を呼び出し元に</w:t>
      </w:r>
      <w:r w:rsidR="00261118" w:rsidRPr="00921E32">
        <w:rPr>
          <w:rFonts w:asciiTheme="minorEastAsia" w:eastAsiaTheme="minorEastAsia" w:hAnsiTheme="minorEastAsia" w:hint="eastAsia"/>
        </w:rPr>
        <w:t>返す</w:t>
      </w:r>
    </w:p>
    <w:p w14:paraId="74A7FA2A" w14:textId="1924F16F" w:rsidR="00197F84" w:rsidRPr="00921E32" w:rsidRDefault="002C5727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＊分岐・判断・解釈・分析は一切行わないこと</w:t>
      </w:r>
    </w:p>
    <w:p w14:paraId="218DCD96" w14:textId="77777777" w:rsidR="002C5727" w:rsidRPr="00921E32" w:rsidRDefault="002C5727" w:rsidP="00EA279F">
      <w:pPr>
        <w:rPr>
          <w:rFonts w:asciiTheme="minorEastAsia" w:eastAsiaTheme="minorEastAsia" w:hAnsiTheme="minorEastAsia"/>
        </w:rPr>
      </w:pPr>
    </w:p>
    <w:p w14:paraId="301BF2CE" w14:textId="5A6B50D6" w:rsidR="002C5727" w:rsidRPr="00921E32" w:rsidRDefault="002C5727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設計・実装ルール・禁止事項</w:t>
      </w:r>
    </w:p>
    <w:p w14:paraId="0FECFAAE" w14:textId="569FF753" w:rsidR="002C5727" w:rsidRPr="00921E32" w:rsidRDefault="002C5727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 w:hint="eastAsia"/>
        </w:rPr>
        <w:t>HSIE</w:t>
      </w:r>
      <w:r w:rsidRPr="00921E32">
        <w:rPr>
          <w:rFonts w:asciiTheme="minorEastAsia" w:eastAsiaTheme="minorEastAsia" w:hAnsiTheme="minorEastAsia"/>
        </w:rPr>
        <w:t>Controller</w:t>
      </w:r>
      <w:proofErr w:type="spellEnd"/>
      <w:r w:rsidRPr="00921E32">
        <w:rPr>
          <w:rFonts w:asciiTheme="minorEastAsia" w:eastAsiaTheme="minorEastAsia" w:hAnsiTheme="minorEastAsia" w:hint="eastAsia"/>
        </w:rPr>
        <w:t>はオーケストレーターであること</w:t>
      </w:r>
    </w:p>
    <w:p w14:paraId="1D00B55C" w14:textId="678B7934" w:rsidR="002C5727" w:rsidRPr="00921E32" w:rsidRDefault="002C5727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if</w:t>
      </w:r>
      <w:r w:rsidRPr="00921E32">
        <w:rPr>
          <w:rFonts w:asciiTheme="minorEastAsia" w:eastAsiaTheme="minorEastAsia" w:hAnsiTheme="minorEastAsia" w:hint="eastAsia"/>
        </w:rPr>
        <w:t>文による意味的判断HR入れないこと</w:t>
      </w:r>
    </w:p>
    <w:p w14:paraId="13A2A9E0" w14:textId="13F267CC" w:rsidR="002C5727" w:rsidRPr="00921E32" w:rsidRDefault="002C5727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pause/confidence/text</w:t>
      </w:r>
      <w:r w:rsidRPr="00921E32">
        <w:rPr>
          <w:rFonts w:asciiTheme="minorEastAsia" w:eastAsiaTheme="minorEastAsia" w:hAnsiTheme="minorEastAsia" w:hint="eastAsia"/>
        </w:rPr>
        <w:t>の意味を解釈しないこと</w:t>
      </w:r>
    </w:p>
    <w:p w14:paraId="5E12A0B0" w14:textId="6FE14C36" w:rsidR="002C5727" w:rsidRPr="00921E32" w:rsidRDefault="002C5727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lastRenderedPageBreak/>
        <w:t>・例外は基本的に握り潰さずにそのまま上位へ伝播</w:t>
      </w:r>
    </w:p>
    <w:p w14:paraId="73E4552C" w14:textId="2DC5C4E5" w:rsidR="002C5727" w:rsidRPr="00921E32" w:rsidRDefault="002C5727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EntoryPoint</w:t>
      </w:r>
      <w:proofErr w:type="spellEnd"/>
      <w:r w:rsidRPr="00921E32">
        <w:rPr>
          <w:rFonts w:asciiTheme="minorEastAsia" w:eastAsiaTheme="minorEastAsia" w:hAnsiTheme="minorEastAsia" w:hint="eastAsia"/>
        </w:rPr>
        <w:t>層以外に依存しないこと</w:t>
      </w:r>
    </w:p>
    <w:p w14:paraId="288AD338" w14:textId="6259EBD1" w:rsidR="002C5727" w:rsidRPr="00921E32" w:rsidRDefault="002C5727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・型ヒント・</w:t>
      </w:r>
      <w:r w:rsidRPr="00921E32">
        <w:rPr>
          <w:rFonts w:asciiTheme="minorEastAsia" w:eastAsiaTheme="minorEastAsia" w:hAnsiTheme="minorEastAsia"/>
        </w:rPr>
        <w:t>docstring</w:t>
      </w:r>
      <w:r w:rsidRPr="00921E32">
        <w:rPr>
          <w:rFonts w:asciiTheme="minorEastAsia" w:eastAsiaTheme="minorEastAsia" w:hAnsiTheme="minorEastAsia" w:hint="eastAsia"/>
        </w:rPr>
        <w:t>を丁寧に記述</w:t>
      </w:r>
    </w:p>
    <w:p w14:paraId="7C2E4AA7" w14:textId="7E94183D" w:rsidR="002C5727" w:rsidRPr="00921E32" w:rsidRDefault="002C5727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python</w:t>
      </w:r>
      <w:r w:rsidRPr="00921E32">
        <w:rPr>
          <w:rFonts w:asciiTheme="minorEastAsia" w:eastAsiaTheme="minorEastAsia" w:hAnsiTheme="minorEastAsia" w:hint="eastAsia"/>
        </w:rPr>
        <w:t>標準＋</w:t>
      </w:r>
      <w:proofErr w:type="spellStart"/>
      <w:r w:rsidRPr="00921E32">
        <w:rPr>
          <w:rFonts w:asciiTheme="minorEastAsia" w:eastAsiaTheme="minorEastAsia" w:hAnsiTheme="minorEastAsia"/>
        </w:rPr>
        <w:t>pydantic</w:t>
      </w:r>
      <w:proofErr w:type="spellEnd"/>
      <w:r w:rsidRPr="00921E32">
        <w:rPr>
          <w:rFonts w:asciiTheme="minorEastAsia" w:eastAsiaTheme="minorEastAsia" w:hAnsiTheme="minorEastAsia" w:hint="eastAsia"/>
        </w:rPr>
        <w:t>のみ使用</w:t>
      </w:r>
    </w:p>
    <w:p w14:paraId="5CCA1E87" w14:textId="77777777" w:rsidR="002C5727" w:rsidRPr="00921E32" w:rsidRDefault="002C5727" w:rsidP="00EA279F">
      <w:pPr>
        <w:rPr>
          <w:rFonts w:asciiTheme="minorEastAsia" w:eastAsiaTheme="minorEastAsia" w:hAnsiTheme="minorEastAsia"/>
        </w:rPr>
      </w:pPr>
    </w:p>
    <w:p w14:paraId="5815F2D4" w14:textId="51844910" w:rsidR="002C5727" w:rsidRPr="00921E32" w:rsidRDefault="002C5727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実装内容</w:t>
      </w:r>
    </w:p>
    <w:p w14:paraId="55A0C2C5" w14:textId="6F96DC55" w:rsidR="002C5727" w:rsidRPr="00921E32" w:rsidRDefault="002C5727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hsie/entrypoint/controllers/hsie_controller.py</w:t>
      </w:r>
      <w:r w:rsidRPr="00921E32">
        <w:rPr>
          <w:rFonts w:asciiTheme="minorEastAsia" w:eastAsiaTheme="minorEastAsia" w:hAnsiTheme="minorEastAsia" w:hint="eastAsia"/>
        </w:rPr>
        <w:t>を作成する</w:t>
      </w:r>
    </w:p>
    <w:p w14:paraId="646AFE00" w14:textId="77A7F0DC" w:rsidR="002C5727" w:rsidRPr="00921E32" w:rsidRDefault="002C5727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HSIEController</w:t>
      </w:r>
      <w:proofErr w:type="spellEnd"/>
      <w:r w:rsidRPr="00921E32">
        <w:rPr>
          <w:rFonts w:asciiTheme="minorEastAsia" w:eastAsiaTheme="minorEastAsia" w:hAnsiTheme="minorEastAsia" w:hint="eastAsia"/>
        </w:rPr>
        <w:t>クラスを定義する</w:t>
      </w:r>
    </w:p>
    <w:p w14:paraId="4C8C0634" w14:textId="2CBB7595" w:rsidR="002C5727" w:rsidRPr="00921E32" w:rsidRDefault="002C5727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・コンストラクタで以下を依存注入できるようにする</w:t>
      </w:r>
    </w:p>
    <w:p w14:paraId="7D314B19" w14:textId="4CCF638E" w:rsidR="00197F84" w:rsidRPr="00921E32" w:rsidRDefault="002C5727" w:rsidP="002C5727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AudioMetadetaServis</w:t>
      </w:r>
      <w:proofErr w:type="spellEnd"/>
    </w:p>
    <w:p w14:paraId="51AAC45E" w14:textId="2AE8E0F3" w:rsidR="002C5727" w:rsidRPr="00921E32" w:rsidRDefault="002C5727" w:rsidP="002C5727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 w:hint="eastAsia"/>
        </w:rPr>
        <w:t>ASRServis</w:t>
      </w:r>
      <w:proofErr w:type="spellEnd"/>
    </w:p>
    <w:p w14:paraId="087DD923" w14:textId="3A40D5EC" w:rsidR="002C5727" w:rsidRPr="00921E32" w:rsidRDefault="002C5727" w:rsidP="002C5727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AnalysisContextServis</w:t>
      </w:r>
      <w:proofErr w:type="spellEnd"/>
    </w:p>
    <w:p w14:paraId="26E26921" w14:textId="2CCDAD88" w:rsidR="002C5727" w:rsidRPr="00921E32" w:rsidRDefault="002C5727" w:rsidP="002C5727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ASRResultStructurere</w:t>
      </w:r>
      <w:proofErr w:type="spellEnd"/>
    </w:p>
    <w:p w14:paraId="22C14B1E" w14:textId="49BD6ED4" w:rsidR="002C5727" w:rsidRPr="00921E32" w:rsidRDefault="002C5727" w:rsidP="002C5727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 w:hint="eastAsia"/>
        </w:rPr>
        <w:t>ASR</w:t>
      </w:r>
      <w:r w:rsidRPr="00921E32">
        <w:rPr>
          <w:rFonts w:asciiTheme="minorEastAsia" w:eastAsiaTheme="minorEastAsia" w:hAnsiTheme="minorEastAsia"/>
        </w:rPr>
        <w:t>ResultStructure</w:t>
      </w:r>
      <w:proofErr w:type="spellEnd"/>
    </w:p>
    <w:p w14:paraId="6CB9DC5D" w14:textId="68A9208A" w:rsidR="002C5727" w:rsidRPr="00921E32" w:rsidRDefault="002C5727" w:rsidP="002C5727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EvidenceRepository</w:t>
      </w:r>
      <w:proofErr w:type="spellEnd"/>
    </w:p>
    <w:p w14:paraId="5D0D4803" w14:textId="77777777" w:rsidR="002C5727" w:rsidRPr="00921E32" w:rsidRDefault="002C5727" w:rsidP="002C5727">
      <w:pPr>
        <w:ind w:leftChars="100" w:left="240"/>
        <w:rPr>
          <w:rFonts w:asciiTheme="minorEastAsia" w:eastAsiaTheme="minorEastAsia" w:hAnsiTheme="minorEastAsia"/>
        </w:rPr>
      </w:pPr>
    </w:p>
    <w:p w14:paraId="7ECB75A7" w14:textId="00BA3F49" w:rsidR="002C5727" w:rsidRPr="00921E32" w:rsidRDefault="002C5727" w:rsidP="002C572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P</w:t>
      </w:r>
      <w:r w:rsidRPr="00921E32">
        <w:rPr>
          <w:rFonts w:asciiTheme="minorEastAsia" w:eastAsiaTheme="minorEastAsia" w:hAnsiTheme="minorEastAsia" w:hint="eastAsia"/>
        </w:rPr>
        <w:t>ublicメソッド</w:t>
      </w:r>
    </w:p>
    <w:p w14:paraId="0A32455F" w14:textId="055349B9" w:rsidR="002C5727" w:rsidRPr="00921E32" w:rsidRDefault="002C5727" w:rsidP="002C572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run(</w:t>
      </w:r>
      <w:proofErr w:type="spellStart"/>
      <w:r w:rsidRPr="00921E32">
        <w:rPr>
          <w:rFonts w:asciiTheme="minorEastAsia" w:eastAsiaTheme="minorEastAsia" w:hAnsiTheme="minorEastAsia"/>
        </w:rPr>
        <w:t>audio_path</w:t>
      </w:r>
      <w:proofErr w:type="spellEnd"/>
      <w:r w:rsidRPr="00921E32">
        <w:rPr>
          <w:rFonts w:asciiTheme="minorEastAsia" w:eastAsiaTheme="minorEastAsia" w:hAnsiTheme="minorEastAsia"/>
        </w:rPr>
        <w:t>: Path, **</w:t>
      </w:r>
      <w:proofErr w:type="spellStart"/>
      <w:r w:rsidRPr="00921E32">
        <w:rPr>
          <w:rFonts w:asciiTheme="minorEastAsia" w:eastAsiaTheme="minorEastAsia" w:hAnsiTheme="minorEastAsia"/>
        </w:rPr>
        <w:t>input_params</w:t>
      </w:r>
      <w:proofErr w:type="spellEnd"/>
      <w:r w:rsidRPr="00921E32">
        <w:rPr>
          <w:rFonts w:asciiTheme="minorEastAsia" w:eastAsiaTheme="minorEastAsia" w:hAnsiTheme="minorEastAsia"/>
        </w:rPr>
        <w:t>) -&gt; UUID</w:t>
      </w:r>
    </w:p>
    <w:p w14:paraId="1AE85B18" w14:textId="129CBB16" w:rsidR="002C5727" w:rsidRPr="00921E32" w:rsidRDefault="006237F7" w:rsidP="002C572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Evidence.version</w:t>
      </w:r>
      <w:proofErr w:type="spellEnd"/>
      <w:r w:rsidRPr="00921E32">
        <w:rPr>
          <w:rFonts w:asciiTheme="minorEastAsia" w:eastAsiaTheme="minorEastAsia" w:hAnsiTheme="minorEastAsia" w:hint="eastAsia"/>
        </w:rPr>
        <w:t>は固定文字列</w:t>
      </w:r>
    </w:p>
    <w:p w14:paraId="26A451C1" w14:textId="1CEBA740" w:rsidR="006237F7" w:rsidRPr="00921E32" w:rsidRDefault="006237F7" w:rsidP="002C572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saved_at</w:t>
      </w:r>
      <w:proofErr w:type="spellEnd"/>
      <w:r w:rsidRPr="00921E32">
        <w:rPr>
          <w:rFonts w:asciiTheme="minorEastAsia" w:eastAsiaTheme="minorEastAsia" w:hAnsiTheme="minorEastAsia" w:hint="eastAsia"/>
        </w:rPr>
        <w:t>は</w:t>
      </w:r>
      <w:r w:rsidRPr="00921E32">
        <w:rPr>
          <w:rFonts w:asciiTheme="minorEastAsia" w:eastAsiaTheme="minorEastAsia" w:hAnsiTheme="minorEastAsia"/>
        </w:rPr>
        <w:t>UTC</w:t>
      </w:r>
      <w:r w:rsidRPr="00921E32">
        <w:rPr>
          <w:rFonts w:asciiTheme="minorEastAsia" w:eastAsiaTheme="minorEastAsia" w:hAnsiTheme="minorEastAsia" w:hint="eastAsia"/>
        </w:rPr>
        <w:t>の現在時刻</w:t>
      </w:r>
    </w:p>
    <w:p w14:paraId="0B1B6066" w14:textId="77777777" w:rsidR="006237F7" w:rsidRPr="00921E32" w:rsidRDefault="006237F7" w:rsidP="002C5727">
      <w:pPr>
        <w:rPr>
          <w:rFonts w:asciiTheme="minorEastAsia" w:eastAsiaTheme="minorEastAsia" w:hAnsiTheme="minorEastAsia"/>
        </w:rPr>
      </w:pPr>
    </w:p>
    <w:p w14:paraId="4AFD2052" w14:textId="2E49E224" w:rsidR="006237F7" w:rsidRPr="00921E32" w:rsidRDefault="006237F7" w:rsidP="002C572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ゴール：</w:t>
      </w:r>
    </w:p>
    <w:p w14:paraId="234C35CF" w14:textId="4AB7B991" w:rsidR="006237F7" w:rsidRPr="00921E32" w:rsidRDefault="006237F7" w:rsidP="002C572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この</w:t>
      </w:r>
      <w:r w:rsidRPr="00921E32">
        <w:rPr>
          <w:rFonts w:asciiTheme="minorEastAsia" w:eastAsiaTheme="minorEastAsia" w:hAnsiTheme="minorEastAsia"/>
        </w:rPr>
        <w:t>Controller</w:t>
      </w:r>
      <w:r w:rsidRPr="00921E32">
        <w:rPr>
          <w:rFonts w:asciiTheme="minorEastAsia" w:eastAsiaTheme="minorEastAsia" w:hAnsiTheme="minorEastAsia" w:hint="eastAsia"/>
        </w:rPr>
        <w:t>を使用し、</w:t>
      </w:r>
    </w:p>
    <w:p w14:paraId="1E279EFB" w14:textId="56C84708" w:rsidR="006237F7" w:rsidRPr="00921E32" w:rsidRDefault="006237F7" w:rsidP="002C572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・実在する音声ファイルの入力</w:t>
      </w:r>
    </w:p>
    <w:p w14:paraId="7E65E42B" w14:textId="5F6423E6" w:rsidR="006237F7" w:rsidRPr="00921E32" w:rsidRDefault="006237F7" w:rsidP="002C572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・ASRを実行</w:t>
      </w:r>
    </w:p>
    <w:p w14:paraId="74BCDA59" w14:textId="4A918A70" w:rsidR="006237F7" w:rsidRPr="00921E32" w:rsidRDefault="006237F7" w:rsidP="002C572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Evidence JSON</w:t>
      </w:r>
      <w:r w:rsidRPr="00921E32">
        <w:rPr>
          <w:rFonts w:asciiTheme="minorEastAsia" w:eastAsiaTheme="minorEastAsia" w:hAnsiTheme="minorEastAsia" w:hint="eastAsia"/>
        </w:rPr>
        <w:t>が</w:t>
      </w:r>
      <w:proofErr w:type="spellStart"/>
      <w:r w:rsidRPr="00921E32">
        <w:rPr>
          <w:rFonts w:asciiTheme="minorEastAsia" w:eastAsiaTheme="minorEastAsia" w:hAnsiTheme="minorEastAsia"/>
        </w:rPr>
        <w:t>deta</w:t>
      </w:r>
      <w:proofErr w:type="spellEnd"/>
      <w:r w:rsidRPr="00921E32">
        <w:rPr>
          <w:rFonts w:asciiTheme="minorEastAsia" w:eastAsiaTheme="minorEastAsia" w:hAnsiTheme="minorEastAsia"/>
        </w:rPr>
        <w:t>/evidence</w:t>
      </w:r>
      <w:r w:rsidRPr="00921E32">
        <w:rPr>
          <w:rFonts w:asciiTheme="minorEastAsia" w:eastAsiaTheme="minorEastAsia" w:hAnsiTheme="minorEastAsia" w:hint="eastAsia"/>
        </w:rPr>
        <w:t>に保存される</w:t>
      </w:r>
    </w:p>
    <w:p w14:paraId="4E69141D" w14:textId="50D5BD1C" w:rsidR="006237F7" w:rsidRPr="00921E32" w:rsidRDefault="006237F7" w:rsidP="002C572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状態を再現する</w:t>
      </w:r>
    </w:p>
    <w:p w14:paraId="2B039437" w14:textId="77777777" w:rsidR="006237F7" w:rsidRPr="00921E32" w:rsidRDefault="006237F7" w:rsidP="002C5727">
      <w:pPr>
        <w:rPr>
          <w:rFonts w:asciiTheme="minorEastAsia" w:eastAsiaTheme="minorEastAsia" w:hAnsiTheme="minorEastAsia"/>
        </w:rPr>
      </w:pPr>
    </w:p>
    <w:p w14:paraId="691F1B49" w14:textId="77777777" w:rsidR="006237F7" w:rsidRPr="00921E32" w:rsidRDefault="006237F7" w:rsidP="002C5727">
      <w:pPr>
        <w:rPr>
          <w:rFonts w:asciiTheme="minorEastAsia" w:eastAsiaTheme="minorEastAsia" w:hAnsiTheme="minorEastAsia"/>
        </w:rPr>
      </w:pPr>
    </w:p>
    <w:p w14:paraId="2562F30E" w14:textId="1EF80C53" w:rsidR="006237F7" w:rsidRPr="00921E32" w:rsidRDefault="00AC3389" w:rsidP="002C572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＿＿＿＿＿＿＿ここまでが</w:t>
      </w:r>
      <w:r w:rsidR="00B5213F" w:rsidRPr="00921E32">
        <w:rPr>
          <w:rFonts w:asciiTheme="minorEastAsia" w:eastAsiaTheme="minorEastAsia" w:hAnsiTheme="minorEastAsia" w:hint="eastAsia"/>
        </w:rPr>
        <w:t>H</w:t>
      </w:r>
      <w:r w:rsidR="00B5213F" w:rsidRPr="00921E32">
        <w:rPr>
          <w:rFonts w:asciiTheme="minorEastAsia" w:eastAsiaTheme="minorEastAsia" w:hAnsiTheme="minorEastAsia"/>
        </w:rPr>
        <w:t>SIE</w:t>
      </w:r>
      <w:r w:rsidR="00B5213F" w:rsidRPr="00921E32">
        <w:rPr>
          <w:rFonts w:asciiTheme="minorEastAsia" w:eastAsiaTheme="minorEastAsia" w:hAnsiTheme="minorEastAsia" w:hint="eastAsia"/>
        </w:rPr>
        <w:t xml:space="preserve"> controllerの骨組みである＿＿＿＿＿＿＿＿</w:t>
      </w:r>
    </w:p>
    <w:p w14:paraId="190F7BDF" w14:textId="012F8DFC" w:rsidR="00B5213F" w:rsidRPr="00921E32" w:rsidRDefault="00B5213F" w:rsidP="002C5727">
      <w:pPr>
        <w:rPr>
          <w:rFonts w:asciiTheme="minorEastAsia" w:eastAsiaTheme="minorEastAsia" w:hAnsiTheme="minorEastAsia"/>
        </w:rPr>
      </w:pPr>
    </w:p>
    <w:p w14:paraId="37955B2E" w14:textId="77777777" w:rsidR="00B5213F" w:rsidRPr="00921E32" w:rsidRDefault="00B5213F" w:rsidP="002C5727">
      <w:pPr>
        <w:rPr>
          <w:rFonts w:asciiTheme="minorEastAsia" w:eastAsiaTheme="minorEastAsia" w:hAnsiTheme="minorEastAsia"/>
        </w:rPr>
      </w:pPr>
    </w:p>
    <w:p w14:paraId="2B954BC7" w14:textId="12CA2FD2" w:rsidR="00B5213F" w:rsidRPr="00921E32" w:rsidRDefault="00B5213F" w:rsidP="002C5727">
      <w:pPr>
        <w:rPr>
          <w:rFonts w:asciiTheme="minorEastAsia" w:eastAsiaTheme="minorEastAsia" w:hAnsiTheme="minorEastAsia"/>
          <w:sz w:val="28"/>
          <w:szCs w:val="28"/>
        </w:rPr>
      </w:pPr>
      <w:r w:rsidRPr="00921E32">
        <w:rPr>
          <w:rFonts w:asciiTheme="minorEastAsia" w:eastAsiaTheme="minorEastAsia" w:hAnsiTheme="minorEastAsia"/>
          <w:sz w:val="28"/>
          <w:szCs w:val="28"/>
        </w:rPr>
        <w:t>8.HSIEControllerWhisper</w:t>
      </w:r>
      <w:r w:rsidRPr="00921E32">
        <w:rPr>
          <w:rFonts w:asciiTheme="minorEastAsia" w:eastAsiaTheme="minorEastAsia" w:hAnsiTheme="minorEastAsia" w:hint="eastAsia"/>
          <w:sz w:val="28"/>
          <w:szCs w:val="28"/>
        </w:rPr>
        <w:t>ローカルモデル統合</w:t>
      </w:r>
    </w:p>
    <w:p w14:paraId="6DEBC78E" w14:textId="149A6157" w:rsidR="002C5727" w:rsidRPr="00921E32" w:rsidRDefault="00B5213F" w:rsidP="002C572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  <w:highlight w:val="yellow"/>
        </w:rPr>
        <w:t>Whisper</w:t>
      </w:r>
      <w:r w:rsidRPr="00921E32">
        <w:rPr>
          <w:rFonts w:asciiTheme="minorEastAsia" w:eastAsiaTheme="minorEastAsia" w:hAnsiTheme="minorEastAsia" w:hint="eastAsia"/>
          <w:highlight w:val="yellow"/>
        </w:rPr>
        <w:t>について</w:t>
      </w:r>
      <w:r w:rsidRPr="00921E32">
        <w:rPr>
          <w:rFonts w:asciiTheme="minorEastAsia" w:eastAsiaTheme="minorEastAsia" w:hAnsiTheme="minorEastAsia"/>
          <w:highlight w:val="yellow"/>
        </w:rPr>
        <w:t>(</w:t>
      </w:r>
      <w:r w:rsidRPr="00921E32">
        <w:rPr>
          <w:rFonts w:asciiTheme="minorEastAsia" w:eastAsiaTheme="minorEastAsia" w:hAnsiTheme="minorEastAsia" w:hint="eastAsia"/>
          <w:highlight w:val="yellow"/>
        </w:rPr>
        <w:t>重要</w:t>
      </w:r>
      <w:r w:rsidRPr="00921E32">
        <w:rPr>
          <w:rFonts w:asciiTheme="minorEastAsia" w:eastAsiaTheme="minorEastAsia" w:hAnsiTheme="minorEastAsia"/>
          <w:highlight w:val="yellow"/>
        </w:rPr>
        <w:t>)</w:t>
      </w:r>
      <w:r w:rsidRPr="00921E32">
        <w:rPr>
          <w:rFonts w:asciiTheme="minorEastAsia" w:eastAsiaTheme="minorEastAsia" w:hAnsiTheme="minorEastAsia" w:hint="eastAsia"/>
          <w:highlight w:val="yellow"/>
        </w:rPr>
        <w:t>：</w:t>
      </w:r>
    </w:p>
    <w:p w14:paraId="3DF3C97A" w14:textId="77777777" w:rsidR="00B5213F" w:rsidRPr="00921E32" w:rsidRDefault="00B5213F" w:rsidP="002C572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Whisper</w:t>
      </w:r>
      <w:r w:rsidRPr="00921E32">
        <w:rPr>
          <w:rFonts w:asciiTheme="minorEastAsia" w:eastAsiaTheme="minorEastAsia" w:hAnsiTheme="minorEastAsia" w:hint="eastAsia"/>
        </w:rPr>
        <w:t>には</w:t>
      </w:r>
      <w:proofErr w:type="gramStart"/>
      <w:r w:rsidRPr="00921E32">
        <w:rPr>
          <w:rFonts w:asciiTheme="minorEastAsia" w:eastAsiaTheme="minorEastAsia" w:hAnsiTheme="minorEastAsia" w:hint="eastAsia"/>
        </w:rPr>
        <w:t>に</w:t>
      </w:r>
      <w:proofErr w:type="gramEnd"/>
      <w:r w:rsidRPr="00921E32">
        <w:rPr>
          <w:rFonts w:asciiTheme="minorEastAsia" w:eastAsiaTheme="minorEastAsia" w:hAnsiTheme="minorEastAsia" w:hint="eastAsia"/>
        </w:rPr>
        <w:t>系統があり、</w:t>
      </w:r>
    </w:p>
    <w:p w14:paraId="332C931B" w14:textId="7C428EAE" w:rsidR="00B5213F" w:rsidRPr="00921E32" w:rsidRDefault="00B5213F" w:rsidP="002C572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lastRenderedPageBreak/>
        <w:t>①</w:t>
      </w:r>
      <w:proofErr w:type="spellStart"/>
      <w:r w:rsidRPr="00921E32">
        <w:rPr>
          <w:rFonts w:asciiTheme="minorEastAsia" w:eastAsiaTheme="minorEastAsia" w:hAnsiTheme="minorEastAsia"/>
        </w:rPr>
        <w:t>OpenAI</w:t>
      </w:r>
      <w:proofErr w:type="spellEnd"/>
      <w:r w:rsidRPr="00921E32">
        <w:rPr>
          <w:rFonts w:asciiTheme="minorEastAsia" w:eastAsiaTheme="minorEastAsia" w:hAnsiTheme="minorEastAsia"/>
        </w:rPr>
        <w:t xml:space="preserve"> Whisper(</w:t>
      </w:r>
      <w:r w:rsidRPr="00921E32">
        <w:rPr>
          <w:rFonts w:asciiTheme="minorEastAsia" w:eastAsiaTheme="minorEastAsia" w:hAnsiTheme="minorEastAsia" w:hint="eastAsia"/>
        </w:rPr>
        <w:t>オープンソース型</w:t>
      </w:r>
      <w:r w:rsidRPr="00921E32">
        <w:rPr>
          <w:rFonts w:asciiTheme="minorEastAsia" w:eastAsiaTheme="minorEastAsia" w:hAnsiTheme="minorEastAsia"/>
        </w:rPr>
        <w:t>)</w:t>
      </w:r>
    </w:p>
    <w:p w14:paraId="2B33147C" w14:textId="5D902714" w:rsidR="00B5213F" w:rsidRPr="00921E32" w:rsidRDefault="00B5213F" w:rsidP="00B5213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特徴：</w:t>
      </w:r>
    </w:p>
    <w:p w14:paraId="7C4D82B4" w14:textId="4A6C298D" w:rsidR="00B5213F" w:rsidRPr="00921E32" w:rsidRDefault="00B5213F" w:rsidP="00B5213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・完全無料</w:t>
      </w:r>
    </w:p>
    <w:p w14:paraId="63A962A9" w14:textId="64341F84" w:rsidR="00B5213F" w:rsidRPr="00921E32" w:rsidRDefault="00B5213F" w:rsidP="00B5213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・ローカル実行</w:t>
      </w:r>
    </w:p>
    <w:p w14:paraId="17CC2522" w14:textId="3359256F" w:rsidR="00B5213F" w:rsidRPr="00921E32" w:rsidRDefault="00B5213F" w:rsidP="00B5213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・Pythonライブラリ</w:t>
      </w:r>
    </w:p>
    <w:p w14:paraId="0F7ACD36" w14:textId="1E381214" w:rsidR="00B5213F" w:rsidRPr="00921E32" w:rsidRDefault="00B5213F" w:rsidP="00B5213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GPU</w:t>
      </w:r>
      <w:r w:rsidRPr="00921E32">
        <w:rPr>
          <w:rFonts w:asciiTheme="minorEastAsia" w:eastAsiaTheme="minorEastAsia" w:hAnsiTheme="minorEastAsia" w:hint="eastAsia"/>
        </w:rPr>
        <w:t>があれば高速、</w:t>
      </w:r>
      <w:r w:rsidRPr="00921E32">
        <w:rPr>
          <w:rFonts w:asciiTheme="minorEastAsia" w:eastAsiaTheme="minorEastAsia" w:hAnsiTheme="minorEastAsia"/>
        </w:rPr>
        <w:t>CPU</w:t>
      </w:r>
      <w:r w:rsidRPr="00921E32">
        <w:rPr>
          <w:rFonts w:asciiTheme="minorEastAsia" w:eastAsiaTheme="minorEastAsia" w:hAnsiTheme="minorEastAsia" w:hint="eastAsia"/>
        </w:rPr>
        <w:t>でも動く</w:t>
      </w:r>
    </w:p>
    <w:p w14:paraId="286E9DF5" w14:textId="2AD88A71" w:rsidR="00B5213F" w:rsidRPr="00921E32" w:rsidRDefault="00B5213F" w:rsidP="00B5213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・音声→テキストをローカルで処理</w:t>
      </w:r>
    </w:p>
    <w:p w14:paraId="53E294B0" w14:textId="348DF870" w:rsidR="00B5213F" w:rsidRPr="00921E32" w:rsidRDefault="00B5213F" w:rsidP="00B5213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実態：</w:t>
      </w:r>
    </w:p>
    <w:p w14:paraId="758969D5" w14:textId="36B8A873" w:rsidR="00B5213F" w:rsidRPr="00921E32" w:rsidRDefault="00B5213F" w:rsidP="00B5213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GitHub:openai</w:t>
      </w:r>
      <w:proofErr w:type="spellEnd"/>
      <w:r w:rsidRPr="00921E32">
        <w:rPr>
          <w:rFonts w:asciiTheme="minorEastAsia" w:eastAsiaTheme="minorEastAsia" w:hAnsiTheme="minorEastAsia"/>
        </w:rPr>
        <w:t>/</w:t>
      </w:r>
      <w:proofErr w:type="spellStart"/>
      <w:r w:rsidRPr="00921E32">
        <w:rPr>
          <w:rFonts w:asciiTheme="minorEastAsia" w:eastAsiaTheme="minorEastAsia" w:hAnsiTheme="minorEastAsia"/>
        </w:rPr>
        <w:t>whiper</w:t>
      </w:r>
      <w:proofErr w:type="spellEnd"/>
    </w:p>
    <w:p w14:paraId="0C6B2826" w14:textId="6583BD61" w:rsidR="00B5213F" w:rsidRPr="00921E32" w:rsidRDefault="00B5213F" w:rsidP="00B5213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MIT License</w:t>
      </w:r>
    </w:p>
    <w:p w14:paraId="02A6BF29" w14:textId="2803ACB1" w:rsidR="00B5213F" w:rsidRPr="00921E32" w:rsidRDefault="00B5213F" w:rsidP="00B5213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・APIではない</w:t>
      </w:r>
      <w:r w:rsidRPr="00921E32">
        <w:rPr>
          <w:rFonts w:asciiTheme="minorEastAsia" w:eastAsiaTheme="minorEastAsia" w:hAnsiTheme="minorEastAsia"/>
        </w:rPr>
        <w:t>(</w:t>
      </w:r>
      <w:r w:rsidRPr="00921E32">
        <w:rPr>
          <w:rFonts w:asciiTheme="minorEastAsia" w:eastAsiaTheme="minorEastAsia" w:hAnsiTheme="minorEastAsia" w:hint="eastAsia"/>
        </w:rPr>
        <w:t>ライブラリ)</w:t>
      </w:r>
    </w:p>
    <w:p w14:paraId="4541C577" w14:textId="5E213AE8" w:rsidR="00B5213F" w:rsidRPr="00921E32" w:rsidRDefault="00B5213F" w:rsidP="00B5213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→研究・ローカル実行・法的説明用途に最適</w:t>
      </w:r>
    </w:p>
    <w:p w14:paraId="4415DB4D" w14:textId="1DFE3697" w:rsidR="00B5213F" w:rsidRPr="00921E32" w:rsidRDefault="00B5213F" w:rsidP="00B5213F">
      <w:pPr>
        <w:rPr>
          <w:rFonts w:asciiTheme="minorEastAsia" w:eastAsiaTheme="minorEastAsia" w:hAnsiTheme="minorEastAsia"/>
        </w:rPr>
      </w:pPr>
    </w:p>
    <w:p w14:paraId="4B0A178B" w14:textId="0485B1B5" w:rsidR="00B5213F" w:rsidRPr="00921E32" w:rsidRDefault="00B5213F" w:rsidP="002C572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②</w:t>
      </w:r>
      <w:proofErr w:type="spellStart"/>
      <w:r w:rsidRPr="00921E32">
        <w:rPr>
          <w:rFonts w:asciiTheme="minorEastAsia" w:eastAsiaTheme="minorEastAsia" w:hAnsiTheme="minorEastAsia"/>
        </w:rPr>
        <w:t>OpenAI</w:t>
      </w:r>
      <w:proofErr w:type="spellEnd"/>
      <w:r w:rsidRPr="00921E32">
        <w:rPr>
          <w:rFonts w:asciiTheme="minorEastAsia" w:eastAsiaTheme="minorEastAsia" w:hAnsiTheme="minorEastAsia"/>
        </w:rPr>
        <w:t xml:space="preserve"> </w:t>
      </w:r>
      <w:proofErr w:type="spellStart"/>
      <w:r w:rsidRPr="00921E32">
        <w:rPr>
          <w:rFonts w:asciiTheme="minorEastAsia" w:eastAsiaTheme="minorEastAsia" w:hAnsiTheme="minorEastAsia"/>
        </w:rPr>
        <w:t>WhisperAPI</w:t>
      </w:r>
      <w:proofErr w:type="spellEnd"/>
      <w:r w:rsidRPr="00921E32">
        <w:rPr>
          <w:rFonts w:asciiTheme="minorEastAsia" w:eastAsiaTheme="minorEastAsia" w:hAnsiTheme="minorEastAsia"/>
        </w:rPr>
        <w:t>(</w:t>
      </w:r>
      <w:r w:rsidRPr="00921E32">
        <w:rPr>
          <w:rFonts w:asciiTheme="minorEastAsia" w:eastAsiaTheme="minorEastAsia" w:hAnsiTheme="minorEastAsia" w:hint="eastAsia"/>
        </w:rPr>
        <w:t>商用API</w:t>
      </w:r>
      <w:r w:rsidRPr="00921E32">
        <w:rPr>
          <w:rFonts w:asciiTheme="minorEastAsia" w:eastAsiaTheme="minorEastAsia" w:hAnsiTheme="minorEastAsia"/>
        </w:rPr>
        <w:t>)</w:t>
      </w:r>
    </w:p>
    <w:p w14:paraId="64337826" w14:textId="43FF6C59" w:rsidR="002C5727" w:rsidRPr="00921E32" w:rsidRDefault="00B5213F" w:rsidP="00B5213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特徴：</w:t>
      </w:r>
    </w:p>
    <w:p w14:paraId="632F2C70" w14:textId="0BCA5C45" w:rsidR="00B5213F" w:rsidRPr="00921E32" w:rsidRDefault="00B5213F" w:rsidP="00B5213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・有料</w:t>
      </w:r>
    </w:p>
    <w:p w14:paraId="27C23B94" w14:textId="4D409AF6" w:rsidR="00B5213F" w:rsidRPr="00921E32" w:rsidRDefault="00B5213F" w:rsidP="00B5213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・クラウドAPI</w:t>
      </w:r>
    </w:p>
    <w:p w14:paraId="1BBF132E" w14:textId="50D31C06" w:rsidR="00B5213F" w:rsidRPr="00921E32" w:rsidRDefault="00B5213F" w:rsidP="00B5213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・音声ファイルを送信→テキスト返却</w:t>
      </w:r>
    </w:p>
    <w:p w14:paraId="64492945" w14:textId="65C124F7" w:rsidR="00B5213F" w:rsidRPr="00921E32" w:rsidRDefault="00B5213F" w:rsidP="00B5213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GPU</w:t>
      </w:r>
      <w:r w:rsidRPr="00921E32">
        <w:rPr>
          <w:rFonts w:asciiTheme="minorEastAsia" w:eastAsiaTheme="minorEastAsia" w:hAnsiTheme="minorEastAsia" w:hint="eastAsia"/>
        </w:rPr>
        <w:t>不要</w:t>
      </w:r>
    </w:p>
    <w:p w14:paraId="3CFC2C0E" w14:textId="62014C03" w:rsidR="00B5213F" w:rsidRPr="00921E32" w:rsidRDefault="00B5213F" w:rsidP="00B5213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・運用が楽</w:t>
      </w:r>
    </w:p>
    <w:p w14:paraId="05E66A33" w14:textId="43DA8F3F" w:rsidR="00B5213F" w:rsidRPr="00921E32" w:rsidRDefault="00B5213F" w:rsidP="00B5213F">
      <w:pPr>
        <w:ind w:leftChars="100" w:left="240"/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→プロダクト・商用サービス向き</w:t>
      </w:r>
    </w:p>
    <w:p w14:paraId="1E696BE5" w14:textId="161D9800" w:rsidR="00B5213F" w:rsidRPr="00921E32" w:rsidRDefault="00B5213F" w:rsidP="002C572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以上特徴より今回のプロダクトでは</w:t>
      </w:r>
      <w:r w:rsidR="00235141" w:rsidRPr="00921E32">
        <w:rPr>
          <w:rFonts w:asciiTheme="minorEastAsia" w:eastAsiaTheme="minorEastAsia" w:hAnsiTheme="minorEastAsia" w:hint="eastAsia"/>
        </w:rPr>
        <w:t>①</w:t>
      </w:r>
      <w:r w:rsidRPr="00921E32">
        <w:rPr>
          <w:rFonts w:asciiTheme="minorEastAsia" w:eastAsiaTheme="minorEastAsia" w:hAnsiTheme="minorEastAsia"/>
        </w:rPr>
        <w:t>OSS Whisper</w:t>
      </w:r>
      <w:r w:rsidRPr="00921E32">
        <w:rPr>
          <w:rFonts w:asciiTheme="minorEastAsia" w:eastAsiaTheme="minorEastAsia" w:hAnsiTheme="minorEastAsia" w:hint="eastAsia"/>
        </w:rPr>
        <w:t>を使用する</w:t>
      </w:r>
    </w:p>
    <w:p w14:paraId="03233FEE" w14:textId="77777777" w:rsidR="00B5213F" w:rsidRPr="00921E32" w:rsidRDefault="00B5213F" w:rsidP="002C5727">
      <w:pPr>
        <w:rPr>
          <w:rFonts w:asciiTheme="minorEastAsia" w:eastAsiaTheme="minorEastAsia" w:hAnsiTheme="minorEastAsia"/>
        </w:rPr>
      </w:pPr>
    </w:p>
    <w:p w14:paraId="26FF4605" w14:textId="14F36C0C" w:rsidR="00B5213F" w:rsidRPr="00921E32" w:rsidRDefault="00235141" w:rsidP="002C572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84C14E" wp14:editId="3283DBA1">
                <wp:simplePos x="0" y="0"/>
                <wp:positionH relativeFrom="column">
                  <wp:posOffset>-57451</wp:posOffset>
                </wp:positionH>
                <wp:positionV relativeFrom="paragraph">
                  <wp:posOffset>218975</wp:posOffset>
                </wp:positionV>
                <wp:extent cx="3512620" cy="1660358"/>
                <wp:effectExtent l="0" t="0" r="18415" b="16510"/>
                <wp:wrapNone/>
                <wp:docPr id="844949367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2620" cy="166035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094491" id="正方形/長方形 2" o:spid="_x0000_s1026" style="position:absolute;left:0;text-align:left;margin-left:-4.5pt;margin-top:17.25pt;width:276.6pt;height:130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" fillcolor="#4472c4 [3204]" strokecolor="#1f3763 [1604]" strokeweight="1pt">
                <v:fill opacity="0"/>
              </v:rect>
            </w:pict>
          </mc:Fallback>
        </mc:AlternateContent>
      </w:r>
      <w:r w:rsidRPr="00921E32">
        <w:rPr>
          <w:rFonts w:asciiTheme="minorEastAsia" w:eastAsiaTheme="minorEastAsia" w:hAnsiTheme="minorEastAsia" w:hint="eastAsia"/>
        </w:rPr>
        <w:t>③</w:t>
      </w:r>
      <w:r w:rsidRPr="00921E32">
        <w:rPr>
          <w:rFonts w:asciiTheme="minorEastAsia" w:eastAsiaTheme="minorEastAsia" w:hAnsiTheme="minorEastAsia"/>
        </w:rPr>
        <w:t xml:space="preserve">Whisper </w:t>
      </w:r>
      <w:r w:rsidRPr="00921E32">
        <w:rPr>
          <w:rFonts w:asciiTheme="minorEastAsia" w:eastAsiaTheme="minorEastAsia" w:hAnsiTheme="minorEastAsia" w:hint="eastAsia"/>
        </w:rPr>
        <w:t>O</w:t>
      </w:r>
      <w:r w:rsidRPr="00921E32">
        <w:rPr>
          <w:rFonts w:asciiTheme="minorEastAsia" w:eastAsiaTheme="minorEastAsia" w:hAnsiTheme="minorEastAsia"/>
        </w:rPr>
        <w:t>SS</w:t>
      </w:r>
      <w:r w:rsidRPr="00921E32">
        <w:rPr>
          <w:rFonts w:asciiTheme="minorEastAsia" w:eastAsiaTheme="minorEastAsia" w:hAnsiTheme="minorEastAsia" w:hint="eastAsia"/>
        </w:rPr>
        <w:t>の基本構造</w:t>
      </w:r>
    </w:p>
    <w:p w14:paraId="4015CA1C" w14:textId="78312BB1" w:rsidR="00235141" w:rsidRPr="00921E32" w:rsidRDefault="00235141" w:rsidP="002C572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Whisper</w:t>
      </w:r>
      <w:r w:rsidRPr="00921E32">
        <w:rPr>
          <w:rFonts w:asciiTheme="minorEastAsia" w:eastAsiaTheme="minorEastAsia" w:hAnsiTheme="minorEastAsia" w:hint="eastAsia"/>
        </w:rPr>
        <w:t>処理：</w:t>
      </w:r>
    </w:p>
    <w:p w14:paraId="14FEDF96" w14:textId="77777777" w:rsidR="00235141" w:rsidRPr="00921E32" w:rsidRDefault="00235141" w:rsidP="0023514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import </w:t>
      </w:r>
      <w:proofErr w:type="gramStart"/>
      <w:r w:rsidRPr="00921E32">
        <w:rPr>
          <w:rFonts w:asciiTheme="minorEastAsia" w:eastAsiaTheme="minorEastAsia" w:hAnsiTheme="minorEastAsia"/>
        </w:rPr>
        <w:t>whisper</w:t>
      </w:r>
      <w:proofErr w:type="gramEnd"/>
    </w:p>
    <w:p w14:paraId="10D42834" w14:textId="77777777" w:rsidR="00235141" w:rsidRPr="00921E32" w:rsidRDefault="00235141" w:rsidP="00235141">
      <w:pPr>
        <w:rPr>
          <w:rFonts w:asciiTheme="minorEastAsia" w:eastAsiaTheme="minorEastAsia" w:hAnsiTheme="minorEastAsia"/>
        </w:rPr>
      </w:pPr>
    </w:p>
    <w:p w14:paraId="36171AE6" w14:textId="77777777" w:rsidR="00235141" w:rsidRPr="00921E32" w:rsidRDefault="00235141" w:rsidP="0023514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model = </w:t>
      </w:r>
      <w:proofErr w:type="spellStart"/>
      <w:proofErr w:type="gramStart"/>
      <w:r w:rsidRPr="00921E32">
        <w:rPr>
          <w:rFonts w:asciiTheme="minorEastAsia" w:eastAsiaTheme="minorEastAsia" w:hAnsiTheme="minorEastAsia"/>
        </w:rPr>
        <w:t>whisper.load</w:t>
      </w:r>
      <w:proofErr w:type="gramEnd"/>
      <w:r w:rsidRPr="00921E32">
        <w:rPr>
          <w:rFonts w:asciiTheme="minorEastAsia" w:eastAsiaTheme="minorEastAsia" w:hAnsiTheme="minorEastAsia"/>
        </w:rPr>
        <w:t>_model</w:t>
      </w:r>
      <w:proofErr w:type="spellEnd"/>
      <w:r w:rsidRPr="00921E32">
        <w:rPr>
          <w:rFonts w:asciiTheme="minorEastAsia" w:eastAsiaTheme="minorEastAsia" w:hAnsiTheme="minorEastAsia"/>
        </w:rPr>
        <w:t>("base")</w:t>
      </w:r>
    </w:p>
    <w:p w14:paraId="2F6FB263" w14:textId="77777777" w:rsidR="00235141" w:rsidRPr="00921E32" w:rsidRDefault="00235141" w:rsidP="0023514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result = </w:t>
      </w:r>
      <w:proofErr w:type="spellStart"/>
      <w:proofErr w:type="gramStart"/>
      <w:r w:rsidRPr="00921E32">
        <w:rPr>
          <w:rFonts w:asciiTheme="minorEastAsia" w:eastAsiaTheme="minorEastAsia" w:hAnsiTheme="minorEastAsia"/>
        </w:rPr>
        <w:t>model.transcribe</w:t>
      </w:r>
      <w:proofErr w:type="spellEnd"/>
      <w:proofErr w:type="gramEnd"/>
      <w:r w:rsidRPr="00921E32">
        <w:rPr>
          <w:rFonts w:asciiTheme="minorEastAsia" w:eastAsiaTheme="minorEastAsia" w:hAnsiTheme="minorEastAsia"/>
        </w:rPr>
        <w:t>("audio.wav", language="ja")</w:t>
      </w:r>
    </w:p>
    <w:p w14:paraId="6B1B48B8" w14:textId="77777777" w:rsidR="00235141" w:rsidRPr="00921E32" w:rsidRDefault="00235141" w:rsidP="00235141">
      <w:pPr>
        <w:rPr>
          <w:rFonts w:asciiTheme="minorEastAsia" w:eastAsiaTheme="minorEastAsia" w:hAnsiTheme="minorEastAsia"/>
        </w:rPr>
      </w:pPr>
    </w:p>
    <w:p w14:paraId="194546DC" w14:textId="10C1A2FF" w:rsidR="00235141" w:rsidRPr="00921E32" w:rsidRDefault="00235141" w:rsidP="0023514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print(result["text"])</w:t>
      </w:r>
    </w:p>
    <w:p w14:paraId="3E763CEB" w14:textId="77777777" w:rsidR="00B5213F" w:rsidRPr="00921E32" w:rsidRDefault="00B5213F" w:rsidP="002C5727">
      <w:pPr>
        <w:rPr>
          <w:rFonts w:asciiTheme="minorEastAsia" w:eastAsiaTheme="minorEastAsia" w:hAnsiTheme="minorEastAsia"/>
        </w:rPr>
      </w:pPr>
    </w:p>
    <w:p w14:paraId="347A9196" w14:textId="37BEA6E0" w:rsidR="00B5213F" w:rsidRPr="00921E32" w:rsidRDefault="00235141" w:rsidP="002C5727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48CBC9" wp14:editId="2C0B9A96">
                <wp:simplePos x="0" y="0"/>
                <wp:positionH relativeFrom="column">
                  <wp:posOffset>-69482</wp:posOffset>
                </wp:positionH>
                <wp:positionV relativeFrom="paragraph">
                  <wp:posOffset>243038</wp:posOffset>
                </wp:positionV>
                <wp:extent cx="2562225" cy="3031289"/>
                <wp:effectExtent l="0" t="0" r="15875" b="17145"/>
                <wp:wrapNone/>
                <wp:docPr id="1559277019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303128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4E0E9" id="正方形/長方形 3" o:spid="_x0000_s1026" style="position:absolute;left:0;text-align:left;margin-left:-5.45pt;margin-top:19.15pt;width:201.75pt;height:23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" fillcolor="#4472c4 [3204]" strokecolor="#1f3763 [1604]" strokeweight="1pt">
                <v:fill opacity="0"/>
              </v:rect>
            </w:pict>
          </mc:Fallback>
        </mc:AlternateContent>
      </w:r>
      <w:r w:rsidRPr="00921E32">
        <w:rPr>
          <w:rFonts w:asciiTheme="minorEastAsia" w:eastAsiaTheme="minorEastAsia" w:hAnsiTheme="minorEastAsia"/>
        </w:rPr>
        <w:t>result</w:t>
      </w:r>
      <w:r w:rsidRPr="00921E32">
        <w:rPr>
          <w:rFonts w:asciiTheme="minorEastAsia" w:eastAsiaTheme="minorEastAsia" w:hAnsiTheme="minorEastAsia" w:hint="eastAsia"/>
        </w:rPr>
        <w:t>の中身</w:t>
      </w:r>
    </w:p>
    <w:p w14:paraId="7DAD2852" w14:textId="19DC6941" w:rsidR="00235141" w:rsidRPr="00921E32" w:rsidRDefault="00235141" w:rsidP="0023514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{</w:t>
      </w:r>
    </w:p>
    <w:p w14:paraId="76F0D18A" w14:textId="77777777" w:rsidR="00235141" w:rsidRPr="00921E32" w:rsidRDefault="00235141" w:rsidP="0023514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"text": "</w:t>
      </w:r>
      <w:proofErr w:type="gramStart"/>
      <w:r w:rsidRPr="00921E32">
        <w:rPr>
          <w:rFonts w:asciiTheme="minorEastAsia" w:eastAsiaTheme="minorEastAsia" w:hAnsiTheme="minorEastAsia"/>
        </w:rPr>
        <w:t>...</w:t>
      </w:r>
      <w:proofErr w:type="gramEnd"/>
      <w:r w:rsidRPr="00921E32">
        <w:rPr>
          <w:rFonts w:asciiTheme="minorEastAsia" w:eastAsiaTheme="minorEastAsia" w:hAnsiTheme="minorEastAsia"/>
        </w:rPr>
        <w:t>全文</w:t>
      </w:r>
      <w:proofErr w:type="gramStart"/>
      <w:r w:rsidRPr="00921E32">
        <w:rPr>
          <w:rFonts w:asciiTheme="minorEastAsia" w:eastAsiaTheme="minorEastAsia" w:hAnsiTheme="minorEastAsia"/>
        </w:rPr>
        <w:t>...</w:t>
      </w:r>
      <w:proofErr w:type="gramEnd"/>
      <w:r w:rsidRPr="00921E32">
        <w:rPr>
          <w:rFonts w:asciiTheme="minorEastAsia" w:eastAsiaTheme="minorEastAsia" w:hAnsiTheme="minorEastAsia"/>
        </w:rPr>
        <w:t>",</w:t>
      </w:r>
    </w:p>
    <w:p w14:paraId="0FA38FCD" w14:textId="77777777" w:rsidR="00235141" w:rsidRPr="00921E32" w:rsidRDefault="00235141" w:rsidP="0023514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"segments": [</w:t>
      </w:r>
    </w:p>
    <w:p w14:paraId="10D057E9" w14:textId="77777777" w:rsidR="00235141" w:rsidRPr="00921E32" w:rsidRDefault="00235141" w:rsidP="0023514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lastRenderedPageBreak/>
        <w:t xml:space="preserve">    {</w:t>
      </w:r>
    </w:p>
    <w:p w14:paraId="23C92E1C" w14:textId="77777777" w:rsidR="00235141" w:rsidRPr="00921E32" w:rsidRDefault="00235141" w:rsidP="0023514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  "id": 0,</w:t>
      </w:r>
    </w:p>
    <w:p w14:paraId="77FA9EF1" w14:textId="77777777" w:rsidR="00235141" w:rsidRPr="00921E32" w:rsidRDefault="00235141" w:rsidP="0023514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  "start": 0.0,</w:t>
      </w:r>
    </w:p>
    <w:p w14:paraId="64B07B49" w14:textId="77777777" w:rsidR="00235141" w:rsidRPr="00921E32" w:rsidRDefault="00235141" w:rsidP="0023514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  "end": 2.3,</w:t>
      </w:r>
    </w:p>
    <w:p w14:paraId="6176838C" w14:textId="77777777" w:rsidR="00235141" w:rsidRPr="00921E32" w:rsidRDefault="00235141" w:rsidP="0023514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  "text": "こんにちは",</w:t>
      </w:r>
    </w:p>
    <w:p w14:paraId="1AA17E82" w14:textId="77777777" w:rsidR="00235141" w:rsidRPr="00921E32" w:rsidRDefault="00235141" w:rsidP="0023514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  "confidence": ...</w:t>
      </w:r>
    </w:p>
    <w:p w14:paraId="407F033D" w14:textId="77777777" w:rsidR="00235141" w:rsidRPr="00921E32" w:rsidRDefault="00235141" w:rsidP="0023514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},</w:t>
      </w:r>
    </w:p>
    <w:p w14:paraId="63AC15F9" w14:textId="77777777" w:rsidR="00235141" w:rsidRPr="00921E32" w:rsidRDefault="00235141" w:rsidP="0023514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...</w:t>
      </w:r>
    </w:p>
    <w:p w14:paraId="5BD3D0FD" w14:textId="77777777" w:rsidR="00235141" w:rsidRPr="00921E32" w:rsidRDefault="00235141" w:rsidP="0023514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]</w:t>
      </w:r>
    </w:p>
    <w:p w14:paraId="50999A9B" w14:textId="68056A73" w:rsidR="00235141" w:rsidRPr="00921E32" w:rsidRDefault="00235141" w:rsidP="00235141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}</w:t>
      </w:r>
    </w:p>
    <w:p w14:paraId="0EFC467A" w14:textId="77777777" w:rsidR="00197F84" w:rsidRPr="00921E32" w:rsidRDefault="00197F84" w:rsidP="00EA279F">
      <w:pPr>
        <w:rPr>
          <w:rFonts w:asciiTheme="minorEastAsia" w:eastAsiaTheme="minorEastAsia" w:hAnsiTheme="minorEastAsia"/>
        </w:rPr>
      </w:pPr>
    </w:p>
    <w:p w14:paraId="4EA00F90" w14:textId="22D83787" w:rsidR="00197F84" w:rsidRPr="00921E32" w:rsidRDefault="00235141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→</w:t>
      </w:r>
      <w:r w:rsidRPr="00921E32">
        <w:rPr>
          <w:rFonts w:asciiTheme="minorEastAsia" w:eastAsiaTheme="minorEastAsia" w:hAnsiTheme="minorEastAsia"/>
        </w:rPr>
        <w:t>segment</w:t>
      </w:r>
      <w:r w:rsidRPr="00921E32">
        <w:rPr>
          <w:rFonts w:asciiTheme="minorEastAsia" w:eastAsiaTheme="minorEastAsia" w:hAnsiTheme="minorEastAsia" w:hint="eastAsia"/>
        </w:rPr>
        <w:t>が</w:t>
      </w:r>
      <w:proofErr w:type="spellStart"/>
      <w:r w:rsidRPr="00921E32">
        <w:rPr>
          <w:rFonts w:asciiTheme="minorEastAsia" w:eastAsiaTheme="minorEastAsia" w:hAnsiTheme="minorEastAsia"/>
        </w:rPr>
        <w:t>ASRSegment</w:t>
      </w:r>
      <w:proofErr w:type="spellEnd"/>
      <w:r w:rsidRPr="00921E32">
        <w:rPr>
          <w:rFonts w:asciiTheme="minorEastAsia" w:eastAsiaTheme="minorEastAsia" w:hAnsiTheme="minorEastAsia" w:hint="eastAsia"/>
        </w:rPr>
        <w:t>に直結する</w:t>
      </w:r>
    </w:p>
    <w:p w14:paraId="622D7DEE" w14:textId="77777777" w:rsidR="00235141" w:rsidRPr="00921E32" w:rsidRDefault="00235141" w:rsidP="00EA279F">
      <w:pPr>
        <w:rPr>
          <w:rFonts w:asciiTheme="minorEastAsia" w:eastAsiaTheme="minorEastAsia" w:hAnsiTheme="minorEastAsia"/>
        </w:rPr>
      </w:pPr>
    </w:p>
    <w:p w14:paraId="2DEDE460" w14:textId="70D7E8A0" w:rsidR="00235141" w:rsidRPr="00921E32" w:rsidRDefault="00235141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④</w:t>
      </w:r>
      <w:proofErr w:type="spellStart"/>
      <w:r w:rsidRPr="00921E32">
        <w:rPr>
          <w:rFonts w:asciiTheme="minorEastAsia" w:eastAsiaTheme="minorEastAsia" w:hAnsiTheme="minorEastAsia"/>
        </w:rPr>
        <w:t>Whiper</w:t>
      </w:r>
      <w:proofErr w:type="spellEnd"/>
      <w:r w:rsidRPr="00921E32">
        <w:rPr>
          <w:rFonts w:asciiTheme="minorEastAsia" w:eastAsiaTheme="minorEastAsia" w:hAnsiTheme="minorEastAsia" w:hint="eastAsia"/>
        </w:rPr>
        <w:t>モデルの種類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541"/>
        <w:gridCol w:w="780"/>
        <w:gridCol w:w="796"/>
      </w:tblGrid>
      <w:tr w:rsidR="00235141" w:rsidRPr="00921E32" w14:paraId="53DFCD1F" w14:textId="77777777" w:rsidTr="002351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AE089" w14:textId="77777777" w:rsidR="00235141" w:rsidRPr="00921E32" w:rsidRDefault="00235141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モデル</w:t>
            </w:r>
          </w:p>
        </w:tc>
        <w:tc>
          <w:tcPr>
            <w:tcW w:w="0" w:type="auto"/>
            <w:vAlign w:val="center"/>
            <w:hideMark/>
          </w:tcPr>
          <w:p w14:paraId="00C4C0DD" w14:textId="77777777" w:rsidR="00235141" w:rsidRPr="00921E32" w:rsidRDefault="00235141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精度</w:t>
            </w:r>
          </w:p>
        </w:tc>
        <w:tc>
          <w:tcPr>
            <w:tcW w:w="0" w:type="auto"/>
            <w:vAlign w:val="center"/>
            <w:hideMark/>
          </w:tcPr>
          <w:p w14:paraId="172790A4" w14:textId="77777777" w:rsidR="00235141" w:rsidRPr="00921E32" w:rsidRDefault="00235141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速度</w:t>
            </w:r>
          </w:p>
        </w:tc>
        <w:tc>
          <w:tcPr>
            <w:tcW w:w="0" w:type="auto"/>
            <w:vAlign w:val="center"/>
            <w:hideMark/>
          </w:tcPr>
          <w:p w14:paraId="63E49973" w14:textId="77777777" w:rsidR="00235141" w:rsidRPr="00921E32" w:rsidRDefault="00235141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21E32">
              <w:rPr>
                <w:rFonts w:asciiTheme="minorEastAsia" w:eastAsiaTheme="minorEastAsia" w:hAnsiTheme="minorEastAsia"/>
                <w:b/>
                <w:bCs/>
              </w:rPr>
              <w:t>サイズ</w:t>
            </w:r>
          </w:p>
        </w:tc>
      </w:tr>
      <w:tr w:rsidR="00235141" w:rsidRPr="00921E32" w14:paraId="12BFE003" w14:textId="77777777" w:rsidTr="00235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F57A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tiny</w:t>
            </w:r>
          </w:p>
        </w:tc>
        <w:tc>
          <w:tcPr>
            <w:tcW w:w="0" w:type="auto"/>
            <w:vAlign w:val="center"/>
            <w:hideMark/>
          </w:tcPr>
          <w:p w14:paraId="10F233A6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低</w:t>
            </w:r>
          </w:p>
        </w:tc>
        <w:tc>
          <w:tcPr>
            <w:tcW w:w="0" w:type="auto"/>
            <w:vAlign w:val="center"/>
            <w:hideMark/>
          </w:tcPr>
          <w:p w14:paraId="36B4111E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最速</w:t>
            </w:r>
          </w:p>
        </w:tc>
        <w:tc>
          <w:tcPr>
            <w:tcW w:w="0" w:type="auto"/>
            <w:vAlign w:val="center"/>
            <w:hideMark/>
          </w:tcPr>
          <w:p w14:paraId="35016D03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小</w:t>
            </w:r>
          </w:p>
        </w:tc>
      </w:tr>
      <w:tr w:rsidR="00235141" w:rsidRPr="00921E32" w14:paraId="0413F4BC" w14:textId="77777777" w:rsidTr="00235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9759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66181D60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14:paraId="462BE93B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速</w:t>
            </w:r>
          </w:p>
        </w:tc>
        <w:tc>
          <w:tcPr>
            <w:tcW w:w="0" w:type="auto"/>
            <w:vAlign w:val="center"/>
            <w:hideMark/>
          </w:tcPr>
          <w:p w14:paraId="1D9F51DB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中</w:t>
            </w:r>
          </w:p>
        </w:tc>
      </w:tr>
      <w:tr w:rsidR="00235141" w:rsidRPr="00921E32" w14:paraId="43110BF8" w14:textId="77777777" w:rsidTr="00235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904A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06CC1F02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5FCE4513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やや遅</w:t>
            </w:r>
          </w:p>
        </w:tc>
        <w:tc>
          <w:tcPr>
            <w:tcW w:w="0" w:type="auto"/>
            <w:vAlign w:val="center"/>
            <w:hideMark/>
          </w:tcPr>
          <w:p w14:paraId="073CD055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中</w:t>
            </w:r>
          </w:p>
        </w:tc>
      </w:tr>
      <w:tr w:rsidR="00235141" w:rsidRPr="00921E32" w14:paraId="213467E7" w14:textId="77777777" w:rsidTr="00235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00B0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AF82060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7BFEE4CE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遅</w:t>
            </w:r>
          </w:p>
        </w:tc>
        <w:tc>
          <w:tcPr>
            <w:tcW w:w="0" w:type="auto"/>
            <w:vAlign w:val="center"/>
            <w:hideMark/>
          </w:tcPr>
          <w:p w14:paraId="7C9CAA0B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大</w:t>
            </w:r>
          </w:p>
        </w:tc>
      </w:tr>
      <w:tr w:rsidR="00235141" w:rsidRPr="00921E32" w14:paraId="1EA47FBF" w14:textId="77777777" w:rsidTr="00235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BECA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1CDE3C3A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最高</w:t>
            </w:r>
          </w:p>
        </w:tc>
        <w:tc>
          <w:tcPr>
            <w:tcW w:w="0" w:type="auto"/>
            <w:vAlign w:val="center"/>
            <w:hideMark/>
          </w:tcPr>
          <w:p w14:paraId="14B945D4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最遅</w:t>
            </w:r>
          </w:p>
        </w:tc>
        <w:tc>
          <w:tcPr>
            <w:tcW w:w="0" w:type="auto"/>
            <w:vAlign w:val="center"/>
            <w:hideMark/>
          </w:tcPr>
          <w:p w14:paraId="22B897CE" w14:textId="77777777" w:rsidR="00235141" w:rsidRPr="00921E32" w:rsidRDefault="00235141">
            <w:pPr>
              <w:rPr>
                <w:rFonts w:asciiTheme="minorEastAsia" w:eastAsiaTheme="minorEastAsia" w:hAnsiTheme="minorEastAsia"/>
              </w:rPr>
            </w:pPr>
            <w:r w:rsidRPr="00921E32">
              <w:rPr>
                <w:rFonts w:asciiTheme="minorEastAsia" w:eastAsiaTheme="minorEastAsia" w:hAnsiTheme="minorEastAsia"/>
              </w:rPr>
              <w:t>最大</w:t>
            </w:r>
          </w:p>
        </w:tc>
      </w:tr>
    </w:tbl>
    <w:p w14:paraId="0A9FB737" w14:textId="00068E3F" w:rsidR="00235141" w:rsidRPr="00921E32" w:rsidRDefault="00235141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ここでは</w:t>
      </w:r>
      <w:r w:rsidRPr="00921E32">
        <w:rPr>
          <w:rFonts w:asciiTheme="minorEastAsia" w:eastAsiaTheme="minorEastAsia" w:hAnsiTheme="minorEastAsia"/>
        </w:rPr>
        <w:t>base</w:t>
      </w:r>
      <w:r w:rsidRPr="00921E32">
        <w:rPr>
          <w:rFonts w:asciiTheme="minorEastAsia" w:eastAsiaTheme="minorEastAsia" w:hAnsiTheme="minorEastAsia" w:hint="eastAsia"/>
        </w:rPr>
        <w:t>を一度利用するが精度や速度の場合によっては変更を考える</w:t>
      </w:r>
    </w:p>
    <w:p w14:paraId="3B0D0771" w14:textId="4D2A53FB" w:rsidR="00235141" w:rsidRPr="00921E32" w:rsidRDefault="00235141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base or small</w:t>
      </w:r>
    </w:p>
    <w:p w14:paraId="3C6F7F46" w14:textId="5C324381" w:rsidR="00235141" w:rsidRPr="00921E32" w:rsidRDefault="00235141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→・CPUでも動く、実験には十分である、学習コストが低い</w:t>
      </w:r>
    </w:p>
    <w:p w14:paraId="3A044BC5" w14:textId="77777777" w:rsidR="00235141" w:rsidRPr="00921E32" w:rsidRDefault="00235141" w:rsidP="00EA279F">
      <w:pPr>
        <w:rPr>
          <w:rFonts w:asciiTheme="minorEastAsia" w:eastAsiaTheme="minorEastAsia" w:hAnsiTheme="minorEastAsia"/>
        </w:rPr>
      </w:pPr>
    </w:p>
    <w:p w14:paraId="1007011A" w14:textId="6521BD2B" w:rsidR="00235141" w:rsidRPr="00921E32" w:rsidRDefault="00942AAD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⑤</w:t>
      </w:r>
      <w:r w:rsidR="00235141" w:rsidRPr="00921E32">
        <w:rPr>
          <w:rFonts w:asciiTheme="minorEastAsia" w:eastAsiaTheme="minorEastAsia" w:hAnsiTheme="minorEastAsia" w:hint="eastAsia"/>
        </w:rPr>
        <w:t>W</w:t>
      </w:r>
      <w:r w:rsidR="00235141" w:rsidRPr="00921E32">
        <w:rPr>
          <w:rFonts w:asciiTheme="minorEastAsia" w:eastAsiaTheme="minorEastAsia" w:hAnsiTheme="minorEastAsia"/>
        </w:rPr>
        <w:t>hisper</w:t>
      </w:r>
      <w:r w:rsidR="00235141" w:rsidRPr="00921E32">
        <w:rPr>
          <w:rFonts w:asciiTheme="minorEastAsia" w:eastAsiaTheme="minorEastAsia" w:hAnsiTheme="minorEastAsia" w:hint="eastAsia"/>
        </w:rPr>
        <w:t>実装で</w:t>
      </w:r>
      <w:r w:rsidRPr="00921E32">
        <w:rPr>
          <w:rFonts w:asciiTheme="minorEastAsia" w:eastAsiaTheme="minorEastAsia" w:hAnsiTheme="minorEastAsia" w:hint="eastAsia"/>
        </w:rPr>
        <w:t>考慮する点</w:t>
      </w:r>
    </w:p>
    <w:p w14:paraId="242BE34E" w14:textId="258CEA1A" w:rsidR="00942AAD" w:rsidRPr="00921E32" w:rsidRDefault="00942AAD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</w:rPr>
        <w:t>依存ライブラリ：</w:t>
      </w:r>
    </w:p>
    <w:p w14:paraId="621DB598" w14:textId="77777777" w:rsidR="00942AAD" w:rsidRPr="00921E32" w:rsidRDefault="00942AAD" w:rsidP="00942AAD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pip install </w:t>
      </w:r>
      <w:proofErr w:type="spellStart"/>
      <w:r w:rsidRPr="00921E32">
        <w:rPr>
          <w:rFonts w:asciiTheme="minorEastAsia" w:eastAsiaTheme="minorEastAsia" w:hAnsiTheme="minorEastAsia"/>
        </w:rPr>
        <w:t>openai</w:t>
      </w:r>
      <w:proofErr w:type="spellEnd"/>
      <w:r w:rsidRPr="00921E32">
        <w:rPr>
          <w:rFonts w:asciiTheme="minorEastAsia" w:eastAsiaTheme="minorEastAsia" w:hAnsiTheme="minorEastAsia"/>
        </w:rPr>
        <w:t>-</w:t>
      </w:r>
      <w:proofErr w:type="gramStart"/>
      <w:r w:rsidRPr="00921E32">
        <w:rPr>
          <w:rFonts w:asciiTheme="minorEastAsia" w:eastAsiaTheme="minorEastAsia" w:hAnsiTheme="minorEastAsia"/>
        </w:rPr>
        <w:t>whisper</w:t>
      </w:r>
      <w:proofErr w:type="gramEnd"/>
    </w:p>
    <w:p w14:paraId="06B92186" w14:textId="28CC66C8" w:rsidR="00942AAD" w:rsidRPr="00921E32" w:rsidRDefault="00942AAD" w:rsidP="00942AAD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pip install </w:t>
      </w:r>
      <w:proofErr w:type="spellStart"/>
      <w:r w:rsidRPr="00921E32">
        <w:rPr>
          <w:rFonts w:asciiTheme="minorEastAsia" w:eastAsiaTheme="minorEastAsia" w:hAnsiTheme="minorEastAsia"/>
        </w:rPr>
        <w:t>ffmpeg</w:t>
      </w:r>
      <w:proofErr w:type="spellEnd"/>
      <w:r w:rsidRPr="00921E32">
        <w:rPr>
          <w:rFonts w:asciiTheme="minorEastAsia" w:eastAsiaTheme="minorEastAsia" w:hAnsiTheme="minorEastAsia"/>
        </w:rPr>
        <w:t>-</w:t>
      </w:r>
      <w:proofErr w:type="gramStart"/>
      <w:r w:rsidRPr="00921E32">
        <w:rPr>
          <w:rFonts w:asciiTheme="minorEastAsia" w:eastAsiaTheme="minorEastAsia" w:hAnsiTheme="minorEastAsia"/>
        </w:rPr>
        <w:t>python</w:t>
      </w:r>
      <w:proofErr w:type="gramEnd"/>
    </w:p>
    <w:p w14:paraId="5A37ACC3" w14:textId="77777777" w:rsidR="00942AAD" w:rsidRPr="00921E32" w:rsidRDefault="00942AAD" w:rsidP="00942AAD">
      <w:pPr>
        <w:rPr>
          <w:rFonts w:asciiTheme="minorEastAsia" w:eastAsiaTheme="minorEastAsia" w:hAnsiTheme="minorEastAsia"/>
        </w:rPr>
      </w:pPr>
    </w:p>
    <w:p w14:paraId="7D996630" w14:textId="44FE5A2B" w:rsidR="00942AAD" w:rsidRPr="00921E32" w:rsidRDefault="00942AAD" w:rsidP="00942AAD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 w:hint="eastAsi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25772F" wp14:editId="25E938E8">
                <wp:simplePos x="0" y="0"/>
                <wp:positionH relativeFrom="column">
                  <wp:posOffset>-110317</wp:posOffset>
                </wp:positionH>
                <wp:positionV relativeFrom="paragraph">
                  <wp:posOffset>252153</wp:posOffset>
                </wp:positionV>
                <wp:extent cx="1676342" cy="858520"/>
                <wp:effectExtent l="0" t="0" r="13335" b="17780"/>
                <wp:wrapNone/>
                <wp:docPr id="37480520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342" cy="8585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626CC2" id="正方形/長方形 4" o:spid="_x0000_s1026" style="position:absolute;left:0;text-align:left;margin-left:-8.7pt;margin-top:19.85pt;width:132pt;height:67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" fillcolor="#4472c4 [3204]" strokecolor="#1f3763 [1604]" strokeweight="1pt">
                <v:fill opacity="0"/>
              </v:rect>
            </w:pict>
          </mc:Fallback>
        </mc:AlternateContent>
      </w:r>
      <w:r w:rsidRPr="00921E32">
        <w:rPr>
          <w:rFonts w:asciiTheme="minorEastAsia" w:eastAsiaTheme="minorEastAsia" w:hAnsiTheme="minorEastAsia" w:hint="eastAsia"/>
        </w:rPr>
        <w:t>言語指定：</w:t>
      </w:r>
    </w:p>
    <w:p w14:paraId="38E468A0" w14:textId="2576433E" w:rsidR="00942AAD" w:rsidRPr="00921E32" w:rsidRDefault="00942AAD" w:rsidP="00942AAD">
      <w:pPr>
        <w:rPr>
          <w:rFonts w:asciiTheme="minorEastAsia" w:eastAsiaTheme="minorEastAsia" w:hAnsiTheme="minorEastAsia"/>
        </w:rPr>
      </w:pPr>
      <w:proofErr w:type="spellStart"/>
      <w:proofErr w:type="gramStart"/>
      <w:r w:rsidRPr="00921E32">
        <w:rPr>
          <w:rFonts w:asciiTheme="minorEastAsia" w:eastAsiaTheme="minorEastAsia" w:hAnsiTheme="minorEastAsia"/>
        </w:rPr>
        <w:t>model.transcribe</w:t>
      </w:r>
      <w:proofErr w:type="spellEnd"/>
      <w:proofErr w:type="gramEnd"/>
      <w:r w:rsidRPr="00921E32">
        <w:rPr>
          <w:rFonts w:asciiTheme="minorEastAsia" w:eastAsiaTheme="minorEastAsia" w:hAnsiTheme="minorEastAsia"/>
        </w:rPr>
        <w:t>(</w:t>
      </w:r>
    </w:p>
    <w:p w14:paraId="2D8E8B55" w14:textId="77777777" w:rsidR="00942AAD" w:rsidRPr="00921E32" w:rsidRDefault="00942AAD" w:rsidP="00942AAD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</w:t>
      </w:r>
      <w:proofErr w:type="spellStart"/>
      <w:r w:rsidRPr="00921E32">
        <w:rPr>
          <w:rFonts w:asciiTheme="minorEastAsia" w:eastAsiaTheme="minorEastAsia" w:hAnsiTheme="minorEastAsia"/>
        </w:rPr>
        <w:t>audio_path</w:t>
      </w:r>
      <w:proofErr w:type="spellEnd"/>
      <w:r w:rsidRPr="00921E32">
        <w:rPr>
          <w:rFonts w:asciiTheme="minorEastAsia" w:eastAsiaTheme="minorEastAsia" w:hAnsiTheme="minorEastAsia"/>
        </w:rPr>
        <w:t>,</w:t>
      </w:r>
    </w:p>
    <w:p w14:paraId="5084011D" w14:textId="77777777" w:rsidR="00942AAD" w:rsidRPr="00921E32" w:rsidRDefault="00942AAD" w:rsidP="00942AAD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 xml:space="preserve">    language="ja",</w:t>
      </w:r>
    </w:p>
    <w:p w14:paraId="515D4DD2" w14:textId="57489CB1" w:rsidR="00235141" w:rsidRPr="00921E32" w:rsidRDefault="00942AAD" w:rsidP="00EA279F">
      <w:pPr>
        <w:rPr>
          <w:rFonts w:asciiTheme="minorEastAsia" w:eastAsiaTheme="minorEastAsia" w:hAnsiTheme="minorEastAsia"/>
        </w:rPr>
      </w:pPr>
      <w:r w:rsidRPr="00921E32">
        <w:rPr>
          <w:rFonts w:asciiTheme="minorEastAsia" w:eastAsiaTheme="minorEastAsia" w:hAnsiTheme="minorEastAsia"/>
        </w:rPr>
        <w:t>)</w:t>
      </w:r>
    </w:p>
    <w:p w14:paraId="036B32FB" w14:textId="77777777" w:rsidR="005E11DD" w:rsidRPr="00921E32" w:rsidRDefault="005E11DD" w:rsidP="00EA279F">
      <w:pPr>
        <w:rPr>
          <w:rFonts w:asciiTheme="minorEastAsia" w:eastAsiaTheme="minorEastAsia" w:hAnsiTheme="minorEastAsia"/>
        </w:rPr>
      </w:pPr>
    </w:p>
    <w:p w14:paraId="595B40E7" w14:textId="1C40320C" w:rsidR="005E11DD" w:rsidRPr="00921E32" w:rsidRDefault="005E11DD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lastRenderedPageBreak/>
        <w:t>セグメントの正規化：</w:t>
      </w:r>
    </w:p>
    <w:p w14:paraId="05E840CC" w14:textId="77777777" w:rsidR="005E11DD" w:rsidRPr="00921E32" w:rsidRDefault="005E11DD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/>
          <w:sz w:val="21"/>
          <w:szCs w:val="21"/>
        </w:rPr>
        <w:t>Whisper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の</w:t>
      </w:r>
      <w:r w:rsidRPr="00921E32">
        <w:rPr>
          <w:rFonts w:asciiTheme="minorEastAsia" w:eastAsiaTheme="minorEastAsia" w:hAnsiTheme="minorEastAsia"/>
          <w:sz w:val="21"/>
          <w:szCs w:val="21"/>
        </w:rPr>
        <w:t>segment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は：</w:t>
      </w:r>
    </w:p>
    <w:p w14:paraId="6AA60254" w14:textId="04A9ECA6" w:rsidR="005E11DD" w:rsidRPr="00921E32" w:rsidRDefault="005E11DD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921E32">
        <w:rPr>
          <w:rFonts w:asciiTheme="minorEastAsia" w:eastAsiaTheme="minorEastAsia" w:hAnsiTheme="minorEastAsia"/>
          <w:sz w:val="21"/>
          <w:szCs w:val="21"/>
        </w:rPr>
        <w:t>Start/end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→</w:t>
      </w:r>
      <w:r w:rsidRPr="00921E32">
        <w:rPr>
          <w:rFonts w:asciiTheme="minorEastAsia" w:eastAsiaTheme="minorEastAsia" w:hAnsiTheme="minorEastAsia"/>
          <w:sz w:val="21"/>
          <w:szCs w:val="21"/>
        </w:rPr>
        <w:t>float</w:t>
      </w:r>
    </w:p>
    <w:p w14:paraId="0385B631" w14:textId="5ED2A742" w:rsidR="005E11DD" w:rsidRPr="00921E32" w:rsidRDefault="005E11DD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921E32">
        <w:rPr>
          <w:rFonts w:asciiTheme="minorEastAsia" w:eastAsiaTheme="minorEastAsia" w:hAnsiTheme="minorEastAsia"/>
          <w:sz w:val="21"/>
          <w:szCs w:val="21"/>
        </w:rPr>
        <w:t>text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→</w:t>
      </w:r>
      <w:r w:rsidRPr="00921E32">
        <w:rPr>
          <w:rFonts w:asciiTheme="minorEastAsia" w:eastAsiaTheme="minorEastAsia" w:hAnsiTheme="minorEastAsia"/>
          <w:sz w:val="21"/>
          <w:szCs w:val="21"/>
        </w:rPr>
        <w:t>string</w:t>
      </w:r>
    </w:p>
    <w:p w14:paraId="6B105524" w14:textId="05F26E23" w:rsidR="00235141" w:rsidRPr="00921E32" w:rsidRDefault="005E11DD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speker_id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→</w:t>
      </w:r>
      <w:r w:rsidRPr="00921E32">
        <w:rPr>
          <w:rFonts w:asciiTheme="minorEastAsia" w:eastAsiaTheme="minorEastAsia" w:hAnsiTheme="minorEastAsia" w:cs="Apple Color Emoji" w:hint="eastAsia"/>
          <w:sz w:val="21"/>
          <w:szCs w:val="21"/>
        </w:rPr>
        <w:t>×</w:t>
      </w:r>
    </w:p>
    <w:p w14:paraId="39FCCFD1" w14:textId="77777777" w:rsidR="005E11DD" w:rsidRPr="00921E32" w:rsidRDefault="005E11DD" w:rsidP="005E11DD">
      <w:pPr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ASRServis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で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ASRResult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>/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ASRSegment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に変換する</w:t>
      </w:r>
    </w:p>
    <w:p w14:paraId="0DADBC99" w14:textId="0457DE6E" w:rsidR="005E11DD" w:rsidRPr="00921E32" w:rsidRDefault="005E11DD" w:rsidP="005E11DD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Pr="00921E32">
        <w:rPr>
          <w:rFonts w:asciiTheme="minorEastAsia" w:eastAsiaTheme="minorEastAsia" w:hAnsiTheme="minorEastAsia"/>
        </w:rPr>
        <w:t>speaker_id</w:t>
      </w:r>
      <w:proofErr w:type="spellEnd"/>
      <w:r w:rsidRPr="00921E32">
        <w:rPr>
          <w:rFonts w:asciiTheme="minorEastAsia" w:eastAsiaTheme="minorEastAsia" w:hAnsiTheme="minorEastAsia"/>
        </w:rPr>
        <w:t xml:space="preserve"> は Phase1 固定値</w:t>
      </w:r>
    </w:p>
    <w:p w14:paraId="4CA1D72A" w14:textId="5E7D72E6" w:rsidR="005E11DD" w:rsidRPr="00921E32" w:rsidRDefault="005E11DD" w:rsidP="005E11DD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</w:rPr>
        <w:t>・</w:t>
      </w:r>
      <w:r w:rsidRPr="00921E32">
        <w:rPr>
          <w:rFonts w:asciiTheme="minorEastAsia" w:eastAsiaTheme="minorEastAsia" w:hAnsiTheme="minorEastAsia"/>
        </w:rPr>
        <w:t>confidence は None で OK</w:t>
      </w:r>
    </w:p>
    <w:p w14:paraId="53EB5B76" w14:textId="776AFDBA" w:rsidR="005E11DD" w:rsidRPr="00921E32" w:rsidRDefault="005E11DD" w:rsidP="00EA279F">
      <w:pPr>
        <w:rPr>
          <w:rFonts w:asciiTheme="minorEastAsia" w:eastAsiaTheme="minorEastAsia" w:hAnsiTheme="minorEastAsia"/>
          <w:sz w:val="21"/>
          <w:szCs w:val="21"/>
        </w:rPr>
      </w:pPr>
    </w:p>
    <w:p w14:paraId="26DACC03" w14:textId="18CAC925" w:rsidR="005E11DD" w:rsidRPr="00921E32" w:rsidRDefault="005E11DD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再現性：</w:t>
      </w:r>
    </w:p>
    <w:p w14:paraId="4CF74525" w14:textId="4C714B4E" w:rsidR="005E11DD" w:rsidRPr="00921E32" w:rsidRDefault="005E11DD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/>
          <w:sz w:val="21"/>
          <w:szCs w:val="21"/>
        </w:rPr>
        <w:t xml:space="preserve">model = </w:t>
      </w:r>
      <w:proofErr w:type="spellStart"/>
      <w:proofErr w:type="gramStart"/>
      <w:r w:rsidRPr="00921E32">
        <w:rPr>
          <w:rFonts w:asciiTheme="minorEastAsia" w:eastAsiaTheme="minorEastAsia" w:hAnsiTheme="minorEastAsia"/>
          <w:sz w:val="21"/>
          <w:szCs w:val="21"/>
        </w:rPr>
        <w:t>whisper.load</w:t>
      </w:r>
      <w:proofErr w:type="gramEnd"/>
      <w:r w:rsidRPr="00921E32">
        <w:rPr>
          <w:rFonts w:asciiTheme="minorEastAsia" w:eastAsiaTheme="minorEastAsia" w:hAnsiTheme="minorEastAsia"/>
          <w:sz w:val="21"/>
          <w:szCs w:val="21"/>
        </w:rPr>
        <w:t>_model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>("base")</w:t>
      </w:r>
    </w:p>
    <w:p w14:paraId="3556BA53" w14:textId="00D389E0" w:rsidR="005E11DD" w:rsidRPr="00921E32" w:rsidRDefault="005E11DD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・同じモデルなら再現性が高い</w:t>
      </w:r>
    </w:p>
    <w:p w14:paraId="63949341" w14:textId="5580094A" w:rsidR="005E11DD" w:rsidRPr="00921E32" w:rsidRDefault="005E11DD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AnalysisContext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に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model_name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>/version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を保存すべき</w:t>
      </w:r>
    </w:p>
    <w:p w14:paraId="5FA10C23" w14:textId="77777777" w:rsidR="005E11DD" w:rsidRPr="00921E32" w:rsidRDefault="005E11DD" w:rsidP="00EA279F">
      <w:pPr>
        <w:rPr>
          <w:rFonts w:asciiTheme="minorEastAsia" w:eastAsiaTheme="minorEastAsia" w:hAnsiTheme="minorEastAsia"/>
          <w:sz w:val="21"/>
          <w:szCs w:val="21"/>
        </w:rPr>
      </w:pPr>
    </w:p>
    <w:p w14:paraId="10BE2FD0" w14:textId="61F9970F" w:rsidR="005E11DD" w:rsidRPr="00921E32" w:rsidRDefault="005E11DD" w:rsidP="00EA279F">
      <w:pPr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921E32">
        <w:rPr>
          <w:rFonts w:asciiTheme="minorEastAsia" w:eastAsiaTheme="minorEastAsia" w:hAnsiTheme="minorEastAsia" w:hint="eastAsia"/>
          <w:sz w:val="21"/>
          <w:szCs w:val="21"/>
        </w:rPr>
        <w:t>A</w:t>
      </w:r>
      <w:r w:rsidRPr="00921E32">
        <w:rPr>
          <w:rFonts w:asciiTheme="minorEastAsia" w:eastAsiaTheme="minorEastAsia" w:hAnsiTheme="minorEastAsia"/>
          <w:sz w:val="21"/>
          <w:szCs w:val="21"/>
        </w:rPr>
        <w:t>SRServis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実装時の責務境界：</w:t>
      </w:r>
    </w:p>
    <w:p w14:paraId="5F416A35" w14:textId="291A1013" w:rsidR="005E11DD" w:rsidRPr="00921E32" w:rsidRDefault="005E11DD" w:rsidP="00EA279F">
      <w:pPr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921E32">
        <w:rPr>
          <w:rFonts w:asciiTheme="minorEastAsia" w:eastAsiaTheme="minorEastAsia" w:hAnsiTheme="minorEastAsia" w:hint="eastAsia"/>
          <w:sz w:val="21"/>
          <w:szCs w:val="21"/>
        </w:rPr>
        <w:t>A</w:t>
      </w:r>
      <w:r w:rsidRPr="00921E32">
        <w:rPr>
          <w:rFonts w:asciiTheme="minorEastAsia" w:eastAsiaTheme="minorEastAsia" w:hAnsiTheme="minorEastAsia"/>
          <w:sz w:val="21"/>
          <w:szCs w:val="21"/>
        </w:rPr>
        <w:t>SRServis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がやること</w:t>
      </w:r>
      <w:r w:rsidR="00893112" w:rsidRPr="00921E32"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14:paraId="659CE22D" w14:textId="3D9B6E65" w:rsidR="005E11DD" w:rsidRPr="00921E32" w:rsidRDefault="005E11DD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・音声ファイル→</w:t>
      </w:r>
      <w:r w:rsidRPr="00921E32">
        <w:rPr>
          <w:rFonts w:asciiTheme="minorEastAsia" w:eastAsiaTheme="minorEastAsia" w:hAnsiTheme="minorEastAsia"/>
          <w:sz w:val="21"/>
          <w:szCs w:val="21"/>
        </w:rPr>
        <w:t>Whisper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の実行</w:t>
      </w:r>
    </w:p>
    <w:p w14:paraId="4E09F088" w14:textId="4FFB0C43" w:rsidR="005E11DD" w:rsidRPr="00921E32" w:rsidRDefault="005E11DD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・結果を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ASRServis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に詰め替えるだけ</w:t>
      </w:r>
    </w:p>
    <w:p w14:paraId="267F8676" w14:textId="19E7B595" w:rsidR="005E11DD" w:rsidRPr="00921E32" w:rsidRDefault="00893112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やってはいけないこと：</w:t>
      </w:r>
    </w:p>
    <w:p w14:paraId="20978464" w14:textId="3FBB9D16" w:rsidR="00893112" w:rsidRPr="00921E32" w:rsidRDefault="00893112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・文章解釈</w:t>
      </w:r>
    </w:p>
    <w:p w14:paraId="04B6FEF4" w14:textId="7F79DB0D" w:rsidR="00893112" w:rsidRPr="00921E32" w:rsidRDefault="00893112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・フィラー除去</w:t>
      </w:r>
    </w:p>
    <w:p w14:paraId="1BFCDACB" w14:textId="04DB291F" w:rsidR="00893112" w:rsidRPr="00921E32" w:rsidRDefault="00893112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・文結合</w:t>
      </w:r>
    </w:p>
    <w:p w14:paraId="17F757EE" w14:textId="2AF9722D" w:rsidR="00893112" w:rsidRPr="00921E32" w:rsidRDefault="00893112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・攻撃性判断</w:t>
      </w:r>
    </w:p>
    <w:p w14:paraId="4F22B8F8" w14:textId="58F486B2" w:rsidR="00893112" w:rsidRPr="00921E32" w:rsidRDefault="00893112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→それらは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ASRResultStructurer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の責務である</w:t>
      </w:r>
    </w:p>
    <w:p w14:paraId="30310031" w14:textId="77777777" w:rsidR="00893112" w:rsidRPr="00921E32" w:rsidRDefault="00893112" w:rsidP="00EA279F">
      <w:pPr>
        <w:rPr>
          <w:rFonts w:asciiTheme="minorEastAsia" w:eastAsiaTheme="minorEastAsia" w:hAnsiTheme="minorEastAsia"/>
          <w:sz w:val="21"/>
          <w:szCs w:val="21"/>
        </w:rPr>
      </w:pPr>
    </w:p>
    <w:p w14:paraId="70BF1A57" w14:textId="77777777" w:rsidR="00893112" w:rsidRPr="00921E32" w:rsidRDefault="00893112" w:rsidP="00EA279F">
      <w:pPr>
        <w:rPr>
          <w:rFonts w:asciiTheme="minorEastAsia" w:eastAsiaTheme="minorEastAsia" w:hAnsiTheme="minorEastAsia"/>
          <w:sz w:val="21"/>
          <w:szCs w:val="21"/>
        </w:rPr>
      </w:pPr>
    </w:p>
    <w:p w14:paraId="570A9499" w14:textId="001B4C73" w:rsidR="005E11DD" w:rsidRPr="00921E32" w:rsidRDefault="00893112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9</w:t>
      </w:r>
      <w:r w:rsidRPr="00921E32">
        <w:rPr>
          <w:rFonts w:asciiTheme="minorEastAsia" w:eastAsiaTheme="minorEastAsia" w:hAnsiTheme="minorEastAsia"/>
          <w:sz w:val="21"/>
          <w:szCs w:val="21"/>
        </w:rPr>
        <w:t>.WhisperASRServis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実装</w:t>
      </w:r>
    </w:p>
    <w:p w14:paraId="5401508F" w14:textId="542A7F11" w:rsidR="00893112" w:rsidRPr="00921E32" w:rsidRDefault="00893112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目的：</w:t>
      </w:r>
    </w:p>
    <w:p w14:paraId="6ED33128" w14:textId="32515C26" w:rsidR="00893112" w:rsidRPr="00921E32" w:rsidRDefault="00893112" w:rsidP="00EA279F">
      <w:pPr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921E32">
        <w:rPr>
          <w:rFonts w:asciiTheme="minorEastAsia" w:eastAsiaTheme="minorEastAsia" w:hAnsiTheme="minorEastAsia" w:hint="eastAsia"/>
          <w:sz w:val="21"/>
          <w:szCs w:val="21"/>
        </w:rPr>
        <w:t>O</w:t>
      </w:r>
      <w:r w:rsidRPr="00921E32">
        <w:rPr>
          <w:rFonts w:asciiTheme="minorEastAsia" w:eastAsiaTheme="minorEastAsia" w:hAnsiTheme="minorEastAsia"/>
          <w:sz w:val="21"/>
          <w:szCs w:val="21"/>
        </w:rPr>
        <w:t>penAI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 xml:space="preserve">　Whisper</w:t>
      </w:r>
      <w:r w:rsidRPr="00921E32">
        <w:rPr>
          <w:rFonts w:asciiTheme="minorEastAsia" w:eastAsiaTheme="minorEastAsia" w:hAnsiTheme="minorEastAsia"/>
          <w:sz w:val="21"/>
          <w:szCs w:val="21"/>
        </w:rPr>
        <w:t>(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オープンソース</w:t>
      </w:r>
      <w:r w:rsidRPr="00921E32">
        <w:rPr>
          <w:rFonts w:asciiTheme="minorEastAsia" w:eastAsiaTheme="minorEastAsia" w:hAnsiTheme="minorEastAsia"/>
          <w:sz w:val="21"/>
          <w:szCs w:val="21"/>
        </w:rPr>
        <w:t>)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を用いて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ASRSer</w:t>
      </w:r>
      <w:r w:rsidR="00C23273" w:rsidRPr="00921E32">
        <w:rPr>
          <w:rFonts w:asciiTheme="minorEastAsia" w:eastAsiaTheme="minorEastAsia" w:hAnsiTheme="minorEastAsia"/>
          <w:sz w:val="21"/>
          <w:szCs w:val="21"/>
        </w:rPr>
        <w:t>vis</w:t>
      </w:r>
      <w:proofErr w:type="spellEnd"/>
      <w:r w:rsidR="00C23273" w:rsidRPr="00921E32">
        <w:rPr>
          <w:rFonts w:asciiTheme="minorEastAsia" w:eastAsiaTheme="minorEastAsia" w:hAnsiTheme="minorEastAsia" w:hint="eastAsia"/>
          <w:sz w:val="21"/>
          <w:szCs w:val="21"/>
        </w:rPr>
        <w:t>の具象実装を行う</w:t>
      </w:r>
    </w:p>
    <w:p w14:paraId="68F23F5E" w14:textId="37D5EBE6" w:rsidR="00C23273" w:rsidRPr="00921E32" w:rsidRDefault="00C23273" w:rsidP="00EA279F">
      <w:pPr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WhisperASRServis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を作成する</w:t>
      </w:r>
    </w:p>
    <w:p w14:paraId="19799EE1" w14:textId="77777777" w:rsidR="00C23273" w:rsidRPr="00921E32" w:rsidRDefault="00C23273" w:rsidP="00EA279F">
      <w:pPr>
        <w:rPr>
          <w:rFonts w:asciiTheme="minorEastAsia" w:eastAsiaTheme="minorEastAsia" w:hAnsiTheme="minorEastAsia"/>
          <w:sz w:val="21"/>
          <w:szCs w:val="21"/>
        </w:rPr>
      </w:pPr>
    </w:p>
    <w:p w14:paraId="0B055C02" w14:textId="7BD6B597" w:rsidR="00C23273" w:rsidRPr="00921E32" w:rsidRDefault="00C23273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位置付け：</w:t>
      </w:r>
    </w:p>
    <w:p w14:paraId="55BFD192" w14:textId="77777777" w:rsidR="00C23273" w:rsidRPr="00921E32" w:rsidRDefault="00C23273" w:rsidP="00C23273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層：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EntryPoint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>/services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</w:p>
    <w:p w14:paraId="4664DAA6" w14:textId="470CEBD3" w:rsidR="00C23273" w:rsidRPr="00921E32" w:rsidRDefault="00C23273" w:rsidP="00C23273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役割：音声ファイルを</w:t>
      </w:r>
      <w:r w:rsidRPr="00921E32">
        <w:rPr>
          <w:rFonts w:asciiTheme="minorEastAsia" w:eastAsiaTheme="minorEastAsia" w:hAnsiTheme="minorEastAsia"/>
          <w:sz w:val="21"/>
          <w:szCs w:val="21"/>
        </w:rPr>
        <w:t>whisper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で文字起こしし、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ASRResult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に詰め替えるだけ</w:t>
      </w:r>
    </w:p>
    <w:p w14:paraId="5ADC2D06" w14:textId="20B28F91" w:rsidR="005E11DD" w:rsidRPr="00921E32" w:rsidRDefault="00C23273" w:rsidP="00C23273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分析・解釈・判断は一切行わない</w:t>
      </w:r>
    </w:p>
    <w:p w14:paraId="1C859124" w14:textId="77777777" w:rsidR="00C23273" w:rsidRPr="00921E32" w:rsidRDefault="00C23273" w:rsidP="00C23273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485F70C8" w14:textId="05B4144F" w:rsidR="00C23273" w:rsidRPr="00921E32" w:rsidRDefault="00C23273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lastRenderedPageBreak/>
        <w:t>厳守事項・禁止事項：</w:t>
      </w:r>
    </w:p>
    <w:p w14:paraId="707647F5" w14:textId="2E1533F5" w:rsidR="00C23273" w:rsidRPr="00921E32" w:rsidRDefault="00C23273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・Whisperは</w:t>
      </w:r>
      <w:r w:rsidRPr="00921E32">
        <w:rPr>
          <w:rFonts w:asciiTheme="minorEastAsia" w:eastAsiaTheme="minorEastAsia" w:hAnsiTheme="minorEastAsia"/>
          <w:sz w:val="21"/>
          <w:szCs w:val="21"/>
        </w:rPr>
        <w:t>opensource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版を使用する</w:t>
      </w:r>
    </w:p>
    <w:p w14:paraId="399B4DFD" w14:textId="749DDE3D" w:rsidR="00C23273" w:rsidRPr="00921E32" w:rsidRDefault="00C23273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・意味理解・文結合・フィラー除去・攻撃性判断は禁止</w:t>
      </w:r>
    </w:p>
    <w:p w14:paraId="768E6F30" w14:textId="2D8B7AE0" w:rsidR="00C23273" w:rsidRPr="00921E32" w:rsidRDefault="00C23273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・機械的・再入可能な処理のみ</w:t>
      </w:r>
    </w:p>
    <w:p w14:paraId="1FA54173" w14:textId="1C24AB6A" w:rsidR="00C23273" w:rsidRPr="00921E32" w:rsidRDefault="00C23273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・既存の</w:t>
      </w:r>
      <w:proofErr w:type="spellStart"/>
      <w:r w:rsidRPr="00921E32">
        <w:rPr>
          <w:rFonts w:asciiTheme="minorEastAsia" w:eastAsiaTheme="minorEastAsia" w:hAnsiTheme="minorEastAsia" w:hint="eastAsia"/>
          <w:sz w:val="21"/>
          <w:szCs w:val="21"/>
        </w:rPr>
        <w:t>ASRS</w:t>
      </w:r>
      <w:r w:rsidRPr="00921E32">
        <w:rPr>
          <w:rFonts w:asciiTheme="minorEastAsia" w:eastAsiaTheme="minorEastAsia" w:hAnsiTheme="minorEastAsia"/>
          <w:sz w:val="21"/>
          <w:szCs w:val="21"/>
        </w:rPr>
        <w:t>Servis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インターフェースを実装する</w:t>
      </w:r>
    </w:p>
    <w:p w14:paraId="743A4804" w14:textId="41C7F7A4" w:rsidR="00C23273" w:rsidRPr="00921E32" w:rsidRDefault="00C23273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ASRResult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>/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ASRSegment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 xml:space="preserve"> DTO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をそのまま使用する</w:t>
      </w:r>
    </w:p>
    <w:p w14:paraId="16F19A87" w14:textId="43947FB5" w:rsidR="00C23273" w:rsidRPr="00921E32" w:rsidRDefault="00C23273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Pr="00921E32">
        <w:rPr>
          <w:rFonts w:asciiTheme="minorEastAsia" w:eastAsiaTheme="minorEastAsia" w:hAnsiTheme="minorEastAsia" w:hint="eastAsia"/>
          <w:sz w:val="21"/>
          <w:szCs w:val="21"/>
        </w:rPr>
        <w:t>DontntoryPoint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層の責務を超えない</w:t>
      </w:r>
    </w:p>
    <w:p w14:paraId="5B2D570D" w14:textId="77777777" w:rsidR="00C23273" w:rsidRPr="00921E32" w:rsidRDefault="00C23273" w:rsidP="00EA279F">
      <w:pPr>
        <w:rPr>
          <w:rFonts w:asciiTheme="minorEastAsia" w:eastAsiaTheme="minorEastAsia" w:hAnsiTheme="minorEastAsia"/>
          <w:sz w:val="21"/>
          <w:szCs w:val="21"/>
        </w:rPr>
      </w:pPr>
    </w:p>
    <w:p w14:paraId="1D761044" w14:textId="5A4DE519" w:rsidR="00C23273" w:rsidRPr="00921E32" w:rsidRDefault="00C23273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既存の型・依存</w:t>
      </w:r>
    </w:p>
    <w:p w14:paraId="4DD8770B" w14:textId="70F72301" w:rsidR="00C23273" w:rsidRPr="00921E32" w:rsidRDefault="00C23273" w:rsidP="00C23273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hsie.entrypoint.services.asr_service.ASRService</w:t>
      </w:r>
      <w:proofErr w:type="spellEnd"/>
    </w:p>
    <w:p w14:paraId="18C4CAEC" w14:textId="77777777" w:rsidR="00C23273" w:rsidRPr="00921E32" w:rsidRDefault="00C23273" w:rsidP="00C23273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hsie.entrypoint.services.asr_service.ASRResult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 xml:space="preserve"> </w:t>
      </w:r>
    </w:p>
    <w:p w14:paraId="3E45142E" w14:textId="77777777" w:rsidR="00C23273" w:rsidRPr="00921E32" w:rsidRDefault="00C23273" w:rsidP="00C23273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hsie.entrypoint.services.asr_service.ASRSegment</w:t>
      </w:r>
      <w:proofErr w:type="spellEnd"/>
    </w:p>
    <w:p w14:paraId="2E2EAFCF" w14:textId="434EC3C3" w:rsidR="00C23273" w:rsidRPr="00921E32" w:rsidRDefault="00C23273" w:rsidP="00C23273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hsie.entrypoint.services.audio_metadata_service.AudioMetadata</w:t>
      </w:r>
      <w:proofErr w:type="spellEnd"/>
    </w:p>
    <w:p w14:paraId="334441E8" w14:textId="77777777" w:rsidR="00235141" w:rsidRPr="00921E32" w:rsidRDefault="00235141" w:rsidP="00EA279F">
      <w:pPr>
        <w:rPr>
          <w:rFonts w:asciiTheme="minorEastAsia" w:eastAsiaTheme="minorEastAsia" w:hAnsiTheme="minorEastAsia"/>
        </w:rPr>
      </w:pPr>
    </w:p>
    <w:p w14:paraId="444D62F7" w14:textId="77777777" w:rsidR="00761DD9" w:rsidRPr="00921E32" w:rsidRDefault="00761DD9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実装要件：</w:t>
      </w:r>
    </w:p>
    <w:p w14:paraId="44913D8C" w14:textId="23968A7A" w:rsidR="00761DD9" w:rsidRPr="00921E32" w:rsidRDefault="00761DD9" w:rsidP="00761DD9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クラス：</w:t>
      </w:r>
    </w:p>
    <w:p w14:paraId="616790EE" w14:textId="2E5AF48B" w:rsidR="00761DD9" w:rsidRPr="00921E32" w:rsidRDefault="00761DD9" w:rsidP="00761DD9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・クラス名：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WhisperASRServis</w:t>
      </w:r>
      <w:proofErr w:type="spellEnd"/>
    </w:p>
    <w:p w14:paraId="3F0AA7E5" w14:textId="16D7C027" w:rsidR="00761DD9" w:rsidRPr="00921E32" w:rsidRDefault="00761DD9" w:rsidP="00761DD9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・継承：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ASRServis</w:t>
      </w:r>
      <w:proofErr w:type="spellEnd"/>
    </w:p>
    <w:p w14:paraId="2DF6B915" w14:textId="77777777" w:rsidR="00761DD9" w:rsidRPr="00921E32" w:rsidRDefault="00761DD9" w:rsidP="00761DD9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7E003D05" w14:textId="56753AF1" w:rsidR="00761DD9" w:rsidRPr="00921E32" w:rsidRDefault="00761DD9" w:rsidP="00761DD9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使用ライブラリ：</w:t>
      </w:r>
    </w:p>
    <w:p w14:paraId="73A2DC0D" w14:textId="226393F1" w:rsidR="00761DD9" w:rsidRPr="00921E32" w:rsidRDefault="00761DD9" w:rsidP="00761DD9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・Whisper</w:t>
      </w:r>
      <w:r w:rsidRPr="00921E32">
        <w:rPr>
          <w:rFonts w:asciiTheme="minorEastAsia" w:eastAsiaTheme="minorEastAsia" w:hAnsiTheme="minorEastAsia"/>
          <w:sz w:val="21"/>
          <w:szCs w:val="21"/>
        </w:rPr>
        <w:t>(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openAI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>-Whisper)</w:t>
      </w:r>
    </w:p>
    <w:p w14:paraId="6CB028C3" w14:textId="3A6CE1D9" w:rsidR="00761DD9" w:rsidRPr="00921E32" w:rsidRDefault="00761DD9" w:rsidP="00761DD9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・標準ライブラリのみ</w:t>
      </w:r>
      <w:r w:rsidRPr="00921E32">
        <w:rPr>
          <w:rFonts w:asciiTheme="minorEastAsia" w:eastAsiaTheme="minorEastAsia" w:hAnsiTheme="minorEastAsia"/>
          <w:sz w:val="21"/>
          <w:szCs w:val="21"/>
        </w:rPr>
        <w:t xml:space="preserve">(logging 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可能</w:t>
      </w:r>
      <w:r w:rsidRPr="00921E32">
        <w:rPr>
          <w:rFonts w:asciiTheme="minorEastAsia" w:eastAsiaTheme="minorEastAsia" w:hAnsiTheme="minorEastAsia"/>
          <w:sz w:val="21"/>
          <w:szCs w:val="21"/>
        </w:rPr>
        <w:t>)</w:t>
      </w:r>
    </w:p>
    <w:p w14:paraId="58435ABD" w14:textId="77777777" w:rsidR="00761DD9" w:rsidRPr="00921E32" w:rsidRDefault="00761DD9" w:rsidP="00761DD9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45D8F92B" w14:textId="120309ED" w:rsidR="00761DD9" w:rsidRPr="00921E32" w:rsidRDefault="00761DD9" w:rsidP="00761DD9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モデル使用：</w:t>
      </w:r>
    </w:p>
    <w:p w14:paraId="4024FF0D" w14:textId="273C3C6F" w:rsidR="00761DD9" w:rsidRPr="00921E32" w:rsidRDefault="00761DD9" w:rsidP="00761DD9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・デフォルトモデル：</w:t>
      </w:r>
      <w:r w:rsidRPr="00921E32">
        <w:rPr>
          <w:rFonts w:asciiTheme="minorEastAsia" w:eastAsiaTheme="minorEastAsia" w:hAnsiTheme="minorEastAsia"/>
          <w:sz w:val="21"/>
          <w:szCs w:val="21"/>
        </w:rPr>
        <w:t>base</w:t>
      </w:r>
    </w:p>
    <w:p w14:paraId="5BBD737C" w14:textId="5C7F28B5" w:rsidR="00761DD9" w:rsidRPr="00921E32" w:rsidRDefault="00761DD9" w:rsidP="00761DD9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・モデル名はコンストラクタ引数で変更可能にする</w:t>
      </w:r>
    </w:p>
    <w:p w14:paraId="40D50C31" w14:textId="13B48D09" w:rsidR="00761DD9" w:rsidRPr="00921E32" w:rsidRDefault="00761DD9" w:rsidP="00761DD9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whisper.load_model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>()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を使用</w:t>
      </w:r>
    </w:p>
    <w:p w14:paraId="7BB11006" w14:textId="77777777" w:rsidR="00761DD9" w:rsidRPr="00921E32" w:rsidRDefault="00761DD9" w:rsidP="00761DD9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26DFFAD3" w14:textId="452A6F40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Taranscript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>()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メソッド</w:t>
      </w:r>
    </w:p>
    <w:p w14:paraId="3AE270C9" w14:textId="1A7D7DC6" w:rsidR="00761DD9" w:rsidRPr="00921E32" w:rsidRDefault="00761DD9" w:rsidP="00761DD9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・入力：</w:t>
      </w:r>
    </w:p>
    <w:p w14:paraId="17048CEF" w14:textId="1738C5C7" w:rsidR="00761DD9" w:rsidRPr="00921E32" w:rsidRDefault="00761DD9" w:rsidP="00761DD9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audio_metadata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 xml:space="preserve">: 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AudioMetadata</w:t>
      </w:r>
      <w:proofErr w:type="spellEnd"/>
    </w:p>
    <w:p w14:paraId="599C0FC0" w14:textId="7C0FCAC6" w:rsidR="00761DD9" w:rsidRPr="00921E32" w:rsidRDefault="00761DD9" w:rsidP="00761DD9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/>
          <w:sz w:val="21"/>
          <w:szCs w:val="21"/>
        </w:rPr>
        <w:t>language: str</w:t>
      </w:r>
    </w:p>
    <w:p w14:paraId="13071E1B" w14:textId="77777777" w:rsidR="00761DD9" w:rsidRPr="00921E32" w:rsidRDefault="00761DD9" w:rsidP="00761DD9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00CACD1E" w14:textId="095E9745" w:rsidR="00761DD9" w:rsidRPr="00921E32" w:rsidRDefault="00761DD9" w:rsidP="00761DD9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・出力：</w:t>
      </w:r>
    </w:p>
    <w:p w14:paraId="3876AEC3" w14:textId="168E512A" w:rsidR="00761DD9" w:rsidRPr="00921E32" w:rsidRDefault="00761DD9" w:rsidP="00761DD9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ASRResult</w:t>
      </w:r>
      <w:proofErr w:type="spellEnd"/>
    </w:p>
    <w:p w14:paraId="7D7B2CDB" w14:textId="77777777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</w:p>
    <w:p w14:paraId="11348185" w14:textId="0247534F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lastRenderedPageBreak/>
        <w:t>処理内容：</w:t>
      </w:r>
    </w:p>
    <w:p w14:paraId="2CFAC339" w14:textId="77777777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/>
          <w:sz w:val="21"/>
          <w:szCs w:val="21"/>
        </w:rPr>
        <w:t xml:space="preserve">1. 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audio_metadata.audio_path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 xml:space="preserve"> を使用して Whisper を実行</w:t>
      </w:r>
    </w:p>
    <w:p w14:paraId="2B202B97" w14:textId="77777777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/>
          <w:sz w:val="21"/>
          <w:szCs w:val="21"/>
        </w:rPr>
        <w:t xml:space="preserve">2. whisper の result["segments"] を 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ASRSegment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 xml:space="preserve"> に変換</w:t>
      </w:r>
    </w:p>
    <w:p w14:paraId="0C34F715" w14:textId="77777777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/>
          <w:sz w:val="21"/>
          <w:szCs w:val="21"/>
        </w:rPr>
        <w:t xml:space="preserve">3. 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 xml:space="preserve"> は Phase1 として固定値（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audio_metadata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 xml:space="preserve"> 由来 or "speaker_0"）</w:t>
      </w:r>
    </w:p>
    <w:p w14:paraId="66F78F15" w14:textId="77777777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/>
          <w:sz w:val="21"/>
          <w:szCs w:val="21"/>
        </w:rPr>
        <w:t>4. confidence が取得できない場合は None</w:t>
      </w:r>
    </w:p>
    <w:p w14:paraId="42390A25" w14:textId="77777777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/>
          <w:sz w:val="21"/>
          <w:szCs w:val="21"/>
        </w:rPr>
        <w:t xml:space="preserve">5. segments は 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start_time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 xml:space="preserve"> 昇順で格納</w:t>
      </w:r>
    </w:p>
    <w:p w14:paraId="21470E67" w14:textId="77777777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/>
          <w:sz w:val="21"/>
          <w:szCs w:val="21"/>
        </w:rPr>
        <w:t xml:space="preserve">6. 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ASRResult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 xml:space="preserve"> に以下を含める</w:t>
      </w:r>
    </w:p>
    <w:p w14:paraId="3E003A8B" w14:textId="77777777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/>
          <w:sz w:val="21"/>
          <w:szCs w:val="21"/>
        </w:rPr>
        <w:t xml:space="preserve">   - 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audio_id</w:t>
      </w:r>
      <w:proofErr w:type="spellEnd"/>
    </w:p>
    <w:p w14:paraId="29D2B805" w14:textId="77777777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/>
          <w:sz w:val="21"/>
          <w:szCs w:val="21"/>
        </w:rPr>
        <w:t xml:space="preserve">   - language</w:t>
      </w:r>
    </w:p>
    <w:p w14:paraId="13EA6346" w14:textId="77777777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/>
          <w:sz w:val="21"/>
          <w:szCs w:val="21"/>
        </w:rPr>
        <w:t xml:space="preserve">   - segments</w:t>
      </w:r>
    </w:p>
    <w:p w14:paraId="21EF2489" w14:textId="77777777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/>
          <w:sz w:val="21"/>
          <w:szCs w:val="21"/>
        </w:rPr>
        <w:t xml:space="preserve">   - 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engine_name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 xml:space="preserve"> = "whisper"</w:t>
      </w:r>
    </w:p>
    <w:p w14:paraId="7481F6E2" w14:textId="6E5966C5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/>
          <w:sz w:val="21"/>
          <w:szCs w:val="21"/>
        </w:rPr>
        <w:t xml:space="preserve">   - 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model_name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 xml:space="preserve"> = 使用したモデル名</w:t>
      </w:r>
    </w:p>
    <w:p w14:paraId="06D42A03" w14:textId="77777777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</w:p>
    <w:p w14:paraId="36CB63DE" w14:textId="28B4E859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禁止事項：</w:t>
      </w:r>
    </w:p>
    <w:p w14:paraId="7356D52C" w14:textId="760506C8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・セグメントの結合</w:t>
      </w:r>
    </w:p>
    <w:p w14:paraId="3283E87B" w14:textId="5A1335BF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・テキスト加工</w:t>
      </w:r>
    </w:p>
    <w:p w14:paraId="15E17742" w14:textId="0CDFBDEC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・言語推定ロジック</w:t>
      </w:r>
    </w:p>
    <w:p w14:paraId="6B56BA83" w14:textId="446F5764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921E32">
        <w:rPr>
          <w:rFonts w:asciiTheme="minorEastAsia" w:eastAsiaTheme="minorEastAsia" w:hAnsiTheme="minorEastAsia"/>
          <w:sz w:val="21"/>
          <w:szCs w:val="21"/>
        </w:rPr>
        <w:t>pause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計算</w:t>
      </w:r>
    </w:p>
    <w:p w14:paraId="6CCB599A" w14:textId="29ED2F57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UtteranceUnit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生成</w:t>
      </w:r>
    </w:p>
    <w:p w14:paraId="60868338" w14:textId="0A20D31F" w:rsidR="00761DD9" w:rsidRPr="00921E32" w:rsidRDefault="00761DD9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921E32">
        <w:rPr>
          <w:rFonts w:asciiTheme="minorEastAsia" w:eastAsiaTheme="minorEastAsia" w:hAnsiTheme="minorEastAsia"/>
          <w:sz w:val="21"/>
          <w:szCs w:val="21"/>
        </w:rPr>
        <w:t>try/except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で例外を握りつぶす</w:t>
      </w:r>
    </w:p>
    <w:p w14:paraId="2707AF96" w14:textId="77777777" w:rsidR="00A23C9A" w:rsidRPr="00921E32" w:rsidRDefault="00A23C9A" w:rsidP="00761DD9">
      <w:pPr>
        <w:rPr>
          <w:rFonts w:asciiTheme="minorEastAsia" w:eastAsiaTheme="minorEastAsia" w:hAnsiTheme="minorEastAsia"/>
          <w:sz w:val="21"/>
          <w:szCs w:val="21"/>
        </w:rPr>
      </w:pPr>
    </w:p>
    <w:p w14:paraId="154F7453" w14:textId="2A940DD1" w:rsidR="00A23C9A" w:rsidRPr="00921E32" w:rsidRDefault="00A23C9A" w:rsidP="00761DD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例外：</w:t>
      </w:r>
      <w:r w:rsidRPr="00921E32">
        <w:rPr>
          <w:rFonts w:asciiTheme="minorEastAsia" w:eastAsiaTheme="minorEastAsia" w:hAnsiTheme="minorEastAsia"/>
          <w:sz w:val="21"/>
          <w:szCs w:val="21"/>
        </w:rPr>
        <w:t>whisper 実行時の例外はそのまま上位に伝播させる</w:t>
      </w:r>
    </w:p>
    <w:p w14:paraId="699F6639" w14:textId="77777777" w:rsidR="00761DD9" w:rsidRPr="00921E32" w:rsidRDefault="00761DD9" w:rsidP="00EA279F">
      <w:pPr>
        <w:rPr>
          <w:rFonts w:asciiTheme="minorEastAsia" w:eastAsiaTheme="minorEastAsia" w:hAnsiTheme="minorEastAsia"/>
          <w:sz w:val="21"/>
          <w:szCs w:val="21"/>
        </w:rPr>
      </w:pPr>
    </w:p>
    <w:p w14:paraId="5B361157" w14:textId="48030B87" w:rsidR="00761DD9" w:rsidRPr="00921E32" w:rsidRDefault="00A23C9A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ゴール：</w:t>
      </w:r>
    </w:p>
    <w:p w14:paraId="1579DF7D" w14:textId="3B3A667A" w:rsidR="00A23C9A" w:rsidRPr="00921E32" w:rsidRDefault="00A23C9A" w:rsidP="00A23C9A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921E32">
        <w:rPr>
          <w:rFonts w:asciiTheme="minorEastAsia" w:eastAsiaTheme="minorEastAsia" w:hAnsiTheme="minorEastAsia"/>
          <w:sz w:val="21"/>
          <w:szCs w:val="21"/>
        </w:rPr>
        <w:t>hsie/entrypoint/services/whisper_asr_service.py</w:t>
      </w:r>
    </w:p>
    <w:p w14:paraId="7F7F7B19" w14:textId="373E545E" w:rsidR="00A23C9A" w:rsidRPr="00921E32" w:rsidRDefault="00A23C9A" w:rsidP="00A23C9A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921E32">
        <w:rPr>
          <w:rFonts w:asciiTheme="minorEastAsia" w:eastAsiaTheme="minorEastAsia" w:hAnsiTheme="minorEastAsia"/>
          <w:sz w:val="21"/>
          <w:szCs w:val="21"/>
        </w:rPr>
        <w:t>リンターエラーなし</w:t>
      </w:r>
    </w:p>
    <w:p w14:paraId="58A2733A" w14:textId="3017F1C7" w:rsidR="00A23C9A" w:rsidRPr="00921E32" w:rsidRDefault="00A23C9A" w:rsidP="00A23C9A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921E32">
        <w:rPr>
          <w:rFonts w:asciiTheme="minorEastAsia" w:eastAsiaTheme="minorEastAsia" w:hAnsiTheme="minorEastAsia"/>
          <w:sz w:val="21"/>
          <w:szCs w:val="21"/>
        </w:rPr>
        <w:t>docstring 完備</w:t>
      </w:r>
    </w:p>
    <w:p w14:paraId="5F5CC35F" w14:textId="746B1F2A" w:rsidR="00A23C9A" w:rsidRPr="00921E32" w:rsidRDefault="00A23C9A" w:rsidP="00A23C9A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921E32">
        <w:rPr>
          <w:rFonts w:asciiTheme="minorEastAsia" w:eastAsiaTheme="minorEastAsia" w:hAnsiTheme="minorEastAsia"/>
          <w:sz w:val="21"/>
          <w:szCs w:val="21"/>
        </w:rPr>
        <w:t xml:space="preserve">既存 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HSIEController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 xml:space="preserve"> から差し替え可能な状態</w:t>
      </w:r>
    </w:p>
    <w:p w14:paraId="053174D2" w14:textId="77777777" w:rsidR="00761DD9" w:rsidRPr="00921E32" w:rsidRDefault="00761DD9" w:rsidP="00EA279F">
      <w:pPr>
        <w:rPr>
          <w:rFonts w:asciiTheme="minorEastAsia" w:eastAsiaTheme="minorEastAsia" w:hAnsiTheme="minorEastAsia"/>
          <w:sz w:val="21"/>
          <w:szCs w:val="21"/>
        </w:rPr>
      </w:pPr>
    </w:p>
    <w:p w14:paraId="6A3BD97A" w14:textId="77777777" w:rsidR="00A23C9A" w:rsidRPr="00921E32" w:rsidRDefault="00A23C9A" w:rsidP="00EA279F">
      <w:pPr>
        <w:rPr>
          <w:rFonts w:asciiTheme="minorEastAsia" w:eastAsiaTheme="minorEastAsia" w:hAnsiTheme="minorEastAsia"/>
          <w:sz w:val="21"/>
          <w:szCs w:val="21"/>
        </w:rPr>
      </w:pPr>
    </w:p>
    <w:p w14:paraId="150DC125" w14:textId="77777777" w:rsidR="00A23C9A" w:rsidRPr="00921E32" w:rsidRDefault="00A23C9A" w:rsidP="00EA279F">
      <w:pPr>
        <w:rPr>
          <w:rFonts w:asciiTheme="minorEastAsia" w:eastAsiaTheme="minorEastAsia" w:hAnsiTheme="minorEastAsia"/>
          <w:sz w:val="21"/>
          <w:szCs w:val="21"/>
        </w:rPr>
      </w:pPr>
    </w:p>
    <w:p w14:paraId="564AE127" w14:textId="7F63B753" w:rsidR="00A23C9A" w:rsidRPr="00921E32" w:rsidRDefault="00A65F16" w:rsidP="00EA279F">
      <w:pPr>
        <w:rPr>
          <w:rFonts w:asciiTheme="minorEastAsia" w:eastAsiaTheme="minorEastAsia" w:hAnsiTheme="minorEastAsia"/>
          <w:sz w:val="28"/>
          <w:szCs w:val="28"/>
        </w:rPr>
      </w:pPr>
      <w:r w:rsidRPr="00921E32">
        <w:rPr>
          <w:rFonts w:asciiTheme="minorEastAsia" w:eastAsiaTheme="minorEastAsia" w:hAnsiTheme="minorEastAsia"/>
          <w:sz w:val="28"/>
          <w:szCs w:val="28"/>
        </w:rPr>
        <w:t>9.</w:t>
      </w:r>
      <w:r w:rsidRPr="00921E32">
        <w:rPr>
          <w:rFonts w:asciiTheme="minorEastAsia" w:eastAsiaTheme="minorEastAsia" w:hAnsiTheme="minorEastAsia" w:hint="eastAsia"/>
          <w:sz w:val="28"/>
          <w:szCs w:val="28"/>
        </w:rPr>
        <w:t>E</w:t>
      </w:r>
      <w:r w:rsidRPr="00921E32">
        <w:rPr>
          <w:rFonts w:asciiTheme="minorEastAsia" w:eastAsiaTheme="minorEastAsia" w:hAnsiTheme="minorEastAsia"/>
          <w:sz w:val="28"/>
          <w:szCs w:val="28"/>
        </w:rPr>
        <w:t>nd-to-End</w:t>
      </w:r>
      <w:r w:rsidRPr="00921E32">
        <w:rPr>
          <w:rFonts w:asciiTheme="minorEastAsia" w:eastAsiaTheme="minorEastAsia" w:hAnsiTheme="minorEastAsia" w:hint="eastAsia"/>
          <w:sz w:val="28"/>
          <w:szCs w:val="28"/>
        </w:rPr>
        <w:t>実行テスト</w:t>
      </w:r>
    </w:p>
    <w:p w14:paraId="1F061315" w14:textId="3A0F5255" w:rsidR="00A23C9A" w:rsidRPr="00921E32" w:rsidRDefault="00A65F16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目的：</w:t>
      </w:r>
    </w:p>
    <w:p w14:paraId="53B95F79" w14:textId="45D3C707" w:rsidR="00A65F16" w:rsidRPr="00921E32" w:rsidRDefault="00A65F16" w:rsidP="00EA279F">
      <w:pPr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921E32">
        <w:rPr>
          <w:rFonts w:asciiTheme="minorEastAsia" w:eastAsiaTheme="minorEastAsia" w:hAnsiTheme="minorEastAsia" w:hint="eastAsia"/>
          <w:sz w:val="21"/>
          <w:szCs w:val="21"/>
        </w:rPr>
        <w:t>E</w:t>
      </w:r>
      <w:r w:rsidRPr="00921E32">
        <w:rPr>
          <w:rFonts w:asciiTheme="minorEastAsia" w:eastAsiaTheme="minorEastAsia" w:hAnsiTheme="minorEastAsia"/>
          <w:sz w:val="21"/>
          <w:szCs w:val="21"/>
        </w:rPr>
        <w:t>ntoryPoint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層が実用レベルで「通しで動くか」を検証する。</w:t>
      </w:r>
    </w:p>
    <w:p w14:paraId="22BFD6A0" w14:textId="77777777" w:rsidR="00A65F16" w:rsidRPr="00921E32" w:rsidRDefault="00A65F16" w:rsidP="00EA279F">
      <w:pPr>
        <w:rPr>
          <w:rFonts w:asciiTheme="minorEastAsia" w:eastAsiaTheme="minorEastAsia" w:hAnsiTheme="minorEastAsia"/>
          <w:sz w:val="21"/>
          <w:szCs w:val="21"/>
        </w:rPr>
      </w:pPr>
    </w:p>
    <w:p w14:paraId="3815D7BB" w14:textId="29E2D768" w:rsidR="00A65F16" w:rsidRPr="00921E32" w:rsidRDefault="00A65F16" w:rsidP="00A65F16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lastRenderedPageBreak/>
        <w:t>確認・検証する事項</w:t>
      </w:r>
    </w:p>
    <w:p w14:paraId="6CC9A0FB" w14:textId="73D837B7" w:rsidR="00A65F16" w:rsidRPr="00921E32" w:rsidRDefault="00A65F16" w:rsidP="00A65F16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・Whisperが実際に音声を文字起こしできているか</w:t>
      </w:r>
    </w:p>
    <w:p w14:paraId="1553CC4F" w14:textId="217A606F" w:rsidR="00A65F16" w:rsidRPr="00921E32" w:rsidRDefault="00A65F16" w:rsidP="00A65F16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Pr="00921E32">
        <w:rPr>
          <w:rFonts w:asciiTheme="minorEastAsia" w:eastAsiaTheme="minorEastAsia" w:hAnsiTheme="minorEastAsia" w:hint="eastAsia"/>
          <w:sz w:val="21"/>
          <w:szCs w:val="21"/>
        </w:rPr>
        <w:t>HSIEController</w:t>
      </w:r>
      <w:r w:rsidRPr="00921E32">
        <w:rPr>
          <w:rFonts w:asciiTheme="minorEastAsia" w:eastAsiaTheme="minorEastAsia" w:hAnsiTheme="minorEastAsia"/>
          <w:sz w:val="21"/>
          <w:szCs w:val="21"/>
        </w:rPr>
        <w:t>.run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>()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が例外なく最後まで進むかどうか</w:t>
      </w:r>
    </w:p>
    <w:p w14:paraId="112A6DDD" w14:textId="4FB3A8A2" w:rsidR="00A65F16" w:rsidRPr="00921E32" w:rsidRDefault="00A65F16" w:rsidP="00A65F16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Pr="00921E32">
        <w:rPr>
          <w:rFonts w:asciiTheme="minorEastAsia" w:eastAsiaTheme="minorEastAsia" w:hAnsiTheme="minorEastAsia" w:hint="eastAsia"/>
          <w:sz w:val="21"/>
          <w:szCs w:val="21"/>
        </w:rPr>
        <w:t>EvidenceRepository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にJSONが保存されているかどうか</w:t>
      </w:r>
    </w:p>
    <w:p w14:paraId="0B410B8B" w14:textId="77777777" w:rsidR="00A65F16" w:rsidRPr="00921E32" w:rsidRDefault="00A65F16" w:rsidP="00A65F16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00B1CF19" w14:textId="41A34290" w:rsidR="00A65F16" w:rsidRPr="00921E32" w:rsidRDefault="00A65F16" w:rsidP="00A65F16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具体的にやること：</w:t>
      </w:r>
    </w:p>
    <w:p w14:paraId="605EA285" w14:textId="5F39EE6C" w:rsidR="00A65F16" w:rsidRPr="00921E32" w:rsidRDefault="00A65F16" w:rsidP="00A65F16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1</w:t>
      </w:r>
      <w:r w:rsidRPr="00921E32">
        <w:rPr>
          <w:rFonts w:asciiTheme="minorEastAsia" w:eastAsiaTheme="minorEastAsia" w:hAnsiTheme="minorEastAsia"/>
          <w:sz w:val="21"/>
          <w:szCs w:val="21"/>
        </w:rPr>
        <w:t>.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音声ファイル（例：</w:t>
      </w:r>
      <w:r w:rsidRPr="00921E32">
        <w:rPr>
          <w:rFonts w:asciiTheme="minorEastAsia" w:eastAsiaTheme="minorEastAsia" w:hAnsiTheme="minorEastAsia"/>
          <w:sz w:val="21"/>
          <w:szCs w:val="21"/>
        </w:rPr>
        <w:t>sample.wav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）を用意する</w:t>
      </w:r>
    </w:p>
    <w:p w14:paraId="5EC211F8" w14:textId="0A185BCC" w:rsidR="00A65F16" w:rsidRPr="00921E32" w:rsidRDefault="00A65F16" w:rsidP="00A65F16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/>
          <w:sz w:val="21"/>
          <w:szCs w:val="21"/>
        </w:rPr>
        <w:t>2.HSIEController.run()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を実行</w:t>
      </w:r>
    </w:p>
    <w:p w14:paraId="31820605" w14:textId="16837088" w:rsidR="00A65F16" w:rsidRPr="00921E32" w:rsidRDefault="00A65F16" w:rsidP="00A65F16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3</w:t>
      </w:r>
      <w:r w:rsidRPr="00921E32">
        <w:rPr>
          <w:rFonts w:asciiTheme="minorEastAsia" w:eastAsiaTheme="minorEastAsia" w:hAnsiTheme="minorEastAsia"/>
          <w:sz w:val="21"/>
          <w:szCs w:val="21"/>
        </w:rPr>
        <w:t>.UUID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が帰ってくる</w:t>
      </w:r>
    </w:p>
    <w:p w14:paraId="73EE116A" w14:textId="77777777" w:rsidR="00A65F16" w:rsidRPr="00921E32" w:rsidRDefault="00A65F16" w:rsidP="00A65F16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4</w:t>
      </w:r>
      <w:r w:rsidRPr="00921E32">
        <w:rPr>
          <w:rFonts w:asciiTheme="minorEastAsia" w:eastAsiaTheme="minorEastAsia" w:hAnsiTheme="minorEastAsia"/>
          <w:sz w:val="21"/>
          <w:szCs w:val="21"/>
        </w:rPr>
        <w:t>.deta/evidence{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uuid</w:t>
      </w:r>
      <w:proofErr w:type="spellEnd"/>
      <w:r w:rsidRPr="00921E32">
        <w:rPr>
          <w:rFonts w:asciiTheme="minorEastAsia" w:eastAsiaTheme="minorEastAsia" w:hAnsiTheme="minorEastAsia"/>
          <w:sz w:val="21"/>
          <w:szCs w:val="21"/>
        </w:rPr>
        <w:t>}/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json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が生成されること</w:t>
      </w:r>
    </w:p>
    <w:p w14:paraId="74E45EAE" w14:textId="595F6FE9" w:rsidR="00A65F16" w:rsidRPr="00921E32" w:rsidRDefault="00A65F16" w:rsidP="00A65F16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→設計が正しいかどうかではなく、動くかどうかを確認する工程である</w:t>
      </w:r>
    </w:p>
    <w:p w14:paraId="045BC2C2" w14:textId="77777777" w:rsidR="00A65F16" w:rsidRPr="00921E32" w:rsidRDefault="00A65F16" w:rsidP="00A65F16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14010F67" w14:textId="11549D98" w:rsidR="00A65F16" w:rsidRPr="00921E32" w:rsidRDefault="00A65F16" w:rsidP="00A65F16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落ちやすいポイント・注意する点：</w:t>
      </w:r>
    </w:p>
    <w:p w14:paraId="6FBBC9A3" w14:textId="03D1861D" w:rsidR="00A65F16" w:rsidRPr="00921E32" w:rsidRDefault="00A65F16" w:rsidP="00A65F16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・Whisperがインストールされていない</w:t>
      </w:r>
    </w:p>
    <w:p w14:paraId="1FBF0A8D" w14:textId="5F84C559" w:rsidR="00A65F16" w:rsidRPr="00921E32" w:rsidRDefault="00A65F16" w:rsidP="00A65F16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="00A826FE" w:rsidRPr="00921E32">
        <w:rPr>
          <w:rFonts w:asciiTheme="minorEastAsia" w:eastAsiaTheme="minorEastAsia" w:hAnsiTheme="minorEastAsia"/>
          <w:sz w:val="21"/>
          <w:szCs w:val="21"/>
        </w:rPr>
        <w:t>ffpeg</w:t>
      </w:r>
      <w:proofErr w:type="spellEnd"/>
      <w:r w:rsidR="00A826FE" w:rsidRPr="00921E32">
        <w:rPr>
          <w:rFonts w:asciiTheme="minorEastAsia" w:eastAsiaTheme="minorEastAsia" w:hAnsiTheme="minorEastAsia" w:hint="eastAsia"/>
          <w:sz w:val="21"/>
          <w:szCs w:val="21"/>
        </w:rPr>
        <w:t>が入っていない</w:t>
      </w:r>
    </w:p>
    <w:p w14:paraId="55E24C9B" w14:textId="6D113477" w:rsidR="00A826FE" w:rsidRPr="00921E32" w:rsidRDefault="00A826FE" w:rsidP="00A65F16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・パス指定ミス</w:t>
      </w:r>
    </w:p>
    <w:p w14:paraId="2902FE06" w14:textId="29509FE3" w:rsidR="00A826FE" w:rsidRPr="00921E32" w:rsidRDefault="00A826FE" w:rsidP="00A65F16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・G</w:t>
      </w:r>
      <w:r w:rsidRPr="00921E32">
        <w:rPr>
          <w:rFonts w:asciiTheme="minorEastAsia" w:eastAsiaTheme="minorEastAsia" w:hAnsiTheme="minorEastAsia"/>
          <w:sz w:val="21"/>
          <w:szCs w:val="21"/>
        </w:rPr>
        <w:t>PU/CPU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の環境差</w:t>
      </w:r>
    </w:p>
    <w:p w14:paraId="061C4683" w14:textId="703AB42A" w:rsidR="00A826FE" w:rsidRPr="00921E32" w:rsidRDefault="00A826FE" w:rsidP="00A65F16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→システムテストである</w:t>
      </w:r>
    </w:p>
    <w:p w14:paraId="0B33422D" w14:textId="77777777" w:rsidR="00A826FE" w:rsidRPr="00921E32" w:rsidRDefault="00A826FE" w:rsidP="00A65F16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341279CD" w14:textId="36AF53C8" w:rsidR="00A826FE" w:rsidRPr="00921E32" w:rsidRDefault="00A826FE" w:rsidP="00A826FE">
      <w:pPr>
        <w:rPr>
          <w:rFonts w:asciiTheme="minorEastAsia" w:eastAsiaTheme="minorEastAsia" w:hAnsiTheme="minorEastAsia"/>
          <w:sz w:val="28"/>
          <w:szCs w:val="28"/>
        </w:rPr>
      </w:pPr>
      <w:r w:rsidRPr="00921E32">
        <w:rPr>
          <w:rFonts w:asciiTheme="minorEastAsia" w:eastAsiaTheme="minorEastAsia" w:hAnsiTheme="minorEastAsia" w:hint="eastAsia"/>
          <w:sz w:val="28"/>
          <w:szCs w:val="28"/>
        </w:rPr>
        <w:t>1</w:t>
      </w:r>
      <w:r w:rsidRPr="00921E32">
        <w:rPr>
          <w:rFonts w:asciiTheme="minorEastAsia" w:eastAsiaTheme="minorEastAsia" w:hAnsiTheme="minorEastAsia"/>
          <w:sz w:val="28"/>
          <w:szCs w:val="28"/>
        </w:rPr>
        <w:t>0.Evidence JSON</w:t>
      </w:r>
      <w:r w:rsidRPr="00921E32">
        <w:rPr>
          <w:rFonts w:asciiTheme="minorEastAsia" w:eastAsiaTheme="minorEastAsia" w:hAnsiTheme="minorEastAsia" w:hint="eastAsia"/>
          <w:sz w:val="28"/>
          <w:szCs w:val="28"/>
        </w:rPr>
        <w:t>構造レビュー</w:t>
      </w:r>
    </w:p>
    <w:p w14:paraId="20A9DBBE" w14:textId="7CE3CD43" w:rsidR="00A826FE" w:rsidRPr="00921E32" w:rsidRDefault="00A826FE" w:rsidP="00A826FE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目的：</w:t>
      </w:r>
    </w:p>
    <w:p w14:paraId="0C42D37E" w14:textId="77EB9530" w:rsidR="00A826FE" w:rsidRPr="00921E32" w:rsidRDefault="00A826FE" w:rsidP="00A826FE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保存された</w:t>
      </w:r>
      <w:r w:rsidRPr="00921E32">
        <w:rPr>
          <w:rFonts w:asciiTheme="minorEastAsia" w:eastAsiaTheme="minorEastAsia" w:hAnsiTheme="minorEastAsia"/>
          <w:sz w:val="21"/>
          <w:szCs w:val="21"/>
        </w:rPr>
        <w:t>Evidence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が証拠として成立しているかを確認する</w:t>
      </w:r>
    </w:p>
    <w:p w14:paraId="2DF9EF16" w14:textId="48DFDFE2" w:rsidR="00A826FE" w:rsidRPr="00921E32" w:rsidRDefault="00A826FE" w:rsidP="00A826FE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→動いたかはどうでもいい、見るのは中身である</w:t>
      </w:r>
    </w:p>
    <w:p w14:paraId="4D7CC18A" w14:textId="77777777" w:rsidR="00A826FE" w:rsidRPr="00921E32" w:rsidRDefault="00A826FE" w:rsidP="00A826FE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5EF4EBFC" w14:textId="4C355CCE" w:rsidR="00A826FE" w:rsidRPr="00921E32" w:rsidRDefault="00A826FE" w:rsidP="00A826FE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確認・検証する事項</w:t>
      </w:r>
    </w:p>
    <w:p w14:paraId="57E19EBB" w14:textId="07436271" w:rsidR="00A826FE" w:rsidRPr="00921E32" w:rsidRDefault="00A826FE" w:rsidP="00A826FE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トレーサビリティ：</w:t>
      </w:r>
    </w:p>
    <w:p w14:paraId="27B5DF47" w14:textId="0D83ADDA" w:rsidR="00A826FE" w:rsidRPr="00921E32" w:rsidRDefault="00A826FE" w:rsidP="00A826FE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・このUtteranceはどの音声の何秒からか</w:t>
      </w:r>
    </w:p>
    <w:p w14:paraId="1A976CB0" w14:textId="5F4CFC59" w:rsidR="00A826FE" w:rsidRPr="00921E32" w:rsidRDefault="00A826FE" w:rsidP="00A826FE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・この</w:t>
      </w:r>
      <w:proofErr w:type="spellStart"/>
      <w:r w:rsidRPr="00921E32">
        <w:rPr>
          <w:rFonts w:asciiTheme="minorEastAsia" w:eastAsiaTheme="minorEastAsia" w:hAnsiTheme="minorEastAsia" w:hint="eastAsia"/>
          <w:sz w:val="21"/>
          <w:szCs w:val="21"/>
        </w:rPr>
        <w:t>Pause_level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はなぜ</w:t>
      </w:r>
      <w:r w:rsidRPr="00921E32">
        <w:rPr>
          <w:rFonts w:asciiTheme="minorEastAsia" w:eastAsiaTheme="minorEastAsia" w:hAnsiTheme="minorEastAsia"/>
          <w:sz w:val="21"/>
          <w:szCs w:val="21"/>
        </w:rPr>
        <w:t>SHOT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か</w:t>
      </w:r>
    </w:p>
    <w:p w14:paraId="0898A318" w14:textId="77777777" w:rsidR="00A826FE" w:rsidRPr="00921E32" w:rsidRDefault="00A826FE" w:rsidP="00A826FE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6862C7BD" w14:textId="53CFF2EA" w:rsidR="00A826FE" w:rsidRPr="00921E32" w:rsidRDefault="00A826FE" w:rsidP="00A826FE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不変性：</w:t>
      </w:r>
    </w:p>
    <w:p w14:paraId="7D11DA0A" w14:textId="78CCEE94" w:rsidR="00A826FE" w:rsidRPr="00921E32" w:rsidRDefault="00A826FE" w:rsidP="00A826FE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・後から書き換えられない構造か</w:t>
      </w:r>
    </w:p>
    <w:p w14:paraId="01D66968" w14:textId="642696D1" w:rsidR="00A826FE" w:rsidRPr="00921E32" w:rsidRDefault="00A826FE" w:rsidP="00A826FE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・計算結果ではなく、スナップショットか</w:t>
      </w:r>
    </w:p>
    <w:p w14:paraId="12878B88" w14:textId="77777777" w:rsidR="00A826FE" w:rsidRPr="00921E32" w:rsidRDefault="00A826FE" w:rsidP="00A826FE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347ABCA7" w14:textId="4CF9187D" w:rsidR="00A826FE" w:rsidRPr="00921E32" w:rsidRDefault="00A826FE" w:rsidP="00A826FE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判断禁止の遵守：</w:t>
      </w:r>
    </w:p>
    <w:p w14:paraId="61DCFA3C" w14:textId="173F07E1" w:rsidR="00A826FE" w:rsidRPr="00921E32" w:rsidRDefault="00A826FE" w:rsidP="00A826FE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・強い、攻撃性などの値が紛れ込んでいないか</w:t>
      </w:r>
    </w:p>
    <w:p w14:paraId="636C8BC4" w14:textId="0B07AEF7" w:rsidR="00A826FE" w:rsidRPr="00921E32" w:rsidRDefault="00A826FE" w:rsidP="00A826FE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lastRenderedPageBreak/>
        <w:t>・意味解釈のようなフィールドがないか</w:t>
      </w:r>
    </w:p>
    <w:p w14:paraId="0344C202" w14:textId="77777777" w:rsidR="00A826FE" w:rsidRPr="00921E32" w:rsidRDefault="00A826FE" w:rsidP="00A826FE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6F3A8C1B" w14:textId="2465FB63" w:rsidR="00A826FE" w:rsidRPr="00921E32" w:rsidRDefault="00A826FE" w:rsidP="00A826FE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将来耐性：</w:t>
      </w:r>
    </w:p>
    <w:p w14:paraId="2E2EB4B7" w14:textId="4908E0E7" w:rsidR="00A826FE" w:rsidRPr="00921E32" w:rsidRDefault="00A826FE" w:rsidP="00A826FE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・数年後に再解析できる情報が揃っているか</w:t>
      </w:r>
    </w:p>
    <w:p w14:paraId="0A563714" w14:textId="6CF1B0D3" w:rsidR="00A826FE" w:rsidRPr="00921E32" w:rsidRDefault="00A826FE" w:rsidP="00A826FE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・ASRエンジン名</w:t>
      </w:r>
      <w:r w:rsidR="00AC00EB" w:rsidRPr="00921E32">
        <w:rPr>
          <w:rFonts w:asciiTheme="minorEastAsia" w:eastAsiaTheme="minorEastAsia" w:hAnsiTheme="minorEastAsia" w:hint="eastAsia"/>
          <w:sz w:val="21"/>
          <w:szCs w:val="21"/>
        </w:rPr>
        <w:t>・モデル名が残っているか</w:t>
      </w:r>
    </w:p>
    <w:p w14:paraId="614B2795" w14:textId="77777777" w:rsidR="00AC00EB" w:rsidRPr="00921E32" w:rsidRDefault="00AC00EB" w:rsidP="00A826FE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3CA5CE4C" w14:textId="77777777" w:rsidR="00A826FE" w:rsidRPr="00921E32" w:rsidRDefault="00A826FE" w:rsidP="00A826FE">
      <w:pPr>
        <w:rPr>
          <w:rFonts w:asciiTheme="minorEastAsia" w:eastAsiaTheme="minorEastAsia" w:hAnsiTheme="minorEastAsia"/>
          <w:sz w:val="21"/>
          <w:szCs w:val="21"/>
        </w:rPr>
      </w:pPr>
    </w:p>
    <w:p w14:paraId="510AE401" w14:textId="5A7752DA" w:rsidR="00A23C9A" w:rsidRPr="00921E32" w:rsidRDefault="004B1A75" w:rsidP="00EA279F">
      <w:pPr>
        <w:rPr>
          <w:rFonts w:asciiTheme="minorEastAsia" w:eastAsiaTheme="minorEastAsia" w:hAnsiTheme="minorEastAsia"/>
          <w:sz w:val="28"/>
          <w:szCs w:val="28"/>
        </w:rPr>
      </w:pPr>
      <w:r w:rsidRPr="00921E32">
        <w:rPr>
          <w:rFonts w:asciiTheme="minorEastAsia" w:eastAsiaTheme="minorEastAsia" w:hAnsiTheme="minorEastAsia"/>
          <w:sz w:val="28"/>
          <w:szCs w:val="28"/>
        </w:rPr>
        <w:t>11.</w:t>
      </w:r>
      <w:r w:rsidRPr="00921E32">
        <w:rPr>
          <w:rFonts w:asciiTheme="minorEastAsia" w:eastAsiaTheme="minorEastAsia" w:hAnsiTheme="minorEastAsia" w:hint="eastAsia"/>
          <w:sz w:val="28"/>
          <w:szCs w:val="28"/>
        </w:rPr>
        <w:t>最終全体評価：</w:t>
      </w:r>
    </w:p>
    <w:p w14:paraId="4D6F7C49" w14:textId="1CD9D28F" w:rsidR="004B1A75" w:rsidRPr="00921E32" w:rsidRDefault="004B1A75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①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層位置付け</w:t>
      </w:r>
    </w:p>
    <w:p w14:paraId="47CE11C0" w14:textId="48C24C2A" w:rsidR="004B1A75" w:rsidRPr="00921E32" w:rsidRDefault="004B1A75" w:rsidP="00EA279F">
      <w:pPr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921E32">
        <w:rPr>
          <w:rFonts w:asciiTheme="minorEastAsia" w:eastAsiaTheme="minorEastAsia" w:hAnsiTheme="minorEastAsia" w:hint="eastAsia"/>
          <w:sz w:val="21"/>
          <w:szCs w:val="21"/>
        </w:rPr>
        <w:t>E</w:t>
      </w:r>
      <w:r w:rsidRPr="00921E32">
        <w:rPr>
          <w:rFonts w:asciiTheme="minorEastAsia" w:eastAsiaTheme="minorEastAsia" w:hAnsiTheme="minorEastAsia"/>
          <w:sz w:val="21"/>
          <w:szCs w:val="21"/>
        </w:rPr>
        <w:t>ntoryPoint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層は</w:t>
      </w:r>
      <w:proofErr w:type="spellStart"/>
      <w:r w:rsidRPr="00921E32">
        <w:rPr>
          <w:rFonts w:asciiTheme="minorEastAsia" w:eastAsiaTheme="minorEastAsia" w:hAnsiTheme="minorEastAsia" w:hint="eastAsia"/>
          <w:sz w:val="21"/>
          <w:szCs w:val="21"/>
        </w:rPr>
        <w:t>GeminiSIE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アーキテクチャにおいて最初に外部世界</w:t>
      </w:r>
      <w:r w:rsidRPr="00921E32">
        <w:rPr>
          <w:rFonts w:asciiTheme="minorEastAsia" w:eastAsiaTheme="minorEastAsia" w:hAnsiTheme="minorEastAsia"/>
          <w:sz w:val="21"/>
          <w:szCs w:val="21"/>
        </w:rPr>
        <w:t>(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音声データ</w:t>
      </w:r>
      <w:r w:rsidRPr="00921E32">
        <w:rPr>
          <w:rFonts w:asciiTheme="minorEastAsia" w:eastAsiaTheme="minorEastAsia" w:hAnsiTheme="minorEastAsia"/>
          <w:sz w:val="21"/>
          <w:szCs w:val="21"/>
        </w:rPr>
        <w:t>)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と接触するそうである。</w:t>
      </w:r>
    </w:p>
    <w:p w14:paraId="0EB11351" w14:textId="433514CE" w:rsidR="004B1A75" w:rsidRPr="00921E32" w:rsidRDefault="004B1A75" w:rsidP="004B1A75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この層の責務はいかに限定される</w:t>
      </w:r>
    </w:p>
    <w:p w14:paraId="1C74B26D" w14:textId="4D71BD05" w:rsidR="004B1A75" w:rsidRPr="00921E32" w:rsidRDefault="004B1A75" w:rsidP="004B1A75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・外部入力</w:t>
      </w:r>
      <w:r w:rsidRPr="00921E32">
        <w:rPr>
          <w:rFonts w:asciiTheme="minorEastAsia" w:eastAsiaTheme="minorEastAsia" w:hAnsiTheme="minorEastAsia"/>
          <w:sz w:val="21"/>
          <w:szCs w:val="21"/>
        </w:rPr>
        <w:t>(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音声ファイル</w:t>
      </w:r>
      <w:r w:rsidRPr="00921E32">
        <w:rPr>
          <w:rFonts w:asciiTheme="minorEastAsia" w:eastAsiaTheme="minorEastAsia" w:hAnsiTheme="minorEastAsia"/>
          <w:sz w:val="21"/>
          <w:szCs w:val="21"/>
        </w:rPr>
        <w:t>)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を受け取る</w:t>
      </w:r>
    </w:p>
    <w:p w14:paraId="3CCE4246" w14:textId="2FC75AB7" w:rsidR="004B1A75" w:rsidRPr="00921E32" w:rsidRDefault="004B1A75" w:rsidP="004B1A75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・機械的・客観的な処理のみを行う</w:t>
      </w:r>
    </w:p>
    <w:p w14:paraId="48A08446" w14:textId="3BBC48A8" w:rsidR="004B1A75" w:rsidRPr="00921E32" w:rsidRDefault="004B1A75" w:rsidP="004B1A75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・分析・判断・解釈などは一切行わない</w:t>
      </w:r>
    </w:p>
    <w:p w14:paraId="3E60215B" w14:textId="6F9F65B9" w:rsidR="004B1A75" w:rsidRPr="00921E32" w:rsidRDefault="004B1A75" w:rsidP="004B1A75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・得られた結果を</w:t>
      </w:r>
      <w:r w:rsidRPr="00921E32">
        <w:rPr>
          <w:rFonts w:asciiTheme="minorEastAsia" w:eastAsiaTheme="minorEastAsia" w:hAnsiTheme="minorEastAsia"/>
          <w:sz w:val="21"/>
          <w:szCs w:val="21"/>
        </w:rPr>
        <w:t>Evidence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として凍結保存する</w:t>
      </w:r>
    </w:p>
    <w:p w14:paraId="2D40DC11" w14:textId="59BB814E" w:rsidR="004B1A75" w:rsidRPr="00921E32" w:rsidRDefault="004B1A75" w:rsidP="004B1A75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→分析前の事実を確定させる層である</w:t>
      </w:r>
    </w:p>
    <w:p w14:paraId="3B927CA1" w14:textId="77777777" w:rsidR="004B1A75" w:rsidRPr="00921E32" w:rsidRDefault="004B1A75" w:rsidP="004B1A75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62BB0721" w14:textId="39D4BB7E" w:rsidR="004B1A75" w:rsidRPr="00921E32" w:rsidRDefault="004B1A75" w:rsidP="004B1A75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②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層が行う処理は以下のみに限定される</w:t>
      </w:r>
    </w:p>
    <w:p w14:paraId="23418037" w14:textId="0D2D84A7" w:rsidR="004B1A75" w:rsidRPr="00921E32" w:rsidRDefault="004B1A75" w:rsidP="004B1A75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2</w:t>
      </w:r>
      <w:r w:rsidRPr="00921E32">
        <w:rPr>
          <w:rFonts w:asciiTheme="minorEastAsia" w:eastAsiaTheme="minorEastAsia" w:hAnsiTheme="minorEastAsia"/>
          <w:sz w:val="21"/>
          <w:szCs w:val="21"/>
        </w:rPr>
        <w:t>.1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音声入力の受理：</w:t>
      </w:r>
    </w:p>
    <w:p w14:paraId="1812F2D3" w14:textId="16DE78D2" w:rsidR="004B1A75" w:rsidRPr="00921E32" w:rsidRDefault="004B1A75" w:rsidP="004B1A75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・ローカルファイルから音声データを読み込む</w:t>
      </w:r>
    </w:p>
    <w:p w14:paraId="47E11993" w14:textId="31411184" w:rsidR="004B1A75" w:rsidRPr="00921E32" w:rsidRDefault="004B1A75" w:rsidP="004B1A75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・対象は単一ファイル</w:t>
      </w:r>
      <w:r w:rsidRPr="00921E32">
        <w:rPr>
          <w:rFonts w:asciiTheme="minorEastAsia" w:eastAsiaTheme="minorEastAsia" w:hAnsiTheme="minorEastAsia"/>
          <w:sz w:val="21"/>
          <w:szCs w:val="21"/>
        </w:rPr>
        <w:t>(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会話全体</w:t>
      </w:r>
      <w:r w:rsidRPr="00921E32">
        <w:rPr>
          <w:rFonts w:asciiTheme="minorEastAsia" w:eastAsiaTheme="minorEastAsia" w:hAnsiTheme="minorEastAsia"/>
          <w:sz w:val="21"/>
          <w:szCs w:val="21"/>
        </w:rPr>
        <w:t>)</w:t>
      </w:r>
    </w:p>
    <w:p w14:paraId="32BFF138" w14:textId="127B7FE5" w:rsidR="004B1A75" w:rsidRPr="00921E32" w:rsidRDefault="004B1A75" w:rsidP="004B1A75">
      <w:pPr>
        <w:rPr>
          <w:rFonts w:asciiTheme="minorEastAsia" w:eastAsiaTheme="minorEastAsia" w:hAnsiTheme="minorEastAsia" w:hint="eastAsia"/>
          <w:sz w:val="21"/>
          <w:szCs w:val="21"/>
        </w:rPr>
      </w:pPr>
      <w:r w:rsidRPr="00921E32">
        <w:rPr>
          <w:rFonts w:asciiTheme="minorEastAsia" w:eastAsiaTheme="minorEastAsia" w:hAnsiTheme="minorEastAsia"/>
          <w:sz w:val="21"/>
          <w:szCs w:val="21"/>
        </w:rPr>
        <w:t xml:space="preserve">2.1 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メタデータ抽出</w:t>
      </w:r>
    </w:p>
    <w:p w14:paraId="002937E7" w14:textId="1EAA16C9" w:rsidR="004B1A75" w:rsidRPr="00921E32" w:rsidRDefault="004B1A75" w:rsidP="004B1A75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・音声長</w:t>
      </w:r>
    </w:p>
    <w:p w14:paraId="68693E5A" w14:textId="1E381CF9" w:rsidR="004B1A75" w:rsidRPr="00921E32" w:rsidRDefault="004B1A75" w:rsidP="004B1A75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・サンプリングレート</w:t>
      </w:r>
    </w:p>
    <w:p w14:paraId="76A9B169" w14:textId="0548FA17" w:rsidR="004B1A75" w:rsidRPr="00921E32" w:rsidRDefault="004B1A75" w:rsidP="004B1A75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・チャンネル数等</w:t>
      </w:r>
    </w:p>
    <w:p w14:paraId="646EC0A4" w14:textId="1BCEC85E" w:rsidR="004B1A75" w:rsidRPr="00921E32" w:rsidRDefault="004B1A75" w:rsidP="004B1A75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2</w:t>
      </w:r>
      <w:r w:rsidRPr="00921E32">
        <w:rPr>
          <w:rFonts w:asciiTheme="minorEastAsia" w:eastAsiaTheme="minorEastAsia" w:hAnsiTheme="minorEastAsia"/>
          <w:sz w:val="21"/>
          <w:szCs w:val="21"/>
        </w:rPr>
        <w:t>.3</w:t>
      </w:r>
      <w:r w:rsidR="00B03420" w:rsidRPr="00921E32">
        <w:rPr>
          <w:rFonts w:asciiTheme="minorEastAsia" w:eastAsiaTheme="minorEastAsia" w:hAnsiTheme="minorEastAsia"/>
          <w:sz w:val="21"/>
          <w:szCs w:val="21"/>
        </w:rPr>
        <w:t xml:space="preserve"> ASR(</w:t>
      </w:r>
      <w:r w:rsidR="00B03420" w:rsidRPr="00921E32">
        <w:rPr>
          <w:rFonts w:asciiTheme="minorEastAsia" w:eastAsiaTheme="minorEastAsia" w:hAnsiTheme="minorEastAsia" w:hint="eastAsia"/>
          <w:sz w:val="21"/>
          <w:szCs w:val="21"/>
        </w:rPr>
        <w:t>音声→テキスト)</w:t>
      </w:r>
    </w:p>
    <w:p w14:paraId="59273380" w14:textId="736C3B5E" w:rsidR="004B1A75" w:rsidRPr="00921E32" w:rsidRDefault="00B03420" w:rsidP="00B03420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・W</w:t>
      </w:r>
      <w:r w:rsidRPr="00921E32">
        <w:rPr>
          <w:rFonts w:asciiTheme="minorEastAsia" w:eastAsiaTheme="minorEastAsia" w:hAnsiTheme="minorEastAsia"/>
          <w:sz w:val="21"/>
          <w:szCs w:val="21"/>
        </w:rPr>
        <w:t>hisper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等のASRモデルを用いて文字起こし</w:t>
      </w:r>
    </w:p>
    <w:p w14:paraId="09726096" w14:textId="6E8DB04F" w:rsidR="00B03420" w:rsidRPr="00921E32" w:rsidRDefault="00B03420" w:rsidP="00B03420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・内容の評価・解釈は一切行わない</w:t>
      </w:r>
    </w:p>
    <w:p w14:paraId="5A9B8413" w14:textId="58993AF0" w:rsidR="00B03420" w:rsidRPr="00921E32" w:rsidRDefault="00B03420" w:rsidP="00B03420">
      <w:pPr>
        <w:rPr>
          <w:rFonts w:asciiTheme="minorEastAsia" w:eastAsiaTheme="minorEastAsia" w:hAnsiTheme="minorEastAsia" w:hint="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2</w:t>
      </w:r>
      <w:r w:rsidRPr="00921E32">
        <w:rPr>
          <w:rFonts w:asciiTheme="minorEastAsia" w:eastAsiaTheme="minorEastAsia" w:hAnsiTheme="minorEastAsia"/>
          <w:sz w:val="21"/>
          <w:szCs w:val="21"/>
        </w:rPr>
        <w:t>.4UtteranceUnit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構造化</w:t>
      </w:r>
    </w:p>
    <w:p w14:paraId="0C5FEE65" w14:textId="6908DC9D" w:rsidR="00B03420" w:rsidRPr="00921E32" w:rsidRDefault="00B03420" w:rsidP="00B03420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は暫定値として</w:t>
      </w:r>
      <w:r w:rsidRPr="00921E32">
        <w:rPr>
          <w:rFonts w:asciiTheme="minorEastAsia" w:eastAsiaTheme="minorEastAsia" w:hAnsiTheme="minorEastAsia"/>
          <w:sz w:val="21"/>
          <w:szCs w:val="21"/>
        </w:rPr>
        <w:t>speaker_0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として固定</w:t>
      </w:r>
    </w:p>
    <w:p w14:paraId="3403F1C8" w14:textId="02649F35" w:rsidR="00B03420" w:rsidRPr="00921E32" w:rsidRDefault="00B03420" w:rsidP="00B03420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・発話を時間単位で分割</w:t>
      </w:r>
    </w:p>
    <w:p w14:paraId="723B136F" w14:textId="48932F09" w:rsidR="00B03420" w:rsidRPr="00921E32" w:rsidRDefault="00B03420" w:rsidP="00B03420">
      <w:pPr>
        <w:ind w:leftChars="100" w:left="240"/>
        <w:rPr>
          <w:rFonts w:asciiTheme="minorEastAsia" w:eastAsiaTheme="minorEastAsia" w:hAnsiTheme="minorEastAsia" w:hint="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921E32">
        <w:rPr>
          <w:rFonts w:asciiTheme="minorEastAsia" w:eastAsiaTheme="minorEastAsia" w:hAnsiTheme="minorEastAsia"/>
          <w:sz w:val="21"/>
          <w:szCs w:val="21"/>
        </w:rPr>
        <w:t>pause/short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など機械的な区切りのみを付加</w:t>
      </w:r>
    </w:p>
    <w:p w14:paraId="2687A3FA" w14:textId="0DBD4766" w:rsidR="00B03420" w:rsidRPr="00921E32" w:rsidRDefault="00B03420" w:rsidP="004B1A75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/>
          <w:sz w:val="21"/>
          <w:szCs w:val="21"/>
        </w:rPr>
        <w:t>2.5 Evidence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の生成と保存</w:t>
      </w:r>
    </w:p>
    <w:p w14:paraId="1E2E21E3" w14:textId="2E58E3DB" w:rsidR="00B03420" w:rsidRPr="00921E32" w:rsidRDefault="00B03420" w:rsidP="00B03420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921E32">
        <w:rPr>
          <w:rFonts w:asciiTheme="minorEastAsia" w:eastAsiaTheme="minorEastAsia" w:hAnsiTheme="minorEastAsia"/>
          <w:sz w:val="21"/>
          <w:szCs w:val="21"/>
        </w:rPr>
        <w:t>JSON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形式で</w:t>
      </w:r>
      <w:r w:rsidRPr="00921E32">
        <w:rPr>
          <w:rFonts w:asciiTheme="minorEastAsia" w:eastAsiaTheme="minorEastAsia" w:hAnsiTheme="minorEastAsia"/>
          <w:sz w:val="21"/>
          <w:szCs w:val="21"/>
        </w:rPr>
        <w:t>Evidence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の生成</w:t>
      </w:r>
    </w:p>
    <w:p w14:paraId="20544D4D" w14:textId="74F17574" w:rsidR="00B03420" w:rsidRPr="00921E32" w:rsidRDefault="00B03420" w:rsidP="00B03420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lastRenderedPageBreak/>
        <w:t>・ファイルとして保存</w:t>
      </w:r>
    </w:p>
    <w:p w14:paraId="55807157" w14:textId="2B24A583" w:rsidR="00B03420" w:rsidRPr="00921E32" w:rsidRDefault="00B03420" w:rsidP="00B03420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・一意な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evidence_id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を付加</w:t>
      </w:r>
    </w:p>
    <w:p w14:paraId="4DCE8BA5" w14:textId="77777777" w:rsidR="00B03420" w:rsidRPr="00921E32" w:rsidRDefault="00B03420" w:rsidP="00B03420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55CEE46C" w14:textId="2ACC1593" w:rsidR="00B03420" w:rsidRPr="00921E32" w:rsidRDefault="00B03420" w:rsidP="00B03420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③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層が絶対に行わないこと</w:t>
      </w:r>
    </w:p>
    <w:p w14:paraId="0FE90F9F" w14:textId="1565740E" w:rsidR="00B03420" w:rsidRPr="00921E32" w:rsidRDefault="00B03420" w:rsidP="00B03420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この層では以下を一切行わない</w:t>
      </w:r>
    </w:p>
    <w:p w14:paraId="636C7B15" w14:textId="085510C7" w:rsidR="00B03420" w:rsidRPr="00921E32" w:rsidRDefault="00B03420" w:rsidP="00B03420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・話者分離</w:t>
      </w:r>
    </w:p>
    <w:p w14:paraId="0E567660" w14:textId="2F94E4B0" w:rsidR="00B03420" w:rsidRPr="00921E32" w:rsidRDefault="00B03420" w:rsidP="00B03420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の推定・変更</w:t>
      </w:r>
    </w:p>
    <w:p w14:paraId="2ACE6E80" w14:textId="2D81E4D4" w:rsidR="00B03420" w:rsidRPr="00921E32" w:rsidRDefault="00B03420" w:rsidP="00B03420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・攻撃性・意図・感情・構造の分析</w:t>
      </w:r>
    </w:p>
    <w:p w14:paraId="551BB942" w14:textId="0E90A69C" w:rsidR="00B03420" w:rsidRPr="00921E32" w:rsidRDefault="00B03420" w:rsidP="00B03420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・会話双方向性判定</w:t>
      </w:r>
    </w:p>
    <w:p w14:paraId="6953FA4C" w14:textId="1F6205A0" w:rsidR="00B03420" w:rsidRPr="00921E32" w:rsidRDefault="00B03420" w:rsidP="00B03420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・法的評価・意味付け</w:t>
      </w:r>
    </w:p>
    <w:p w14:paraId="2A4C57C2" w14:textId="00B93A71" w:rsidR="00B03420" w:rsidRPr="00921E32" w:rsidRDefault="00B03420" w:rsidP="00B03420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921E32">
        <w:rPr>
          <w:rFonts w:asciiTheme="minorEastAsia" w:eastAsiaTheme="minorEastAsia" w:hAnsiTheme="minorEastAsia"/>
          <w:sz w:val="21"/>
          <w:szCs w:val="21"/>
        </w:rPr>
        <w:t>Evidence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編集・上書き</w:t>
      </w:r>
    </w:p>
    <w:p w14:paraId="745957E2" w14:textId="56E3B22C" w:rsidR="00B03420" w:rsidRPr="00921E32" w:rsidRDefault="00B03420" w:rsidP="00B03420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→判断しないことが最大の設計原則</w:t>
      </w:r>
    </w:p>
    <w:p w14:paraId="7843FC04" w14:textId="77777777" w:rsidR="00B03420" w:rsidRPr="00921E32" w:rsidRDefault="00B03420" w:rsidP="00B03420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144B0606" w14:textId="1B88203F" w:rsidR="00B03420" w:rsidRPr="00921E32" w:rsidRDefault="00B03420" w:rsidP="00B03420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④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speaker</w:t>
      </w:r>
      <w:r w:rsidR="00504984" w:rsidRPr="00921E32">
        <w:rPr>
          <w:rFonts w:asciiTheme="minorEastAsia" w:eastAsiaTheme="minorEastAsia" w:hAnsiTheme="minorEastAsia"/>
          <w:sz w:val="21"/>
          <w:szCs w:val="21"/>
        </w:rPr>
        <w:t>_id</w:t>
      </w:r>
      <w:proofErr w:type="spellEnd"/>
      <w:r w:rsidR="00504984" w:rsidRPr="00921E32">
        <w:rPr>
          <w:rFonts w:asciiTheme="minorEastAsia" w:eastAsiaTheme="minorEastAsia" w:hAnsiTheme="minorEastAsia"/>
          <w:sz w:val="21"/>
          <w:szCs w:val="21"/>
        </w:rPr>
        <w:t>=speaker_0</w:t>
      </w:r>
      <w:r w:rsidR="00504984" w:rsidRPr="00921E32">
        <w:rPr>
          <w:rFonts w:asciiTheme="minorEastAsia" w:eastAsiaTheme="minorEastAsia" w:hAnsiTheme="minorEastAsia" w:hint="eastAsia"/>
          <w:sz w:val="21"/>
          <w:szCs w:val="21"/>
        </w:rPr>
        <w:t>の扱いについて</w:t>
      </w:r>
    </w:p>
    <w:p w14:paraId="3F2903F0" w14:textId="3FB65A5A" w:rsidR="00504984" w:rsidRPr="00921E32" w:rsidRDefault="00504984" w:rsidP="00B03420">
      <w:pPr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921E32">
        <w:rPr>
          <w:rFonts w:asciiTheme="minorEastAsia" w:eastAsiaTheme="minorEastAsia" w:hAnsiTheme="minorEastAsia" w:hint="eastAsia"/>
          <w:sz w:val="21"/>
          <w:szCs w:val="21"/>
        </w:rPr>
        <w:t>E</w:t>
      </w:r>
      <w:r w:rsidRPr="00921E32">
        <w:rPr>
          <w:rFonts w:asciiTheme="minorEastAsia" w:eastAsiaTheme="minorEastAsia" w:hAnsiTheme="minorEastAsia"/>
          <w:sz w:val="21"/>
          <w:szCs w:val="21"/>
        </w:rPr>
        <w:t>ntoryPoint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層における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は：</w:t>
      </w:r>
    </w:p>
    <w:p w14:paraId="28492AA0" w14:textId="3BC98E71" w:rsidR="00504984" w:rsidRPr="00921E32" w:rsidRDefault="00504984" w:rsidP="00504984">
      <w:pPr>
        <w:ind w:leftChars="100" w:left="240"/>
        <w:rPr>
          <w:rFonts w:asciiTheme="minorEastAsia" w:eastAsiaTheme="minorEastAsia" w:hAnsiTheme="minorEastAsia" w:hint="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・実際の話者を意味しない</w:t>
      </w:r>
    </w:p>
    <w:p w14:paraId="38E5169F" w14:textId="1826AD9E" w:rsidR="00504984" w:rsidRPr="00921E32" w:rsidRDefault="00504984" w:rsidP="00504984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・分離前の暫定ラベル</w:t>
      </w:r>
    </w:p>
    <w:p w14:paraId="74070031" w14:textId="0BD44BC3" w:rsidR="00504984" w:rsidRPr="00921E32" w:rsidRDefault="00504984" w:rsidP="00504984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・この発話は方いつ未分離ストリームに属することのみを表す</w:t>
      </w:r>
    </w:p>
    <w:p w14:paraId="2CF94DA2" w14:textId="57E382EC" w:rsidR="00504984" w:rsidRPr="00921E32" w:rsidRDefault="00504984" w:rsidP="00504984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→これらは設計上の意図された制約であり、欠陥ではない</w:t>
      </w:r>
    </w:p>
    <w:p w14:paraId="1A0D0A58" w14:textId="77777777" w:rsidR="00504984" w:rsidRPr="00921E32" w:rsidRDefault="00504984" w:rsidP="00504984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58E6F4C7" w14:textId="14D21A0D" w:rsidR="00504984" w:rsidRPr="00921E32" w:rsidRDefault="00504984" w:rsidP="00504984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⑤</w:t>
      </w:r>
      <w:r w:rsidRPr="00921E32">
        <w:rPr>
          <w:rFonts w:asciiTheme="minorEastAsia" w:eastAsiaTheme="minorEastAsia" w:hAnsiTheme="minorEastAsia"/>
          <w:sz w:val="21"/>
          <w:szCs w:val="21"/>
        </w:rPr>
        <w:t>Evidence JSON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の性質</w:t>
      </w:r>
    </w:p>
    <w:p w14:paraId="77B79F42" w14:textId="6BD92AD4" w:rsidR="00504984" w:rsidRPr="00921E32" w:rsidRDefault="00504984" w:rsidP="00504984">
      <w:pPr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層で生成されるEvidence</w:t>
      </w:r>
      <w:r w:rsidRPr="00921E32">
        <w:rPr>
          <w:rFonts w:asciiTheme="minorEastAsia" w:eastAsiaTheme="minorEastAsia" w:hAnsiTheme="minorEastAsia"/>
          <w:sz w:val="21"/>
          <w:szCs w:val="21"/>
        </w:rPr>
        <w:t xml:space="preserve"> JSON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は</w:t>
      </w:r>
    </w:p>
    <w:p w14:paraId="75321713" w14:textId="022314CE" w:rsidR="00504984" w:rsidRPr="00921E32" w:rsidRDefault="00504984" w:rsidP="00504984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/>
          <w:sz w:val="21"/>
          <w:szCs w:val="21"/>
        </w:rPr>
        <w:t>5.1 immutable(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不変</w:t>
      </w:r>
      <w:r w:rsidRPr="00921E32">
        <w:rPr>
          <w:rFonts w:asciiTheme="minorEastAsia" w:eastAsiaTheme="minorEastAsia" w:hAnsiTheme="minorEastAsia"/>
          <w:sz w:val="21"/>
          <w:szCs w:val="21"/>
        </w:rPr>
        <w:t>)</w:t>
      </w:r>
    </w:p>
    <w:p w14:paraId="705D92F1" w14:textId="2AAF140A" w:rsidR="00504984" w:rsidRPr="00921E32" w:rsidRDefault="00504984" w:rsidP="00504984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・作成内容を変更しない</w:t>
      </w:r>
    </w:p>
    <w:p w14:paraId="5F875E30" w14:textId="0B253C06" w:rsidR="00504984" w:rsidRPr="00921E32" w:rsidRDefault="00504984" w:rsidP="00504984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も含めて編集禁止</w:t>
      </w:r>
    </w:p>
    <w:p w14:paraId="73608634" w14:textId="2F8874E1" w:rsidR="00504984" w:rsidRPr="00921E32" w:rsidRDefault="00504984" w:rsidP="00504984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5</w:t>
      </w:r>
      <w:r w:rsidRPr="00921E32">
        <w:rPr>
          <w:rFonts w:asciiTheme="minorEastAsia" w:eastAsiaTheme="minorEastAsia" w:hAnsiTheme="minorEastAsia"/>
          <w:sz w:val="21"/>
          <w:szCs w:val="21"/>
        </w:rPr>
        <w:t xml:space="preserve">.2 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証拠性の担保</w:t>
      </w:r>
    </w:p>
    <w:p w14:paraId="7BCBB4F1" w14:textId="68EA828B" w:rsidR="00504984" w:rsidRPr="00921E32" w:rsidRDefault="00504984" w:rsidP="00504984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・その時点で機械が観測した事実のみ保持</w:t>
      </w:r>
    </w:p>
    <w:p w14:paraId="6AE7DC69" w14:textId="567E9B55" w:rsidR="00504984" w:rsidRPr="00921E32" w:rsidRDefault="00504984" w:rsidP="00504984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・後続処理の基準点</w:t>
      </w:r>
    </w:p>
    <w:p w14:paraId="068B1E93" w14:textId="3F65AFE2" w:rsidR="00A23C9A" w:rsidRPr="00921E32" w:rsidRDefault="00504984" w:rsidP="00EA279F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5</w:t>
      </w:r>
      <w:r w:rsidRPr="00921E32">
        <w:rPr>
          <w:rFonts w:asciiTheme="minorEastAsia" w:eastAsiaTheme="minorEastAsia" w:hAnsiTheme="minorEastAsia"/>
          <w:sz w:val="21"/>
          <w:szCs w:val="21"/>
        </w:rPr>
        <w:t xml:space="preserve">.3 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派生データの起点</w:t>
      </w:r>
    </w:p>
    <w:p w14:paraId="5628BC88" w14:textId="03CF73BC" w:rsidR="00504984" w:rsidRPr="00921E32" w:rsidRDefault="00504984" w:rsidP="00504984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・次の層ではこのEvidenceを参照するのみ</w:t>
      </w:r>
    </w:p>
    <w:p w14:paraId="7F66CEC2" w14:textId="0D8423CB" w:rsidR="00504984" w:rsidRPr="00921E32" w:rsidRDefault="00504984" w:rsidP="00504984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・編集・上書きはせずに新しいJSONを生成する</w:t>
      </w:r>
    </w:p>
    <w:p w14:paraId="2849365F" w14:textId="77777777" w:rsidR="00504984" w:rsidRPr="00921E32" w:rsidRDefault="00504984" w:rsidP="00504984">
      <w:pPr>
        <w:ind w:leftChars="100" w:left="240"/>
        <w:rPr>
          <w:rFonts w:asciiTheme="minorEastAsia" w:eastAsiaTheme="minorEastAsia" w:hAnsiTheme="minorEastAsia"/>
          <w:sz w:val="21"/>
          <w:szCs w:val="21"/>
        </w:rPr>
      </w:pPr>
    </w:p>
    <w:p w14:paraId="044B7EE2" w14:textId="68C10D10" w:rsidR="000A72C9" w:rsidRPr="00921E32" w:rsidRDefault="000A72C9" w:rsidP="000A72C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⑥</w:t>
      </w:r>
      <w:proofErr w:type="spellStart"/>
      <w:r w:rsidR="00504984" w:rsidRPr="00921E32"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 w:rsidR="00504984" w:rsidRPr="00921E32">
        <w:rPr>
          <w:rFonts w:asciiTheme="minorEastAsia" w:eastAsiaTheme="minorEastAsia" w:hAnsiTheme="minorEastAsia" w:hint="eastAsia"/>
          <w:sz w:val="21"/>
          <w:szCs w:val="21"/>
        </w:rPr>
        <w:t>層の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完成度評価</w:t>
      </w:r>
    </w:p>
    <w:p w14:paraId="0111F81A" w14:textId="643AD692" w:rsidR="000A72C9" w:rsidRPr="00921E32" w:rsidRDefault="000A72C9" w:rsidP="000A72C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・責務は明確に定義されている</w:t>
      </w:r>
    </w:p>
    <w:p w14:paraId="6C3EAE66" w14:textId="520D870D" w:rsidR="000A72C9" w:rsidRPr="00921E32" w:rsidRDefault="000A72C9" w:rsidP="000A72C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・次レイヤーとの境界も明確</w:t>
      </w:r>
    </w:p>
    <w:p w14:paraId="0B25689A" w14:textId="74EBF1F8" w:rsidR="000A72C9" w:rsidRPr="00921E32" w:rsidRDefault="000A72C9" w:rsidP="000A72C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・将来の話者分離</w:t>
      </w:r>
      <w:r w:rsidRPr="00921E32">
        <w:rPr>
          <w:rFonts w:asciiTheme="minorEastAsia" w:eastAsiaTheme="minorEastAsia" w:hAnsiTheme="minorEastAsia"/>
          <w:sz w:val="21"/>
          <w:szCs w:val="21"/>
        </w:rPr>
        <w:t>A/S/L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分析も阻害しない</w:t>
      </w:r>
    </w:p>
    <w:p w14:paraId="3C222BB3" w14:textId="39C15C00" w:rsidR="000A72C9" w:rsidRPr="00921E32" w:rsidRDefault="000A72C9" w:rsidP="000A72C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lastRenderedPageBreak/>
        <w:t>・証拠性・研究生法的耐性を確保している</w:t>
      </w:r>
    </w:p>
    <w:p w14:paraId="1133442A" w14:textId="36EF5CF3" w:rsidR="000A72C9" w:rsidRPr="00921E32" w:rsidRDefault="000A72C9" w:rsidP="000A72C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→現段階において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EntoryPoint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層は完成していると評価できる</w:t>
      </w:r>
    </w:p>
    <w:p w14:paraId="480FCA66" w14:textId="77777777" w:rsidR="000A72C9" w:rsidRPr="00921E32" w:rsidRDefault="000A72C9" w:rsidP="000A72C9">
      <w:pPr>
        <w:rPr>
          <w:rFonts w:asciiTheme="minorEastAsia" w:eastAsiaTheme="minorEastAsia" w:hAnsiTheme="minorEastAsia" w:hint="eastAsia"/>
          <w:sz w:val="21"/>
          <w:szCs w:val="21"/>
        </w:rPr>
      </w:pPr>
    </w:p>
    <w:p w14:paraId="284FA390" w14:textId="33CE828A" w:rsidR="00761DD9" w:rsidRPr="00921E32" w:rsidRDefault="000A72C9" w:rsidP="000A72C9">
      <w:pPr>
        <w:pStyle w:val="a4"/>
        <w:numPr>
          <w:ilvl w:val="0"/>
          <w:numId w:val="20"/>
        </w:numPr>
        <w:ind w:leftChars="0"/>
        <w:rPr>
          <w:rFonts w:asciiTheme="minorEastAsia" w:hAnsiTheme="minorEastAsia"/>
          <w:szCs w:val="21"/>
        </w:rPr>
      </w:pPr>
      <w:r w:rsidRPr="00921E32">
        <w:rPr>
          <w:rFonts w:asciiTheme="minorEastAsia" w:hAnsiTheme="minorEastAsia" w:hint="eastAsia"/>
          <w:szCs w:val="21"/>
        </w:rPr>
        <w:t>次のステップについて</w:t>
      </w:r>
    </w:p>
    <w:p w14:paraId="7E979338" w14:textId="7F2330B2" w:rsidR="000A72C9" w:rsidRPr="00921E32" w:rsidRDefault="000A72C9" w:rsidP="000A72C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・話者分離を含むデータ前処理層を実現する</w:t>
      </w:r>
    </w:p>
    <w:p w14:paraId="776A2DC1" w14:textId="2CBD25C8" w:rsidR="000A72C9" w:rsidRPr="00921E32" w:rsidRDefault="000A72C9" w:rsidP="000A72C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proofErr w:type="spellStart"/>
      <w:r w:rsidRPr="00921E32">
        <w:rPr>
          <w:rFonts w:asciiTheme="minorEastAsia" w:eastAsiaTheme="minorEastAsia" w:hAnsiTheme="minorEastAsia"/>
          <w:sz w:val="21"/>
          <w:szCs w:val="21"/>
        </w:rPr>
        <w:t>Speaker_id</w:t>
      </w:r>
      <w:proofErr w:type="spellEnd"/>
      <w:r w:rsidRPr="00921E32">
        <w:rPr>
          <w:rFonts w:asciiTheme="minorEastAsia" w:eastAsiaTheme="minorEastAsia" w:hAnsiTheme="minorEastAsia" w:hint="eastAsia"/>
          <w:sz w:val="21"/>
          <w:szCs w:val="21"/>
        </w:rPr>
        <w:t>再付与ジック</w:t>
      </w:r>
    </w:p>
    <w:p w14:paraId="31577738" w14:textId="31226F13" w:rsidR="000A72C9" w:rsidRPr="00921E32" w:rsidRDefault="000A72C9" w:rsidP="000A72C9">
      <w:pPr>
        <w:rPr>
          <w:rFonts w:asciiTheme="minorEastAsia" w:eastAsiaTheme="minorEastAsia" w:hAnsiTheme="minor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921E32">
        <w:rPr>
          <w:rFonts w:asciiTheme="minorEastAsia" w:eastAsiaTheme="minorEastAsia" w:hAnsiTheme="minorEastAsia"/>
          <w:sz w:val="21"/>
          <w:szCs w:val="21"/>
        </w:rPr>
        <w:t>Enriched/Preprocessed Evidence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設計</w:t>
      </w:r>
    </w:p>
    <w:p w14:paraId="13C9ACC5" w14:textId="072451BC" w:rsidR="000A72C9" w:rsidRPr="00921E32" w:rsidRDefault="000A72C9" w:rsidP="000A72C9">
      <w:pPr>
        <w:rPr>
          <w:rFonts w:asciiTheme="minorEastAsia" w:eastAsiaTheme="minorEastAsia" w:hAnsiTheme="minorEastAsia" w:hint="eastAsia"/>
          <w:sz w:val="21"/>
          <w:szCs w:val="21"/>
        </w:rPr>
      </w:pPr>
      <w:r w:rsidRPr="00921E32">
        <w:rPr>
          <w:rFonts w:asciiTheme="minorEastAsia" w:eastAsiaTheme="minorEastAsia" w:hAnsiTheme="minorEastAsia" w:hint="eastAsia"/>
          <w:sz w:val="21"/>
          <w:szCs w:val="21"/>
        </w:rPr>
        <w:t>・</w:t>
      </w:r>
      <w:r w:rsidRPr="00921E32">
        <w:rPr>
          <w:rFonts w:asciiTheme="minorEastAsia" w:eastAsiaTheme="minorEastAsia" w:hAnsiTheme="minorEastAsia"/>
          <w:sz w:val="21"/>
          <w:szCs w:val="21"/>
        </w:rPr>
        <w:t>A/S/L</w:t>
      </w:r>
      <w:r w:rsidRPr="00921E32">
        <w:rPr>
          <w:rFonts w:asciiTheme="minorEastAsia" w:eastAsiaTheme="minorEastAsia" w:hAnsiTheme="minorEastAsia" w:hint="eastAsia"/>
          <w:sz w:val="21"/>
          <w:szCs w:val="21"/>
        </w:rPr>
        <w:t>分析層への接続</w:t>
      </w:r>
    </w:p>
    <w:p w14:paraId="1DCA28C1" w14:textId="77777777" w:rsidR="00761DD9" w:rsidRPr="00921E32" w:rsidRDefault="00761DD9" w:rsidP="00EA279F">
      <w:pPr>
        <w:rPr>
          <w:rFonts w:asciiTheme="minorEastAsia" w:eastAsiaTheme="minorEastAsia" w:hAnsiTheme="minorEastAsia"/>
          <w:sz w:val="21"/>
          <w:szCs w:val="21"/>
        </w:rPr>
      </w:pPr>
    </w:p>
    <w:sectPr w:rsidR="00761DD9" w:rsidRPr="00921E3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B1F67"/>
    <w:multiLevelType w:val="multilevel"/>
    <w:tmpl w:val="D95A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2EEB"/>
    <w:multiLevelType w:val="multilevel"/>
    <w:tmpl w:val="5866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3213B"/>
    <w:multiLevelType w:val="multilevel"/>
    <w:tmpl w:val="11B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B318A"/>
    <w:multiLevelType w:val="multilevel"/>
    <w:tmpl w:val="5598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D466B"/>
    <w:multiLevelType w:val="multilevel"/>
    <w:tmpl w:val="693E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C1A95"/>
    <w:multiLevelType w:val="multilevel"/>
    <w:tmpl w:val="06FC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257C72"/>
    <w:multiLevelType w:val="multilevel"/>
    <w:tmpl w:val="08D6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72350"/>
    <w:multiLevelType w:val="multilevel"/>
    <w:tmpl w:val="F59C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222EF"/>
    <w:multiLevelType w:val="multilevel"/>
    <w:tmpl w:val="D3D2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・"/>
      <w:lvlJc w:val="left"/>
      <w:pPr>
        <w:ind w:left="1440" w:hanging="360"/>
      </w:pPr>
      <w:rPr>
        <w:rFonts w:ascii="游明朝" w:eastAsia="游明朝" w:hAnsi="游明朝" w:cstheme="minorBidi" w:hint="eastAsia"/>
      </w:rPr>
    </w:lvl>
    <w:lvl w:ilvl="2">
      <w:start w:val="6"/>
      <w:numFmt w:val="decimalEnclosedCircle"/>
      <w:lvlText w:val="%3"/>
      <w:lvlJc w:val="left"/>
      <w:pPr>
        <w:ind w:left="2344" w:hanging="360"/>
      </w:pPr>
      <w:rPr>
        <w:rFonts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C147B"/>
    <w:multiLevelType w:val="multilevel"/>
    <w:tmpl w:val="C1C2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742B0"/>
    <w:multiLevelType w:val="multilevel"/>
    <w:tmpl w:val="21FA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B24DC"/>
    <w:multiLevelType w:val="multilevel"/>
    <w:tmpl w:val="9F08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33571"/>
    <w:multiLevelType w:val="multilevel"/>
    <w:tmpl w:val="CF32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E37FD"/>
    <w:multiLevelType w:val="multilevel"/>
    <w:tmpl w:val="6396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831BC"/>
    <w:multiLevelType w:val="multilevel"/>
    <w:tmpl w:val="7BC2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917DC"/>
    <w:multiLevelType w:val="multilevel"/>
    <w:tmpl w:val="119C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67A7A"/>
    <w:multiLevelType w:val="multilevel"/>
    <w:tmpl w:val="C516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9455B1"/>
    <w:multiLevelType w:val="multilevel"/>
    <w:tmpl w:val="49EE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358DB"/>
    <w:multiLevelType w:val="multilevel"/>
    <w:tmpl w:val="3E78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0E0E23"/>
    <w:multiLevelType w:val="multilevel"/>
    <w:tmpl w:val="EDF8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A186F"/>
    <w:multiLevelType w:val="multilevel"/>
    <w:tmpl w:val="262C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561CC0"/>
    <w:multiLevelType w:val="multilevel"/>
    <w:tmpl w:val="3C38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6716DA"/>
    <w:multiLevelType w:val="multilevel"/>
    <w:tmpl w:val="97FE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84913"/>
    <w:multiLevelType w:val="multilevel"/>
    <w:tmpl w:val="2772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A44CE4"/>
    <w:multiLevelType w:val="multilevel"/>
    <w:tmpl w:val="F7B6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9A5826"/>
    <w:multiLevelType w:val="multilevel"/>
    <w:tmpl w:val="DD5C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B53ED"/>
    <w:multiLevelType w:val="hybridMultilevel"/>
    <w:tmpl w:val="66A65F64"/>
    <w:lvl w:ilvl="0" w:tplc="77127C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45F51E07"/>
    <w:multiLevelType w:val="hybridMultilevel"/>
    <w:tmpl w:val="ED9E5C06"/>
    <w:lvl w:ilvl="0" w:tplc="0E96E9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8" w15:restartNumberingAfterBreak="0">
    <w:nsid w:val="48A93905"/>
    <w:multiLevelType w:val="multilevel"/>
    <w:tmpl w:val="59AA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5628D3"/>
    <w:multiLevelType w:val="multilevel"/>
    <w:tmpl w:val="A17A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583646"/>
    <w:multiLevelType w:val="multilevel"/>
    <w:tmpl w:val="BF7C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D67D27"/>
    <w:multiLevelType w:val="hybridMultilevel"/>
    <w:tmpl w:val="A47CB3A4"/>
    <w:lvl w:ilvl="0" w:tplc="7C9499C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505878C2"/>
    <w:multiLevelType w:val="multilevel"/>
    <w:tmpl w:val="158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F27DFF"/>
    <w:multiLevelType w:val="multilevel"/>
    <w:tmpl w:val="07E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51688B"/>
    <w:multiLevelType w:val="hybridMultilevel"/>
    <w:tmpl w:val="962EE956"/>
    <w:lvl w:ilvl="0" w:tplc="0B1226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5" w15:restartNumberingAfterBreak="0">
    <w:nsid w:val="558934CE"/>
    <w:multiLevelType w:val="multilevel"/>
    <w:tmpl w:val="E7EC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8F74C1"/>
    <w:multiLevelType w:val="multilevel"/>
    <w:tmpl w:val="AEBA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0843B1"/>
    <w:multiLevelType w:val="multilevel"/>
    <w:tmpl w:val="553C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601A07"/>
    <w:multiLevelType w:val="multilevel"/>
    <w:tmpl w:val="560E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833496"/>
    <w:multiLevelType w:val="multilevel"/>
    <w:tmpl w:val="4030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1827A1"/>
    <w:multiLevelType w:val="multilevel"/>
    <w:tmpl w:val="1FBE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17BE9"/>
    <w:multiLevelType w:val="multilevel"/>
    <w:tmpl w:val="D274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6108C9"/>
    <w:multiLevelType w:val="multilevel"/>
    <w:tmpl w:val="4AE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D17C23"/>
    <w:multiLevelType w:val="hybridMultilevel"/>
    <w:tmpl w:val="729EAB08"/>
    <w:lvl w:ilvl="0" w:tplc="EE3CFBD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4" w15:restartNumberingAfterBreak="0">
    <w:nsid w:val="7E362850"/>
    <w:multiLevelType w:val="multilevel"/>
    <w:tmpl w:val="7350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061096">
    <w:abstractNumId w:val="19"/>
  </w:num>
  <w:num w:numId="2" w16cid:durableId="1431781681">
    <w:abstractNumId w:val="28"/>
  </w:num>
  <w:num w:numId="3" w16cid:durableId="1609660260">
    <w:abstractNumId w:val="4"/>
  </w:num>
  <w:num w:numId="4" w16cid:durableId="468279792">
    <w:abstractNumId w:val="39"/>
  </w:num>
  <w:num w:numId="5" w16cid:durableId="1265726943">
    <w:abstractNumId w:val="29"/>
  </w:num>
  <w:num w:numId="6" w16cid:durableId="818690324">
    <w:abstractNumId w:val="37"/>
  </w:num>
  <w:num w:numId="7" w16cid:durableId="815533310">
    <w:abstractNumId w:val="17"/>
  </w:num>
  <w:num w:numId="8" w16cid:durableId="423845851">
    <w:abstractNumId w:val="14"/>
  </w:num>
  <w:num w:numId="9" w16cid:durableId="1629510624">
    <w:abstractNumId w:val="16"/>
  </w:num>
  <w:num w:numId="10" w16cid:durableId="430587885">
    <w:abstractNumId w:val="24"/>
  </w:num>
  <w:num w:numId="11" w16cid:durableId="719522442">
    <w:abstractNumId w:val="0"/>
  </w:num>
  <w:num w:numId="12" w16cid:durableId="2031176359">
    <w:abstractNumId w:val="9"/>
  </w:num>
  <w:num w:numId="13" w16cid:durableId="761756853">
    <w:abstractNumId w:val="12"/>
  </w:num>
  <w:num w:numId="14" w16cid:durableId="251090132">
    <w:abstractNumId w:val="11"/>
  </w:num>
  <w:num w:numId="15" w16cid:durableId="893666065">
    <w:abstractNumId w:val="22"/>
  </w:num>
  <w:num w:numId="16" w16cid:durableId="1422528716">
    <w:abstractNumId w:val="20"/>
  </w:num>
  <w:num w:numId="17" w16cid:durableId="1680622671">
    <w:abstractNumId w:val="31"/>
  </w:num>
  <w:num w:numId="18" w16cid:durableId="1963655450">
    <w:abstractNumId w:val="5"/>
  </w:num>
  <w:num w:numId="19" w16cid:durableId="743186214">
    <w:abstractNumId w:val="44"/>
  </w:num>
  <w:num w:numId="20" w16cid:durableId="47805447">
    <w:abstractNumId w:val="43"/>
  </w:num>
  <w:num w:numId="21" w16cid:durableId="1205558499">
    <w:abstractNumId w:val="26"/>
  </w:num>
  <w:num w:numId="22" w16cid:durableId="703285222">
    <w:abstractNumId w:val="34"/>
  </w:num>
  <w:num w:numId="23" w16cid:durableId="791628038">
    <w:abstractNumId w:val="36"/>
  </w:num>
  <w:num w:numId="24" w16cid:durableId="497887524">
    <w:abstractNumId w:val="6"/>
  </w:num>
  <w:num w:numId="25" w16cid:durableId="255945458">
    <w:abstractNumId w:val="10"/>
  </w:num>
  <w:num w:numId="26" w16cid:durableId="651761421">
    <w:abstractNumId w:val="41"/>
  </w:num>
  <w:num w:numId="27" w16cid:durableId="1889561430">
    <w:abstractNumId w:val="13"/>
  </w:num>
  <w:num w:numId="28" w16cid:durableId="235213890">
    <w:abstractNumId w:val="7"/>
  </w:num>
  <w:num w:numId="29" w16cid:durableId="1256598989">
    <w:abstractNumId w:val="2"/>
  </w:num>
  <w:num w:numId="30" w16cid:durableId="1090587447">
    <w:abstractNumId w:val="18"/>
  </w:num>
  <w:num w:numId="31" w16cid:durableId="1688478575">
    <w:abstractNumId w:val="1"/>
  </w:num>
  <w:num w:numId="32" w16cid:durableId="126094935">
    <w:abstractNumId w:val="32"/>
  </w:num>
  <w:num w:numId="33" w16cid:durableId="1245335452">
    <w:abstractNumId w:val="25"/>
  </w:num>
  <w:num w:numId="34" w16cid:durableId="1211069656">
    <w:abstractNumId w:val="38"/>
  </w:num>
  <w:num w:numId="35" w16cid:durableId="1111975092">
    <w:abstractNumId w:val="40"/>
  </w:num>
  <w:num w:numId="36" w16cid:durableId="183057970">
    <w:abstractNumId w:val="8"/>
  </w:num>
  <w:num w:numId="37" w16cid:durableId="1194804191">
    <w:abstractNumId w:val="30"/>
  </w:num>
  <w:num w:numId="38" w16cid:durableId="291205559">
    <w:abstractNumId w:val="23"/>
  </w:num>
  <w:num w:numId="39" w16cid:durableId="1336306077">
    <w:abstractNumId w:val="21"/>
  </w:num>
  <w:num w:numId="40" w16cid:durableId="80373540">
    <w:abstractNumId w:val="15"/>
  </w:num>
  <w:num w:numId="41" w16cid:durableId="504899339">
    <w:abstractNumId w:val="27"/>
  </w:num>
  <w:num w:numId="42" w16cid:durableId="850296803">
    <w:abstractNumId w:val="42"/>
  </w:num>
  <w:num w:numId="43" w16cid:durableId="1896502201">
    <w:abstractNumId w:val="33"/>
  </w:num>
  <w:num w:numId="44" w16cid:durableId="629211746">
    <w:abstractNumId w:val="3"/>
  </w:num>
  <w:num w:numId="45" w16cid:durableId="11810891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oNotDisplayPageBoundaries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F4"/>
    <w:rsid w:val="00001C04"/>
    <w:rsid w:val="00061DD1"/>
    <w:rsid w:val="000A46C9"/>
    <w:rsid w:val="000A72C9"/>
    <w:rsid w:val="000D12DF"/>
    <w:rsid w:val="001446CF"/>
    <w:rsid w:val="00150E62"/>
    <w:rsid w:val="00160F94"/>
    <w:rsid w:val="0019193E"/>
    <w:rsid w:val="00197F84"/>
    <w:rsid w:val="00235141"/>
    <w:rsid w:val="00247B15"/>
    <w:rsid w:val="00261118"/>
    <w:rsid w:val="002A7D7C"/>
    <w:rsid w:val="002B07F4"/>
    <w:rsid w:val="002C1EE6"/>
    <w:rsid w:val="002C5727"/>
    <w:rsid w:val="002E2FB4"/>
    <w:rsid w:val="0039069F"/>
    <w:rsid w:val="003D0988"/>
    <w:rsid w:val="004B1A75"/>
    <w:rsid w:val="004B5FA7"/>
    <w:rsid w:val="004B630E"/>
    <w:rsid w:val="00504984"/>
    <w:rsid w:val="0056621C"/>
    <w:rsid w:val="005679CA"/>
    <w:rsid w:val="005E11DD"/>
    <w:rsid w:val="006237F7"/>
    <w:rsid w:val="006471DB"/>
    <w:rsid w:val="00677F58"/>
    <w:rsid w:val="00761DD9"/>
    <w:rsid w:val="008601E0"/>
    <w:rsid w:val="00870DBA"/>
    <w:rsid w:val="00887FE1"/>
    <w:rsid w:val="00893112"/>
    <w:rsid w:val="00897B4D"/>
    <w:rsid w:val="008C6B9F"/>
    <w:rsid w:val="00921E32"/>
    <w:rsid w:val="009272B0"/>
    <w:rsid w:val="00942AAD"/>
    <w:rsid w:val="009623DC"/>
    <w:rsid w:val="009A3C31"/>
    <w:rsid w:val="009D21D7"/>
    <w:rsid w:val="009D5F50"/>
    <w:rsid w:val="00A23C9A"/>
    <w:rsid w:val="00A65F16"/>
    <w:rsid w:val="00A8183D"/>
    <w:rsid w:val="00A826FE"/>
    <w:rsid w:val="00AC00EB"/>
    <w:rsid w:val="00AC3389"/>
    <w:rsid w:val="00B03420"/>
    <w:rsid w:val="00B14830"/>
    <w:rsid w:val="00B5213F"/>
    <w:rsid w:val="00B54D92"/>
    <w:rsid w:val="00B74895"/>
    <w:rsid w:val="00B974F5"/>
    <w:rsid w:val="00BF3B58"/>
    <w:rsid w:val="00C167CB"/>
    <w:rsid w:val="00C23273"/>
    <w:rsid w:val="00C46108"/>
    <w:rsid w:val="00CD2F3A"/>
    <w:rsid w:val="00CF6BE8"/>
    <w:rsid w:val="00DD0337"/>
    <w:rsid w:val="00DD0DD7"/>
    <w:rsid w:val="00E43A4D"/>
    <w:rsid w:val="00E537E8"/>
    <w:rsid w:val="00E60B39"/>
    <w:rsid w:val="00E825AB"/>
    <w:rsid w:val="00E95F27"/>
    <w:rsid w:val="00EA279F"/>
    <w:rsid w:val="00EE4509"/>
    <w:rsid w:val="00F014A9"/>
    <w:rsid w:val="00F74666"/>
    <w:rsid w:val="00F839A9"/>
    <w:rsid w:val="00FE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21DBC25"/>
  <w15:chartTrackingRefBased/>
  <w15:docId w15:val="{F0E86012-FE10-D14E-88C1-6D7B60037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5141"/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4830"/>
    <w:pPr>
      <w:keepNext/>
      <w:widowControl w:val="0"/>
      <w:jc w:val="both"/>
      <w:outlineLvl w:val="0"/>
    </w:pPr>
    <w:rPr>
      <w:rFonts w:asciiTheme="majorHAnsi" w:eastAsiaTheme="majorEastAsia" w:hAnsiTheme="majorHAnsi" w:cstheme="majorBidi"/>
      <w:kern w:val="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4B5FA7"/>
    <w:pPr>
      <w:keepNext/>
      <w:widowControl w:val="0"/>
      <w:jc w:val="both"/>
      <w:outlineLvl w:val="1"/>
    </w:pPr>
    <w:rPr>
      <w:rFonts w:asciiTheme="majorHAnsi" w:eastAsiaTheme="majorEastAsia" w:hAnsiTheme="majorHAnsi" w:cstheme="majorBidi"/>
      <w:kern w:val="2"/>
      <w:sz w:val="21"/>
      <w14:ligatures w14:val="standardContextual"/>
    </w:rPr>
  </w:style>
  <w:style w:type="paragraph" w:styleId="3">
    <w:name w:val="heading 3"/>
    <w:basedOn w:val="a"/>
    <w:link w:val="30"/>
    <w:uiPriority w:val="9"/>
    <w:qFormat/>
    <w:rsid w:val="00C4610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1DB"/>
    <w:pPr>
      <w:keepNext/>
      <w:widowControl w:val="0"/>
      <w:ind w:leftChars="400" w:left="400"/>
      <w:jc w:val="both"/>
      <w:outlineLvl w:val="3"/>
    </w:pPr>
    <w:rPr>
      <w:rFonts w:asciiTheme="minorHAnsi" w:eastAsiaTheme="minorEastAsia" w:hAnsiTheme="minorHAnsi" w:cstheme="minorBidi"/>
      <w:b/>
      <w:bCs/>
      <w:kern w:val="2"/>
      <w:sz w:val="2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見出し 3 (文字)"/>
    <w:basedOn w:val="a0"/>
    <w:link w:val="3"/>
    <w:uiPriority w:val="9"/>
    <w:rsid w:val="00C46108"/>
    <w:rPr>
      <w:rFonts w:ascii="ＭＳ Ｐゴシック" w:eastAsia="ＭＳ Ｐゴシック" w:hAnsi="ＭＳ Ｐゴシック" w:cs="ＭＳ Ｐゴシック"/>
      <w:b/>
      <w:bCs/>
      <w:kern w:val="0"/>
      <w:sz w:val="27"/>
      <w:szCs w:val="27"/>
      <w14:ligatures w14:val="none"/>
    </w:rPr>
  </w:style>
  <w:style w:type="paragraph" w:styleId="Web">
    <w:name w:val="Normal (Web)"/>
    <w:basedOn w:val="a"/>
    <w:uiPriority w:val="99"/>
    <w:semiHidden/>
    <w:unhideWhenUsed/>
    <w:rsid w:val="00C46108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4B5FA7"/>
    <w:rPr>
      <w:b/>
      <w:bCs/>
    </w:rPr>
  </w:style>
  <w:style w:type="character" w:customStyle="1" w:styleId="20">
    <w:name w:val="見出し 2 (文字)"/>
    <w:basedOn w:val="a0"/>
    <w:link w:val="2"/>
    <w:uiPriority w:val="9"/>
    <w:rsid w:val="004B5FA7"/>
    <w:rPr>
      <w:rFonts w:asciiTheme="majorHAnsi" w:eastAsiaTheme="majorEastAsia" w:hAnsiTheme="majorHAnsi" w:cstheme="majorBidi"/>
    </w:rPr>
  </w:style>
  <w:style w:type="paragraph" w:styleId="HTML">
    <w:name w:val="HTML Preformatted"/>
    <w:basedOn w:val="a"/>
    <w:link w:val="HTML0"/>
    <w:uiPriority w:val="99"/>
    <w:unhideWhenUsed/>
    <w:rsid w:val="004B5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</w:rPr>
  </w:style>
  <w:style w:type="character" w:customStyle="1" w:styleId="HTML0">
    <w:name w:val="HTML 書式付き (文字)"/>
    <w:basedOn w:val="a0"/>
    <w:link w:val="HTML"/>
    <w:uiPriority w:val="99"/>
    <w:rsid w:val="004B5FA7"/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4B5FA7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hljs-attr">
    <w:name w:val="hljs-attr"/>
    <w:basedOn w:val="a0"/>
    <w:rsid w:val="004B5FA7"/>
  </w:style>
  <w:style w:type="character" w:customStyle="1" w:styleId="hljs-string">
    <w:name w:val="hljs-string"/>
    <w:basedOn w:val="a0"/>
    <w:rsid w:val="004B5FA7"/>
  </w:style>
  <w:style w:type="character" w:customStyle="1" w:styleId="40">
    <w:name w:val="見出し 4 (文字)"/>
    <w:basedOn w:val="a0"/>
    <w:link w:val="4"/>
    <w:uiPriority w:val="9"/>
    <w:semiHidden/>
    <w:rsid w:val="006471DB"/>
    <w:rPr>
      <w:b/>
      <w:bCs/>
    </w:rPr>
  </w:style>
  <w:style w:type="character" w:customStyle="1" w:styleId="10">
    <w:name w:val="見出し 1 (文字)"/>
    <w:basedOn w:val="a0"/>
    <w:link w:val="1"/>
    <w:uiPriority w:val="9"/>
    <w:rsid w:val="00B14830"/>
    <w:rPr>
      <w:rFonts w:asciiTheme="majorHAnsi" w:eastAsiaTheme="majorEastAsia" w:hAnsiTheme="majorHAnsi" w:cstheme="majorBidi"/>
      <w:sz w:val="24"/>
    </w:rPr>
  </w:style>
  <w:style w:type="paragraph" w:styleId="a4">
    <w:name w:val="List Paragraph"/>
    <w:basedOn w:val="a"/>
    <w:uiPriority w:val="34"/>
    <w:qFormat/>
    <w:rsid w:val="00B14830"/>
    <w:pPr>
      <w:widowControl w:val="0"/>
      <w:ind w:leftChars="400" w:left="840"/>
      <w:jc w:val="both"/>
    </w:pPr>
    <w:rPr>
      <w:rFonts w:asciiTheme="minorHAnsi" w:eastAsiaTheme="minorEastAsia" w:hAnsiTheme="minorHAnsi" w:cstheme="minorBidi"/>
      <w:kern w:val="2"/>
      <w:sz w:val="21"/>
      <w14:ligatures w14:val="standardContextual"/>
    </w:rPr>
  </w:style>
  <w:style w:type="character" w:customStyle="1" w:styleId="hljs-punctuation">
    <w:name w:val="hljs-punctuation"/>
    <w:basedOn w:val="a0"/>
    <w:rsid w:val="00DD0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4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7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8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7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19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3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6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7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370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1399</TotalTime>
  <Pages>47</Pages>
  <Words>11040</Words>
  <Characters>12697</Characters>
  <Application>Microsoft Office Word</Application>
  <DocSecurity>0</DocSecurity>
  <Lines>976</Lines>
  <Paragraphs>1249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渡邊 竜麒</dc:creator>
  <cp:keywords/>
  <dc:description/>
  <cp:lastModifiedBy>渡邊 竜麒</cp:lastModifiedBy>
  <cp:revision>16</cp:revision>
  <dcterms:created xsi:type="dcterms:W3CDTF">2025-12-27T13:26:00Z</dcterms:created>
  <dcterms:modified xsi:type="dcterms:W3CDTF">2025-12-31T12:43:00Z</dcterms:modified>
</cp:coreProperties>
</file>