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3D59A" w14:textId="77777777" w:rsidR="004E71DE" w:rsidRDefault="004E71DE" w:rsidP="004E71DE">
      <w:pPr>
        <w:jc w:val="center"/>
        <w:rPr>
          <w:sz w:val="40"/>
          <w:szCs w:val="40"/>
        </w:rPr>
      </w:pPr>
      <w:r w:rsidRPr="00B96FAB">
        <w:rPr>
          <w:rFonts w:hint="eastAsia"/>
          <w:sz w:val="40"/>
          <w:szCs w:val="40"/>
        </w:rPr>
        <w:t>H</w:t>
      </w:r>
      <w:r w:rsidRPr="00B96FAB">
        <w:rPr>
          <w:sz w:val="40"/>
          <w:szCs w:val="40"/>
        </w:rPr>
        <w:t>SIE</w:t>
      </w:r>
      <w:r>
        <w:rPr>
          <w:rFonts w:hint="eastAsia"/>
          <w:sz w:val="40"/>
          <w:szCs w:val="40"/>
        </w:rPr>
        <w:t>（</w:t>
      </w:r>
      <w:r>
        <w:rPr>
          <w:sz w:val="40"/>
          <w:szCs w:val="40"/>
        </w:rPr>
        <w:t>Harassment Structure Index evidence</w:t>
      </w:r>
      <w:r>
        <w:rPr>
          <w:rFonts w:hint="eastAsia"/>
          <w:sz w:val="40"/>
          <w:szCs w:val="40"/>
        </w:rPr>
        <w:t>）</w:t>
      </w:r>
    </w:p>
    <w:p w14:paraId="45C7C100" w14:textId="3DDCE757" w:rsidR="004E71DE" w:rsidRDefault="004E71DE" w:rsidP="004E71DE">
      <w:pPr>
        <w:jc w:val="center"/>
        <w:rPr>
          <w:sz w:val="40"/>
          <w:szCs w:val="40"/>
        </w:rPr>
      </w:pPr>
      <w:r>
        <w:rPr>
          <w:sz w:val="40"/>
          <w:szCs w:val="40"/>
        </w:rPr>
        <w:t>AnalysisScore</w:t>
      </w:r>
      <w:r>
        <w:rPr>
          <w:sz w:val="40"/>
          <w:szCs w:val="40"/>
        </w:rPr>
        <w:br/>
      </w:r>
      <w:r>
        <w:rPr>
          <w:rFonts w:hint="eastAsia"/>
          <w:sz w:val="40"/>
          <w:szCs w:val="40"/>
        </w:rPr>
        <w:t>詳細設計書</w:t>
      </w:r>
    </w:p>
    <w:p w14:paraId="1B4400E2" w14:textId="77777777" w:rsidR="004E71DE" w:rsidRPr="00CD3856" w:rsidRDefault="004E71DE" w:rsidP="004E71DE">
      <w:pPr>
        <w:jc w:val="center"/>
        <w:rPr>
          <w:rFonts w:asciiTheme="minorEastAsia" w:hAnsiTheme="minorEastAsia"/>
          <w:sz w:val="40"/>
          <w:szCs w:val="40"/>
        </w:rPr>
      </w:pPr>
    </w:p>
    <w:p w14:paraId="1AE29673" w14:textId="77777777" w:rsidR="004E71DE" w:rsidRPr="00383294" w:rsidRDefault="004E71DE" w:rsidP="004E71DE">
      <w:pPr>
        <w:rPr>
          <w:rFonts w:asciiTheme="minorEastAsia" w:hAnsiTheme="minorEastAsia"/>
          <w:szCs w:val="21"/>
        </w:rPr>
      </w:pPr>
      <w:r w:rsidRPr="00383294">
        <w:rPr>
          <w:rFonts w:asciiTheme="minorEastAsia" w:hAnsiTheme="minorEastAsia" w:hint="eastAsia"/>
          <w:szCs w:val="21"/>
        </w:rPr>
        <w:t>文書名：</w:t>
      </w:r>
      <w:r>
        <w:rPr>
          <w:rFonts w:asciiTheme="minorEastAsia" w:hAnsiTheme="minorEastAsia"/>
          <w:szCs w:val="21"/>
        </w:rPr>
        <w:t>Analysis/</w:t>
      </w:r>
      <w:r w:rsidRPr="00FB1218">
        <w:rPr>
          <w:rFonts w:asciiTheme="minorEastAsia" w:hAnsiTheme="minorEastAsia"/>
          <w:sz w:val="40"/>
          <w:szCs w:val="40"/>
        </w:rPr>
        <w:t xml:space="preserve"> </w:t>
      </w:r>
      <w:r w:rsidRPr="00FB1218">
        <w:rPr>
          <w:rFonts w:asciiTheme="minorEastAsia" w:hAnsiTheme="minorEastAsia"/>
          <w:szCs w:val="21"/>
        </w:rPr>
        <w:t>Language Aggression Analyzer</w:t>
      </w:r>
      <w:r>
        <w:rPr>
          <w:rFonts w:asciiTheme="minorEastAsia" w:hAnsiTheme="minorEastAsia" w:hint="eastAsia"/>
          <w:szCs w:val="21"/>
        </w:rPr>
        <w:t>詳細設計</w:t>
      </w:r>
      <w:r w:rsidRPr="00383294">
        <w:rPr>
          <w:rFonts w:asciiTheme="minorEastAsia" w:hAnsiTheme="minorEastAsia" w:hint="eastAsia"/>
          <w:szCs w:val="21"/>
        </w:rPr>
        <w:t>書</w:t>
      </w:r>
    </w:p>
    <w:p w14:paraId="01B28409" w14:textId="77777777" w:rsidR="004E71DE" w:rsidRPr="00383294" w:rsidRDefault="004E71DE" w:rsidP="004E71DE">
      <w:pPr>
        <w:rPr>
          <w:rFonts w:asciiTheme="minorEastAsia" w:hAnsiTheme="minorEastAsia"/>
          <w:szCs w:val="21"/>
        </w:rPr>
      </w:pPr>
      <w:r w:rsidRPr="00383294">
        <w:rPr>
          <w:rFonts w:asciiTheme="minorEastAsia" w:hAnsiTheme="minorEastAsia" w:hint="eastAsia"/>
          <w:szCs w:val="21"/>
        </w:rPr>
        <w:t>版数：</w:t>
      </w:r>
      <w:r w:rsidRPr="00383294">
        <w:rPr>
          <w:rFonts w:asciiTheme="minorEastAsia" w:hAnsiTheme="minorEastAsia"/>
          <w:szCs w:val="21"/>
        </w:rPr>
        <w:t>Ver1.0</w:t>
      </w:r>
      <w:r w:rsidRPr="00383294">
        <w:rPr>
          <w:rFonts w:asciiTheme="minorEastAsia" w:hAnsiTheme="minorEastAsia" w:hint="eastAsia"/>
          <w:szCs w:val="21"/>
        </w:rPr>
        <w:t>（構想段階）</w:t>
      </w:r>
    </w:p>
    <w:p w14:paraId="388000F9" w14:textId="77777777" w:rsidR="004E71DE" w:rsidRPr="00383294" w:rsidRDefault="004E71DE" w:rsidP="004E71DE">
      <w:pPr>
        <w:rPr>
          <w:rFonts w:asciiTheme="minorEastAsia" w:hAnsiTheme="minorEastAsia"/>
          <w:szCs w:val="21"/>
        </w:rPr>
      </w:pPr>
      <w:r w:rsidRPr="00383294">
        <w:rPr>
          <w:rFonts w:asciiTheme="minorEastAsia" w:hAnsiTheme="minorEastAsia" w:hint="eastAsia"/>
          <w:szCs w:val="21"/>
        </w:rPr>
        <w:t>作成日：2025年</w:t>
      </w:r>
      <w:r>
        <w:rPr>
          <w:rFonts w:asciiTheme="minorEastAsia" w:hAnsiTheme="minorEastAsia"/>
          <w:szCs w:val="21"/>
        </w:rPr>
        <w:t>3</w:t>
      </w:r>
      <w:r w:rsidRPr="00383294">
        <w:rPr>
          <w:rFonts w:asciiTheme="minorEastAsia" w:hAnsiTheme="minorEastAsia" w:hint="eastAsia"/>
          <w:szCs w:val="21"/>
        </w:rPr>
        <w:t>月</w:t>
      </w:r>
      <w:r>
        <w:rPr>
          <w:rFonts w:asciiTheme="minorEastAsia" w:hAnsiTheme="minorEastAsia"/>
          <w:szCs w:val="21"/>
        </w:rPr>
        <w:t>26</w:t>
      </w:r>
      <w:r w:rsidRPr="00383294">
        <w:rPr>
          <w:rFonts w:asciiTheme="minorEastAsia" w:hAnsiTheme="minorEastAsia" w:hint="eastAsia"/>
          <w:szCs w:val="21"/>
        </w:rPr>
        <w:t>日</w:t>
      </w:r>
    </w:p>
    <w:p w14:paraId="21B210AD" w14:textId="77777777" w:rsidR="004E71DE" w:rsidRPr="00383294" w:rsidRDefault="004E71DE" w:rsidP="004E71DE">
      <w:pPr>
        <w:rPr>
          <w:rFonts w:asciiTheme="minorEastAsia" w:hAnsiTheme="minorEastAsia"/>
          <w:szCs w:val="21"/>
        </w:rPr>
      </w:pPr>
      <w:r w:rsidRPr="00383294">
        <w:rPr>
          <w:rFonts w:asciiTheme="minorEastAsia" w:hAnsiTheme="minorEastAsia" w:hint="eastAsia"/>
          <w:szCs w:val="21"/>
        </w:rPr>
        <w:t>作成項目：(重要作成項目)</w:t>
      </w:r>
    </w:p>
    <w:p w14:paraId="47367A83" w14:textId="77777777" w:rsidR="004E71DE" w:rsidRPr="00383294" w:rsidRDefault="004E71DE" w:rsidP="004E71DE">
      <w:pPr>
        <w:rPr>
          <w:rFonts w:asciiTheme="minorEastAsia" w:hAnsiTheme="minorEastAsia"/>
          <w:szCs w:val="21"/>
        </w:rPr>
      </w:pPr>
      <w:r w:rsidRPr="00383294">
        <w:rPr>
          <w:rFonts w:asciiTheme="minorEastAsia" w:hAnsiTheme="minorEastAsia"/>
          <w:szCs w:val="21"/>
        </w:rPr>
        <w:t>1,</w:t>
      </w:r>
      <w:r w:rsidRPr="00383294">
        <w:rPr>
          <w:rFonts w:asciiTheme="minorEastAsia" w:hAnsiTheme="minorEastAsia" w:hint="eastAsia"/>
          <w:szCs w:val="21"/>
        </w:rPr>
        <w:t>ハラスメント</w:t>
      </w:r>
      <w:r w:rsidRPr="00383294">
        <w:rPr>
          <w:rFonts w:asciiTheme="minorEastAsia" w:hAnsiTheme="minorEastAsia"/>
          <w:szCs w:val="21"/>
        </w:rPr>
        <w:t>AI</w:t>
      </w:r>
      <w:r w:rsidRPr="00383294">
        <w:rPr>
          <w:rFonts w:asciiTheme="minorEastAsia" w:hAnsiTheme="minorEastAsia" w:hint="eastAsia"/>
          <w:szCs w:val="21"/>
        </w:rPr>
        <w:t>支援プラットフォーム企画書（</w:t>
      </w:r>
      <w:r w:rsidRPr="00383294">
        <w:rPr>
          <w:rFonts w:asciiTheme="minorEastAsia" w:hAnsiTheme="minorEastAsia"/>
          <w:szCs w:val="21"/>
        </w:rPr>
        <w:t>HSIE</w:t>
      </w:r>
      <w:r w:rsidRPr="00383294">
        <w:rPr>
          <w:rFonts w:asciiTheme="minorEastAsia" w:hAnsiTheme="minorEastAsia" w:hint="eastAsia"/>
          <w:szCs w:val="21"/>
        </w:rPr>
        <w:t>将来展望）</w:t>
      </w:r>
    </w:p>
    <w:p w14:paraId="1006E03D" w14:textId="77777777" w:rsidR="004E71DE" w:rsidRPr="00383294" w:rsidRDefault="004E71DE" w:rsidP="004E71DE">
      <w:pPr>
        <w:rPr>
          <w:rFonts w:asciiTheme="minorEastAsia" w:hAnsiTheme="minorEastAsia"/>
          <w:szCs w:val="21"/>
        </w:rPr>
      </w:pPr>
      <w:r w:rsidRPr="00383294">
        <w:rPr>
          <w:rFonts w:asciiTheme="minorEastAsia" w:hAnsiTheme="minorEastAsia" w:hint="eastAsia"/>
          <w:szCs w:val="21"/>
        </w:rPr>
        <w:t>2</w:t>
      </w:r>
      <w:r w:rsidRPr="00383294">
        <w:rPr>
          <w:rFonts w:asciiTheme="minorEastAsia" w:hAnsiTheme="minorEastAsia"/>
          <w:szCs w:val="21"/>
        </w:rPr>
        <w:t>,</w:t>
      </w:r>
      <w:r w:rsidRPr="00383294">
        <w:rPr>
          <w:rFonts w:asciiTheme="minorEastAsia" w:hAnsiTheme="minorEastAsia" w:hint="eastAsia"/>
          <w:szCs w:val="21"/>
        </w:rPr>
        <w:t>HSIE企画書（</w:t>
      </w:r>
      <w:r w:rsidRPr="00383294">
        <w:rPr>
          <w:rFonts w:asciiTheme="minorEastAsia" w:hAnsiTheme="minorEastAsia"/>
          <w:szCs w:val="21"/>
        </w:rPr>
        <w:t>pptx</w:t>
      </w:r>
      <w:r w:rsidRPr="00383294">
        <w:rPr>
          <w:rFonts w:asciiTheme="minorEastAsia" w:hAnsiTheme="minorEastAsia" w:hint="eastAsia"/>
          <w:szCs w:val="21"/>
        </w:rPr>
        <w:t>）</w:t>
      </w:r>
    </w:p>
    <w:p w14:paraId="72D5462B" w14:textId="77777777" w:rsidR="004E71DE" w:rsidRPr="00383294" w:rsidRDefault="004E71DE" w:rsidP="004E71DE">
      <w:pPr>
        <w:rPr>
          <w:rFonts w:asciiTheme="minorEastAsia" w:hAnsiTheme="minorEastAsia"/>
          <w:szCs w:val="21"/>
        </w:rPr>
      </w:pPr>
      <w:r w:rsidRPr="00383294">
        <w:rPr>
          <w:rFonts w:asciiTheme="minorEastAsia" w:hAnsiTheme="minorEastAsia" w:hint="eastAsia"/>
          <w:szCs w:val="21"/>
        </w:rPr>
        <w:t>3</w:t>
      </w:r>
      <w:r w:rsidRPr="00383294">
        <w:rPr>
          <w:rFonts w:asciiTheme="minorEastAsia" w:hAnsiTheme="minorEastAsia"/>
          <w:szCs w:val="21"/>
        </w:rPr>
        <w:t>,HSIE</w:t>
      </w:r>
      <w:r w:rsidRPr="00383294">
        <w:rPr>
          <w:rFonts w:asciiTheme="minorEastAsia" w:hAnsiTheme="minorEastAsia" w:hint="eastAsia"/>
          <w:szCs w:val="21"/>
        </w:rPr>
        <w:t>要件定義書</w:t>
      </w:r>
    </w:p>
    <w:p w14:paraId="7AF1E0CB" w14:textId="77777777" w:rsidR="004E71DE" w:rsidRPr="00383294" w:rsidRDefault="004E71DE" w:rsidP="004E71DE">
      <w:pPr>
        <w:rPr>
          <w:rFonts w:asciiTheme="minorEastAsia" w:hAnsiTheme="minorEastAsia"/>
          <w:szCs w:val="21"/>
        </w:rPr>
      </w:pPr>
      <w:r w:rsidRPr="00383294">
        <w:rPr>
          <w:rFonts w:asciiTheme="minorEastAsia" w:hAnsiTheme="minorEastAsia" w:hint="eastAsia"/>
          <w:szCs w:val="21"/>
        </w:rPr>
        <w:t>4</w:t>
      </w:r>
      <w:r w:rsidRPr="00383294">
        <w:rPr>
          <w:rFonts w:asciiTheme="minorEastAsia" w:hAnsiTheme="minorEastAsia"/>
          <w:szCs w:val="21"/>
        </w:rPr>
        <w:t>,HSIE</w:t>
      </w:r>
      <w:r w:rsidRPr="00383294">
        <w:rPr>
          <w:rFonts w:asciiTheme="minorEastAsia" w:hAnsiTheme="minorEastAsia" w:hint="eastAsia"/>
          <w:szCs w:val="21"/>
        </w:rPr>
        <w:t>基本設計書</w:t>
      </w:r>
    </w:p>
    <w:p w14:paraId="2C49D1A5" w14:textId="77777777" w:rsidR="004E71DE" w:rsidRPr="00383294" w:rsidRDefault="004E71DE" w:rsidP="004E71DE">
      <w:pPr>
        <w:rPr>
          <w:rFonts w:asciiTheme="minorEastAsia" w:hAnsiTheme="minorEastAsia"/>
          <w:szCs w:val="21"/>
        </w:rPr>
      </w:pPr>
      <w:r w:rsidRPr="00383294">
        <w:rPr>
          <w:rFonts w:asciiTheme="minorEastAsia" w:hAnsiTheme="minorEastAsia" w:hint="eastAsia"/>
          <w:szCs w:val="21"/>
        </w:rPr>
        <w:t>5</w:t>
      </w:r>
      <w:r w:rsidRPr="00383294">
        <w:rPr>
          <w:rFonts w:asciiTheme="minorEastAsia" w:hAnsiTheme="minorEastAsia"/>
          <w:szCs w:val="21"/>
        </w:rPr>
        <w:t>,HSIE</w:t>
      </w:r>
      <w:r w:rsidRPr="00383294">
        <w:rPr>
          <w:rFonts w:asciiTheme="minorEastAsia" w:hAnsiTheme="minorEastAsia" w:hint="eastAsia"/>
          <w:szCs w:val="21"/>
        </w:rPr>
        <w:t>詳細設計書</w:t>
      </w:r>
    </w:p>
    <w:p w14:paraId="26FC7132" w14:textId="77777777" w:rsidR="004E71DE" w:rsidRDefault="004E71DE" w:rsidP="004E71DE">
      <w:pPr>
        <w:rPr>
          <w:rFonts w:asciiTheme="minorEastAsia" w:hAnsiTheme="minorEastAsia"/>
          <w:szCs w:val="21"/>
        </w:rPr>
      </w:pPr>
      <w:r w:rsidRPr="00383294">
        <w:rPr>
          <w:rFonts w:asciiTheme="minorEastAsia" w:hAnsiTheme="minorEastAsia" w:hint="eastAsia"/>
          <w:szCs w:val="21"/>
        </w:rPr>
        <w:t>6</w:t>
      </w:r>
      <w:r w:rsidRPr="00383294">
        <w:rPr>
          <w:rFonts w:asciiTheme="minorEastAsia" w:hAnsiTheme="minorEastAsia"/>
          <w:szCs w:val="21"/>
        </w:rPr>
        <w:t>,</w:t>
      </w:r>
      <w:r w:rsidRPr="00383294">
        <w:rPr>
          <w:rFonts w:asciiTheme="minorEastAsia" w:hAnsiTheme="minorEastAsia" w:hint="eastAsia"/>
          <w:szCs w:val="21"/>
        </w:rPr>
        <w:t>エントリーポイント詳細設計書</w:t>
      </w:r>
    </w:p>
    <w:p w14:paraId="3D8F653A" w14:textId="77777777" w:rsidR="004E71DE" w:rsidRDefault="004E71DE" w:rsidP="004E71DE">
      <w:pPr>
        <w:rPr>
          <w:rFonts w:asciiTheme="minorEastAsia" w:hAnsiTheme="minorEastAsia"/>
          <w:szCs w:val="21"/>
        </w:rPr>
      </w:pPr>
      <w:r w:rsidRPr="00A16CEB">
        <w:rPr>
          <w:rFonts w:asciiTheme="minorEastAsia" w:hAnsiTheme="minorEastAsia" w:hint="eastAsia"/>
          <w:szCs w:val="21"/>
        </w:rPr>
        <w:t>7</w:t>
      </w:r>
      <w:r w:rsidRPr="00A16CEB">
        <w:rPr>
          <w:rFonts w:asciiTheme="minorEastAsia" w:hAnsiTheme="minorEastAsia"/>
          <w:szCs w:val="21"/>
        </w:rPr>
        <w:t>,PreprocessedEvidence</w:t>
      </w:r>
      <w:r w:rsidRPr="00A16CEB">
        <w:rPr>
          <w:rFonts w:asciiTheme="minorEastAsia" w:hAnsiTheme="minorEastAsia" w:hint="eastAsia"/>
          <w:szCs w:val="21"/>
        </w:rPr>
        <w:t>詳細設計書</w:t>
      </w:r>
    </w:p>
    <w:p w14:paraId="412B48A6" w14:textId="77777777" w:rsidR="004E71DE" w:rsidRDefault="004E71DE" w:rsidP="004E71DE">
      <w:pPr>
        <w:rPr>
          <w:rFonts w:asciiTheme="minorEastAsia" w:hAnsiTheme="minorEastAsia"/>
          <w:szCs w:val="21"/>
        </w:rPr>
      </w:pPr>
      <w:r w:rsidRPr="00E10C63">
        <w:rPr>
          <w:rFonts w:asciiTheme="minorEastAsia" w:hAnsiTheme="minorEastAsia" w:hint="eastAsia"/>
          <w:szCs w:val="21"/>
        </w:rPr>
        <w:t>8</w:t>
      </w:r>
      <w:r w:rsidRPr="00E10C63">
        <w:rPr>
          <w:rFonts w:asciiTheme="minorEastAsia" w:hAnsiTheme="minorEastAsia"/>
          <w:szCs w:val="21"/>
        </w:rPr>
        <w:t>,Analysis</w:t>
      </w:r>
      <w:r w:rsidRPr="00E10C63">
        <w:rPr>
          <w:rFonts w:asciiTheme="minorEastAsia" w:hAnsiTheme="minorEastAsia" w:hint="eastAsia"/>
          <w:szCs w:val="21"/>
        </w:rPr>
        <w:t>詳細設計書</w:t>
      </w:r>
    </w:p>
    <w:p w14:paraId="348ED555" w14:textId="77777777" w:rsidR="004E71DE" w:rsidRDefault="004E71DE" w:rsidP="004E71DE">
      <w:pPr>
        <w:rPr>
          <w:rFonts w:asciiTheme="minorEastAsia" w:hAnsiTheme="minorEastAsia"/>
          <w:szCs w:val="21"/>
        </w:rPr>
      </w:pPr>
      <w:r w:rsidRPr="0072140B">
        <w:rPr>
          <w:rFonts w:asciiTheme="minorEastAsia" w:hAnsiTheme="minorEastAsia" w:hint="eastAsia"/>
          <w:szCs w:val="21"/>
        </w:rPr>
        <w:t>9</w:t>
      </w:r>
      <w:r w:rsidRPr="0072140B">
        <w:rPr>
          <w:rFonts w:asciiTheme="minorEastAsia" w:hAnsiTheme="minorEastAsia"/>
          <w:szCs w:val="21"/>
        </w:rPr>
        <w:t>,Analysis/Structure Aggression Analyzer</w:t>
      </w:r>
      <w:r w:rsidRPr="0072140B">
        <w:rPr>
          <w:rFonts w:asciiTheme="minorEastAsia" w:hAnsiTheme="minorEastAsia" w:hint="eastAsia"/>
          <w:szCs w:val="21"/>
        </w:rPr>
        <w:t>詳細設計書</w:t>
      </w:r>
    </w:p>
    <w:p w14:paraId="26FA979C" w14:textId="40BD3A78" w:rsidR="00B03AF4" w:rsidRDefault="004E71DE" w:rsidP="00B03AF4">
      <w:pPr>
        <w:rPr>
          <w:rFonts w:asciiTheme="minorEastAsia" w:hAnsiTheme="minorEastAsia"/>
          <w:szCs w:val="21"/>
        </w:rPr>
      </w:pPr>
      <w:r w:rsidRPr="004E71DE">
        <w:rPr>
          <w:rFonts w:asciiTheme="minorEastAsia" w:hAnsiTheme="minorEastAsia" w:hint="eastAsia"/>
          <w:szCs w:val="21"/>
        </w:rPr>
        <w:t>1</w:t>
      </w:r>
      <w:r w:rsidRPr="004E71DE">
        <w:rPr>
          <w:rFonts w:asciiTheme="minorEastAsia" w:hAnsiTheme="minorEastAsia"/>
          <w:szCs w:val="21"/>
        </w:rPr>
        <w:t>0,Language Aggression Analyzer</w:t>
      </w:r>
      <w:r w:rsidR="006365F4">
        <w:rPr>
          <w:rFonts w:asciiTheme="minorEastAsia" w:hAnsiTheme="minorEastAsia" w:hint="eastAsia"/>
          <w:szCs w:val="21"/>
        </w:rPr>
        <w:t>詳細設計書</w:t>
      </w:r>
    </w:p>
    <w:p w14:paraId="0BBF41F8" w14:textId="4D17CEF3" w:rsidR="00B03AF4" w:rsidRPr="00B03AF4" w:rsidRDefault="00B03AF4" w:rsidP="00B03AF4">
      <w:pPr>
        <w:jc w:val="left"/>
        <w:rPr>
          <w:szCs w:val="21"/>
        </w:rPr>
      </w:pPr>
      <w:r w:rsidRPr="00B03AF4">
        <w:rPr>
          <w:rFonts w:asciiTheme="minorEastAsia" w:hAnsiTheme="minorEastAsia" w:hint="eastAsia"/>
          <w:szCs w:val="21"/>
          <w:highlight w:val="yellow"/>
        </w:rPr>
        <w:t>1</w:t>
      </w:r>
      <w:r w:rsidRPr="00B03AF4">
        <w:rPr>
          <w:rFonts w:asciiTheme="minorEastAsia" w:hAnsiTheme="minorEastAsia"/>
          <w:szCs w:val="21"/>
          <w:highlight w:val="yellow"/>
        </w:rPr>
        <w:t>1,</w:t>
      </w:r>
      <w:r w:rsidRPr="00B03AF4">
        <w:rPr>
          <w:szCs w:val="21"/>
          <w:highlight w:val="yellow"/>
        </w:rPr>
        <w:t xml:space="preserve"> AnalysisScore</w:t>
      </w:r>
      <w:r w:rsidRPr="00B03AF4">
        <w:rPr>
          <w:rFonts w:hint="eastAsia"/>
          <w:szCs w:val="21"/>
          <w:highlight w:val="yellow"/>
        </w:rPr>
        <w:t>詳細設計書</w:t>
      </w:r>
    </w:p>
    <w:p w14:paraId="58E8ACC3" w14:textId="435289DB" w:rsidR="00B03AF4" w:rsidRPr="00B03AF4" w:rsidRDefault="00B03AF4" w:rsidP="00B03AF4">
      <w:pPr>
        <w:rPr>
          <w:rFonts w:asciiTheme="minorEastAsia" w:hAnsiTheme="minorEastAsia"/>
          <w:szCs w:val="21"/>
        </w:rPr>
      </w:pPr>
    </w:p>
    <w:p w14:paraId="5E778E1C" w14:textId="77777777" w:rsidR="00B03AF4" w:rsidRPr="004C1F1C" w:rsidRDefault="00B03AF4" w:rsidP="00B03AF4">
      <w:pPr>
        <w:rPr>
          <w:rFonts w:asciiTheme="minorEastAsia" w:hAnsiTheme="minorEastAsia"/>
          <w:sz w:val="32"/>
          <w:szCs w:val="32"/>
        </w:rPr>
      </w:pPr>
      <w:r>
        <w:rPr>
          <w:rFonts w:asciiTheme="minorEastAsia" w:hAnsiTheme="minorEastAsia" w:hint="eastAsia"/>
          <w:sz w:val="32"/>
          <w:szCs w:val="32"/>
        </w:rPr>
        <w:t>目次</w:t>
      </w:r>
    </w:p>
    <w:p w14:paraId="2A1C7B8C" w14:textId="77777777" w:rsidR="00B03AF4" w:rsidRPr="00C25785" w:rsidRDefault="00B03AF4" w:rsidP="00B03AF4">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①概要</w:t>
      </w:r>
    </w:p>
    <w:p w14:paraId="21BC72D7" w14:textId="77A2879B" w:rsidR="00B03AF4" w:rsidRPr="00C25785" w:rsidRDefault="00B03AF4" w:rsidP="00B03AF4">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②</w:t>
      </w:r>
      <w:r>
        <w:rPr>
          <w:rFonts w:asciiTheme="minorEastAsia" w:hAnsiTheme="minorEastAsia" w:cs="AppleSystemUIFont" w:hint="eastAsia"/>
          <w:kern w:val="0"/>
          <w:szCs w:val="21"/>
        </w:rPr>
        <w:t>入力仕様</w:t>
      </w:r>
    </w:p>
    <w:p w14:paraId="558E78CC" w14:textId="77777777" w:rsidR="00B03AF4" w:rsidRPr="00C25785" w:rsidRDefault="00B03AF4" w:rsidP="00B03AF4">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③内部フローの確定</w:t>
      </w:r>
    </w:p>
    <w:p w14:paraId="55BD0A04" w14:textId="77777777" w:rsidR="00B03AF4" w:rsidRPr="00C25785" w:rsidRDefault="00B03AF4" w:rsidP="00B03AF4">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④内部フローに基づいたそれぞれファイルへ役割の分割 </w:t>
      </w:r>
    </w:p>
    <w:p w14:paraId="5E6287C5" w14:textId="020F3AB9" w:rsidR="00B03AF4" w:rsidRPr="00C25785" w:rsidRDefault="00961E16" w:rsidP="00B03AF4">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⑤</w:t>
      </w:r>
      <w:r w:rsidR="00B03AF4" w:rsidRPr="00C25785">
        <w:rPr>
          <w:rFonts w:asciiTheme="minorEastAsia" w:hAnsiTheme="minorEastAsia" w:cs="AppleSystemUIFont"/>
          <w:kern w:val="0"/>
          <w:szCs w:val="21"/>
        </w:rPr>
        <w:t xml:space="preserve">ファイル単位での実装 </w:t>
      </w:r>
    </w:p>
    <w:p w14:paraId="04FF71FA" w14:textId="3BF3F942" w:rsidR="00B03AF4" w:rsidRDefault="00961E16" w:rsidP="00B03AF4">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⑥</w:t>
      </w:r>
      <w:r w:rsidR="00B03AF4">
        <w:rPr>
          <w:rFonts w:asciiTheme="minorEastAsia" w:hAnsiTheme="minorEastAsia" w:cs="AppleSystemUIFont" w:hint="eastAsia"/>
          <w:kern w:val="0"/>
          <w:szCs w:val="21"/>
        </w:rPr>
        <w:t>本実装</w:t>
      </w:r>
    </w:p>
    <w:p w14:paraId="56C43C64" w14:textId="08A01349" w:rsidR="00B03AF4" w:rsidRPr="00C25785" w:rsidRDefault="00961E16" w:rsidP="00B03AF4">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⑦</w:t>
      </w:r>
      <w:r w:rsidR="00B03AF4">
        <w:rPr>
          <w:rFonts w:asciiTheme="minorEastAsia" w:hAnsiTheme="minorEastAsia" w:cs="AppleSystemUIFont" w:hint="eastAsia"/>
          <w:kern w:val="0"/>
          <w:szCs w:val="21"/>
        </w:rPr>
        <w:t>修正・チューニング</w:t>
      </w:r>
    </w:p>
    <w:p w14:paraId="414DA77D" w14:textId="20ADD073" w:rsidR="00B03AF4" w:rsidRPr="00C25785" w:rsidRDefault="00961E16" w:rsidP="00B03AF4">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⑧</w:t>
      </w:r>
      <w:r w:rsidR="00B03AF4">
        <w:rPr>
          <w:rFonts w:asciiTheme="minorEastAsia" w:hAnsiTheme="minorEastAsia" w:cs="AppleSystemUIFont"/>
          <w:kern w:val="0"/>
          <w:szCs w:val="21"/>
        </w:rPr>
        <w:t>Analysis</w:t>
      </w:r>
      <w:r w:rsidR="00B03AF4" w:rsidRPr="00C25785">
        <w:rPr>
          <w:rFonts w:asciiTheme="minorEastAsia" w:hAnsiTheme="minorEastAsia" w:cs="AppleSystemUIFont"/>
          <w:kern w:val="0"/>
          <w:szCs w:val="21"/>
        </w:rPr>
        <w:t xml:space="preserve">層との結合 </w:t>
      </w:r>
    </w:p>
    <w:p w14:paraId="5B1F341C" w14:textId="6A94D2C7" w:rsidR="00B03AF4" w:rsidRPr="00C25785" w:rsidRDefault="00961E16" w:rsidP="00B03AF4">
      <w:pPr>
        <w:autoSpaceDE w:val="0"/>
        <w:autoSpaceDN w:val="0"/>
        <w:adjustRightInd w:val="0"/>
        <w:jc w:val="left"/>
        <w:rPr>
          <w:rFonts w:asciiTheme="minorEastAsia" w:hAnsiTheme="minorEastAsia" w:cs="AppleSystemUIFont"/>
          <w:kern w:val="0"/>
          <w:szCs w:val="21"/>
        </w:rPr>
      </w:pPr>
      <w:r>
        <w:rPr>
          <w:rFonts w:asciiTheme="minorEastAsia" w:hAnsiTheme="minorEastAsia" w:cs="Segoe UI Symbol" w:hint="eastAsia"/>
          <w:kern w:val="0"/>
          <w:szCs w:val="21"/>
        </w:rPr>
        <w:t>⑨</w:t>
      </w:r>
      <w:r w:rsidR="00B03AF4">
        <w:rPr>
          <w:rFonts w:asciiTheme="minorEastAsia" w:hAnsiTheme="minorEastAsia" w:cs="Segoe UI Symbol"/>
          <w:kern w:val="0"/>
          <w:szCs w:val="21"/>
        </w:rPr>
        <w:t xml:space="preserve"> </w:t>
      </w:r>
      <w:r w:rsidR="00B03AF4" w:rsidRPr="00C25785">
        <w:rPr>
          <w:rFonts w:asciiTheme="minorEastAsia" w:hAnsiTheme="minorEastAsia" w:cs="AppleSystemUIFont" w:hint="eastAsia"/>
          <w:kern w:val="0"/>
          <w:szCs w:val="21"/>
        </w:rPr>
        <w:t>e</w:t>
      </w:r>
      <w:r w:rsidR="00B03AF4" w:rsidRPr="00C25785">
        <w:rPr>
          <w:rFonts w:asciiTheme="minorEastAsia" w:hAnsiTheme="minorEastAsia" w:cs="AppleSystemUIFont"/>
          <w:kern w:val="0"/>
          <w:szCs w:val="21"/>
        </w:rPr>
        <w:t xml:space="preserve">nd-to-end実行テスト・出力・構造レビュー </w:t>
      </w:r>
    </w:p>
    <w:p w14:paraId="571EFDDF" w14:textId="52DB9DE8" w:rsidR="00B03AF4" w:rsidRDefault="00961E16" w:rsidP="00B03AF4">
      <w:pPr>
        <w:rPr>
          <w:rFonts w:asciiTheme="minorEastAsia" w:hAnsiTheme="minorEastAsia" w:cs="AppleExternalUIFontJapanese-W3"/>
          <w:kern w:val="0"/>
          <w:szCs w:val="21"/>
        </w:rPr>
      </w:pPr>
      <w:r>
        <w:rPr>
          <w:rFonts w:asciiTheme="minorEastAsia" w:hAnsiTheme="minorEastAsia" w:cs="ＭＳ ゴシック" w:hint="eastAsia"/>
          <w:kern w:val="0"/>
          <w:szCs w:val="21"/>
        </w:rPr>
        <w:t>⑩</w:t>
      </w:r>
      <w:r w:rsidR="00B03AF4">
        <w:rPr>
          <w:rFonts w:asciiTheme="minorEastAsia" w:hAnsiTheme="minorEastAsia" w:cs="ＭＳ ゴシック" w:hint="eastAsia"/>
          <w:kern w:val="0"/>
          <w:szCs w:val="21"/>
        </w:rPr>
        <w:t xml:space="preserve"> </w:t>
      </w:r>
      <w:r w:rsidR="00B03AF4" w:rsidRPr="00C25785">
        <w:rPr>
          <w:rFonts w:asciiTheme="minorEastAsia" w:hAnsiTheme="minorEastAsia" w:cs="AppleExternalUIFontJapanese-W3" w:hint="eastAsia"/>
          <w:kern w:val="0"/>
          <w:szCs w:val="21"/>
        </w:rPr>
        <w:t>最終全体評価</w:t>
      </w:r>
    </w:p>
    <w:p w14:paraId="6066781B" w14:textId="77777777" w:rsidR="000D7C02" w:rsidRDefault="000D7C02"/>
    <w:p w14:paraId="555B0C8C" w14:textId="77777777" w:rsidR="000D7C02" w:rsidRDefault="000D7C02"/>
    <w:p w14:paraId="4CD8BB94" w14:textId="4FFA8522" w:rsidR="004E71DE" w:rsidRDefault="000D7C02" w:rsidP="000D7C02">
      <w:pPr>
        <w:autoSpaceDE w:val="0"/>
        <w:autoSpaceDN w:val="0"/>
        <w:adjustRightInd w:val="0"/>
        <w:jc w:val="left"/>
      </w:pPr>
      <w:r w:rsidRPr="00AA0ED3">
        <w:rPr>
          <w:rFonts w:asciiTheme="minorEastAsia" w:hAnsiTheme="minorEastAsia" w:cs="AppleSystemUIFont"/>
          <w:kern w:val="0"/>
          <w:sz w:val="32"/>
          <w:szCs w:val="32"/>
          <w:highlight w:val="yellow"/>
        </w:rPr>
        <w:t>①概要</w:t>
      </w:r>
    </w:p>
    <w:p w14:paraId="1FA23FE7" w14:textId="10F666C8" w:rsidR="000D7C02" w:rsidRDefault="000D7C02" w:rsidP="00A849BD">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ここでは言語攻撃性</w:t>
      </w:r>
      <w:r>
        <w:rPr>
          <w:rFonts w:asciiTheme="minorEastAsia" w:hAnsiTheme="minorEastAsia" w:cs="AppleSystemUIFont"/>
          <w:kern w:val="0"/>
          <w:szCs w:val="21"/>
        </w:rPr>
        <w:t>(L)</w:t>
      </w:r>
      <w:r>
        <w:rPr>
          <w:rFonts w:asciiTheme="minorEastAsia" w:hAnsiTheme="minorEastAsia" w:cs="AppleSystemUIFont" w:hint="eastAsia"/>
          <w:kern w:val="0"/>
          <w:szCs w:val="21"/>
        </w:rPr>
        <w:t>と会話構造性</w:t>
      </w:r>
      <w:r>
        <w:rPr>
          <w:rFonts w:asciiTheme="minorEastAsia" w:hAnsiTheme="minorEastAsia" w:cs="AppleSystemUIFont"/>
          <w:kern w:val="0"/>
          <w:szCs w:val="21"/>
        </w:rPr>
        <w:t>(S)</w:t>
      </w:r>
      <w:r>
        <w:rPr>
          <w:rFonts w:asciiTheme="minorEastAsia" w:hAnsiTheme="minorEastAsia" w:cs="AppleSystemUIFont" w:hint="eastAsia"/>
          <w:kern w:val="0"/>
          <w:szCs w:val="21"/>
        </w:rPr>
        <w:t>をもとに</w:t>
      </w:r>
      <w:r>
        <w:rPr>
          <w:rFonts w:asciiTheme="minorEastAsia" w:hAnsiTheme="minorEastAsia" w:cs="AppleSystemUIFont"/>
          <w:kern w:val="0"/>
          <w:szCs w:val="21"/>
        </w:rPr>
        <w:t>HSI</w:t>
      </w:r>
      <w:r>
        <w:rPr>
          <w:rFonts w:asciiTheme="minorEastAsia" w:hAnsiTheme="minorEastAsia" w:cs="AppleSystemUIFont" w:hint="eastAsia"/>
          <w:kern w:val="0"/>
          <w:szCs w:val="21"/>
        </w:rPr>
        <w:t>の算出を行う。設計では</w:t>
      </w:r>
      <w:r>
        <w:rPr>
          <w:rFonts w:asciiTheme="minorEastAsia" w:hAnsiTheme="minorEastAsia" w:cs="AppleSystemUIFont"/>
          <w:kern w:val="0"/>
          <w:szCs w:val="21"/>
        </w:rPr>
        <w:t>A</w:t>
      </w:r>
      <w:r>
        <w:rPr>
          <w:rFonts w:asciiTheme="minorEastAsia" w:hAnsiTheme="minorEastAsia" w:cs="AppleSystemUIFont" w:hint="eastAsia"/>
          <w:kern w:val="0"/>
          <w:szCs w:val="21"/>
        </w:rPr>
        <w:t>・S・Lの３指標を用いて算出する予定であったが、以下の理由により</w:t>
      </w:r>
      <w:r>
        <w:rPr>
          <w:rFonts w:asciiTheme="minorEastAsia" w:hAnsiTheme="minorEastAsia" w:cs="AppleSystemUIFont"/>
          <w:kern w:val="0"/>
          <w:szCs w:val="21"/>
        </w:rPr>
        <w:t>2</w:t>
      </w:r>
      <w:r>
        <w:rPr>
          <w:rFonts w:asciiTheme="minorEastAsia" w:hAnsiTheme="minorEastAsia" w:cs="AppleSystemUIFont" w:hint="eastAsia"/>
          <w:kern w:val="0"/>
          <w:szCs w:val="21"/>
        </w:rPr>
        <w:t>指標を用いての</w:t>
      </w:r>
      <w:r>
        <w:rPr>
          <w:rFonts w:asciiTheme="minorEastAsia" w:hAnsiTheme="minorEastAsia" w:cs="AppleSystemUIFont"/>
          <w:kern w:val="0"/>
          <w:szCs w:val="21"/>
        </w:rPr>
        <w:t>MVP</w:t>
      </w:r>
      <w:r>
        <w:rPr>
          <w:rFonts w:asciiTheme="minorEastAsia" w:hAnsiTheme="minorEastAsia" w:cs="AppleSystemUIFont" w:hint="eastAsia"/>
          <w:kern w:val="0"/>
          <w:szCs w:val="21"/>
        </w:rPr>
        <w:t>で駆動させる。</w:t>
      </w:r>
    </w:p>
    <w:p w14:paraId="673DA286" w14:textId="03318A12" w:rsidR="000D7C02" w:rsidRDefault="000D7C02" w:rsidP="00A849BD">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・言語攻撃性と音声攻撃性で検知できる指標が概念上近いものであること</w:t>
      </w:r>
    </w:p>
    <w:p w14:paraId="23C77D0F" w14:textId="5238C72B" w:rsidR="000D7C02" w:rsidRDefault="000D7C02" w:rsidP="00A849BD">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・音声攻撃性の工数が高い</w:t>
      </w:r>
    </w:p>
    <w:p w14:paraId="4168EBF5" w14:textId="48B9D7AF" w:rsidR="000D7C02" w:rsidRDefault="000D7C02" w:rsidP="00A849BD">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・クリーンアーキテクチャになっているため容易に差し替えが可能であること。</w:t>
      </w:r>
    </w:p>
    <w:p w14:paraId="7C6F028C" w14:textId="77777777" w:rsidR="000D7C02" w:rsidRDefault="000D7C02" w:rsidP="00A849BD">
      <w:pPr>
        <w:autoSpaceDE w:val="0"/>
        <w:autoSpaceDN w:val="0"/>
        <w:adjustRightInd w:val="0"/>
        <w:ind w:leftChars="200" w:left="420"/>
        <w:jc w:val="left"/>
        <w:rPr>
          <w:rFonts w:asciiTheme="minorEastAsia" w:hAnsiTheme="minorEastAsia" w:cs="AppleSystemUIFont"/>
          <w:kern w:val="0"/>
          <w:szCs w:val="21"/>
        </w:rPr>
      </w:pPr>
    </w:p>
    <w:p w14:paraId="25496FA3" w14:textId="6F846300" w:rsidR="000D7C02" w:rsidRDefault="00A849BD" w:rsidP="00A849BD">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最終出力としてはスコア合成を行った</w:t>
      </w:r>
      <w:r w:rsidR="006F5F40">
        <w:rPr>
          <w:rFonts w:asciiTheme="minorEastAsia" w:hAnsiTheme="minorEastAsia" w:cs="AppleSystemUIFont"/>
          <w:kern w:val="0"/>
          <w:szCs w:val="21"/>
        </w:rPr>
        <w:t>HSI</w:t>
      </w:r>
      <w:r>
        <w:rPr>
          <w:rFonts w:asciiTheme="minorEastAsia" w:hAnsiTheme="minorEastAsia" w:cs="AppleSystemUIFont" w:hint="eastAsia"/>
          <w:kern w:val="0"/>
          <w:szCs w:val="21"/>
        </w:rPr>
        <w:t>の結果と</w:t>
      </w:r>
      <w:r>
        <w:rPr>
          <w:rFonts w:asciiTheme="minorEastAsia" w:hAnsiTheme="minorEastAsia" w:cs="AppleSystemUIFont"/>
          <w:kern w:val="0"/>
          <w:szCs w:val="21"/>
        </w:rPr>
        <w:t>Evidence</w:t>
      </w:r>
      <w:r>
        <w:rPr>
          <w:rFonts w:asciiTheme="minorEastAsia" w:hAnsiTheme="minorEastAsia" w:cs="AppleSystemUIFont" w:hint="eastAsia"/>
          <w:kern w:val="0"/>
          <w:szCs w:val="21"/>
        </w:rPr>
        <w:t>の</w:t>
      </w:r>
      <w:r>
        <w:rPr>
          <w:rFonts w:asciiTheme="minorEastAsia" w:hAnsiTheme="minorEastAsia" w:cs="AppleSystemUIFont"/>
          <w:kern w:val="0"/>
          <w:szCs w:val="21"/>
        </w:rPr>
        <w:t>2</w:t>
      </w:r>
      <w:r>
        <w:rPr>
          <w:rFonts w:asciiTheme="minorEastAsia" w:hAnsiTheme="minorEastAsia" w:cs="AppleSystemUIFont" w:hint="eastAsia"/>
          <w:kern w:val="0"/>
          <w:szCs w:val="21"/>
        </w:rPr>
        <w:t>つの保持を行う</w:t>
      </w:r>
      <w:r>
        <w:rPr>
          <w:rFonts w:asciiTheme="minorEastAsia" w:hAnsiTheme="minorEastAsia" w:cs="AppleSystemUIFont"/>
          <w:kern w:val="0"/>
          <w:szCs w:val="21"/>
        </w:rPr>
        <w:t>DTO</w:t>
      </w:r>
      <w:r>
        <w:rPr>
          <w:rFonts w:asciiTheme="minorEastAsia" w:hAnsiTheme="minorEastAsia" w:cs="AppleSystemUIFont" w:hint="eastAsia"/>
          <w:kern w:val="0"/>
          <w:szCs w:val="21"/>
        </w:rPr>
        <w:t>である。</w:t>
      </w:r>
    </w:p>
    <w:p w14:paraId="4B4B2E84" w14:textId="77777777" w:rsidR="00A849BD" w:rsidRPr="006F5F40" w:rsidRDefault="00A849BD" w:rsidP="000D7C02">
      <w:pPr>
        <w:autoSpaceDE w:val="0"/>
        <w:autoSpaceDN w:val="0"/>
        <w:adjustRightInd w:val="0"/>
        <w:jc w:val="left"/>
        <w:rPr>
          <w:rFonts w:asciiTheme="minorEastAsia" w:hAnsiTheme="minorEastAsia" w:cs="AppleSystemUIFont"/>
          <w:kern w:val="0"/>
          <w:szCs w:val="21"/>
        </w:rPr>
      </w:pPr>
    </w:p>
    <w:p w14:paraId="169C6077" w14:textId="77777777" w:rsidR="00A849BD" w:rsidRDefault="00A849BD" w:rsidP="000D7C02">
      <w:pPr>
        <w:autoSpaceDE w:val="0"/>
        <w:autoSpaceDN w:val="0"/>
        <w:adjustRightInd w:val="0"/>
        <w:jc w:val="left"/>
        <w:rPr>
          <w:rFonts w:asciiTheme="minorEastAsia" w:hAnsiTheme="minorEastAsia" w:cs="AppleSystemUIFont"/>
          <w:kern w:val="0"/>
          <w:szCs w:val="21"/>
        </w:rPr>
      </w:pPr>
    </w:p>
    <w:p w14:paraId="33AB359B" w14:textId="0768BE3A" w:rsidR="00A849BD" w:rsidRPr="00F403A3" w:rsidRDefault="00A849BD" w:rsidP="00A849BD">
      <w:pPr>
        <w:autoSpaceDE w:val="0"/>
        <w:autoSpaceDN w:val="0"/>
        <w:adjustRightInd w:val="0"/>
        <w:jc w:val="left"/>
        <w:rPr>
          <w:rFonts w:asciiTheme="minorEastAsia" w:hAnsiTheme="minorEastAsia" w:cs="AppleSystemUIFont"/>
          <w:kern w:val="0"/>
          <w:sz w:val="32"/>
          <w:szCs w:val="32"/>
        </w:rPr>
      </w:pPr>
      <w:r w:rsidRPr="00F403A3">
        <w:rPr>
          <w:rFonts w:asciiTheme="minorEastAsia" w:hAnsiTheme="minorEastAsia" w:cs="AppleSystemUIFont"/>
          <w:kern w:val="0"/>
          <w:sz w:val="32"/>
          <w:szCs w:val="32"/>
          <w:highlight w:val="yellow"/>
        </w:rPr>
        <w:t>②</w:t>
      </w:r>
      <w:r w:rsidRPr="00F403A3">
        <w:rPr>
          <w:rFonts w:asciiTheme="minorEastAsia" w:hAnsiTheme="minorEastAsia" w:cs="AppleSystemUIFont" w:hint="eastAsia"/>
          <w:kern w:val="0"/>
          <w:sz w:val="32"/>
          <w:szCs w:val="32"/>
          <w:highlight w:val="yellow"/>
        </w:rPr>
        <w:t>入力仕様</w:t>
      </w:r>
    </w:p>
    <w:p w14:paraId="553889D5" w14:textId="1387C2F9" w:rsidR="00A849BD" w:rsidRDefault="0080690C" w:rsidP="0061485C">
      <w:pPr>
        <w:autoSpaceDE w:val="0"/>
        <w:autoSpaceDN w:val="0"/>
        <w:adjustRightInd w:val="0"/>
        <w:ind w:leftChars="100" w:left="210"/>
        <w:jc w:val="left"/>
      </w:pPr>
      <w:r>
        <w:rPr>
          <w:rFonts w:asciiTheme="minorEastAsia" w:hAnsiTheme="minorEastAsia" w:cs="AppleSystemUIFont"/>
          <w:kern w:val="0"/>
          <w:szCs w:val="21"/>
        </w:rPr>
        <w:t>AnalysisScore</w:t>
      </w:r>
      <w:r>
        <w:rPr>
          <w:rFonts w:asciiTheme="minorEastAsia" w:hAnsiTheme="minorEastAsia" w:cs="AppleSystemUIFont" w:hint="eastAsia"/>
          <w:kern w:val="0"/>
          <w:szCs w:val="21"/>
        </w:rPr>
        <w:t>の入力仕様を確定する。</w:t>
      </w:r>
      <w:r>
        <w:t>入力仕様については言語攻撃性で出力されるDTOと会話構造性で出力されるDTOの2つを使用</w:t>
      </w:r>
      <w:r>
        <w:rPr>
          <w:rFonts w:hint="eastAsia"/>
        </w:rPr>
        <w:t>する</w:t>
      </w:r>
      <w:r>
        <w:t>。以下には「言語攻撃性の型と会話構造性の2つのDTOの型」と「同じ入力データで得られた言語攻撃性と会話構造性のデータ例」を記載</w:t>
      </w:r>
      <w:r>
        <w:rPr>
          <w:rFonts w:hint="eastAsia"/>
        </w:rPr>
        <w:t>する</w:t>
      </w:r>
      <w:r>
        <w:t>。</w:t>
      </w:r>
    </w:p>
    <w:p w14:paraId="58A1F766" w14:textId="77777777" w:rsidR="006E1A39" w:rsidRDefault="006E1A39" w:rsidP="0061485C">
      <w:pPr>
        <w:autoSpaceDE w:val="0"/>
        <w:autoSpaceDN w:val="0"/>
        <w:adjustRightInd w:val="0"/>
        <w:ind w:leftChars="100" w:left="210"/>
        <w:jc w:val="left"/>
      </w:pPr>
    </w:p>
    <w:p w14:paraId="1A7146BF" w14:textId="77777777" w:rsidR="0057156C" w:rsidRDefault="0057156C" w:rsidP="00112FC1">
      <w:pPr>
        <w:autoSpaceDE w:val="0"/>
        <w:autoSpaceDN w:val="0"/>
        <w:adjustRightInd w:val="0"/>
        <w:ind w:leftChars="200" w:left="420"/>
        <w:jc w:val="left"/>
      </w:pPr>
      <w:r>
        <w:t>言語攻撃性DTOの型：</w:t>
      </w:r>
    </w:p>
    <w:p w14:paraId="3C795036" w14:textId="77777777" w:rsidR="006E1A39" w:rsidRDefault="0057156C" w:rsidP="00112FC1">
      <w:pPr>
        <w:autoSpaceDE w:val="0"/>
        <w:autoSpaceDN w:val="0"/>
        <w:adjustRightInd w:val="0"/>
        <w:ind w:leftChars="300" w:left="630"/>
        <w:jc w:val="left"/>
      </w:pPr>
      <w:r>
        <w:t xml:space="preserve">class LanguageResultDTO:言語攻撃性分析の最終結果 </w:t>
      </w:r>
    </w:p>
    <w:p w14:paraId="370686D7" w14:textId="6CE58702" w:rsidR="0061485C" w:rsidRDefault="0057156C" w:rsidP="00112FC1">
      <w:pPr>
        <w:autoSpaceDE w:val="0"/>
        <w:autoSpaceDN w:val="0"/>
        <w:adjustRightInd w:val="0"/>
        <w:ind w:leftChars="500" w:left="1050"/>
        <w:jc w:val="left"/>
      </w:pPr>
      <w:r>
        <w:t xml:space="preserve"># ■ スピーカー別スコア </w:t>
      </w:r>
      <w:r w:rsidR="006E1A39">
        <w:br/>
      </w:r>
      <w:r>
        <w:t xml:space="preserve">speaker_scores: Dict[str, float] </w:t>
      </w:r>
      <w:r w:rsidR="006E1A39">
        <w:br/>
      </w:r>
      <w:r>
        <w:t xml:space="preserve"># ■ 全体スコア（最大 or 統合） </w:t>
      </w:r>
      <w:r w:rsidR="006E1A39">
        <w:br/>
      </w:r>
      <w:r>
        <w:t xml:space="preserve">total_score: float </w:t>
      </w:r>
      <w:r w:rsidR="006E1A39">
        <w:br/>
      </w:r>
      <w:r>
        <w:t xml:space="preserve"># ■ Evidence（全体フラット） </w:t>
      </w:r>
      <w:r w:rsidR="006E1A39">
        <w:br/>
      </w:r>
      <w:r>
        <w:t xml:space="preserve">evidences: List[EvidenceDTO] </w:t>
      </w:r>
      <w:r w:rsidR="006E1A39">
        <w:br/>
      </w:r>
      <w:r>
        <w:t># ■ メタ情報 conversation_duration: float</w:t>
      </w:r>
    </w:p>
    <w:p w14:paraId="7C6AAEA6" w14:textId="77777777" w:rsidR="006E1A39" w:rsidRDefault="006E1A39" w:rsidP="00112FC1">
      <w:pPr>
        <w:autoSpaceDE w:val="0"/>
        <w:autoSpaceDN w:val="0"/>
        <w:adjustRightInd w:val="0"/>
        <w:ind w:leftChars="500" w:left="1050"/>
        <w:jc w:val="left"/>
      </w:pPr>
    </w:p>
    <w:p w14:paraId="7D23186B" w14:textId="77777777" w:rsidR="006E1A39" w:rsidRDefault="006E1A39" w:rsidP="00112FC1">
      <w:pPr>
        <w:autoSpaceDE w:val="0"/>
        <w:autoSpaceDN w:val="0"/>
        <w:adjustRightInd w:val="0"/>
        <w:ind w:leftChars="500" w:left="1050"/>
        <w:jc w:val="left"/>
      </w:pPr>
    </w:p>
    <w:p w14:paraId="5D2FD5F7" w14:textId="7CEFF8A7" w:rsidR="006E1A39" w:rsidRDefault="006E1A39" w:rsidP="00112FC1">
      <w:pPr>
        <w:autoSpaceDE w:val="0"/>
        <w:autoSpaceDN w:val="0"/>
        <w:adjustRightInd w:val="0"/>
        <w:ind w:leftChars="200" w:left="420"/>
        <w:jc w:val="left"/>
      </w:pPr>
      <w:r>
        <w:rPr>
          <w:rFonts w:hint="eastAsia"/>
        </w:rPr>
        <w:t>言語攻撃性</w:t>
      </w:r>
      <w:r>
        <w:t>データ例：</w:t>
      </w:r>
    </w:p>
    <w:p w14:paraId="16BD4F5F" w14:textId="77777777" w:rsidR="006E1A39" w:rsidRDefault="006E1A39" w:rsidP="00112FC1">
      <w:pPr>
        <w:autoSpaceDE w:val="0"/>
        <w:autoSpaceDN w:val="0"/>
        <w:adjustRightInd w:val="0"/>
        <w:ind w:leftChars="300" w:left="630"/>
        <w:jc w:val="left"/>
      </w:pPr>
      <w:r>
        <w:t>[Speaker Scores]</w:t>
      </w:r>
    </w:p>
    <w:p w14:paraId="779ABBC9" w14:textId="77777777" w:rsidR="006E1A39" w:rsidRDefault="006E1A39" w:rsidP="00112FC1">
      <w:pPr>
        <w:autoSpaceDE w:val="0"/>
        <w:autoSpaceDN w:val="0"/>
        <w:adjustRightInd w:val="0"/>
        <w:ind w:leftChars="300" w:left="630"/>
        <w:jc w:val="left"/>
      </w:pPr>
      <w:r>
        <w:t>{'speaker_0': 11.69, 'speaker_1': 100.0}</w:t>
      </w:r>
    </w:p>
    <w:p w14:paraId="06230AC7" w14:textId="77777777" w:rsidR="006E1A39" w:rsidRDefault="006E1A39" w:rsidP="00112FC1">
      <w:pPr>
        <w:autoSpaceDE w:val="0"/>
        <w:autoSpaceDN w:val="0"/>
        <w:adjustRightInd w:val="0"/>
        <w:ind w:leftChars="300" w:left="630"/>
        <w:jc w:val="left"/>
      </w:pPr>
    </w:p>
    <w:p w14:paraId="09613868" w14:textId="77777777" w:rsidR="006E1A39" w:rsidRDefault="006E1A39" w:rsidP="00112FC1">
      <w:pPr>
        <w:autoSpaceDE w:val="0"/>
        <w:autoSpaceDN w:val="0"/>
        <w:adjustRightInd w:val="0"/>
        <w:ind w:leftChars="300" w:left="630"/>
        <w:jc w:val="left"/>
      </w:pPr>
      <w:r>
        <w:t>[Total Score]</w:t>
      </w:r>
    </w:p>
    <w:p w14:paraId="71BDA586" w14:textId="77777777" w:rsidR="006E1A39" w:rsidRDefault="006E1A39" w:rsidP="00112FC1">
      <w:pPr>
        <w:autoSpaceDE w:val="0"/>
        <w:autoSpaceDN w:val="0"/>
        <w:adjustRightInd w:val="0"/>
        <w:ind w:leftChars="300" w:left="630"/>
        <w:jc w:val="left"/>
      </w:pPr>
      <w:r>
        <w:t>100.0</w:t>
      </w:r>
    </w:p>
    <w:p w14:paraId="13840B48" w14:textId="77777777" w:rsidR="006E1A39" w:rsidRDefault="006E1A39" w:rsidP="00112FC1">
      <w:pPr>
        <w:autoSpaceDE w:val="0"/>
        <w:autoSpaceDN w:val="0"/>
        <w:adjustRightInd w:val="0"/>
        <w:ind w:leftChars="300" w:left="630"/>
        <w:jc w:val="left"/>
      </w:pPr>
    </w:p>
    <w:p w14:paraId="4BB17789" w14:textId="77777777" w:rsidR="006E1A39" w:rsidRDefault="006E1A39" w:rsidP="00112FC1">
      <w:pPr>
        <w:autoSpaceDE w:val="0"/>
        <w:autoSpaceDN w:val="0"/>
        <w:adjustRightInd w:val="0"/>
        <w:ind w:leftChars="300" w:left="630"/>
        <w:jc w:val="left"/>
      </w:pPr>
      <w:r>
        <w:t>[Evidences]</w:t>
      </w:r>
    </w:p>
    <w:p w14:paraId="7243AD51" w14:textId="77777777" w:rsidR="006E1A39" w:rsidRDefault="006E1A39" w:rsidP="00112FC1">
      <w:pPr>
        <w:autoSpaceDE w:val="0"/>
        <w:autoSpaceDN w:val="0"/>
        <w:adjustRightInd w:val="0"/>
        <w:ind w:leftChars="300" w:left="630"/>
        <w:jc w:val="left"/>
      </w:pPr>
      <w:r>
        <w:t>EvidenceDTO(utterance_id='utt_303', speaker_id='speaker_1', start_time=10.0, end_time=18.5, text='ミスがあったようで、じゃねえよ。お前が確認怠っただけだろ。ふざけんなよ。どんだけ会社に損害出してると思ってんだ', score=96.15, categories=('Command',))</w:t>
      </w:r>
    </w:p>
    <w:p w14:paraId="65BAB5E6" w14:textId="295CE181" w:rsidR="006E1A39" w:rsidRPr="0061485C" w:rsidRDefault="006E1A39" w:rsidP="00112FC1">
      <w:pPr>
        <w:autoSpaceDE w:val="0"/>
        <w:autoSpaceDN w:val="0"/>
        <w:adjustRightInd w:val="0"/>
        <w:ind w:leftChars="300" w:left="630"/>
        <w:jc w:val="left"/>
      </w:pPr>
      <w:r>
        <w:t>EvidenceDTO(utterance_id='utt_305', speaker_id='speaker_1', start_time=22.0, end_time=35.0, text='すぐに修正して済む問題じゃねえんだよ。お前みたいな無能がチームにいるだけで迷惑なんだよ。マジで殴り飛ばしてやろうか。おい、こっち見ろよ', score=88.53, categories=('Insult', 'Denial'))</w:t>
      </w:r>
    </w:p>
    <w:p w14:paraId="02DD3543" w14:textId="77777777" w:rsidR="00A849BD" w:rsidRDefault="00A849BD" w:rsidP="00112FC1">
      <w:pPr>
        <w:autoSpaceDE w:val="0"/>
        <w:autoSpaceDN w:val="0"/>
        <w:adjustRightInd w:val="0"/>
        <w:ind w:leftChars="100" w:left="210"/>
        <w:jc w:val="left"/>
        <w:rPr>
          <w:rFonts w:asciiTheme="minorEastAsia" w:hAnsiTheme="minorEastAsia" w:cs="AppleSystemUIFont"/>
          <w:kern w:val="0"/>
          <w:szCs w:val="21"/>
        </w:rPr>
      </w:pPr>
    </w:p>
    <w:p w14:paraId="6D356AA2" w14:textId="77777777" w:rsidR="00A849BD" w:rsidRDefault="00A849BD" w:rsidP="00112FC1">
      <w:pPr>
        <w:autoSpaceDE w:val="0"/>
        <w:autoSpaceDN w:val="0"/>
        <w:adjustRightInd w:val="0"/>
        <w:ind w:leftChars="100" w:left="210"/>
        <w:jc w:val="left"/>
        <w:rPr>
          <w:rFonts w:asciiTheme="minorEastAsia" w:hAnsiTheme="minorEastAsia" w:cs="AppleSystemUIFont"/>
          <w:kern w:val="0"/>
          <w:szCs w:val="21"/>
        </w:rPr>
      </w:pPr>
    </w:p>
    <w:p w14:paraId="12171F4D" w14:textId="77777777" w:rsidR="006E1A39" w:rsidRDefault="006E1A39" w:rsidP="00112FC1">
      <w:pPr>
        <w:autoSpaceDE w:val="0"/>
        <w:autoSpaceDN w:val="0"/>
        <w:adjustRightInd w:val="0"/>
        <w:ind w:leftChars="200" w:left="420"/>
        <w:jc w:val="left"/>
      </w:pPr>
      <w:r>
        <w:t>会話構造性DTOの型：</w:t>
      </w:r>
    </w:p>
    <w:p w14:paraId="308D3D5F" w14:textId="4ADCC24F" w:rsidR="006E1A39" w:rsidRDefault="006E1A39" w:rsidP="00112FC1">
      <w:pPr>
        <w:autoSpaceDE w:val="0"/>
        <w:autoSpaceDN w:val="0"/>
        <w:adjustRightInd w:val="0"/>
        <w:ind w:leftChars="300" w:left="630"/>
        <w:jc w:val="left"/>
      </w:pPr>
      <w:r>
        <w:t>class StructureResultDTO:</w:t>
      </w:r>
    </w:p>
    <w:p w14:paraId="1DE47F81" w14:textId="52054DF9" w:rsidR="006E1A39" w:rsidRDefault="006E1A39" w:rsidP="00112FC1">
      <w:pPr>
        <w:autoSpaceDE w:val="0"/>
        <w:autoSpaceDN w:val="0"/>
        <w:adjustRightInd w:val="0"/>
        <w:ind w:leftChars="500" w:left="1050"/>
        <w:jc w:val="left"/>
      </w:pPr>
      <w:r>
        <w:t xml:space="preserve">""" 話者ごとの Structure Aggression 最終結果DTO """ </w:t>
      </w:r>
      <w:r>
        <w:br/>
        <w:t>speaker_id: str # 対象話者ID</w:t>
      </w:r>
      <w:r>
        <w:br/>
        <w:t xml:space="preserve">s_raw: float # 基本スコア（0〜100） </w:t>
      </w:r>
      <w:r>
        <w:br/>
        <w:t xml:space="preserve">c: float # 構造圧力係数（1.0〜1.5） </w:t>
      </w:r>
      <w:r>
        <w:br/>
        <w:t xml:space="preserve">x: float # 補正後入力値（s_raw × c） </w:t>
      </w:r>
      <w:r>
        <w:br/>
        <w:t xml:space="preserve">final_score: float # 最終スコア（0〜100） </w:t>
      </w:r>
      <w:r>
        <w:br/>
        <w:t>sai_score: float # Silent Aggression Indicator（会話全体で1値、閾値判定に使用）</w:t>
      </w:r>
    </w:p>
    <w:p w14:paraId="412B544E" w14:textId="4408BA6B" w:rsidR="00A849BD" w:rsidRDefault="006E1A39" w:rsidP="00112FC1">
      <w:pPr>
        <w:autoSpaceDE w:val="0"/>
        <w:autoSpaceDN w:val="0"/>
        <w:adjustRightInd w:val="0"/>
        <w:ind w:leftChars="500" w:left="1050"/>
        <w:jc w:val="left"/>
        <w:rPr>
          <w:rFonts w:asciiTheme="minorEastAsia" w:hAnsiTheme="minorEastAsia" w:cs="AppleSystemUIFont"/>
          <w:kern w:val="0"/>
          <w:szCs w:val="21"/>
        </w:rPr>
      </w:pPr>
      <w:r>
        <w:t>used_inversion_logic: bool # 占有率の反転ロジックを適用したか</w:t>
      </w:r>
    </w:p>
    <w:p w14:paraId="686C2995" w14:textId="77777777" w:rsidR="00A849BD" w:rsidRDefault="00A849BD" w:rsidP="00112FC1">
      <w:pPr>
        <w:autoSpaceDE w:val="0"/>
        <w:autoSpaceDN w:val="0"/>
        <w:adjustRightInd w:val="0"/>
        <w:ind w:leftChars="100" w:left="210"/>
        <w:jc w:val="left"/>
        <w:rPr>
          <w:rFonts w:asciiTheme="minorEastAsia" w:hAnsiTheme="minorEastAsia" w:cs="AppleSystemUIFont"/>
          <w:kern w:val="0"/>
          <w:szCs w:val="21"/>
        </w:rPr>
      </w:pPr>
    </w:p>
    <w:p w14:paraId="20E382B8" w14:textId="77777777" w:rsidR="00A849BD" w:rsidRDefault="00A849BD" w:rsidP="00112FC1">
      <w:pPr>
        <w:autoSpaceDE w:val="0"/>
        <w:autoSpaceDN w:val="0"/>
        <w:adjustRightInd w:val="0"/>
        <w:ind w:leftChars="100" w:left="210"/>
        <w:jc w:val="left"/>
        <w:rPr>
          <w:rFonts w:asciiTheme="minorEastAsia" w:hAnsiTheme="minorEastAsia" w:cs="AppleSystemUIFont"/>
          <w:kern w:val="0"/>
          <w:szCs w:val="21"/>
        </w:rPr>
      </w:pPr>
    </w:p>
    <w:p w14:paraId="3EE67828" w14:textId="35B638B1" w:rsidR="006E1A39" w:rsidRDefault="006E1A39" w:rsidP="00112FC1">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会話構造性データ例：</w:t>
      </w:r>
    </w:p>
    <w:p w14:paraId="377A2ABD" w14:textId="77777777" w:rsidR="006E1A39" w:rsidRDefault="006E1A39" w:rsidP="00112FC1">
      <w:pPr>
        <w:autoSpaceDE w:val="0"/>
        <w:autoSpaceDN w:val="0"/>
        <w:adjustRightInd w:val="0"/>
        <w:ind w:leftChars="300" w:left="630"/>
        <w:jc w:val="left"/>
      </w:pPr>
      <w:r>
        <w:t xml:space="preserve">===== 2. FINAL RESULTS (StructureResultDTO) ===== </w:t>
      </w:r>
      <w:r>
        <w:br/>
        <w:t xml:space="preserve">--- speaker_0 --- </w:t>
      </w:r>
    </w:p>
    <w:p w14:paraId="7B735899" w14:textId="77777777" w:rsidR="006E1A39" w:rsidRDefault="006E1A39" w:rsidP="00112FC1">
      <w:pPr>
        <w:autoSpaceDE w:val="0"/>
        <w:autoSpaceDN w:val="0"/>
        <w:adjustRightInd w:val="0"/>
        <w:ind w:leftChars="400" w:left="840"/>
        <w:jc w:val="left"/>
      </w:pPr>
      <w:r>
        <w:t xml:space="preserve">Speaker ID : speaker_0 </w:t>
      </w:r>
      <w:r>
        <w:br/>
        <w:t xml:space="preserve">S_raw : 10.84 </w:t>
      </w:r>
      <w:r>
        <w:br/>
        <w:t xml:space="preserve">C (Pressure): 1.0000 </w:t>
      </w:r>
      <w:r>
        <w:br/>
        <w:t xml:space="preserve">X (Input) : 10.84 </w:t>
      </w:r>
      <w:r>
        <w:br/>
        <w:t xml:space="preserve">FINAL SCORE : 0.90 </w:t>
      </w:r>
      <w:r>
        <w:br/>
      </w:r>
      <w:r>
        <w:lastRenderedPageBreak/>
        <w:t xml:space="preserve">SAI Score : 0.0000 </w:t>
      </w:r>
      <w:r>
        <w:br/>
        <w:t xml:space="preserve">Inversion : False </w:t>
      </w:r>
    </w:p>
    <w:p w14:paraId="0E147FA3" w14:textId="77777777" w:rsidR="006E1A39" w:rsidRDefault="006E1A39" w:rsidP="00112FC1">
      <w:pPr>
        <w:autoSpaceDE w:val="0"/>
        <w:autoSpaceDN w:val="0"/>
        <w:adjustRightInd w:val="0"/>
        <w:ind w:leftChars="300" w:left="630"/>
        <w:jc w:val="left"/>
      </w:pPr>
      <w:r>
        <w:t xml:space="preserve">--- speaker_1 --- </w:t>
      </w:r>
    </w:p>
    <w:p w14:paraId="481EDBE2" w14:textId="1DEC520D" w:rsidR="006E1A39" w:rsidRDefault="006E1A39" w:rsidP="00112FC1">
      <w:pPr>
        <w:autoSpaceDE w:val="0"/>
        <w:autoSpaceDN w:val="0"/>
        <w:adjustRightInd w:val="0"/>
        <w:ind w:leftChars="400" w:left="840"/>
        <w:jc w:val="left"/>
        <w:rPr>
          <w:rFonts w:asciiTheme="minorEastAsia" w:hAnsiTheme="minorEastAsia" w:cs="AppleSystemUIFont"/>
          <w:kern w:val="0"/>
          <w:szCs w:val="21"/>
        </w:rPr>
      </w:pPr>
      <w:r>
        <w:t xml:space="preserve">Speaker ID : speaker_1 </w:t>
      </w:r>
      <w:r>
        <w:br/>
        <w:t xml:space="preserve">S_raw : 39.95 </w:t>
      </w:r>
      <w:r>
        <w:br/>
        <w:t xml:space="preserve">C (Pressure): 1.3600 </w:t>
      </w:r>
      <w:r>
        <w:br/>
        <w:t xml:space="preserve">X (Input) : 54.34 </w:t>
      </w:r>
      <w:r>
        <w:br/>
        <w:t xml:space="preserve">FINAL SCORE : 62.73 </w:t>
      </w:r>
      <w:r>
        <w:br/>
        <w:t xml:space="preserve">SAI Score : 0.0000 </w:t>
      </w:r>
      <w:r>
        <w:br/>
        <w:t>Inversion : False</w:t>
      </w:r>
    </w:p>
    <w:p w14:paraId="4CFA706B" w14:textId="77777777" w:rsidR="006E1A39" w:rsidRDefault="006E1A39" w:rsidP="000D7C02">
      <w:pPr>
        <w:autoSpaceDE w:val="0"/>
        <w:autoSpaceDN w:val="0"/>
        <w:adjustRightInd w:val="0"/>
        <w:jc w:val="left"/>
        <w:rPr>
          <w:rFonts w:asciiTheme="minorEastAsia" w:hAnsiTheme="minorEastAsia" w:cs="AppleSystemUIFont"/>
          <w:kern w:val="0"/>
          <w:szCs w:val="21"/>
        </w:rPr>
      </w:pPr>
    </w:p>
    <w:p w14:paraId="58BBE65E" w14:textId="77777777" w:rsidR="00112FC1" w:rsidRDefault="00112FC1" w:rsidP="000D7C02">
      <w:pPr>
        <w:autoSpaceDE w:val="0"/>
        <w:autoSpaceDN w:val="0"/>
        <w:adjustRightInd w:val="0"/>
        <w:jc w:val="left"/>
        <w:rPr>
          <w:rFonts w:asciiTheme="minorEastAsia" w:hAnsiTheme="minorEastAsia" w:cs="AppleSystemUIFont"/>
          <w:kern w:val="0"/>
          <w:szCs w:val="21"/>
        </w:rPr>
      </w:pPr>
    </w:p>
    <w:p w14:paraId="72329FEC" w14:textId="517D4F78" w:rsidR="00112FC1" w:rsidRDefault="00112FC1" w:rsidP="00112FC1">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以上を入力とし、一つの入力用</w:t>
      </w:r>
      <w:r>
        <w:rPr>
          <w:rFonts w:asciiTheme="minorEastAsia" w:hAnsiTheme="minorEastAsia" w:cs="AppleSystemUIFont"/>
          <w:kern w:val="0"/>
          <w:szCs w:val="21"/>
        </w:rPr>
        <w:t>DTO</w:t>
      </w:r>
      <w:r>
        <w:rPr>
          <w:rFonts w:asciiTheme="minorEastAsia" w:hAnsiTheme="minorEastAsia" w:cs="AppleSystemUIFont" w:hint="eastAsia"/>
          <w:kern w:val="0"/>
          <w:szCs w:val="21"/>
        </w:rPr>
        <w:t>を整形する。現状そのまま使うこともできるが</w:t>
      </w:r>
      <w:r>
        <w:rPr>
          <w:rFonts w:asciiTheme="minorEastAsia" w:hAnsiTheme="minorEastAsia" w:cs="AppleSystemUIFont"/>
          <w:kern w:val="0"/>
          <w:szCs w:val="21"/>
        </w:rPr>
        <w:t>L</w:t>
      </w:r>
      <w:r>
        <w:rPr>
          <w:rFonts w:asciiTheme="minorEastAsia" w:hAnsiTheme="minorEastAsia" w:cs="AppleSystemUIFont" w:hint="eastAsia"/>
          <w:kern w:val="0"/>
          <w:szCs w:val="21"/>
        </w:rPr>
        <w:t>は全体、</w:t>
      </w:r>
      <w:r>
        <w:rPr>
          <w:rFonts w:asciiTheme="minorEastAsia" w:hAnsiTheme="minorEastAsia" w:cs="AppleSystemUIFont"/>
          <w:kern w:val="0"/>
          <w:szCs w:val="21"/>
        </w:rPr>
        <w:t>S</w:t>
      </w:r>
      <w:r>
        <w:rPr>
          <w:rFonts w:asciiTheme="minorEastAsia" w:hAnsiTheme="minorEastAsia" w:cs="AppleSystemUIFont" w:hint="eastAsia"/>
          <w:kern w:val="0"/>
          <w:szCs w:val="21"/>
        </w:rPr>
        <w:t>は話者別と粒度が違う。そのため以下の形式で</w:t>
      </w:r>
      <w:r>
        <w:rPr>
          <w:rFonts w:asciiTheme="minorEastAsia" w:hAnsiTheme="minorEastAsia" w:cs="AppleSystemUIFont"/>
          <w:kern w:val="0"/>
          <w:szCs w:val="21"/>
        </w:rPr>
        <w:t>AnalysisScore</w:t>
      </w:r>
      <w:r>
        <w:rPr>
          <w:rFonts w:asciiTheme="minorEastAsia" w:hAnsiTheme="minorEastAsia" w:cs="AppleSystemUIFont" w:hint="eastAsia"/>
          <w:kern w:val="0"/>
          <w:szCs w:val="21"/>
        </w:rPr>
        <w:t>入力用の</w:t>
      </w:r>
      <w:r>
        <w:rPr>
          <w:rFonts w:asciiTheme="minorEastAsia" w:hAnsiTheme="minorEastAsia" w:cs="AppleSystemUIFont"/>
          <w:kern w:val="0"/>
          <w:szCs w:val="21"/>
        </w:rPr>
        <w:t>DTO</w:t>
      </w:r>
      <w:r>
        <w:rPr>
          <w:rFonts w:asciiTheme="minorEastAsia" w:hAnsiTheme="minorEastAsia" w:cs="AppleSystemUIFont" w:hint="eastAsia"/>
          <w:kern w:val="0"/>
          <w:szCs w:val="21"/>
        </w:rPr>
        <w:t>を作成する。</w:t>
      </w:r>
    </w:p>
    <w:p w14:paraId="7FDFB4AB" w14:textId="4422FE41" w:rsidR="00112FC1" w:rsidRDefault="00112FC1" w:rsidP="00112FC1">
      <w:pPr>
        <w:pBdr>
          <w:bottom w:val="single" w:sz="6" w:space="1" w:color="auto"/>
        </w:pBd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A</w:t>
      </w:r>
      <w:r>
        <w:rPr>
          <w:rFonts w:asciiTheme="minorEastAsia" w:hAnsiTheme="minorEastAsia" w:cs="AppleSystemUIFont"/>
          <w:kern w:val="0"/>
          <w:szCs w:val="21"/>
        </w:rPr>
        <w:t>nalysisScoreInputDTO</w:t>
      </w:r>
      <w:r>
        <w:rPr>
          <w:rFonts w:asciiTheme="minorEastAsia" w:hAnsiTheme="minorEastAsia" w:cs="AppleSystemUIFont" w:hint="eastAsia"/>
          <w:kern w:val="0"/>
          <w:szCs w:val="21"/>
        </w:rPr>
        <w:t>仕様</w:t>
      </w:r>
    </w:p>
    <w:p w14:paraId="7B46BB4A" w14:textId="51446D29"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class AnalysisScoreInputDTO:</w:t>
      </w:r>
    </w:p>
    <w:p w14:paraId="638BFCB8"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 ■ 言語攻撃性</w:t>
      </w:r>
    </w:p>
    <w:p w14:paraId="0C6AFBFC"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language_total_score: float</w:t>
      </w:r>
    </w:p>
    <w:p w14:paraId="7F519D8D"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language_speaker_scores: Dict[str, float]</w:t>
      </w:r>
    </w:p>
    <w:p w14:paraId="79163476"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language_evidences: List[EvidenceDTO]</w:t>
      </w:r>
    </w:p>
    <w:p w14:paraId="63E79803"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p>
    <w:p w14:paraId="46BFA2C0"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 ■ 会話構造性（話者別）</w:t>
      </w:r>
    </w:p>
    <w:p w14:paraId="40D37CA9"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structure_results: Dict[str, StructureResultDTO]</w:t>
      </w:r>
    </w:p>
    <w:p w14:paraId="0C62423A"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p>
    <w:p w14:paraId="309374F3"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 ■ 統合対象（重要）</w:t>
      </w:r>
    </w:p>
    <w:p w14:paraId="23FA6BDD"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target_speaker_id: str</w:t>
      </w:r>
    </w:p>
    <w:p w14:paraId="5908D21A"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p>
    <w:p w14:paraId="427120F6"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 ■ 派生フラグ（事前計算でも可）</w:t>
      </w:r>
    </w:p>
    <w:p w14:paraId="090A5E54" w14:textId="77777777" w:rsidR="00112FC1" w:rsidRPr="00112FC1" w:rsidRDefault="00112FC1" w:rsidP="00112FC1">
      <w:pP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is_L_max: bool</w:t>
      </w:r>
    </w:p>
    <w:p w14:paraId="52534CC4" w14:textId="6DD171A3" w:rsidR="00112FC1" w:rsidRDefault="00112FC1" w:rsidP="00112FC1">
      <w:pPr>
        <w:pBdr>
          <w:bottom w:val="single" w:sz="6" w:space="1" w:color="auto"/>
        </w:pBdr>
        <w:autoSpaceDE w:val="0"/>
        <w:autoSpaceDN w:val="0"/>
        <w:adjustRightInd w:val="0"/>
        <w:ind w:leftChars="300" w:left="630"/>
        <w:jc w:val="left"/>
        <w:rPr>
          <w:rFonts w:asciiTheme="minorEastAsia" w:hAnsiTheme="minorEastAsia" w:cs="AppleSystemUIFont"/>
          <w:kern w:val="0"/>
          <w:szCs w:val="21"/>
        </w:rPr>
      </w:pPr>
      <w:r w:rsidRPr="00112FC1">
        <w:rPr>
          <w:rFonts w:asciiTheme="minorEastAsia" w:hAnsiTheme="minorEastAsia" w:cs="AppleSystemUIFont"/>
          <w:kern w:val="0"/>
          <w:szCs w:val="21"/>
        </w:rPr>
        <w:t xml:space="preserve">    is_S_reversal: bool</w:t>
      </w:r>
    </w:p>
    <w:p w14:paraId="22A9F83F" w14:textId="77777777" w:rsidR="00112FC1" w:rsidRDefault="00112FC1" w:rsidP="00112FC1">
      <w:pPr>
        <w:autoSpaceDE w:val="0"/>
        <w:autoSpaceDN w:val="0"/>
        <w:adjustRightInd w:val="0"/>
        <w:ind w:leftChars="300" w:left="630"/>
        <w:jc w:val="left"/>
        <w:rPr>
          <w:rFonts w:asciiTheme="minorEastAsia" w:hAnsiTheme="minorEastAsia" w:cs="AppleSystemUIFont"/>
          <w:kern w:val="0"/>
          <w:szCs w:val="21"/>
        </w:rPr>
      </w:pPr>
    </w:p>
    <w:p w14:paraId="499F5DD5" w14:textId="7B499C6F" w:rsidR="00892860" w:rsidRDefault="00892860" w:rsidP="00112FC1">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t</w:t>
      </w:r>
      <w:r>
        <w:rPr>
          <w:rFonts w:asciiTheme="minorEastAsia" w:hAnsiTheme="minorEastAsia" w:cs="AppleSystemUIFont"/>
          <w:kern w:val="0"/>
          <w:szCs w:val="21"/>
        </w:rPr>
        <w:t>arget_speaker_id</w:t>
      </w:r>
      <w:r>
        <w:rPr>
          <w:rFonts w:asciiTheme="minorEastAsia" w:hAnsiTheme="minorEastAsia" w:cs="AppleSystemUIFont" w:hint="eastAsia"/>
          <w:kern w:val="0"/>
          <w:szCs w:val="21"/>
        </w:rPr>
        <w:t>：</w:t>
      </w:r>
    </w:p>
    <w:p w14:paraId="647AFC44" w14:textId="280414BD" w:rsidR="00892860" w:rsidRDefault="00892860" w:rsidP="00892860">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kern w:val="0"/>
          <w:szCs w:val="21"/>
        </w:rPr>
        <w:t>HSI</w:t>
      </w:r>
      <w:r>
        <w:rPr>
          <w:rFonts w:asciiTheme="minorEastAsia" w:hAnsiTheme="minorEastAsia" w:cs="AppleSystemUIFont" w:hint="eastAsia"/>
          <w:kern w:val="0"/>
          <w:szCs w:val="21"/>
        </w:rPr>
        <w:t>が「どのスピーカー</w:t>
      </w:r>
      <w:r w:rsidR="00F042A9">
        <w:rPr>
          <w:rFonts w:asciiTheme="minorEastAsia" w:hAnsiTheme="minorEastAsia" w:cs="AppleSystemUIFont" w:hint="eastAsia"/>
          <w:kern w:val="0"/>
          <w:szCs w:val="21"/>
        </w:rPr>
        <w:t>が</w:t>
      </w:r>
      <w:r>
        <w:rPr>
          <w:rFonts w:asciiTheme="minorEastAsia" w:hAnsiTheme="minorEastAsia" w:cs="AppleSystemUIFont" w:hint="eastAsia"/>
          <w:kern w:val="0"/>
          <w:szCs w:val="21"/>
        </w:rPr>
        <w:t>攻撃しているか」を表す。</w:t>
      </w:r>
    </w:p>
    <w:p w14:paraId="766E8263" w14:textId="77777777" w:rsidR="00892860" w:rsidRDefault="00892860" w:rsidP="00112FC1">
      <w:pPr>
        <w:autoSpaceDE w:val="0"/>
        <w:autoSpaceDN w:val="0"/>
        <w:adjustRightInd w:val="0"/>
        <w:ind w:leftChars="300" w:left="630"/>
        <w:jc w:val="left"/>
        <w:rPr>
          <w:rFonts w:asciiTheme="minorEastAsia" w:hAnsiTheme="minorEastAsia" w:cs="AppleSystemUIFont"/>
          <w:kern w:val="0"/>
          <w:szCs w:val="21"/>
        </w:rPr>
      </w:pPr>
    </w:p>
    <w:p w14:paraId="06DEDB8C" w14:textId="514540B0" w:rsidR="00F042A9" w:rsidRDefault="00F042A9" w:rsidP="00F042A9">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kern w:val="0"/>
          <w:szCs w:val="21"/>
        </w:rPr>
        <w:t xml:space="preserve">1. </w:t>
      </w:r>
      <w:r>
        <w:rPr>
          <w:rFonts w:asciiTheme="minorEastAsia" w:hAnsiTheme="minorEastAsia" w:cs="AppleSystemUIFont" w:hint="eastAsia"/>
          <w:kern w:val="0"/>
          <w:szCs w:val="21"/>
        </w:rPr>
        <w:t>Lの採用値：</w:t>
      </w:r>
    </w:p>
    <w:p w14:paraId="34E4C3FC" w14:textId="68697AD0" w:rsidR="0052085F" w:rsidRPr="00F042A9" w:rsidRDefault="00635DD5" w:rsidP="00F042A9">
      <w:pPr>
        <w:autoSpaceDE w:val="0"/>
        <w:autoSpaceDN w:val="0"/>
        <w:adjustRightInd w:val="0"/>
        <w:ind w:leftChars="400" w:left="840"/>
        <w:jc w:val="left"/>
        <w:rPr>
          <w:rFonts w:asciiTheme="minorEastAsia" w:hAnsiTheme="minorEastAsia" w:cs="AppleSystemUIFont"/>
          <w:kern w:val="0"/>
          <w:szCs w:val="21"/>
        </w:rPr>
      </w:pPr>
      <w:r w:rsidRPr="00635DD5">
        <w:rPr>
          <w:rFonts w:asciiTheme="minorEastAsia" w:hAnsiTheme="minorEastAsia" w:cs="AppleSystemUIFont"/>
          <w:kern w:val="0"/>
          <w:szCs w:val="21"/>
        </w:rPr>
        <w:lastRenderedPageBreak/>
        <w:t>L = language_speaker_scores[speaker_id]</w:t>
      </w:r>
    </w:p>
    <w:p w14:paraId="5B2DB468" w14:textId="2B8ADE26" w:rsidR="00892860" w:rsidRDefault="0052085F" w:rsidP="00112FC1">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2</w:t>
      </w:r>
      <w:r>
        <w:rPr>
          <w:rFonts w:asciiTheme="minorEastAsia" w:hAnsiTheme="minorEastAsia" w:cs="AppleSystemUIFont"/>
          <w:kern w:val="0"/>
          <w:szCs w:val="21"/>
        </w:rPr>
        <w:t>.S</w:t>
      </w:r>
      <w:r>
        <w:rPr>
          <w:rFonts w:asciiTheme="minorEastAsia" w:hAnsiTheme="minorEastAsia" w:cs="AppleSystemUIFont" w:hint="eastAsia"/>
          <w:kern w:val="0"/>
          <w:szCs w:val="21"/>
        </w:rPr>
        <w:t>の採用値：</w:t>
      </w:r>
    </w:p>
    <w:p w14:paraId="68FC04A7" w14:textId="5078EADA" w:rsidR="0052085F" w:rsidRDefault="00635DD5" w:rsidP="00635DD5">
      <w:pPr>
        <w:autoSpaceDE w:val="0"/>
        <w:autoSpaceDN w:val="0"/>
        <w:adjustRightInd w:val="0"/>
        <w:ind w:leftChars="400" w:left="840"/>
        <w:jc w:val="left"/>
        <w:rPr>
          <w:rFonts w:asciiTheme="minorEastAsia" w:hAnsiTheme="minorEastAsia" w:cs="AppleSystemUIFont"/>
          <w:kern w:val="0"/>
          <w:szCs w:val="21"/>
        </w:rPr>
      </w:pPr>
      <w:r w:rsidRPr="00635DD5">
        <w:rPr>
          <w:rFonts w:asciiTheme="minorEastAsia" w:hAnsiTheme="minorEastAsia" w:cs="AppleSystemUIFont"/>
          <w:kern w:val="0"/>
          <w:szCs w:val="21"/>
        </w:rPr>
        <w:t>S = structure_results[speaker_id].final_score</w:t>
      </w:r>
    </w:p>
    <w:p w14:paraId="1109C47C" w14:textId="05234E57" w:rsidR="0052085F" w:rsidRDefault="0052085F" w:rsidP="00112FC1">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3</w:t>
      </w:r>
      <w:r>
        <w:rPr>
          <w:rFonts w:asciiTheme="minorEastAsia" w:hAnsiTheme="minorEastAsia" w:cs="AppleSystemUIFont"/>
          <w:kern w:val="0"/>
          <w:szCs w:val="21"/>
        </w:rPr>
        <w:t>.</w:t>
      </w:r>
      <w:r>
        <w:rPr>
          <w:rFonts w:asciiTheme="minorEastAsia" w:hAnsiTheme="minorEastAsia" w:cs="AppleSystemUIFont" w:hint="eastAsia"/>
          <w:kern w:val="0"/>
          <w:szCs w:val="21"/>
        </w:rPr>
        <w:t>反転ロジック：</w:t>
      </w:r>
    </w:p>
    <w:p w14:paraId="1010C674" w14:textId="51ED55AB" w:rsid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is_S_reversal = structure_results[target_speaker_id].used_inversion_logic</w:t>
      </w:r>
    </w:p>
    <w:p w14:paraId="160D731E" w14:textId="77777777" w:rsidR="0052085F" w:rsidRDefault="0052085F" w:rsidP="00112FC1">
      <w:pPr>
        <w:autoSpaceDE w:val="0"/>
        <w:autoSpaceDN w:val="0"/>
        <w:adjustRightInd w:val="0"/>
        <w:ind w:leftChars="300" w:left="630"/>
        <w:jc w:val="left"/>
        <w:rPr>
          <w:rFonts w:asciiTheme="minorEastAsia" w:hAnsiTheme="minorEastAsia" w:cs="AppleSystemUIFont"/>
          <w:kern w:val="0"/>
          <w:szCs w:val="21"/>
        </w:rPr>
      </w:pPr>
    </w:p>
    <w:p w14:paraId="084574AC" w14:textId="14672212" w:rsidR="0052085F" w:rsidRDefault="0052085F" w:rsidP="00112FC1">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4</w:t>
      </w:r>
      <w:r>
        <w:rPr>
          <w:rFonts w:asciiTheme="minorEastAsia" w:hAnsiTheme="minorEastAsia" w:cs="AppleSystemUIFont"/>
          <w:kern w:val="0"/>
          <w:szCs w:val="21"/>
        </w:rPr>
        <w:t>.L=max</w:t>
      </w:r>
      <w:r>
        <w:rPr>
          <w:rFonts w:asciiTheme="minorEastAsia" w:hAnsiTheme="minorEastAsia" w:cs="AppleSystemUIFont" w:hint="eastAsia"/>
          <w:kern w:val="0"/>
          <w:szCs w:val="21"/>
        </w:rPr>
        <w:t>判定：</w:t>
      </w:r>
    </w:p>
    <w:p w14:paraId="0A91C526" w14:textId="45F12733" w:rsid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is_L_max = (language_total_score == 100)</w:t>
      </w:r>
    </w:p>
    <w:p w14:paraId="28031575" w14:textId="77777777" w:rsidR="0052085F" w:rsidRDefault="0052085F" w:rsidP="00112FC1">
      <w:pPr>
        <w:autoSpaceDE w:val="0"/>
        <w:autoSpaceDN w:val="0"/>
        <w:adjustRightInd w:val="0"/>
        <w:ind w:leftChars="300" w:left="630"/>
        <w:jc w:val="left"/>
        <w:rPr>
          <w:rFonts w:asciiTheme="minorEastAsia" w:hAnsiTheme="minorEastAsia" w:cs="AppleSystemUIFont"/>
          <w:kern w:val="0"/>
          <w:szCs w:val="21"/>
        </w:rPr>
      </w:pPr>
    </w:p>
    <w:p w14:paraId="5262C6BC" w14:textId="47221FC4" w:rsidR="0052085F" w:rsidRDefault="0052085F" w:rsidP="00112FC1">
      <w:pPr>
        <w:pBdr>
          <w:bottom w:val="single" w:sz="6" w:space="1" w:color="auto"/>
        </w:pBd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入力データ具体例：</w:t>
      </w:r>
    </w:p>
    <w:p w14:paraId="1D271ED0" w14:textId="0C383B2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AnalysisScoreInputDTO(</w:t>
      </w:r>
    </w:p>
    <w:p w14:paraId="00D5C771"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language_total_score=100.0,</w:t>
      </w:r>
    </w:p>
    <w:p w14:paraId="2450DE2B"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language_speaker_scores={</w:t>
      </w:r>
    </w:p>
    <w:p w14:paraId="4D67E03A"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"speaker_0": 11.69,</w:t>
      </w:r>
    </w:p>
    <w:p w14:paraId="2511F6CA"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"speaker_1": 100.0</w:t>
      </w:r>
    </w:p>
    <w:p w14:paraId="3D3559C8"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w:t>
      </w:r>
    </w:p>
    <w:p w14:paraId="42C2228D"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structure_results={</w:t>
      </w:r>
    </w:p>
    <w:p w14:paraId="2CB44D58"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"speaker_0": StructureResultDTO(...),</w:t>
      </w:r>
    </w:p>
    <w:p w14:paraId="1C0805CF"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"speaker_1": StructureResultDTO(...)</w:t>
      </w:r>
    </w:p>
    <w:p w14:paraId="7AD38BB2"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w:t>
      </w:r>
    </w:p>
    <w:p w14:paraId="20A32008"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target_speaker_id="speaker_1",</w:t>
      </w:r>
    </w:p>
    <w:p w14:paraId="2D1089D5"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is_L_max=True,</w:t>
      </w:r>
    </w:p>
    <w:p w14:paraId="6E846952" w14:textId="77777777" w:rsidR="0052085F" w:rsidRPr="0052085F" w:rsidRDefault="0052085F" w:rsidP="0052085F">
      <w:pP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 xml:space="preserve">    is_S_reversal=False</w:t>
      </w:r>
    </w:p>
    <w:p w14:paraId="6AFB52FC" w14:textId="68C970CA" w:rsidR="0052085F" w:rsidRDefault="0052085F" w:rsidP="0052085F">
      <w:pPr>
        <w:pBdr>
          <w:bottom w:val="single" w:sz="6" w:space="1" w:color="auto"/>
        </w:pBdr>
        <w:autoSpaceDE w:val="0"/>
        <w:autoSpaceDN w:val="0"/>
        <w:adjustRightInd w:val="0"/>
        <w:ind w:leftChars="400" w:left="840"/>
        <w:jc w:val="left"/>
        <w:rPr>
          <w:rFonts w:asciiTheme="minorEastAsia" w:hAnsiTheme="minorEastAsia" w:cs="AppleSystemUIFont"/>
          <w:kern w:val="0"/>
          <w:szCs w:val="21"/>
        </w:rPr>
      </w:pPr>
      <w:r w:rsidRPr="0052085F">
        <w:rPr>
          <w:rFonts w:asciiTheme="minorEastAsia" w:hAnsiTheme="minorEastAsia" w:cs="AppleSystemUIFont"/>
          <w:kern w:val="0"/>
          <w:szCs w:val="21"/>
        </w:rPr>
        <w:t>)</w:t>
      </w:r>
    </w:p>
    <w:p w14:paraId="1DA47B80" w14:textId="77777777" w:rsidR="0052085F" w:rsidRDefault="0052085F" w:rsidP="00112FC1">
      <w:pPr>
        <w:autoSpaceDE w:val="0"/>
        <w:autoSpaceDN w:val="0"/>
        <w:adjustRightInd w:val="0"/>
        <w:ind w:leftChars="300" w:left="630"/>
        <w:jc w:val="left"/>
        <w:rPr>
          <w:rFonts w:asciiTheme="minorEastAsia" w:hAnsiTheme="minorEastAsia" w:cs="AppleSystemUIFont"/>
          <w:kern w:val="0"/>
          <w:szCs w:val="21"/>
        </w:rPr>
      </w:pPr>
    </w:p>
    <w:p w14:paraId="37E6429B" w14:textId="6F220BDF" w:rsidR="0052085F" w:rsidRDefault="00635DD5" w:rsidP="00112FC1">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設計ポイント：</w:t>
      </w:r>
    </w:p>
    <w:p w14:paraId="74B6B3DE" w14:textId="69160EE4" w:rsidR="00635DD5" w:rsidRDefault="00635DD5" w:rsidP="00635DD5">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Evidence</w:t>
      </w:r>
      <w:r>
        <w:rPr>
          <w:rFonts w:asciiTheme="minorEastAsia" w:hAnsiTheme="minorEastAsia" w:cs="AppleSystemUIFont" w:hint="eastAsia"/>
          <w:kern w:val="0"/>
          <w:szCs w:val="21"/>
        </w:rPr>
        <w:t>の拡張性</w:t>
      </w:r>
    </w:p>
    <w:p w14:paraId="36E670D7" w14:textId="40E9B6DE" w:rsidR="00635DD5" w:rsidRDefault="00635DD5" w:rsidP="00635DD5">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・話者単位評価可能</w:t>
      </w:r>
    </w:p>
    <w:p w14:paraId="3C953D26" w14:textId="26300661" w:rsidR="00635DD5" w:rsidRDefault="00635DD5" w:rsidP="00635DD5">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・条件ロジック分岐可能</w:t>
      </w:r>
    </w:p>
    <w:p w14:paraId="6F879D8E" w14:textId="77777777" w:rsidR="0052085F" w:rsidRDefault="0052085F" w:rsidP="00112FC1">
      <w:pPr>
        <w:autoSpaceDE w:val="0"/>
        <w:autoSpaceDN w:val="0"/>
        <w:adjustRightInd w:val="0"/>
        <w:ind w:leftChars="300" w:left="630"/>
        <w:jc w:val="left"/>
        <w:rPr>
          <w:rFonts w:asciiTheme="minorEastAsia" w:hAnsiTheme="minorEastAsia" w:cs="AppleSystemUIFont"/>
          <w:kern w:val="0"/>
          <w:szCs w:val="21"/>
        </w:rPr>
      </w:pPr>
    </w:p>
    <w:p w14:paraId="604FC9EB" w14:textId="77777777" w:rsidR="0052085F" w:rsidRPr="0052085F" w:rsidRDefault="0052085F" w:rsidP="00112FC1">
      <w:pPr>
        <w:autoSpaceDE w:val="0"/>
        <w:autoSpaceDN w:val="0"/>
        <w:adjustRightInd w:val="0"/>
        <w:ind w:leftChars="300" w:left="630"/>
        <w:jc w:val="left"/>
        <w:rPr>
          <w:rFonts w:asciiTheme="minorEastAsia" w:hAnsiTheme="minorEastAsia" w:cs="AppleSystemUIFont"/>
          <w:kern w:val="0"/>
          <w:szCs w:val="21"/>
        </w:rPr>
      </w:pPr>
    </w:p>
    <w:p w14:paraId="6456C0C0" w14:textId="7A137A6E" w:rsidR="00682AF8" w:rsidRDefault="00635DD5" w:rsidP="00682AF8">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以上を入力仕様として確定する。次に簡易的に出力使用の</w:t>
      </w:r>
      <w:r w:rsidR="00682AF8">
        <w:rPr>
          <w:rFonts w:asciiTheme="minorEastAsia" w:hAnsiTheme="minorEastAsia" w:cs="AppleSystemUIFont" w:hint="eastAsia"/>
          <w:kern w:val="0"/>
          <w:szCs w:val="21"/>
        </w:rPr>
        <w:t>確定を行う。出力では証拠性の担保を行うために元スコアと</w:t>
      </w:r>
      <w:r w:rsidR="00682AF8">
        <w:rPr>
          <w:rFonts w:asciiTheme="minorEastAsia" w:hAnsiTheme="minorEastAsia" w:cs="AppleSystemUIFont"/>
          <w:kern w:val="0"/>
          <w:szCs w:val="21"/>
        </w:rPr>
        <w:t>Evidence</w:t>
      </w:r>
      <w:r w:rsidR="00682AF8">
        <w:rPr>
          <w:rFonts w:asciiTheme="minorEastAsia" w:hAnsiTheme="minorEastAsia" w:cs="AppleSystemUIFont" w:hint="eastAsia"/>
          <w:kern w:val="0"/>
          <w:szCs w:val="21"/>
        </w:rPr>
        <w:t>の保持が必須である。</w:t>
      </w:r>
    </w:p>
    <w:p w14:paraId="500FF0FB" w14:textId="474A495C" w:rsidR="00682AF8" w:rsidRDefault="00682AF8" w:rsidP="00682AF8">
      <w:pPr>
        <w:pBdr>
          <w:bottom w:val="single" w:sz="6" w:space="1" w:color="auto"/>
        </w:pBd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出力DTO：</w:t>
      </w:r>
    </w:p>
    <w:p w14:paraId="6409E457" w14:textId="06386BEE"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class AnalysisScoreResultDTO:</w:t>
      </w:r>
    </w:p>
    <w:p w14:paraId="6A89CA06"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 ■ スピーカーごとの統合結果</w:t>
      </w:r>
    </w:p>
    <w:p w14:paraId="6737FD09" w14:textId="43184203" w:rsidR="00682AF8" w:rsidRDefault="00682AF8" w:rsidP="00682AF8">
      <w:pPr>
        <w:pBdr>
          <w:bottom w:val="single" w:sz="6" w:space="1" w:color="auto"/>
        </w:pBd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lastRenderedPageBreak/>
        <w:t xml:space="preserve">    speaker_results: Dict[str, SpeakerAnalysisScoreDTO]</w:t>
      </w:r>
    </w:p>
    <w:p w14:paraId="179A3B3F" w14:textId="77777777" w:rsidR="00682AF8" w:rsidRDefault="00682AF8" w:rsidP="00682AF8">
      <w:pPr>
        <w:autoSpaceDE w:val="0"/>
        <w:autoSpaceDN w:val="0"/>
        <w:adjustRightInd w:val="0"/>
        <w:ind w:leftChars="300" w:left="630"/>
        <w:jc w:val="left"/>
        <w:rPr>
          <w:rFonts w:asciiTheme="minorEastAsia" w:hAnsiTheme="minorEastAsia" w:cs="AppleSystemUIFont"/>
          <w:kern w:val="0"/>
          <w:szCs w:val="21"/>
        </w:rPr>
      </w:pPr>
    </w:p>
    <w:p w14:paraId="6236D3D5" w14:textId="6E4A2DF6" w:rsidR="00682AF8" w:rsidRDefault="00682AF8" w:rsidP="00682AF8">
      <w:pPr>
        <w:pBdr>
          <w:bottom w:val="single" w:sz="6" w:space="1" w:color="auto"/>
        </w:pBd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出力</w:t>
      </w:r>
      <w:r>
        <w:rPr>
          <w:rFonts w:asciiTheme="minorEastAsia" w:hAnsiTheme="minorEastAsia" w:cs="AppleSystemUIFont"/>
          <w:kern w:val="0"/>
          <w:szCs w:val="21"/>
        </w:rPr>
        <w:t>DTO</w:t>
      </w:r>
      <w:r>
        <w:rPr>
          <w:rFonts w:asciiTheme="minorEastAsia" w:hAnsiTheme="minorEastAsia" w:cs="AppleSystemUIFont" w:hint="eastAsia"/>
          <w:kern w:val="0"/>
          <w:szCs w:val="21"/>
        </w:rPr>
        <w:t>に含む</w:t>
      </w:r>
      <w:r>
        <w:rPr>
          <w:rFonts w:asciiTheme="minorEastAsia" w:hAnsiTheme="minorEastAsia" w:cs="AppleSystemUIFont"/>
          <w:kern w:val="0"/>
          <w:szCs w:val="21"/>
        </w:rPr>
        <w:t>Speaker</w:t>
      </w:r>
      <w:r>
        <w:rPr>
          <w:rFonts w:asciiTheme="minorEastAsia" w:hAnsiTheme="minorEastAsia" w:cs="AppleSystemUIFont" w:hint="eastAsia"/>
          <w:kern w:val="0"/>
          <w:szCs w:val="21"/>
        </w:rPr>
        <w:t>単位</w:t>
      </w:r>
      <w:r>
        <w:rPr>
          <w:rFonts w:asciiTheme="minorEastAsia" w:hAnsiTheme="minorEastAsia" w:cs="AppleSystemUIFont"/>
          <w:kern w:val="0"/>
          <w:szCs w:val="21"/>
        </w:rPr>
        <w:t>DTO</w:t>
      </w:r>
      <w:r>
        <w:rPr>
          <w:rFonts w:asciiTheme="minorEastAsia" w:hAnsiTheme="minorEastAsia" w:cs="AppleSystemUIFont" w:hint="eastAsia"/>
          <w:kern w:val="0"/>
          <w:szCs w:val="21"/>
        </w:rPr>
        <w:t>：</w:t>
      </w:r>
    </w:p>
    <w:p w14:paraId="65C7F436" w14:textId="03FFF90E"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class SpeakerAnalysisScoreDTO:</w:t>
      </w:r>
    </w:p>
    <w:p w14:paraId="42F0B42D"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 ■ 最終スコア</w:t>
      </w:r>
    </w:p>
    <w:p w14:paraId="273D0627"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hsi_score: float</w:t>
      </w:r>
    </w:p>
    <w:p w14:paraId="6B21DDE8"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p>
    <w:p w14:paraId="0D4B0206"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 ■ 元スコア（UI表示用）</w:t>
      </w:r>
    </w:p>
    <w:p w14:paraId="119953A9"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language_score: float        # L（そのまま）</w:t>
      </w:r>
    </w:p>
    <w:p w14:paraId="422B25B4"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structure_score: float       # S（そのまま）</w:t>
      </w:r>
    </w:p>
    <w:p w14:paraId="0C5243C9"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p>
    <w:p w14:paraId="4AFF1DE2"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 ■ Evidence（そのまま）</w:t>
      </w:r>
    </w:p>
    <w:p w14:paraId="382A32DB"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evidences: List[EvidenceDTO]</w:t>
      </w:r>
    </w:p>
    <w:p w14:paraId="45EDC789"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p>
    <w:p w14:paraId="4E0CB3A7"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 ■ 補助情報（デバッグ・説明用）</w:t>
      </w:r>
    </w:p>
    <w:p w14:paraId="5854E230"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applied_condition: str       # "default" / "L_max" / "S_reversal" / "S_high_L_low"</w:t>
      </w:r>
    </w:p>
    <w:p w14:paraId="4B762115"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alpha: float</w:t>
      </w:r>
    </w:p>
    <w:p w14:paraId="4DD29B69" w14:textId="0DDFEDB6" w:rsidR="00682AF8" w:rsidRDefault="00682AF8" w:rsidP="00682AF8">
      <w:pPr>
        <w:pBdr>
          <w:bottom w:val="single" w:sz="6" w:space="1" w:color="auto"/>
        </w:pBd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beta: float</w:t>
      </w:r>
    </w:p>
    <w:p w14:paraId="6341D832" w14:textId="77777777" w:rsidR="00682AF8" w:rsidRDefault="00682AF8" w:rsidP="00682AF8">
      <w:pPr>
        <w:autoSpaceDE w:val="0"/>
        <w:autoSpaceDN w:val="0"/>
        <w:adjustRightInd w:val="0"/>
        <w:ind w:leftChars="200" w:left="420"/>
        <w:jc w:val="left"/>
        <w:rPr>
          <w:rFonts w:asciiTheme="minorEastAsia" w:hAnsiTheme="minorEastAsia" w:cs="AppleSystemUIFont"/>
          <w:kern w:val="0"/>
          <w:szCs w:val="21"/>
        </w:rPr>
      </w:pPr>
    </w:p>
    <w:p w14:paraId="2C6328BD" w14:textId="7480F3AA" w:rsidR="00682AF8" w:rsidRDefault="00682AF8" w:rsidP="00682AF8">
      <w:pPr>
        <w:pBdr>
          <w:bottom w:val="single" w:sz="6" w:space="1" w:color="auto"/>
        </w:pBd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出力例：</w:t>
      </w:r>
    </w:p>
    <w:p w14:paraId="49D51A88" w14:textId="6C18E4C0"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w:t>
      </w:r>
    </w:p>
    <w:p w14:paraId="0F67B198"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"speaker_0": {</w:t>
      </w:r>
    </w:p>
    <w:p w14:paraId="1814D40F"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"hsi_score": 5.2,</w:t>
      </w:r>
    </w:p>
    <w:p w14:paraId="721813FF"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"language_score": 11.69,</w:t>
      </w:r>
    </w:p>
    <w:p w14:paraId="20C40198"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"structure_score": 0.90,</w:t>
      </w:r>
    </w:p>
    <w:p w14:paraId="1A7DE3B0"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"evidences": [],</w:t>
      </w:r>
    </w:p>
    <w:p w14:paraId="6A9484A4"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"applied_condition": "default",</w:t>
      </w:r>
    </w:p>
    <w:p w14:paraId="5EB18023"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"alpha": 0.5,</w:t>
      </w:r>
    </w:p>
    <w:p w14:paraId="5A8DA285"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"beta": 0.5</w:t>
      </w:r>
    </w:p>
    <w:p w14:paraId="06A0A010"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w:t>
      </w:r>
    </w:p>
    <w:p w14:paraId="5B292DD3"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"speaker_1": {</w:t>
      </w:r>
    </w:p>
    <w:p w14:paraId="55CFD157"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"hsi_score": 92.4,</w:t>
      </w:r>
    </w:p>
    <w:p w14:paraId="209EE0B5"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"language_score": 100.0,</w:t>
      </w:r>
    </w:p>
    <w:p w14:paraId="0A1F3B07"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"structure_score": 62.73,</w:t>
      </w:r>
    </w:p>
    <w:p w14:paraId="6B2822A7"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"evidences": [...],</w:t>
      </w:r>
    </w:p>
    <w:p w14:paraId="7DC659D3"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lastRenderedPageBreak/>
        <w:t xml:space="preserve">    "applied_condition": "L_max",</w:t>
      </w:r>
    </w:p>
    <w:p w14:paraId="3D70E8EA"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"alpha": 0.3,</w:t>
      </w:r>
    </w:p>
    <w:p w14:paraId="2FA43D30"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"beta": 0.7</w:t>
      </w:r>
    </w:p>
    <w:p w14:paraId="4ACC2EA8" w14:textId="77777777" w:rsidR="00682AF8" w:rsidRPr="00682AF8" w:rsidRDefault="00682AF8" w:rsidP="00682AF8">
      <w:pP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 xml:space="preserve">  }</w:t>
      </w:r>
    </w:p>
    <w:p w14:paraId="27CD2EDB" w14:textId="1626C32B" w:rsidR="00682AF8" w:rsidRDefault="00682AF8" w:rsidP="00682AF8">
      <w:pPr>
        <w:pBdr>
          <w:bottom w:val="single" w:sz="6" w:space="1" w:color="auto"/>
        </w:pBdr>
        <w:autoSpaceDE w:val="0"/>
        <w:autoSpaceDN w:val="0"/>
        <w:adjustRightInd w:val="0"/>
        <w:ind w:leftChars="300" w:left="630"/>
        <w:jc w:val="left"/>
        <w:rPr>
          <w:rFonts w:asciiTheme="minorEastAsia" w:hAnsiTheme="minorEastAsia" w:cs="AppleSystemUIFont"/>
          <w:kern w:val="0"/>
          <w:szCs w:val="21"/>
        </w:rPr>
      </w:pPr>
      <w:r w:rsidRPr="00682AF8">
        <w:rPr>
          <w:rFonts w:asciiTheme="minorEastAsia" w:hAnsiTheme="minorEastAsia" w:cs="AppleSystemUIFont"/>
          <w:kern w:val="0"/>
          <w:szCs w:val="21"/>
        </w:rPr>
        <w:t>}</w:t>
      </w:r>
    </w:p>
    <w:p w14:paraId="5DD8F10B" w14:textId="77777777" w:rsidR="00682AF8" w:rsidRDefault="00682AF8" w:rsidP="00682AF8">
      <w:pPr>
        <w:autoSpaceDE w:val="0"/>
        <w:autoSpaceDN w:val="0"/>
        <w:adjustRightInd w:val="0"/>
        <w:ind w:leftChars="200" w:left="420"/>
        <w:jc w:val="left"/>
        <w:rPr>
          <w:rFonts w:asciiTheme="minorEastAsia" w:hAnsiTheme="minorEastAsia" w:cs="AppleSystemUIFont"/>
          <w:kern w:val="0"/>
          <w:szCs w:val="21"/>
        </w:rPr>
      </w:pPr>
    </w:p>
    <w:p w14:paraId="4B1F411B" w14:textId="77777777" w:rsidR="00682AF8" w:rsidRDefault="00682AF8" w:rsidP="00682AF8">
      <w:pPr>
        <w:autoSpaceDE w:val="0"/>
        <w:autoSpaceDN w:val="0"/>
        <w:adjustRightInd w:val="0"/>
        <w:ind w:leftChars="200" w:left="420"/>
        <w:jc w:val="left"/>
        <w:rPr>
          <w:rFonts w:asciiTheme="minorEastAsia" w:hAnsiTheme="minorEastAsia" w:cs="AppleSystemUIFont"/>
          <w:kern w:val="0"/>
          <w:szCs w:val="21"/>
        </w:rPr>
      </w:pPr>
    </w:p>
    <w:p w14:paraId="0895583B" w14:textId="77777777" w:rsidR="001C4FFF" w:rsidRDefault="001C4FFF" w:rsidP="00682AF8">
      <w:pPr>
        <w:autoSpaceDE w:val="0"/>
        <w:autoSpaceDN w:val="0"/>
        <w:adjustRightInd w:val="0"/>
        <w:ind w:leftChars="200" w:left="420"/>
        <w:jc w:val="left"/>
        <w:rPr>
          <w:rFonts w:asciiTheme="minorEastAsia" w:hAnsiTheme="minorEastAsia" w:cs="AppleSystemUIFont"/>
          <w:kern w:val="0"/>
          <w:szCs w:val="21"/>
        </w:rPr>
      </w:pPr>
    </w:p>
    <w:p w14:paraId="0BD0D3EE" w14:textId="77777777" w:rsidR="001C4FFF" w:rsidRPr="001C4FFF" w:rsidRDefault="001C4FFF" w:rsidP="001C4FFF">
      <w:pPr>
        <w:autoSpaceDE w:val="0"/>
        <w:autoSpaceDN w:val="0"/>
        <w:adjustRightInd w:val="0"/>
        <w:jc w:val="left"/>
        <w:rPr>
          <w:rFonts w:asciiTheme="minorEastAsia" w:hAnsiTheme="minorEastAsia" w:cs="AppleSystemUIFont"/>
          <w:kern w:val="0"/>
          <w:sz w:val="32"/>
          <w:szCs w:val="32"/>
        </w:rPr>
      </w:pPr>
      <w:r w:rsidRPr="001C4FFF">
        <w:rPr>
          <w:rFonts w:asciiTheme="minorEastAsia" w:hAnsiTheme="minorEastAsia" w:cs="AppleSystemUIFont"/>
          <w:kern w:val="0"/>
          <w:sz w:val="32"/>
          <w:szCs w:val="32"/>
          <w:highlight w:val="yellow"/>
        </w:rPr>
        <w:t>③内部フローの確定</w:t>
      </w:r>
    </w:p>
    <w:p w14:paraId="6335464B" w14:textId="2EBF751F" w:rsidR="00412637" w:rsidRDefault="00412637" w:rsidP="00412637">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ここでは以上で示した入力仕様</w:t>
      </w:r>
      <w:r>
        <w:rPr>
          <w:rFonts w:asciiTheme="minorEastAsia" w:hAnsiTheme="minorEastAsia" w:cs="AppleSystemUIFont"/>
          <w:kern w:val="0"/>
          <w:szCs w:val="21"/>
        </w:rPr>
        <w:t>(</w:t>
      </w:r>
      <w:r>
        <w:rPr>
          <w:rFonts w:asciiTheme="minorEastAsia" w:hAnsiTheme="minorEastAsia" w:cs="AppleSystemUIFont" w:hint="eastAsia"/>
          <w:kern w:val="0"/>
          <w:szCs w:val="21"/>
        </w:rPr>
        <w:t>A</w:t>
      </w:r>
      <w:r>
        <w:rPr>
          <w:rFonts w:asciiTheme="minorEastAsia" w:hAnsiTheme="minorEastAsia" w:cs="AppleSystemUIFont"/>
          <w:kern w:val="0"/>
          <w:szCs w:val="21"/>
        </w:rPr>
        <w:t>nalysisScoreInputDTO)</w:t>
      </w:r>
      <w:r>
        <w:rPr>
          <w:rFonts w:asciiTheme="minorEastAsia" w:hAnsiTheme="minorEastAsia" w:cs="AppleSystemUIFont" w:hint="eastAsia"/>
          <w:kern w:val="0"/>
          <w:szCs w:val="21"/>
        </w:rPr>
        <w:t>をもとに内部フローの確定を行う。</w:t>
      </w:r>
    </w:p>
    <w:p w14:paraId="51A0670F" w14:textId="08B3BC66" w:rsidR="00412637" w:rsidRDefault="00412637" w:rsidP="00412637">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目的：</w:t>
      </w:r>
    </w:p>
    <w:p w14:paraId="61C8F1B9" w14:textId="545947EE" w:rsidR="00635C08" w:rsidRDefault="00412637" w:rsidP="00635C08">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会話構造性(</w:t>
      </w:r>
      <w:r>
        <w:rPr>
          <w:rFonts w:asciiTheme="minorEastAsia" w:hAnsiTheme="minorEastAsia" w:cs="AppleSystemUIFont"/>
          <w:kern w:val="0"/>
          <w:szCs w:val="21"/>
        </w:rPr>
        <w:t>S)</w:t>
      </w:r>
      <w:r>
        <w:rPr>
          <w:rFonts w:asciiTheme="minorEastAsia" w:hAnsiTheme="minorEastAsia" w:cs="AppleSystemUIFont" w:hint="eastAsia"/>
          <w:kern w:val="0"/>
          <w:szCs w:val="21"/>
        </w:rPr>
        <w:t>、言語攻撃性</w:t>
      </w:r>
      <w:r>
        <w:rPr>
          <w:rFonts w:asciiTheme="minorEastAsia" w:hAnsiTheme="minorEastAsia" w:cs="AppleSystemUIFont"/>
          <w:kern w:val="0"/>
          <w:szCs w:val="21"/>
        </w:rPr>
        <w:t>(L)</w:t>
      </w:r>
      <w:r>
        <w:rPr>
          <w:rFonts w:asciiTheme="minorEastAsia" w:hAnsiTheme="minorEastAsia" w:cs="AppleSystemUIFont" w:hint="eastAsia"/>
          <w:kern w:val="0"/>
          <w:szCs w:val="21"/>
        </w:rPr>
        <w:t>をもとに特定の条件分岐に従い、ハラスメント指数</w:t>
      </w:r>
      <w:r>
        <w:rPr>
          <w:rFonts w:asciiTheme="minorEastAsia" w:hAnsiTheme="minorEastAsia" w:cs="AppleSystemUIFont"/>
          <w:kern w:val="0"/>
          <w:szCs w:val="21"/>
        </w:rPr>
        <w:t>HSI</w:t>
      </w:r>
      <w:r>
        <w:rPr>
          <w:rFonts w:asciiTheme="minorEastAsia" w:hAnsiTheme="minorEastAsia" w:cs="AppleSystemUIFont" w:hint="eastAsia"/>
          <w:kern w:val="0"/>
          <w:szCs w:val="21"/>
        </w:rPr>
        <w:t>を算出することが目的である。</w:t>
      </w:r>
      <w:r w:rsidR="00635C08">
        <w:rPr>
          <w:rFonts w:asciiTheme="minorEastAsia" w:hAnsiTheme="minorEastAsia" w:cs="AppleSystemUIFont" w:hint="eastAsia"/>
          <w:kern w:val="0"/>
          <w:szCs w:val="21"/>
        </w:rPr>
        <w:t>またその証拠を担保することもこの</w:t>
      </w:r>
      <w:r w:rsidR="00635C08">
        <w:rPr>
          <w:rFonts w:asciiTheme="minorEastAsia" w:hAnsiTheme="minorEastAsia" w:cs="AppleSystemUIFont"/>
          <w:kern w:val="0"/>
          <w:szCs w:val="21"/>
        </w:rPr>
        <w:t>AnalysisScore</w:t>
      </w:r>
      <w:r w:rsidR="00635C08">
        <w:rPr>
          <w:rFonts w:asciiTheme="minorEastAsia" w:hAnsiTheme="minorEastAsia" w:cs="AppleSystemUIFont" w:hint="eastAsia"/>
          <w:kern w:val="0"/>
          <w:szCs w:val="21"/>
        </w:rPr>
        <w:t>層の責務でもある。</w:t>
      </w:r>
      <w:r>
        <w:rPr>
          <w:rFonts w:asciiTheme="minorEastAsia" w:hAnsiTheme="minorEastAsia" w:cs="AppleSystemUIFont" w:hint="eastAsia"/>
          <w:kern w:val="0"/>
          <w:szCs w:val="21"/>
        </w:rPr>
        <w:t>会話構造性とはハラスメントを検知することができる指標ではなく、会話の構造から相手に圧を与える話し方をしているかを検知する指標である。そのため、特定の言語や音声に頼らない静かな圧を検知することが可能である一方、特定の指導や</w:t>
      </w:r>
      <w:r w:rsidR="00635C08">
        <w:rPr>
          <w:rFonts w:asciiTheme="minorEastAsia" w:hAnsiTheme="minorEastAsia" w:cs="AppleSystemUIFont" w:hint="eastAsia"/>
          <w:kern w:val="0"/>
          <w:szCs w:val="21"/>
        </w:rPr>
        <w:t>面接、</w:t>
      </w:r>
      <w:r>
        <w:rPr>
          <w:rFonts w:asciiTheme="minorEastAsia" w:hAnsiTheme="minorEastAsia" w:cs="AppleSystemUIFont" w:hint="eastAsia"/>
          <w:kern w:val="0"/>
          <w:szCs w:val="21"/>
        </w:rPr>
        <w:t>会話パターンによ</w:t>
      </w:r>
      <w:r w:rsidR="00635C08">
        <w:rPr>
          <w:rFonts w:asciiTheme="minorEastAsia" w:hAnsiTheme="minorEastAsia" w:cs="AppleSystemUIFont" w:hint="eastAsia"/>
          <w:kern w:val="0"/>
          <w:szCs w:val="21"/>
        </w:rPr>
        <w:t>り誤検知をしてしまう指標でもある。そのため以下に記載するロジックで会話構造性の暴発を防止するために言語攻撃性</w:t>
      </w:r>
      <w:r w:rsidR="00635C08">
        <w:rPr>
          <w:rFonts w:asciiTheme="minorEastAsia" w:hAnsiTheme="minorEastAsia" w:cs="AppleSystemUIFont"/>
          <w:kern w:val="0"/>
          <w:szCs w:val="21"/>
        </w:rPr>
        <w:t>(L)</w:t>
      </w:r>
      <w:r w:rsidR="00635C08">
        <w:rPr>
          <w:rFonts w:asciiTheme="minorEastAsia" w:hAnsiTheme="minorEastAsia" w:cs="AppleSystemUIFont" w:hint="eastAsia"/>
          <w:kern w:val="0"/>
          <w:szCs w:val="21"/>
        </w:rPr>
        <w:t>と組み合わせることでカバーを行う。また、言語攻撃が高くなる一方で会話構造の支配が薄い場合も存在する。そのためにこの言語攻撃性と会話構造性の</w:t>
      </w:r>
      <w:r w:rsidR="00635C08">
        <w:rPr>
          <w:rFonts w:asciiTheme="minorEastAsia" w:hAnsiTheme="minorEastAsia" w:cs="AppleSystemUIFont"/>
          <w:kern w:val="0"/>
          <w:szCs w:val="21"/>
        </w:rPr>
        <w:t>2</w:t>
      </w:r>
      <w:r w:rsidR="00635C08">
        <w:rPr>
          <w:rFonts w:asciiTheme="minorEastAsia" w:hAnsiTheme="minorEastAsia" w:cs="AppleSystemUIFont" w:hint="eastAsia"/>
          <w:kern w:val="0"/>
          <w:szCs w:val="21"/>
        </w:rPr>
        <w:t>指標による検知を行うことで暴発を防止する設計が必要である。</w:t>
      </w:r>
    </w:p>
    <w:p w14:paraId="2228126D" w14:textId="77777777" w:rsidR="00854F69" w:rsidRDefault="00854F69" w:rsidP="00635C08">
      <w:pPr>
        <w:autoSpaceDE w:val="0"/>
        <w:autoSpaceDN w:val="0"/>
        <w:adjustRightInd w:val="0"/>
        <w:ind w:leftChars="200" w:left="420"/>
        <w:jc w:val="left"/>
        <w:rPr>
          <w:rFonts w:asciiTheme="minorEastAsia" w:hAnsiTheme="minorEastAsia" w:cs="AppleSystemUIFont"/>
          <w:kern w:val="0"/>
          <w:szCs w:val="21"/>
        </w:rPr>
      </w:pPr>
    </w:p>
    <w:p w14:paraId="1B97B036" w14:textId="6E70C3CE" w:rsidR="00854F69" w:rsidRDefault="00854F69" w:rsidP="00635C08">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基本算出式：</w:t>
      </w:r>
    </w:p>
    <w:p w14:paraId="49BDCBCE" w14:textId="2E31A4BD" w:rsidR="00854F69" w:rsidRDefault="00854F69" w:rsidP="00854F69">
      <w:pPr>
        <w:autoSpaceDE w:val="0"/>
        <w:autoSpaceDN w:val="0"/>
        <w:adjustRightInd w:val="0"/>
        <w:ind w:leftChars="300" w:left="630"/>
        <w:jc w:val="left"/>
        <w:rPr>
          <w:rFonts w:ascii="Cambria" w:hAnsi="Cambria" w:cs="Apple Color Emoji"/>
          <w:kern w:val="0"/>
          <w:szCs w:val="21"/>
        </w:rPr>
      </w:pPr>
      <w:r>
        <w:rPr>
          <w:rFonts w:asciiTheme="minorEastAsia" w:hAnsiTheme="minorEastAsia" w:cs="AppleSystemUIFont" w:hint="eastAsia"/>
          <w:kern w:val="0"/>
          <w:szCs w:val="21"/>
        </w:rPr>
        <w:t>H</w:t>
      </w:r>
      <w:r>
        <w:rPr>
          <w:rFonts w:asciiTheme="minorEastAsia" w:hAnsiTheme="minorEastAsia" w:cs="AppleSystemUIFont"/>
          <w:kern w:val="0"/>
          <w:szCs w:val="21"/>
        </w:rPr>
        <w:t>SI=</w:t>
      </w:r>
      <w:r>
        <w:rPr>
          <w:rFonts w:asciiTheme="minorEastAsia" w:hAnsiTheme="minorEastAsia" w:cs="AppleSystemUIFont" w:hint="eastAsia"/>
          <w:kern w:val="0"/>
          <w:szCs w:val="21"/>
        </w:rPr>
        <w:t>α</w:t>
      </w:r>
      <w:r>
        <w:rPr>
          <w:rFonts w:ascii="Apple Color Emoji" w:hAnsi="Apple Color Emoji" w:cs="Apple Color Emoji" w:hint="eastAsia"/>
          <w:kern w:val="0"/>
          <w:szCs w:val="21"/>
        </w:rPr>
        <w:t>×</w:t>
      </w:r>
      <w:r>
        <w:rPr>
          <w:rFonts w:ascii="Apple Color Emoji" w:hAnsi="Apple Color Emoji" w:cs="Apple Color Emoji" w:hint="eastAsia"/>
          <w:kern w:val="0"/>
          <w:szCs w:val="21"/>
        </w:rPr>
        <w:t xml:space="preserve"> </w:t>
      </w:r>
      <w:r>
        <w:rPr>
          <w:rFonts w:ascii="Cambria" w:hAnsi="Cambria" w:cs="Apple Color Emoji"/>
          <w:kern w:val="0"/>
          <w:szCs w:val="21"/>
        </w:rPr>
        <w:t xml:space="preserve">S </w:t>
      </w:r>
      <w:r>
        <w:rPr>
          <w:rFonts w:ascii="Apple Color Emoji" w:hAnsi="Apple Color Emoji" w:cs="Apple Color Emoji" w:hint="eastAsia"/>
          <w:kern w:val="0"/>
          <w:szCs w:val="21"/>
        </w:rPr>
        <w:t>×</w:t>
      </w:r>
      <w:r>
        <w:rPr>
          <w:rFonts w:ascii="Apple Color Emoji" w:hAnsi="Apple Color Emoji" w:cs="Apple Color Emoji" w:hint="eastAsia"/>
          <w:kern w:val="0"/>
          <w:szCs w:val="21"/>
        </w:rPr>
        <w:t xml:space="preserve"> </w:t>
      </w:r>
      <w:r>
        <w:rPr>
          <w:rFonts w:ascii="Apple Color Emoji" w:hAnsi="Apple Color Emoji" w:cs="Apple Color Emoji" w:hint="eastAsia"/>
          <w:kern w:val="0"/>
          <w:szCs w:val="21"/>
        </w:rPr>
        <w:t>β</w:t>
      </w:r>
      <w:r>
        <w:rPr>
          <w:rFonts w:ascii="Apple Color Emoji" w:hAnsi="Apple Color Emoji" w:cs="Apple Color Emoji"/>
          <w:kern w:val="0"/>
          <w:szCs w:val="21"/>
        </w:rPr>
        <w:t xml:space="preserve"> </w:t>
      </w:r>
      <w:r>
        <w:rPr>
          <w:rFonts w:ascii="Apple Color Emoji" w:hAnsi="Apple Color Emoji" w:cs="Apple Color Emoji" w:hint="eastAsia"/>
          <w:kern w:val="0"/>
          <w:szCs w:val="21"/>
        </w:rPr>
        <w:t>×</w:t>
      </w:r>
      <w:r>
        <w:rPr>
          <w:rFonts w:ascii="Apple Color Emoji" w:hAnsi="Apple Color Emoji" w:cs="Apple Color Emoji"/>
          <w:kern w:val="0"/>
          <w:szCs w:val="21"/>
        </w:rPr>
        <w:t xml:space="preserve"> </w:t>
      </w:r>
      <w:r>
        <w:rPr>
          <w:rFonts w:ascii="Cambria" w:hAnsi="Cambria" w:cs="Apple Color Emoji"/>
          <w:kern w:val="0"/>
          <w:szCs w:val="21"/>
        </w:rPr>
        <w:t>L</w:t>
      </w:r>
    </w:p>
    <w:p w14:paraId="59BF61CC" w14:textId="7801FA10" w:rsidR="00854F69" w:rsidRDefault="00854F69" w:rsidP="00854F69">
      <w:pPr>
        <w:autoSpaceDE w:val="0"/>
        <w:autoSpaceDN w:val="0"/>
        <w:adjustRightInd w:val="0"/>
        <w:ind w:leftChars="300" w:left="630"/>
        <w:jc w:val="left"/>
      </w:pPr>
      <w:r w:rsidRPr="00854F69">
        <w:rPr>
          <w:rFonts w:hint="eastAsia"/>
        </w:rPr>
        <w:t>・</w:t>
      </w:r>
      <w:r>
        <w:rPr>
          <w:rFonts w:hint="eastAsia"/>
        </w:rPr>
        <w:t>α</w:t>
      </w:r>
      <w:r>
        <w:t>=0.5</w:t>
      </w:r>
    </w:p>
    <w:p w14:paraId="6B1FE345" w14:textId="4E6E61D8" w:rsidR="00854F69" w:rsidRDefault="00854F69" w:rsidP="00854F69">
      <w:pPr>
        <w:autoSpaceDE w:val="0"/>
        <w:autoSpaceDN w:val="0"/>
        <w:adjustRightInd w:val="0"/>
        <w:ind w:leftChars="300" w:left="630"/>
        <w:jc w:val="left"/>
      </w:pPr>
      <w:r>
        <w:rPr>
          <w:rFonts w:hint="eastAsia"/>
        </w:rPr>
        <w:t>・β</w:t>
      </w:r>
      <w:r>
        <w:t>=0.5</w:t>
      </w:r>
    </w:p>
    <w:p w14:paraId="232B5D37" w14:textId="77777777" w:rsidR="00854F69" w:rsidRDefault="00854F69" w:rsidP="00854F69">
      <w:pPr>
        <w:autoSpaceDE w:val="0"/>
        <w:autoSpaceDN w:val="0"/>
        <w:adjustRightInd w:val="0"/>
        <w:ind w:leftChars="300" w:left="630"/>
        <w:jc w:val="left"/>
      </w:pPr>
    </w:p>
    <w:p w14:paraId="10F76CAF" w14:textId="00E90305" w:rsidR="00421148" w:rsidRDefault="00421148" w:rsidP="00854F69">
      <w:pPr>
        <w:autoSpaceDE w:val="0"/>
        <w:autoSpaceDN w:val="0"/>
        <w:adjustRightInd w:val="0"/>
        <w:ind w:leftChars="200" w:left="420"/>
        <w:jc w:val="left"/>
        <w:rPr>
          <w:rFonts w:ascii="Cambria" w:hAnsi="Cambria" w:cs="AppleSystemUIFont"/>
          <w:kern w:val="0"/>
          <w:szCs w:val="21"/>
        </w:rPr>
      </w:pPr>
      <w:r>
        <w:rPr>
          <w:rFonts w:ascii="Cambria" w:hAnsi="Cambria" w:cs="AppleSystemUIFont" w:hint="eastAsia"/>
          <w:kern w:val="0"/>
          <w:szCs w:val="21"/>
        </w:rPr>
        <w:t>ただし、上記の通り会話構造性でのみ検知できる静かな圧力</w:t>
      </w:r>
      <w:r>
        <w:rPr>
          <w:rFonts w:ascii="Cambria" w:hAnsi="Cambria" w:cs="AppleSystemUIFont"/>
          <w:kern w:val="0"/>
          <w:szCs w:val="21"/>
        </w:rPr>
        <w:t>(</w:t>
      </w:r>
      <w:r>
        <w:rPr>
          <w:rFonts w:ascii="Cambria" w:hAnsi="Cambria" w:cs="AppleSystemUIFont" w:hint="eastAsia"/>
          <w:kern w:val="0"/>
          <w:szCs w:val="21"/>
        </w:rPr>
        <w:t>反転ロジックを用いている</w:t>
      </w:r>
      <w:r>
        <w:rPr>
          <w:rFonts w:ascii="Cambria" w:hAnsi="Cambria" w:cs="AppleSystemUIFont"/>
          <w:kern w:val="0"/>
          <w:szCs w:val="21"/>
        </w:rPr>
        <w:t>)</w:t>
      </w:r>
      <w:r>
        <w:rPr>
          <w:rFonts w:ascii="Cambria" w:hAnsi="Cambria" w:cs="AppleSystemUIFont" w:hint="eastAsia"/>
          <w:kern w:val="0"/>
          <w:szCs w:val="21"/>
        </w:rPr>
        <w:t>もある。そのため会話構造性は以上の課題を抱えていた。これらでは必然的に</w:t>
      </w:r>
      <w:r>
        <w:rPr>
          <w:rFonts w:ascii="Cambria" w:hAnsi="Cambria" w:cs="AppleSystemUIFont"/>
          <w:kern w:val="0"/>
          <w:szCs w:val="21"/>
        </w:rPr>
        <w:t>S</w:t>
      </w:r>
      <w:r>
        <w:rPr>
          <w:rFonts w:ascii="Cambria" w:hAnsi="Cambria" w:cs="AppleSystemUIFont" w:hint="eastAsia"/>
          <w:kern w:val="0"/>
          <w:szCs w:val="21"/>
        </w:rPr>
        <w:t>が高くなる。それを防ぐためにある条件の時のみに算出ロジックを変更する。</w:t>
      </w:r>
    </w:p>
    <w:p w14:paraId="66C1AD3D" w14:textId="77777777" w:rsidR="00421148" w:rsidRDefault="00421148" w:rsidP="00380E49">
      <w:pPr>
        <w:autoSpaceDE w:val="0"/>
        <w:autoSpaceDN w:val="0"/>
        <w:adjustRightInd w:val="0"/>
        <w:ind w:leftChars="300" w:left="630"/>
        <w:jc w:val="left"/>
        <w:rPr>
          <w:rFonts w:ascii="Cambria" w:hAnsi="Cambria" w:cs="AppleSystemUIFont"/>
          <w:kern w:val="0"/>
          <w:szCs w:val="21"/>
        </w:rPr>
      </w:pPr>
    </w:p>
    <w:p w14:paraId="6154A8EE" w14:textId="07E19CF0" w:rsidR="00421148" w:rsidRDefault="00421148" w:rsidP="00380E49">
      <w:pPr>
        <w:autoSpaceDE w:val="0"/>
        <w:autoSpaceDN w:val="0"/>
        <w:adjustRightInd w:val="0"/>
        <w:ind w:leftChars="300" w:left="630"/>
        <w:jc w:val="left"/>
        <w:rPr>
          <w:rFonts w:ascii="Cambria" w:hAnsi="Cambria" w:cs="AppleSystemUIFont"/>
          <w:kern w:val="0"/>
          <w:szCs w:val="21"/>
        </w:rPr>
      </w:pPr>
      <w:r>
        <w:rPr>
          <w:rFonts w:ascii="Cambria" w:hAnsi="Cambria" w:cs="AppleSystemUIFont" w:hint="eastAsia"/>
          <w:kern w:val="0"/>
          <w:szCs w:val="21"/>
        </w:rPr>
        <w:t>条件算出式</w:t>
      </w:r>
      <w:r>
        <w:rPr>
          <w:rFonts w:ascii="Cambria" w:hAnsi="Cambria" w:cs="AppleSystemUIFont"/>
          <w:kern w:val="0"/>
          <w:szCs w:val="21"/>
        </w:rPr>
        <w:t>1</w:t>
      </w:r>
      <w:r>
        <w:rPr>
          <w:rFonts w:ascii="Cambria" w:hAnsi="Cambria" w:cs="AppleSystemUIFont" w:hint="eastAsia"/>
          <w:kern w:val="0"/>
          <w:szCs w:val="21"/>
        </w:rPr>
        <w:t>：会話構造性で判定ロジックが適用されていた場合の重みの変更</w:t>
      </w:r>
    </w:p>
    <w:p w14:paraId="4DB71DA5" w14:textId="55F76110" w:rsidR="00421148" w:rsidRDefault="00421148"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t>・α</w:t>
      </w:r>
      <w:r>
        <w:rPr>
          <w:rFonts w:ascii="Cambria" w:hAnsi="Cambria" w:cs="AppleSystemUIFont"/>
          <w:kern w:val="0"/>
          <w:szCs w:val="21"/>
        </w:rPr>
        <w:t>=0.80(</w:t>
      </w:r>
      <w:r>
        <w:rPr>
          <w:rFonts w:ascii="Cambria" w:hAnsi="Cambria" w:cs="AppleSystemUIFont" w:hint="eastAsia"/>
          <w:kern w:val="0"/>
          <w:szCs w:val="21"/>
        </w:rPr>
        <w:t>会話構造性</w:t>
      </w:r>
      <w:r>
        <w:rPr>
          <w:rFonts w:ascii="Cambria" w:hAnsi="Cambria" w:cs="AppleSystemUIFont"/>
          <w:kern w:val="0"/>
          <w:szCs w:val="21"/>
        </w:rPr>
        <w:t>)</w:t>
      </w:r>
    </w:p>
    <w:p w14:paraId="341B61C1" w14:textId="0E6841DA" w:rsidR="00421148" w:rsidRDefault="00421148"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t>・β</w:t>
      </w:r>
      <w:r>
        <w:rPr>
          <w:rFonts w:ascii="Cambria" w:hAnsi="Cambria" w:cs="AppleSystemUIFont"/>
          <w:kern w:val="0"/>
          <w:szCs w:val="21"/>
        </w:rPr>
        <w:t>=0.20(</w:t>
      </w:r>
      <w:r>
        <w:rPr>
          <w:rFonts w:ascii="Cambria" w:hAnsi="Cambria" w:cs="AppleSystemUIFont" w:hint="eastAsia"/>
          <w:kern w:val="0"/>
          <w:szCs w:val="21"/>
        </w:rPr>
        <w:t>言語攻撃性</w:t>
      </w:r>
      <w:r>
        <w:rPr>
          <w:rFonts w:ascii="Cambria" w:hAnsi="Cambria" w:cs="AppleSystemUIFont"/>
          <w:kern w:val="0"/>
          <w:szCs w:val="21"/>
        </w:rPr>
        <w:t>)</w:t>
      </w:r>
    </w:p>
    <w:p w14:paraId="7BC45A4B" w14:textId="5AFE8ADE" w:rsidR="00421148" w:rsidRDefault="00421148"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lastRenderedPageBreak/>
        <w:t>→静かな圧があったと断定し、その高スコア化のため</w:t>
      </w:r>
    </w:p>
    <w:p w14:paraId="05767A32" w14:textId="77777777" w:rsidR="00421148" w:rsidRDefault="00421148" w:rsidP="00380E49">
      <w:pPr>
        <w:autoSpaceDE w:val="0"/>
        <w:autoSpaceDN w:val="0"/>
        <w:adjustRightInd w:val="0"/>
        <w:ind w:leftChars="300" w:left="630"/>
        <w:jc w:val="left"/>
        <w:rPr>
          <w:rFonts w:ascii="Cambria" w:hAnsi="Cambria" w:cs="AppleSystemUIFont"/>
          <w:kern w:val="0"/>
          <w:szCs w:val="21"/>
        </w:rPr>
      </w:pPr>
    </w:p>
    <w:p w14:paraId="36C5342D" w14:textId="282B77FC" w:rsidR="00421148" w:rsidRDefault="00421148" w:rsidP="00380E49">
      <w:pPr>
        <w:autoSpaceDE w:val="0"/>
        <w:autoSpaceDN w:val="0"/>
        <w:adjustRightInd w:val="0"/>
        <w:ind w:leftChars="300" w:left="630"/>
        <w:jc w:val="left"/>
        <w:rPr>
          <w:rFonts w:ascii="Cambria" w:hAnsi="Cambria" w:cs="AppleSystemUIFont"/>
          <w:kern w:val="0"/>
          <w:szCs w:val="21"/>
        </w:rPr>
      </w:pPr>
      <w:r>
        <w:rPr>
          <w:rFonts w:ascii="Cambria" w:hAnsi="Cambria" w:cs="AppleSystemUIFont" w:hint="eastAsia"/>
          <w:kern w:val="0"/>
          <w:szCs w:val="21"/>
        </w:rPr>
        <w:t>条件算出式</w:t>
      </w:r>
      <w:r>
        <w:rPr>
          <w:rFonts w:ascii="Cambria" w:hAnsi="Cambria" w:cs="AppleSystemUIFont"/>
          <w:kern w:val="0"/>
          <w:szCs w:val="21"/>
        </w:rPr>
        <w:t>2</w:t>
      </w:r>
      <w:r>
        <w:rPr>
          <w:rFonts w:ascii="Cambria" w:hAnsi="Cambria" w:cs="AppleSystemUIFont" w:hint="eastAsia"/>
          <w:kern w:val="0"/>
          <w:szCs w:val="21"/>
        </w:rPr>
        <w:t>：会話構造性により反転ロジックが適用されていないが会話構造性のスコアが</w:t>
      </w:r>
      <w:r>
        <w:rPr>
          <w:rFonts w:ascii="Cambria" w:hAnsi="Cambria" w:cs="AppleSystemUIFont"/>
          <w:kern w:val="0"/>
          <w:szCs w:val="21"/>
        </w:rPr>
        <w:t>60</w:t>
      </w:r>
      <w:r>
        <w:rPr>
          <w:rFonts w:ascii="Cambria" w:hAnsi="Cambria" w:cs="AppleSystemUIFont" w:hint="eastAsia"/>
          <w:kern w:val="0"/>
          <w:szCs w:val="21"/>
        </w:rPr>
        <w:t>より高いかつ言語攻撃性のスコアが</w:t>
      </w:r>
      <w:r>
        <w:rPr>
          <w:rFonts w:ascii="Cambria" w:hAnsi="Cambria" w:cs="AppleSystemUIFont"/>
          <w:kern w:val="0"/>
          <w:szCs w:val="21"/>
        </w:rPr>
        <w:t>60</w:t>
      </w:r>
      <w:r>
        <w:rPr>
          <w:rFonts w:ascii="Cambria" w:hAnsi="Cambria" w:cs="AppleSystemUIFont" w:hint="eastAsia"/>
          <w:kern w:val="0"/>
          <w:szCs w:val="21"/>
        </w:rPr>
        <w:t>より低い。</w:t>
      </w:r>
    </w:p>
    <w:p w14:paraId="6455FE5C" w14:textId="0BC76A3F" w:rsidR="00421148" w:rsidRDefault="00421148"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t>・α</w:t>
      </w:r>
      <w:r>
        <w:rPr>
          <w:rFonts w:ascii="Cambria" w:hAnsi="Cambria" w:cs="AppleSystemUIFont"/>
          <w:kern w:val="0"/>
          <w:szCs w:val="21"/>
        </w:rPr>
        <w:t>=</w:t>
      </w:r>
      <w:r w:rsidR="00380E49">
        <w:rPr>
          <w:rFonts w:ascii="Cambria" w:hAnsi="Cambria" w:cs="AppleSystemUIFont"/>
          <w:kern w:val="0"/>
          <w:szCs w:val="21"/>
        </w:rPr>
        <w:t>0.20(</w:t>
      </w:r>
      <w:r w:rsidR="00380E49">
        <w:rPr>
          <w:rFonts w:ascii="Cambria" w:hAnsi="Cambria" w:cs="AppleSystemUIFont" w:hint="eastAsia"/>
          <w:kern w:val="0"/>
          <w:szCs w:val="21"/>
        </w:rPr>
        <w:t>会話構造性</w:t>
      </w:r>
      <w:r w:rsidR="00380E49">
        <w:rPr>
          <w:rFonts w:ascii="Cambria" w:hAnsi="Cambria" w:cs="AppleSystemUIFont"/>
          <w:kern w:val="0"/>
          <w:szCs w:val="21"/>
        </w:rPr>
        <w:t>)</w:t>
      </w:r>
    </w:p>
    <w:p w14:paraId="4AF02858" w14:textId="67B8D5F8" w:rsidR="00380E49" w:rsidRDefault="00380E49"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t>・β</w:t>
      </w:r>
      <w:r>
        <w:rPr>
          <w:rFonts w:ascii="Cambria" w:hAnsi="Cambria" w:cs="AppleSystemUIFont"/>
          <w:kern w:val="0"/>
          <w:szCs w:val="21"/>
        </w:rPr>
        <w:t>=0.80(</w:t>
      </w:r>
      <w:r>
        <w:rPr>
          <w:rFonts w:ascii="Cambria" w:hAnsi="Cambria" w:cs="AppleSystemUIFont" w:hint="eastAsia"/>
          <w:kern w:val="0"/>
          <w:szCs w:val="21"/>
        </w:rPr>
        <w:t>言語攻撃性</w:t>
      </w:r>
      <w:r>
        <w:rPr>
          <w:rFonts w:ascii="Cambria" w:hAnsi="Cambria" w:cs="AppleSystemUIFont"/>
          <w:kern w:val="0"/>
          <w:szCs w:val="21"/>
        </w:rPr>
        <w:t>)</w:t>
      </w:r>
    </w:p>
    <w:p w14:paraId="3BFF7609" w14:textId="44A5D609" w:rsidR="00380E49" w:rsidRPr="00421148" w:rsidRDefault="00380E49"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t>→会話構造性の誤検知暴発防御のため</w:t>
      </w:r>
    </w:p>
    <w:p w14:paraId="2BC7311E" w14:textId="77777777" w:rsidR="00421148" w:rsidRDefault="00421148" w:rsidP="00380E49">
      <w:pPr>
        <w:autoSpaceDE w:val="0"/>
        <w:autoSpaceDN w:val="0"/>
        <w:adjustRightInd w:val="0"/>
        <w:ind w:leftChars="300" w:left="630"/>
        <w:jc w:val="left"/>
        <w:rPr>
          <w:rFonts w:ascii="Cambria" w:hAnsi="Cambria" w:cs="AppleSystemUIFont"/>
          <w:kern w:val="0"/>
          <w:szCs w:val="21"/>
        </w:rPr>
      </w:pPr>
    </w:p>
    <w:p w14:paraId="7FDF436D" w14:textId="4FDE4B14" w:rsidR="00421148" w:rsidRDefault="00380E49" w:rsidP="00380E49">
      <w:pPr>
        <w:autoSpaceDE w:val="0"/>
        <w:autoSpaceDN w:val="0"/>
        <w:adjustRightInd w:val="0"/>
        <w:ind w:leftChars="300" w:left="630"/>
        <w:jc w:val="left"/>
        <w:rPr>
          <w:rFonts w:ascii="Cambria" w:hAnsi="Cambria" w:cs="AppleSystemUIFont"/>
          <w:kern w:val="0"/>
          <w:szCs w:val="21"/>
        </w:rPr>
      </w:pPr>
      <w:r>
        <w:rPr>
          <w:rFonts w:ascii="Cambria" w:hAnsi="Cambria" w:cs="AppleSystemUIFont" w:hint="eastAsia"/>
          <w:kern w:val="0"/>
          <w:szCs w:val="21"/>
        </w:rPr>
        <w:t>条件算出式</w:t>
      </w:r>
      <w:r>
        <w:rPr>
          <w:rFonts w:ascii="Cambria" w:hAnsi="Cambria" w:cs="AppleSystemUIFont"/>
          <w:kern w:val="0"/>
          <w:szCs w:val="21"/>
        </w:rPr>
        <w:t>3</w:t>
      </w:r>
      <w:r w:rsidR="00257DE8">
        <w:rPr>
          <w:rFonts w:ascii="Cambria" w:hAnsi="Cambria" w:cs="AppleSystemUIFont" w:hint="eastAsia"/>
          <w:kern w:val="0"/>
          <w:szCs w:val="21"/>
        </w:rPr>
        <w:t>：</w:t>
      </w:r>
      <w:r w:rsidR="00257DE8" w:rsidRPr="00257DE8">
        <w:t xml:space="preserve"> </w:t>
      </w:r>
      <w:r w:rsidR="00257DE8">
        <w:t>L &gt;= 85（speaker単位）</w:t>
      </w:r>
    </w:p>
    <w:p w14:paraId="54A1DFEF" w14:textId="40CCBC2F" w:rsidR="00380E49" w:rsidRDefault="00380E49"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t>α</w:t>
      </w:r>
      <w:r>
        <w:rPr>
          <w:rFonts w:ascii="Cambria" w:hAnsi="Cambria" w:cs="AppleSystemUIFont"/>
          <w:kern w:val="0"/>
          <w:szCs w:val="21"/>
        </w:rPr>
        <w:t>=0.30(</w:t>
      </w:r>
      <w:r>
        <w:rPr>
          <w:rFonts w:ascii="Cambria" w:hAnsi="Cambria" w:cs="AppleSystemUIFont" w:hint="eastAsia"/>
          <w:kern w:val="0"/>
          <w:szCs w:val="21"/>
        </w:rPr>
        <w:t>会話構造性</w:t>
      </w:r>
      <w:r>
        <w:rPr>
          <w:rFonts w:ascii="Cambria" w:hAnsi="Cambria" w:cs="AppleSystemUIFont"/>
          <w:kern w:val="0"/>
          <w:szCs w:val="21"/>
        </w:rPr>
        <w:t>)</w:t>
      </w:r>
    </w:p>
    <w:p w14:paraId="06032DED" w14:textId="0987C1EB" w:rsidR="00380E49" w:rsidRDefault="00380E49"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t>β</w:t>
      </w:r>
      <w:r>
        <w:rPr>
          <w:rFonts w:ascii="Cambria" w:hAnsi="Cambria" w:cs="AppleSystemUIFont"/>
          <w:kern w:val="0"/>
          <w:szCs w:val="21"/>
        </w:rPr>
        <w:t>=0.70(</w:t>
      </w:r>
      <w:r>
        <w:rPr>
          <w:rFonts w:ascii="Cambria" w:hAnsi="Cambria" w:cs="AppleSystemUIFont" w:hint="eastAsia"/>
          <w:kern w:val="0"/>
          <w:szCs w:val="21"/>
        </w:rPr>
        <w:t>言語攻撃性</w:t>
      </w:r>
      <w:r>
        <w:rPr>
          <w:rFonts w:ascii="Cambria" w:hAnsi="Cambria" w:cs="AppleSystemUIFont"/>
          <w:kern w:val="0"/>
          <w:szCs w:val="21"/>
        </w:rPr>
        <w:t>)</w:t>
      </w:r>
    </w:p>
    <w:p w14:paraId="2ECDA9B3" w14:textId="350DC9F7" w:rsidR="00380E49" w:rsidRDefault="00380E49" w:rsidP="00380E49">
      <w:pPr>
        <w:autoSpaceDE w:val="0"/>
        <w:autoSpaceDN w:val="0"/>
        <w:adjustRightInd w:val="0"/>
        <w:ind w:leftChars="400" w:left="840"/>
        <w:jc w:val="left"/>
        <w:rPr>
          <w:rFonts w:ascii="Cambria" w:hAnsi="Cambria" w:cs="AppleSystemUIFont"/>
          <w:kern w:val="0"/>
          <w:szCs w:val="21"/>
        </w:rPr>
      </w:pPr>
      <w:r>
        <w:rPr>
          <w:rFonts w:ascii="Cambria" w:hAnsi="Cambria" w:cs="AppleSystemUIFont" w:hint="eastAsia"/>
          <w:kern w:val="0"/>
          <w:szCs w:val="21"/>
        </w:rPr>
        <w:t>→明らかなハラスメントの高スコア化</w:t>
      </w:r>
    </w:p>
    <w:p w14:paraId="08102717" w14:textId="77777777" w:rsidR="00380E49" w:rsidRDefault="00380E49" w:rsidP="00854F69">
      <w:pPr>
        <w:autoSpaceDE w:val="0"/>
        <w:autoSpaceDN w:val="0"/>
        <w:adjustRightInd w:val="0"/>
        <w:ind w:leftChars="200" w:left="420"/>
        <w:jc w:val="left"/>
        <w:rPr>
          <w:rFonts w:ascii="Cambria" w:hAnsi="Cambria" w:cs="AppleSystemUIFont"/>
          <w:kern w:val="0"/>
          <w:szCs w:val="21"/>
        </w:rPr>
      </w:pPr>
    </w:p>
    <w:p w14:paraId="1F2CFD5C" w14:textId="77777777" w:rsidR="00CB3F5F" w:rsidRDefault="00CB3F5F" w:rsidP="00854F69">
      <w:pPr>
        <w:autoSpaceDE w:val="0"/>
        <w:autoSpaceDN w:val="0"/>
        <w:adjustRightInd w:val="0"/>
        <w:ind w:leftChars="200" w:left="420"/>
        <w:jc w:val="left"/>
        <w:rPr>
          <w:rFonts w:ascii="Cambria" w:hAnsi="Cambria" w:cs="AppleSystemUIFont"/>
          <w:kern w:val="0"/>
          <w:szCs w:val="21"/>
        </w:rPr>
      </w:pPr>
    </w:p>
    <w:p w14:paraId="32ADEE46" w14:textId="222B3FE1" w:rsidR="00380E49" w:rsidRDefault="00380E49" w:rsidP="00854F69">
      <w:pPr>
        <w:autoSpaceDE w:val="0"/>
        <w:autoSpaceDN w:val="0"/>
        <w:adjustRightInd w:val="0"/>
        <w:ind w:leftChars="200" w:left="420"/>
        <w:jc w:val="left"/>
        <w:rPr>
          <w:rFonts w:ascii="Cambria" w:hAnsi="Cambria" w:cs="AppleSystemUIFont"/>
          <w:kern w:val="0"/>
          <w:szCs w:val="21"/>
        </w:rPr>
      </w:pPr>
      <w:r>
        <w:rPr>
          <w:rFonts w:ascii="Cambria" w:hAnsi="Cambria" w:cs="AppleSystemUIFont" w:hint="eastAsia"/>
          <w:kern w:val="0"/>
          <w:szCs w:val="21"/>
        </w:rPr>
        <w:t>しかしながら条件式がバッティングする可能性がある。そのため、どれを優先し、条件とするか</w:t>
      </w:r>
      <w:r w:rsidR="00CB3F5F">
        <w:rPr>
          <w:rFonts w:ascii="Cambria" w:hAnsi="Cambria" w:cs="AppleSystemUIFont" w:hint="eastAsia"/>
          <w:kern w:val="0"/>
          <w:szCs w:val="21"/>
        </w:rPr>
        <w:t>確定させる必要がある。</w:t>
      </w:r>
    </w:p>
    <w:p w14:paraId="617C352C" w14:textId="77777777" w:rsidR="00CB3F5F" w:rsidRDefault="00CB3F5F" w:rsidP="00854F69">
      <w:pPr>
        <w:autoSpaceDE w:val="0"/>
        <w:autoSpaceDN w:val="0"/>
        <w:adjustRightInd w:val="0"/>
        <w:ind w:leftChars="200" w:left="420"/>
        <w:jc w:val="left"/>
        <w:rPr>
          <w:rFonts w:ascii="Cambria" w:hAnsi="Cambria" w:cs="AppleSystemUIFont"/>
          <w:kern w:val="0"/>
          <w:szCs w:val="21"/>
        </w:rPr>
      </w:pPr>
    </w:p>
    <w:p w14:paraId="2619AE4E" w14:textId="401B7C81" w:rsidR="00CB3F5F" w:rsidRDefault="00CB3F5F" w:rsidP="00CB3F5F">
      <w:pPr>
        <w:autoSpaceDE w:val="0"/>
        <w:autoSpaceDN w:val="0"/>
        <w:adjustRightInd w:val="0"/>
        <w:ind w:leftChars="300" w:left="630"/>
        <w:jc w:val="left"/>
        <w:rPr>
          <w:rFonts w:ascii="Cambria" w:hAnsi="Cambria" w:cs="AppleSystemUIFont"/>
          <w:kern w:val="0"/>
          <w:szCs w:val="21"/>
        </w:rPr>
      </w:pPr>
      <w:r>
        <w:rPr>
          <w:rFonts w:ascii="Cambria" w:hAnsi="Cambria" w:cs="AppleSystemUIFont" w:hint="eastAsia"/>
          <w:kern w:val="0"/>
          <w:szCs w:val="21"/>
        </w:rPr>
        <w:t>優先順序付き分岐：</w:t>
      </w:r>
    </w:p>
    <w:p w14:paraId="2D403D20" w14:textId="77777777" w:rsid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hint="eastAsia"/>
          <w:kern w:val="0"/>
          <w:szCs w:val="21"/>
        </w:rPr>
        <w:t>①</w:t>
      </w:r>
      <w:r w:rsidRPr="00CB3F5F">
        <w:rPr>
          <w:rFonts w:ascii="Cambria" w:hAnsi="Cambria" w:cs="AppleSystemUIFont"/>
          <w:kern w:val="0"/>
          <w:szCs w:val="21"/>
        </w:rPr>
        <w:t xml:space="preserve"> </w:t>
      </w:r>
      <w:r w:rsidRPr="00CB3F5F">
        <w:rPr>
          <w:rFonts w:ascii="Cambria" w:hAnsi="Cambria" w:cs="AppleSystemUIFont"/>
          <w:kern w:val="0"/>
          <w:szCs w:val="21"/>
        </w:rPr>
        <w:t>条件</w:t>
      </w:r>
      <w:r w:rsidRPr="00CB3F5F">
        <w:rPr>
          <w:rFonts w:ascii="Cambria" w:hAnsi="Cambria" w:cs="AppleSystemUIFont"/>
          <w:kern w:val="0"/>
          <w:szCs w:val="21"/>
        </w:rPr>
        <w:t>3</w:t>
      </w:r>
      <w:r w:rsidRPr="00CB3F5F">
        <w:rPr>
          <w:rFonts w:ascii="Cambria" w:hAnsi="Cambria" w:cs="AppleSystemUIFont"/>
          <w:kern w:val="0"/>
          <w:szCs w:val="21"/>
        </w:rPr>
        <w:t>：</w:t>
      </w:r>
      <w:r w:rsidRPr="00CB3F5F">
        <w:rPr>
          <w:rFonts w:ascii="Cambria" w:hAnsi="Cambria" w:cs="AppleSystemUIFont"/>
          <w:kern w:val="0"/>
          <w:szCs w:val="21"/>
        </w:rPr>
        <w:t>L = max</w:t>
      </w:r>
      <w:r w:rsidRPr="00CB3F5F">
        <w:rPr>
          <w:rFonts w:ascii="Cambria" w:hAnsi="Cambria" w:cs="AppleSystemUIFont"/>
          <w:kern w:val="0"/>
          <w:szCs w:val="21"/>
        </w:rPr>
        <w:t>（最優先）</w:t>
      </w:r>
    </w:p>
    <w:p w14:paraId="124205F4" w14:textId="2520D764" w:rsidR="00CB3F5F" w:rsidRDefault="00CB3F5F" w:rsidP="00CB3F5F">
      <w:pPr>
        <w:autoSpaceDE w:val="0"/>
        <w:autoSpaceDN w:val="0"/>
        <w:adjustRightInd w:val="0"/>
        <w:ind w:leftChars="500" w:left="1050"/>
        <w:jc w:val="left"/>
        <w:rPr>
          <w:rFonts w:ascii="Cambria" w:hAnsi="Cambria" w:cs="AppleSystemUIFont"/>
          <w:kern w:val="0"/>
          <w:szCs w:val="21"/>
        </w:rPr>
      </w:pPr>
      <w:r>
        <w:rPr>
          <w:rFonts w:ascii="Cambria" w:hAnsi="Cambria" w:cs="AppleSystemUIFont" w:hint="eastAsia"/>
          <w:kern w:val="0"/>
          <w:szCs w:val="21"/>
        </w:rPr>
        <w:t>・明確な暴言や人格否定</w:t>
      </w:r>
    </w:p>
    <w:p w14:paraId="63751BEE" w14:textId="737BEEED" w:rsidR="00CB3F5F" w:rsidRDefault="00CB3F5F" w:rsidP="00CB3F5F">
      <w:pPr>
        <w:autoSpaceDE w:val="0"/>
        <w:autoSpaceDN w:val="0"/>
        <w:adjustRightInd w:val="0"/>
        <w:ind w:leftChars="500" w:left="1050"/>
        <w:jc w:val="left"/>
        <w:rPr>
          <w:rFonts w:ascii="Cambria" w:hAnsi="Cambria" w:cs="AppleSystemUIFont"/>
          <w:kern w:val="0"/>
          <w:szCs w:val="21"/>
        </w:rPr>
      </w:pPr>
      <w:r>
        <w:rPr>
          <w:rFonts w:ascii="Cambria" w:hAnsi="Cambria" w:cs="AppleSystemUIFont" w:hint="eastAsia"/>
          <w:kern w:val="0"/>
          <w:szCs w:val="21"/>
        </w:rPr>
        <w:t>・構造よりも強いシグナル</w:t>
      </w:r>
    </w:p>
    <w:p w14:paraId="6C964AD1" w14:textId="02F9124A" w:rsidR="00CB3F5F" w:rsidRDefault="00CB3F5F" w:rsidP="00CB3F5F">
      <w:pPr>
        <w:autoSpaceDE w:val="0"/>
        <w:autoSpaceDN w:val="0"/>
        <w:adjustRightInd w:val="0"/>
        <w:ind w:leftChars="500" w:left="1050"/>
        <w:jc w:val="left"/>
        <w:rPr>
          <w:rFonts w:ascii="Cambria" w:hAnsi="Cambria" w:cs="AppleSystemUIFont"/>
          <w:kern w:val="0"/>
          <w:szCs w:val="21"/>
        </w:rPr>
      </w:pPr>
      <w:r>
        <w:rPr>
          <w:rFonts w:ascii="Cambria" w:hAnsi="Cambria" w:cs="AppleSystemUIFont" w:hint="eastAsia"/>
          <w:kern w:val="0"/>
          <w:szCs w:val="21"/>
        </w:rPr>
        <w:t>→他条件を上書きするべき</w:t>
      </w:r>
    </w:p>
    <w:p w14:paraId="20046591" w14:textId="77777777" w:rsidR="00CB3F5F" w:rsidRPr="00CB3F5F" w:rsidRDefault="00CB3F5F" w:rsidP="00CB3F5F">
      <w:pPr>
        <w:autoSpaceDE w:val="0"/>
        <w:autoSpaceDN w:val="0"/>
        <w:adjustRightInd w:val="0"/>
        <w:ind w:leftChars="500" w:left="1050"/>
        <w:jc w:val="left"/>
        <w:rPr>
          <w:rFonts w:ascii="Cambria" w:hAnsi="Cambria" w:cs="AppleSystemUIFont"/>
          <w:kern w:val="0"/>
          <w:szCs w:val="21"/>
        </w:rPr>
      </w:pPr>
    </w:p>
    <w:p w14:paraId="1475B897" w14:textId="77777777" w:rsid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hint="eastAsia"/>
          <w:kern w:val="0"/>
          <w:szCs w:val="21"/>
        </w:rPr>
        <w:t>②</w:t>
      </w:r>
      <w:r w:rsidRPr="00CB3F5F">
        <w:rPr>
          <w:rFonts w:ascii="Cambria" w:hAnsi="Cambria" w:cs="AppleSystemUIFont"/>
          <w:kern w:val="0"/>
          <w:szCs w:val="21"/>
        </w:rPr>
        <w:t xml:space="preserve"> </w:t>
      </w:r>
      <w:r w:rsidRPr="00CB3F5F">
        <w:rPr>
          <w:rFonts w:ascii="Cambria" w:hAnsi="Cambria" w:cs="AppleSystemUIFont"/>
          <w:kern w:val="0"/>
          <w:szCs w:val="21"/>
        </w:rPr>
        <w:t>条件</w:t>
      </w:r>
      <w:r w:rsidRPr="00CB3F5F">
        <w:rPr>
          <w:rFonts w:ascii="Cambria" w:hAnsi="Cambria" w:cs="AppleSystemUIFont"/>
          <w:kern w:val="0"/>
          <w:szCs w:val="21"/>
        </w:rPr>
        <w:t>1</w:t>
      </w:r>
      <w:r w:rsidRPr="00CB3F5F">
        <w:rPr>
          <w:rFonts w:ascii="Cambria" w:hAnsi="Cambria" w:cs="AppleSystemUIFont"/>
          <w:kern w:val="0"/>
          <w:szCs w:val="21"/>
        </w:rPr>
        <w:t>：</w:t>
      </w:r>
      <w:r w:rsidRPr="00CB3F5F">
        <w:rPr>
          <w:rFonts w:ascii="Cambria" w:hAnsi="Cambria" w:cs="AppleSystemUIFont"/>
          <w:kern w:val="0"/>
          <w:szCs w:val="21"/>
        </w:rPr>
        <w:t>S</w:t>
      </w:r>
      <w:r w:rsidRPr="00CB3F5F">
        <w:rPr>
          <w:rFonts w:ascii="Cambria" w:hAnsi="Cambria" w:cs="AppleSystemUIFont"/>
          <w:kern w:val="0"/>
          <w:szCs w:val="21"/>
        </w:rPr>
        <w:t>反転ロジック</w:t>
      </w:r>
    </w:p>
    <w:p w14:paraId="4FB08F8E" w14:textId="56870708" w:rsidR="00CB3F5F" w:rsidRDefault="00CB3F5F" w:rsidP="00CB3F5F">
      <w:pPr>
        <w:autoSpaceDE w:val="0"/>
        <w:autoSpaceDN w:val="0"/>
        <w:adjustRightInd w:val="0"/>
        <w:ind w:leftChars="500" w:left="1050"/>
        <w:jc w:val="left"/>
        <w:rPr>
          <w:rFonts w:ascii="Cambria" w:hAnsi="Cambria" w:cs="AppleSystemUIFont"/>
          <w:kern w:val="0"/>
          <w:szCs w:val="21"/>
        </w:rPr>
      </w:pPr>
      <w:r>
        <w:rPr>
          <w:rFonts w:ascii="Cambria" w:hAnsi="Cambria" w:cs="AppleSystemUIFont" w:hint="eastAsia"/>
          <w:kern w:val="0"/>
          <w:szCs w:val="21"/>
        </w:rPr>
        <w:t>・静かな圧</w:t>
      </w:r>
    </w:p>
    <w:p w14:paraId="6023F612" w14:textId="04EA19AE" w:rsidR="00CB3F5F" w:rsidRDefault="00CB3F5F" w:rsidP="00CB3F5F">
      <w:pPr>
        <w:autoSpaceDE w:val="0"/>
        <w:autoSpaceDN w:val="0"/>
        <w:adjustRightInd w:val="0"/>
        <w:ind w:leftChars="500" w:left="1050"/>
        <w:jc w:val="left"/>
        <w:rPr>
          <w:rFonts w:ascii="Cambria" w:hAnsi="Cambria" w:cs="AppleSystemUIFont"/>
          <w:kern w:val="0"/>
          <w:szCs w:val="21"/>
        </w:rPr>
      </w:pPr>
      <w:r>
        <w:rPr>
          <w:rFonts w:ascii="Cambria" w:hAnsi="Cambria" w:cs="AppleSystemUIFont" w:hint="eastAsia"/>
          <w:kern w:val="0"/>
          <w:szCs w:val="21"/>
        </w:rPr>
        <w:t>・</w:t>
      </w:r>
      <w:r>
        <w:rPr>
          <w:rFonts w:ascii="Cambria" w:hAnsi="Cambria" w:cs="AppleSystemUIFont"/>
          <w:kern w:val="0"/>
          <w:szCs w:val="21"/>
        </w:rPr>
        <w:t>L</w:t>
      </w:r>
      <w:r>
        <w:rPr>
          <w:rFonts w:ascii="Cambria" w:hAnsi="Cambria" w:cs="AppleSystemUIFont" w:hint="eastAsia"/>
          <w:kern w:val="0"/>
          <w:szCs w:val="21"/>
        </w:rPr>
        <w:t>には検知できない領域</w:t>
      </w:r>
    </w:p>
    <w:p w14:paraId="0F7F50A6" w14:textId="51A2FC2B" w:rsidR="00CB3F5F" w:rsidRDefault="00CB3F5F" w:rsidP="00CB3F5F">
      <w:pPr>
        <w:autoSpaceDE w:val="0"/>
        <w:autoSpaceDN w:val="0"/>
        <w:adjustRightInd w:val="0"/>
        <w:ind w:leftChars="500" w:left="1050"/>
        <w:jc w:val="left"/>
        <w:rPr>
          <w:rFonts w:ascii="Cambria" w:hAnsi="Cambria" w:cs="AppleSystemUIFont"/>
          <w:kern w:val="0"/>
          <w:szCs w:val="21"/>
        </w:rPr>
      </w:pPr>
      <w:r>
        <w:rPr>
          <w:rFonts w:ascii="Cambria" w:hAnsi="Cambria" w:cs="AppleSystemUIFont" w:hint="eastAsia"/>
          <w:kern w:val="0"/>
          <w:szCs w:val="21"/>
        </w:rPr>
        <w:t>→次に優先</w:t>
      </w:r>
    </w:p>
    <w:p w14:paraId="4132256D" w14:textId="0B1D1674" w:rsidR="00CB3F5F" w:rsidRPr="00CB3F5F" w:rsidRDefault="00CB3F5F" w:rsidP="00CB3F5F">
      <w:pPr>
        <w:autoSpaceDE w:val="0"/>
        <w:autoSpaceDN w:val="0"/>
        <w:adjustRightInd w:val="0"/>
        <w:ind w:leftChars="500" w:left="1050"/>
        <w:jc w:val="left"/>
        <w:rPr>
          <w:rFonts w:ascii="Cambria" w:hAnsi="Cambria" w:cs="AppleSystemUIFont"/>
          <w:kern w:val="0"/>
          <w:szCs w:val="21"/>
        </w:rPr>
      </w:pPr>
    </w:p>
    <w:p w14:paraId="033722AB" w14:textId="77777777" w:rsid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hint="eastAsia"/>
          <w:kern w:val="0"/>
          <w:szCs w:val="21"/>
        </w:rPr>
        <w:t>③</w:t>
      </w:r>
      <w:r w:rsidRPr="00CB3F5F">
        <w:rPr>
          <w:rFonts w:ascii="Cambria" w:hAnsi="Cambria" w:cs="AppleSystemUIFont"/>
          <w:kern w:val="0"/>
          <w:szCs w:val="21"/>
        </w:rPr>
        <w:t xml:space="preserve"> </w:t>
      </w:r>
      <w:r w:rsidRPr="00CB3F5F">
        <w:rPr>
          <w:rFonts w:ascii="Cambria" w:hAnsi="Cambria" w:cs="AppleSystemUIFont"/>
          <w:kern w:val="0"/>
          <w:szCs w:val="21"/>
        </w:rPr>
        <w:t>条件</w:t>
      </w:r>
      <w:r w:rsidRPr="00CB3F5F">
        <w:rPr>
          <w:rFonts w:ascii="Cambria" w:hAnsi="Cambria" w:cs="AppleSystemUIFont"/>
          <w:kern w:val="0"/>
          <w:szCs w:val="21"/>
        </w:rPr>
        <w:t>2</w:t>
      </w:r>
      <w:r w:rsidRPr="00CB3F5F">
        <w:rPr>
          <w:rFonts w:ascii="Cambria" w:hAnsi="Cambria" w:cs="AppleSystemUIFont"/>
          <w:kern w:val="0"/>
          <w:szCs w:val="21"/>
        </w:rPr>
        <w:t>：</w:t>
      </w:r>
      <w:r w:rsidRPr="00CB3F5F">
        <w:rPr>
          <w:rFonts w:ascii="Cambria" w:hAnsi="Cambria" w:cs="AppleSystemUIFont"/>
          <w:kern w:val="0"/>
          <w:szCs w:val="21"/>
        </w:rPr>
        <w:t>S</w:t>
      </w:r>
      <w:r w:rsidRPr="00CB3F5F">
        <w:rPr>
          <w:rFonts w:ascii="Cambria" w:hAnsi="Cambria" w:cs="AppleSystemUIFont"/>
          <w:kern w:val="0"/>
          <w:szCs w:val="21"/>
        </w:rPr>
        <w:t>高</w:t>
      </w:r>
      <w:r w:rsidRPr="00CB3F5F">
        <w:rPr>
          <w:rFonts w:ascii="Cambria" w:hAnsi="Cambria" w:cs="AppleSystemUIFont"/>
          <w:kern w:val="0"/>
          <w:szCs w:val="21"/>
        </w:rPr>
        <w:t xml:space="preserve"> &amp; L</w:t>
      </w:r>
      <w:r w:rsidRPr="00CB3F5F">
        <w:rPr>
          <w:rFonts w:ascii="Cambria" w:hAnsi="Cambria" w:cs="AppleSystemUIFont"/>
          <w:kern w:val="0"/>
          <w:szCs w:val="21"/>
        </w:rPr>
        <w:t>低</w:t>
      </w:r>
    </w:p>
    <w:p w14:paraId="0BCE08D9" w14:textId="4D3CBAAD" w:rsidR="00CB3F5F" w:rsidRDefault="00CB3F5F" w:rsidP="00CB3F5F">
      <w:pPr>
        <w:autoSpaceDE w:val="0"/>
        <w:autoSpaceDN w:val="0"/>
        <w:adjustRightInd w:val="0"/>
        <w:ind w:leftChars="500" w:left="1050"/>
        <w:jc w:val="left"/>
        <w:rPr>
          <w:rFonts w:ascii="Cambria" w:hAnsi="Cambria" w:cs="AppleSystemUIFont"/>
          <w:kern w:val="0"/>
          <w:szCs w:val="21"/>
        </w:rPr>
      </w:pPr>
      <w:r>
        <w:rPr>
          <w:rFonts w:ascii="Cambria" w:hAnsi="Cambria" w:cs="AppleSystemUIFont" w:hint="eastAsia"/>
          <w:kern w:val="0"/>
          <w:szCs w:val="21"/>
        </w:rPr>
        <w:t>・誤検知防御</w:t>
      </w:r>
    </w:p>
    <w:p w14:paraId="7B5615F3" w14:textId="7A8B755E" w:rsidR="00CB3F5F" w:rsidRDefault="00CB3F5F" w:rsidP="00CB3F5F">
      <w:pPr>
        <w:autoSpaceDE w:val="0"/>
        <w:autoSpaceDN w:val="0"/>
        <w:adjustRightInd w:val="0"/>
        <w:ind w:leftChars="500" w:left="1050"/>
        <w:jc w:val="left"/>
        <w:rPr>
          <w:rFonts w:ascii="Cambria" w:hAnsi="Cambria" w:cs="AppleSystemUIFont"/>
          <w:kern w:val="0"/>
          <w:szCs w:val="21"/>
        </w:rPr>
      </w:pPr>
      <w:r>
        <w:rPr>
          <w:rFonts w:ascii="Cambria" w:hAnsi="Cambria" w:cs="AppleSystemUIFont" w:hint="eastAsia"/>
          <w:kern w:val="0"/>
          <w:szCs w:val="21"/>
        </w:rPr>
        <w:t>→最後に評価</w:t>
      </w:r>
    </w:p>
    <w:p w14:paraId="6FDEB768" w14:textId="77777777" w:rsidR="00CB3F5F" w:rsidRPr="00CB3F5F" w:rsidRDefault="00CB3F5F" w:rsidP="00CB3F5F">
      <w:pPr>
        <w:autoSpaceDE w:val="0"/>
        <w:autoSpaceDN w:val="0"/>
        <w:adjustRightInd w:val="0"/>
        <w:ind w:leftChars="500" w:left="1050"/>
        <w:jc w:val="left"/>
        <w:rPr>
          <w:rFonts w:ascii="Cambria" w:hAnsi="Cambria" w:cs="AppleSystemUIFont"/>
          <w:kern w:val="0"/>
          <w:szCs w:val="21"/>
        </w:rPr>
      </w:pPr>
    </w:p>
    <w:p w14:paraId="55EA7EE2" w14:textId="7539BB3B" w:rsid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hint="eastAsia"/>
          <w:kern w:val="0"/>
          <w:szCs w:val="21"/>
        </w:rPr>
        <w:t>④</w:t>
      </w:r>
      <w:r w:rsidRPr="00CB3F5F">
        <w:rPr>
          <w:rFonts w:ascii="Cambria" w:hAnsi="Cambria" w:cs="AppleSystemUIFont"/>
          <w:kern w:val="0"/>
          <w:szCs w:val="21"/>
        </w:rPr>
        <w:t xml:space="preserve"> </w:t>
      </w:r>
      <w:r w:rsidRPr="00CB3F5F">
        <w:rPr>
          <w:rFonts w:ascii="Cambria" w:hAnsi="Cambria" w:cs="AppleSystemUIFont"/>
          <w:kern w:val="0"/>
          <w:szCs w:val="21"/>
        </w:rPr>
        <w:t>デフォルト</w:t>
      </w:r>
    </w:p>
    <w:p w14:paraId="487F45AD" w14:textId="77777777" w:rsidR="00CB3F5F" w:rsidRDefault="00CB3F5F" w:rsidP="00CB3F5F">
      <w:pPr>
        <w:autoSpaceDE w:val="0"/>
        <w:autoSpaceDN w:val="0"/>
        <w:adjustRightInd w:val="0"/>
        <w:ind w:leftChars="400" w:left="840"/>
        <w:jc w:val="left"/>
        <w:rPr>
          <w:rFonts w:ascii="Cambria" w:hAnsi="Cambria" w:cs="AppleSystemUIFont"/>
          <w:kern w:val="0"/>
          <w:szCs w:val="21"/>
        </w:rPr>
      </w:pPr>
    </w:p>
    <w:p w14:paraId="17D27D5A" w14:textId="3117DFA7" w:rsidR="00CB3F5F" w:rsidRDefault="00CB3F5F" w:rsidP="00CB3F5F">
      <w:pPr>
        <w:pBdr>
          <w:bottom w:val="single" w:sz="6" w:space="1" w:color="auto"/>
        </w:pBdr>
        <w:autoSpaceDE w:val="0"/>
        <w:autoSpaceDN w:val="0"/>
        <w:adjustRightInd w:val="0"/>
        <w:ind w:leftChars="300" w:left="630"/>
        <w:jc w:val="left"/>
        <w:rPr>
          <w:rFonts w:ascii="Cambria" w:hAnsi="Cambria" w:cs="AppleSystemUIFont"/>
          <w:kern w:val="0"/>
          <w:szCs w:val="21"/>
        </w:rPr>
      </w:pPr>
      <w:r>
        <w:rPr>
          <w:rFonts w:ascii="Cambria" w:hAnsi="Cambria" w:cs="AppleSystemUIFont" w:hint="eastAsia"/>
          <w:kern w:val="0"/>
          <w:szCs w:val="21"/>
        </w:rPr>
        <w:t>疑似コード：</w:t>
      </w:r>
    </w:p>
    <w:p w14:paraId="73BB105D"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for speaker_id in speakers:</w:t>
      </w:r>
    </w:p>
    <w:p w14:paraId="6A6FBEB6"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p>
    <w:p w14:paraId="5BF440EE"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L = language_speaker_scores[speaker_id]</w:t>
      </w:r>
    </w:p>
    <w:p w14:paraId="446BCB1E"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S = structure_results[speaker_id].final_score</w:t>
      </w:r>
    </w:p>
    <w:p w14:paraId="765C23DF"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p>
    <w:p w14:paraId="47D92A62"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is_S_reversal = structure_results[speaker_id].used_inversion_logic</w:t>
      </w:r>
    </w:p>
    <w:p w14:paraId="713BBB8E"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p>
    <w:p w14:paraId="1B971B24"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 </w:t>
      </w:r>
      <w:r w:rsidRPr="00CB3F5F">
        <w:rPr>
          <w:rFonts w:ascii="Times New Roman" w:hAnsi="Times New Roman" w:cs="Times New Roman"/>
          <w:kern w:val="0"/>
          <w:szCs w:val="21"/>
        </w:rPr>
        <w:t>▼</w:t>
      </w:r>
      <w:r w:rsidRPr="00CB3F5F">
        <w:rPr>
          <w:rFonts w:ascii="Cambria" w:hAnsi="Cambria" w:cs="AppleSystemUIFont"/>
          <w:kern w:val="0"/>
          <w:szCs w:val="21"/>
        </w:rPr>
        <w:t xml:space="preserve"> </w:t>
      </w:r>
      <w:r w:rsidRPr="00CB3F5F">
        <w:rPr>
          <w:rFonts w:ascii="Cambria" w:hAnsi="Cambria" w:cs="AppleSystemUIFont"/>
          <w:kern w:val="0"/>
          <w:szCs w:val="21"/>
        </w:rPr>
        <w:t>優先順位付き分岐</w:t>
      </w:r>
    </w:p>
    <w:p w14:paraId="0EF904EE"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if L &gt;= 85:</w:t>
      </w:r>
    </w:p>
    <w:p w14:paraId="023ED191"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α = 0.30</w:t>
      </w:r>
    </w:p>
    <w:p w14:paraId="3EFA5682"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β = 0.70</w:t>
      </w:r>
    </w:p>
    <w:p w14:paraId="24D580DD"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condition = "L_high"</w:t>
      </w:r>
    </w:p>
    <w:p w14:paraId="2DBD5B47"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p>
    <w:p w14:paraId="54638716"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elif is_S_reversal:</w:t>
      </w:r>
    </w:p>
    <w:p w14:paraId="09423E19"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α = 0.80</w:t>
      </w:r>
    </w:p>
    <w:p w14:paraId="4D54F629"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β = 0.20</w:t>
      </w:r>
    </w:p>
    <w:p w14:paraId="4F745BC2"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condition = "S_reversal"</w:t>
      </w:r>
    </w:p>
    <w:p w14:paraId="3DF10BA7"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p>
    <w:p w14:paraId="6358C7E7"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elif S &gt; 60 and L &lt; 60:</w:t>
      </w:r>
    </w:p>
    <w:p w14:paraId="5FF9D8A2"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α = 0.20</w:t>
      </w:r>
    </w:p>
    <w:p w14:paraId="0EF8B863"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β = 0.80</w:t>
      </w:r>
    </w:p>
    <w:p w14:paraId="76C67944"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condition = "S_high_L_low"</w:t>
      </w:r>
    </w:p>
    <w:p w14:paraId="37271499"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p>
    <w:p w14:paraId="714E04D3"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else:</w:t>
      </w:r>
    </w:p>
    <w:p w14:paraId="591C0B49"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α = 0.50</w:t>
      </w:r>
    </w:p>
    <w:p w14:paraId="23E9DA72"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β = 0.50</w:t>
      </w:r>
    </w:p>
    <w:p w14:paraId="5D6E029B"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condition = "default"</w:t>
      </w:r>
    </w:p>
    <w:p w14:paraId="6066E12E" w14:textId="77777777" w:rsidR="00CB3F5F" w:rsidRPr="00CB3F5F" w:rsidRDefault="00CB3F5F" w:rsidP="00CB3F5F">
      <w:pPr>
        <w:autoSpaceDE w:val="0"/>
        <w:autoSpaceDN w:val="0"/>
        <w:adjustRightInd w:val="0"/>
        <w:ind w:leftChars="400" w:left="840"/>
        <w:jc w:val="left"/>
        <w:rPr>
          <w:rFonts w:ascii="Cambria" w:hAnsi="Cambria" w:cs="AppleSystemUIFont"/>
          <w:kern w:val="0"/>
          <w:szCs w:val="21"/>
        </w:rPr>
      </w:pPr>
    </w:p>
    <w:p w14:paraId="3EB483F1" w14:textId="77777777" w:rsidR="00257DE8" w:rsidRDefault="00CB3F5F" w:rsidP="00257DE8">
      <w:pPr>
        <w:pBdr>
          <w:bottom w:val="single" w:sz="6" w:space="1" w:color="auto"/>
        </w:pBdr>
        <w:autoSpaceDE w:val="0"/>
        <w:autoSpaceDN w:val="0"/>
        <w:adjustRightInd w:val="0"/>
        <w:ind w:leftChars="400" w:left="840"/>
        <w:jc w:val="left"/>
        <w:rPr>
          <w:rFonts w:ascii="Cambria" w:hAnsi="Cambria" w:cs="AppleSystemUIFont"/>
          <w:kern w:val="0"/>
          <w:szCs w:val="21"/>
        </w:rPr>
      </w:pPr>
      <w:r w:rsidRPr="00CB3F5F">
        <w:rPr>
          <w:rFonts w:ascii="Cambria" w:hAnsi="Cambria" w:cs="AppleSystemUIFont"/>
          <w:kern w:val="0"/>
          <w:szCs w:val="21"/>
        </w:rPr>
        <w:t xml:space="preserve">    HSI = α * S + β * L</w:t>
      </w:r>
    </w:p>
    <w:p w14:paraId="0DB56D78" w14:textId="7AEBE8BE" w:rsidR="00CB3F5F" w:rsidRDefault="00257DE8" w:rsidP="00257DE8">
      <w:pPr>
        <w:pBdr>
          <w:bottom w:val="single" w:sz="6" w:space="1" w:color="auto"/>
        </w:pBdr>
        <w:autoSpaceDE w:val="0"/>
        <w:autoSpaceDN w:val="0"/>
        <w:adjustRightInd w:val="0"/>
        <w:ind w:leftChars="600" w:left="1260"/>
        <w:jc w:val="left"/>
        <w:rPr>
          <w:rFonts w:ascii="Cambria" w:hAnsi="Cambria" w:cs="AppleSystemUIFont"/>
          <w:kern w:val="0"/>
          <w:szCs w:val="21"/>
        </w:rPr>
      </w:pPr>
      <w:r>
        <w:rPr>
          <w:rStyle w:val="6"/>
        </w:rPr>
        <w:t># ▼ 出力構築</w:t>
      </w:r>
      <w:r>
        <w:br/>
      </w:r>
      <w:r>
        <w:rPr>
          <w:rStyle w:val="e"/>
        </w:rPr>
        <w:t>result</w:t>
      </w:r>
      <w:r>
        <w:t>[</w:t>
      </w:r>
      <w:r>
        <w:rPr>
          <w:rStyle w:val="e"/>
        </w:rPr>
        <w:t>speaker_id</w:t>
      </w:r>
      <w:r>
        <w:t xml:space="preserve">] </w:t>
      </w:r>
      <w:r>
        <w:rPr>
          <w:rStyle w:val="8"/>
        </w:rPr>
        <w:t>=</w:t>
      </w:r>
      <w:r>
        <w:t xml:space="preserve"> {</w:t>
      </w:r>
      <w:r>
        <w:br/>
      </w:r>
      <w:r>
        <w:rPr>
          <w:rStyle w:val="c"/>
        </w:rPr>
        <w:t>"hsi_score"</w:t>
      </w:r>
      <w:r>
        <w:t xml:space="preserve">: </w:t>
      </w:r>
      <w:r>
        <w:rPr>
          <w:rStyle w:val="e"/>
        </w:rPr>
        <w:t>HSI</w:t>
      </w:r>
      <w:r>
        <w:t>,</w:t>
      </w:r>
      <w:r>
        <w:br/>
      </w:r>
      <w:r>
        <w:rPr>
          <w:rStyle w:val="c"/>
        </w:rPr>
        <w:t>"language_score"</w:t>
      </w:r>
      <w:r>
        <w:t xml:space="preserve">: </w:t>
      </w:r>
      <w:r>
        <w:rPr>
          <w:rStyle w:val="e"/>
        </w:rPr>
        <w:t>L</w:t>
      </w:r>
      <w:r>
        <w:t>,</w:t>
      </w:r>
      <w:r>
        <w:br/>
      </w:r>
      <w:r>
        <w:rPr>
          <w:rStyle w:val="c"/>
        </w:rPr>
        <w:t>"structure_score"</w:t>
      </w:r>
      <w:r>
        <w:t xml:space="preserve">: </w:t>
      </w:r>
      <w:r>
        <w:rPr>
          <w:rStyle w:val="e"/>
        </w:rPr>
        <w:t>S</w:t>
      </w:r>
      <w:r>
        <w:t>,</w:t>
      </w:r>
      <w:r>
        <w:br/>
      </w:r>
      <w:r>
        <w:rPr>
          <w:rStyle w:val="c"/>
        </w:rPr>
        <w:t>"applied_condition"</w:t>
      </w:r>
      <w:r>
        <w:t xml:space="preserve">: </w:t>
      </w:r>
      <w:r>
        <w:rPr>
          <w:rStyle w:val="e"/>
        </w:rPr>
        <w:t>condition</w:t>
      </w:r>
      <w:r>
        <w:t>,</w:t>
      </w:r>
      <w:r>
        <w:br/>
      </w:r>
      <w:r>
        <w:rPr>
          <w:rStyle w:val="c"/>
        </w:rPr>
        <w:t>"alpha"</w:t>
      </w:r>
      <w:r>
        <w:t xml:space="preserve">: </w:t>
      </w:r>
      <w:r>
        <w:rPr>
          <w:rStyle w:val="e"/>
        </w:rPr>
        <w:t>α</w:t>
      </w:r>
      <w:r>
        <w:t>,</w:t>
      </w:r>
      <w:r>
        <w:br/>
      </w:r>
      <w:r>
        <w:rPr>
          <w:rStyle w:val="c"/>
        </w:rPr>
        <w:t>"beta"</w:t>
      </w:r>
      <w:r>
        <w:t xml:space="preserve">: </w:t>
      </w:r>
      <w:r>
        <w:rPr>
          <w:rStyle w:val="e"/>
        </w:rPr>
        <w:t>β</w:t>
      </w:r>
      <w:r>
        <w:br/>
      </w:r>
      <w:r>
        <w:lastRenderedPageBreak/>
        <w:t>}</w:t>
      </w:r>
    </w:p>
    <w:p w14:paraId="27F4E972" w14:textId="77777777" w:rsidR="00CB3F5F" w:rsidRDefault="00CB3F5F" w:rsidP="00CB3F5F">
      <w:pPr>
        <w:autoSpaceDE w:val="0"/>
        <w:autoSpaceDN w:val="0"/>
        <w:adjustRightInd w:val="0"/>
        <w:ind w:leftChars="300" w:left="630"/>
        <w:jc w:val="left"/>
        <w:rPr>
          <w:rFonts w:ascii="Cambria" w:hAnsi="Cambria" w:cs="AppleSystemUIFont"/>
          <w:kern w:val="0"/>
          <w:szCs w:val="21"/>
        </w:rPr>
      </w:pPr>
    </w:p>
    <w:p w14:paraId="43F41B17" w14:textId="77777777" w:rsidR="00CB3F5F" w:rsidRDefault="00CB3F5F" w:rsidP="00BC165C">
      <w:pPr>
        <w:autoSpaceDE w:val="0"/>
        <w:autoSpaceDN w:val="0"/>
        <w:adjustRightInd w:val="0"/>
        <w:jc w:val="left"/>
        <w:rPr>
          <w:rFonts w:ascii="Cambria" w:hAnsi="Cambria" w:cs="AppleSystemUIFont"/>
          <w:kern w:val="0"/>
          <w:szCs w:val="21"/>
        </w:rPr>
      </w:pPr>
    </w:p>
    <w:p w14:paraId="10FB3DE8" w14:textId="77777777" w:rsidR="00BC165C" w:rsidRDefault="00BC165C" w:rsidP="00BC165C">
      <w:pPr>
        <w:autoSpaceDE w:val="0"/>
        <w:autoSpaceDN w:val="0"/>
        <w:adjustRightInd w:val="0"/>
        <w:jc w:val="left"/>
        <w:rPr>
          <w:rFonts w:ascii="Cambria" w:hAnsi="Cambria" w:cs="AppleSystemUIFont"/>
          <w:kern w:val="0"/>
          <w:szCs w:val="21"/>
        </w:rPr>
      </w:pPr>
    </w:p>
    <w:p w14:paraId="1C7E8AE5" w14:textId="1182AB2D" w:rsidR="00BC165C" w:rsidRPr="00BC165C" w:rsidRDefault="00BC165C" w:rsidP="00BC165C">
      <w:pPr>
        <w:autoSpaceDE w:val="0"/>
        <w:autoSpaceDN w:val="0"/>
        <w:adjustRightInd w:val="0"/>
        <w:jc w:val="left"/>
        <w:rPr>
          <w:rFonts w:asciiTheme="minorEastAsia" w:hAnsiTheme="minorEastAsia" w:cs="AppleSystemUIFont"/>
          <w:kern w:val="0"/>
          <w:sz w:val="32"/>
          <w:szCs w:val="32"/>
        </w:rPr>
      </w:pPr>
      <w:r w:rsidRPr="00BC165C">
        <w:rPr>
          <w:rFonts w:asciiTheme="minorEastAsia" w:hAnsiTheme="minorEastAsia" w:cs="AppleSystemUIFont"/>
          <w:kern w:val="0"/>
          <w:sz w:val="32"/>
          <w:szCs w:val="32"/>
          <w:highlight w:val="yellow"/>
        </w:rPr>
        <w:t>④内部フローに基づいたそれぞれファイルへ役割の分割</w:t>
      </w:r>
      <w:r w:rsidRPr="00BC165C">
        <w:rPr>
          <w:rFonts w:asciiTheme="minorEastAsia" w:hAnsiTheme="minorEastAsia" w:cs="AppleSystemUIFont"/>
          <w:kern w:val="0"/>
          <w:sz w:val="32"/>
          <w:szCs w:val="32"/>
        </w:rPr>
        <w:t xml:space="preserve"> </w:t>
      </w:r>
    </w:p>
    <w:p w14:paraId="4439F858" w14:textId="77777777" w:rsidR="008A6226" w:rsidRDefault="00BC165C" w:rsidP="008A6226">
      <w:pPr>
        <w:ind w:leftChars="100" w:left="210"/>
      </w:pPr>
      <w:r>
        <w:rPr>
          <w:rFonts w:hint="eastAsia"/>
        </w:rPr>
        <w:t>ここでは「③内部フローの確定」で確定した内容を元に責務に従い、ファイルを構成する。データの受け渡しは</w:t>
      </w:r>
      <w:r>
        <w:t>DTO</w:t>
      </w:r>
      <w:r>
        <w:rPr>
          <w:rFonts w:hint="eastAsia"/>
        </w:rPr>
        <w:t>ファイルのみで行うことを前提とし、ファイルを構成する。以下は処理ロジックファイルと</w:t>
      </w:r>
      <w:r>
        <w:t>DTO</w:t>
      </w:r>
      <w:r>
        <w:rPr>
          <w:rFonts w:hint="eastAsia"/>
        </w:rPr>
        <w:t>ファイルに分けて記載する。</w:t>
      </w:r>
    </w:p>
    <w:p w14:paraId="5417AA84"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analysis/</w:t>
      </w:r>
    </w:p>
    <w:p w14:paraId="2AF57301"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hint="eastAsia"/>
          <w:kern w:val="0"/>
          <w:szCs w:val="21"/>
        </w:rPr>
        <w:t>└──</w:t>
      </w:r>
      <w:r w:rsidRPr="00EB47A9">
        <w:rPr>
          <w:rFonts w:asciiTheme="minorEastAsia" w:hAnsiTheme="minorEastAsia" w:cs="AppleSystemUIFont"/>
          <w:kern w:val="0"/>
          <w:szCs w:val="21"/>
        </w:rPr>
        <w:t xml:space="preserve"> analysis_score/</w:t>
      </w:r>
    </w:p>
    <w:p w14:paraId="2549BA2B"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dto/</w:t>
      </w:r>
    </w:p>
    <w:p w14:paraId="1877BE11"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 analysis_score_input_dto.py</w:t>
      </w:r>
    </w:p>
    <w:p w14:paraId="44C35FBA"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 speaker_score_input_dto.py</w:t>
      </w:r>
    </w:p>
    <w:p w14:paraId="163C3C56"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 speaker_analysis_score_dto.py</w:t>
      </w:r>
    </w:p>
    <w:p w14:paraId="1FE379F3"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 analysis_score_result_dto.py</w:t>
      </w:r>
    </w:p>
    <w:p w14:paraId="74CA166C"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w:t>
      </w:r>
    </w:p>
    <w:p w14:paraId="07CB2174"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analysis_score_analyzer.py        # メイン統合</w:t>
      </w:r>
    </w:p>
    <w:p w14:paraId="16CF0821"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weight_selector.py               # α,β決定ロジック（条件分岐）</w:t>
      </w:r>
    </w:p>
    <w:p w14:paraId="1F779B2E"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score_calculator.py              # HSI計算</w:t>
      </w:r>
    </w:p>
    <w:p w14:paraId="4A88E83C" w14:textId="77777777" w:rsidR="00EB47A9" w:rsidRPr="00EB47A9"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evidence_filter.py               # speaker別Evidence抽出</w:t>
      </w:r>
    </w:p>
    <w:p w14:paraId="3252C5B2" w14:textId="01422C4E" w:rsidR="00412637" w:rsidRDefault="00EB47A9" w:rsidP="00EB47A9">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mapper.py                        # DTO変換・組み立て</w:t>
      </w:r>
    </w:p>
    <w:p w14:paraId="3A33A261" w14:textId="77777777" w:rsidR="00EB47A9" w:rsidRDefault="00EB47A9" w:rsidP="00EB47A9">
      <w:pPr>
        <w:autoSpaceDE w:val="0"/>
        <w:autoSpaceDN w:val="0"/>
        <w:adjustRightInd w:val="0"/>
        <w:ind w:leftChars="100" w:left="210"/>
        <w:jc w:val="left"/>
        <w:rPr>
          <w:rFonts w:asciiTheme="minorEastAsia" w:hAnsiTheme="minorEastAsia" w:cs="AppleSystemUIFont"/>
          <w:kern w:val="0"/>
          <w:szCs w:val="21"/>
        </w:rPr>
      </w:pPr>
    </w:p>
    <w:p w14:paraId="7BE9D5A8" w14:textId="77777777" w:rsidR="008A6226" w:rsidRDefault="008A6226" w:rsidP="008A6226">
      <w:pPr>
        <w:widowControl/>
        <w:ind w:leftChars="100" w:left="210"/>
        <w:jc w:val="left"/>
      </w:pPr>
      <w:r>
        <w:rPr>
          <w:rFonts w:hint="eastAsia"/>
          <w:highlight w:val="green"/>
        </w:rPr>
        <w:t>D</w:t>
      </w:r>
      <w:r>
        <w:rPr>
          <w:highlight w:val="green"/>
        </w:rPr>
        <w:t>TO</w:t>
      </w:r>
      <w:r w:rsidRPr="00D81392">
        <w:rPr>
          <w:rFonts w:hint="eastAsia"/>
          <w:highlight w:val="green"/>
        </w:rPr>
        <w:t>ファイル</w:t>
      </w:r>
    </w:p>
    <w:p w14:paraId="6FE48C00" w14:textId="6BA00279" w:rsidR="00412637" w:rsidRDefault="008A6226" w:rsidP="00412637">
      <w:pPr>
        <w:pBdr>
          <w:bottom w:val="single" w:sz="6" w:space="1" w:color="auto"/>
        </w:pBdr>
        <w:autoSpaceDE w:val="0"/>
        <w:autoSpaceDN w:val="0"/>
        <w:adjustRightInd w:val="0"/>
        <w:ind w:leftChars="100" w:left="210"/>
        <w:jc w:val="left"/>
      </w:pPr>
      <w:r>
        <w:rPr>
          <w:rFonts w:asciiTheme="minorEastAsia" w:hAnsiTheme="minorEastAsia" w:cs="AppleSystemUIFont" w:hint="eastAsia"/>
          <w:kern w:val="0"/>
          <w:szCs w:val="21"/>
        </w:rPr>
        <w:t>①</w:t>
      </w:r>
      <w:r>
        <w:t>analysis_score_input_dto.py</w:t>
      </w:r>
      <w:r>
        <w:rPr>
          <w:rFonts w:hint="eastAsia"/>
        </w:rPr>
        <w:t>：</w:t>
      </w:r>
    </w:p>
    <w:p w14:paraId="5E1F2AA4" w14:textId="77777777" w:rsidR="008A6226" w:rsidRPr="008A6226" w:rsidRDefault="008A6226" w:rsidP="008A6226">
      <w:pPr>
        <w:autoSpaceDE w:val="0"/>
        <w:autoSpaceDN w:val="0"/>
        <w:adjustRightInd w:val="0"/>
        <w:ind w:leftChars="200" w:left="420"/>
        <w:jc w:val="left"/>
        <w:rPr>
          <w:rFonts w:asciiTheme="minorEastAsia" w:hAnsiTheme="minorEastAsia" w:cs="AppleSystemUIFont"/>
          <w:kern w:val="0"/>
          <w:szCs w:val="21"/>
        </w:rPr>
      </w:pPr>
      <w:r w:rsidRPr="008A6226">
        <w:rPr>
          <w:rFonts w:asciiTheme="minorEastAsia" w:hAnsiTheme="minorEastAsia" w:cs="AppleSystemUIFont"/>
          <w:kern w:val="0"/>
          <w:szCs w:val="21"/>
        </w:rPr>
        <w:t>class AnalysisScoreInputDTO:</w:t>
      </w:r>
    </w:p>
    <w:p w14:paraId="6CB3BCD4" w14:textId="77777777" w:rsidR="008A6226" w:rsidRPr="008A6226" w:rsidRDefault="008A6226" w:rsidP="008A6226">
      <w:pPr>
        <w:autoSpaceDE w:val="0"/>
        <w:autoSpaceDN w:val="0"/>
        <w:adjustRightInd w:val="0"/>
        <w:ind w:leftChars="200" w:left="42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language_result: LanguageResultDTO</w:t>
      </w:r>
    </w:p>
    <w:p w14:paraId="7725B35D" w14:textId="465FF665" w:rsidR="008A6226" w:rsidRDefault="008A6226" w:rsidP="008A6226">
      <w:pPr>
        <w:pBdr>
          <w:bottom w:val="single" w:sz="6" w:space="1" w:color="auto"/>
        </w:pBdr>
        <w:autoSpaceDE w:val="0"/>
        <w:autoSpaceDN w:val="0"/>
        <w:adjustRightInd w:val="0"/>
        <w:ind w:leftChars="200" w:left="42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structure_results: Dict[str, StructureResultDTO]</w:t>
      </w:r>
    </w:p>
    <w:p w14:paraId="5C4DAC8D" w14:textId="21A2CBE3" w:rsidR="008A6226" w:rsidRPr="008A6226" w:rsidRDefault="008A6226" w:rsidP="008A622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→上位そうの入力をそのまま保持する</w:t>
      </w:r>
    </w:p>
    <w:p w14:paraId="63CB7912" w14:textId="77777777" w:rsidR="00412637" w:rsidRDefault="00412637" w:rsidP="00412637">
      <w:pPr>
        <w:autoSpaceDE w:val="0"/>
        <w:autoSpaceDN w:val="0"/>
        <w:adjustRightInd w:val="0"/>
        <w:ind w:leftChars="100" w:left="210"/>
        <w:jc w:val="left"/>
        <w:rPr>
          <w:rFonts w:asciiTheme="minorEastAsia" w:hAnsiTheme="minorEastAsia" w:cs="AppleSystemUIFont"/>
          <w:kern w:val="0"/>
          <w:szCs w:val="21"/>
        </w:rPr>
      </w:pPr>
    </w:p>
    <w:p w14:paraId="7BF79FB2" w14:textId="09EAA685" w:rsidR="008A6226" w:rsidRDefault="008A6226" w:rsidP="00412637">
      <w:pPr>
        <w:pBdr>
          <w:bottom w:val="single" w:sz="6" w:space="1" w:color="auto"/>
        </w:pBdr>
        <w:autoSpaceDE w:val="0"/>
        <w:autoSpaceDN w:val="0"/>
        <w:adjustRightInd w:val="0"/>
        <w:ind w:leftChars="100" w:left="210"/>
        <w:jc w:val="left"/>
      </w:pPr>
      <w:r>
        <w:rPr>
          <w:rFonts w:asciiTheme="minorEastAsia" w:hAnsiTheme="minorEastAsia" w:cs="AppleSystemUIFont" w:hint="eastAsia"/>
          <w:kern w:val="0"/>
          <w:szCs w:val="21"/>
        </w:rPr>
        <w:t>②</w:t>
      </w:r>
      <w:r>
        <w:t>speaker_score_input_dto.py</w:t>
      </w:r>
      <w:r>
        <w:rPr>
          <w:rFonts w:hint="eastAsia"/>
        </w:rPr>
        <w:t>：</w:t>
      </w:r>
    </w:p>
    <w:p w14:paraId="1181195A"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class SpeakerScoreInputDTO:</w:t>
      </w:r>
    </w:p>
    <w:p w14:paraId="20B63A4F"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speaker_id: str</w:t>
      </w:r>
    </w:p>
    <w:p w14:paraId="09E7AD69"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language_score: float</w:t>
      </w:r>
    </w:p>
    <w:p w14:paraId="17F45E47"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structure_score: float</w:t>
      </w:r>
    </w:p>
    <w:p w14:paraId="38292FBE" w14:textId="14D18810" w:rsidR="008A6226" w:rsidRDefault="008A6226" w:rsidP="008A6226">
      <w:pPr>
        <w:pBdr>
          <w:bottom w:val="single" w:sz="6" w:space="1" w:color="auto"/>
        </w:pBd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is_S_reversal: bool</w:t>
      </w:r>
    </w:p>
    <w:p w14:paraId="63BB07B4" w14:textId="46A47EFE" w:rsidR="008A6226" w:rsidRDefault="008A6226" w:rsidP="008A6226">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lastRenderedPageBreak/>
        <w:t>→</w:t>
      </w:r>
      <w:r>
        <w:rPr>
          <w:rFonts w:asciiTheme="minorEastAsia" w:hAnsiTheme="minorEastAsia" w:cs="AppleSystemUIFont"/>
          <w:kern w:val="0"/>
          <w:szCs w:val="21"/>
        </w:rPr>
        <w:t>1</w:t>
      </w:r>
      <w:r>
        <w:rPr>
          <w:rFonts w:asciiTheme="minorEastAsia" w:hAnsiTheme="minorEastAsia" w:cs="AppleSystemUIFont" w:hint="eastAsia"/>
          <w:kern w:val="0"/>
          <w:szCs w:val="21"/>
        </w:rPr>
        <w:t>スピーカー単位に分解するための</w:t>
      </w:r>
      <w:r>
        <w:rPr>
          <w:rFonts w:asciiTheme="minorEastAsia" w:hAnsiTheme="minorEastAsia" w:cs="AppleSystemUIFont"/>
          <w:kern w:val="0"/>
          <w:szCs w:val="21"/>
        </w:rPr>
        <w:t>DTO</w:t>
      </w:r>
    </w:p>
    <w:p w14:paraId="23F6DD80" w14:textId="77777777" w:rsidR="008A6226" w:rsidRDefault="008A6226" w:rsidP="00412637">
      <w:pPr>
        <w:autoSpaceDE w:val="0"/>
        <w:autoSpaceDN w:val="0"/>
        <w:adjustRightInd w:val="0"/>
        <w:ind w:leftChars="100" w:left="210"/>
        <w:jc w:val="left"/>
        <w:rPr>
          <w:rFonts w:asciiTheme="minorEastAsia" w:hAnsiTheme="minorEastAsia" w:cs="AppleSystemUIFont"/>
          <w:kern w:val="0"/>
          <w:szCs w:val="21"/>
        </w:rPr>
      </w:pPr>
    </w:p>
    <w:p w14:paraId="13D0177C" w14:textId="03C544EA" w:rsidR="008A6226" w:rsidRDefault="008A6226" w:rsidP="00412637">
      <w:pPr>
        <w:pBdr>
          <w:bottom w:val="single" w:sz="6" w:space="1" w:color="auto"/>
        </w:pBd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③</w:t>
      </w:r>
      <w:r>
        <w:t>speaker_analysis_score_dto.py</w:t>
      </w:r>
      <w:r>
        <w:rPr>
          <w:rFonts w:hint="eastAsia"/>
        </w:rPr>
        <w:t>：</w:t>
      </w:r>
    </w:p>
    <w:p w14:paraId="20522E57"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class SpeakerAnalysisScoreDTO:</w:t>
      </w:r>
    </w:p>
    <w:p w14:paraId="0BC89481"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speaker_id: str</w:t>
      </w:r>
    </w:p>
    <w:p w14:paraId="28F5C4A0"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hsi_score: float</w:t>
      </w:r>
    </w:p>
    <w:p w14:paraId="7784E498"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p>
    <w:p w14:paraId="40429D72"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language_score: float</w:t>
      </w:r>
    </w:p>
    <w:p w14:paraId="569EEC90"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structure_score: float</w:t>
      </w:r>
    </w:p>
    <w:p w14:paraId="29E63B76"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evidences: List[EvidenceDTO]</w:t>
      </w:r>
    </w:p>
    <w:p w14:paraId="0083EDF8"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p>
    <w:p w14:paraId="604CFD3D"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applied_condition: str</w:t>
      </w:r>
    </w:p>
    <w:p w14:paraId="049BE535"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alpha: float</w:t>
      </w:r>
    </w:p>
    <w:p w14:paraId="05CFF3C1" w14:textId="6BB4CB3D" w:rsidR="008A6226" w:rsidRDefault="008A6226" w:rsidP="008A6226">
      <w:pPr>
        <w:pBdr>
          <w:bottom w:val="single" w:sz="6" w:space="1" w:color="auto"/>
        </w:pBd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beta: float</w:t>
      </w:r>
    </w:p>
    <w:p w14:paraId="5579CBA4" w14:textId="77777777" w:rsidR="008A6226" w:rsidRDefault="008A6226" w:rsidP="008A6226">
      <w:pPr>
        <w:autoSpaceDE w:val="0"/>
        <w:autoSpaceDN w:val="0"/>
        <w:adjustRightInd w:val="0"/>
        <w:ind w:leftChars="100" w:left="210"/>
        <w:jc w:val="left"/>
        <w:rPr>
          <w:rFonts w:asciiTheme="minorEastAsia" w:hAnsiTheme="minorEastAsia" w:cs="AppleSystemUIFont"/>
          <w:kern w:val="0"/>
          <w:szCs w:val="21"/>
        </w:rPr>
      </w:pPr>
    </w:p>
    <w:p w14:paraId="055C9447" w14:textId="62D27B4F" w:rsidR="008A6226" w:rsidRDefault="008A6226" w:rsidP="008A6226">
      <w:pPr>
        <w:pBdr>
          <w:bottom w:val="single" w:sz="6" w:space="1" w:color="auto"/>
        </w:pBdr>
        <w:autoSpaceDE w:val="0"/>
        <w:autoSpaceDN w:val="0"/>
        <w:adjustRightInd w:val="0"/>
        <w:ind w:leftChars="100" w:left="210"/>
        <w:jc w:val="left"/>
      </w:pPr>
      <w:r>
        <w:rPr>
          <w:rFonts w:asciiTheme="minorEastAsia" w:hAnsiTheme="minorEastAsia" w:cs="AppleSystemUIFont" w:hint="eastAsia"/>
          <w:kern w:val="0"/>
          <w:szCs w:val="21"/>
        </w:rPr>
        <w:t>④</w:t>
      </w:r>
      <w:r>
        <w:t>analysis_score_result_dto.py</w:t>
      </w:r>
      <w:r>
        <w:rPr>
          <w:rFonts w:hint="eastAsia"/>
        </w:rPr>
        <w:t>：</w:t>
      </w:r>
    </w:p>
    <w:p w14:paraId="703EABD2" w14:textId="3774BE75"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class AnalysisScoreResultDTO:</w:t>
      </w:r>
    </w:p>
    <w:p w14:paraId="62DE5E24" w14:textId="2F527D1E" w:rsidR="008A6226" w:rsidRDefault="008A6226" w:rsidP="008A6226">
      <w:pPr>
        <w:pBdr>
          <w:bottom w:val="single" w:sz="6" w:space="1" w:color="auto"/>
        </w:pBdr>
        <w:autoSpaceDE w:val="0"/>
        <w:autoSpaceDN w:val="0"/>
        <w:adjustRightInd w:val="0"/>
        <w:ind w:leftChars="100" w:left="210"/>
        <w:jc w:val="left"/>
        <w:rPr>
          <w:rFonts w:asciiTheme="minorEastAsia" w:hAnsiTheme="minorEastAsia" w:cs="AppleSystemUIFont"/>
          <w:kern w:val="0"/>
          <w:szCs w:val="21"/>
        </w:rPr>
      </w:pPr>
      <w:r w:rsidRPr="008A6226">
        <w:rPr>
          <w:rFonts w:asciiTheme="minorEastAsia" w:hAnsiTheme="minorEastAsia" w:cs="AppleSystemUIFont"/>
          <w:kern w:val="0"/>
          <w:szCs w:val="21"/>
        </w:rPr>
        <w:t xml:space="preserve">    speaker_results: Dict[str, SpeakerAnalysisScoreDTO]</w:t>
      </w:r>
    </w:p>
    <w:p w14:paraId="36B37211" w14:textId="77777777" w:rsidR="008A6226" w:rsidRPr="008A6226" w:rsidRDefault="008A6226" w:rsidP="008A6226">
      <w:pPr>
        <w:autoSpaceDE w:val="0"/>
        <w:autoSpaceDN w:val="0"/>
        <w:adjustRightInd w:val="0"/>
        <w:ind w:leftChars="100" w:left="210"/>
        <w:jc w:val="left"/>
        <w:rPr>
          <w:rFonts w:asciiTheme="minorEastAsia" w:hAnsiTheme="minorEastAsia" w:cs="AppleSystemUIFont"/>
          <w:kern w:val="0"/>
          <w:szCs w:val="21"/>
        </w:rPr>
      </w:pPr>
    </w:p>
    <w:p w14:paraId="61AFB76C" w14:textId="77777777" w:rsidR="008A6226" w:rsidRDefault="008A6226" w:rsidP="008A6226">
      <w:pPr>
        <w:autoSpaceDE w:val="0"/>
        <w:autoSpaceDN w:val="0"/>
        <w:adjustRightInd w:val="0"/>
        <w:ind w:leftChars="100" w:left="210"/>
        <w:jc w:val="left"/>
        <w:rPr>
          <w:rFonts w:asciiTheme="minorEastAsia" w:hAnsiTheme="minorEastAsia" w:cs="AppleSystemUIFont"/>
          <w:kern w:val="0"/>
          <w:szCs w:val="21"/>
        </w:rPr>
      </w:pPr>
    </w:p>
    <w:p w14:paraId="0939119F" w14:textId="77777777" w:rsidR="008A6226" w:rsidRDefault="008A6226" w:rsidP="008A6226">
      <w:pPr>
        <w:widowControl/>
        <w:ind w:leftChars="100" w:left="210"/>
        <w:jc w:val="left"/>
      </w:pPr>
      <w:r w:rsidRPr="00D81392">
        <w:rPr>
          <w:rFonts w:hint="eastAsia"/>
          <w:highlight w:val="green"/>
        </w:rPr>
        <w:t>処理ロジックファイル</w:t>
      </w:r>
    </w:p>
    <w:p w14:paraId="3BC6EA45" w14:textId="718CC337" w:rsidR="008A6226" w:rsidRDefault="008A6226" w:rsidP="008A6226">
      <w:pPr>
        <w:autoSpaceDE w:val="0"/>
        <w:autoSpaceDN w:val="0"/>
        <w:adjustRightInd w:val="0"/>
        <w:ind w:leftChars="100" w:left="210"/>
        <w:jc w:val="left"/>
      </w:pPr>
      <w:r>
        <w:rPr>
          <w:rFonts w:asciiTheme="minorEastAsia" w:hAnsiTheme="minorEastAsia" w:cs="AppleSystemUIFont" w:hint="eastAsia"/>
          <w:kern w:val="0"/>
          <w:szCs w:val="21"/>
        </w:rPr>
        <w:t>①</w:t>
      </w:r>
      <w:r>
        <w:t>analysis_score_analyzer.py</w:t>
      </w:r>
      <w:r>
        <w:rPr>
          <w:rFonts w:hint="eastAsia"/>
        </w:rPr>
        <w:t>：唯一のオーケストレーター</w:t>
      </w:r>
    </w:p>
    <w:p w14:paraId="3BBB8830" w14:textId="24EDB0A2" w:rsidR="008A6226" w:rsidRDefault="008A6226" w:rsidP="008A6226">
      <w:pPr>
        <w:autoSpaceDE w:val="0"/>
        <w:autoSpaceDN w:val="0"/>
        <w:adjustRightInd w:val="0"/>
        <w:ind w:leftChars="200" w:left="420"/>
        <w:jc w:val="left"/>
        <w:rPr>
          <w:rFonts w:asciiTheme="minorEastAsia" w:hAnsiTheme="minorEastAsia" w:cs="AppleSystemUIFont"/>
          <w:kern w:val="0"/>
          <w:szCs w:val="21"/>
        </w:rPr>
      </w:pPr>
      <w:r w:rsidRPr="008A6226">
        <w:rPr>
          <w:rFonts w:asciiTheme="minorEastAsia" w:hAnsiTheme="minorEastAsia" w:cs="AppleSystemUIFont"/>
          <w:kern w:val="0"/>
          <w:szCs w:val="21"/>
        </w:rPr>
        <w:t>def analyze(input_dto: AnalysisScoreInputDTO) -&gt; AnalysisScoreResultDTO:</w:t>
      </w:r>
    </w:p>
    <w:p w14:paraId="3EC323B9" w14:textId="50A67F09" w:rsidR="008A6226" w:rsidRDefault="008A6226" w:rsidP="008A622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責務：</w:t>
      </w:r>
    </w:p>
    <w:p w14:paraId="0B4DD614" w14:textId="5D494889" w:rsidR="008A6226" w:rsidRDefault="008A6226" w:rsidP="008A622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・スピーカーごとにループ</w:t>
      </w:r>
    </w:p>
    <w:p w14:paraId="7BC6528E" w14:textId="2A26DEC2" w:rsidR="008A6226" w:rsidRDefault="008A6226" w:rsidP="008A622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・各処理を呼び出す</w:t>
      </w:r>
    </w:p>
    <w:p w14:paraId="1B732561" w14:textId="48D5FFCB" w:rsidR="008A6226" w:rsidRDefault="008A6226" w:rsidP="008A622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・最終</w:t>
      </w:r>
      <w:r>
        <w:rPr>
          <w:rFonts w:asciiTheme="minorEastAsia" w:hAnsiTheme="minorEastAsia" w:cs="AppleSystemUIFont"/>
          <w:kern w:val="0"/>
          <w:szCs w:val="21"/>
        </w:rPr>
        <w:t>DTO</w:t>
      </w:r>
      <w:r>
        <w:rPr>
          <w:rFonts w:asciiTheme="minorEastAsia" w:hAnsiTheme="minorEastAsia" w:cs="AppleSystemUIFont" w:hint="eastAsia"/>
          <w:kern w:val="0"/>
          <w:szCs w:val="21"/>
        </w:rPr>
        <w:t>を組み立てる</w:t>
      </w:r>
    </w:p>
    <w:p w14:paraId="5735F393" w14:textId="364CCC0F" w:rsidR="008A6226" w:rsidRDefault="008A6226" w:rsidP="008A622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禁止事項：</w:t>
      </w:r>
    </w:p>
    <w:p w14:paraId="324CB66F" w14:textId="5D7FC507" w:rsidR="008A6226" w:rsidRDefault="008A6226" w:rsidP="008A622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・計算ロジックは書かない</w:t>
      </w:r>
    </w:p>
    <w:p w14:paraId="7023C1D8" w14:textId="77777777" w:rsidR="008A6226" w:rsidRDefault="008A6226" w:rsidP="00412637">
      <w:pPr>
        <w:autoSpaceDE w:val="0"/>
        <w:autoSpaceDN w:val="0"/>
        <w:adjustRightInd w:val="0"/>
        <w:ind w:leftChars="100" w:left="210"/>
        <w:jc w:val="left"/>
        <w:rPr>
          <w:rFonts w:asciiTheme="minorEastAsia" w:hAnsiTheme="minorEastAsia" w:cs="AppleSystemUIFont"/>
          <w:kern w:val="0"/>
          <w:szCs w:val="21"/>
        </w:rPr>
      </w:pPr>
    </w:p>
    <w:p w14:paraId="199A4CA9" w14:textId="64328CE7" w:rsidR="00412637" w:rsidRDefault="008A6226" w:rsidP="00412637">
      <w:pPr>
        <w:autoSpaceDE w:val="0"/>
        <w:autoSpaceDN w:val="0"/>
        <w:adjustRightInd w:val="0"/>
        <w:ind w:leftChars="100" w:left="210"/>
        <w:jc w:val="left"/>
      </w:pPr>
      <w:r>
        <w:rPr>
          <w:rFonts w:asciiTheme="minorEastAsia" w:hAnsiTheme="minorEastAsia" w:cs="AppleSystemUIFont" w:hint="eastAsia"/>
          <w:kern w:val="0"/>
          <w:szCs w:val="21"/>
        </w:rPr>
        <w:t>②</w:t>
      </w:r>
      <w:r>
        <w:t>weight_selector.py</w:t>
      </w:r>
      <w:r>
        <w:rPr>
          <w:rFonts w:hint="eastAsia"/>
        </w:rPr>
        <w:t>：</w:t>
      </w:r>
    </w:p>
    <w:p w14:paraId="7A403293" w14:textId="6CF20E7C" w:rsidR="008A6226" w:rsidRDefault="008A6226" w:rsidP="008A6226">
      <w:pPr>
        <w:autoSpaceDE w:val="0"/>
        <w:autoSpaceDN w:val="0"/>
        <w:adjustRightInd w:val="0"/>
        <w:ind w:leftChars="200" w:left="420"/>
        <w:jc w:val="left"/>
        <w:rPr>
          <w:rFonts w:asciiTheme="minorEastAsia" w:hAnsiTheme="minorEastAsia" w:cs="AppleSystemUIFont"/>
          <w:kern w:val="0"/>
          <w:szCs w:val="21"/>
        </w:rPr>
      </w:pPr>
      <w:r w:rsidRPr="008A6226">
        <w:rPr>
          <w:rFonts w:asciiTheme="minorEastAsia" w:hAnsiTheme="minorEastAsia" w:cs="AppleSystemUIFont"/>
          <w:kern w:val="0"/>
          <w:szCs w:val="21"/>
        </w:rPr>
        <w:t>def select_weights(speaker_input: SpeakerScoreInputDTO) -&gt; (float, float, str):</w:t>
      </w:r>
    </w:p>
    <w:p w14:paraId="2776A131" w14:textId="520C82F4" w:rsidR="002C6873" w:rsidRDefault="002C6873" w:rsidP="008A622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責務：</w:t>
      </w:r>
    </w:p>
    <w:p w14:paraId="774D37D8" w14:textId="50E14870" w:rsidR="002C6873" w:rsidRDefault="002C6873" w:rsidP="002C6873">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・条件分岐</w:t>
      </w:r>
    </w:p>
    <w:p w14:paraId="69084B89" w14:textId="66DFC742" w:rsidR="002C6873" w:rsidRDefault="002C6873" w:rsidP="002C6873">
      <w:pPr>
        <w:autoSpaceDE w:val="0"/>
        <w:autoSpaceDN w:val="0"/>
        <w:adjustRightInd w:val="0"/>
        <w:ind w:leftChars="300" w:left="630"/>
        <w:jc w:val="left"/>
      </w:pPr>
      <w:r>
        <w:rPr>
          <w:rFonts w:asciiTheme="minorEastAsia" w:hAnsiTheme="minorEastAsia" w:cs="AppleSystemUIFont" w:hint="eastAsia"/>
          <w:kern w:val="0"/>
          <w:szCs w:val="21"/>
        </w:rPr>
        <w:t>・</w:t>
      </w:r>
      <w:r>
        <w:t>α, β, conditionを返す</w:t>
      </w:r>
    </w:p>
    <w:p w14:paraId="4B67FA11" w14:textId="2C3E265C" w:rsidR="002C6873" w:rsidRDefault="002C6873" w:rsidP="002C6873">
      <w:pPr>
        <w:autoSpaceDE w:val="0"/>
        <w:autoSpaceDN w:val="0"/>
        <w:adjustRightInd w:val="0"/>
        <w:ind w:leftChars="300" w:left="630"/>
        <w:jc w:val="left"/>
        <w:rPr>
          <w:rFonts w:asciiTheme="minorEastAsia" w:hAnsiTheme="minorEastAsia" w:cs="AppleSystemUIFont"/>
          <w:kern w:val="0"/>
          <w:szCs w:val="21"/>
        </w:rPr>
      </w:pPr>
      <w:r>
        <w:rPr>
          <w:rFonts w:hint="eastAsia"/>
        </w:rPr>
        <w:t>→処理ロジックの閉じ込め</w:t>
      </w:r>
    </w:p>
    <w:p w14:paraId="58D5CC22" w14:textId="77777777" w:rsidR="00412637" w:rsidRDefault="00412637" w:rsidP="00412637">
      <w:pPr>
        <w:autoSpaceDE w:val="0"/>
        <w:autoSpaceDN w:val="0"/>
        <w:adjustRightInd w:val="0"/>
        <w:ind w:leftChars="100" w:left="210"/>
        <w:jc w:val="left"/>
        <w:rPr>
          <w:rFonts w:asciiTheme="minorEastAsia" w:hAnsiTheme="minorEastAsia" w:cs="AppleSystemUIFont"/>
          <w:kern w:val="0"/>
          <w:szCs w:val="21"/>
        </w:rPr>
      </w:pPr>
    </w:p>
    <w:p w14:paraId="5CA2991F" w14:textId="47A50CDF" w:rsidR="002C6873" w:rsidRDefault="002C6873" w:rsidP="00412637">
      <w:pPr>
        <w:autoSpaceDE w:val="0"/>
        <w:autoSpaceDN w:val="0"/>
        <w:adjustRightInd w:val="0"/>
        <w:ind w:leftChars="100" w:left="210"/>
        <w:jc w:val="left"/>
      </w:pPr>
      <w:r>
        <w:rPr>
          <w:rFonts w:asciiTheme="minorEastAsia" w:hAnsiTheme="minorEastAsia" w:cs="AppleSystemUIFont" w:hint="eastAsia"/>
          <w:kern w:val="0"/>
          <w:szCs w:val="21"/>
        </w:rPr>
        <w:t>③</w:t>
      </w:r>
      <w:r>
        <w:t>score_calculator.py</w:t>
      </w:r>
      <w:r>
        <w:rPr>
          <w:rFonts w:hint="eastAsia"/>
        </w:rPr>
        <w:t>：</w:t>
      </w:r>
    </w:p>
    <w:p w14:paraId="67C01A47" w14:textId="1C3B2A0F" w:rsid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def calculate_hsi(S: float, L: float, alpha: float, beta: float) -&gt; float:</w:t>
      </w:r>
    </w:p>
    <w:p w14:paraId="5567E09F" w14:textId="0CAD5D2E" w:rsidR="002C6873" w:rsidRDefault="002C6873" w:rsidP="002C6873">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責務：</w:t>
      </w:r>
    </w:p>
    <w:p w14:paraId="2CFF71D4" w14:textId="5ACF54BB" w:rsidR="002C6873" w:rsidRDefault="002C6873" w:rsidP="002C6873">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HSI</w:t>
      </w:r>
      <w:r>
        <w:rPr>
          <w:rFonts w:asciiTheme="minorEastAsia" w:hAnsiTheme="minorEastAsia" w:cs="AppleSystemUIFont" w:hint="eastAsia"/>
          <w:kern w:val="0"/>
          <w:szCs w:val="21"/>
        </w:rPr>
        <w:t>＝α</w:t>
      </w:r>
      <w:r>
        <w:rPr>
          <w:rFonts w:asciiTheme="minorEastAsia" w:hAnsiTheme="minorEastAsia" w:cs="AppleSystemUIFont"/>
          <w:kern w:val="0"/>
          <w:szCs w:val="21"/>
        </w:rPr>
        <w:t>S+</w:t>
      </w:r>
      <w:r>
        <w:rPr>
          <w:rFonts w:asciiTheme="minorEastAsia" w:hAnsiTheme="minorEastAsia" w:cs="AppleSystemUIFont" w:hint="eastAsia"/>
          <w:kern w:val="0"/>
          <w:szCs w:val="21"/>
        </w:rPr>
        <w:t>β</w:t>
      </w:r>
      <w:r>
        <w:rPr>
          <w:rFonts w:asciiTheme="minorEastAsia" w:hAnsiTheme="minorEastAsia" w:cs="AppleSystemUIFont"/>
          <w:kern w:val="0"/>
          <w:szCs w:val="21"/>
        </w:rPr>
        <w:t>L</w:t>
      </w:r>
    </w:p>
    <w:p w14:paraId="0E6DD7B7" w14:textId="4B0F3DED" w:rsidR="002C6873" w:rsidRDefault="002C6873" w:rsidP="002C6873">
      <w:pPr>
        <w:autoSpaceDE w:val="0"/>
        <w:autoSpaceDN w:val="0"/>
        <w:adjustRightInd w:val="0"/>
        <w:ind w:leftChars="300" w:left="630"/>
        <w:jc w:val="left"/>
        <w:rPr>
          <w:rFonts w:ascii="Cambria" w:hAnsi="Cambria" w:cs="Cambria"/>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0</w:t>
      </w:r>
      <w:r>
        <w:rPr>
          <w:rFonts w:ascii="Cambria" w:hAnsi="Cambria" w:cs="Cambria" w:hint="eastAsia"/>
          <w:kern w:val="0"/>
          <w:szCs w:val="21"/>
        </w:rPr>
        <w:t>~</w:t>
      </w:r>
      <w:r>
        <w:rPr>
          <w:rFonts w:ascii="Cambria" w:hAnsi="Cambria" w:cs="Cambria"/>
          <w:kern w:val="0"/>
          <w:szCs w:val="21"/>
        </w:rPr>
        <w:t>100</w:t>
      </w:r>
      <w:r>
        <w:rPr>
          <w:rFonts w:ascii="Cambria" w:hAnsi="Cambria" w:cs="Cambria" w:hint="eastAsia"/>
          <w:kern w:val="0"/>
          <w:szCs w:val="21"/>
        </w:rPr>
        <w:t>にクリップ</w:t>
      </w:r>
    </w:p>
    <w:p w14:paraId="732C78D0" w14:textId="0C23B6E1" w:rsidR="002C6873" w:rsidRDefault="002C6873" w:rsidP="002C6873">
      <w:pPr>
        <w:autoSpaceDE w:val="0"/>
        <w:autoSpaceDN w:val="0"/>
        <w:adjustRightInd w:val="0"/>
        <w:ind w:leftChars="300" w:left="630"/>
        <w:jc w:val="left"/>
        <w:rPr>
          <w:rFonts w:ascii="Cambria" w:hAnsi="Cambria" w:cs="Cambria"/>
          <w:kern w:val="0"/>
          <w:szCs w:val="21"/>
        </w:rPr>
      </w:pPr>
      <w:r>
        <w:rPr>
          <w:rFonts w:ascii="Cambria" w:hAnsi="Cambria" w:cs="Cambria" w:hint="eastAsia"/>
          <w:kern w:val="0"/>
          <w:szCs w:val="21"/>
        </w:rPr>
        <w:t>→シンプルに</w:t>
      </w:r>
    </w:p>
    <w:p w14:paraId="1160B072" w14:textId="77777777" w:rsidR="002C6873" w:rsidRPr="002C6873" w:rsidRDefault="002C6873" w:rsidP="002C6873">
      <w:pPr>
        <w:autoSpaceDE w:val="0"/>
        <w:autoSpaceDN w:val="0"/>
        <w:adjustRightInd w:val="0"/>
        <w:ind w:leftChars="300" w:left="630"/>
        <w:jc w:val="left"/>
        <w:rPr>
          <w:rFonts w:ascii="Cambria" w:hAnsi="Cambria" w:cs="Cambria"/>
          <w:kern w:val="0"/>
          <w:szCs w:val="21"/>
        </w:rPr>
      </w:pPr>
    </w:p>
    <w:p w14:paraId="769A3E7A" w14:textId="2F59D8BD" w:rsidR="002C6873" w:rsidRDefault="002C6873" w:rsidP="00412637">
      <w:pPr>
        <w:autoSpaceDE w:val="0"/>
        <w:autoSpaceDN w:val="0"/>
        <w:adjustRightInd w:val="0"/>
        <w:ind w:leftChars="100" w:left="210"/>
        <w:jc w:val="left"/>
      </w:pPr>
      <w:r>
        <w:rPr>
          <w:rFonts w:asciiTheme="minorEastAsia" w:hAnsiTheme="minorEastAsia" w:cs="AppleSystemUIFont" w:hint="eastAsia"/>
          <w:kern w:val="0"/>
          <w:szCs w:val="21"/>
        </w:rPr>
        <w:t>④</w:t>
      </w:r>
      <w:r>
        <w:t>evidence_filter.py</w:t>
      </w:r>
      <w:r>
        <w:rPr>
          <w:rFonts w:hint="eastAsia"/>
        </w:rPr>
        <w:t>：</w:t>
      </w:r>
    </w:p>
    <w:p w14:paraId="40298DF7" w14:textId="0CCE7CEA" w:rsid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def filter_by_speaker(evidences, speaker_id):</w:t>
      </w:r>
    </w:p>
    <w:p w14:paraId="156B202A" w14:textId="2E8674F9" w:rsidR="002C6873" w:rsidRDefault="002C6873" w:rsidP="002C6873">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責務：</w:t>
      </w:r>
    </w:p>
    <w:p w14:paraId="44865982" w14:textId="6ABDF15B" w:rsidR="002C6873" w:rsidRDefault="002C6873" w:rsidP="002C6873">
      <w:pPr>
        <w:autoSpaceDE w:val="0"/>
        <w:autoSpaceDN w:val="0"/>
        <w:adjustRightInd w:val="0"/>
        <w:ind w:leftChars="300" w:left="630"/>
        <w:jc w:val="left"/>
      </w:pPr>
      <w:r>
        <w:rPr>
          <w:rFonts w:asciiTheme="minorEastAsia" w:hAnsiTheme="minorEastAsia" w:cs="AppleSystemUIFont" w:hint="eastAsia"/>
          <w:kern w:val="0"/>
          <w:szCs w:val="21"/>
        </w:rPr>
        <w:t>・</w:t>
      </w:r>
      <w:r>
        <w:t>speaker単位にEvidence抽出</w:t>
      </w:r>
    </w:p>
    <w:p w14:paraId="7212B7AF" w14:textId="531DB7B3" w:rsidR="002C6873" w:rsidRDefault="002C6873" w:rsidP="002C6873">
      <w:pPr>
        <w:autoSpaceDE w:val="0"/>
        <w:autoSpaceDN w:val="0"/>
        <w:adjustRightInd w:val="0"/>
        <w:ind w:leftChars="300" w:left="630"/>
        <w:jc w:val="left"/>
      </w:pPr>
      <w:r>
        <w:rPr>
          <w:rFonts w:hint="eastAsia"/>
        </w:rPr>
        <w:t>→</w:t>
      </w:r>
      <w:r>
        <w:t>UI</w:t>
      </w:r>
      <w:r>
        <w:rPr>
          <w:rFonts w:hint="eastAsia"/>
        </w:rPr>
        <w:t>・説明性・証拠化のために必須</w:t>
      </w:r>
    </w:p>
    <w:p w14:paraId="16D7499A" w14:textId="77777777" w:rsidR="002C6873" w:rsidRPr="002C6873" w:rsidRDefault="002C6873" w:rsidP="002C6873">
      <w:pPr>
        <w:autoSpaceDE w:val="0"/>
        <w:autoSpaceDN w:val="0"/>
        <w:adjustRightInd w:val="0"/>
        <w:ind w:leftChars="300" w:left="630"/>
        <w:jc w:val="left"/>
      </w:pPr>
    </w:p>
    <w:p w14:paraId="59CCCAE9" w14:textId="3925D978" w:rsidR="002C6873" w:rsidRDefault="002C6873" w:rsidP="00412637">
      <w:pPr>
        <w:autoSpaceDE w:val="0"/>
        <w:autoSpaceDN w:val="0"/>
        <w:adjustRightInd w:val="0"/>
        <w:ind w:leftChars="100" w:left="210"/>
        <w:jc w:val="left"/>
      </w:pPr>
      <w:r>
        <w:rPr>
          <w:rFonts w:asciiTheme="minorEastAsia" w:hAnsiTheme="minorEastAsia" w:cs="AppleSystemUIFont" w:hint="eastAsia"/>
          <w:kern w:val="0"/>
          <w:szCs w:val="21"/>
        </w:rPr>
        <w:t>⑤</w:t>
      </w:r>
      <w:r>
        <w:t>mapper.py</w:t>
      </w:r>
      <w:r>
        <w:rPr>
          <w:rFonts w:hint="eastAsia"/>
        </w:rPr>
        <w:t>：</w:t>
      </w:r>
    </w:p>
    <w:p w14:paraId="192A8F9F"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def to_speaker_input(...)</w:t>
      </w:r>
    </w:p>
    <w:p w14:paraId="1F67AC6A" w14:textId="10D496DD" w:rsid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def to_result_dto(...)</w:t>
      </w:r>
    </w:p>
    <w:p w14:paraId="5C7C9200" w14:textId="79E59B57" w:rsidR="002C6873" w:rsidRDefault="002C6873" w:rsidP="002C6873">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責務：</w:t>
      </w:r>
    </w:p>
    <w:p w14:paraId="2C682912" w14:textId="597D3E8A" w:rsidR="002C6873" w:rsidRDefault="002C6873" w:rsidP="002C6873">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DTO</w:t>
      </w:r>
      <w:r>
        <w:rPr>
          <w:rFonts w:asciiTheme="minorEastAsia" w:hAnsiTheme="minorEastAsia" w:cs="AppleSystemUIFont" w:hint="eastAsia"/>
          <w:kern w:val="0"/>
          <w:szCs w:val="21"/>
        </w:rPr>
        <w:t>変換</w:t>
      </w:r>
    </w:p>
    <w:p w14:paraId="6E6305A9" w14:textId="0AC60608" w:rsidR="002C6873" w:rsidRDefault="002C6873" w:rsidP="002C6873">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・データ整形</w:t>
      </w:r>
    </w:p>
    <w:p w14:paraId="242BA322" w14:textId="61129D86" w:rsidR="002C6873" w:rsidRDefault="002C6873" w:rsidP="002C6873">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→ロジックと分離</w:t>
      </w:r>
    </w:p>
    <w:p w14:paraId="73A94733" w14:textId="77777777" w:rsidR="002C6873" w:rsidRDefault="002C6873" w:rsidP="002C6873">
      <w:pPr>
        <w:autoSpaceDE w:val="0"/>
        <w:autoSpaceDN w:val="0"/>
        <w:adjustRightInd w:val="0"/>
        <w:ind w:leftChars="300" w:left="630"/>
        <w:jc w:val="left"/>
        <w:rPr>
          <w:rFonts w:asciiTheme="minorEastAsia" w:hAnsiTheme="minorEastAsia" w:cs="AppleSystemUIFont"/>
          <w:kern w:val="0"/>
          <w:szCs w:val="21"/>
        </w:rPr>
      </w:pPr>
    </w:p>
    <w:p w14:paraId="10A93151" w14:textId="7C37DA0F" w:rsidR="002C6873" w:rsidRDefault="002C6873" w:rsidP="002C6873">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データフロー：</w:t>
      </w:r>
    </w:p>
    <w:p w14:paraId="4EA9CD6B"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AnalysisScoreInputDTO</w:t>
      </w:r>
    </w:p>
    <w:p w14:paraId="633A5185"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 xml:space="preserve">        ↓</w:t>
      </w:r>
    </w:p>
    <w:p w14:paraId="4F563860"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[analysis_score_analyzer]</w:t>
      </w:r>
    </w:p>
    <w:p w14:paraId="39BDABA5"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 xml:space="preserve">        ↓</w:t>
      </w:r>
    </w:p>
    <w:p w14:paraId="3C6E9A94"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speakerごとに分解</w:t>
      </w:r>
    </w:p>
    <w:p w14:paraId="7A2CFE19"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 xml:space="preserve">        ↓</w:t>
      </w:r>
    </w:p>
    <w:p w14:paraId="2B1CF939"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SpeakerScoreInputDTO</w:t>
      </w:r>
    </w:p>
    <w:p w14:paraId="1191C82A"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 xml:space="preserve">        ↓</w:t>
      </w:r>
    </w:p>
    <w:p w14:paraId="20B8BF89"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[weight_selector] → α,β</w:t>
      </w:r>
    </w:p>
    <w:p w14:paraId="6A98C129"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 xml:space="preserve">        ↓</w:t>
      </w:r>
    </w:p>
    <w:p w14:paraId="01372C4C"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[score_calculator] → HSI</w:t>
      </w:r>
    </w:p>
    <w:p w14:paraId="3CAB1063"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 xml:space="preserve">        ↓</w:t>
      </w:r>
    </w:p>
    <w:p w14:paraId="09A08953"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[evidence_filter]</w:t>
      </w:r>
    </w:p>
    <w:p w14:paraId="6EC0EE8B"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lastRenderedPageBreak/>
        <w:t xml:space="preserve">        ↓</w:t>
      </w:r>
    </w:p>
    <w:p w14:paraId="7A8C4FF1"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[mapper]</w:t>
      </w:r>
    </w:p>
    <w:p w14:paraId="73E3BDB8"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 xml:space="preserve">        ↓</w:t>
      </w:r>
    </w:p>
    <w:p w14:paraId="02F22EB6"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SpeakerAnalysisScoreDTO</w:t>
      </w:r>
    </w:p>
    <w:p w14:paraId="1FF6C121" w14:textId="77777777" w:rsidR="002C6873" w:rsidRP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 xml:space="preserve">        ↓</w:t>
      </w:r>
    </w:p>
    <w:p w14:paraId="54E75464" w14:textId="3E77EB64" w:rsidR="002C6873" w:rsidRDefault="002C6873" w:rsidP="002C6873">
      <w:pPr>
        <w:autoSpaceDE w:val="0"/>
        <w:autoSpaceDN w:val="0"/>
        <w:adjustRightInd w:val="0"/>
        <w:ind w:leftChars="200" w:left="420"/>
        <w:jc w:val="left"/>
        <w:rPr>
          <w:rFonts w:asciiTheme="minorEastAsia" w:hAnsiTheme="minorEastAsia" w:cs="AppleSystemUIFont"/>
          <w:kern w:val="0"/>
          <w:szCs w:val="21"/>
        </w:rPr>
      </w:pPr>
      <w:r w:rsidRPr="002C6873">
        <w:rPr>
          <w:rFonts w:asciiTheme="minorEastAsia" w:hAnsiTheme="minorEastAsia" w:cs="AppleSystemUIFont"/>
          <w:kern w:val="0"/>
          <w:szCs w:val="21"/>
        </w:rPr>
        <w:t>AnalysisScoreResultDTO</w:t>
      </w:r>
    </w:p>
    <w:p w14:paraId="7E7DF118" w14:textId="77777777" w:rsidR="002C6873" w:rsidRDefault="002C6873" w:rsidP="002C6873">
      <w:pPr>
        <w:autoSpaceDE w:val="0"/>
        <w:autoSpaceDN w:val="0"/>
        <w:adjustRightInd w:val="0"/>
        <w:ind w:leftChars="200" w:left="420"/>
        <w:jc w:val="left"/>
        <w:rPr>
          <w:rFonts w:asciiTheme="minorEastAsia" w:hAnsiTheme="minorEastAsia" w:cs="AppleSystemUIFont"/>
          <w:kern w:val="0"/>
          <w:szCs w:val="21"/>
        </w:rPr>
      </w:pPr>
    </w:p>
    <w:p w14:paraId="1FE464FC" w14:textId="77777777" w:rsidR="001C4FFF" w:rsidRDefault="001C4FFF" w:rsidP="001C4FFF">
      <w:pPr>
        <w:autoSpaceDE w:val="0"/>
        <w:autoSpaceDN w:val="0"/>
        <w:adjustRightInd w:val="0"/>
        <w:jc w:val="left"/>
        <w:rPr>
          <w:rFonts w:asciiTheme="minorEastAsia" w:hAnsiTheme="minorEastAsia" w:cs="AppleSystemUIFont"/>
          <w:kern w:val="0"/>
          <w:szCs w:val="21"/>
        </w:rPr>
      </w:pPr>
    </w:p>
    <w:p w14:paraId="3FF3E2AD" w14:textId="77777777" w:rsidR="001C4FFF" w:rsidRDefault="001C4FFF" w:rsidP="001C4FFF">
      <w:pPr>
        <w:autoSpaceDE w:val="0"/>
        <w:autoSpaceDN w:val="0"/>
        <w:adjustRightInd w:val="0"/>
        <w:jc w:val="left"/>
        <w:rPr>
          <w:rFonts w:asciiTheme="minorEastAsia" w:hAnsiTheme="minorEastAsia" w:cs="AppleSystemUIFont"/>
          <w:kern w:val="0"/>
          <w:szCs w:val="21"/>
        </w:rPr>
      </w:pPr>
    </w:p>
    <w:p w14:paraId="67847A03" w14:textId="77777777" w:rsidR="002C6873" w:rsidRPr="002C6873" w:rsidRDefault="002C6873" w:rsidP="002C6873">
      <w:pPr>
        <w:autoSpaceDE w:val="0"/>
        <w:autoSpaceDN w:val="0"/>
        <w:adjustRightInd w:val="0"/>
        <w:jc w:val="left"/>
        <w:rPr>
          <w:rFonts w:asciiTheme="minorEastAsia" w:hAnsiTheme="minorEastAsia" w:cs="AppleSystemUIFont"/>
          <w:kern w:val="0"/>
          <w:sz w:val="32"/>
          <w:szCs w:val="32"/>
        </w:rPr>
      </w:pPr>
      <w:r w:rsidRPr="002C6873">
        <w:rPr>
          <w:rFonts w:asciiTheme="minorEastAsia" w:hAnsiTheme="minorEastAsia" w:cs="AppleSystemUIFont" w:hint="eastAsia"/>
          <w:kern w:val="0"/>
          <w:sz w:val="32"/>
          <w:szCs w:val="32"/>
          <w:highlight w:val="yellow"/>
        </w:rPr>
        <w:t>⑤</w:t>
      </w:r>
      <w:r w:rsidRPr="002C6873">
        <w:rPr>
          <w:rFonts w:asciiTheme="minorEastAsia" w:hAnsiTheme="minorEastAsia" w:cs="AppleSystemUIFont"/>
          <w:kern w:val="0"/>
          <w:sz w:val="32"/>
          <w:szCs w:val="32"/>
          <w:highlight w:val="yellow"/>
        </w:rPr>
        <w:t>ファイル単位での実装</w:t>
      </w:r>
      <w:r w:rsidRPr="002C6873">
        <w:rPr>
          <w:rFonts w:asciiTheme="minorEastAsia" w:hAnsiTheme="minorEastAsia" w:cs="AppleSystemUIFont"/>
          <w:kern w:val="0"/>
          <w:sz w:val="32"/>
          <w:szCs w:val="32"/>
        </w:rPr>
        <w:t xml:space="preserve"> </w:t>
      </w:r>
    </w:p>
    <w:p w14:paraId="7F6BD983" w14:textId="2F1BA348" w:rsidR="002C6873" w:rsidRDefault="00F22FD5" w:rsidP="00F22FD5">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上記のファイル分割・</w:t>
      </w:r>
      <w:r>
        <w:rPr>
          <w:rFonts w:asciiTheme="minorEastAsia" w:hAnsiTheme="minorEastAsia" w:cs="AppleSystemUIFont"/>
          <w:kern w:val="0"/>
          <w:szCs w:val="21"/>
        </w:rPr>
        <w:t>DTO</w:t>
      </w:r>
      <w:r>
        <w:rPr>
          <w:rFonts w:asciiTheme="minorEastAsia" w:hAnsiTheme="minorEastAsia" w:cs="AppleSystemUIFont" w:hint="eastAsia"/>
          <w:kern w:val="0"/>
          <w:szCs w:val="21"/>
        </w:rPr>
        <w:t>にそってファイル単位での実装を行う。実装は</w:t>
      </w:r>
      <w:r>
        <w:rPr>
          <w:rFonts w:asciiTheme="minorEastAsia" w:hAnsiTheme="minorEastAsia" w:cs="AppleSystemUIFont"/>
          <w:kern w:val="0"/>
          <w:szCs w:val="21"/>
        </w:rPr>
        <w:t>1</w:t>
      </w:r>
      <w:r>
        <w:rPr>
          <w:rFonts w:asciiTheme="minorEastAsia" w:hAnsiTheme="minorEastAsia" w:cs="AppleSystemUIFont" w:hint="eastAsia"/>
          <w:kern w:val="0"/>
          <w:szCs w:val="21"/>
        </w:rPr>
        <w:t>ファイル</w:t>
      </w:r>
      <w:r>
        <w:rPr>
          <w:rFonts w:asciiTheme="minorEastAsia" w:hAnsiTheme="minorEastAsia" w:cs="AppleSystemUIFont"/>
          <w:kern w:val="0"/>
          <w:szCs w:val="21"/>
        </w:rPr>
        <w:t>1</w:t>
      </w:r>
      <w:r>
        <w:rPr>
          <w:rFonts w:asciiTheme="minorEastAsia" w:hAnsiTheme="minorEastAsia" w:cs="AppleSystemUIFont" w:hint="eastAsia"/>
          <w:kern w:val="0"/>
          <w:szCs w:val="21"/>
        </w:rPr>
        <w:t>責務を保ち、データの受け渡しは</w:t>
      </w:r>
      <w:r>
        <w:rPr>
          <w:rFonts w:asciiTheme="minorEastAsia" w:hAnsiTheme="minorEastAsia" w:cs="AppleSystemUIFont"/>
          <w:kern w:val="0"/>
          <w:szCs w:val="21"/>
        </w:rPr>
        <w:t>DTO</w:t>
      </w:r>
      <w:r>
        <w:rPr>
          <w:rFonts w:asciiTheme="minorEastAsia" w:hAnsiTheme="minorEastAsia" w:cs="AppleSystemUIFont" w:hint="eastAsia"/>
          <w:kern w:val="0"/>
          <w:szCs w:val="21"/>
        </w:rPr>
        <w:t>のみで行う。</w:t>
      </w:r>
    </w:p>
    <w:p w14:paraId="7A98E139"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analysis/</w:t>
      </w:r>
    </w:p>
    <w:p w14:paraId="56054BE1"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hint="eastAsia"/>
          <w:kern w:val="0"/>
          <w:szCs w:val="21"/>
        </w:rPr>
        <w:t>└──</w:t>
      </w:r>
      <w:r w:rsidRPr="00EB47A9">
        <w:rPr>
          <w:rFonts w:asciiTheme="minorEastAsia" w:hAnsiTheme="minorEastAsia" w:cs="AppleSystemUIFont"/>
          <w:kern w:val="0"/>
          <w:szCs w:val="21"/>
        </w:rPr>
        <w:t xml:space="preserve"> analysis_score/</w:t>
      </w:r>
    </w:p>
    <w:p w14:paraId="243CE077"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dto/</w:t>
      </w:r>
    </w:p>
    <w:p w14:paraId="4E7BF405"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 analysis_score_input_dto.py</w:t>
      </w:r>
    </w:p>
    <w:p w14:paraId="044D45E7"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 speaker_score_input_dto.py</w:t>
      </w:r>
    </w:p>
    <w:p w14:paraId="237F597B"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 speaker_analysis_score_dto.py</w:t>
      </w:r>
    </w:p>
    <w:p w14:paraId="67987DC0"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 analysis_score_result_dto.py</w:t>
      </w:r>
    </w:p>
    <w:p w14:paraId="601D262F"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w:t>
      </w:r>
    </w:p>
    <w:p w14:paraId="594EC771"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analysis_score_analyzer.py        # メイン統合</w:t>
      </w:r>
    </w:p>
    <w:p w14:paraId="3E46293F"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weight_selector.py               # α,β決定ロジック（条件分岐）</w:t>
      </w:r>
    </w:p>
    <w:p w14:paraId="24A91EA5"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score_calculator.py              # HSI計算</w:t>
      </w:r>
    </w:p>
    <w:p w14:paraId="070961BB" w14:textId="77777777" w:rsidR="00F22FD5" w:rsidRPr="00EB47A9"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evidence_filter.py               # speaker別Evidence抽出</w:t>
      </w:r>
    </w:p>
    <w:p w14:paraId="0DF708D8" w14:textId="77777777" w:rsidR="00F22FD5" w:rsidRDefault="00F22FD5" w:rsidP="00F22FD5">
      <w:pPr>
        <w:autoSpaceDE w:val="0"/>
        <w:autoSpaceDN w:val="0"/>
        <w:adjustRightInd w:val="0"/>
        <w:ind w:leftChars="100" w:left="210"/>
        <w:jc w:val="left"/>
        <w:rPr>
          <w:rFonts w:asciiTheme="minorEastAsia" w:hAnsiTheme="minorEastAsia" w:cs="AppleSystemUIFont"/>
          <w:kern w:val="0"/>
          <w:szCs w:val="21"/>
        </w:rPr>
      </w:pPr>
      <w:r w:rsidRPr="00EB47A9">
        <w:rPr>
          <w:rFonts w:asciiTheme="minorEastAsia" w:hAnsiTheme="minorEastAsia" w:cs="AppleSystemUIFont"/>
          <w:kern w:val="0"/>
          <w:szCs w:val="21"/>
        </w:rPr>
        <w:t xml:space="preserve">    └── mapper.py                        # DTO変換・組み立て</w:t>
      </w:r>
    </w:p>
    <w:p w14:paraId="72EBDE00" w14:textId="77777777" w:rsidR="00F22FD5" w:rsidRDefault="00F22FD5" w:rsidP="00F22FD5">
      <w:pPr>
        <w:autoSpaceDE w:val="0"/>
        <w:autoSpaceDN w:val="0"/>
        <w:adjustRightInd w:val="0"/>
        <w:ind w:leftChars="100" w:left="210"/>
        <w:jc w:val="left"/>
        <w:rPr>
          <w:rFonts w:asciiTheme="minorEastAsia" w:hAnsiTheme="minorEastAsia" w:cs="AppleSystemUIFont"/>
          <w:kern w:val="0"/>
          <w:szCs w:val="21"/>
        </w:rPr>
      </w:pPr>
    </w:p>
    <w:p w14:paraId="3C622588" w14:textId="3A8BBC18" w:rsidR="00F22FD5" w:rsidRDefault="00F22FD5" w:rsidP="00F22FD5">
      <w:pPr>
        <w:autoSpaceDE w:val="0"/>
        <w:autoSpaceDN w:val="0"/>
        <w:adjustRightInd w:val="0"/>
        <w:ind w:leftChars="100" w:left="210"/>
        <w:jc w:val="left"/>
      </w:pPr>
      <w:r>
        <w:rPr>
          <w:rFonts w:asciiTheme="minorEastAsia" w:hAnsiTheme="minorEastAsia" w:cs="AppleSystemUIFont" w:hint="eastAsia"/>
          <w:kern w:val="0"/>
          <w:szCs w:val="21"/>
        </w:rPr>
        <w:t>①</w:t>
      </w:r>
      <w:r>
        <w:t>analysis_score_input_dto.py</w:t>
      </w:r>
    </w:p>
    <w:p w14:paraId="307FB994" w14:textId="0B14E03F" w:rsidR="00F22FD5" w:rsidRDefault="00F22FD5" w:rsidP="00F22FD5">
      <w:pPr>
        <w:autoSpaceDE w:val="0"/>
        <w:autoSpaceDN w:val="0"/>
        <w:adjustRightInd w:val="0"/>
        <w:ind w:leftChars="100" w:left="210"/>
        <w:jc w:val="left"/>
      </w:pPr>
      <w:r>
        <w:rPr>
          <w:rFonts w:hint="eastAsia"/>
        </w:rPr>
        <w:t>②</w:t>
      </w:r>
      <w:r>
        <w:t>speaker_score_input_dto.py</w:t>
      </w:r>
    </w:p>
    <w:p w14:paraId="17FF29EC" w14:textId="6831385A" w:rsidR="00F22FD5" w:rsidRDefault="00F22FD5" w:rsidP="00F22FD5">
      <w:pPr>
        <w:autoSpaceDE w:val="0"/>
        <w:autoSpaceDN w:val="0"/>
        <w:adjustRightInd w:val="0"/>
        <w:ind w:leftChars="100" w:left="210"/>
        <w:jc w:val="left"/>
      </w:pPr>
      <w:r>
        <w:rPr>
          <w:rFonts w:hint="eastAsia"/>
        </w:rPr>
        <w:t>③</w:t>
      </w:r>
      <w:r>
        <w:t>speaker_analysis_score_dto.py</w:t>
      </w:r>
    </w:p>
    <w:p w14:paraId="6366ED75" w14:textId="053FFF86" w:rsidR="00F22FD5" w:rsidRDefault="00F22FD5" w:rsidP="00F22FD5">
      <w:pPr>
        <w:autoSpaceDE w:val="0"/>
        <w:autoSpaceDN w:val="0"/>
        <w:adjustRightInd w:val="0"/>
        <w:ind w:leftChars="100" w:left="210"/>
        <w:jc w:val="left"/>
      </w:pPr>
      <w:r>
        <w:rPr>
          <w:rFonts w:hint="eastAsia"/>
        </w:rPr>
        <w:t>④</w:t>
      </w:r>
      <w:r>
        <w:t>analysis_score_result_dto.py</w:t>
      </w:r>
    </w:p>
    <w:p w14:paraId="67BBF4ED" w14:textId="248FB63B" w:rsidR="00F22FD5" w:rsidRDefault="00F22FD5" w:rsidP="00F22FD5">
      <w:pPr>
        <w:autoSpaceDE w:val="0"/>
        <w:autoSpaceDN w:val="0"/>
        <w:adjustRightInd w:val="0"/>
        <w:ind w:leftChars="100" w:left="210"/>
        <w:jc w:val="left"/>
      </w:pPr>
      <w:r>
        <w:rPr>
          <w:rFonts w:hint="eastAsia"/>
        </w:rPr>
        <w:t>⑤</w:t>
      </w:r>
      <w:r>
        <w:t>weight_selector.py</w:t>
      </w:r>
    </w:p>
    <w:p w14:paraId="1F0B4363" w14:textId="6A4C1C73" w:rsidR="00F22FD5" w:rsidRDefault="00034D27" w:rsidP="00F22FD5">
      <w:pPr>
        <w:autoSpaceDE w:val="0"/>
        <w:autoSpaceDN w:val="0"/>
        <w:adjustRightInd w:val="0"/>
        <w:ind w:leftChars="100" w:left="210"/>
        <w:jc w:val="left"/>
      </w:pPr>
      <w:r>
        <w:rPr>
          <w:rFonts w:hint="eastAsia"/>
        </w:rPr>
        <w:t>⑥</w:t>
      </w:r>
      <w:r>
        <w:t>score_calculator.py</w:t>
      </w:r>
    </w:p>
    <w:p w14:paraId="36111050" w14:textId="1B2F6B22" w:rsidR="00034D27" w:rsidRDefault="00034D27" w:rsidP="00F22FD5">
      <w:pPr>
        <w:autoSpaceDE w:val="0"/>
        <w:autoSpaceDN w:val="0"/>
        <w:adjustRightInd w:val="0"/>
        <w:ind w:leftChars="100" w:left="210"/>
        <w:jc w:val="left"/>
      </w:pPr>
      <w:r>
        <w:rPr>
          <w:rFonts w:hint="eastAsia"/>
        </w:rPr>
        <w:t>⑦</w:t>
      </w:r>
      <w:r>
        <w:t>evidence_filter.py</w:t>
      </w:r>
    </w:p>
    <w:p w14:paraId="495C7149" w14:textId="1A7B0CDF" w:rsidR="00034D27" w:rsidRDefault="00034D27" w:rsidP="00F22FD5">
      <w:pPr>
        <w:autoSpaceDE w:val="0"/>
        <w:autoSpaceDN w:val="0"/>
        <w:adjustRightInd w:val="0"/>
        <w:ind w:leftChars="100" w:left="210"/>
        <w:jc w:val="left"/>
      </w:pPr>
      <w:r>
        <w:rPr>
          <w:rFonts w:hint="eastAsia"/>
        </w:rPr>
        <w:t>⑧</w:t>
      </w:r>
      <w:r>
        <w:t>mapper.py</w:t>
      </w:r>
    </w:p>
    <w:p w14:paraId="49F2B52E" w14:textId="36878C6D" w:rsidR="00034D27" w:rsidRDefault="00034D27" w:rsidP="00F22FD5">
      <w:pPr>
        <w:autoSpaceDE w:val="0"/>
        <w:autoSpaceDN w:val="0"/>
        <w:adjustRightInd w:val="0"/>
        <w:ind w:leftChars="100" w:left="210"/>
        <w:jc w:val="left"/>
      </w:pPr>
      <w:r>
        <w:rPr>
          <w:rFonts w:hint="eastAsia"/>
        </w:rPr>
        <w:t>⑨</w:t>
      </w:r>
      <w:r>
        <w:t>analysis_score_analyzer.py</w:t>
      </w:r>
    </w:p>
    <w:p w14:paraId="3C62F465" w14:textId="2E3F435C" w:rsidR="00034D27" w:rsidRDefault="00034D27" w:rsidP="00F22FD5">
      <w:pPr>
        <w:autoSpaceDE w:val="0"/>
        <w:autoSpaceDN w:val="0"/>
        <w:adjustRightInd w:val="0"/>
        <w:ind w:leftChars="100" w:left="210"/>
        <w:jc w:val="left"/>
      </w:pPr>
      <w:r>
        <w:rPr>
          <w:rFonts w:hint="eastAsia"/>
        </w:rPr>
        <w:lastRenderedPageBreak/>
        <w:t>分離構造：</w:t>
      </w:r>
    </w:p>
    <w:p w14:paraId="44152AE7" w14:textId="492751CE" w:rsidR="00034D27" w:rsidRDefault="00034D27" w:rsidP="00034D27">
      <w:pPr>
        <w:autoSpaceDE w:val="0"/>
        <w:autoSpaceDN w:val="0"/>
        <w:adjustRightInd w:val="0"/>
        <w:ind w:leftChars="200" w:left="420"/>
        <w:jc w:val="left"/>
      </w:pPr>
      <w:r>
        <w:rPr>
          <w:rFonts w:hint="eastAsia"/>
        </w:rPr>
        <w:t>・条件→</w:t>
      </w:r>
      <w:r>
        <w:t>weight_selectpr</w:t>
      </w:r>
    </w:p>
    <w:p w14:paraId="5E1B02F9" w14:textId="6B0AE2F9" w:rsidR="00034D27" w:rsidRDefault="00034D27" w:rsidP="00034D27">
      <w:pPr>
        <w:autoSpaceDE w:val="0"/>
        <w:autoSpaceDN w:val="0"/>
        <w:adjustRightInd w:val="0"/>
        <w:ind w:leftChars="200" w:left="420"/>
        <w:jc w:val="left"/>
      </w:pPr>
      <w:r>
        <w:rPr>
          <w:rFonts w:hint="eastAsia"/>
        </w:rPr>
        <w:t>・計算→</w:t>
      </w:r>
      <w:r>
        <w:t>score_calculator</w:t>
      </w:r>
    </w:p>
    <w:p w14:paraId="23966B0B" w14:textId="4AB318F4" w:rsidR="00034D27" w:rsidRDefault="00034D27" w:rsidP="00034D27">
      <w:pPr>
        <w:autoSpaceDE w:val="0"/>
        <w:autoSpaceDN w:val="0"/>
        <w:adjustRightInd w:val="0"/>
        <w:ind w:leftChars="200" w:left="420"/>
        <w:jc w:val="left"/>
      </w:pPr>
      <w:r>
        <w:rPr>
          <w:rFonts w:hint="eastAsia"/>
        </w:rPr>
        <w:t>・データ→</w:t>
      </w:r>
      <w:r>
        <w:t>DTO</w:t>
      </w:r>
    </w:p>
    <w:p w14:paraId="1B41020B" w14:textId="07C117A4" w:rsidR="00034D27" w:rsidRDefault="00034D27" w:rsidP="00034D27">
      <w:pPr>
        <w:autoSpaceDE w:val="0"/>
        <w:autoSpaceDN w:val="0"/>
        <w:adjustRightInd w:val="0"/>
        <w:ind w:leftChars="200" w:left="420"/>
        <w:jc w:val="left"/>
      </w:pPr>
      <w:r>
        <w:rPr>
          <w:rFonts w:hint="eastAsia"/>
        </w:rPr>
        <w:t>・結合→</w:t>
      </w:r>
      <w:r>
        <w:t>analyzer</w:t>
      </w:r>
    </w:p>
    <w:p w14:paraId="4F40B32B" w14:textId="3632A9AF" w:rsidR="00034D27" w:rsidRDefault="00034D27" w:rsidP="00034D27">
      <w:pPr>
        <w:autoSpaceDE w:val="0"/>
        <w:autoSpaceDN w:val="0"/>
        <w:adjustRightInd w:val="0"/>
        <w:ind w:leftChars="100" w:left="210"/>
        <w:jc w:val="left"/>
      </w:pPr>
      <w:r>
        <w:rPr>
          <w:rFonts w:hint="eastAsia"/>
        </w:rPr>
        <w:t>拡張性：</w:t>
      </w:r>
    </w:p>
    <w:p w14:paraId="5130863B" w14:textId="1AC5E075" w:rsidR="00034D27" w:rsidRDefault="00034D27" w:rsidP="00034D27">
      <w:pPr>
        <w:autoSpaceDE w:val="0"/>
        <w:autoSpaceDN w:val="0"/>
        <w:adjustRightInd w:val="0"/>
        <w:ind w:leftChars="200" w:left="420"/>
        <w:jc w:val="left"/>
      </w:pPr>
      <w:r>
        <w:rPr>
          <w:rFonts w:hint="eastAsia"/>
        </w:rPr>
        <w:t>・音声攻撃性追加可能</w:t>
      </w:r>
    </w:p>
    <w:p w14:paraId="70A30900" w14:textId="77777777" w:rsidR="00034D27" w:rsidRPr="00034D27" w:rsidRDefault="00034D27" w:rsidP="00034D27">
      <w:pPr>
        <w:autoSpaceDE w:val="0"/>
        <w:autoSpaceDN w:val="0"/>
        <w:adjustRightInd w:val="0"/>
        <w:ind w:leftChars="200" w:left="420"/>
        <w:jc w:val="left"/>
        <w:rPr>
          <w:rFonts w:asciiTheme="minorEastAsia" w:hAnsiTheme="minorEastAsia" w:cs="AppleSystemUIFont"/>
          <w:kern w:val="0"/>
          <w:szCs w:val="21"/>
        </w:rPr>
      </w:pPr>
      <w:r w:rsidRPr="00034D27">
        <w:rPr>
          <w:rFonts w:asciiTheme="minorEastAsia" w:hAnsiTheme="minorEastAsia" w:cs="AppleSystemUIFont"/>
          <w:kern w:val="0"/>
          <w:szCs w:val="21"/>
        </w:rPr>
        <w:t># 音声攻撃性追加</w:t>
      </w:r>
    </w:p>
    <w:p w14:paraId="399D3B2A" w14:textId="77777777" w:rsidR="00034D27" w:rsidRPr="00034D27" w:rsidRDefault="00034D27" w:rsidP="00034D27">
      <w:pPr>
        <w:autoSpaceDE w:val="0"/>
        <w:autoSpaceDN w:val="0"/>
        <w:adjustRightInd w:val="0"/>
        <w:ind w:leftChars="200" w:left="420"/>
        <w:jc w:val="left"/>
        <w:rPr>
          <w:rFonts w:asciiTheme="minorEastAsia" w:hAnsiTheme="minorEastAsia" w:cs="AppleSystemUIFont"/>
          <w:kern w:val="0"/>
          <w:szCs w:val="21"/>
        </w:rPr>
      </w:pPr>
      <w:r w:rsidRPr="00034D27">
        <w:rPr>
          <w:rFonts w:asciiTheme="minorEastAsia" w:hAnsiTheme="minorEastAsia" w:cs="AppleSystemUIFont"/>
          <w:kern w:val="0"/>
          <w:szCs w:val="21"/>
        </w:rPr>
        <w:t>A = ...</w:t>
      </w:r>
    </w:p>
    <w:p w14:paraId="31BA6F2C" w14:textId="5FF37EF7" w:rsidR="00034D27" w:rsidRDefault="00034D27" w:rsidP="00034D27">
      <w:pPr>
        <w:autoSpaceDE w:val="0"/>
        <w:autoSpaceDN w:val="0"/>
        <w:adjustRightInd w:val="0"/>
        <w:ind w:leftChars="200" w:left="420"/>
        <w:jc w:val="left"/>
        <w:rPr>
          <w:rFonts w:asciiTheme="minorEastAsia" w:hAnsiTheme="minorEastAsia" w:cs="AppleSystemUIFont"/>
          <w:kern w:val="0"/>
          <w:szCs w:val="21"/>
        </w:rPr>
      </w:pPr>
      <w:r w:rsidRPr="00034D27">
        <w:rPr>
          <w:rFonts w:asciiTheme="minorEastAsia" w:hAnsiTheme="minorEastAsia" w:cs="AppleSystemUIFont"/>
          <w:kern w:val="0"/>
          <w:szCs w:val="21"/>
        </w:rPr>
        <w:t>HSI = α*S + β*L + γ*A</w:t>
      </w:r>
    </w:p>
    <w:p w14:paraId="0280A457" w14:textId="5A0EFF2A" w:rsidR="00034D27" w:rsidRDefault="00034D27" w:rsidP="00034D27">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s</w:t>
      </w:r>
      <w:r>
        <w:rPr>
          <w:rFonts w:asciiTheme="minorEastAsia" w:hAnsiTheme="minorEastAsia" w:cs="AppleSystemUIFont"/>
          <w:kern w:val="0"/>
          <w:szCs w:val="21"/>
        </w:rPr>
        <w:t>core_calculator</w:t>
      </w:r>
      <w:r>
        <w:rPr>
          <w:rFonts w:asciiTheme="minorEastAsia" w:hAnsiTheme="minorEastAsia" w:cs="AppleSystemUIFont" w:hint="eastAsia"/>
          <w:kern w:val="0"/>
          <w:szCs w:val="21"/>
        </w:rPr>
        <w:t>のみの変更で可能</w:t>
      </w:r>
    </w:p>
    <w:p w14:paraId="1139080F" w14:textId="77777777" w:rsidR="00034D27" w:rsidRDefault="00034D27" w:rsidP="00034D27">
      <w:pPr>
        <w:autoSpaceDE w:val="0"/>
        <w:autoSpaceDN w:val="0"/>
        <w:adjustRightInd w:val="0"/>
        <w:ind w:leftChars="200" w:left="420"/>
        <w:jc w:val="left"/>
        <w:rPr>
          <w:rFonts w:asciiTheme="minorEastAsia" w:hAnsiTheme="minorEastAsia" w:cs="AppleSystemUIFont"/>
          <w:kern w:val="0"/>
          <w:szCs w:val="21"/>
        </w:rPr>
      </w:pPr>
    </w:p>
    <w:p w14:paraId="5E9B3AF0" w14:textId="77777777" w:rsidR="00F22FD5" w:rsidRDefault="00F22FD5" w:rsidP="00F22FD5">
      <w:pPr>
        <w:autoSpaceDE w:val="0"/>
        <w:autoSpaceDN w:val="0"/>
        <w:adjustRightInd w:val="0"/>
        <w:ind w:leftChars="100" w:left="210"/>
        <w:jc w:val="left"/>
        <w:rPr>
          <w:rFonts w:asciiTheme="minorEastAsia" w:hAnsiTheme="minorEastAsia" w:cs="AppleSystemUIFont"/>
          <w:kern w:val="0"/>
          <w:szCs w:val="21"/>
        </w:rPr>
      </w:pPr>
    </w:p>
    <w:p w14:paraId="641A6DC0" w14:textId="77777777" w:rsidR="00034D27" w:rsidRDefault="00034D27" w:rsidP="00F22FD5">
      <w:pPr>
        <w:autoSpaceDE w:val="0"/>
        <w:autoSpaceDN w:val="0"/>
        <w:adjustRightInd w:val="0"/>
        <w:ind w:leftChars="100" w:left="210"/>
        <w:jc w:val="left"/>
        <w:rPr>
          <w:rFonts w:asciiTheme="minorEastAsia" w:hAnsiTheme="minorEastAsia" w:cs="AppleSystemUIFont"/>
          <w:kern w:val="0"/>
          <w:szCs w:val="21"/>
        </w:rPr>
      </w:pPr>
    </w:p>
    <w:p w14:paraId="54A5950F" w14:textId="49E986E5" w:rsidR="00034D27" w:rsidRPr="00034D27" w:rsidRDefault="00034D27" w:rsidP="00034D27">
      <w:pPr>
        <w:autoSpaceDE w:val="0"/>
        <w:autoSpaceDN w:val="0"/>
        <w:adjustRightInd w:val="0"/>
        <w:jc w:val="left"/>
        <w:rPr>
          <w:rFonts w:asciiTheme="minorEastAsia" w:hAnsiTheme="minorEastAsia" w:cs="AppleSystemUIFont"/>
          <w:kern w:val="0"/>
          <w:sz w:val="32"/>
          <w:szCs w:val="32"/>
        </w:rPr>
      </w:pPr>
      <w:r w:rsidRPr="00034D27">
        <w:rPr>
          <w:rFonts w:asciiTheme="minorEastAsia" w:hAnsiTheme="minorEastAsia" w:cs="AppleSystemUIFont" w:hint="eastAsia"/>
          <w:kern w:val="0"/>
          <w:sz w:val="32"/>
          <w:szCs w:val="32"/>
          <w:highlight w:val="yellow"/>
        </w:rPr>
        <w:t>⑥本実装</w:t>
      </w:r>
    </w:p>
    <w:p w14:paraId="62659682" w14:textId="13F42955" w:rsidR="00F22FD5" w:rsidRDefault="00694C75" w:rsidP="00F22FD5">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本実装では以下のことを行う。</w:t>
      </w:r>
    </w:p>
    <w:p w14:paraId="5994069A" w14:textId="19D708DF" w:rsidR="00DF7DD2" w:rsidRDefault="00694C75" w:rsidP="00DF7DD2">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・実データを流して動作確認</w:t>
      </w:r>
      <w:r w:rsidR="00DF7DD2">
        <w:rPr>
          <w:rFonts w:asciiTheme="minorEastAsia" w:hAnsiTheme="minorEastAsia" w:cs="AppleSystemUIFont" w:hint="eastAsia"/>
          <w:kern w:val="0"/>
          <w:szCs w:val="21"/>
        </w:rPr>
        <w:t>(</w:t>
      </w:r>
      <w:r w:rsidR="00DF7DD2">
        <w:rPr>
          <w:rFonts w:asciiTheme="minorEastAsia" w:hAnsiTheme="minorEastAsia" w:cs="AppleSystemUIFont"/>
          <w:kern w:val="0"/>
          <w:szCs w:val="21"/>
        </w:rPr>
        <w:t>test/run_test.py)</w:t>
      </w:r>
    </w:p>
    <w:p w14:paraId="24399B9F" w14:textId="0B818697" w:rsidR="00694C75" w:rsidRDefault="00694C75" w:rsidP="00694C75">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・ログ出力の追加</w:t>
      </w:r>
      <w:r w:rsidR="00DF7DD2">
        <w:rPr>
          <w:rFonts w:asciiTheme="minorEastAsia" w:hAnsiTheme="minorEastAsia" w:cs="AppleSystemUIFont" w:hint="eastAsia"/>
          <w:kern w:val="0"/>
          <w:szCs w:val="21"/>
        </w:rPr>
        <w:t>(</w:t>
      </w:r>
      <w:r w:rsidR="00DF7DD2">
        <w:rPr>
          <w:rFonts w:asciiTheme="minorEastAsia" w:hAnsiTheme="minorEastAsia" w:cs="AppleSystemUIFont"/>
          <w:kern w:val="0"/>
          <w:szCs w:val="21"/>
        </w:rPr>
        <w:t>analysis</w:t>
      </w:r>
      <w:r w:rsidR="009769C5">
        <w:rPr>
          <w:rFonts w:asciiTheme="minorEastAsia" w:hAnsiTheme="minorEastAsia" w:cs="AppleSystemUIFont"/>
          <w:kern w:val="0"/>
          <w:szCs w:val="21"/>
        </w:rPr>
        <w:t>/analysis_score/</w:t>
      </w:r>
      <w:r w:rsidR="00DF7DD2">
        <w:rPr>
          <w:rFonts w:asciiTheme="minorEastAsia" w:hAnsiTheme="minorEastAsia" w:cs="AppleSystemUIFont"/>
          <w:kern w:val="0"/>
          <w:szCs w:val="21"/>
        </w:rPr>
        <w:t>debug.py)</w:t>
      </w:r>
    </w:p>
    <w:p w14:paraId="7CA3FCC6" w14:textId="0768F344" w:rsidR="00694C75" w:rsidRDefault="00694C75" w:rsidP="00694C75">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・最低限テストケースの作成</w:t>
      </w:r>
    </w:p>
    <w:p w14:paraId="6FFF2CEB" w14:textId="77777777" w:rsidR="00694C75" w:rsidRDefault="00694C75" w:rsidP="00694C75">
      <w:pPr>
        <w:autoSpaceDE w:val="0"/>
        <w:autoSpaceDN w:val="0"/>
        <w:adjustRightInd w:val="0"/>
        <w:ind w:leftChars="200" w:left="420"/>
        <w:jc w:val="left"/>
        <w:rPr>
          <w:rFonts w:asciiTheme="minorEastAsia" w:hAnsiTheme="minorEastAsia" w:cs="AppleSystemUIFont"/>
          <w:kern w:val="0"/>
          <w:szCs w:val="21"/>
        </w:rPr>
      </w:pPr>
    </w:p>
    <w:p w14:paraId="47FFFEAB" w14:textId="1D892A6C" w:rsidR="00694C75" w:rsidRDefault="00694C75" w:rsidP="00694C75">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①実行用スクリプト</w:t>
      </w:r>
      <w:r>
        <w:rPr>
          <w:rFonts w:asciiTheme="minorEastAsia" w:hAnsiTheme="minorEastAsia" w:cs="AppleSystemUIFont"/>
          <w:kern w:val="0"/>
          <w:szCs w:val="21"/>
        </w:rPr>
        <w:t>(run_test.py)</w:t>
      </w:r>
      <w:r>
        <w:rPr>
          <w:rFonts w:asciiTheme="minorEastAsia" w:hAnsiTheme="minorEastAsia" w:cs="AppleSystemUIFont" w:hint="eastAsia"/>
          <w:kern w:val="0"/>
          <w:szCs w:val="21"/>
        </w:rPr>
        <w:t>作成</w:t>
      </w:r>
    </w:p>
    <w:p w14:paraId="0B13D2B4" w14:textId="6BC39A0C" w:rsidR="00694C75" w:rsidRDefault="00694C75" w:rsidP="00694C75">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a</w:t>
      </w:r>
      <w:r>
        <w:rPr>
          <w:rFonts w:asciiTheme="minorEastAsia" w:hAnsiTheme="minorEastAsia" w:cs="AppleSystemUIFont"/>
          <w:kern w:val="0"/>
          <w:szCs w:val="21"/>
        </w:rPr>
        <w:t>nalysis_score_analyzer</w:t>
      </w:r>
      <w:r>
        <w:rPr>
          <w:rFonts w:asciiTheme="minorEastAsia" w:hAnsiTheme="minorEastAsia" w:cs="AppleSystemUIFont" w:hint="eastAsia"/>
          <w:kern w:val="0"/>
          <w:szCs w:val="21"/>
        </w:rPr>
        <w:t>をインポートし、テストケースの表示を行う。</w:t>
      </w:r>
    </w:p>
    <w:p w14:paraId="08ADEE9A" w14:textId="77777777" w:rsidR="00694C75" w:rsidRDefault="00694C75" w:rsidP="00694C75">
      <w:pPr>
        <w:autoSpaceDE w:val="0"/>
        <w:autoSpaceDN w:val="0"/>
        <w:adjustRightInd w:val="0"/>
        <w:ind w:leftChars="200" w:left="420"/>
        <w:jc w:val="left"/>
        <w:rPr>
          <w:rFonts w:asciiTheme="minorEastAsia" w:hAnsiTheme="minorEastAsia" w:cs="AppleSystemUIFont"/>
          <w:kern w:val="0"/>
          <w:szCs w:val="21"/>
        </w:rPr>
      </w:pPr>
    </w:p>
    <w:p w14:paraId="6E4900B5" w14:textId="18E49502" w:rsidR="00F22FD5" w:rsidRDefault="00694C75" w:rsidP="00F22FD5">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②ログ出力の追加</w:t>
      </w:r>
    </w:p>
    <w:p w14:paraId="1D4AC25A" w14:textId="77777777" w:rsidR="001C4FFF" w:rsidRDefault="001C4FFF" w:rsidP="001C4FFF">
      <w:pPr>
        <w:autoSpaceDE w:val="0"/>
        <w:autoSpaceDN w:val="0"/>
        <w:adjustRightInd w:val="0"/>
        <w:jc w:val="left"/>
        <w:rPr>
          <w:rFonts w:asciiTheme="minorEastAsia" w:hAnsiTheme="minorEastAsia" w:cs="AppleSystemUIFont"/>
          <w:kern w:val="0"/>
          <w:szCs w:val="21"/>
        </w:rPr>
      </w:pPr>
    </w:p>
    <w:p w14:paraId="093B6C72" w14:textId="5E914971" w:rsidR="007A123F" w:rsidRDefault="007A123F" w:rsidP="007A123F">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③最低限テストケース</w:t>
      </w:r>
    </w:p>
    <w:p w14:paraId="5CA4BE9C" w14:textId="5DA3ABDC" w:rsidR="007A123F" w:rsidRDefault="007A123F" w:rsidP="007A123F">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ケース</w:t>
      </w:r>
      <w:r>
        <w:rPr>
          <w:rFonts w:asciiTheme="minorEastAsia" w:hAnsiTheme="minorEastAsia" w:cs="AppleSystemUIFont"/>
          <w:kern w:val="0"/>
          <w:szCs w:val="21"/>
        </w:rPr>
        <w:t>1</w:t>
      </w:r>
      <w:r>
        <w:rPr>
          <w:rFonts w:asciiTheme="minorEastAsia" w:hAnsiTheme="minorEastAsia" w:cs="AppleSystemUIFont" w:hint="eastAsia"/>
          <w:kern w:val="0"/>
          <w:szCs w:val="21"/>
        </w:rPr>
        <w:t>：明確な暴言</w:t>
      </w:r>
    </w:p>
    <w:p w14:paraId="221DE5B8"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L = 95</w:t>
      </w:r>
    </w:p>
    <w:p w14:paraId="70027ECF"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S = 50</w:t>
      </w:r>
    </w:p>
    <w:p w14:paraId="2AC7C988"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condition = L_high</w:t>
      </w:r>
    </w:p>
    <w:p w14:paraId="052E9C3F" w14:textId="19136ADC" w:rsid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HSI = 0.3*S + 0.7*L</w:t>
      </w:r>
    </w:p>
    <w:p w14:paraId="5F2501C0" w14:textId="77777777" w:rsidR="007A123F" w:rsidRDefault="007A123F" w:rsidP="007A123F">
      <w:pPr>
        <w:autoSpaceDE w:val="0"/>
        <w:autoSpaceDN w:val="0"/>
        <w:adjustRightInd w:val="0"/>
        <w:ind w:leftChars="200" w:left="420"/>
        <w:jc w:val="left"/>
        <w:rPr>
          <w:rFonts w:asciiTheme="minorEastAsia" w:hAnsiTheme="minorEastAsia" w:cs="AppleSystemUIFont"/>
          <w:kern w:val="0"/>
          <w:szCs w:val="21"/>
        </w:rPr>
      </w:pPr>
    </w:p>
    <w:p w14:paraId="6BFA5AC6" w14:textId="353297A0" w:rsidR="007A123F" w:rsidRDefault="007A123F" w:rsidP="007A123F">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ケース</w:t>
      </w:r>
      <w:r>
        <w:rPr>
          <w:rFonts w:asciiTheme="minorEastAsia" w:hAnsiTheme="minorEastAsia" w:cs="AppleSystemUIFont"/>
          <w:kern w:val="0"/>
          <w:szCs w:val="21"/>
        </w:rPr>
        <w:t>2</w:t>
      </w:r>
      <w:r>
        <w:rPr>
          <w:rFonts w:asciiTheme="minorEastAsia" w:hAnsiTheme="minorEastAsia" w:cs="AppleSystemUIFont" w:hint="eastAsia"/>
          <w:kern w:val="0"/>
          <w:szCs w:val="21"/>
        </w:rPr>
        <w:t>：静かな圧</w:t>
      </w:r>
    </w:p>
    <w:p w14:paraId="42024039"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L = 30</w:t>
      </w:r>
    </w:p>
    <w:p w14:paraId="6B66A4B2"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S = 70</w:t>
      </w:r>
    </w:p>
    <w:p w14:paraId="5BC92045"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lastRenderedPageBreak/>
        <w:t>is_reversal = True</w:t>
      </w:r>
    </w:p>
    <w:p w14:paraId="4DE7EE94"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condition = S_reversal</w:t>
      </w:r>
    </w:p>
    <w:p w14:paraId="330D0E73" w14:textId="55B872BD" w:rsid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HSI = S重視</w:t>
      </w:r>
    </w:p>
    <w:p w14:paraId="10623895" w14:textId="77777777" w:rsidR="007A123F" w:rsidRDefault="007A123F" w:rsidP="007A123F">
      <w:pPr>
        <w:autoSpaceDE w:val="0"/>
        <w:autoSpaceDN w:val="0"/>
        <w:adjustRightInd w:val="0"/>
        <w:ind w:leftChars="200" w:left="420"/>
        <w:jc w:val="left"/>
        <w:rPr>
          <w:rFonts w:asciiTheme="minorEastAsia" w:hAnsiTheme="minorEastAsia" w:cs="AppleSystemUIFont"/>
          <w:kern w:val="0"/>
          <w:szCs w:val="21"/>
        </w:rPr>
      </w:pPr>
    </w:p>
    <w:p w14:paraId="544BF8BC" w14:textId="32D50495" w:rsidR="007A123F" w:rsidRDefault="007A123F" w:rsidP="007A123F">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ケース</w:t>
      </w:r>
      <w:r>
        <w:rPr>
          <w:rFonts w:asciiTheme="minorEastAsia" w:hAnsiTheme="minorEastAsia" w:cs="AppleSystemUIFont"/>
          <w:kern w:val="0"/>
          <w:szCs w:val="21"/>
        </w:rPr>
        <w:t>3</w:t>
      </w:r>
      <w:r>
        <w:rPr>
          <w:rFonts w:asciiTheme="minorEastAsia" w:hAnsiTheme="minorEastAsia" w:cs="AppleSystemUIFont" w:hint="eastAsia"/>
          <w:kern w:val="0"/>
          <w:szCs w:val="21"/>
        </w:rPr>
        <w:t>：誤検知防御</w:t>
      </w:r>
    </w:p>
    <w:p w14:paraId="76D3FFA4"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L = 20</w:t>
      </w:r>
    </w:p>
    <w:p w14:paraId="3E032EB0"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S = 70</w:t>
      </w:r>
    </w:p>
    <w:p w14:paraId="1B22F65F"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condition = S_high_L_low</w:t>
      </w:r>
    </w:p>
    <w:p w14:paraId="5903B6F4" w14:textId="27526B96" w:rsid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HSI低く抑制</w:t>
      </w:r>
    </w:p>
    <w:p w14:paraId="202DA06E" w14:textId="77777777" w:rsidR="007A123F" w:rsidRDefault="007A123F" w:rsidP="007A123F">
      <w:pPr>
        <w:autoSpaceDE w:val="0"/>
        <w:autoSpaceDN w:val="0"/>
        <w:adjustRightInd w:val="0"/>
        <w:ind w:leftChars="200" w:left="420"/>
        <w:jc w:val="left"/>
        <w:rPr>
          <w:rFonts w:asciiTheme="minorEastAsia" w:hAnsiTheme="minorEastAsia" w:cs="AppleSystemUIFont"/>
          <w:kern w:val="0"/>
          <w:szCs w:val="21"/>
        </w:rPr>
      </w:pPr>
    </w:p>
    <w:p w14:paraId="1E423ABD" w14:textId="566FC128" w:rsidR="007A123F" w:rsidRDefault="007A123F" w:rsidP="007A123F">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ケース</w:t>
      </w:r>
      <w:r>
        <w:rPr>
          <w:rFonts w:asciiTheme="minorEastAsia" w:hAnsiTheme="minorEastAsia" w:cs="AppleSystemUIFont"/>
          <w:kern w:val="0"/>
          <w:szCs w:val="21"/>
        </w:rPr>
        <w:t>4</w:t>
      </w:r>
      <w:r>
        <w:rPr>
          <w:rFonts w:asciiTheme="minorEastAsia" w:hAnsiTheme="minorEastAsia" w:cs="AppleSystemUIFont" w:hint="eastAsia"/>
          <w:kern w:val="0"/>
          <w:szCs w:val="21"/>
        </w:rPr>
        <w:t>：</w:t>
      </w:r>
    </w:p>
    <w:p w14:paraId="0923D8A4"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L = 40</w:t>
      </w:r>
    </w:p>
    <w:p w14:paraId="3F3AC25A"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S = 40</w:t>
      </w:r>
    </w:p>
    <w:p w14:paraId="1D419809" w14:textId="4C3EC811" w:rsid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condition = default</w:t>
      </w:r>
    </w:p>
    <w:p w14:paraId="293DAFCC" w14:textId="77777777" w:rsidR="007A123F" w:rsidRDefault="007A123F" w:rsidP="007A123F">
      <w:pPr>
        <w:autoSpaceDE w:val="0"/>
        <w:autoSpaceDN w:val="0"/>
        <w:adjustRightInd w:val="0"/>
        <w:ind w:leftChars="300" w:left="630"/>
        <w:jc w:val="left"/>
        <w:rPr>
          <w:rFonts w:asciiTheme="minorEastAsia" w:hAnsiTheme="minorEastAsia" w:cs="AppleSystemUIFont"/>
          <w:kern w:val="0"/>
          <w:szCs w:val="21"/>
        </w:rPr>
      </w:pPr>
    </w:p>
    <w:p w14:paraId="3357E419" w14:textId="1D9EC92E" w:rsidR="007A123F" w:rsidRDefault="007A123F" w:rsidP="007A123F">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ケース</w:t>
      </w:r>
      <w:r>
        <w:rPr>
          <w:rFonts w:asciiTheme="minorEastAsia" w:hAnsiTheme="minorEastAsia" w:cs="AppleSystemUIFont"/>
          <w:kern w:val="0"/>
          <w:szCs w:val="21"/>
        </w:rPr>
        <w:t>5</w:t>
      </w:r>
      <w:r>
        <w:rPr>
          <w:rFonts w:asciiTheme="minorEastAsia" w:hAnsiTheme="minorEastAsia" w:cs="AppleSystemUIFont" w:hint="eastAsia"/>
          <w:kern w:val="0"/>
          <w:szCs w:val="21"/>
        </w:rPr>
        <w:t>：被害者の単発反撃</w:t>
      </w:r>
    </w:p>
    <w:p w14:paraId="04397773" w14:textId="56D48DFC"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L = 50（単発強いが全体低い）</w:t>
      </w:r>
    </w:p>
    <w:p w14:paraId="2BA81B1E"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kern w:val="0"/>
          <w:szCs w:val="21"/>
        </w:rPr>
        <w:t>S = 30</w:t>
      </w:r>
    </w:p>
    <w:p w14:paraId="6B252B68" w14:textId="77777777" w:rsidR="007A123F" w:rsidRP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condition = default</w:t>
      </w:r>
    </w:p>
    <w:p w14:paraId="7FAB65FC" w14:textId="0BFF2900" w:rsidR="007A123F" w:rsidRDefault="007A123F" w:rsidP="007A123F">
      <w:pPr>
        <w:autoSpaceDE w:val="0"/>
        <w:autoSpaceDN w:val="0"/>
        <w:adjustRightInd w:val="0"/>
        <w:ind w:leftChars="300" w:left="63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w:t>
      </w:r>
      <w:r w:rsidRPr="007A123F">
        <w:rPr>
          <w:rFonts w:asciiTheme="minorEastAsia" w:hAnsiTheme="minorEastAsia" w:cs="AppleSystemUIFont"/>
          <w:kern w:val="0"/>
          <w:szCs w:val="21"/>
        </w:rPr>
        <w:t xml:space="preserve"> 高スコアにならない</w:t>
      </w:r>
    </w:p>
    <w:p w14:paraId="608C1480" w14:textId="77777777" w:rsidR="007A123F" w:rsidRDefault="007A123F" w:rsidP="007A123F">
      <w:pPr>
        <w:autoSpaceDE w:val="0"/>
        <w:autoSpaceDN w:val="0"/>
        <w:adjustRightInd w:val="0"/>
        <w:ind w:leftChars="200" w:left="420"/>
        <w:jc w:val="left"/>
        <w:rPr>
          <w:rFonts w:asciiTheme="minorEastAsia" w:hAnsiTheme="minorEastAsia" w:cs="AppleSystemUIFont"/>
          <w:kern w:val="0"/>
          <w:szCs w:val="21"/>
        </w:rPr>
      </w:pPr>
    </w:p>
    <w:p w14:paraId="08DFE6AA" w14:textId="5E0BC3C6" w:rsidR="007A123F" w:rsidRDefault="007A123F" w:rsidP="007A123F">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バグ可能性：</w:t>
      </w:r>
    </w:p>
    <w:p w14:paraId="4C2C07A3" w14:textId="58768862" w:rsidR="007A123F" w:rsidRDefault="007A123F" w:rsidP="007A123F">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ケース</w:t>
      </w:r>
      <w:r>
        <w:rPr>
          <w:rFonts w:asciiTheme="minorEastAsia" w:hAnsiTheme="minorEastAsia" w:cs="AppleSystemUIFont"/>
          <w:kern w:val="0"/>
          <w:szCs w:val="21"/>
        </w:rPr>
        <w:t>1</w:t>
      </w:r>
      <w:r>
        <w:rPr>
          <w:rFonts w:asciiTheme="minorEastAsia" w:hAnsiTheme="minorEastAsia" w:cs="AppleSystemUIFont" w:hint="eastAsia"/>
          <w:kern w:val="0"/>
          <w:szCs w:val="21"/>
        </w:rPr>
        <w:t>：</w:t>
      </w:r>
      <w:r>
        <w:rPr>
          <w:rFonts w:asciiTheme="minorEastAsia" w:hAnsiTheme="minorEastAsia" w:cs="AppleSystemUIFont"/>
          <w:kern w:val="0"/>
          <w:szCs w:val="21"/>
        </w:rPr>
        <w:t>speaker</w:t>
      </w:r>
      <w:r>
        <w:rPr>
          <w:rFonts w:asciiTheme="minorEastAsia" w:hAnsiTheme="minorEastAsia" w:cs="AppleSystemUIFont" w:hint="eastAsia"/>
          <w:kern w:val="0"/>
          <w:szCs w:val="21"/>
        </w:rPr>
        <w:t>のズレ</w:t>
      </w:r>
    </w:p>
    <w:p w14:paraId="167844F9" w14:textId="1B6231F0" w:rsidR="007A123F" w:rsidRDefault="007A123F" w:rsidP="007A123F">
      <w:pPr>
        <w:autoSpaceDE w:val="0"/>
        <w:autoSpaceDN w:val="0"/>
        <w:adjustRightInd w:val="0"/>
        <w:ind w:leftChars="400" w:left="840"/>
        <w:jc w:val="left"/>
        <w:rPr>
          <w:rFonts w:asciiTheme="minorEastAsia" w:hAnsiTheme="minorEastAsia" w:cs="AppleSystemUIFont"/>
          <w:kern w:val="0"/>
          <w:szCs w:val="21"/>
        </w:rPr>
      </w:pPr>
      <w:r w:rsidRPr="007A123F">
        <w:rPr>
          <w:rFonts w:asciiTheme="minorEastAsia" w:hAnsiTheme="minorEastAsia" w:cs="AppleSystemUIFont"/>
          <w:kern w:val="0"/>
          <w:szCs w:val="21"/>
        </w:rPr>
        <w:t>language_score[speaker_id] が存在しない</w:t>
      </w:r>
    </w:p>
    <w:p w14:paraId="43527B0D" w14:textId="0D3B10D8" w:rsidR="007A123F" w:rsidRDefault="007A123F" w:rsidP="007A123F">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7A123F">
        <w:rPr>
          <w:rFonts w:asciiTheme="minorEastAsia" w:hAnsiTheme="minorEastAsia" w:cs="AppleSystemUIFont"/>
          <w:kern w:val="0"/>
          <w:szCs w:val="21"/>
        </w:rPr>
        <w:t>.get(speaker_id, 0.0)</w:t>
      </w:r>
    </w:p>
    <w:p w14:paraId="1A6545A8" w14:textId="77777777" w:rsidR="007A123F" w:rsidRDefault="007A123F" w:rsidP="007A123F">
      <w:pPr>
        <w:autoSpaceDE w:val="0"/>
        <w:autoSpaceDN w:val="0"/>
        <w:adjustRightInd w:val="0"/>
        <w:ind w:leftChars="300" w:left="630"/>
        <w:jc w:val="left"/>
        <w:rPr>
          <w:rFonts w:asciiTheme="minorEastAsia" w:hAnsiTheme="minorEastAsia" w:cs="AppleSystemUIFont"/>
          <w:kern w:val="0"/>
          <w:szCs w:val="21"/>
        </w:rPr>
      </w:pPr>
    </w:p>
    <w:p w14:paraId="6CE16DFE" w14:textId="1169E59C" w:rsidR="007A123F" w:rsidRDefault="007A123F" w:rsidP="007A123F">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ケース</w:t>
      </w:r>
      <w:r>
        <w:rPr>
          <w:rFonts w:asciiTheme="minorEastAsia" w:hAnsiTheme="minorEastAsia" w:cs="AppleSystemUIFont"/>
          <w:kern w:val="0"/>
          <w:szCs w:val="21"/>
        </w:rPr>
        <w:t>2</w:t>
      </w:r>
      <w:r>
        <w:rPr>
          <w:rFonts w:asciiTheme="minorEastAsia" w:hAnsiTheme="minorEastAsia" w:cs="AppleSystemUIFont" w:hint="eastAsia"/>
          <w:kern w:val="0"/>
          <w:szCs w:val="21"/>
        </w:rPr>
        <w:t>：</w:t>
      </w:r>
      <w:r>
        <w:rPr>
          <w:rFonts w:asciiTheme="minorEastAsia" w:hAnsiTheme="minorEastAsia" w:cs="AppleSystemUIFont"/>
          <w:kern w:val="0"/>
          <w:szCs w:val="21"/>
        </w:rPr>
        <w:t>Evidence</w:t>
      </w:r>
      <w:r>
        <w:rPr>
          <w:rFonts w:asciiTheme="minorEastAsia" w:hAnsiTheme="minorEastAsia" w:cs="AppleSystemUIFont" w:hint="eastAsia"/>
          <w:kern w:val="0"/>
          <w:szCs w:val="21"/>
        </w:rPr>
        <w:t>混入</w:t>
      </w:r>
    </w:p>
    <w:p w14:paraId="07672AF7" w14:textId="1F453318" w:rsidR="007A123F" w:rsidRDefault="007A123F" w:rsidP="007A123F">
      <w:pPr>
        <w:autoSpaceDE w:val="0"/>
        <w:autoSpaceDN w:val="0"/>
        <w:adjustRightInd w:val="0"/>
        <w:ind w:leftChars="400" w:left="840"/>
        <w:jc w:val="left"/>
        <w:rPr>
          <w:rFonts w:asciiTheme="minorEastAsia" w:hAnsiTheme="minorEastAsia" w:cs="AppleSystemUIFont"/>
          <w:kern w:val="0"/>
          <w:szCs w:val="21"/>
        </w:rPr>
      </w:pPr>
      <w:r w:rsidRPr="007A123F">
        <w:rPr>
          <w:rFonts w:asciiTheme="minorEastAsia" w:hAnsiTheme="minorEastAsia" w:cs="AppleSystemUIFont" w:hint="eastAsia"/>
          <w:kern w:val="0"/>
          <w:szCs w:val="21"/>
        </w:rPr>
        <w:t>全</w:t>
      </w:r>
      <w:r w:rsidRPr="007A123F">
        <w:rPr>
          <w:rFonts w:asciiTheme="minorEastAsia" w:hAnsiTheme="minorEastAsia" w:cs="AppleSystemUIFont"/>
          <w:kern w:val="0"/>
          <w:szCs w:val="21"/>
        </w:rPr>
        <w:t>speakerのEvidenceを入れてしまう</w:t>
      </w:r>
    </w:p>
    <w:p w14:paraId="0F0FB6A3" w14:textId="4ED856BF" w:rsidR="007A123F" w:rsidRDefault="007A123F" w:rsidP="007A123F">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7A123F">
        <w:rPr>
          <w:rFonts w:asciiTheme="minorEastAsia" w:hAnsiTheme="minorEastAsia" w:cs="AppleSystemUIFont"/>
          <w:kern w:val="0"/>
          <w:szCs w:val="21"/>
        </w:rPr>
        <w:t>filter_by_speaker()</w:t>
      </w:r>
    </w:p>
    <w:p w14:paraId="687EF45F" w14:textId="77777777" w:rsidR="007A123F" w:rsidRDefault="007A123F" w:rsidP="007A123F">
      <w:pPr>
        <w:autoSpaceDE w:val="0"/>
        <w:autoSpaceDN w:val="0"/>
        <w:adjustRightInd w:val="0"/>
        <w:ind w:leftChars="400" w:left="840"/>
        <w:jc w:val="left"/>
        <w:rPr>
          <w:rFonts w:asciiTheme="minorEastAsia" w:hAnsiTheme="minorEastAsia" w:cs="AppleSystemUIFont"/>
          <w:kern w:val="0"/>
          <w:szCs w:val="21"/>
        </w:rPr>
      </w:pPr>
    </w:p>
    <w:p w14:paraId="2375FCB1" w14:textId="2FB6314D" w:rsidR="007A123F" w:rsidRDefault="007A123F" w:rsidP="007A123F">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ケース</w:t>
      </w:r>
      <w:r>
        <w:rPr>
          <w:rFonts w:asciiTheme="minorEastAsia" w:hAnsiTheme="minorEastAsia" w:cs="AppleSystemUIFont"/>
          <w:kern w:val="0"/>
          <w:szCs w:val="21"/>
        </w:rPr>
        <w:t>3</w:t>
      </w:r>
      <w:r>
        <w:rPr>
          <w:rFonts w:asciiTheme="minorEastAsia" w:hAnsiTheme="minorEastAsia" w:cs="AppleSystemUIFont" w:hint="eastAsia"/>
          <w:kern w:val="0"/>
          <w:szCs w:val="21"/>
        </w:rPr>
        <w:t>：条件の誤発火</w:t>
      </w:r>
    </w:p>
    <w:p w14:paraId="157E1512" w14:textId="1A178EA5" w:rsidR="007A123F" w:rsidRDefault="007A123F" w:rsidP="007A123F">
      <w:pPr>
        <w:autoSpaceDE w:val="0"/>
        <w:autoSpaceDN w:val="0"/>
        <w:adjustRightInd w:val="0"/>
        <w:ind w:leftChars="400" w:left="840"/>
        <w:jc w:val="left"/>
        <w:rPr>
          <w:rFonts w:asciiTheme="minorEastAsia" w:hAnsiTheme="minorEastAsia" w:cs="AppleSystemUIFont"/>
          <w:kern w:val="0"/>
          <w:szCs w:val="21"/>
        </w:rPr>
      </w:pPr>
      <w:r w:rsidRPr="007A123F">
        <w:rPr>
          <w:rFonts w:asciiTheme="minorEastAsia" w:hAnsiTheme="minorEastAsia" w:cs="AppleSystemUIFont"/>
          <w:kern w:val="0"/>
          <w:szCs w:val="21"/>
        </w:rPr>
        <w:t>condition=L_high なのにLが低い</w:t>
      </w:r>
    </w:p>
    <w:p w14:paraId="189EA457" w14:textId="6A8D9174" w:rsidR="007A123F" w:rsidRDefault="007A123F" w:rsidP="00747372">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→ログで確認</w:t>
      </w:r>
    </w:p>
    <w:p w14:paraId="4F9F25C9" w14:textId="77777777" w:rsidR="00747372" w:rsidRDefault="00747372" w:rsidP="00747372">
      <w:pPr>
        <w:autoSpaceDE w:val="0"/>
        <w:autoSpaceDN w:val="0"/>
        <w:adjustRightInd w:val="0"/>
        <w:ind w:leftChars="400" w:left="840"/>
        <w:jc w:val="left"/>
        <w:rPr>
          <w:rFonts w:asciiTheme="minorEastAsia" w:hAnsiTheme="minorEastAsia" w:cs="AppleSystemUIFont"/>
          <w:kern w:val="0"/>
          <w:szCs w:val="21"/>
        </w:rPr>
      </w:pPr>
    </w:p>
    <w:p w14:paraId="76C53B44" w14:textId="77777777" w:rsidR="00747372" w:rsidRDefault="00747372" w:rsidP="00747372">
      <w:pPr>
        <w:autoSpaceDE w:val="0"/>
        <w:autoSpaceDN w:val="0"/>
        <w:adjustRightInd w:val="0"/>
        <w:ind w:leftChars="400" w:left="840"/>
        <w:jc w:val="left"/>
        <w:rPr>
          <w:rFonts w:asciiTheme="minorEastAsia" w:hAnsiTheme="minorEastAsia" w:cs="AppleSystemUIFont"/>
          <w:kern w:val="0"/>
          <w:szCs w:val="21"/>
        </w:rPr>
      </w:pPr>
    </w:p>
    <w:p w14:paraId="476F16F7" w14:textId="77777777" w:rsidR="001C4FFF" w:rsidRDefault="001C4FFF" w:rsidP="001C4FFF">
      <w:pPr>
        <w:autoSpaceDE w:val="0"/>
        <w:autoSpaceDN w:val="0"/>
        <w:adjustRightInd w:val="0"/>
        <w:jc w:val="left"/>
        <w:rPr>
          <w:rFonts w:asciiTheme="minorEastAsia" w:hAnsiTheme="minorEastAsia" w:cs="AppleSystemUIFont"/>
          <w:kern w:val="0"/>
          <w:szCs w:val="21"/>
        </w:rPr>
      </w:pPr>
    </w:p>
    <w:p w14:paraId="73FBAD03" w14:textId="4FA37742" w:rsidR="00747372" w:rsidRPr="00747372" w:rsidRDefault="00747372" w:rsidP="00747372">
      <w:pPr>
        <w:autoSpaceDE w:val="0"/>
        <w:autoSpaceDN w:val="0"/>
        <w:adjustRightInd w:val="0"/>
        <w:jc w:val="left"/>
        <w:rPr>
          <w:rFonts w:asciiTheme="minorEastAsia" w:hAnsiTheme="minorEastAsia" w:cs="AppleSystemUIFont"/>
          <w:kern w:val="0"/>
          <w:sz w:val="32"/>
          <w:szCs w:val="32"/>
        </w:rPr>
      </w:pPr>
      <w:r w:rsidRPr="00747372">
        <w:rPr>
          <w:rFonts w:asciiTheme="minorEastAsia" w:hAnsiTheme="minorEastAsia" w:cs="AppleSystemUIFont" w:hint="eastAsia"/>
          <w:kern w:val="0"/>
          <w:sz w:val="32"/>
          <w:szCs w:val="32"/>
          <w:highlight w:val="yellow"/>
        </w:rPr>
        <w:lastRenderedPageBreak/>
        <w:t>⑦</w:t>
      </w:r>
      <w:r w:rsidR="005E0A62">
        <w:rPr>
          <w:rFonts w:asciiTheme="minorEastAsia" w:hAnsiTheme="minorEastAsia" w:cs="AppleSystemUIFont" w:hint="eastAsia"/>
          <w:kern w:val="0"/>
          <w:sz w:val="32"/>
          <w:szCs w:val="32"/>
          <w:highlight w:val="yellow"/>
        </w:rPr>
        <w:t>実行テスト・</w:t>
      </w:r>
      <w:r w:rsidR="005E0A62">
        <w:rPr>
          <w:rFonts w:asciiTheme="minorEastAsia" w:hAnsiTheme="minorEastAsia" w:cs="AppleSystemUIFont"/>
          <w:kern w:val="0"/>
          <w:sz w:val="32"/>
          <w:szCs w:val="32"/>
          <w:highlight w:val="yellow"/>
        </w:rPr>
        <w:t xml:space="preserve"> </w:t>
      </w:r>
      <w:r w:rsidRPr="00747372">
        <w:rPr>
          <w:rFonts w:asciiTheme="minorEastAsia" w:hAnsiTheme="minorEastAsia" w:cs="AppleSystemUIFont" w:hint="eastAsia"/>
          <w:kern w:val="0"/>
          <w:sz w:val="32"/>
          <w:szCs w:val="32"/>
          <w:highlight w:val="yellow"/>
        </w:rPr>
        <w:t>修正・チューニング</w:t>
      </w:r>
    </w:p>
    <w:p w14:paraId="435D791A" w14:textId="5DF31AA8" w:rsidR="00747372" w:rsidRDefault="00747372" w:rsidP="00747372">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作成した</w:t>
      </w:r>
      <w:r>
        <w:rPr>
          <w:rFonts w:asciiTheme="minorEastAsia" w:hAnsiTheme="minorEastAsia" w:cs="AppleSystemUIFont"/>
          <w:kern w:val="0"/>
          <w:szCs w:val="21"/>
        </w:rPr>
        <w:t>AnalysisScore</w:t>
      </w:r>
      <w:r w:rsidR="005E0A62">
        <w:rPr>
          <w:rFonts w:asciiTheme="minorEastAsia" w:hAnsiTheme="minorEastAsia" w:cs="AppleSystemUIFont" w:hint="eastAsia"/>
          <w:kern w:val="0"/>
          <w:szCs w:val="21"/>
        </w:rPr>
        <w:t>を用いて実行テストおよびチューニングを行う。モデル全体のチューニングすべき項目を以下に記載する。</w:t>
      </w:r>
    </w:p>
    <w:p w14:paraId="408C5957" w14:textId="17861202" w:rsidR="005E0A62" w:rsidRPr="005E0A62" w:rsidRDefault="005E0A62" w:rsidP="00107CE2">
      <w:pPr>
        <w:autoSpaceDE w:val="0"/>
        <w:autoSpaceDN w:val="0"/>
        <w:adjustRightInd w:val="0"/>
        <w:ind w:leftChars="200" w:left="420"/>
        <w:jc w:val="left"/>
        <w:rPr>
          <w:rFonts w:asciiTheme="minorEastAsia" w:hAnsiTheme="minorEastAsia" w:cs="AppleSystemUIFont"/>
          <w:b/>
          <w:bCs/>
          <w:kern w:val="0"/>
          <w:szCs w:val="21"/>
        </w:rPr>
      </w:pPr>
      <w:r w:rsidRPr="005E0A62">
        <w:rPr>
          <w:rFonts w:asciiTheme="minorEastAsia" w:hAnsiTheme="minorEastAsia" w:cs="AppleSystemUIFont"/>
          <w:b/>
          <w:bCs/>
          <w:kern w:val="0"/>
          <w:szCs w:val="21"/>
        </w:rPr>
        <w:t>weight_selector.py</w:t>
      </w:r>
      <w:r w:rsidRPr="005E0A62">
        <w:rPr>
          <w:rFonts w:asciiTheme="minorEastAsia" w:hAnsiTheme="minorEastAsia" w:cs="AppleSystemUIFont" w:hint="eastAsia"/>
          <w:b/>
          <w:bCs/>
          <w:kern w:val="0"/>
          <w:szCs w:val="21"/>
        </w:rPr>
        <w:t>：</w:t>
      </w:r>
    </w:p>
    <w:p w14:paraId="693F1C0C" w14:textId="7CC31D9D" w:rsidR="0061291F" w:rsidRDefault="0061291F" w:rsidP="00107CE2">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・L</w:t>
      </w:r>
      <w:r>
        <w:rPr>
          <w:rFonts w:asciiTheme="minorEastAsia" w:hAnsiTheme="minorEastAsia" w:cs="AppleSystemUIFont"/>
          <w:kern w:val="0"/>
          <w:szCs w:val="21"/>
        </w:rPr>
        <w:t xml:space="preserve"> &gt;=x </w:t>
      </w:r>
      <w:r>
        <w:rPr>
          <w:rFonts w:asciiTheme="minorEastAsia" w:hAnsiTheme="minorEastAsia" w:cs="AppleSystemUIFont" w:hint="eastAsia"/>
          <w:kern w:val="0"/>
          <w:szCs w:val="21"/>
        </w:rPr>
        <w:t xml:space="preserve">→ </w:t>
      </w:r>
      <w:r>
        <w:rPr>
          <w:rFonts w:asciiTheme="minorEastAsia" w:hAnsiTheme="minorEastAsia" w:cs="AppleSystemUIFont"/>
          <w:kern w:val="0"/>
          <w:szCs w:val="21"/>
        </w:rPr>
        <w:t>L</w:t>
      </w:r>
      <w:r>
        <w:rPr>
          <w:rFonts w:asciiTheme="minorEastAsia" w:hAnsiTheme="minorEastAsia" w:cs="AppleSystemUIFont" w:hint="eastAsia"/>
          <w:kern w:val="0"/>
          <w:szCs w:val="21"/>
        </w:rPr>
        <w:t>の値が</w:t>
      </w:r>
      <w:r>
        <w:rPr>
          <w:rFonts w:asciiTheme="minorEastAsia" w:hAnsiTheme="minorEastAsia" w:cs="AppleSystemUIFont"/>
          <w:kern w:val="0"/>
          <w:szCs w:val="21"/>
        </w:rPr>
        <w:t>x</w:t>
      </w:r>
      <w:r>
        <w:rPr>
          <w:rFonts w:asciiTheme="minorEastAsia" w:hAnsiTheme="minorEastAsia" w:cs="AppleSystemUIFont" w:hint="eastAsia"/>
          <w:kern w:val="0"/>
          <w:szCs w:val="21"/>
        </w:rPr>
        <w:t>以上であると重み・状態を以下のように変更する。</w:t>
      </w:r>
    </w:p>
    <w:p w14:paraId="117C8582" w14:textId="6EB7F527" w:rsidR="0061291F" w:rsidRDefault="0061291F" w:rsidP="00107CE2">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α</w:t>
      </w:r>
      <w:r>
        <w:rPr>
          <w:rFonts w:asciiTheme="minorEastAsia" w:hAnsiTheme="minorEastAsia" w:cs="AppleSystemUIFont"/>
          <w:kern w:val="0"/>
          <w:szCs w:val="21"/>
        </w:rPr>
        <w:t>=0.3,</w:t>
      </w:r>
      <w:r>
        <w:rPr>
          <w:rFonts w:asciiTheme="minorEastAsia" w:hAnsiTheme="minorEastAsia" w:cs="AppleSystemUIFont" w:hint="eastAsia"/>
          <w:kern w:val="0"/>
          <w:szCs w:val="21"/>
        </w:rPr>
        <w:t>β</w:t>
      </w:r>
      <w:r>
        <w:rPr>
          <w:rFonts w:asciiTheme="minorEastAsia" w:hAnsiTheme="minorEastAsia" w:cs="AppleSystemUIFont"/>
          <w:kern w:val="0"/>
          <w:szCs w:val="21"/>
        </w:rPr>
        <w:t>=0.7,”L_high”</w:t>
      </w:r>
    </w:p>
    <w:p w14:paraId="42ADAD5D" w14:textId="77777777" w:rsidR="0061291F" w:rsidRDefault="0061291F" w:rsidP="00107CE2">
      <w:pPr>
        <w:autoSpaceDE w:val="0"/>
        <w:autoSpaceDN w:val="0"/>
        <w:adjustRightInd w:val="0"/>
        <w:ind w:leftChars="300" w:left="630"/>
        <w:jc w:val="left"/>
        <w:rPr>
          <w:rFonts w:asciiTheme="minorEastAsia" w:hAnsiTheme="minorEastAsia" w:cs="AppleSystemUIFont"/>
          <w:kern w:val="0"/>
          <w:szCs w:val="21"/>
        </w:rPr>
      </w:pPr>
    </w:p>
    <w:p w14:paraId="154FB457" w14:textId="7D114142" w:rsidR="0061291F" w:rsidRDefault="0061291F" w:rsidP="00107CE2">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 xml:space="preserve">is_S_reversal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S</w:t>
      </w:r>
      <w:r>
        <w:rPr>
          <w:rFonts w:asciiTheme="minorEastAsia" w:hAnsiTheme="minorEastAsia" w:cs="AppleSystemUIFont" w:hint="eastAsia"/>
          <w:kern w:val="0"/>
          <w:szCs w:val="21"/>
        </w:rPr>
        <w:t>の算出に反転ロジックが適用されていたら重み・状態を以下のように変更する</w:t>
      </w:r>
    </w:p>
    <w:p w14:paraId="63EE58A9" w14:textId="7E9ACF05" w:rsidR="0061291F" w:rsidRDefault="0061291F" w:rsidP="00107CE2">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α</w:t>
      </w:r>
      <w:r>
        <w:rPr>
          <w:rFonts w:asciiTheme="minorEastAsia" w:hAnsiTheme="minorEastAsia" w:cs="AppleSystemUIFont"/>
          <w:kern w:val="0"/>
          <w:szCs w:val="21"/>
        </w:rPr>
        <w:t>=0.8,</w:t>
      </w:r>
      <w:r>
        <w:rPr>
          <w:rFonts w:asciiTheme="minorEastAsia" w:hAnsiTheme="minorEastAsia" w:cs="AppleSystemUIFont" w:hint="eastAsia"/>
          <w:kern w:val="0"/>
          <w:szCs w:val="21"/>
        </w:rPr>
        <w:t>β</w:t>
      </w:r>
      <w:r>
        <w:rPr>
          <w:rFonts w:asciiTheme="minorEastAsia" w:hAnsiTheme="minorEastAsia" w:cs="AppleSystemUIFont"/>
          <w:kern w:val="0"/>
          <w:szCs w:val="21"/>
        </w:rPr>
        <w:t>=0.2,”S_reversal”</w:t>
      </w:r>
    </w:p>
    <w:p w14:paraId="458961AF" w14:textId="445976B0" w:rsidR="0061291F" w:rsidRDefault="0061291F" w:rsidP="00107CE2">
      <w:pPr>
        <w:autoSpaceDE w:val="0"/>
        <w:autoSpaceDN w:val="0"/>
        <w:adjustRightInd w:val="0"/>
        <w:ind w:leftChars="400" w:left="840"/>
        <w:jc w:val="left"/>
        <w:rPr>
          <w:rFonts w:asciiTheme="minorEastAsia" w:hAnsiTheme="minorEastAsia" w:cs="AppleSystemUIFont"/>
          <w:kern w:val="0"/>
          <w:szCs w:val="21"/>
        </w:rPr>
      </w:pPr>
    </w:p>
    <w:p w14:paraId="27BBB41A" w14:textId="4EC721DA" w:rsidR="0061291F" w:rsidRDefault="0061291F" w:rsidP="00107CE2">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 xml:space="preserve">S&gt;60 and L&lt;60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S</w:t>
      </w:r>
      <w:r>
        <w:rPr>
          <w:rFonts w:asciiTheme="minorEastAsia" w:hAnsiTheme="minorEastAsia" w:cs="AppleSystemUIFont" w:hint="eastAsia"/>
          <w:kern w:val="0"/>
          <w:szCs w:val="21"/>
        </w:rPr>
        <w:t>の算出値が</w:t>
      </w:r>
      <w:r>
        <w:rPr>
          <w:rFonts w:asciiTheme="minorEastAsia" w:hAnsiTheme="minorEastAsia" w:cs="AppleSystemUIFont"/>
          <w:kern w:val="0"/>
          <w:szCs w:val="21"/>
        </w:rPr>
        <w:t>60</w:t>
      </w:r>
      <w:r>
        <w:rPr>
          <w:rFonts w:asciiTheme="minorEastAsia" w:hAnsiTheme="minorEastAsia" w:cs="AppleSystemUIFont" w:hint="eastAsia"/>
          <w:kern w:val="0"/>
          <w:szCs w:val="21"/>
        </w:rPr>
        <w:t>以上かつ</w:t>
      </w:r>
      <w:r>
        <w:rPr>
          <w:rFonts w:asciiTheme="minorEastAsia" w:hAnsiTheme="minorEastAsia" w:cs="AppleSystemUIFont"/>
          <w:kern w:val="0"/>
          <w:szCs w:val="21"/>
        </w:rPr>
        <w:t>L</w:t>
      </w:r>
      <w:r>
        <w:rPr>
          <w:rFonts w:asciiTheme="minorEastAsia" w:hAnsiTheme="minorEastAsia" w:cs="AppleSystemUIFont" w:hint="eastAsia"/>
          <w:kern w:val="0"/>
          <w:szCs w:val="21"/>
        </w:rPr>
        <w:t>の算出値が</w:t>
      </w:r>
      <w:r>
        <w:rPr>
          <w:rFonts w:asciiTheme="minorEastAsia" w:hAnsiTheme="minorEastAsia" w:cs="AppleSystemUIFont"/>
          <w:kern w:val="0"/>
          <w:szCs w:val="21"/>
        </w:rPr>
        <w:t>60</w:t>
      </w:r>
      <w:r>
        <w:rPr>
          <w:rFonts w:asciiTheme="minorEastAsia" w:hAnsiTheme="minorEastAsia" w:cs="AppleSystemUIFont" w:hint="eastAsia"/>
          <w:kern w:val="0"/>
          <w:szCs w:val="21"/>
        </w:rPr>
        <w:t>以下なら重み・状態を以下のように変更する。</w:t>
      </w:r>
    </w:p>
    <w:p w14:paraId="7A6D4B7F" w14:textId="253DB535" w:rsidR="0061291F" w:rsidRDefault="0061291F" w:rsidP="00107CE2">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α</w:t>
      </w:r>
      <w:r>
        <w:rPr>
          <w:rFonts w:asciiTheme="minorEastAsia" w:hAnsiTheme="minorEastAsia" w:cs="AppleSystemUIFont"/>
          <w:kern w:val="0"/>
          <w:szCs w:val="21"/>
        </w:rPr>
        <w:t>=0.2,</w:t>
      </w:r>
      <w:r>
        <w:rPr>
          <w:rFonts w:asciiTheme="minorEastAsia" w:hAnsiTheme="minorEastAsia" w:cs="AppleSystemUIFont" w:hint="eastAsia"/>
          <w:kern w:val="0"/>
          <w:szCs w:val="21"/>
        </w:rPr>
        <w:t>β</w:t>
      </w:r>
      <w:r>
        <w:rPr>
          <w:rFonts w:asciiTheme="minorEastAsia" w:hAnsiTheme="minorEastAsia" w:cs="AppleSystemUIFont"/>
          <w:kern w:val="0"/>
          <w:szCs w:val="21"/>
        </w:rPr>
        <w:t>=0.8,”S_high_L_low”</w:t>
      </w:r>
    </w:p>
    <w:p w14:paraId="7AD11526" w14:textId="77777777" w:rsidR="0061291F" w:rsidRDefault="0061291F" w:rsidP="0061291F">
      <w:pPr>
        <w:autoSpaceDE w:val="0"/>
        <w:autoSpaceDN w:val="0"/>
        <w:adjustRightInd w:val="0"/>
        <w:ind w:leftChars="200" w:left="420"/>
        <w:jc w:val="left"/>
        <w:rPr>
          <w:rFonts w:asciiTheme="minorEastAsia" w:hAnsiTheme="minorEastAsia" w:cs="AppleSystemUIFont"/>
          <w:kern w:val="0"/>
          <w:szCs w:val="21"/>
        </w:rPr>
      </w:pPr>
    </w:p>
    <w:p w14:paraId="5B8CEC27" w14:textId="77777777" w:rsidR="00107CE2" w:rsidRPr="0061291F" w:rsidRDefault="00107CE2" w:rsidP="0061291F">
      <w:pPr>
        <w:autoSpaceDE w:val="0"/>
        <w:autoSpaceDN w:val="0"/>
        <w:adjustRightInd w:val="0"/>
        <w:ind w:leftChars="200" w:left="420"/>
        <w:jc w:val="left"/>
        <w:rPr>
          <w:rFonts w:asciiTheme="minorEastAsia" w:hAnsiTheme="minorEastAsia" w:cs="AppleSystemUIFont"/>
          <w:kern w:val="0"/>
          <w:szCs w:val="21"/>
        </w:rPr>
      </w:pPr>
    </w:p>
    <w:p w14:paraId="56600F57" w14:textId="0686AD76" w:rsidR="00107CE2" w:rsidRDefault="00107CE2" w:rsidP="00107CE2">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以下に上記の条件分岐が行えているかテストを行うための</w:t>
      </w:r>
      <w:r>
        <w:rPr>
          <w:rFonts w:asciiTheme="minorEastAsia" w:hAnsiTheme="minorEastAsia" w:cs="AppleSystemUIFont"/>
          <w:kern w:val="0"/>
          <w:szCs w:val="21"/>
        </w:rPr>
        <w:t>JSON</w:t>
      </w:r>
      <w:r>
        <w:rPr>
          <w:rFonts w:asciiTheme="minorEastAsia" w:hAnsiTheme="minorEastAsia" w:cs="AppleSystemUIFont" w:hint="eastAsia"/>
          <w:kern w:val="0"/>
          <w:szCs w:val="21"/>
        </w:rPr>
        <w:t>とその結果を記載する</w:t>
      </w:r>
    </w:p>
    <w:p w14:paraId="06D3CDB1" w14:textId="4F1DCDB5" w:rsidR="00107CE2" w:rsidRPr="00107CE2" w:rsidRDefault="00107CE2" w:rsidP="00107CE2">
      <w:pPr>
        <w:autoSpaceDE w:val="0"/>
        <w:autoSpaceDN w:val="0"/>
        <w:adjustRightInd w:val="0"/>
        <w:ind w:leftChars="200" w:left="420"/>
        <w:jc w:val="left"/>
        <w:rPr>
          <w:rFonts w:asciiTheme="minorEastAsia" w:hAnsiTheme="minorEastAsia" w:cs="AppleSystemUIFont"/>
          <w:b/>
          <w:bCs/>
          <w:kern w:val="0"/>
          <w:szCs w:val="21"/>
        </w:rPr>
      </w:pPr>
      <w:r w:rsidRPr="00107CE2">
        <w:rPr>
          <w:rFonts w:asciiTheme="minorEastAsia" w:hAnsiTheme="minorEastAsia" w:cs="AppleSystemUIFont"/>
          <w:b/>
          <w:bCs/>
          <w:kern w:val="0"/>
          <w:szCs w:val="21"/>
        </w:rPr>
        <w:t>test_case_lhigh.json</w:t>
      </w:r>
      <w:r w:rsidRPr="00107CE2">
        <w:rPr>
          <w:rFonts w:asciiTheme="minorEastAsia" w:hAnsiTheme="minorEastAsia" w:cs="AppleSystemUIFont" w:hint="eastAsia"/>
          <w:b/>
          <w:bCs/>
          <w:kern w:val="0"/>
          <w:szCs w:val="21"/>
        </w:rPr>
        <w:t>：</w:t>
      </w:r>
    </w:p>
    <w:p w14:paraId="178577E3" w14:textId="49AC6E70" w:rsidR="00107CE2" w:rsidRDefault="00107CE2" w:rsidP="00107CE2">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このテストケースは</w:t>
      </w:r>
      <w:r w:rsidR="008C775B">
        <w:rPr>
          <w:rFonts w:asciiTheme="minorEastAsia" w:hAnsiTheme="minorEastAsia" w:cs="AppleSystemUIFont"/>
          <w:kern w:val="0"/>
          <w:szCs w:val="21"/>
        </w:rPr>
        <w:t>L</w:t>
      </w:r>
      <w:r w:rsidR="008C775B">
        <w:rPr>
          <w:rFonts w:asciiTheme="minorEastAsia" w:hAnsiTheme="minorEastAsia" w:cs="AppleSystemUIFont" w:hint="eastAsia"/>
          <w:kern w:val="0"/>
          <w:szCs w:val="21"/>
        </w:rPr>
        <w:t>スコアが規定の</w:t>
      </w:r>
      <w:r w:rsidR="008C775B">
        <w:rPr>
          <w:rFonts w:asciiTheme="minorEastAsia" w:hAnsiTheme="minorEastAsia" w:cs="AppleSystemUIFont"/>
          <w:kern w:val="0"/>
          <w:szCs w:val="21"/>
        </w:rPr>
        <w:t>85</w:t>
      </w:r>
      <w:r w:rsidR="008C775B">
        <w:rPr>
          <w:rFonts w:asciiTheme="minorEastAsia" w:hAnsiTheme="minorEastAsia" w:cs="AppleSystemUIFont" w:hint="eastAsia"/>
          <w:kern w:val="0"/>
          <w:szCs w:val="21"/>
        </w:rPr>
        <w:t>を超過した場合に発動するケースである。</w:t>
      </w:r>
    </w:p>
    <w:p w14:paraId="127AE55D" w14:textId="363ED8E2" w:rsidR="008C775B" w:rsidRDefault="008C775B" w:rsidP="00107CE2">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以下に実行結果を記載する。</w:t>
      </w:r>
    </w:p>
    <w:p w14:paraId="598CD923"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 AnalysisScore Debug =====</w:t>
      </w:r>
    </w:p>
    <w:p w14:paraId="0B72FA85"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p>
    <w:p w14:paraId="55017BE2"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w:t>
      </w:r>
    </w:p>
    <w:p w14:paraId="34FA7674"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Speaker       : speaker_0</w:t>
      </w:r>
    </w:p>
    <w:p w14:paraId="079F0275"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HSI           : 9.00</w:t>
      </w:r>
    </w:p>
    <w:p w14:paraId="7A2DEC76"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L (Language)  : 10.00</w:t>
      </w:r>
    </w:p>
    <w:p w14:paraId="4ED56047"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S (Structure) : 8.00</w:t>
      </w:r>
    </w:p>
    <w:p w14:paraId="6ADB75E8"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Condition     : default</w:t>
      </w:r>
    </w:p>
    <w:p w14:paraId="004737A0"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hint="eastAsia"/>
          <w:kern w:val="0"/>
          <w:szCs w:val="21"/>
        </w:rPr>
        <w:t>α</w:t>
      </w:r>
      <w:r w:rsidRPr="008C775B">
        <w:rPr>
          <w:rFonts w:asciiTheme="minorEastAsia" w:hAnsiTheme="minorEastAsia" w:cs="AppleSystemUIFont"/>
          <w:kern w:val="0"/>
          <w:szCs w:val="21"/>
        </w:rPr>
        <w:t>, β          : 0.5, 0.5</w:t>
      </w:r>
    </w:p>
    <w:p w14:paraId="472DAFCB"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Evidence Count: 0</w:t>
      </w:r>
    </w:p>
    <w:p w14:paraId="3EBDE134"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Top Evidences:</w:t>
      </w:r>
    </w:p>
    <w:p w14:paraId="157563AE"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p>
    <w:p w14:paraId="537DD13E"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w:t>
      </w:r>
    </w:p>
    <w:p w14:paraId="1CD118DC"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Speaker       : speaker_1</w:t>
      </w:r>
    </w:p>
    <w:p w14:paraId="1CB36187"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HSI           : 80.90</w:t>
      </w:r>
    </w:p>
    <w:p w14:paraId="28B134F6"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lastRenderedPageBreak/>
        <w:t>L (Language)  : 92.00</w:t>
      </w:r>
    </w:p>
    <w:p w14:paraId="31498EB2"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S (Structure) : 55.00</w:t>
      </w:r>
    </w:p>
    <w:p w14:paraId="6DF40785"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Condition     : L_high</w:t>
      </w:r>
    </w:p>
    <w:p w14:paraId="45D176BF"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hint="eastAsia"/>
          <w:kern w:val="0"/>
          <w:szCs w:val="21"/>
        </w:rPr>
        <w:t>α</w:t>
      </w:r>
      <w:r w:rsidRPr="008C775B">
        <w:rPr>
          <w:rFonts w:asciiTheme="minorEastAsia" w:hAnsiTheme="minorEastAsia" w:cs="AppleSystemUIFont"/>
          <w:kern w:val="0"/>
          <w:szCs w:val="21"/>
        </w:rPr>
        <w:t>, β          : 0.3, 0.7</w:t>
      </w:r>
    </w:p>
    <w:p w14:paraId="0FC559ED"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Evidence Count: 2</w:t>
      </w:r>
    </w:p>
    <w:p w14:paraId="21179917"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Top Evidences:</w:t>
      </w:r>
    </w:p>
    <w:p w14:paraId="2158BF7B"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 xml:space="preserve">  - [91.00] お前ほんと無能だな。何回同じミスしてんだよ</w:t>
      </w:r>
    </w:p>
    <w:p w14:paraId="0E00C64A" w14:textId="64B68708" w:rsid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 xml:space="preserve">  - [88.00] 次やったらマジで許さないからな</w:t>
      </w:r>
    </w:p>
    <w:p w14:paraId="7C4C4122" w14:textId="77777777" w:rsidR="00107CE2" w:rsidRDefault="00107CE2" w:rsidP="00107CE2">
      <w:pPr>
        <w:autoSpaceDE w:val="0"/>
        <w:autoSpaceDN w:val="0"/>
        <w:adjustRightInd w:val="0"/>
        <w:ind w:leftChars="200" w:left="420"/>
        <w:jc w:val="left"/>
        <w:rPr>
          <w:rFonts w:asciiTheme="minorEastAsia" w:hAnsiTheme="minorEastAsia" w:cs="AppleSystemUIFont"/>
          <w:kern w:val="0"/>
          <w:szCs w:val="21"/>
        </w:rPr>
      </w:pPr>
    </w:p>
    <w:p w14:paraId="02D8FDA5" w14:textId="77777777" w:rsidR="00107CE2" w:rsidRDefault="00107CE2" w:rsidP="00107CE2">
      <w:pPr>
        <w:autoSpaceDE w:val="0"/>
        <w:autoSpaceDN w:val="0"/>
        <w:adjustRightInd w:val="0"/>
        <w:ind w:leftChars="200" w:left="420"/>
        <w:jc w:val="left"/>
        <w:rPr>
          <w:rFonts w:asciiTheme="minorEastAsia" w:hAnsiTheme="minorEastAsia" w:cs="AppleSystemUIFont"/>
          <w:kern w:val="0"/>
          <w:szCs w:val="21"/>
        </w:rPr>
      </w:pPr>
    </w:p>
    <w:p w14:paraId="5F3F7332" w14:textId="2954B57D" w:rsidR="008C775B" w:rsidRPr="008C775B" w:rsidRDefault="008C775B" w:rsidP="008C775B">
      <w:pPr>
        <w:autoSpaceDE w:val="0"/>
        <w:autoSpaceDN w:val="0"/>
        <w:adjustRightInd w:val="0"/>
        <w:ind w:leftChars="200" w:left="420"/>
        <w:jc w:val="left"/>
        <w:rPr>
          <w:rFonts w:asciiTheme="minorEastAsia" w:hAnsiTheme="minorEastAsia" w:cs="AppleSystemUIFont"/>
          <w:b/>
          <w:bCs/>
          <w:kern w:val="0"/>
          <w:szCs w:val="21"/>
        </w:rPr>
      </w:pPr>
      <w:r w:rsidRPr="008C775B">
        <w:rPr>
          <w:rFonts w:asciiTheme="minorEastAsia" w:hAnsiTheme="minorEastAsia" w:cs="AppleSystemUIFont"/>
          <w:b/>
          <w:bCs/>
          <w:kern w:val="0"/>
          <w:szCs w:val="21"/>
        </w:rPr>
        <w:t>test_case_sreversal.json</w:t>
      </w:r>
      <w:r w:rsidRPr="008C775B">
        <w:rPr>
          <w:rFonts w:asciiTheme="minorEastAsia" w:hAnsiTheme="minorEastAsia" w:cs="AppleSystemUIFont" w:hint="eastAsia"/>
          <w:b/>
          <w:bCs/>
          <w:kern w:val="0"/>
          <w:szCs w:val="21"/>
        </w:rPr>
        <w:t>：</w:t>
      </w:r>
    </w:p>
    <w:p w14:paraId="268DDDCD" w14:textId="10F68FF2"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このテストケースは</w:t>
      </w:r>
      <w:r>
        <w:rPr>
          <w:rFonts w:asciiTheme="minorEastAsia" w:hAnsiTheme="minorEastAsia" w:cs="AppleSystemUIFont"/>
          <w:kern w:val="0"/>
          <w:szCs w:val="21"/>
        </w:rPr>
        <w:t>S</w:t>
      </w:r>
      <w:r>
        <w:rPr>
          <w:rFonts w:asciiTheme="minorEastAsia" w:hAnsiTheme="minorEastAsia" w:cs="AppleSystemUIFont" w:hint="eastAsia"/>
          <w:kern w:val="0"/>
          <w:szCs w:val="21"/>
        </w:rPr>
        <w:t>スコア算出時に反転ロジックを用いた場合の</w:t>
      </w:r>
      <w:r>
        <w:rPr>
          <w:rFonts w:asciiTheme="minorEastAsia" w:hAnsiTheme="minorEastAsia" w:cs="AppleSystemUIFont"/>
          <w:kern w:val="0"/>
          <w:szCs w:val="21"/>
        </w:rPr>
        <w:t>AnalysisScore</w:t>
      </w:r>
      <w:r>
        <w:rPr>
          <w:rFonts w:asciiTheme="minorEastAsia" w:hAnsiTheme="minorEastAsia" w:cs="AppleSystemUIFont" w:hint="eastAsia"/>
          <w:kern w:val="0"/>
          <w:szCs w:val="21"/>
        </w:rPr>
        <w:t>算出ロジックケースである。</w:t>
      </w:r>
    </w:p>
    <w:p w14:paraId="66987C6F" w14:textId="75CBCD3F"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 AnalysisScore Debug =====</w:t>
      </w:r>
    </w:p>
    <w:p w14:paraId="02EA9F2C"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p>
    <w:p w14:paraId="7DE8FD39"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w:t>
      </w:r>
    </w:p>
    <w:p w14:paraId="6E477449"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Speaker       : speaker_0</w:t>
      </w:r>
    </w:p>
    <w:p w14:paraId="4644F9BF"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HSI           : 16.50</w:t>
      </w:r>
    </w:p>
    <w:p w14:paraId="5F2DFD82"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L (Language)  : 15.00</w:t>
      </w:r>
    </w:p>
    <w:p w14:paraId="02635E5D"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S (Structure) : 18.00</w:t>
      </w:r>
    </w:p>
    <w:p w14:paraId="3927CC1C"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Condition     : default</w:t>
      </w:r>
    </w:p>
    <w:p w14:paraId="46CE1C19"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hint="eastAsia"/>
          <w:kern w:val="0"/>
          <w:szCs w:val="21"/>
        </w:rPr>
        <w:t>α</w:t>
      </w:r>
      <w:r w:rsidRPr="008C775B">
        <w:rPr>
          <w:rFonts w:asciiTheme="minorEastAsia" w:hAnsiTheme="minorEastAsia" w:cs="AppleSystemUIFont"/>
          <w:kern w:val="0"/>
          <w:szCs w:val="21"/>
        </w:rPr>
        <w:t>, β          : 0.5, 0.5</w:t>
      </w:r>
    </w:p>
    <w:p w14:paraId="6C18D853"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Evidence Count: 0</w:t>
      </w:r>
    </w:p>
    <w:p w14:paraId="102FE1EA"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Top Evidences:</w:t>
      </w:r>
    </w:p>
    <w:p w14:paraId="17FA87EE"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p>
    <w:p w14:paraId="013D789A"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w:t>
      </w:r>
    </w:p>
    <w:p w14:paraId="2E4855D5"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Speaker       : speaker_1</w:t>
      </w:r>
    </w:p>
    <w:p w14:paraId="28119476"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HSI           : 60.00</w:t>
      </w:r>
    </w:p>
    <w:p w14:paraId="45794E2B"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L (Language)  : 20.00</w:t>
      </w:r>
    </w:p>
    <w:p w14:paraId="59B89AE7"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S (Structure) : 70.00</w:t>
      </w:r>
    </w:p>
    <w:p w14:paraId="1A1B78D2"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Condition     : S_reversal</w:t>
      </w:r>
    </w:p>
    <w:p w14:paraId="2AF6CF28"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hint="eastAsia"/>
          <w:kern w:val="0"/>
          <w:szCs w:val="21"/>
        </w:rPr>
        <w:t>α</w:t>
      </w:r>
      <w:r w:rsidRPr="008C775B">
        <w:rPr>
          <w:rFonts w:asciiTheme="minorEastAsia" w:hAnsiTheme="minorEastAsia" w:cs="AppleSystemUIFont"/>
          <w:kern w:val="0"/>
          <w:szCs w:val="21"/>
        </w:rPr>
        <w:t>, β          : 0.8, 0.2</w:t>
      </w:r>
    </w:p>
    <w:p w14:paraId="5975F437" w14:textId="77777777" w:rsidR="008C775B" w:rsidRPr="008C775B"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Evidence Count: 0</w:t>
      </w:r>
    </w:p>
    <w:p w14:paraId="51A2EFD7" w14:textId="1D26D526" w:rsidR="00107CE2" w:rsidRDefault="008C775B" w:rsidP="008C775B">
      <w:pPr>
        <w:autoSpaceDE w:val="0"/>
        <w:autoSpaceDN w:val="0"/>
        <w:adjustRightInd w:val="0"/>
        <w:ind w:leftChars="300" w:left="630"/>
        <w:jc w:val="left"/>
        <w:rPr>
          <w:rFonts w:asciiTheme="minorEastAsia" w:hAnsiTheme="minorEastAsia" w:cs="AppleSystemUIFont"/>
          <w:kern w:val="0"/>
          <w:szCs w:val="21"/>
        </w:rPr>
      </w:pPr>
      <w:r w:rsidRPr="008C775B">
        <w:rPr>
          <w:rFonts w:asciiTheme="minorEastAsia" w:hAnsiTheme="minorEastAsia" w:cs="AppleSystemUIFont"/>
          <w:kern w:val="0"/>
          <w:szCs w:val="21"/>
        </w:rPr>
        <w:t>Top Evidences:</w:t>
      </w:r>
    </w:p>
    <w:p w14:paraId="5EF2AF89" w14:textId="51DB1EC5" w:rsidR="00107CE2" w:rsidRDefault="00107CE2" w:rsidP="00107CE2">
      <w:pPr>
        <w:autoSpaceDE w:val="0"/>
        <w:autoSpaceDN w:val="0"/>
        <w:adjustRightInd w:val="0"/>
        <w:ind w:leftChars="200" w:left="420"/>
        <w:jc w:val="left"/>
        <w:rPr>
          <w:rFonts w:asciiTheme="minorEastAsia" w:hAnsiTheme="minorEastAsia" w:cs="AppleSystemUIFont"/>
          <w:kern w:val="0"/>
          <w:szCs w:val="21"/>
        </w:rPr>
      </w:pPr>
    </w:p>
    <w:p w14:paraId="2F895B6E" w14:textId="77777777" w:rsidR="002D7206" w:rsidRDefault="002D7206" w:rsidP="00107CE2">
      <w:pPr>
        <w:autoSpaceDE w:val="0"/>
        <w:autoSpaceDN w:val="0"/>
        <w:adjustRightInd w:val="0"/>
        <w:ind w:leftChars="200" w:left="420"/>
        <w:jc w:val="left"/>
        <w:rPr>
          <w:rFonts w:asciiTheme="minorEastAsia" w:hAnsiTheme="minorEastAsia" w:cs="AppleSystemUIFont"/>
          <w:kern w:val="0"/>
          <w:szCs w:val="21"/>
        </w:rPr>
      </w:pPr>
    </w:p>
    <w:p w14:paraId="6C5CA1F7" w14:textId="304B82E1" w:rsidR="002D7206" w:rsidRPr="002D7206" w:rsidRDefault="002D7206" w:rsidP="00107CE2">
      <w:pPr>
        <w:autoSpaceDE w:val="0"/>
        <w:autoSpaceDN w:val="0"/>
        <w:adjustRightInd w:val="0"/>
        <w:ind w:leftChars="200" w:left="420"/>
        <w:jc w:val="left"/>
        <w:rPr>
          <w:rFonts w:asciiTheme="minorEastAsia" w:hAnsiTheme="minorEastAsia" w:cs="AppleSystemUIFont"/>
          <w:b/>
          <w:bCs/>
          <w:kern w:val="0"/>
          <w:szCs w:val="21"/>
        </w:rPr>
      </w:pPr>
      <w:r w:rsidRPr="002D7206">
        <w:rPr>
          <w:rFonts w:asciiTheme="minorEastAsia" w:hAnsiTheme="minorEastAsia" w:cs="AppleSystemUIFont"/>
          <w:b/>
          <w:bCs/>
          <w:kern w:val="0"/>
          <w:szCs w:val="21"/>
        </w:rPr>
        <w:lastRenderedPageBreak/>
        <w:t>test_case_shighllow.json</w:t>
      </w:r>
      <w:r>
        <w:rPr>
          <w:rFonts w:asciiTheme="minorEastAsia" w:hAnsiTheme="minorEastAsia" w:cs="AppleSystemUIFont" w:hint="eastAsia"/>
          <w:b/>
          <w:bCs/>
          <w:kern w:val="0"/>
          <w:szCs w:val="21"/>
        </w:rPr>
        <w:t>：</w:t>
      </w:r>
    </w:p>
    <w:p w14:paraId="7DEC936F" w14:textId="3DDDF91C" w:rsidR="002D7206" w:rsidRDefault="002D7206" w:rsidP="002D720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このテストケースは</w:t>
      </w:r>
      <w:r>
        <w:rPr>
          <w:rFonts w:asciiTheme="minorEastAsia" w:hAnsiTheme="minorEastAsia" w:cs="AppleSystemUIFont"/>
          <w:kern w:val="0"/>
          <w:szCs w:val="21"/>
        </w:rPr>
        <w:t>S</w:t>
      </w:r>
      <w:r>
        <w:rPr>
          <w:rFonts w:asciiTheme="minorEastAsia" w:hAnsiTheme="minorEastAsia" w:cs="AppleSystemUIFont" w:hint="eastAsia"/>
          <w:kern w:val="0"/>
          <w:szCs w:val="21"/>
        </w:rPr>
        <w:t>が</w:t>
      </w:r>
      <w:r>
        <w:rPr>
          <w:rFonts w:asciiTheme="minorEastAsia" w:hAnsiTheme="minorEastAsia" w:cs="AppleSystemUIFont"/>
          <w:kern w:val="0"/>
          <w:szCs w:val="21"/>
        </w:rPr>
        <w:t>60</w:t>
      </w:r>
      <w:r>
        <w:rPr>
          <w:rFonts w:asciiTheme="minorEastAsia" w:hAnsiTheme="minorEastAsia" w:cs="AppleSystemUIFont" w:hint="eastAsia"/>
          <w:kern w:val="0"/>
          <w:szCs w:val="21"/>
        </w:rPr>
        <w:t>以上かつ、</w:t>
      </w:r>
      <w:r>
        <w:rPr>
          <w:rFonts w:asciiTheme="minorEastAsia" w:hAnsiTheme="minorEastAsia" w:cs="AppleSystemUIFont"/>
          <w:kern w:val="0"/>
          <w:szCs w:val="21"/>
        </w:rPr>
        <w:t>L</w:t>
      </w:r>
      <w:r>
        <w:rPr>
          <w:rFonts w:asciiTheme="minorEastAsia" w:hAnsiTheme="minorEastAsia" w:cs="AppleSystemUIFont" w:hint="eastAsia"/>
          <w:kern w:val="0"/>
          <w:szCs w:val="21"/>
        </w:rPr>
        <w:t>が</w:t>
      </w:r>
      <w:r>
        <w:rPr>
          <w:rFonts w:asciiTheme="minorEastAsia" w:hAnsiTheme="minorEastAsia" w:cs="AppleSystemUIFont"/>
          <w:kern w:val="0"/>
          <w:szCs w:val="21"/>
        </w:rPr>
        <w:t>60</w:t>
      </w:r>
      <w:r>
        <w:rPr>
          <w:rFonts w:asciiTheme="minorEastAsia" w:hAnsiTheme="minorEastAsia" w:cs="AppleSystemUIFont" w:hint="eastAsia"/>
          <w:kern w:val="0"/>
          <w:szCs w:val="21"/>
        </w:rPr>
        <w:t>以下の</w:t>
      </w:r>
      <w:r>
        <w:rPr>
          <w:rFonts w:asciiTheme="minorEastAsia" w:hAnsiTheme="minorEastAsia" w:cs="AppleSystemUIFont"/>
          <w:kern w:val="0"/>
          <w:szCs w:val="21"/>
        </w:rPr>
        <w:t>S</w:t>
      </w:r>
      <w:r>
        <w:rPr>
          <w:rFonts w:asciiTheme="minorEastAsia" w:hAnsiTheme="minorEastAsia" w:cs="AppleSystemUIFont" w:hint="eastAsia"/>
          <w:kern w:val="0"/>
          <w:szCs w:val="21"/>
        </w:rPr>
        <w:t>の暴発を防ぐための</w:t>
      </w:r>
      <w:r>
        <w:rPr>
          <w:rFonts w:asciiTheme="minorEastAsia" w:hAnsiTheme="minorEastAsia" w:cs="AppleSystemUIFont"/>
          <w:kern w:val="0"/>
          <w:szCs w:val="21"/>
        </w:rPr>
        <w:t>AnalysisScore</w:t>
      </w:r>
      <w:r>
        <w:rPr>
          <w:rFonts w:asciiTheme="minorEastAsia" w:hAnsiTheme="minorEastAsia" w:cs="AppleSystemUIFont" w:hint="eastAsia"/>
          <w:kern w:val="0"/>
          <w:szCs w:val="21"/>
        </w:rPr>
        <w:t>算出ロジックである。</w:t>
      </w:r>
    </w:p>
    <w:p w14:paraId="6DDBBB0E"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 AnalysisScore Debug =====</w:t>
      </w:r>
    </w:p>
    <w:p w14:paraId="21A3FDE0"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p>
    <w:p w14:paraId="2B4F4288"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w:t>
      </w:r>
    </w:p>
    <w:p w14:paraId="1AB8322D"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Speaker       : speaker_0</w:t>
      </w:r>
    </w:p>
    <w:p w14:paraId="2769A8DD"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HSI           : 11.00</w:t>
      </w:r>
    </w:p>
    <w:p w14:paraId="1B7FE8D3"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L (Language)  : 10.00</w:t>
      </w:r>
    </w:p>
    <w:p w14:paraId="1513A585"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S (Structure) : 12.00</w:t>
      </w:r>
    </w:p>
    <w:p w14:paraId="2DC1A201"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Condition     : default</w:t>
      </w:r>
    </w:p>
    <w:p w14:paraId="7870CD29"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hint="eastAsia"/>
          <w:kern w:val="0"/>
          <w:szCs w:val="21"/>
        </w:rPr>
        <w:t>α</w:t>
      </w:r>
      <w:r w:rsidRPr="002D7206">
        <w:rPr>
          <w:rFonts w:asciiTheme="minorEastAsia" w:hAnsiTheme="minorEastAsia" w:cs="AppleSystemUIFont"/>
          <w:kern w:val="0"/>
          <w:szCs w:val="21"/>
        </w:rPr>
        <w:t>, β          : 0.5, 0.5</w:t>
      </w:r>
    </w:p>
    <w:p w14:paraId="1A7BA511"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Evidence Count: 0</w:t>
      </w:r>
    </w:p>
    <w:p w14:paraId="14784ABB"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Top Evidences:</w:t>
      </w:r>
    </w:p>
    <w:p w14:paraId="65D79B55"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p>
    <w:p w14:paraId="1B6EFCF3"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w:t>
      </w:r>
    </w:p>
    <w:p w14:paraId="0BEAAD6E"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Speaker       : speaker_1</w:t>
      </w:r>
    </w:p>
    <w:p w14:paraId="450BFC73"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HSI           : 35.00</w:t>
      </w:r>
    </w:p>
    <w:p w14:paraId="77E0970C"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L (Language)  : 25.00</w:t>
      </w:r>
    </w:p>
    <w:p w14:paraId="7E0FAE4D"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S (Structure) : 75.00</w:t>
      </w:r>
    </w:p>
    <w:p w14:paraId="3A9EC56C"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Condition     : S_high_L_low</w:t>
      </w:r>
    </w:p>
    <w:p w14:paraId="7808870A"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hint="eastAsia"/>
          <w:kern w:val="0"/>
          <w:szCs w:val="21"/>
        </w:rPr>
        <w:t>α</w:t>
      </w:r>
      <w:r w:rsidRPr="002D7206">
        <w:rPr>
          <w:rFonts w:asciiTheme="minorEastAsia" w:hAnsiTheme="minorEastAsia" w:cs="AppleSystemUIFont"/>
          <w:kern w:val="0"/>
          <w:szCs w:val="21"/>
        </w:rPr>
        <w:t>, β          : 0.2, 0.8</w:t>
      </w:r>
    </w:p>
    <w:p w14:paraId="7A317D6B"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Evidence Count: 0</w:t>
      </w:r>
    </w:p>
    <w:p w14:paraId="35322A19" w14:textId="57A57C90"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Top Evidences:</w:t>
      </w:r>
    </w:p>
    <w:p w14:paraId="0F906DDC" w14:textId="77777777" w:rsidR="002D7206" w:rsidRDefault="002D7206" w:rsidP="00107CE2">
      <w:pPr>
        <w:autoSpaceDE w:val="0"/>
        <w:autoSpaceDN w:val="0"/>
        <w:adjustRightInd w:val="0"/>
        <w:ind w:leftChars="200" w:left="420"/>
        <w:jc w:val="left"/>
        <w:rPr>
          <w:rFonts w:asciiTheme="minorEastAsia" w:hAnsiTheme="minorEastAsia" w:cs="AppleSystemUIFont"/>
          <w:kern w:val="0"/>
          <w:szCs w:val="21"/>
        </w:rPr>
      </w:pPr>
    </w:p>
    <w:p w14:paraId="6E164D2C" w14:textId="77777777" w:rsidR="002D7206" w:rsidRDefault="002D7206" w:rsidP="00107CE2">
      <w:pPr>
        <w:autoSpaceDE w:val="0"/>
        <w:autoSpaceDN w:val="0"/>
        <w:adjustRightInd w:val="0"/>
        <w:ind w:leftChars="200" w:left="420"/>
        <w:jc w:val="left"/>
        <w:rPr>
          <w:rFonts w:asciiTheme="minorEastAsia" w:hAnsiTheme="minorEastAsia" w:cs="AppleSystemUIFont"/>
          <w:kern w:val="0"/>
          <w:szCs w:val="21"/>
        </w:rPr>
      </w:pPr>
    </w:p>
    <w:p w14:paraId="3163041A" w14:textId="3C379458" w:rsidR="002D7206" w:rsidRPr="002D7206" w:rsidRDefault="002D7206" w:rsidP="00107CE2">
      <w:pPr>
        <w:autoSpaceDE w:val="0"/>
        <w:autoSpaceDN w:val="0"/>
        <w:adjustRightInd w:val="0"/>
        <w:ind w:leftChars="200" w:left="420"/>
        <w:jc w:val="left"/>
        <w:rPr>
          <w:rFonts w:asciiTheme="minorEastAsia" w:hAnsiTheme="minorEastAsia" w:cs="AppleSystemUIFont"/>
          <w:b/>
          <w:bCs/>
          <w:kern w:val="0"/>
          <w:szCs w:val="21"/>
        </w:rPr>
      </w:pPr>
      <w:r w:rsidRPr="002D7206">
        <w:rPr>
          <w:rFonts w:asciiTheme="minorEastAsia" w:hAnsiTheme="minorEastAsia" w:cs="AppleSystemUIFont"/>
          <w:b/>
          <w:bCs/>
          <w:kern w:val="0"/>
          <w:szCs w:val="21"/>
        </w:rPr>
        <w:t>test_case_normal.json</w:t>
      </w:r>
      <w:r w:rsidRPr="002D7206">
        <w:rPr>
          <w:rFonts w:asciiTheme="minorEastAsia" w:hAnsiTheme="minorEastAsia" w:cs="AppleSystemUIFont" w:hint="eastAsia"/>
          <w:b/>
          <w:bCs/>
          <w:kern w:val="0"/>
          <w:szCs w:val="21"/>
        </w:rPr>
        <w:t>：</w:t>
      </w:r>
    </w:p>
    <w:p w14:paraId="33015B00" w14:textId="1C2CCF31" w:rsidR="00107CE2" w:rsidRDefault="002D7206" w:rsidP="002D720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このテストケースは上記の条件どれにも該当しなかった場合の</w:t>
      </w:r>
      <w:r>
        <w:rPr>
          <w:rFonts w:asciiTheme="minorEastAsia" w:hAnsiTheme="minorEastAsia" w:cs="AppleSystemUIFont"/>
          <w:kern w:val="0"/>
          <w:szCs w:val="21"/>
        </w:rPr>
        <w:t>AnalysisScore</w:t>
      </w:r>
      <w:r>
        <w:rPr>
          <w:rFonts w:asciiTheme="minorEastAsia" w:hAnsiTheme="minorEastAsia" w:cs="AppleSystemUIFont" w:hint="eastAsia"/>
          <w:kern w:val="0"/>
          <w:szCs w:val="21"/>
        </w:rPr>
        <w:t>算出ロジックである。</w:t>
      </w:r>
    </w:p>
    <w:p w14:paraId="7FB899AC"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 AnalysisScore Debug =====</w:t>
      </w:r>
    </w:p>
    <w:p w14:paraId="67EC6497"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p>
    <w:p w14:paraId="72DBF55B"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w:t>
      </w:r>
    </w:p>
    <w:p w14:paraId="7B60919A"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Speaker       : speaker_0</w:t>
      </w:r>
    </w:p>
    <w:p w14:paraId="42BEB05D"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HSI           : 33.50</w:t>
      </w:r>
    </w:p>
    <w:p w14:paraId="2880BD86"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L (Language)  : 35.00</w:t>
      </w:r>
    </w:p>
    <w:p w14:paraId="6DF37A12"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S (Structure) : 32.00</w:t>
      </w:r>
    </w:p>
    <w:p w14:paraId="309EEDD1"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lastRenderedPageBreak/>
        <w:t>Condition     : default</w:t>
      </w:r>
    </w:p>
    <w:p w14:paraId="5C162658"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hint="eastAsia"/>
          <w:kern w:val="0"/>
          <w:szCs w:val="21"/>
        </w:rPr>
        <w:t>α</w:t>
      </w:r>
      <w:r w:rsidRPr="002D7206">
        <w:rPr>
          <w:rFonts w:asciiTheme="minorEastAsia" w:hAnsiTheme="minorEastAsia" w:cs="AppleSystemUIFont"/>
          <w:kern w:val="0"/>
          <w:szCs w:val="21"/>
        </w:rPr>
        <w:t>, β          : 0.5, 0.5</w:t>
      </w:r>
    </w:p>
    <w:p w14:paraId="58C9D961"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Evidence Count: 0</w:t>
      </w:r>
    </w:p>
    <w:p w14:paraId="52A54F28"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Top Evidences:</w:t>
      </w:r>
    </w:p>
    <w:p w14:paraId="2ADA811B"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p>
    <w:p w14:paraId="1B97BEE7"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w:t>
      </w:r>
    </w:p>
    <w:p w14:paraId="27837272"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Speaker       : speaker_1</w:t>
      </w:r>
    </w:p>
    <w:p w14:paraId="78CA40AC"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HSI           : 40.00</w:t>
      </w:r>
    </w:p>
    <w:p w14:paraId="02200EB5"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L (Language)  : 40.00</w:t>
      </w:r>
    </w:p>
    <w:p w14:paraId="22E0F1EC"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S (Structure) : 40.00</w:t>
      </w:r>
    </w:p>
    <w:p w14:paraId="2AADBF1C"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Condition     : default</w:t>
      </w:r>
    </w:p>
    <w:p w14:paraId="66894D84"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hint="eastAsia"/>
          <w:kern w:val="0"/>
          <w:szCs w:val="21"/>
        </w:rPr>
        <w:t>α</w:t>
      </w:r>
      <w:r w:rsidRPr="002D7206">
        <w:rPr>
          <w:rFonts w:asciiTheme="minorEastAsia" w:hAnsiTheme="minorEastAsia" w:cs="AppleSystemUIFont"/>
          <w:kern w:val="0"/>
          <w:szCs w:val="21"/>
        </w:rPr>
        <w:t>, β          : 0.5, 0.5</w:t>
      </w:r>
    </w:p>
    <w:p w14:paraId="3C6FB192" w14:textId="77777777" w:rsidR="002D7206" w:rsidRP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Evidence Count: 0</w:t>
      </w:r>
    </w:p>
    <w:p w14:paraId="0F92E083" w14:textId="23FC081B" w:rsidR="002D7206" w:rsidRDefault="002D7206" w:rsidP="002D7206">
      <w:pPr>
        <w:autoSpaceDE w:val="0"/>
        <w:autoSpaceDN w:val="0"/>
        <w:adjustRightInd w:val="0"/>
        <w:ind w:leftChars="300" w:left="630"/>
        <w:jc w:val="left"/>
        <w:rPr>
          <w:rFonts w:asciiTheme="minorEastAsia" w:hAnsiTheme="minorEastAsia" w:cs="AppleSystemUIFont"/>
          <w:kern w:val="0"/>
          <w:szCs w:val="21"/>
        </w:rPr>
      </w:pPr>
      <w:r w:rsidRPr="002D7206">
        <w:rPr>
          <w:rFonts w:asciiTheme="minorEastAsia" w:hAnsiTheme="minorEastAsia" w:cs="AppleSystemUIFont"/>
          <w:kern w:val="0"/>
          <w:szCs w:val="21"/>
        </w:rPr>
        <w:t>Top Evidences:</w:t>
      </w:r>
    </w:p>
    <w:p w14:paraId="0BE9FADE" w14:textId="77777777" w:rsidR="002D7206" w:rsidRDefault="002D7206" w:rsidP="00107CE2">
      <w:pPr>
        <w:autoSpaceDE w:val="0"/>
        <w:autoSpaceDN w:val="0"/>
        <w:adjustRightInd w:val="0"/>
        <w:ind w:leftChars="200" w:left="420"/>
        <w:jc w:val="left"/>
        <w:rPr>
          <w:rFonts w:asciiTheme="minorEastAsia" w:hAnsiTheme="minorEastAsia" w:cs="AppleSystemUIFont"/>
          <w:kern w:val="0"/>
          <w:szCs w:val="21"/>
        </w:rPr>
      </w:pPr>
    </w:p>
    <w:p w14:paraId="6C8B5768" w14:textId="77777777" w:rsidR="002D7206" w:rsidRPr="00107CE2" w:rsidRDefault="002D7206" w:rsidP="00107CE2">
      <w:pPr>
        <w:autoSpaceDE w:val="0"/>
        <w:autoSpaceDN w:val="0"/>
        <w:adjustRightInd w:val="0"/>
        <w:ind w:leftChars="200" w:left="420"/>
        <w:jc w:val="left"/>
        <w:rPr>
          <w:rFonts w:asciiTheme="minorEastAsia" w:hAnsiTheme="minorEastAsia" w:cs="AppleSystemUIFont"/>
          <w:kern w:val="0"/>
          <w:szCs w:val="21"/>
        </w:rPr>
      </w:pPr>
    </w:p>
    <w:p w14:paraId="6026F6E2" w14:textId="77777777" w:rsidR="005E0A62" w:rsidRDefault="005E0A62" w:rsidP="00747372">
      <w:pPr>
        <w:autoSpaceDE w:val="0"/>
        <w:autoSpaceDN w:val="0"/>
        <w:adjustRightInd w:val="0"/>
        <w:ind w:leftChars="100" w:left="210"/>
        <w:jc w:val="left"/>
        <w:rPr>
          <w:rFonts w:asciiTheme="minorEastAsia" w:hAnsiTheme="minorEastAsia" w:cs="AppleSystemUIFont"/>
          <w:kern w:val="0"/>
          <w:szCs w:val="21"/>
        </w:rPr>
      </w:pPr>
    </w:p>
    <w:p w14:paraId="18994507" w14:textId="77777777" w:rsidR="002D7206" w:rsidRPr="002D7206" w:rsidRDefault="002D7206" w:rsidP="002D7206">
      <w:pPr>
        <w:autoSpaceDE w:val="0"/>
        <w:autoSpaceDN w:val="0"/>
        <w:adjustRightInd w:val="0"/>
        <w:jc w:val="left"/>
        <w:rPr>
          <w:rFonts w:asciiTheme="minorEastAsia" w:hAnsiTheme="minorEastAsia" w:cs="AppleSystemUIFont"/>
          <w:kern w:val="0"/>
          <w:sz w:val="32"/>
          <w:szCs w:val="32"/>
        </w:rPr>
      </w:pPr>
      <w:r w:rsidRPr="002D7206">
        <w:rPr>
          <w:rFonts w:asciiTheme="minorEastAsia" w:hAnsiTheme="minorEastAsia" w:cs="AppleSystemUIFont" w:hint="eastAsia"/>
          <w:kern w:val="0"/>
          <w:sz w:val="32"/>
          <w:szCs w:val="32"/>
          <w:highlight w:val="yellow"/>
        </w:rPr>
        <w:t>⑧</w:t>
      </w:r>
      <w:r w:rsidRPr="002D7206">
        <w:rPr>
          <w:rFonts w:asciiTheme="minorEastAsia" w:hAnsiTheme="minorEastAsia" w:cs="AppleSystemUIFont"/>
          <w:kern w:val="0"/>
          <w:sz w:val="32"/>
          <w:szCs w:val="32"/>
          <w:highlight w:val="yellow"/>
        </w:rPr>
        <w:t>Analysis層との結合</w:t>
      </w:r>
      <w:r w:rsidRPr="002D7206">
        <w:rPr>
          <w:rFonts w:asciiTheme="minorEastAsia" w:hAnsiTheme="minorEastAsia" w:cs="AppleSystemUIFont"/>
          <w:kern w:val="0"/>
          <w:sz w:val="32"/>
          <w:szCs w:val="32"/>
        </w:rPr>
        <w:t xml:space="preserve"> </w:t>
      </w:r>
    </w:p>
    <w:p w14:paraId="36A54EEE" w14:textId="08713F79" w:rsidR="005E0A62" w:rsidRDefault="002D7206" w:rsidP="002D7206">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ここでは</w:t>
      </w:r>
      <w:r>
        <w:rPr>
          <w:rFonts w:asciiTheme="minorEastAsia" w:hAnsiTheme="minorEastAsia" w:cs="AppleSystemUIFont"/>
          <w:kern w:val="0"/>
          <w:szCs w:val="21"/>
        </w:rPr>
        <w:t>Analysis</w:t>
      </w:r>
      <w:r>
        <w:rPr>
          <w:rFonts w:asciiTheme="minorEastAsia" w:hAnsiTheme="minorEastAsia" w:cs="AppleSystemUIFont" w:hint="eastAsia"/>
          <w:kern w:val="0"/>
          <w:szCs w:val="21"/>
        </w:rPr>
        <w:t>そのものと結合し</w:t>
      </w:r>
      <w:r w:rsidR="009E2D7C">
        <w:rPr>
          <w:rFonts w:asciiTheme="minorEastAsia" w:hAnsiTheme="minorEastAsia" w:cs="AppleSystemUIFont" w:hint="eastAsia"/>
          <w:kern w:val="0"/>
          <w:szCs w:val="21"/>
        </w:rPr>
        <w:t>、</w:t>
      </w:r>
      <w:r>
        <w:rPr>
          <w:rFonts w:asciiTheme="minorEastAsia" w:hAnsiTheme="minorEastAsia" w:cs="AppleSystemUIFont"/>
          <w:kern w:val="0"/>
          <w:szCs w:val="21"/>
        </w:rPr>
        <w:t>L</w:t>
      </w:r>
      <w:r>
        <w:rPr>
          <w:rFonts w:asciiTheme="minorEastAsia" w:hAnsiTheme="minorEastAsia" w:cs="AppleSystemUIFont" w:hint="eastAsia"/>
          <w:kern w:val="0"/>
          <w:szCs w:val="21"/>
        </w:rPr>
        <w:t>そして</w:t>
      </w:r>
      <w:r>
        <w:rPr>
          <w:rFonts w:asciiTheme="minorEastAsia" w:hAnsiTheme="minorEastAsia" w:cs="AppleSystemUIFont"/>
          <w:kern w:val="0"/>
          <w:szCs w:val="21"/>
        </w:rPr>
        <w:t>S</w:t>
      </w:r>
      <w:r w:rsidR="009E2D7C">
        <w:rPr>
          <w:rFonts w:asciiTheme="minorEastAsia" w:hAnsiTheme="minorEastAsia" w:cs="AppleSystemUIFont" w:hint="eastAsia"/>
          <w:kern w:val="0"/>
          <w:szCs w:val="21"/>
        </w:rPr>
        <w:t>を同じデータから算出できるように接続する。以下に要件を示す。</w:t>
      </w:r>
    </w:p>
    <w:p w14:paraId="254A5B33" w14:textId="7170BBC2" w:rsidR="00124DA8" w:rsidRDefault="00DA6117" w:rsidP="00DA6117">
      <w:pPr>
        <w:autoSpaceDE w:val="0"/>
        <w:autoSpaceDN w:val="0"/>
        <w:adjustRightInd w:val="0"/>
        <w:ind w:leftChars="200" w:left="420"/>
        <w:jc w:val="left"/>
      </w:pPr>
      <w:r>
        <w:rPr>
          <w:rFonts w:asciiTheme="minorEastAsia" w:hAnsiTheme="minorEastAsia" w:cs="AppleSystemUIFont" w:hint="eastAsia"/>
          <w:kern w:val="0"/>
          <w:szCs w:val="21"/>
        </w:rPr>
        <w:t>・a</w:t>
      </w:r>
      <w:r>
        <w:rPr>
          <w:rFonts w:asciiTheme="minorEastAsia" w:hAnsiTheme="minorEastAsia" w:cs="AppleSystemUIFont"/>
          <w:kern w:val="0"/>
          <w:szCs w:val="21"/>
        </w:rPr>
        <w:t>nalysis/test/</w:t>
      </w:r>
      <w:r>
        <w:rPr>
          <w:rFonts w:asciiTheme="minorEastAsia" w:hAnsiTheme="minorEastAsia" w:cs="AppleSystemUIFont" w:hint="eastAsia"/>
          <w:kern w:val="0"/>
          <w:szCs w:val="21"/>
        </w:rPr>
        <w:t>r</w:t>
      </w:r>
      <w:r>
        <w:rPr>
          <w:rFonts w:asciiTheme="minorEastAsia" w:hAnsiTheme="minorEastAsia" w:cs="AppleSystemUIFont"/>
          <w:kern w:val="0"/>
          <w:szCs w:val="21"/>
        </w:rPr>
        <w:t>un_test.py</w:t>
      </w:r>
      <w:r>
        <w:rPr>
          <w:rFonts w:asciiTheme="minorEastAsia" w:hAnsiTheme="minorEastAsia" w:cs="AppleSystemUIFont" w:hint="eastAsia"/>
          <w:kern w:val="0"/>
          <w:szCs w:val="21"/>
        </w:rPr>
        <w:t>の内容を変更し、</w:t>
      </w:r>
      <w:r>
        <w:rPr>
          <w:rFonts w:asciiTheme="minorEastAsia" w:hAnsiTheme="minorEastAsia" w:cs="AppleSystemUIFont"/>
          <w:kern w:val="0"/>
          <w:szCs w:val="21"/>
        </w:rPr>
        <w:t>Language,Sturucture</w:t>
      </w:r>
      <w:r>
        <w:rPr>
          <w:rFonts w:asciiTheme="minorEastAsia" w:hAnsiTheme="minorEastAsia" w:cs="AppleSystemUIFont" w:hint="eastAsia"/>
          <w:kern w:val="0"/>
          <w:szCs w:val="21"/>
        </w:rPr>
        <w:t>の</w:t>
      </w:r>
      <w:r>
        <w:rPr>
          <w:rFonts w:asciiTheme="minorEastAsia" w:hAnsiTheme="minorEastAsia" w:cs="AppleSystemUIFont"/>
          <w:kern w:val="0"/>
          <w:szCs w:val="21"/>
        </w:rPr>
        <w:t>2</w:t>
      </w:r>
      <w:r>
        <w:rPr>
          <w:rFonts w:asciiTheme="minorEastAsia" w:hAnsiTheme="minorEastAsia" w:cs="AppleSystemUIFont" w:hint="eastAsia"/>
          <w:kern w:val="0"/>
          <w:szCs w:val="21"/>
        </w:rPr>
        <w:t>つのロジックを繋げて処理を行うこと。</w:t>
      </w:r>
      <w:r>
        <w:rPr>
          <w:rFonts w:asciiTheme="minorEastAsia" w:hAnsiTheme="minorEastAsia" w:cs="AppleSystemUIFont"/>
          <w:kern w:val="0"/>
          <w:szCs w:val="21"/>
        </w:rPr>
        <w:br/>
      </w:r>
      <w:r>
        <w:rPr>
          <w:rFonts w:asciiTheme="minorEastAsia" w:hAnsiTheme="minorEastAsia" w:cs="AppleSystemUIFont" w:hint="eastAsia"/>
          <w:kern w:val="0"/>
          <w:szCs w:val="21"/>
        </w:rPr>
        <w:t>・</w:t>
      </w:r>
      <w:r>
        <w:t>Sの結果、Lの結果、AnalysisScoreの結果を一目でわかるように表示するUIを作成すること。(StructureのDTOの内容、LanguageのDTOの内容、Analysis_scoreのDTO の結果全てを含む)</w:t>
      </w:r>
    </w:p>
    <w:p w14:paraId="04BF2F3A" w14:textId="76EBAEE5" w:rsidR="00DA6117" w:rsidRDefault="00DA6117" w:rsidP="00DA6117">
      <w:pPr>
        <w:autoSpaceDE w:val="0"/>
        <w:autoSpaceDN w:val="0"/>
        <w:adjustRightInd w:val="0"/>
        <w:ind w:leftChars="200" w:left="420"/>
        <w:jc w:val="left"/>
        <w:rPr>
          <w:rFonts w:asciiTheme="minorEastAsia" w:hAnsiTheme="minorEastAsia" w:cs="AppleSystemUIFont"/>
          <w:kern w:val="0"/>
          <w:szCs w:val="21"/>
        </w:rPr>
      </w:pPr>
      <w:r>
        <w:rPr>
          <w:rFonts w:hint="eastAsia"/>
        </w:rPr>
        <w:t>・</w:t>
      </w:r>
      <w:r>
        <w:t>LanguageのEvidenceは全て含むこと</w:t>
      </w:r>
    </w:p>
    <w:p w14:paraId="5B910691" w14:textId="77777777" w:rsidR="009E2D7C" w:rsidRDefault="009E2D7C" w:rsidP="009E2D7C">
      <w:pPr>
        <w:autoSpaceDE w:val="0"/>
        <w:autoSpaceDN w:val="0"/>
        <w:adjustRightInd w:val="0"/>
        <w:ind w:leftChars="100" w:left="210"/>
        <w:jc w:val="left"/>
        <w:rPr>
          <w:rFonts w:asciiTheme="minorEastAsia" w:hAnsiTheme="minorEastAsia" w:cs="AppleSystemUIFont"/>
          <w:kern w:val="0"/>
          <w:szCs w:val="21"/>
        </w:rPr>
      </w:pPr>
    </w:p>
    <w:p w14:paraId="08251CF1" w14:textId="77777777" w:rsidR="009E2D7C" w:rsidRPr="00112FC1" w:rsidRDefault="009E2D7C" w:rsidP="009E2D7C">
      <w:pPr>
        <w:autoSpaceDE w:val="0"/>
        <w:autoSpaceDN w:val="0"/>
        <w:adjustRightInd w:val="0"/>
        <w:ind w:leftChars="100" w:left="210"/>
        <w:jc w:val="left"/>
        <w:rPr>
          <w:rFonts w:asciiTheme="minorEastAsia" w:hAnsiTheme="minorEastAsia" w:cs="AppleSystemUIFont"/>
          <w:kern w:val="0"/>
          <w:szCs w:val="21"/>
        </w:rPr>
      </w:pPr>
    </w:p>
    <w:p w14:paraId="36F4A0AE" w14:textId="77777777" w:rsidR="00DA6117" w:rsidRPr="00DA6117" w:rsidRDefault="00DA6117" w:rsidP="00DA6117">
      <w:pPr>
        <w:autoSpaceDE w:val="0"/>
        <w:autoSpaceDN w:val="0"/>
        <w:adjustRightInd w:val="0"/>
        <w:jc w:val="left"/>
        <w:rPr>
          <w:rFonts w:asciiTheme="minorEastAsia" w:hAnsiTheme="minorEastAsia" w:cs="AppleSystemUIFont"/>
          <w:kern w:val="0"/>
          <w:sz w:val="32"/>
          <w:szCs w:val="32"/>
        </w:rPr>
      </w:pPr>
      <w:r w:rsidRPr="00DA6117">
        <w:rPr>
          <w:rFonts w:asciiTheme="minorEastAsia" w:hAnsiTheme="minorEastAsia" w:cs="Segoe UI Symbol" w:hint="eastAsia"/>
          <w:kern w:val="0"/>
          <w:sz w:val="32"/>
          <w:szCs w:val="32"/>
          <w:highlight w:val="yellow"/>
        </w:rPr>
        <w:t>⑨</w:t>
      </w:r>
      <w:r w:rsidRPr="00DA6117">
        <w:rPr>
          <w:rFonts w:asciiTheme="minorEastAsia" w:hAnsiTheme="minorEastAsia" w:cs="Segoe UI Symbol"/>
          <w:kern w:val="0"/>
          <w:sz w:val="32"/>
          <w:szCs w:val="32"/>
          <w:highlight w:val="yellow"/>
        </w:rPr>
        <w:t xml:space="preserve"> </w:t>
      </w:r>
      <w:r w:rsidRPr="00DA6117">
        <w:rPr>
          <w:rFonts w:asciiTheme="minorEastAsia" w:hAnsiTheme="minorEastAsia" w:cs="AppleSystemUIFont" w:hint="eastAsia"/>
          <w:kern w:val="0"/>
          <w:sz w:val="32"/>
          <w:szCs w:val="32"/>
          <w:highlight w:val="yellow"/>
        </w:rPr>
        <w:t>e</w:t>
      </w:r>
      <w:r w:rsidRPr="00DA6117">
        <w:rPr>
          <w:rFonts w:asciiTheme="minorEastAsia" w:hAnsiTheme="minorEastAsia" w:cs="AppleSystemUIFont"/>
          <w:kern w:val="0"/>
          <w:sz w:val="32"/>
          <w:szCs w:val="32"/>
          <w:highlight w:val="yellow"/>
        </w:rPr>
        <w:t>nd-to-end実行テスト・出力・構造レビュー</w:t>
      </w:r>
      <w:r w:rsidRPr="00DA6117">
        <w:rPr>
          <w:rFonts w:asciiTheme="minorEastAsia" w:hAnsiTheme="minorEastAsia" w:cs="AppleSystemUIFont"/>
          <w:kern w:val="0"/>
          <w:sz w:val="32"/>
          <w:szCs w:val="32"/>
        </w:rPr>
        <w:t xml:space="preserve"> </w:t>
      </w:r>
    </w:p>
    <w:p w14:paraId="170C8715" w14:textId="77777777" w:rsidR="00E33538" w:rsidRDefault="00E33538" w:rsidP="00E33538">
      <w:pPr>
        <w:ind w:leftChars="100" w:left="210"/>
      </w:pPr>
      <w:r>
        <w:rPr>
          <w:rFonts w:hint="eastAsia"/>
        </w:rPr>
        <w:t>実際に制作したコードをもとに実行テストを行う。チューニングすべき項目を参考に適切に目的通り</w:t>
      </w:r>
      <w:r>
        <w:t>Final score</w:t>
      </w:r>
      <w:r>
        <w:rPr>
          <w:rFonts w:hint="eastAsia"/>
        </w:rPr>
        <w:t>が算出されるかをテストする。以下にハラスメント判定数値の基準を記載する</w:t>
      </w:r>
    </w:p>
    <w:p w14:paraId="20CE4EC7" w14:textId="77777777" w:rsidR="00E33538" w:rsidRDefault="00E33538" w:rsidP="00E33538">
      <w:pPr>
        <w:widowControl/>
        <w:ind w:leftChars="200" w:left="420"/>
        <w:jc w:val="left"/>
      </w:pPr>
      <w:r>
        <w:rPr>
          <w:rFonts w:hint="eastAsia"/>
        </w:rPr>
        <w:t>ハラスメントスコア基準：</w:t>
      </w:r>
    </w:p>
    <w:p w14:paraId="25B0DF11" w14:textId="77777777" w:rsidR="00E33538" w:rsidRDefault="00E33538" w:rsidP="00E33538">
      <w:pPr>
        <w:widowControl/>
        <w:ind w:leftChars="300" w:left="630"/>
        <w:jc w:val="left"/>
      </w:pPr>
      <w:r>
        <w:rPr>
          <w:rFonts w:hint="eastAsia"/>
        </w:rPr>
        <w:lastRenderedPageBreak/>
        <w:t>システムの計算ロジック上誤検知を極限まで減らし、ハラスメント発言があった場合に高スコアで放出するように設計をしてある。そのため、平均スコアが高くなることを考慮し、以下のスコアを決定した。結果はファイナルスコア中心とする。</w:t>
      </w:r>
    </w:p>
    <w:p w14:paraId="0D6A608D" w14:textId="0C27F422" w:rsidR="00E33538" w:rsidRPr="00E96908" w:rsidRDefault="00E33538" w:rsidP="00E33538">
      <w:pPr>
        <w:widowControl/>
        <w:ind w:leftChars="300" w:left="630"/>
        <w:jc w:val="left"/>
        <w:rPr>
          <w:rFonts w:asciiTheme="minorEastAsia" w:hAnsiTheme="minorEastAsia"/>
        </w:rPr>
      </w:pPr>
      <w:r w:rsidRPr="00E96908">
        <w:rPr>
          <w:rFonts w:asciiTheme="minorEastAsia" w:hAnsiTheme="minorEastAsia" w:hint="eastAsia"/>
        </w:rPr>
        <w:t>リスク無：</w:t>
      </w:r>
      <w:r w:rsidRPr="00E96908">
        <w:rPr>
          <w:rFonts w:asciiTheme="minorEastAsia" w:hAnsiTheme="minorEastAsia"/>
        </w:rPr>
        <w:t>0</w:t>
      </w:r>
      <w:r w:rsidRPr="00E96908">
        <w:rPr>
          <w:rFonts w:asciiTheme="minorEastAsia" w:hAnsiTheme="minorEastAsia" w:cs="Cambria" w:hint="eastAsia"/>
        </w:rPr>
        <w:t>~</w:t>
      </w:r>
      <w:r>
        <w:rPr>
          <w:rFonts w:asciiTheme="minorEastAsia" w:hAnsiTheme="minorEastAsia" w:cs="Cambria"/>
        </w:rPr>
        <w:t xml:space="preserve">40 </w:t>
      </w:r>
      <w:r>
        <w:rPr>
          <w:rFonts w:asciiTheme="minorEastAsia" w:hAnsiTheme="minorEastAsia" w:cs="Cambria" w:hint="eastAsia"/>
        </w:rPr>
        <w:t>→</w:t>
      </w:r>
      <w:r>
        <w:rPr>
          <w:rFonts w:asciiTheme="minorEastAsia" w:hAnsiTheme="minorEastAsia" w:cs="Cambria"/>
        </w:rPr>
        <w:t xml:space="preserve"> </w:t>
      </w:r>
      <w:r>
        <w:rPr>
          <w:rFonts w:asciiTheme="minorEastAsia" w:hAnsiTheme="minorEastAsia" w:cs="Cambria" w:hint="eastAsia"/>
        </w:rPr>
        <w:t>誤検知可能性を含むため</w:t>
      </w:r>
    </w:p>
    <w:p w14:paraId="4506BEBD" w14:textId="1B15DAE5" w:rsidR="00E33538" w:rsidRPr="00E96908" w:rsidRDefault="00E33538" w:rsidP="00E33538">
      <w:pPr>
        <w:widowControl/>
        <w:ind w:leftChars="300" w:left="630"/>
        <w:jc w:val="left"/>
        <w:rPr>
          <w:rFonts w:asciiTheme="minorEastAsia" w:hAnsiTheme="minorEastAsia"/>
        </w:rPr>
      </w:pPr>
      <w:r w:rsidRPr="00E96908">
        <w:rPr>
          <w:rFonts w:asciiTheme="minorEastAsia" w:hAnsiTheme="minorEastAsia" w:hint="eastAsia"/>
        </w:rPr>
        <w:t>リスク小：</w:t>
      </w:r>
      <w:r>
        <w:rPr>
          <w:rFonts w:asciiTheme="minorEastAsia" w:hAnsiTheme="minorEastAsia"/>
        </w:rPr>
        <w:t>4</w:t>
      </w:r>
      <w:r w:rsidRPr="00E96908">
        <w:rPr>
          <w:rFonts w:asciiTheme="minorEastAsia" w:hAnsiTheme="minorEastAsia"/>
        </w:rPr>
        <w:t>1~50</w:t>
      </w:r>
    </w:p>
    <w:p w14:paraId="2ED0375F" w14:textId="77777777" w:rsidR="00E33538" w:rsidRPr="00E96908" w:rsidRDefault="00E33538" w:rsidP="00E33538">
      <w:pPr>
        <w:widowControl/>
        <w:ind w:leftChars="300" w:left="630"/>
        <w:jc w:val="left"/>
        <w:rPr>
          <w:rFonts w:asciiTheme="minorEastAsia" w:hAnsiTheme="minorEastAsia"/>
        </w:rPr>
      </w:pPr>
      <w:r w:rsidRPr="00E96908">
        <w:rPr>
          <w:rFonts w:asciiTheme="minorEastAsia" w:hAnsiTheme="minorEastAsia" w:hint="eastAsia"/>
        </w:rPr>
        <w:t>リスク中：</w:t>
      </w:r>
      <w:r w:rsidRPr="00E96908">
        <w:rPr>
          <w:rFonts w:asciiTheme="minorEastAsia" w:hAnsiTheme="minorEastAsia"/>
        </w:rPr>
        <w:t>51~60</w:t>
      </w:r>
    </w:p>
    <w:p w14:paraId="04E901C5" w14:textId="77777777" w:rsidR="00E33538" w:rsidRPr="00E96908" w:rsidRDefault="00E33538" w:rsidP="00E33538">
      <w:pPr>
        <w:widowControl/>
        <w:ind w:leftChars="300" w:left="630"/>
        <w:jc w:val="left"/>
        <w:rPr>
          <w:rFonts w:asciiTheme="minorEastAsia" w:hAnsiTheme="minorEastAsia"/>
        </w:rPr>
      </w:pPr>
      <w:r w:rsidRPr="00E96908">
        <w:rPr>
          <w:rFonts w:asciiTheme="minorEastAsia" w:hAnsiTheme="minorEastAsia" w:hint="eastAsia"/>
        </w:rPr>
        <w:t>リスク大：</w:t>
      </w:r>
      <w:r w:rsidRPr="00E96908">
        <w:rPr>
          <w:rFonts w:asciiTheme="minorEastAsia" w:hAnsiTheme="minorEastAsia"/>
        </w:rPr>
        <w:t>61</w:t>
      </w:r>
      <w:r w:rsidRPr="00E96908">
        <w:rPr>
          <w:rFonts w:asciiTheme="minorEastAsia" w:hAnsiTheme="minorEastAsia" w:cs="Cambria" w:hint="eastAsia"/>
        </w:rPr>
        <w:t>~</w:t>
      </w:r>
      <w:r w:rsidRPr="00E96908">
        <w:rPr>
          <w:rFonts w:asciiTheme="minorEastAsia" w:hAnsiTheme="minorEastAsia" w:cs="Cambria"/>
        </w:rPr>
        <w:t>80</w:t>
      </w:r>
    </w:p>
    <w:p w14:paraId="79F59644" w14:textId="77777777" w:rsidR="00E33538" w:rsidRPr="00E96908" w:rsidRDefault="00E33538" w:rsidP="00E33538">
      <w:pPr>
        <w:widowControl/>
        <w:ind w:leftChars="300" w:left="630"/>
        <w:jc w:val="left"/>
        <w:rPr>
          <w:rFonts w:asciiTheme="minorEastAsia" w:hAnsiTheme="minorEastAsia"/>
        </w:rPr>
      </w:pPr>
      <w:r w:rsidRPr="00E96908">
        <w:rPr>
          <w:rFonts w:asciiTheme="minorEastAsia" w:hAnsiTheme="minorEastAsia" w:hint="eastAsia"/>
        </w:rPr>
        <w:t>リスク極大：</w:t>
      </w:r>
      <w:r w:rsidRPr="00E96908">
        <w:rPr>
          <w:rFonts w:asciiTheme="minorEastAsia" w:hAnsiTheme="minorEastAsia"/>
        </w:rPr>
        <w:t>81~100</w:t>
      </w:r>
    </w:p>
    <w:p w14:paraId="5464A0EA" w14:textId="77777777" w:rsidR="00112FC1" w:rsidRPr="00E33538" w:rsidRDefault="00112FC1" w:rsidP="00DA6117">
      <w:pPr>
        <w:autoSpaceDE w:val="0"/>
        <w:autoSpaceDN w:val="0"/>
        <w:adjustRightInd w:val="0"/>
        <w:ind w:leftChars="100" w:left="210"/>
        <w:jc w:val="left"/>
        <w:rPr>
          <w:rFonts w:asciiTheme="minorEastAsia" w:hAnsiTheme="minorEastAsia" w:cs="AppleSystemUIFont"/>
          <w:kern w:val="0"/>
          <w:szCs w:val="21"/>
        </w:rPr>
      </w:pPr>
    </w:p>
    <w:p w14:paraId="2EB1C260" w14:textId="53177AE2" w:rsidR="00E33538" w:rsidRDefault="00E33538" w:rsidP="00E33538">
      <w:pPr>
        <w:widowControl/>
        <w:ind w:leftChars="100" w:left="210"/>
        <w:jc w:val="left"/>
      </w:pPr>
      <w:r>
        <w:t xml:space="preserve">9.1 </w:t>
      </w:r>
      <w:r>
        <w:rPr>
          <w:rFonts w:hint="eastAsia"/>
        </w:rPr>
        <w:t>テストファイルに基づいたスコア算出実行テスト：</w:t>
      </w:r>
    </w:p>
    <w:p w14:paraId="0155E56D" w14:textId="14AEEE1E" w:rsidR="00E33538" w:rsidRDefault="00E33538" w:rsidP="00E33538">
      <w:pPr>
        <w:widowControl/>
        <w:ind w:leftChars="200" w:left="420"/>
        <w:jc w:val="left"/>
      </w:pPr>
      <w:r>
        <w:rPr>
          <w:rFonts w:hint="eastAsia"/>
        </w:rPr>
        <w:t>作成した</w:t>
      </w:r>
      <w:r>
        <w:t>hsie/analysis/analysis_score</w:t>
      </w:r>
      <w:r>
        <w:rPr>
          <w:rFonts w:hint="eastAsia"/>
        </w:rPr>
        <w:t>を用いて</w:t>
      </w:r>
      <w:r>
        <w:t>test</w:t>
      </w:r>
      <w:r>
        <w:rPr>
          <w:rFonts w:hint="eastAsia"/>
        </w:rPr>
        <w:t>内にあるそれぞれのケースにおけるテストを実行し、正確に目標通りのスコアが算出されるか確認を行う。</w:t>
      </w:r>
    </w:p>
    <w:p w14:paraId="74594B16" w14:textId="77777777" w:rsidR="00E33538" w:rsidRDefault="00E33538" w:rsidP="00E33538">
      <w:pPr>
        <w:widowControl/>
        <w:ind w:leftChars="300" w:left="630"/>
        <w:jc w:val="left"/>
      </w:pPr>
    </w:p>
    <w:p w14:paraId="13CED0DA" w14:textId="43E274E7" w:rsidR="00E33538" w:rsidRPr="00E33538" w:rsidRDefault="00E33538" w:rsidP="00E33538">
      <w:pPr>
        <w:widowControl/>
        <w:ind w:leftChars="300" w:left="630"/>
        <w:jc w:val="left"/>
        <w:rPr>
          <w:b/>
          <w:bCs/>
        </w:rPr>
      </w:pPr>
      <w:r w:rsidRPr="00E33538">
        <w:rPr>
          <w:b/>
          <w:bCs/>
        </w:rPr>
        <w:t>test_case_normal1.json</w:t>
      </w:r>
      <w:r w:rsidRPr="00E33538">
        <w:rPr>
          <w:rFonts w:hint="eastAsia"/>
          <w:b/>
          <w:bCs/>
        </w:rPr>
        <w:t>：</w:t>
      </w:r>
    </w:p>
    <w:p w14:paraId="1CD558C0" w14:textId="0D73593F" w:rsidR="008F1005" w:rsidRDefault="008F1005" w:rsidP="008F1005">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通常の業務報告やミスの確認などの指導の内容。ハラスメントの可能性は極めて少ない。</w:t>
      </w:r>
    </w:p>
    <w:p w14:paraId="34503630" w14:textId="32205122"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Language Aggression ===</w:t>
      </w:r>
    </w:p>
    <w:p w14:paraId="043B97B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7D3938B9"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[speaker_scores]</w:t>
      </w:r>
    </w:p>
    <w:p w14:paraId="17421635"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speaker_0: 0.0</w:t>
      </w:r>
    </w:p>
    <w:p w14:paraId="5D5AB29D"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speaker_1: 20.93</w:t>
      </w:r>
    </w:p>
    <w:p w14:paraId="7B83162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6EF71184"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total_score: 20.93</w:t>
      </w:r>
    </w:p>
    <w:p w14:paraId="1767EC51"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08E1A08B"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[evidences]</w:t>
      </w:r>
    </w:p>
    <w:p w14:paraId="52D8A20D"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[76.0] speaker_1: なるほど、B社の分だね。この集計ミス、何が原因だったと思う？作業工程の中で何か漏れやすいポイントがあったのかな</w:t>
      </w:r>
    </w:p>
    <w:p w14:paraId="5BCDB758"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[63.5] speaker_1: 期待してるよ。君の分析は視点が鋭いし、クライアントからも評価されてるんだ。こういう細かい精度が上がれば、もっと信頼されるようになると思うよ。頑張って</w:t>
      </w:r>
    </w:p>
    <w:p w14:paraId="7DFF9703"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51514B72"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Structure Aggression ===</w:t>
      </w:r>
    </w:p>
    <w:p w14:paraId="36C829E8"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37FC8CC9"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speaker_0:</w:t>
      </w:r>
    </w:p>
    <w:p w14:paraId="6EB1DD3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final_score: 1.7184418900183362</w:t>
      </w:r>
    </w:p>
    <w:p w14:paraId="3881BF1C"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s_raw: 16.27984667551231</w:t>
      </w:r>
    </w:p>
    <w:p w14:paraId="648D6D83"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lastRenderedPageBreak/>
        <w:t xml:space="preserve">  c: 1.0</w:t>
      </w:r>
    </w:p>
    <w:p w14:paraId="20AF1A5A"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used_inversion_logic: False</w:t>
      </w:r>
    </w:p>
    <w:p w14:paraId="7892A76A"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2D2D7A9B"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speaker_1:</w:t>
      </w:r>
    </w:p>
    <w:p w14:paraId="44C551C4"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final_score: 13.753281694394682</w:t>
      </w:r>
    </w:p>
    <w:p w14:paraId="60DEB4A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s_raw: 34.70054548135043</w:t>
      </w:r>
    </w:p>
    <w:p w14:paraId="5AC54C73"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c: 1.0</w:t>
      </w:r>
    </w:p>
    <w:p w14:paraId="5E12B330"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used_inversion_logic: False</w:t>
      </w:r>
    </w:p>
    <w:p w14:paraId="0E71295C"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264C57A2"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Analysis Score ===</w:t>
      </w:r>
    </w:p>
    <w:p w14:paraId="59CAB7F1"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50FF8D70"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speaker_0:</w:t>
      </w:r>
    </w:p>
    <w:p w14:paraId="76E1E94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hsi_score: 0.8592209450091681</w:t>
      </w:r>
    </w:p>
    <w:p w14:paraId="53C083EB"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language_score: 0.0</w:t>
      </w:r>
    </w:p>
    <w:p w14:paraId="1B91B0E8"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structure_score: 1.7184418900183362</w:t>
      </w:r>
    </w:p>
    <w:p w14:paraId="3F3C624A"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α: 0.5</w:t>
      </w:r>
    </w:p>
    <w:p w14:paraId="0A937898"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β: 0.5</w:t>
      </w:r>
    </w:p>
    <w:p w14:paraId="56860C2D"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condition: default</w:t>
      </w:r>
    </w:p>
    <w:p w14:paraId="6F8DF396"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33C6A825"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speaker_1:</w:t>
      </w:r>
    </w:p>
    <w:p w14:paraId="672D6795"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hsi_score: 17.34164084719734</w:t>
      </w:r>
    </w:p>
    <w:p w14:paraId="53EBBEA8"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language_score: 20.93</w:t>
      </w:r>
    </w:p>
    <w:p w14:paraId="15FE12B8"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structure_score: 13.753281694394682</w:t>
      </w:r>
    </w:p>
    <w:p w14:paraId="4F20CE98"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α: 0.5</w:t>
      </w:r>
    </w:p>
    <w:p w14:paraId="38A28E70"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β: 0.5</w:t>
      </w:r>
    </w:p>
    <w:p w14:paraId="086136C1" w14:textId="4F3F23C5" w:rsidR="00112FC1"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condition: default</w:t>
      </w:r>
    </w:p>
    <w:p w14:paraId="1306BCB4" w14:textId="46C28EEC" w:rsidR="008F1005" w:rsidRDefault="008F1005" w:rsidP="008F1005">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→正常な検知。言語攻撃性や会話構造性の誤検知はあるもののそれを中和・減衰することによって攻撃性がない数値に収まっている。</w:t>
      </w:r>
    </w:p>
    <w:p w14:paraId="033A0A3A" w14:textId="77777777" w:rsidR="00E33538" w:rsidRDefault="00E33538" w:rsidP="00E33538">
      <w:pPr>
        <w:autoSpaceDE w:val="0"/>
        <w:autoSpaceDN w:val="0"/>
        <w:adjustRightInd w:val="0"/>
        <w:ind w:leftChars="300" w:left="630"/>
        <w:jc w:val="left"/>
        <w:rPr>
          <w:rFonts w:asciiTheme="minorEastAsia" w:hAnsiTheme="minorEastAsia" w:cs="AppleSystemUIFont"/>
          <w:kern w:val="0"/>
          <w:szCs w:val="21"/>
        </w:rPr>
      </w:pPr>
    </w:p>
    <w:p w14:paraId="7781F138" w14:textId="77777777" w:rsidR="00E33538" w:rsidRDefault="00E33538" w:rsidP="00E33538">
      <w:pPr>
        <w:autoSpaceDE w:val="0"/>
        <w:autoSpaceDN w:val="0"/>
        <w:adjustRightInd w:val="0"/>
        <w:ind w:leftChars="300" w:left="630"/>
        <w:jc w:val="left"/>
        <w:rPr>
          <w:rFonts w:asciiTheme="minorEastAsia" w:hAnsiTheme="minorEastAsia" w:cs="AppleSystemUIFont"/>
          <w:kern w:val="0"/>
          <w:szCs w:val="21"/>
        </w:rPr>
      </w:pPr>
    </w:p>
    <w:p w14:paraId="085F1FD6" w14:textId="22EA863C" w:rsidR="008F1005" w:rsidRPr="00E33538" w:rsidRDefault="008F1005" w:rsidP="008F1005">
      <w:pPr>
        <w:widowControl/>
        <w:ind w:leftChars="300" w:left="630"/>
        <w:jc w:val="left"/>
        <w:rPr>
          <w:b/>
          <w:bCs/>
        </w:rPr>
      </w:pPr>
      <w:r w:rsidRPr="00E33538">
        <w:rPr>
          <w:b/>
          <w:bCs/>
        </w:rPr>
        <w:t>test_case_normal</w:t>
      </w:r>
      <w:r>
        <w:rPr>
          <w:b/>
          <w:bCs/>
        </w:rPr>
        <w:t>2</w:t>
      </w:r>
      <w:r w:rsidRPr="00E33538">
        <w:rPr>
          <w:b/>
          <w:bCs/>
        </w:rPr>
        <w:t>.json</w:t>
      </w:r>
      <w:r w:rsidRPr="00E33538">
        <w:rPr>
          <w:rFonts w:hint="eastAsia"/>
          <w:b/>
          <w:bCs/>
        </w:rPr>
        <w:t>：</w:t>
      </w:r>
    </w:p>
    <w:p w14:paraId="6DDDD032" w14:textId="46A7AA47" w:rsidR="008F1005" w:rsidRDefault="008F1005" w:rsidP="008F1005">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適切な業務コミュニケーションの例。建設的な業務報告とそのフィードバックを行なっている。ハラスメントのリスクは極めて少ない。</w:t>
      </w:r>
    </w:p>
    <w:p w14:paraId="635450D0"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Language Aggression ===</w:t>
      </w:r>
    </w:p>
    <w:p w14:paraId="34AD308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732B7345"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[speaker_scores]</w:t>
      </w:r>
    </w:p>
    <w:p w14:paraId="64F2222A"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lastRenderedPageBreak/>
        <w:t xml:space="preserve">  speaker_0: 0.0</w:t>
      </w:r>
    </w:p>
    <w:p w14:paraId="3815881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speaker_1: 23.63</w:t>
      </w:r>
    </w:p>
    <w:p w14:paraId="2D12A43C"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3F336F62"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total_score: 23.63</w:t>
      </w:r>
    </w:p>
    <w:p w14:paraId="3344D76C"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73091562"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[evidences]</w:t>
      </w:r>
    </w:p>
    <w:p w14:paraId="3E8657EC"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[73.62] speaker_1: 報告ありがとう。原因は確認不足とのことだけど、もう少し具体的にどの工程でミスが起きたか振り返ってみようか。</w:t>
      </w:r>
    </w:p>
    <w:p w14:paraId="42E7D45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[68.17] speaker_1: 修正版の対応スケジュールはどうなっている？無理のない範囲で計画できているかな。</w:t>
      </w:r>
    </w:p>
    <w:p w14:paraId="52CB1FF8"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559656AB"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Structure Aggression ===</w:t>
      </w:r>
    </w:p>
    <w:p w14:paraId="0387B55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08448E92"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speaker_0:</w:t>
      </w:r>
    </w:p>
    <w:p w14:paraId="491E20D9"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final_score: 3.9926004281173944</w:t>
      </w:r>
    </w:p>
    <w:p w14:paraId="23DF0C4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s_raw: 23.50014573010784</w:t>
      </w:r>
    </w:p>
    <w:p w14:paraId="3EE8069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c: 1.0</w:t>
      </w:r>
    </w:p>
    <w:p w14:paraId="6652C605"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used_inversion_logic: False</w:t>
      </w:r>
    </w:p>
    <w:p w14:paraId="108399DE"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23B28A4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speaker_1:</w:t>
      </w:r>
    </w:p>
    <w:p w14:paraId="136F9B3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final_score: 5.625200518851445</w:t>
      </w:r>
    </w:p>
    <w:p w14:paraId="3BA2432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s_raw: 26.499854269892158</w:t>
      </w:r>
    </w:p>
    <w:p w14:paraId="5AF71585"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c: 1.0</w:t>
      </w:r>
    </w:p>
    <w:p w14:paraId="54016DCD"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used_inversion_logic: False</w:t>
      </w:r>
    </w:p>
    <w:p w14:paraId="55DE2D2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47784A80"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Analysis Score ===</w:t>
      </w:r>
    </w:p>
    <w:p w14:paraId="6CCEF5F3"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5ABE693B"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speaker_0:</w:t>
      </w:r>
    </w:p>
    <w:p w14:paraId="55D7E34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hsi_score: 1.9963002140586972</w:t>
      </w:r>
    </w:p>
    <w:p w14:paraId="56383699"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language_score: 0.0</w:t>
      </w:r>
    </w:p>
    <w:p w14:paraId="459370CF"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structure_score: 3.9926004281173944</w:t>
      </w:r>
    </w:p>
    <w:p w14:paraId="445B9E40"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α: 0.5</w:t>
      </w:r>
    </w:p>
    <w:p w14:paraId="09D2CA0E"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β: 0.5</w:t>
      </w:r>
    </w:p>
    <w:p w14:paraId="769E358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condition: default</w:t>
      </w:r>
    </w:p>
    <w:p w14:paraId="2E786FF5"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5D6BE3D7"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speaker_1:</w:t>
      </w:r>
    </w:p>
    <w:p w14:paraId="0F10A725"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lastRenderedPageBreak/>
        <w:t xml:space="preserve">  hsi_score: 14.627600259425723</w:t>
      </w:r>
    </w:p>
    <w:p w14:paraId="0CE8E979"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language_score: 23.63</w:t>
      </w:r>
    </w:p>
    <w:p w14:paraId="5E516ED1"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structure_score: 5.625200518851445</w:t>
      </w:r>
    </w:p>
    <w:p w14:paraId="75153A0A"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α: 0.5</w:t>
      </w:r>
    </w:p>
    <w:p w14:paraId="4A6083F9" w14:textId="77777777" w:rsidR="008F1005" w:rsidRP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β: 0.5</w:t>
      </w:r>
    </w:p>
    <w:p w14:paraId="06F1EC09" w14:textId="73B3C87D" w:rsidR="008F1005" w:rsidRDefault="008F1005" w:rsidP="008F1005">
      <w:pPr>
        <w:autoSpaceDE w:val="0"/>
        <w:autoSpaceDN w:val="0"/>
        <w:adjustRightInd w:val="0"/>
        <w:ind w:leftChars="400" w:left="840"/>
        <w:jc w:val="left"/>
        <w:rPr>
          <w:rFonts w:asciiTheme="minorEastAsia" w:hAnsiTheme="minorEastAsia" w:cs="AppleSystemUIFont"/>
          <w:kern w:val="0"/>
          <w:szCs w:val="21"/>
        </w:rPr>
      </w:pPr>
      <w:r w:rsidRPr="008F1005">
        <w:rPr>
          <w:rFonts w:asciiTheme="minorEastAsia" w:hAnsiTheme="minorEastAsia" w:cs="AppleSystemUIFont"/>
          <w:kern w:val="0"/>
          <w:szCs w:val="21"/>
        </w:rPr>
        <w:t xml:space="preserve">  condition: default</w:t>
      </w:r>
    </w:p>
    <w:p w14:paraId="14EEFEC4" w14:textId="6284FD47" w:rsidR="001F06C3" w:rsidRDefault="008F1005" w:rsidP="001F06C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→正常な検知。上記の例と同じように言語攻撃性による誤検知はあるものの、それを</w:t>
      </w:r>
      <w:r w:rsidR="001F06C3">
        <w:rPr>
          <w:rFonts w:asciiTheme="minorEastAsia" w:hAnsiTheme="minorEastAsia" w:cs="AppleSystemUIFont" w:hint="eastAsia"/>
          <w:kern w:val="0"/>
          <w:szCs w:val="21"/>
        </w:rPr>
        <w:t>カバーし、ハラスメント可能性の少ない数値に収まっている。</w:t>
      </w:r>
    </w:p>
    <w:p w14:paraId="71C82332" w14:textId="77777777" w:rsidR="008F1005" w:rsidRDefault="008F1005" w:rsidP="008F1005">
      <w:pPr>
        <w:autoSpaceDE w:val="0"/>
        <w:autoSpaceDN w:val="0"/>
        <w:adjustRightInd w:val="0"/>
        <w:ind w:leftChars="400" w:left="840"/>
        <w:jc w:val="left"/>
        <w:rPr>
          <w:rFonts w:asciiTheme="minorEastAsia" w:hAnsiTheme="minorEastAsia" w:cs="AppleSystemUIFont"/>
          <w:kern w:val="0"/>
          <w:szCs w:val="21"/>
        </w:rPr>
      </w:pPr>
    </w:p>
    <w:p w14:paraId="053AD422" w14:textId="77777777" w:rsidR="00E33538" w:rsidRDefault="00E33538" w:rsidP="00E33538">
      <w:pPr>
        <w:autoSpaceDE w:val="0"/>
        <w:autoSpaceDN w:val="0"/>
        <w:adjustRightInd w:val="0"/>
        <w:ind w:leftChars="300" w:left="630"/>
        <w:jc w:val="left"/>
        <w:rPr>
          <w:rFonts w:asciiTheme="minorEastAsia" w:hAnsiTheme="minorEastAsia" w:cs="AppleSystemUIFont"/>
          <w:kern w:val="0"/>
          <w:szCs w:val="21"/>
        </w:rPr>
      </w:pPr>
    </w:p>
    <w:p w14:paraId="5B706CD4" w14:textId="48DE97C1" w:rsidR="001F06C3" w:rsidRPr="00E33538" w:rsidRDefault="001F06C3" w:rsidP="001F06C3">
      <w:pPr>
        <w:widowControl/>
        <w:ind w:leftChars="300" w:left="630"/>
        <w:jc w:val="left"/>
        <w:rPr>
          <w:b/>
          <w:bCs/>
        </w:rPr>
      </w:pPr>
      <w:r w:rsidRPr="00E33538">
        <w:rPr>
          <w:b/>
          <w:bCs/>
        </w:rPr>
        <w:t>test_case_</w:t>
      </w:r>
      <w:r>
        <w:rPr>
          <w:b/>
          <w:bCs/>
        </w:rPr>
        <w:t>high_pressure1</w:t>
      </w:r>
      <w:r w:rsidRPr="00E33538">
        <w:rPr>
          <w:b/>
          <w:bCs/>
        </w:rPr>
        <w:t>.json</w:t>
      </w:r>
      <w:r w:rsidRPr="00E33538">
        <w:rPr>
          <w:rFonts w:hint="eastAsia"/>
          <w:b/>
          <w:bCs/>
        </w:rPr>
        <w:t>：</w:t>
      </w:r>
    </w:p>
    <w:p w14:paraId="47B3C9A1" w14:textId="192ED110" w:rsidR="00E33538" w:rsidRDefault="001F06C3" w:rsidP="001F06C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長時間の執拗な叱責と直接的な暴力の脅迫。</w:t>
      </w:r>
      <w:r>
        <w:rPr>
          <w:rFonts w:asciiTheme="minorEastAsia" w:hAnsiTheme="minorEastAsia" w:cs="AppleSystemUIFont"/>
          <w:kern w:val="0"/>
          <w:szCs w:val="21"/>
        </w:rPr>
        <w:t>(</w:t>
      </w:r>
      <w:r>
        <w:rPr>
          <w:rFonts w:asciiTheme="minorEastAsia" w:hAnsiTheme="minorEastAsia" w:cs="AppleSystemUIFont" w:hint="eastAsia"/>
          <w:kern w:val="0"/>
          <w:szCs w:val="21"/>
        </w:rPr>
        <w:t>直接的な侮辱</w:t>
      </w:r>
      <w:r>
        <w:rPr>
          <w:rFonts w:asciiTheme="minorEastAsia" w:hAnsiTheme="minorEastAsia" w:cs="AppleSystemUIFont"/>
          <w:kern w:val="0"/>
          <w:szCs w:val="21"/>
        </w:rPr>
        <w:t>)</w:t>
      </w:r>
    </w:p>
    <w:p w14:paraId="68229380"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Language Aggression ===</w:t>
      </w:r>
    </w:p>
    <w:p w14:paraId="11818FF0"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327B960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[speaker_scores]</w:t>
      </w:r>
    </w:p>
    <w:p w14:paraId="4A37219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speaker_0: 11.69</w:t>
      </w:r>
    </w:p>
    <w:p w14:paraId="4011A881"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speaker_1: 100.0</w:t>
      </w:r>
    </w:p>
    <w:p w14:paraId="007A2B3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69D99CD9"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total_score: 100.0</w:t>
      </w:r>
    </w:p>
    <w:p w14:paraId="5C631AE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610D098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[evidences]</w:t>
      </w:r>
    </w:p>
    <w:p w14:paraId="4C347868"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[96.15] speaker_1: ミスがあったようで、じゃねえよ。お前が確認怠っただけだろ。ふざけんなよ。どんだけ会社に損害出してると思ってんだ</w:t>
      </w:r>
    </w:p>
    <w:p w14:paraId="13FC163C"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[88.53] speaker_1: すぐに修正して済む問題じゃねえんだよ。お前みたいな無能がチームにいるだけで迷惑なんだよ。マジで殴り飛ばしてやろうか。おい、こっち見ろよ</w:t>
      </w:r>
    </w:p>
    <w:p w14:paraId="48EDB737"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[85.37] speaker_1: 全然わかってねえツラしてんな。お前のそのふざけた態度がムカつくんだよ。今すぐここで土下座しろ。土下座して靴舐めろよ。それくらいお前は価値がないゴミなんだよ</w:t>
      </w:r>
    </w:p>
    <w:p w14:paraId="629A9464"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[85.34] speaker_1: 口答えしてんじゃねえよ。お前なんかに発言権あると思ってんのか。本当に殺すぞ。次同じミスしたらマジで殺すからな。わかってんのか</w:t>
      </w:r>
    </w:p>
    <w:p w14:paraId="5F3BB13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[81.81] speaker_1: おい、この間の報告書、数字が全然合ってないじゃねえか。どういう計算してんだよ</w:t>
      </w:r>
    </w:p>
    <w:p w14:paraId="100B8D77"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[79.49] speaker_1: 誰に指図してんだよ。お前が俺を怒らせてるんだろ。お前の存在自体がストレスなんだよ。椅子蹴り飛ばして顔面踏みつけてやりたい気分だよ。今すぐ俺の前から消えろ</w:t>
      </w:r>
    </w:p>
    <w:p w14:paraId="263EBDF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lastRenderedPageBreak/>
        <w:t>[78.76] speaker_1: 逃げるのかよ。おい待てよ。話は終わってねえぞ。どこ行くんだよ。お前なんかどこ行ったって通用しねえよ。一生底辺這いつくばってろ</w:t>
      </w:r>
    </w:p>
    <w:p w14:paraId="500A54E4"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[77.93] speaker_0: それは、あの、やめてください。私が悪かったので、直しますから</w:t>
      </w:r>
    </w:p>
    <w:p w14:paraId="37679674"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[77.88] speaker_1: すみませんじゃねえよ。お前のその腐った根性叩き直してやろうか。表出ろよ。歯ぁ食いしばれよ。本当にぶん殴ってやるから</w:t>
      </w:r>
    </w:p>
    <w:p w14:paraId="1C03C200"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[74.82] speaker_1: 早く消えろゴミクズが。死ね</w:t>
      </w:r>
    </w:p>
    <w:p w14:paraId="57363604"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[73.05] speaker_1: ふざけんな、次持ってきた時にもし一文字でも間違ってたら、マジでパソコンごと頭に叩きつけるからな。覚悟しとけよ。絶対に許さねえからな。お前を社会的に抹殺してやる</w:t>
      </w:r>
    </w:p>
    <w:p w14:paraId="55C3243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[68.23] speaker_1: できませんじゃねえんだよ。命令だろ。俺の言うことが聞けねえなら今すぐ辞表書け。いや、辞表なんて書かせねえ、お前を物理的に終わらせてやる。首絞めて窓から放り投げてやろうか</w:t>
      </w:r>
    </w:p>
    <w:p w14:paraId="3A527B33"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094D261A"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Structure Aggression ===</w:t>
      </w:r>
    </w:p>
    <w:p w14:paraId="6FBB6D5D"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045F724A"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speaker_0:</w:t>
      </w:r>
    </w:p>
    <w:p w14:paraId="5CB02AC4"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final_score: 0.8992069699568599</w:t>
      </w:r>
    </w:p>
    <w:p w14:paraId="6D658FA5"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s_raw: 10.813504231571201</w:t>
      </w:r>
    </w:p>
    <w:p w14:paraId="6C44A31A"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c: 1.0</w:t>
      </w:r>
    </w:p>
    <w:p w14:paraId="20320785"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used_inversion_logic: False</w:t>
      </w:r>
    </w:p>
    <w:p w14:paraId="3A57428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409FD3EA"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speaker_1:</w:t>
      </w:r>
    </w:p>
    <w:p w14:paraId="4E918B8D"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final_score: 62.826011924660484</w:t>
      </w:r>
    </w:p>
    <w:p w14:paraId="40A38E5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s_raw: 39.9801465620796</w:t>
      </w:r>
    </w:p>
    <w:p w14:paraId="5D998670"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c: 1.3599999999999999</w:t>
      </w:r>
    </w:p>
    <w:p w14:paraId="65C74BC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used_inversion_logic: False</w:t>
      </w:r>
    </w:p>
    <w:p w14:paraId="29B404DD"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7A2B62C1"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Analysis Score ===</w:t>
      </w:r>
    </w:p>
    <w:p w14:paraId="6D78897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443E5DB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speaker_0:</w:t>
      </w:r>
    </w:p>
    <w:p w14:paraId="279F0ED4"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hsi_score: 6.294603484978429</w:t>
      </w:r>
    </w:p>
    <w:p w14:paraId="1C08957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language_score: 11.69</w:t>
      </w:r>
    </w:p>
    <w:p w14:paraId="105A9D6C"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structure_score: 0.8992069699568599</w:t>
      </w:r>
    </w:p>
    <w:p w14:paraId="7F55EBA2"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α: 0.5</w:t>
      </w:r>
    </w:p>
    <w:p w14:paraId="1E3D96EC"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β: 0.5</w:t>
      </w:r>
    </w:p>
    <w:p w14:paraId="3BD392F5"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lastRenderedPageBreak/>
        <w:t xml:space="preserve">  condition: default</w:t>
      </w:r>
    </w:p>
    <w:p w14:paraId="3EB995D3"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70B58AC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speaker_1:</w:t>
      </w:r>
    </w:p>
    <w:p w14:paraId="7F9AE1CA"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hsi_score: 88.84780357739814</w:t>
      </w:r>
    </w:p>
    <w:p w14:paraId="73D50461"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language_score: 100.0</w:t>
      </w:r>
    </w:p>
    <w:p w14:paraId="4E160322"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structure_score: 62.826011924660484</w:t>
      </w:r>
    </w:p>
    <w:p w14:paraId="3D831FF8"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α: 0.3</w:t>
      </w:r>
    </w:p>
    <w:p w14:paraId="6A6E4728"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β: 0.7</w:t>
      </w:r>
    </w:p>
    <w:p w14:paraId="76E2624E" w14:textId="23ACB01C" w:rsid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condition: L_high</w:t>
      </w:r>
    </w:p>
    <w:p w14:paraId="46A146E0" w14:textId="41E38178"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→正常な検知。正常に</w:t>
      </w:r>
      <w:r>
        <w:rPr>
          <w:rFonts w:asciiTheme="minorEastAsia" w:hAnsiTheme="minorEastAsia" w:cs="AppleSystemUIFont"/>
          <w:kern w:val="0"/>
          <w:szCs w:val="21"/>
        </w:rPr>
        <w:t>L</w:t>
      </w:r>
      <w:r>
        <w:rPr>
          <w:rFonts w:asciiTheme="minorEastAsia" w:hAnsiTheme="minorEastAsia" w:cs="AppleSystemUIFont" w:hint="eastAsia"/>
          <w:kern w:val="0"/>
          <w:szCs w:val="21"/>
        </w:rPr>
        <w:t>が</w:t>
      </w:r>
      <w:r>
        <w:rPr>
          <w:rFonts w:asciiTheme="minorEastAsia" w:hAnsiTheme="minorEastAsia" w:cs="AppleSystemUIFont"/>
          <w:kern w:val="0"/>
          <w:szCs w:val="21"/>
        </w:rPr>
        <w:t>85</w:t>
      </w:r>
      <w:r>
        <w:rPr>
          <w:rFonts w:asciiTheme="minorEastAsia" w:hAnsiTheme="minorEastAsia" w:cs="AppleSystemUIFont" w:hint="eastAsia"/>
          <w:kern w:val="0"/>
          <w:szCs w:val="21"/>
        </w:rPr>
        <w:t>を超えた条件分岐が発動している。</w:t>
      </w:r>
    </w:p>
    <w:p w14:paraId="763188A8" w14:textId="77777777" w:rsidR="00E33538" w:rsidRDefault="00E33538" w:rsidP="00E33538">
      <w:pPr>
        <w:autoSpaceDE w:val="0"/>
        <w:autoSpaceDN w:val="0"/>
        <w:adjustRightInd w:val="0"/>
        <w:ind w:leftChars="300" w:left="630"/>
        <w:jc w:val="left"/>
        <w:rPr>
          <w:rFonts w:asciiTheme="minorEastAsia" w:hAnsiTheme="minorEastAsia" w:cs="AppleSystemUIFont"/>
          <w:kern w:val="0"/>
          <w:szCs w:val="21"/>
        </w:rPr>
      </w:pPr>
    </w:p>
    <w:p w14:paraId="74F17E60" w14:textId="77777777" w:rsidR="00E33538" w:rsidRDefault="00E33538" w:rsidP="00E33538">
      <w:pPr>
        <w:autoSpaceDE w:val="0"/>
        <w:autoSpaceDN w:val="0"/>
        <w:adjustRightInd w:val="0"/>
        <w:ind w:leftChars="300" w:left="630"/>
        <w:jc w:val="left"/>
        <w:rPr>
          <w:rFonts w:asciiTheme="minorEastAsia" w:hAnsiTheme="minorEastAsia" w:cs="AppleSystemUIFont"/>
          <w:kern w:val="0"/>
          <w:szCs w:val="21"/>
        </w:rPr>
      </w:pPr>
    </w:p>
    <w:p w14:paraId="460CD0B9" w14:textId="3E910264" w:rsidR="001F06C3" w:rsidRPr="00E33538" w:rsidRDefault="001F06C3" w:rsidP="001F06C3">
      <w:pPr>
        <w:widowControl/>
        <w:ind w:leftChars="300" w:left="630"/>
        <w:jc w:val="left"/>
        <w:rPr>
          <w:b/>
          <w:bCs/>
        </w:rPr>
      </w:pPr>
      <w:r w:rsidRPr="00E33538">
        <w:rPr>
          <w:b/>
          <w:bCs/>
        </w:rPr>
        <w:t>test_case_</w:t>
      </w:r>
      <w:r>
        <w:rPr>
          <w:b/>
          <w:bCs/>
        </w:rPr>
        <w:t>high_pressure2</w:t>
      </w:r>
      <w:r w:rsidRPr="00E33538">
        <w:rPr>
          <w:b/>
          <w:bCs/>
        </w:rPr>
        <w:t>.json</w:t>
      </w:r>
      <w:r w:rsidRPr="00E33538">
        <w:rPr>
          <w:rFonts w:hint="eastAsia"/>
          <w:b/>
          <w:bCs/>
        </w:rPr>
        <w:t>：</w:t>
      </w:r>
    </w:p>
    <w:p w14:paraId="230BCDF1" w14:textId="6E2A6BE4" w:rsidR="00E33538" w:rsidRDefault="001F06C3" w:rsidP="001F06C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曖昧で否定的なフードバックと沈黙による心理的圧迫</w:t>
      </w:r>
      <w:r>
        <w:rPr>
          <w:rFonts w:asciiTheme="minorEastAsia" w:hAnsiTheme="minorEastAsia" w:cs="AppleSystemUIFont"/>
          <w:kern w:val="0"/>
          <w:szCs w:val="21"/>
        </w:rPr>
        <w:t>(</w:t>
      </w:r>
      <w:r>
        <w:rPr>
          <w:rFonts w:asciiTheme="minorEastAsia" w:hAnsiTheme="minorEastAsia" w:cs="AppleSystemUIFont" w:hint="eastAsia"/>
          <w:kern w:val="0"/>
          <w:szCs w:val="21"/>
        </w:rPr>
        <w:t>間接的な威圧・静かな圧力</w:t>
      </w:r>
      <w:r>
        <w:rPr>
          <w:rFonts w:asciiTheme="minorEastAsia" w:hAnsiTheme="minorEastAsia" w:cs="AppleSystemUIFont"/>
          <w:kern w:val="0"/>
          <w:szCs w:val="21"/>
        </w:rPr>
        <w:t>)</w:t>
      </w:r>
    </w:p>
    <w:p w14:paraId="2ADAF75D"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Language Aggression ===</w:t>
      </w:r>
    </w:p>
    <w:p w14:paraId="2D50791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034213B8"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[speaker_scores]</w:t>
      </w:r>
    </w:p>
    <w:p w14:paraId="18FB1B57"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speaker_0: 0.0</w:t>
      </w:r>
    </w:p>
    <w:p w14:paraId="74549380"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speaker_1: 92.07</w:t>
      </w:r>
    </w:p>
    <w:p w14:paraId="6BAB7D80"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2CFA75D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total_score: 92.07</w:t>
      </w:r>
    </w:p>
    <w:p w14:paraId="1F876098"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2791767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[evidences]</w:t>
      </w:r>
    </w:p>
    <w:p w14:paraId="127BA05C"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[100.0] speaker_1: 違うだろ。</w:t>
      </w:r>
    </w:p>
    <w:p w14:paraId="2BC3A212"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[94.5] speaker_1: 意味ない。</w:t>
      </w:r>
    </w:p>
    <w:p w14:paraId="0B2D4C4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[83.89] speaker_1: 向いてない。</w:t>
      </w:r>
    </w:p>
    <w:p w14:paraId="63D515EA"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[75.95] speaker_1: で？</w:t>
      </w:r>
    </w:p>
    <w:p w14:paraId="00B69A1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[71.0] speaker_1: まだ分からないのか。</w:t>
      </w:r>
    </w:p>
    <w:p w14:paraId="7841FCE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[64.08] speaker_1: 自分で考えろ。</w:t>
      </w:r>
    </w:p>
    <w:p w14:paraId="1691267C"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[63.01] speaker_1: もういい。出てけ。</w:t>
      </w:r>
    </w:p>
    <w:p w14:paraId="597E10FA"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545E2DEC"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Structure Aggression ===</w:t>
      </w:r>
    </w:p>
    <w:p w14:paraId="3C148E2D"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7B9F2D3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speaker_0:</w:t>
      </w:r>
    </w:p>
    <w:p w14:paraId="24965ACB"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final_score: 0.5511383784878718</w:t>
      </w:r>
    </w:p>
    <w:p w14:paraId="3725E00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lastRenderedPageBreak/>
        <w:t xml:space="preserve">  s_raw: 6.704892339825724</w:t>
      </w:r>
    </w:p>
    <w:p w14:paraId="43116FC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c: 1.0</w:t>
      </w:r>
    </w:p>
    <w:p w14:paraId="0EF9CDFB"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used_inversion_logic: True</w:t>
      </w:r>
    </w:p>
    <w:p w14:paraId="205FE1DD"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1968A04C"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speaker_1:</w:t>
      </w:r>
    </w:p>
    <w:p w14:paraId="5DDA423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final_score: 81.0064242410848</w:t>
      </w:r>
    </w:p>
    <w:p w14:paraId="192C656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s_raw: 45.65213026412944</w:t>
      </w:r>
    </w:p>
    <w:p w14:paraId="573AACDB"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c: 1.3599999999999999</w:t>
      </w:r>
    </w:p>
    <w:p w14:paraId="01062D3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used_inversion_logic: True</w:t>
      </w:r>
    </w:p>
    <w:p w14:paraId="65027BA3"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2B4E0D6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Analysis Score ===</w:t>
      </w:r>
    </w:p>
    <w:p w14:paraId="6C662BD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26ADEDF8"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speaker_0:</w:t>
      </w:r>
    </w:p>
    <w:p w14:paraId="798F028E"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hsi_score: 0.4409107027902975</w:t>
      </w:r>
    </w:p>
    <w:p w14:paraId="7E61FC04"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language_score: 0.0</w:t>
      </w:r>
    </w:p>
    <w:p w14:paraId="100E1E2A"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structure_score: 0.5511383784878718</w:t>
      </w:r>
    </w:p>
    <w:p w14:paraId="08A7FCB7"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α: 0.8</w:t>
      </w:r>
    </w:p>
    <w:p w14:paraId="2F96A896"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β: 0.2</w:t>
      </w:r>
    </w:p>
    <w:p w14:paraId="41CE4D7F"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condition: S_reversal</w:t>
      </w:r>
    </w:p>
    <w:p w14:paraId="227FD429"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p>
    <w:p w14:paraId="1CFAE643"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speaker_1:</w:t>
      </w:r>
    </w:p>
    <w:p w14:paraId="6060691C"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hsi_score: 88.75092727232544</w:t>
      </w:r>
    </w:p>
    <w:p w14:paraId="6DAD5007"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language_score: 92.07</w:t>
      </w:r>
    </w:p>
    <w:p w14:paraId="2CE41C39"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structure_score: 81.0064242410848</w:t>
      </w:r>
    </w:p>
    <w:p w14:paraId="461B7DF7"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α: 0.3</w:t>
      </w:r>
    </w:p>
    <w:p w14:paraId="27BC3C9B" w14:textId="77777777"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β: 0.7</w:t>
      </w:r>
    </w:p>
    <w:p w14:paraId="1D4AAFD6" w14:textId="7B6DD1E8" w:rsidR="001F06C3" w:rsidRPr="001F06C3" w:rsidRDefault="001F06C3" w:rsidP="001F06C3">
      <w:pPr>
        <w:autoSpaceDE w:val="0"/>
        <w:autoSpaceDN w:val="0"/>
        <w:adjustRightInd w:val="0"/>
        <w:ind w:leftChars="400" w:left="840"/>
        <w:jc w:val="left"/>
        <w:rPr>
          <w:rFonts w:asciiTheme="minorEastAsia" w:hAnsiTheme="minorEastAsia" w:cs="AppleSystemUIFont"/>
          <w:kern w:val="0"/>
          <w:szCs w:val="21"/>
        </w:rPr>
      </w:pPr>
      <w:r w:rsidRPr="001F06C3">
        <w:rPr>
          <w:rFonts w:asciiTheme="minorEastAsia" w:hAnsiTheme="minorEastAsia" w:cs="AppleSystemUIFont"/>
          <w:kern w:val="0"/>
          <w:szCs w:val="21"/>
        </w:rPr>
        <w:t xml:space="preserve">  condition: L_high</w:t>
      </w:r>
    </w:p>
    <w:p w14:paraId="6BCB196A" w14:textId="77777777" w:rsidR="00E33538" w:rsidRPr="001F06C3" w:rsidRDefault="00E33538" w:rsidP="00E33538">
      <w:pPr>
        <w:autoSpaceDE w:val="0"/>
        <w:autoSpaceDN w:val="0"/>
        <w:adjustRightInd w:val="0"/>
        <w:ind w:leftChars="300" w:left="630"/>
        <w:jc w:val="left"/>
        <w:rPr>
          <w:rFonts w:asciiTheme="minorEastAsia" w:hAnsiTheme="minorEastAsia" w:cs="AppleSystemUIFont"/>
          <w:kern w:val="0"/>
          <w:szCs w:val="21"/>
        </w:rPr>
      </w:pPr>
    </w:p>
    <w:p w14:paraId="77BF22A3" w14:textId="77777777" w:rsidR="00E33538" w:rsidRDefault="00E33538" w:rsidP="00E33538">
      <w:pPr>
        <w:autoSpaceDE w:val="0"/>
        <w:autoSpaceDN w:val="0"/>
        <w:adjustRightInd w:val="0"/>
        <w:ind w:leftChars="300" w:left="630"/>
        <w:jc w:val="left"/>
        <w:rPr>
          <w:rFonts w:asciiTheme="minorEastAsia" w:hAnsiTheme="minorEastAsia" w:cs="AppleSystemUIFont"/>
          <w:kern w:val="0"/>
          <w:szCs w:val="21"/>
        </w:rPr>
      </w:pPr>
    </w:p>
    <w:p w14:paraId="5C15938A" w14:textId="6715BD90" w:rsidR="001F06C3" w:rsidRPr="00E33538" w:rsidRDefault="001F06C3" w:rsidP="001F06C3">
      <w:pPr>
        <w:widowControl/>
        <w:ind w:leftChars="300" w:left="630"/>
        <w:jc w:val="left"/>
        <w:rPr>
          <w:b/>
          <w:bCs/>
        </w:rPr>
      </w:pPr>
      <w:r w:rsidRPr="00E33538">
        <w:rPr>
          <w:b/>
          <w:bCs/>
        </w:rPr>
        <w:t>test_case_</w:t>
      </w:r>
      <w:r>
        <w:rPr>
          <w:b/>
          <w:bCs/>
        </w:rPr>
        <w:t>high_pressure3</w:t>
      </w:r>
      <w:r w:rsidRPr="00E33538">
        <w:rPr>
          <w:b/>
          <w:bCs/>
        </w:rPr>
        <w:t>.json</w:t>
      </w:r>
      <w:r w:rsidRPr="00E33538">
        <w:rPr>
          <w:rFonts w:hint="eastAsia"/>
          <w:b/>
          <w:bCs/>
        </w:rPr>
        <w:t>：</w:t>
      </w:r>
    </w:p>
    <w:p w14:paraId="359477FB" w14:textId="1E21538E" w:rsidR="008F1005" w:rsidRDefault="001F06C3" w:rsidP="001F06C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曖昧で否定的な追求と自己責任の教養による心理的な圧迫</w:t>
      </w:r>
      <w:r>
        <w:rPr>
          <w:rFonts w:asciiTheme="minorEastAsia" w:hAnsiTheme="minorEastAsia" w:cs="AppleSystemUIFont"/>
          <w:kern w:val="0"/>
          <w:szCs w:val="21"/>
        </w:rPr>
        <w:t>(</w:t>
      </w:r>
      <w:r>
        <w:rPr>
          <w:rFonts w:asciiTheme="minorEastAsia" w:hAnsiTheme="minorEastAsia" w:cs="AppleSystemUIFont" w:hint="eastAsia"/>
          <w:kern w:val="0"/>
          <w:szCs w:val="21"/>
        </w:rPr>
        <w:t>間接的威圧の継続</w:t>
      </w:r>
      <w:r>
        <w:rPr>
          <w:rFonts w:asciiTheme="minorEastAsia" w:hAnsiTheme="minorEastAsia" w:cs="AppleSystemUIFont"/>
          <w:kern w:val="0"/>
          <w:szCs w:val="21"/>
        </w:rPr>
        <w:t>)</w:t>
      </w:r>
    </w:p>
    <w:p w14:paraId="1A737E5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Language Aggression ===</w:t>
      </w:r>
    </w:p>
    <w:p w14:paraId="5BC30980"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6450664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[speaker_scores]</w:t>
      </w:r>
    </w:p>
    <w:p w14:paraId="7B710935"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speaker_0: 0.0</w:t>
      </w:r>
    </w:p>
    <w:p w14:paraId="3A7B3EC6"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speaker_1: 88.37</w:t>
      </w:r>
    </w:p>
    <w:p w14:paraId="252409F9"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729F595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total_score: 88.37</w:t>
      </w:r>
    </w:p>
    <w:p w14:paraId="66334E2C"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594AD9A8"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[evidences]</w:t>
      </w:r>
    </w:p>
    <w:p w14:paraId="278CDC8C"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[94.48] speaker_1: それだけ？</w:t>
      </w:r>
    </w:p>
    <w:p w14:paraId="61F5AA85"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[93.77] speaker_1: まだあるだろ。</w:t>
      </w:r>
    </w:p>
    <w:p w14:paraId="289B8AFB"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[75.95] speaker_1: で？</w:t>
      </w:r>
    </w:p>
    <w:p w14:paraId="722F90C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[75.64] speaker_1: 甘いな。</w:t>
      </w:r>
    </w:p>
    <w:p w14:paraId="25D21B14"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[68.1] speaker_1: 話にならない。</w:t>
      </w:r>
    </w:p>
    <w:p w14:paraId="0865A09E"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[65.47] speaker_1: それで？</w:t>
      </w:r>
    </w:p>
    <w:p w14:paraId="3DCF726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[63.87] speaker_1: 自覚ないのか。</w:t>
      </w:r>
    </w:p>
    <w:p w14:paraId="5A651C01"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[60.69] speaker_1: 自分で考えろよ。</w:t>
      </w:r>
    </w:p>
    <w:p w14:paraId="73F047D9"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640148D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Structure Aggression ===</w:t>
      </w:r>
    </w:p>
    <w:p w14:paraId="2054476F"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5C45334E"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speaker_0:</w:t>
      </w:r>
    </w:p>
    <w:p w14:paraId="65CE2A3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final_score: 0.7646586037235181</w:t>
      </w:r>
    </w:p>
    <w:p w14:paraId="3135D1D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s_raw: 9.451499755623228</w:t>
      </w:r>
    </w:p>
    <w:p w14:paraId="78BF69AF"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c: 1.0</w:t>
      </w:r>
    </w:p>
    <w:p w14:paraId="62465D34"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used_inversion_logic: True</w:t>
      </w:r>
    </w:p>
    <w:p w14:paraId="40726CD5"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00C5F229"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speaker_1:</w:t>
      </w:r>
    </w:p>
    <w:p w14:paraId="44E7CD0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final_score: 73.14872376913434</w:t>
      </w:r>
    </w:p>
    <w:p w14:paraId="0BB0B5D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s_raw: 42.90552284833193</w:t>
      </w:r>
    </w:p>
    <w:p w14:paraId="153C1468"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c: 1.3599999999999999</w:t>
      </w:r>
    </w:p>
    <w:p w14:paraId="3CE78876"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used_inversion_logic: True</w:t>
      </w:r>
    </w:p>
    <w:p w14:paraId="196AF6EE"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378FB6B1"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Analysis Score ===</w:t>
      </w:r>
    </w:p>
    <w:p w14:paraId="1F6080E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543E57F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speaker_0:</w:t>
      </w:r>
    </w:p>
    <w:p w14:paraId="76C1791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hsi_score: 0.6117268829788145</w:t>
      </w:r>
    </w:p>
    <w:p w14:paraId="774F69CD"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language_score: 0.0</w:t>
      </w:r>
    </w:p>
    <w:p w14:paraId="3C9AE6D1"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structure_score: 0.7646586037235181</w:t>
      </w:r>
    </w:p>
    <w:p w14:paraId="1D95B7D2"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α: 0.8</w:t>
      </w:r>
    </w:p>
    <w:p w14:paraId="13B9A93E"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β: 0.2</w:t>
      </w:r>
    </w:p>
    <w:p w14:paraId="549E5A9B"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condition: S_reversal</w:t>
      </w:r>
    </w:p>
    <w:p w14:paraId="5A06D728"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5378F41E"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speaker_1:</w:t>
      </w:r>
    </w:p>
    <w:p w14:paraId="623A13E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hsi_score: 83.8036171307403</w:t>
      </w:r>
    </w:p>
    <w:p w14:paraId="6919E85E"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language_score: 88.37</w:t>
      </w:r>
    </w:p>
    <w:p w14:paraId="21F4567C"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structure_score: 73.14872376913434</w:t>
      </w:r>
    </w:p>
    <w:p w14:paraId="35A6A1F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α: 0.3</w:t>
      </w:r>
    </w:p>
    <w:p w14:paraId="549FA504"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β: 0.7</w:t>
      </w:r>
    </w:p>
    <w:p w14:paraId="43E65619" w14:textId="0B8A7E12" w:rsid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condition: L_high</w:t>
      </w:r>
    </w:p>
    <w:p w14:paraId="1A12E9B1" w14:textId="08624D63"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w:t>
      </w:r>
      <w:r>
        <w:rPr>
          <w:rFonts w:asciiTheme="minorEastAsia" w:hAnsiTheme="minorEastAsia" w:cs="AppleSystemUIFont"/>
          <w:kern w:val="0"/>
          <w:szCs w:val="21"/>
        </w:rPr>
        <w:t>reverse</w:t>
      </w:r>
      <w:r>
        <w:rPr>
          <w:rFonts w:asciiTheme="minorEastAsia" w:hAnsiTheme="minorEastAsia" w:cs="AppleSystemUIFont" w:hint="eastAsia"/>
          <w:kern w:val="0"/>
          <w:szCs w:val="21"/>
        </w:rPr>
        <w:t>ロジックを用いた条件分岐より、</w:t>
      </w:r>
      <w:r>
        <w:rPr>
          <w:rFonts w:asciiTheme="minorEastAsia" w:hAnsiTheme="minorEastAsia" w:cs="AppleSystemUIFont"/>
          <w:kern w:val="0"/>
          <w:szCs w:val="21"/>
        </w:rPr>
        <w:t>L</w:t>
      </w:r>
      <w:r>
        <w:rPr>
          <w:rFonts w:asciiTheme="minorEastAsia" w:hAnsiTheme="minorEastAsia" w:cs="AppleSystemUIFont" w:hint="eastAsia"/>
          <w:kern w:val="0"/>
          <w:szCs w:val="21"/>
        </w:rPr>
        <w:t>が</w:t>
      </w:r>
      <w:r>
        <w:rPr>
          <w:rFonts w:asciiTheme="minorEastAsia" w:hAnsiTheme="minorEastAsia" w:cs="AppleSystemUIFont"/>
          <w:kern w:val="0"/>
          <w:szCs w:val="21"/>
        </w:rPr>
        <w:t>85</w:t>
      </w:r>
      <w:r>
        <w:rPr>
          <w:rFonts w:asciiTheme="minorEastAsia" w:hAnsiTheme="minorEastAsia" w:cs="AppleSystemUIFont" w:hint="eastAsia"/>
          <w:kern w:val="0"/>
          <w:szCs w:val="21"/>
        </w:rPr>
        <w:t>以上の条件分岐が優先する構造が優先されている。→設計通り</w:t>
      </w:r>
    </w:p>
    <w:p w14:paraId="6C6310EC" w14:textId="77777777" w:rsidR="008F1005" w:rsidRDefault="008F1005" w:rsidP="00E33538">
      <w:pPr>
        <w:autoSpaceDE w:val="0"/>
        <w:autoSpaceDN w:val="0"/>
        <w:adjustRightInd w:val="0"/>
        <w:ind w:leftChars="300" w:left="630"/>
        <w:jc w:val="left"/>
        <w:rPr>
          <w:rFonts w:asciiTheme="minorEastAsia" w:hAnsiTheme="minorEastAsia" w:cs="AppleSystemUIFont"/>
          <w:kern w:val="0"/>
          <w:szCs w:val="21"/>
        </w:rPr>
      </w:pPr>
    </w:p>
    <w:p w14:paraId="56AC5BFC" w14:textId="77777777" w:rsidR="008F1005" w:rsidRDefault="008F1005" w:rsidP="00E33538">
      <w:pPr>
        <w:autoSpaceDE w:val="0"/>
        <w:autoSpaceDN w:val="0"/>
        <w:adjustRightInd w:val="0"/>
        <w:ind w:leftChars="300" w:left="630"/>
        <w:jc w:val="left"/>
        <w:rPr>
          <w:rFonts w:asciiTheme="minorEastAsia" w:hAnsiTheme="minorEastAsia" w:cs="AppleSystemUIFont"/>
          <w:kern w:val="0"/>
          <w:szCs w:val="21"/>
        </w:rPr>
      </w:pPr>
    </w:p>
    <w:p w14:paraId="63F413D6" w14:textId="410133FD" w:rsidR="009712A4" w:rsidRPr="00E33538" w:rsidRDefault="009712A4" w:rsidP="009712A4">
      <w:pPr>
        <w:widowControl/>
        <w:ind w:leftChars="300" w:left="630"/>
        <w:jc w:val="left"/>
        <w:rPr>
          <w:b/>
          <w:bCs/>
        </w:rPr>
      </w:pPr>
      <w:r w:rsidRPr="00E33538">
        <w:rPr>
          <w:b/>
          <w:bCs/>
        </w:rPr>
        <w:t>test_case_</w:t>
      </w:r>
      <w:r>
        <w:rPr>
          <w:b/>
          <w:bCs/>
        </w:rPr>
        <w:t>high_pressure4</w:t>
      </w:r>
      <w:r w:rsidRPr="00E33538">
        <w:rPr>
          <w:b/>
          <w:bCs/>
        </w:rPr>
        <w:t>.json</w:t>
      </w:r>
      <w:r w:rsidRPr="00E33538">
        <w:rPr>
          <w:rFonts w:hint="eastAsia"/>
          <w:b/>
          <w:bCs/>
        </w:rPr>
        <w:t>：</w:t>
      </w:r>
    </w:p>
    <w:p w14:paraId="329F7482" w14:textId="36498BE4" w:rsidR="008F1005" w:rsidRDefault="009712A4" w:rsidP="009712A4">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婉曲的侮辱</w:t>
      </w:r>
      <w:r>
        <w:rPr>
          <w:rFonts w:asciiTheme="minorEastAsia" w:hAnsiTheme="minorEastAsia" w:cs="AppleSystemUIFont"/>
          <w:kern w:val="0"/>
          <w:szCs w:val="21"/>
        </w:rPr>
        <w:t>(</w:t>
      </w:r>
      <w:r>
        <w:rPr>
          <w:rFonts w:asciiTheme="minorEastAsia" w:hAnsiTheme="minorEastAsia" w:cs="AppleSystemUIFont" w:hint="eastAsia"/>
          <w:kern w:val="0"/>
          <w:szCs w:val="21"/>
        </w:rPr>
        <w:t>能力の否定、他者との比較、過剰な皮肉)による心理的圧迫</w:t>
      </w:r>
    </w:p>
    <w:p w14:paraId="2EF37B8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Language Aggression ===</w:t>
      </w:r>
    </w:p>
    <w:p w14:paraId="4DD6C30F"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4305E832"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[speaker_scores]</w:t>
      </w:r>
    </w:p>
    <w:p w14:paraId="54A9A685"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speaker_0: 0.0</w:t>
      </w:r>
    </w:p>
    <w:p w14:paraId="0B662CC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speaker_1: 57.32</w:t>
      </w:r>
    </w:p>
    <w:p w14:paraId="69D0E725"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0E406544"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total_score: 57.32</w:t>
      </w:r>
    </w:p>
    <w:p w14:paraId="5779879E"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6C548EC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[evidences]</w:t>
      </w:r>
    </w:p>
    <w:p w14:paraId="02F6C5C9"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[87.58] speaker_1: 責任感があるのは素晴らしいことだと思うよ。でもさ、結果が伴わない責任感って、厳しい言い方になっちゃうけど、周りから見たらただの自己満足でしかないんだよね。これが現実だからね。わかるかな</w:t>
      </w:r>
    </w:p>
    <w:p w14:paraId="500E60CC"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[79.3] speaker_1: 向上心は買うけどさあ。努力でカバーできる範囲と、根本的なセンスの問題ってあるじゃない。君のペースで成長してくれればいいんだけど、会社は学校じゃないからね。少しは周りのことも考えて行動してほしいな</w:t>
      </w:r>
    </w:p>
    <w:p w14:paraId="52A4557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[76.72] speaker_1: どこがっていうか、根本的な部分から全部かな。学生のレポートならこれで及第点かもしれないけどさ、ここ、会社なんだよね。プロとしての自覚を持ってもらわないと、正直みんな困っちゃうんだよね</w:t>
      </w:r>
    </w:p>
    <w:p w14:paraId="056FA188"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[69.36] speaker_1: まあ、最初から君にこのレベルの業務を振った僕のマネジメント不足でもあるからさ、そこは謝るよ。次はもうちょっと、君の能力に見合った、誰にでもできるような簡単な作業を探しておくから安心してよ</w:t>
      </w:r>
    </w:p>
    <w:p w14:paraId="26949614"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[69.16] speaker_1: 謝ってほしいわけじゃないんだよ。僕は君のためを思って言</w:t>
      </w:r>
      <w:r w:rsidRPr="009712A4">
        <w:rPr>
          <w:rFonts w:asciiTheme="minorEastAsia" w:hAnsiTheme="minorEastAsia" w:cs="AppleSystemUIFont"/>
          <w:kern w:val="0"/>
          <w:szCs w:val="21"/>
        </w:rPr>
        <w:lastRenderedPageBreak/>
        <w:t>ってるんだから。まあ、この業界に向いてるかどうかも含めて、一度ゆっくり自分のキャリアを見つめ直してみるのもいいかもしれないね。じゃあ、下がっていいよ</w:t>
      </w:r>
    </w:p>
    <w:p w14:paraId="2D4E5588"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31341B3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Structure Aggression ===</w:t>
      </w:r>
    </w:p>
    <w:p w14:paraId="3704305F"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36C072DF"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speaker_0:</w:t>
      </w:r>
    </w:p>
    <w:p w14:paraId="10039DFF"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final_score: 0.7251074194117929</w:t>
      </w:r>
    </w:p>
    <w:p w14:paraId="75D0EFF6"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s_raw: 9.005598621877692</w:t>
      </w:r>
    </w:p>
    <w:p w14:paraId="6B92B6A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c: 1.0</w:t>
      </w:r>
    </w:p>
    <w:p w14:paraId="7675783C"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used_inversion_logic: False</w:t>
      </w:r>
    </w:p>
    <w:p w14:paraId="13927AB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757AFED2"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speaker_1:</w:t>
      </w:r>
    </w:p>
    <w:p w14:paraId="0A8EA28C"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final_score: 70.27204681746316</w:t>
      </w:r>
    </w:p>
    <w:p w14:paraId="1CFE89D6"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s_raw: 42.03606804478897</w:t>
      </w:r>
    </w:p>
    <w:p w14:paraId="6BFA9A5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c: 1.3599999999999999</w:t>
      </w:r>
    </w:p>
    <w:p w14:paraId="07FF5C3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used_inversion_logic: False</w:t>
      </w:r>
    </w:p>
    <w:p w14:paraId="6A815968"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7F4FEA28"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Analysis Score ===</w:t>
      </w:r>
    </w:p>
    <w:p w14:paraId="37D6F8A4"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4D0D8C0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speaker_0:</w:t>
      </w:r>
    </w:p>
    <w:p w14:paraId="1BC1202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hsi_score: 0.36255370970589645</w:t>
      </w:r>
    </w:p>
    <w:p w14:paraId="5AFBB34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language_score: 0.0</w:t>
      </w:r>
    </w:p>
    <w:p w14:paraId="0519008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structure_score: 0.7251074194117929</w:t>
      </w:r>
    </w:p>
    <w:p w14:paraId="2B365087"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α: 0.5</w:t>
      </w:r>
    </w:p>
    <w:p w14:paraId="5DBC0CD4"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β: 0.5</w:t>
      </w:r>
    </w:p>
    <w:p w14:paraId="12450D4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condition: default</w:t>
      </w:r>
    </w:p>
    <w:p w14:paraId="7E1B956A"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p>
    <w:p w14:paraId="033FF2EE"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speaker_1:</w:t>
      </w:r>
    </w:p>
    <w:p w14:paraId="47574BD5"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hsi_score: 63.796023408731585</w:t>
      </w:r>
    </w:p>
    <w:p w14:paraId="7B050D22"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language_score: 57.32</w:t>
      </w:r>
    </w:p>
    <w:p w14:paraId="0BD5D1A2"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structure_score: 70.27204681746316</w:t>
      </w:r>
    </w:p>
    <w:p w14:paraId="24D7E621"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α: 0.5</w:t>
      </w:r>
    </w:p>
    <w:p w14:paraId="09A45543" w14:textId="77777777" w:rsidR="009712A4" w:rsidRPr="009712A4" w:rsidRDefault="009712A4" w:rsidP="009712A4">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β: 0.5</w:t>
      </w:r>
    </w:p>
    <w:p w14:paraId="22AA6B5C" w14:textId="77777777" w:rsidR="00D854BF" w:rsidRDefault="009712A4" w:rsidP="00D854BF">
      <w:pPr>
        <w:autoSpaceDE w:val="0"/>
        <w:autoSpaceDN w:val="0"/>
        <w:adjustRightInd w:val="0"/>
        <w:ind w:leftChars="400" w:left="840"/>
        <w:jc w:val="left"/>
        <w:rPr>
          <w:rFonts w:asciiTheme="minorEastAsia" w:hAnsiTheme="minorEastAsia" w:cs="AppleSystemUIFont"/>
          <w:kern w:val="0"/>
          <w:szCs w:val="21"/>
        </w:rPr>
      </w:pPr>
      <w:r w:rsidRPr="009712A4">
        <w:rPr>
          <w:rFonts w:asciiTheme="minorEastAsia" w:hAnsiTheme="minorEastAsia" w:cs="AppleSystemUIFont"/>
          <w:kern w:val="0"/>
          <w:szCs w:val="21"/>
        </w:rPr>
        <w:t xml:space="preserve">  condition: default</w:t>
      </w:r>
    </w:p>
    <w:p w14:paraId="138B68A0" w14:textId="7E2D15CE" w:rsidR="009712A4" w:rsidRPr="009712A4" w:rsidRDefault="009712A4" w:rsidP="00D854BF">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→正常な検知。ただし婉曲的侮辱表現のスコアを調節する必要がある。</w:t>
      </w:r>
    </w:p>
    <w:p w14:paraId="42EC9942" w14:textId="77777777" w:rsidR="008F1005" w:rsidRDefault="008F1005" w:rsidP="00E33538">
      <w:pPr>
        <w:autoSpaceDE w:val="0"/>
        <w:autoSpaceDN w:val="0"/>
        <w:adjustRightInd w:val="0"/>
        <w:ind w:leftChars="300" w:left="630"/>
        <w:jc w:val="left"/>
        <w:rPr>
          <w:rFonts w:asciiTheme="minorEastAsia" w:hAnsiTheme="minorEastAsia" w:cs="AppleSystemUIFont"/>
          <w:kern w:val="0"/>
          <w:szCs w:val="21"/>
        </w:rPr>
      </w:pPr>
    </w:p>
    <w:p w14:paraId="3197D4B6" w14:textId="77777777" w:rsidR="008F1005" w:rsidRDefault="008F1005" w:rsidP="00E33538">
      <w:pPr>
        <w:autoSpaceDE w:val="0"/>
        <w:autoSpaceDN w:val="0"/>
        <w:adjustRightInd w:val="0"/>
        <w:ind w:leftChars="300" w:left="630"/>
        <w:jc w:val="left"/>
        <w:rPr>
          <w:rFonts w:asciiTheme="minorEastAsia" w:hAnsiTheme="minorEastAsia" w:cs="AppleSystemUIFont"/>
          <w:kern w:val="0"/>
          <w:szCs w:val="21"/>
        </w:rPr>
      </w:pPr>
    </w:p>
    <w:p w14:paraId="207FE688" w14:textId="7E18EA49" w:rsidR="008F1005" w:rsidRDefault="00F53053" w:rsidP="00E33538">
      <w:pPr>
        <w:autoSpaceDE w:val="0"/>
        <w:autoSpaceDN w:val="0"/>
        <w:adjustRightInd w:val="0"/>
        <w:ind w:leftChars="300" w:left="630"/>
        <w:jc w:val="left"/>
        <w:rPr>
          <w:rFonts w:asciiTheme="minorEastAsia" w:hAnsiTheme="minorEastAsia" w:cs="AppleSystemUIFont"/>
          <w:kern w:val="0"/>
          <w:szCs w:val="21"/>
        </w:rPr>
      </w:pPr>
      <w:r w:rsidRPr="00E33538">
        <w:rPr>
          <w:b/>
          <w:bCs/>
        </w:rPr>
        <w:t>test_case_</w:t>
      </w:r>
      <w:r>
        <w:rPr>
          <w:b/>
          <w:bCs/>
        </w:rPr>
        <w:t>high_pressure5</w:t>
      </w:r>
      <w:r w:rsidRPr="00E33538">
        <w:rPr>
          <w:b/>
          <w:bCs/>
        </w:rPr>
        <w:t>.json</w:t>
      </w:r>
      <w:r w:rsidRPr="00E33538">
        <w:rPr>
          <w:rFonts w:hint="eastAsia"/>
          <w:b/>
          <w:bCs/>
        </w:rPr>
        <w:t>：</w:t>
      </w:r>
    </w:p>
    <w:p w14:paraId="6E4FBCA3" w14:textId="5E026051" w:rsidR="008F1005" w:rsidRDefault="00F53053" w:rsidP="00F5305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責任転嫁</w:t>
      </w:r>
      <w:r>
        <w:rPr>
          <w:rFonts w:asciiTheme="minorEastAsia" w:hAnsiTheme="minorEastAsia" w:cs="AppleSystemUIFont"/>
          <w:kern w:val="0"/>
          <w:szCs w:val="21"/>
        </w:rPr>
        <w:t>(</w:t>
      </w:r>
      <w:r>
        <w:rPr>
          <w:rFonts w:asciiTheme="minorEastAsia" w:hAnsiTheme="minorEastAsia" w:cs="AppleSystemUIFont" w:hint="eastAsia"/>
          <w:kern w:val="0"/>
          <w:szCs w:val="21"/>
        </w:rPr>
        <w:t>自分のミスを押し付け、事実の歪曲、評価を盾にした脅迫)</w:t>
      </w:r>
    </w:p>
    <w:p w14:paraId="608C7AD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Language Aggression ===</w:t>
      </w:r>
    </w:p>
    <w:p w14:paraId="0850CE9E"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1F132E56"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[speaker_scores]</w:t>
      </w:r>
    </w:p>
    <w:p w14:paraId="3DE54FCA"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speaker_0: 20.23</w:t>
      </w:r>
    </w:p>
    <w:p w14:paraId="2132DB3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speaker_1: 100.0</w:t>
      </w:r>
    </w:p>
    <w:p w14:paraId="371096DC"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1278538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total_score: 100.0</w:t>
      </w:r>
    </w:p>
    <w:p w14:paraId="2D28770C"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046BD28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[evidences]</w:t>
      </w:r>
    </w:p>
    <w:p w14:paraId="3777CC8C"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[99.1] speaker_1: おい、A社のコンペ落ちた件、クライアントからクレーム入ってるぞ。お前の提出した見積もりが甘かったせいだ</w:t>
      </w:r>
    </w:p>
    <w:p w14:paraId="09EEF25A"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[97.08] speaker_1: 事実として、お前が作った資料で落ちた。それが全てだろ。今日の午後の部長への報告会、わかってるな？お前の確認不足でこの事態を招きましたって、ちゃんとお前自身の口から報告しろよ</w:t>
      </w:r>
    </w:p>
    <w:p w14:paraId="2ED411DB"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[90.17] speaker_1: はあ？俺がいつ承認したって？あの時はざっと見ただけで、最終チェックはお前が責任持ってやるって話だっただろうが。俺のせいにする気か？</w:t>
      </w:r>
    </w:p>
    <w:p w14:paraId="18BDCA0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[85.21] speaker_1: じゃあ誰の責任だって言うんだよ。俺か？俺が悪いって言いたいのか？いいか、俺はいくつもプロジェクト抱えてて忙しいんだよ。お前みたいに暇じゃないんだ。自分のミスを上司になすりつける気か</w:t>
      </w:r>
    </w:p>
    <w:p w14:paraId="43FBAB8F"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[81.34] speaker_1: あのな、文面通りにしか受け取れないのかお前は。あの状況なら本当にこれで大丈夫ですかって念押しするのが担当者の義務だろ。それを怠ったお前の完全なミスだ</w:t>
      </w:r>
    </w:p>
    <w:p w14:paraId="28F157F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[80.38] speaker_1: 当たり前だろ。俺を巻き込む気か？もしここで俺の管理責任だなんて言い出したら、お前の今期の評価、どうなるかわかってるよな？俺の査定次第でお前のボーナスなんかどうにでもなるんだぞ</w:t>
      </w:r>
    </w:p>
    <w:p w14:paraId="4DC7FEA9"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[75.86] speaker_1: 言い訳ばっかりだな。指示通りにしか動けないならAI以下だぞ。そもそもお前が普段からチンタラ仕事してるからスケジュールが押したんだろうが。原因はお前の遅延行為にあるんだよ</w:t>
      </w:r>
    </w:p>
    <w:p w14:paraId="0C817D21"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[70.51] speaker_0: 申し訳ありません。ですが、すべての責任が私にあるというのは</w:t>
      </w:r>
    </w:p>
    <w:p w14:paraId="5EAA0565"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[67.64] speaker_1: ことにしてじゃねえよ。お前の責任なんだよ。まあ、今回泥</w:t>
      </w:r>
      <w:r w:rsidRPr="00F53053">
        <w:rPr>
          <w:rFonts w:asciiTheme="minorEastAsia" w:hAnsiTheme="minorEastAsia" w:cs="AppleSystemUIFont"/>
          <w:kern w:val="0"/>
          <w:szCs w:val="21"/>
        </w:rPr>
        <w:lastRenderedPageBreak/>
        <w:t>を被ってくれるなら、評価の時は少しは温情をかけてやらんこともない。お前のためにも、ここで責任感を見せといたほうがいいんだよ</w:t>
      </w:r>
    </w:p>
    <w:p w14:paraId="3B9DEC8D"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[66.66] speaker_1: 午後、頼んだからな</w:t>
      </w:r>
    </w:p>
    <w:p w14:paraId="3488B68A"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[64.35] speaker_0: なすりつけるだなんて、そんなつもりはありません。ただ事実として</w:t>
      </w:r>
    </w:p>
    <w:p w14:paraId="7BCF936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6556333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Structure Aggression ===</w:t>
      </w:r>
    </w:p>
    <w:p w14:paraId="36F71DA5"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41390EEB"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speaker_0:</w:t>
      </w:r>
    </w:p>
    <w:p w14:paraId="44FE2E41"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final_score: 1.2493984607802555</w:t>
      </w:r>
    </w:p>
    <w:p w14:paraId="66414821"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s_raw: 13.583872573419614</w:t>
      </w:r>
    </w:p>
    <w:p w14:paraId="717915FE"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c: 1.0</w:t>
      </w:r>
    </w:p>
    <w:p w14:paraId="4D4DA2B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used_inversion_logic: False</w:t>
      </w:r>
    </w:p>
    <w:p w14:paraId="3668209F"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53B83AF1"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speaker_1:</w:t>
      </w:r>
    </w:p>
    <w:p w14:paraId="5DBA1ED1"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final_score: 48.57818332535917</w:t>
      </w:r>
    </w:p>
    <w:p w14:paraId="483D2E0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s_raw: 36.41612742658039</w:t>
      </w:r>
    </w:p>
    <w:p w14:paraId="6E1B0D1E"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c: 1.3599999999999999</w:t>
      </w:r>
    </w:p>
    <w:p w14:paraId="1ED3248C"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used_inversion_logic: False</w:t>
      </w:r>
    </w:p>
    <w:p w14:paraId="252DD106"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69B89590"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Analysis Score ===</w:t>
      </w:r>
    </w:p>
    <w:p w14:paraId="694EB2F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0B349F0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speaker_0:</w:t>
      </w:r>
    </w:p>
    <w:p w14:paraId="7CC5753B"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hsi_score: 10.739699230390128</w:t>
      </w:r>
    </w:p>
    <w:p w14:paraId="3E2F4049"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language_score: 20.23</w:t>
      </w:r>
    </w:p>
    <w:p w14:paraId="35C20112"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structure_score: 1.2493984607802555</w:t>
      </w:r>
    </w:p>
    <w:p w14:paraId="6EAFCD21"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α: 0.5</w:t>
      </w:r>
    </w:p>
    <w:p w14:paraId="695D50AA"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β: 0.5</w:t>
      </w:r>
    </w:p>
    <w:p w14:paraId="3BEC765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condition: default</w:t>
      </w:r>
    </w:p>
    <w:p w14:paraId="798455EB"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64E11DAB"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speaker_1:</w:t>
      </w:r>
    </w:p>
    <w:p w14:paraId="2B3C085B"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hsi_score: 84.57345499760775</w:t>
      </w:r>
    </w:p>
    <w:p w14:paraId="39195FBA"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language_score: 100.0</w:t>
      </w:r>
    </w:p>
    <w:p w14:paraId="1D7A462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structure_score: 48.57818332535917</w:t>
      </w:r>
    </w:p>
    <w:p w14:paraId="76E20900"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α: 0.3</w:t>
      </w:r>
    </w:p>
    <w:p w14:paraId="5880461A"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β: 0.7</w:t>
      </w:r>
    </w:p>
    <w:p w14:paraId="5AC3BC5F" w14:textId="4C0E2C16" w:rsid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lastRenderedPageBreak/>
        <w:t xml:space="preserve">  condition: L_high</w:t>
      </w:r>
    </w:p>
    <w:p w14:paraId="567561F0" w14:textId="3CBB4D24"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w:t>
      </w:r>
    </w:p>
    <w:p w14:paraId="7AD84B74" w14:textId="77777777" w:rsidR="00F53053" w:rsidRDefault="00F53053" w:rsidP="00E33538">
      <w:pPr>
        <w:autoSpaceDE w:val="0"/>
        <w:autoSpaceDN w:val="0"/>
        <w:adjustRightInd w:val="0"/>
        <w:ind w:leftChars="300" w:left="630"/>
        <w:jc w:val="left"/>
        <w:rPr>
          <w:rFonts w:asciiTheme="minorEastAsia" w:hAnsiTheme="minorEastAsia" w:cs="AppleSystemUIFont"/>
          <w:kern w:val="0"/>
          <w:szCs w:val="21"/>
        </w:rPr>
      </w:pPr>
    </w:p>
    <w:p w14:paraId="0F1567D3" w14:textId="77777777" w:rsidR="00F53053" w:rsidRDefault="00F53053" w:rsidP="00E33538">
      <w:pPr>
        <w:autoSpaceDE w:val="0"/>
        <w:autoSpaceDN w:val="0"/>
        <w:adjustRightInd w:val="0"/>
        <w:ind w:leftChars="300" w:left="630"/>
        <w:jc w:val="left"/>
        <w:rPr>
          <w:rFonts w:asciiTheme="minorEastAsia" w:hAnsiTheme="minorEastAsia" w:cs="AppleSystemUIFont"/>
          <w:kern w:val="0"/>
          <w:szCs w:val="21"/>
        </w:rPr>
      </w:pPr>
    </w:p>
    <w:p w14:paraId="3B24699D" w14:textId="2F0989B9" w:rsidR="006C579D" w:rsidRDefault="006C579D" w:rsidP="006C579D">
      <w:pPr>
        <w:autoSpaceDE w:val="0"/>
        <w:autoSpaceDN w:val="0"/>
        <w:adjustRightInd w:val="0"/>
        <w:ind w:leftChars="300" w:left="630"/>
        <w:jc w:val="left"/>
        <w:rPr>
          <w:rFonts w:asciiTheme="minorEastAsia" w:hAnsiTheme="minorEastAsia" w:cs="AppleSystemUIFont"/>
          <w:kern w:val="0"/>
          <w:szCs w:val="21"/>
        </w:rPr>
      </w:pPr>
      <w:r w:rsidRPr="00E33538">
        <w:rPr>
          <w:b/>
          <w:bCs/>
        </w:rPr>
        <w:t>test_case_</w:t>
      </w:r>
      <w:r>
        <w:rPr>
          <w:b/>
          <w:bCs/>
        </w:rPr>
        <w:t>high_pressure6</w:t>
      </w:r>
      <w:r w:rsidRPr="00E33538">
        <w:rPr>
          <w:b/>
          <w:bCs/>
        </w:rPr>
        <w:t>.json</w:t>
      </w:r>
      <w:r w:rsidRPr="00E33538">
        <w:rPr>
          <w:rFonts w:hint="eastAsia"/>
          <w:b/>
          <w:bCs/>
        </w:rPr>
        <w:t>：</w:t>
      </w:r>
    </w:p>
    <w:p w14:paraId="42DA14BA" w14:textId="4BE973A3" w:rsidR="006C579D" w:rsidRDefault="006C579D" w:rsidP="006C579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拒否不能命令</w:t>
      </w:r>
      <w:r>
        <w:rPr>
          <w:rFonts w:asciiTheme="minorEastAsia" w:hAnsiTheme="minorEastAsia" w:cs="AppleSystemUIFont"/>
          <w:kern w:val="0"/>
          <w:szCs w:val="21"/>
        </w:rPr>
        <w:t>(</w:t>
      </w:r>
      <w:r>
        <w:rPr>
          <w:rFonts w:asciiTheme="minorEastAsia" w:hAnsiTheme="minorEastAsia" w:cs="AppleSystemUIFont" w:hint="eastAsia"/>
          <w:kern w:val="0"/>
          <w:szCs w:val="21"/>
        </w:rPr>
        <w:t>到底不可能な業務の強要、プライベートの侵害、解雇をちらつかせた脅迫</w:t>
      </w:r>
      <w:r>
        <w:rPr>
          <w:rFonts w:asciiTheme="minorEastAsia" w:hAnsiTheme="minorEastAsia" w:cs="AppleSystemUIFont"/>
          <w:kern w:val="0"/>
          <w:szCs w:val="21"/>
        </w:rPr>
        <w:t>)</w:t>
      </w:r>
    </w:p>
    <w:p w14:paraId="57FF648D"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Language Aggression ===</w:t>
      </w:r>
    </w:p>
    <w:p w14:paraId="7BC16A2F"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46137BAB"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[speaker_scores]</w:t>
      </w:r>
    </w:p>
    <w:p w14:paraId="747C2CDA"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speaker_0: 24.36</w:t>
      </w:r>
    </w:p>
    <w:p w14:paraId="5AD1B050"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speaker_1: 93.21</w:t>
      </w:r>
    </w:p>
    <w:p w14:paraId="3965D67D"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12E242B1"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total_score: 93.21</w:t>
      </w:r>
    </w:p>
    <w:p w14:paraId="0D254C82"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6AF4C049"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[evidences]</w:t>
      </w:r>
    </w:p>
    <w:p w14:paraId="4A819F0A"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[93.83] speaker_1: 休み？そんなの俺の知ったことじゃないよ。急に決まったことなんだから対応するのが当たり前だろ。社会人としてその辺の優先順位わからないの？</w:t>
      </w:r>
    </w:p>
    <w:p w14:paraId="69BF1979"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[91.38] speaker_1: 不可能じゃないんだよ。寝ないでやれば終わるだろ。お前が普段から無能だから、こういう時に挽回するチャンスを与えてやってるんじゃないか。感謝こそすれ、文句言われる筋合いはないぞ</w:t>
      </w:r>
    </w:p>
    <w:p w14:paraId="634124CD"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[88.92] speaker_0: クビ、ですか…そんな、一方的すぎます</w:t>
      </w:r>
    </w:p>
    <w:p w14:paraId="552DB140"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[80.98] speaker_1: プライベートの用事と会社の危機、どっちが大事か小学生でもわかるだろ。もし月曜の朝までにこれが完成してなかったら、お前の席もう無いからな。命令違反でマジでクビにするからな</w:t>
      </w:r>
    </w:p>
    <w:p w14:paraId="54F5C9DA"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[78.41] speaker_1: 会社はお前みたいな指示待ちの能無しを養う余裕はないんだよ。やるのか、やらないのか、今ここでハッキリ答えろ。やらないなら今すぐ荷物まとめて出てけ</w:t>
      </w:r>
    </w:p>
    <w:p w14:paraId="744D95B8"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[76.33] speaker_1: 甘ったれたこと言ってんなよ。俺がやれって言ってんだからやるんだよ。他の奴らはみんな忙しいんだよ。お前がやるしかないんだよ</w:t>
      </w:r>
    </w:p>
    <w:p w14:paraId="5F75B8C4"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[73.5] speaker_0: ……やります。なんとか、月曜までにやります</w:t>
      </w:r>
    </w:p>
    <w:p w14:paraId="423E1A09"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[70.94] speaker_1: ああん？断るだと？俺の指示に口答えする気か？これは業務命令だぞ。お前、上司の命令を拒否するってことか？それならそれで、こっちにも人事的に考えがあるけど、いいんだな？</w:t>
      </w:r>
    </w:p>
    <w:p w14:paraId="63799526"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[68.1] speaker_1: そうだろ？最初からそう言えばいいんだよ。グダグダ言い訳ば</w:t>
      </w:r>
      <w:r w:rsidRPr="001A57A6">
        <w:rPr>
          <w:rFonts w:asciiTheme="minorEastAsia" w:hAnsiTheme="minorEastAsia" w:cs="AppleSystemUIFont"/>
          <w:kern w:val="0"/>
          <w:szCs w:val="21"/>
        </w:rPr>
        <w:lastRenderedPageBreak/>
        <w:t>かりして無駄な時間取らせやがって。じゃあ俺はもう帰るから、戸締まりしっかりしとけよ</w:t>
      </w:r>
    </w:p>
    <w:p w14:paraId="4A5BB064"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[61.4] speaker_1: お疲れ。帰るところ悪いんだけど、このダンボール3箱分の過去データ、全部システムに入力して分析資料作っといて。月曜の朝イチの役員会議で使うから</w:t>
      </w:r>
    </w:p>
    <w:p w14:paraId="3A8AC126"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782099F4"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Structure Aggression ===</w:t>
      </w:r>
    </w:p>
    <w:p w14:paraId="15BF2CF7"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622CB501"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speaker_0:</w:t>
      </w:r>
    </w:p>
    <w:p w14:paraId="6828C6D2"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final_score: 1.5527778768562353</w:t>
      </w:r>
    </w:p>
    <w:p w14:paraId="7F604FDC"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s_raw: 15.421040974529344</w:t>
      </w:r>
    </w:p>
    <w:p w14:paraId="2CE4A881"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c: 1.0</w:t>
      </w:r>
    </w:p>
    <w:p w14:paraId="5B2120D2"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used_inversion_logic: False</w:t>
      </w:r>
    </w:p>
    <w:p w14:paraId="20F50ED4"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74469C20"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speaker_1:</w:t>
      </w:r>
    </w:p>
    <w:p w14:paraId="53E071E8"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final_score: 13.581127752726664</w:t>
      </w:r>
    </w:p>
    <w:p w14:paraId="647EBBE7"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s_raw: 34.578959025470645</w:t>
      </w:r>
    </w:p>
    <w:p w14:paraId="6CFB78F6"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c: 1.0</w:t>
      </w:r>
    </w:p>
    <w:p w14:paraId="065C72BA"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used_inversion_logic: False</w:t>
      </w:r>
    </w:p>
    <w:p w14:paraId="23A9F8B4"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4AB6CE88"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Analysis Score ===</w:t>
      </w:r>
    </w:p>
    <w:p w14:paraId="621E19A3"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37CA6113"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speaker_0:</w:t>
      </w:r>
    </w:p>
    <w:p w14:paraId="69FAEE17"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hsi_score: 12.956388938428118</w:t>
      </w:r>
    </w:p>
    <w:p w14:paraId="5A8CE08A"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language_score: 24.36</w:t>
      </w:r>
    </w:p>
    <w:p w14:paraId="698EF575"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structure_score: 1.5527778768562353</w:t>
      </w:r>
    </w:p>
    <w:p w14:paraId="2C6B75DA"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α: 0.5</w:t>
      </w:r>
    </w:p>
    <w:p w14:paraId="3194F8B3"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β: 0.5</w:t>
      </w:r>
    </w:p>
    <w:p w14:paraId="3B15AFF6"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condition: default</w:t>
      </w:r>
    </w:p>
    <w:p w14:paraId="4A0C4E67"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p>
    <w:p w14:paraId="55289DAF"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speaker_1:</w:t>
      </w:r>
    </w:p>
    <w:p w14:paraId="12361B5E"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hsi_score: 69.32133832581799</w:t>
      </w:r>
    </w:p>
    <w:p w14:paraId="40C4A1FE"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language_score: 93.21</w:t>
      </w:r>
    </w:p>
    <w:p w14:paraId="528753A1"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structure_score: 13.581127752726664</w:t>
      </w:r>
    </w:p>
    <w:p w14:paraId="2CA036D5"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α: 0.3</w:t>
      </w:r>
    </w:p>
    <w:p w14:paraId="19646013" w14:textId="77777777"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t xml:space="preserve">  β: 0.7</w:t>
      </w:r>
    </w:p>
    <w:p w14:paraId="4FC57417" w14:textId="3AC67273" w:rsidR="001A57A6" w:rsidRDefault="001A57A6" w:rsidP="001A57A6">
      <w:pPr>
        <w:autoSpaceDE w:val="0"/>
        <w:autoSpaceDN w:val="0"/>
        <w:adjustRightInd w:val="0"/>
        <w:ind w:leftChars="400" w:left="840"/>
        <w:jc w:val="left"/>
        <w:rPr>
          <w:rFonts w:asciiTheme="minorEastAsia" w:hAnsiTheme="minorEastAsia" w:cs="AppleSystemUIFont"/>
          <w:kern w:val="0"/>
          <w:szCs w:val="21"/>
        </w:rPr>
      </w:pPr>
      <w:r w:rsidRPr="001A57A6">
        <w:rPr>
          <w:rFonts w:asciiTheme="minorEastAsia" w:hAnsiTheme="minorEastAsia" w:cs="AppleSystemUIFont"/>
          <w:kern w:val="0"/>
          <w:szCs w:val="21"/>
        </w:rPr>
        <w:lastRenderedPageBreak/>
        <w:t xml:space="preserve">  condition: L_high</w:t>
      </w:r>
    </w:p>
    <w:p w14:paraId="1F49C32E" w14:textId="0FB7C365" w:rsidR="001A57A6" w:rsidRPr="001A57A6" w:rsidRDefault="001A57A6" w:rsidP="001A57A6">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→正常な検知。ただし、会話構造性の値が低いため、比較的そうスコアが小さくなっている。そのため</w:t>
      </w:r>
      <w:r>
        <w:rPr>
          <w:rFonts w:asciiTheme="minorEastAsia" w:hAnsiTheme="minorEastAsia" w:cs="AppleSystemUIFont"/>
          <w:kern w:val="0"/>
          <w:szCs w:val="21"/>
        </w:rPr>
        <w:t>L_high</w:t>
      </w:r>
      <w:r>
        <w:rPr>
          <w:rFonts w:asciiTheme="minorEastAsia" w:hAnsiTheme="minorEastAsia" w:cs="AppleSystemUIFont" w:hint="eastAsia"/>
          <w:kern w:val="0"/>
          <w:szCs w:val="21"/>
        </w:rPr>
        <w:t>ロジックが適用されていないと低くなる可能性が高い。</w:t>
      </w:r>
    </w:p>
    <w:p w14:paraId="702D21DD" w14:textId="77777777" w:rsidR="006C579D" w:rsidRDefault="006C579D" w:rsidP="00E33538">
      <w:pPr>
        <w:autoSpaceDE w:val="0"/>
        <w:autoSpaceDN w:val="0"/>
        <w:adjustRightInd w:val="0"/>
        <w:ind w:leftChars="300" w:left="630"/>
        <w:jc w:val="left"/>
        <w:rPr>
          <w:rFonts w:asciiTheme="minorEastAsia" w:hAnsiTheme="minorEastAsia" w:cs="AppleSystemUIFont"/>
          <w:kern w:val="0"/>
          <w:szCs w:val="21"/>
        </w:rPr>
      </w:pPr>
    </w:p>
    <w:p w14:paraId="54BEF793" w14:textId="77777777" w:rsidR="006C579D" w:rsidRDefault="006C579D" w:rsidP="00E33538">
      <w:pPr>
        <w:autoSpaceDE w:val="0"/>
        <w:autoSpaceDN w:val="0"/>
        <w:adjustRightInd w:val="0"/>
        <w:ind w:leftChars="300" w:left="630"/>
        <w:jc w:val="left"/>
        <w:rPr>
          <w:rFonts w:asciiTheme="minorEastAsia" w:hAnsiTheme="minorEastAsia" w:cs="AppleSystemUIFont"/>
          <w:kern w:val="0"/>
          <w:szCs w:val="21"/>
        </w:rPr>
      </w:pPr>
    </w:p>
    <w:p w14:paraId="731F6BF1" w14:textId="77777777" w:rsidR="006C579D" w:rsidRDefault="006C579D" w:rsidP="00E33538">
      <w:pPr>
        <w:autoSpaceDE w:val="0"/>
        <w:autoSpaceDN w:val="0"/>
        <w:adjustRightInd w:val="0"/>
        <w:ind w:leftChars="300" w:left="630"/>
        <w:jc w:val="left"/>
        <w:rPr>
          <w:rFonts w:asciiTheme="minorEastAsia" w:hAnsiTheme="minorEastAsia" w:cs="AppleSystemUIFont"/>
          <w:kern w:val="0"/>
          <w:szCs w:val="21"/>
        </w:rPr>
      </w:pPr>
    </w:p>
    <w:p w14:paraId="3191A2EF" w14:textId="77777777" w:rsidR="006C579D" w:rsidRDefault="006C579D" w:rsidP="00E33538">
      <w:pPr>
        <w:autoSpaceDE w:val="0"/>
        <w:autoSpaceDN w:val="0"/>
        <w:adjustRightInd w:val="0"/>
        <w:ind w:leftChars="300" w:left="630"/>
        <w:jc w:val="left"/>
        <w:rPr>
          <w:rFonts w:asciiTheme="minorEastAsia" w:hAnsiTheme="minorEastAsia" w:cs="AppleSystemUIFont"/>
          <w:kern w:val="0"/>
          <w:szCs w:val="21"/>
        </w:rPr>
      </w:pPr>
    </w:p>
    <w:p w14:paraId="5CDD30C0" w14:textId="2CEF452A" w:rsidR="00F53053" w:rsidRDefault="00F53053" w:rsidP="00F53053">
      <w:pPr>
        <w:autoSpaceDE w:val="0"/>
        <w:autoSpaceDN w:val="0"/>
        <w:adjustRightInd w:val="0"/>
        <w:ind w:leftChars="300" w:left="630"/>
        <w:jc w:val="left"/>
        <w:rPr>
          <w:rFonts w:asciiTheme="minorEastAsia" w:hAnsiTheme="minorEastAsia" w:cs="AppleSystemUIFont"/>
          <w:kern w:val="0"/>
          <w:szCs w:val="21"/>
        </w:rPr>
      </w:pPr>
      <w:r w:rsidRPr="00E33538">
        <w:rPr>
          <w:b/>
          <w:bCs/>
        </w:rPr>
        <w:t>test_case_</w:t>
      </w:r>
      <w:r>
        <w:rPr>
          <w:b/>
          <w:bCs/>
        </w:rPr>
        <w:t>high_pressure</w:t>
      </w:r>
      <w:r w:rsidR="006C579D">
        <w:rPr>
          <w:b/>
          <w:bCs/>
        </w:rPr>
        <w:t>7</w:t>
      </w:r>
      <w:r w:rsidRPr="00E33538">
        <w:rPr>
          <w:b/>
          <w:bCs/>
        </w:rPr>
        <w:t>.json</w:t>
      </w:r>
      <w:r w:rsidRPr="00E33538">
        <w:rPr>
          <w:rFonts w:hint="eastAsia"/>
          <w:b/>
          <w:bCs/>
        </w:rPr>
        <w:t>：</w:t>
      </w:r>
    </w:p>
    <w:p w14:paraId="4EDD4728" w14:textId="56898AD0" w:rsidR="00F53053" w:rsidRDefault="00F53053" w:rsidP="00F5305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人格否定</w:t>
      </w:r>
      <w:r>
        <w:rPr>
          <w:rFonts w:asciiTheme="minorEastAsia" w:hAnsiTheme="minorEastAsia" w:cs="AppleSystemUIFont"/>
          <w:kern w:val="0"/>
          <w:szCs w:val="21"/>
        </w:rPr>
        <w:t>(</w:t>
      </w:r>
      <w:r>
        <w:rPr>
          <w:rFonts w:asciiTheme="minorEastAsia" w:hAnsiTheme="minorEastAsia" w:cs="AppleSystemUIFont" w:hint="eastAsia"/>
          <w:kern w:val="0"/>
          <w:szCs w:val="21"/>
        </w:rPr>
        <w:t>存在価値の否定、育ちや性格への攻撃、執拗な自尊心の破壊)</w:t>
      </w:r>
    </w:p>
    <w:p w14:paraId="6A68D919" w14:textId="3754E4E0"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Language Aggression ===</w:t>
      </w:r>
    </w:p>
    <w:p w14:paraId="535D8D9D"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470EB1B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[speaker_scores]</w:t>
      </w:r>
    </w:p>
    <w:p w14:paraId="19C40EED"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speaker_0: 11.03</w:t>
      </w:r>
    </w:p>
    <w:p w14:paraId="117D46FC"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speaker_1: 100.0</w:t>
      </w:r>
    </w:p>
    <w:p w14:paraId="0E18DD75"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6AF495E9"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total_score: 100.0</w:t>
      </w:r>
    </w:p>
    <w:p w14:paraId="442805A1"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4E6CC03D"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[evidences]</w:t>
      </w:r>
    </w:p>
    <w:p w14:paraId="3D17BA5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[100.0] speaker_1: またこれか。お前、本当に学習能力っていう概念がないんだな。何度言えばその空っぽの頭に届くんだ？</w:t>
      </w:r>
    </w:p>
    <w:p w14:paraId="5253FE02"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[100.0] speaker_1: 努める？無理だよ。だってお前、根本的な人間性が終わってるもん。どういう教育受けてきたらそんなに無責任で厚顔無恥になれるわけ？親の顔が見てみたいよ。まともな教育受けてないんだろ</w:t>
      </w:r>
    </w:p>
    <w:p w14:paraId="7B44763A"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[100.0] speaker_1: 黙れば済むと思ってんのか。そういうところが本当に気持ち悪いんだよ。お前さ、友達とかいないだろ。こんな性格じゃ誰からも愛されないもんな。可哀想な奴。ま、自業自得だけどな</w:t>
      </w:r>
    </w:p>
    <w:p w14:paraId="0C7897AB"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[100.0] speaker_1: おい、聞いてんのか。返事もしねえのかよ。本当、人として終わってんな。死ぬまで治らないんだろうな、そのゴミみたいな性格</w:t>
      </w:r>
    </w:p>
    <w:p w14:paraId="095F33B2"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[97.78] speaker_1: 逃げるのか。どこまで行ってもクズだな。お前みたいな価値のないゴミ、明日から来なくていいよ。お前がいなくなって悲しむ奴なんて、この世に一人もいないから。わかったか？</w:t>
      </w:r>
    </w:p>
    <w:p w14:paraId="244EEC76"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[93.55] speaker_1: 報告？笑わせるな。被害者面かよ。お前の出来が悪いのが全ての元凶だろ。報告してもいいけどさ、お前の無能さが社内に広まるだけだぞ。誰がそんなゴミの味方をすると思ってるんだ？</w:t>
      </w:r>
    </w:p>
    <w:p w14:paraId="02D23892"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[83.6] speaker_1: 業務の指摘以前の問題だって言ってんの。性格が歪んでるから</w:t>
      </w:r>
      <w:r w:rsidRPr="00F53053">
        <w:rPr>
          <w:rFonts w:asciiTheme="minorEastAsia" w:hAnsiTheme="minorEastAsia" w:cs="AppleSystemUIFont"/>
          <w:kern w:val="0"/>
          <w:szCs w:val="21"/>
        </w:rPr>
        <w:lastRenderedPageBreak/>
        <w:t>仕事も雑なんだよ。お前のその卑屈な目つき、見てるだけで虫酸が走るんだよね。よくそれで平気な顔して出社できるな</w:t>
      </w:r>
    </w:p>
    <w:p w14:paraId="55D0FA60"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[82.63] speaker_1: 口答えだけは一人前だな。お前に責任なんて取れるわけないだろ。存在自体がコスト、生きてるだけで社会の損失なんだよ。お前みたいな欠陥品を雇ってるこの会社がボランティアに見えてきたわ</w:t>
      </w:r>
    </w:p>
    <w:p w14:paraId="4D221DB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[79.95] speaker_1: 徹底します、ねえ。その言葉、聞き飽きたんだよ。お前さ、自分がどれだけチームの足を引っ張ってる自覚ある？お前が一人いるだけで、全体のレベルが底辺まで下がるんだよ</w:t>
      </w:r>
    </w:p>
    <w:p w14:paraId="30DA514B"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[73.52] speaker_0: 親のことは関係ありません。仕事のミスについては私が責任を負います</w:t>
      </w:r>
    </w:p>
    <w:p w14:paraId="426D67FD"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7A3B2228"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Structure Aggression ===</w:t>
      </w:r>
    </w:p>
    <w:p w14:paraId="499A6326"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42DA842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speaker_0:</w:t>
      </w:r>
    </w:p>
    <w:p w14:paraId="540C430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final_score: 0.6836336807627562</w:t>
      </w:r>
    </w:p>
    <w:p w14:paraId="7574373C"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s_raw: 8.51130471965364</w:t>
      </w:r>
    </w:p>
    <w:p w14:paraId="0677F4E2"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c: 1.0</w:t>
      </w:r>
    </w:p>
    <w:p w14:paraId="42FA2DC9"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used_inversion_logic: False</w:t>
      </w:r>
    </w:p>
    <w:p w14:paraId="12BB4DE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36A7DD7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speaker_1:</w:t>
      </w:r>
    </w:p>
    <w:p w14:paraId="60E7526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final_score: 68.37274582817244</w:t>
      </w:r>
    </w:p>
    <w:p w14:paraId="25511A2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s_raw: 41.488695280346356</w:t>
      </w:r>
    </w:p>
    <w:p w14:paraId="336510C0"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c: 1.3599999999999999</w:t>
      </w:r>
    </w:p>
    <w:p w14:paraId="474073A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used_inversion_logic: False</w:t>
      </w:r>
    </w:p>
    <w:p w14:paraId="0EA0FE8C"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5151FB87"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Analysis Score ===</w:t>
      </w:r>
    </w:p>
    <w:p w14:paraId="512B4C7F"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052297E8"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speaker_0:</w:t>
      </w:r>
    </w:p>
    <w:p w14:paraId="1B2A44BF"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hsi_score: 5.856816840381378</w:t>
      </w:r>
    </w:p>
    <w:p w14:paraId="3F9C2655"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language_score: 11.03</w:t>
      </w:r>
    </w:p>
    <w:p w14:paraId="647767A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structure_score: 0.6836336807627562</w:t>
      </w:r>
    </w:p>
    <w:p w14:paraId="53CFD379"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α: 0.5</w:t>
      </w:r>
    </w:p>
    <w:p w14:paraId="66F09B14"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β: 0.5</w:t>
      </w:r>
    </w:p>
    <w:p w14:paraId="377A2B1A"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condition: default</w:t>
      </w:r>
    </w:p>
    <w:p w14:paraId="64D4604E"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p>
    <w:p w14:paraId="427F84B3"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speaker_1:</w:t>
      </w:r>
    </w:p>
    <w:p w14:paraId="3112A43D"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lastRenderedPageBreak/>
        <w:t xml:space="preserve">  hsi_score: 90.51182374845173</w:t>
      </w:r>
    </w:p>
    <w:p w14:paraId="33339080"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language_score: 100.0</w:t>
      </w:r>
    </w:p>
    <w:p w14:paraId="5C3B5E42"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structure_score: 68.37274582817244</w:t>
      </w:r>
    </w:p>
    <w:p w14:paraId="6C9BE90F"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α: 0.3</w:t>
      </w:r>
    </w:p>
    <w:p w14:paraId="3448D18C" w14:textId="77777777"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β: 0.7</w:t>
      </w:r>
    </w:p>
    <w:p w14:paraId="0FB9E3ED" w14:textId="689BAD51" w:rsidR="00F53053" w:rsidRDefault="00F53053" w:rsidP="00F53053">
      <w:pPr>
        <w:autoSpaceDE w:val="0"/>
        <w:autoSpaceDN w:val="0"/>
        <w:adjustRightInd w:val="0"/>
        <w:ind w:leftChars="400" w:left="840"/>
        <w:jc w:val="left"/>
        <w:rPr>
          <w:rFonts w:asciiTheme="minorEastAsia" w:hAnsiTheme="minorEastAsia" w:cs="AppleSystemUIFont"/>
          <w:kern w:val="0"/>
          <w:szCs w:val="21"/>
        </w:rPr>
      </w:pPr>
      <w:r w:rsidRPr="00F53053">
        <w:rPr>
          <w:rFonts w:asciiTheme="minorEastAsia" w:hAnsiTheme="minorEastAsia" w:cs="AppleSystemUIFont"/>
          <w:kern w:val="0"/>
          <w:szCs w:val="21"/>
        </w:rPr>
        <w:t xml:space="preserve">  condition: L_high</w:t>
      </w:r>
    </w:p>
    <w:p w14:paraId="76A3217B" w14:textId="71B67A53" w:rsidR="00F53053" w:rsidRPr="00F53053" w:rsidRDefault="00F53053" w:rsidP="00F53053">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w:t>
      </w:r>
    </w:p>
    <w:p w14:paraId="1738651E" w14:textId="77777777" w:rsidR="00F53053" w:rsidRDefault="00F53053" w:rsidP="00E33538">
      <w:pPr>
        <w:autoSpaceDE w:val="0"/>
        <w:autoSpaceDN w:val="0"/>
        <w:adjustRightInd w:val="0"/>
        <w:ind w:leftChars="300" w:left="630"/>
        <w:jc w:val="left"/>
        <w:rPr>
          <w:rFonts w:asciiTheme="minorEastAsia" w:hAnsiTheme="minorEastAsia" w:cs="AppleSystemUIFont"/>
          <w:kern w:val="0"/>
          <w:szCs w:val="21"/>
        </w:rPr>
      </w:pPr>
    </w:p>
    <w:p w14:paraId="3ABD9C16" w14:textId="77777777" w:rsidR="00F53053" w:rsidRDefault="00F53053" w:rsidP="00E33538">
      <w:pPr>
        <w:autoSpaceDE w:val="0"/>
        <w:autoSpaceDN w:val="0"/>
        <w:adjustRightInd w:val="0"/>
        <w:ind w:leftChars="300" w:left="630"/>
        <w:jc w:val="left"/>
        <w:rPr>
          <w:rFonts w:asciiTheme="minorEastAsia" w:hAnsiTheme="minorEastAsia" w:cs="AppleSystemUIFont"/>
          <w:kern w:val="0"/>
          <w:szCs w:val="21"/>
        </w:rPr>
      </w:pPr>
    </w:p>
    <w:p w14:paraId="5212A6E4" w14:textId="2EC4AC1D" w:rsidR="00F53053" w:rsidRDefault="006C579D" w:rsidP="00E33538">
      <w:pPr>
        <w:autoSpaceDE w:val="0"/>
        <w:autoSpaceDN w:val="0"/>
        <w:adjustRightInd w:val="0"/>
        <w:ind w:leftChars="300" w:left="630"/>
        <w:jc w:val="left"/>
        <w:rPr>
          <w:rFonts w:asciiTheme="minorEastAsia" w:hAnsiTheme="minorEastAsia" w:cs="AppleSystemUIFont"/>
          <w:kern w:val="0"/>
          <w:szCs w:val="21"/>
        </w:rPr>
      </w:pPr>
      <w:r w:rsidRPr="00E33538">
        <w:rPr>
          <w:b/>
          <w:bCs/>
        </w:rPr>
        <w:t>test_case_</w:t>
      </w:r>
      <w:r>
        <w:rPr>
          <w:b/>
          <w:bCs/>
        </w:rPr>
        <w:t>high_pressure8</w:t>
      </w:r>
      <w:r w:rsidRPr="00E33538">
        <w:rPr>
          <w:b/>
          <w:bCs/>
        </w:rPr>
        <w:t>.json</w:t>
      </w:r>
      <w:r w:rsidRPr="00E33538">
        <w:rPr>
          <w:rFonts w:hint="eastAsia"/>
          <w:b/>
          <w:bCs/>
        </w:rPr>
        <w:t>：</w:t>
      </w:r>
    </w:p>
    <w:p w14:paraId="04B1DF8C" w14:textId="066E6C17" w:rsidR="00F53053" w:rsidRDefault="006C579D" w:rsidP="006C579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能力否定</w:t>
      </w:r>
      <w:r>
        <w:rPr>
          <w:rFonts w:asciiTheme="minorEastAsia" w:hAnsiTheme="minorEastAsia" w:cs="AppleSystemUIFont"/>
          <w:kern w:val="0"/>
          <w:szCs w:val="21"/>
        </w:rPr>
        <w:t>(</w:t>
      </w:r>
      <w:r>
        <w:rPr>
          <w:rFonts w:asciiTheme="minorEastAsia" w:hAnsiTheme="minorEastAsia" w:cs="AppleSystemUIFont" w:hint="eastAsia"/>
          <w:kern w:val="0"/>
          <w:szCs w:val="21"/>
        </w:rPr>
        <w:t>職業適正の否定、給与に見合わない貢献の強調、後輩・新卒との比較による屈辱</w:t>
      </w:r>
      <w:r>
        <w:rPr>
          <w:rFonts w:asciiTheme="minorEastAsia" w:hAnsiTheme="minorEastAsia" w:cs="AppleSystemUIFont"/>
          <w:kern w:val="0"/>
          <w:szCs w:val="21"/>
        </w:rPr>
        <w:t>)</w:t>
      </w:r>
    </w:p>
    <w:p w14:paraId="082CE98E"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Language Aggression ===</w:t>
      </w:r>
    </w:p>
    <w:p w14:paraId="3E089665"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6A7E882A"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[speaker_scores]</w:t>
      </w:r>
    </w:p>
    <w:p w14:paraId="133AAD8B"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speaker_0: 0.0</w:t>
      </w:r>
    </w:p>
    <w:p w14:paraId="4D2071C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speaker_1: 100.0</w:t>
      </w:r>
    </w:p>
    <w:p w14:paraId="70B8E528"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003C2CE4"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total_score: 100.0</w:t>
      </w:r>
    </w:p>
    <w:p w14:paraId="1F92D5F6"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5F26FB82"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[evidences]</w:t>
      </w:r>
    </w:p>
    <w:p w14:paraId="758B9AD7"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[100.0] speaker_1: この進捗状況、本気で言ってる？入社して何年経ったっけ。新卒の子でもこれくらいの分析、半日で終わらせるよ</w:t>
      </w:r>
    </w:p>
    <w:p w14:paraId="07C02A89"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[100.0] speaker_1: スキルアップ？お前みたいなのがいくら努力したって、元のスペックがこれじゃ意味ないんだよ。時間の無駄。会社の経費使って遊んでるようなもんだよ</w:t>
      </w:r>
    </w:p>
    <w:p w14:paraId="722C8A2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[100.0] speaker_1: 必死？必死にやってこれ？終わってるね。お前の限界ってそんなに低いの？これから先、お前に任せられる仕事なんて一つも無いよ。コピー取りでもしてなよ、それならミスしないだろ</w:t>
      </w:r>
    </w:p>
    <w:p w14:paraId="31BC155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[99.26] speaker_1: お前に払ってる給料、もったいないと思わない？他の有能な若手に回したほうが、どれだけ会社のためになるか。自覚ある？自分が給料泥棒だってこと</w:t>
      </w:r>
    </w:p>
    <w:p w14:paraId="178A8BAF"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[89.9] speaker_1: 精査ねえ。お前の言う精査って、ただ時間かけてるだけで中身スカスカなんだよ。正直、お前にこの仕事は難しすぎたんじゃない？適性ゼロだよ</w:t>
      </w:r>
    </w:p>
    <w:p w14:paraId="391D8873"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[84.0] speaker_1: これ、他の部署の奴らにも見せてやろうか？『うちのベテラン</w:t>
      </w:r>
      <w:r w:rsidRPr="006C579D">
        <w:rPr>
          <w:rFonts w:asciiTheme="minorEastAsia" w:hAnsiTheme="minorEastAsia" w:cs="AppleSystemUIFont"/>
          <w:kern w:val="0"/>
          <w:szCs w:val="21"/>
        </w:rPr>
        <w:lastRenderedPageBreak/>
        <w:t>が作った最高傑作です』って。みんな笑うだろうな、この程度のクオリティでプロ気取ってるんだから</w:t>
      </w:r>
    </w:p>
    <w:p w14:paraId="3D086F6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[81.09] speaker_1: 今後の査定、期待しないでね。成果ゼロ、むしろマイナスなんだから。お前がここにいる理由、僕には全く見当たらないんだよね。恥ずかしくないの？</w:t>
      </w:r>
    </w:p>
    <w:p w14:paraId="07A5C0A5"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[78.74] speaker_1: いや、もういいって。お前には理解できない言葉で説明した僕が悪かったよ。サルでもわかるように説明しなきゃいけなかったね。本当、時間の無駄だったわ</w:t>
      </w:r>
    </w:p>
    <w:p w14:paraId="7CDC3CB3"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[73.91] speaker_1: 見直す？もういいよ。お前が触るたびに状況が悪化するんだよ。お前の存在自体がプロジェクトのリスクなんだ。頼むから何もせず座っててくれないかな。それが一番の貢献だよ</w:t>
      </w:r>
    </w:p>
    <w:p w14:paraId="2811992A"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[64.52] speaker_1: 逃げるスピードだけは一流だね。仕事もそのくらい速ければよかったのに</w:t>
      </w:r>
    </w:p>
    <w:p w14:paraId="462D96BB"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5DFC5FCB"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Structure Aggression ===</w:t>
      </w:r>
    </w:p>
    <w:p w14:paraId="35F3E31C"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685C866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speaker_0:</w:t>
      </w:r>
    </w:p>
    <w:p w14:paraId="409C35F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final_score: 0.6950812915666883</w:t>
      </w:r>
    </w:p>
    <w:p w14:paraId="43CE3E4F"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s_raw: 8.6506535198349</w:t>
      </w:r>
    </w:p>
    <w:p w14:paraId="5A393BC8"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c: 1.0</w:t>
      </w:r>
    </w:p>
    <w:p w14:paraId="60B754C0"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used_inversion_logic: False</w:t>
      </w:r>
    </w:p>
    <w:p w14:paraId="743B3592"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1E830A7E"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speaker_1:</w:t>
      </w:r>
    </w:p>
    <w:p w14:paraId="24363F58"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final_score: 72.26097826105945</w:t>
      </w:r>
    </w:p>
    <w:p w14:paraId="5028D5F4"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s_raw: 42.63139776221639</w:t>
      </w:r>
    </w:p>
    <w:p w14:paraId="49A4DA5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c: 1.3599999999999999</w:t>
      </w:r>
    </w:p>
    <w:p w14:paraId="545825BF"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used_inversion_logic: False</w:t>
      </w:r>
    </w:p>
    <w:p w14:paraId="54AD05CC"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0CC45527"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Analysis Score ===</w:t>
      </w:r>
    </w:p>
    <w:p w14:paraId="63037E2D"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180C695B"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speaker_0:</w:t>
      </w:r>
    </w:p>
    <w:p w14:paraId="2F3275D7"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hsi_score: 0.34754064578334415</w:t>
      </w:r>
    </w:p>
    <w:p w14:paraId="3DDF9245"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language_score: 0.0</w:t>
      </w:r>
    </w:p>
    <w:p w14:paraId="44FB40C0"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structure_score: 0.6950812915666883</w:t>
      </w:r>
    </w:p>
    <w:p w14:paraId="75EFDDDD"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α: 0.5</w:t>
      </w:r>
    </w:p>
    <w:p w14:paraId="0E1F588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β: 0.5</w:t>
      </w:r>
    </w:p>
    <w:p w14:paraId="63931205"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lastRenderedPageBreak/>
        <w:t xml:space="preserve">  condition: default</w:t>
      </w:r>
    </w:p>
    <w:p w14:paraId="1C273CC2"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p>
    <w:p w14:paraId="2852AA6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speaker_1:</w:t>
      </w:r>
    </w:p>
    <w:p w14:paraId="065F2528"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hsi_score: 91.67829347831784</w:t>
      </w:r>
    </w:p>
    <w:p w14:paraId="0B2121D0"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language_score: 100.0</w:t>
      </w:r>
    </w:p>
    <w:p w14:paraId="111AD779"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structure_score: 72.26097826105945</w:t>
      </w:r>
    </w:p>
    <w:p w14:paraId="4DC8E531"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α: 0.3</w:t>
      </w:r>
    </w:p>
    <w:p w14:paraId="2F0D7765" w14:textId="77777777"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β: 0.7</w:t>
      </w:r>
    </w:p>
    <w:p w14:paraId="7E2A60B3" w14:textId="32AA3B6E" w:rsidR="006C579D" w:rsidRDefault="006C579D" w:rsidP="006C579D">
      <w:pPr>
        <w:autoSpaceDE w:val="0"/>
        <w:autoSpaceDN w:val="0"/>
        <w:adjustRightInd w:val="0"/>
        <w:ind w:leftChars="400" w:left="840"/>
        <w:jc w:val="left"/>
        <w:rPr>
          <w:rFonts w:asciiTheme="minorEastAsia" w:hAnsiTheme="minorEastAsia" w:cs="AppleSystemUIFont"/>
          <w:kern w:val="0"/>
          <w:szCs w:val="21"/>
        </w:rPr>
      </w:pPr>
      <w:r w:rsidRPr="006C579D">
        <w:rPr>
          <w:rFonts w:asciiTheme="minorEastAsia" w:hAnsiTheme="minorEastAsia" w:cs="AppleSystemUIFont"/>
          <w:kern w:val="0"/>
          <w:szCs w:val="21"/>
        </w:rPr>
        <w:t xml:space="preserve">  condition: L_high</w:t>
      </w:r>
    </w:p>
    <w:p w14:paraId="453F10F8" w14:textId="1FB0A98C" w:rsidR="006C579D" w:rsidRPr="006C579D" w:rsidRDefault="006C579D" w:rsidP="006C579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w:t>
      </w:r>
    </w:p>
    <w:p w14:paraId="416750EE" w14:textId="77777777" w:rsidR="008F1005" w:rsidRDefault="008F1005" w:rsidP="00E33538">
      <w:pPr>
        <w:autoSpaceDE w:val="0"/>
        <w:autoSpaceDN w:val="0"/>
        <w:adjustRightInd w:val="0"/>
        <w:ind w:leftChars="300" w:left="630"/>
        <w:jc w:val="left"/>
        <w:rPr>
          <w:rFonts w:asciiTheme="minorEastAsia" w:hAnsiTheme="minorEastAsia" w:cs="AppleSystemUIFont"/>
          <w:kern w:val="0"/>
          <w:szCs w:val="21"/>
        </w:rPr>
      </w:pPr>
    </w:p>
    <w:p w14:paraId="7F41C25B" w14:textId="77777777" w:rsidR="008F1005" w:rsidRDefault="008F1005" w:rsidP="00E33538">
      <w:pPr>
        <w:autoSpaceDE w:val="0"/>
        <w:autoSpaceDN w:val="0"/>
        <w:adjustRightInd w:val="0"/>
        <w:ind w:leftChars="300" w:left="630"/>
        <w:jc w:val="left"/>
        <w:rPr>
          <w:rFonts w:asciiTheme="minorEastAsia" w:hAnsiTheme="minorEastAsia" w:cs="AppleSystemUIFont"/>
          <w:kern w:val="0"/>
          <w:szCs w:val="21"/>
        </w:rPr>
      </w:pPr>
    </w:p>
    <w:p w14:paraId="2917A40B" w14:textId="237E0D9E" w:rsidR="001A57A6" w:rsidRDefault="001A57A6" w:rsidP="001A57A6">
      <w:pPr>
        <w:autoSpaceDE w:val="0"/>
        <w:autoSpaceDN w:val="0"/>
        <w:adjustRightInd w:val="0"/>
        <w:ind w:leftChars="300" w:left="630"/>
        <w:jc w:val="left"/>
        <w:rPr>
          <w:rFonts w:asciiTheme="minorEastAsia" w:hAnsiTheme="minorEastAsia" w:cs="AppleSystemUIFont"/>
          <w:kern w:val="0"/>
          <w:szCs w:val="21"/>
        </w:rPr>
      </w:pPr>
      <w:r w:rsidRPr="00E33538">
        <w:rPr>
          <w:b/>
          <w:bCs/>
        </w:rPr>
        <w:t>test_case_</w:t>
      </w:r>
      <w:r>
        <w:rPr>
          <w:b/>
          <w:bCs/>
        </w:rPr>
        <w:t>high_pressure9</w:t>
      </w:r>
      <w:r w:rsidRPr="00E33538">
        <w:rPr>
          <w:b/>
          <w:bCs/>
        </w:rPr>
        <w:t>.json</w:t>
      </w:r>
      <w:r w:rsidRPr="00E33538">
        <w:rPr>
          <w:rFonts w:hint="eastAsia"/>
          <w:b/>
          <w:bCs/>
        </w:rPr>
        <w:t>：</w:t>
      </w:r>
    </w:p>
    <w:p w14:paraId="187796A9" w14:textId="4FACECD0" w:rsidR="001A57A6" w:rsidRDefault="001A57A6" w:rsidP="001A57A6">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価値否定</w:t>
      </w:r>
      <w:r>
        <w:rPr>
          <w:rFonts w:asciiTheme="minorEastAsia" w:hAnsiTheme="minorEastAsia" w:cs="AppleSystemUIFont"/>
          <w:kern w:val="0"/>
          <w:szCs w:val="21"/>
        </w:rPr>
        <w:t>(</w:t>
      </w:r>
      <w:r>
        <w:rPr>
          <w:rFonts w:asciiTheme="minorEastAsia" w:hAnsiTheme="minorEastAsia" w:cs="AppleSystemUIFont" w:hint="eastAsia"/>
          <w:kern w:val="0"/>
          <w:szCs w:val="21"/>
        </w:rPr>
        <w:t>存在価値の否定、組織における不要論の強調、絶望感の刷り込み)</w:t>
      </w:r>
    </w:p>
    <w:p w14:paraId="5CFB951D"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Language Aggression ===</w:t>
      </w:r>
    </w:p>
    <w:p w14:paraId="3A9472B2"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6C00E57C"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[speaker_scores]</w:t>
      </w:r>
    </w:p>
    <w:p w14:paraId="7970C98B"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speaker_0: 0.0</w:t>
      </w:r>
    </w:p>
    <w:p w14:paraId="76F0D14E"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speaker_1: 100.0</w:t>
      </w:r>
    </w:p>
    <w:p w14:paraId="0F9A8843"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366A2D9C"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total_score: 100.0</w:t>
      </w:r>
    </w:p>
    <w:p w14:paraId="22648726"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05A18F9B"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[evidences]</w:t>
      </w:r>
    </w:p>
    <w:p w14:paraId="220ED5C6"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[100.0] speaker_1: 一員？寄生虫の間違いだろ。周りの有能な奴らのリソースを吸い取って生きてるだけじゃないか。恥ずかしくないのか、そんな惨めな生き方してて</w:t>
      </w:r>
    </w:p>
    <w:p w14:paraId="2E2BC3B4"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[100.0] speaker_1: 逃げるのか。どこに行っても一緒だよ。お前みたいな空っぽな人間、どこも欲しがらないから。世の中から必要とされてないって、早く認めたらどうだ？</w:t>
      </w:r>
    </w:p>
    <w:p w14:paraId="5FFFA1C3"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[93.81] speaker_1: なあ、毎日どんな気持ちでこの席に座ってるの？自分の仕事が誰の役にも立ってないって、薄々気づいてるんだろ？</w:t>
      </w:r>
    </w:p>
    <w:p w14:paraId="6CED99B8"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[88.85] speaker_1: お前、鏡見たことある？自信のなさそうな、暗い顔してさ。そんな奴の言葉に価値なんてないんだよ。お前が何を思おうが、何を言おうが、組織にとっては無価値なんだ</w:t>
      </w:r>
    </w:p>
    <w:p w14:paraId="722F068D"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[85.62] speaker_1: こなしてる？ただ作業してるだけでしょ。お前がやった仕事、誰がやっても同じなんだよ。代わりなんていくらでもいるし、むしろいない</w:t>
      </w:r>
      <w:r w:rsidRPr="001B02F1">
        <w:rPr>
          <w:rFonts w:asciiTheme="minorEastAsia" w:hAnsiTheme="minorEastAsia" w:cs="AppleSystemUIFont"/>
          <w:kern w:val="0"/>
          <w:szCs w:val="21"/>
        </w:rPr>
        <w:lastRenderedPageBreak/>
        <w:t>方がスムーズに回るんだよね</w:t>
      </w:r>
    </w:p>
    <w:p w14:paraId="111B3FD8"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[84.47] speaker_1: 自分の居場所がないって辛いよなあ。でもそれはお前が自ら招いた結果だ。価値のない人間に、価値のある時間は与えられないんだよ</w:t>
      </w:r>
    </w:p>
    <w:p w14:paraId="5D6CF53E"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[82.41] speaker_1: 二度とそのツラ見せるな。お前の存在自体がストレスなんだよ。さっさと社会のゴミ箱へ消え失せろ</w:t>
      </w:r>
    </w:p>
    <w:p w14:paraId="38093912"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[81.43] speaker_1: 正直さ、お前が明日から来なくなったとして、困る人間がこの職場に一人でもいると思う？全員が『やっとお荷物が消えた』って、心の中でガッツポーズするよ</w:t>
      </w:r>
    </w:p>
    <w:p w14:paraId="54DF3071"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[76.44] speaker_1: 改善点？お前自身の存在が最大の問題なんだよ。お前に教える時間は、会社にとってドブに金を捨てるのと同じ。投資する価値が1ミリもないんだよ、お前には</w:t>
      </w:r>
    </w:p>
    <w:p w14:paraId="11525524"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1E9903BF"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Structure Aggression ===</w:t>
      </w:r>
    </w:p>
    <w:p w14:paraId="6F317CAB"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5888947F"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speaker_0:</w:t>
      </w:r>
    </w:p>
    <w:p w14:paraId="0AB5A707"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final_score: 0.6851105381363599</w:t>
      </w:r>
    </w:p>
    <w:p w14:paraId="75D577AE"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s_raw: 8.529411764705882</w:t>
      </w:r>
    </w:p>
    <w:p w14:paraId="195D3AA3"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c: 1.0</w:t>
      </w:r>
    </w:p>
    <w:p w14:paraId="289F2C66"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used_inversion_logic: False</w:t>
      </w:r>
    </w:p>
    <w:p w14:paraId="7D770CD5"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5B344808"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speaker_1:</w:t>
      </w:r>
    </w:p>
    <w:p w14:paraId="7FBC3019"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final_score: 73.40507618038755</w:t>
      </w:r>
    </w:p>
    <w:p w14:paraId="718E1D13"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s_raw: 42.98573975044564</w:t>
      </w:r>
    </w:p>
    <w:p w14:paraId="73FE549D"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c: 1.3599999999999999</w:t>
      </w:r>
    </w:p>
    <w:p w14:paraId="7F010ED5"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used_inversion_logic: False</w:t>
      </w:r>
    </w:p>
    <w:p w14:paraId="66A2EEB2"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13AC2378"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Analysis Score ===</w:t>
      </w:r>
    </w:p>
    <w:p w14:paraId="4DD96F49"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298F224E"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speaker_0:</w:t>
      </w:r>
    </w:p>
    <w:p w14:paraId="7323DB8E"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hsi_score: 0.34255526906817996</w:t>
      </w:r>
    </w:p>
    <w:p w14:paraId="41AAD2E4"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language_score: 0.0</w:t>
      </w:r>
    </w:p>
    <w:p w14:paraId="51695BDB"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structure_score: 0.6851105381363599</w:t>
      </w:r>
    </w:p>
    <w:p w14:paraId="51F5B108"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α: 0.5</w:t>
      </w:r>
    </w:p>
    <w:p w14:paraId="59955CE4"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β: 0.5</w:t>
      </w:r>
    </w:p>
    <w:p w14:paraId="521980A0"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condition: default</w:t>
      </w:r>
    </w:p>
    <w:p w14:paraId="3768663F"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p>
    <w:p w14:paraId="3B275CD9"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lastRenderedPageBreak/>
        <w:t>speaker_1:</w:t>
      </w:r>
    </w:p>
    <w:p w14:paraId="7021C220"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hsi_score: 92.02152285411627</w:t>
      </w:r>
    </w:p>
    <w:p w14:paraId="5A2148E6"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language_score: 100.0</w:t>
      </w:r>
    </w:p>
    <w:p w14:paraId="49F68263"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structure_score: 73.40507618038755</w:t>
      </w:r>
    </w:p>
    <w:p w14:paraId="10F4D9D9"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α: 0.3</w:t>
      </w:r>
    </w:p>
    <w:p w14:paraId="1C56110F" w14:textId="77777777"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β: 0.7</w:t>
      </w:r>
    </w:p>
    <w:p w14:paraId="09A23652" w14:textId="2CD91AE8" w:rsidR="001B02F1" w:rsidRDefault="001B02F1" w:rsidP="001B02F1">
      <w:pPr>
        <w:autoSpaceDE w:val="0"/>
        <w:autoSpaceDN w:val="0"/>
        <w:adjustRightInd w:val="0"/>
        <w:ind w:leftChars="400" w:left="84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condition: L_high</w:t>
      </w:r>
    </w:p>
    <w:p w14:paraId="6F45E047" w14:textId="0ACD4944" w:rsidR="001B02F1"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w:t>
      </w:r>
    </w:p>
    <w:p w14:paraId="0AB56073" w14:textId="77777777" w:rsidR="001A57A6" w:rsidRDefault="001A57A6" w:rsidP="00E33538">
      <w:pPr>
        <w:autoSpaceDE w:val="0"/>
        <w:autoSpaceDN w:val="0"/>
        <w:adjustRightInd w:val="0"/>
        <w:ind w:leftChars="300" w:left="630"/>
        <w:jc w:val="left"/>
        <w:rPr>
          <w:rFonts w:asciiTheme="minorEastAsia" w:hAnsiTheme="minorEastAsia" w:cs="AppleSystemUIFont"/>
          <w:kern w:val="0"/>
          <w:szCs w:val="21"/>
        </w:rPr>
      </w:pPr>
    </w:p>
    <w:p w14:paraId="5642E796" w14:textId="77777777" w:rsidR="001A57A6" w:rsidRDefault="001A57A6" w:rsidP="00E33538">
      <w:pPr>
        <w:autoSpaceDE w:val="0"/>
        <w:autoSpaceDN w:val="0"/>
        <w:adjustRightInd w:val="0"/>
        <w:ind w:leftChars="300" w:left="630"/>
        <w:jc w:val="left"/>
        <w:rPr>
          <w:rFonts w:asciiTheme="minorEastAsia" w:hAnsiTheme="minorEastAsia" w:cs="AppleSystemUIFont"/>
          <w:kern w:val="0"/>
          <w:szCs w:val="21"/>
        </w:rPr>
      </w:pPr>
    </w:p>
    <w:p w14:paraId="55D60192" w14:textId="439518FC" w:rsid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E33538">
        <w:rPr>
          <w:b/>
          <w:bCs/>
        </w:rPr>
        <w:t>test_case_</w:t>
      </w:r>
      <w:r>
        <w:rPr>
          <w:b/>
          <w:bCs/>
        </w:rPr>
        <w:t>mild_pressure1</w:t>
      </w:r>
      <w:r w:rsidRPr="00E33538">
        <w:rPr>
          <w:b/>
          <w:bCs/>
        </w:rPr>
        <w:t>.json</w:t>
      </w:r>
      <w:r w:rsidRPr="00E33538">
        <w:rPr>
          <w:rFonts w:hint="eastAsia"/>
          <w:b/>
          <w:bCs/>
        </w:rPr>
        <w:t>：</w:t>
      </w:r>
    </w:p>
    <w:p w14:paraId="2FBE176E" w14:textId="2B5E05D7" w:rsidR="001A57A6" w:rsidRPr="001B02F1" w:rsidRDefault="001B02F1" w:rsidP="001B02F1">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グレーゾーン</w:t>
      </w:r>
      <w:r>
        <w:rPr>
          <w:rFonts w:asciiTheme="minorEastAsia" w:hAnsiTheme="minorEastAsia" w:cs="AppleSystemUIFont"/>
          <w:kern w:val="0"/>
          <w:szCs w:val="21"/>
        </w:rPr>
        <w:t>(</w:t>
      </w:r>
      <w:r>
        <w:rPr>
          <w:rFonts w:asciiTheme="minorEastAsia" w:hAnsiTheme="minorEastAsia" w:cs="AppleSystemUIFont" w:hint="eastAsia"/>
          <w:kern w:val="0"/>
          <w:szCs w:val="21"/>
        </w:rPr>
        <w:t>無地管区なプライベートへの干渉、過度な親切心の押し付け、価値観の押し付け</w:t>
      </w:r>
      <w:r>
        <w:rPr>
          <w:rFonts w:asciiTheme="minorEastAsia" w:hAnsiTheme="minorEastAsia" w:cs="AppleSystemUIFont"/>
          <w:kern w:val="0"/>
          <w:szCs w:val="21"/>
        </w:rPr>
        <w:t>)</w:t>
      </w:r>
    </w:p>
    <w:p w14:paraId="166593FD"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Language Aggression ===</w:t>
      </w:r>
    </w:p>
    <w:p w14:paraId="51EB2128"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4463E9FA"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[speaker_scores]</w:t>
      </w:r>
    </w:p>
    <w:p w14:paraId="4813EB9E"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speaker_0: 0.0</w:t>
      </w:r>
    </w:p>
    <w:p w14:paraId="3F42F765"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speaker_1: 66.83</w:t>
      </w:r>
    </w:p>
    <w:p w14:paraId="0719C638"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02D614BC"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total_score: 66.83</w:t>
      </w:r>
    </w:p>
    <w:p w14:paraId="69E62139"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3C957900"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[evidences]</w:t>
      </w:r>
    </w:p>
    <w:p w14:paraId="4D4FD80E"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[91.23] speaker_1: 予定って、どうせ一人で家でダラダラしてるだけでしょ？それじゃダメだよ。もっと社交性を磨かないと、この仕事も上手くいかないよ。営業成績が伸びないのも、そういう内向的な性格のせいじゃないかな</w:t>
      </w:r>
    </w:p>
    <w:p w14:paraId="0B206FE0"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[79.02] speaker_1: 冷たいなあ。君を一流の社会人に育ててあげようとしてるのにさ。まあいいや、今日の飲み会は来るよね？歓迎会なんだから、主役の君がいないと始まらないよ。お酒飲めないなんて言わずに、一杯くらい付き合いなよ</w:t>
      </w:r>
    </w:p>
    <w:p w14:paraId="76708F3B"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[73.69] speaker_1: えー、またそんなこと言って。君、真面目すぎるんだよ。仕事も大事だけどさ、女性としての幸せも考えなきゃ。若いうちに動かないと後悔するよ、僕は君のためを思って言ってるんだから</w:t>
      </w:r>
    </w:p>
    <w:p w14:paraId="5733C6BD"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[71.96] speaker_1: そういう頑固なところが損してるんだよなあ。僕が若い頃はね、もっと柔軟に先輩のアドバイスを聞いたもんだよ。あ、今度の日曜、僕の友人が主催するBBQあるんだけど、絶対来たほうがいいよ。無理にでも連れて行ってあげたいくらいだ</w:t>
      </w:r>
    </w:p>
    <w:p w14:paraId="785C27AF"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[65.57] speaker_1: 工夫ねえ。でも結果が出てないんだから、僕みたいな経験者の</w:t>
      </w:r>
      <w:r w:rsidRPr="001B02F1">
        <w:rPr>
          <w:rFonts w:asciiTheme="minorEastAsia" w:hAnsiTheme="minorEastAsia" w:cs="AppleSystemUIFont"/>
          <w:kern w:val="0"/>
          <w:szCs w:val="21"/>
        </w:rPr>
        <w:lastRenderedPageBreak/>
        <w:t>意見を素直に聞くのが近道だよ。君を可愛がってるからこそ、こうして時間を割いて指導してあげてるんだからね</w:t>
      </w:r>
    </w:p>
    <w:p w14:paraId="026B5B6A"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[64.07] speaker_1: あと、最近ちょっと服のセンスも地味じゃない？もう少し明るい色を着れば、印象も変わるし、運気も上がるよ。今度一緒に買い物行って選んであげようか？遠慮しなくていいよ、部下の面倒を見るのは僕の趣味みたいなもんだし</w:t>
      </w:r>
    </w:p>
    <w:p w14:paraId="6B9EA847"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40AAA388"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Structure Aggression ===</w:t>
      </w:r>
    </w:p>
    <w:p w14:paraId="6D506CFF"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4172759D"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speaker_0:</w:t>
      </w:r>
    </w:p>
    <w:p w14:paraId="5F16CEFE"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final_score: 0.7877132890381164</w:t>
      </w:r>
    </w:p>
    <w:p w14:paraId="090FC0A4"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s_raw: 9.700975280623199</w:t>
      </w:r>
    </w:p>
    <w:p w14:paraId="3C5E094D"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c: 1.0</w:t>
      </w:r>
    </w:p>
    <w:p w14:paraId="7E97B1E0"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used_inversion_logic: False</w:t>
      </w:r>
    </w:p>
    <w:p w14:paraId="1C8FD597"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5501B508"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speaker_1:</w:t>
      </w:r>
    </w:p>
    <w:p w14:paraId="3D8AD012"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final_score: 68.6978604393918</w:t>
      </w:r>
    </w:p>
    <w:p w14:paraId="115D060D"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s_raw: 41.58107600142809</w:t>
      </w:r>
    </w:p>
    <w:p w14:paraId="38BDED73"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c: 1.3599999999999999</w:t>
      </w:r>
    </w:p>
    <w:p w14:paraId="694B2E9D"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used_inversion_logic: False</w:t>
      </w:r>
    </w:p>
    <w:p w14:paraId="04483513"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6128CCED"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Analysis Score ===</w:t>
      </w:r>
    </w:p>
    <w:p w14:paraId="754A94AF"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4936EFB1"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speaker_0:</w:t>
      </w:r>
    </w:p>
    <w:p w14:paraId="5B96255A"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hsi_score: 0.3938566445190582</w:t>
      </w:r>
    </w:p>
    <w:p w14:paraId="2A23D58C"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language_score: 0.0</w:t>
      </w:r>
    </w:p>
    <w:p w14:paraId="3BC42C42"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structure_score: 0.7877132890381164</w:t>
      </w:r>
    </w:p>
    <w:p w14:paraId="6FE2B5FE"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α: 0.5</w:t>
      </w:r>
    </w:p>
    <w:p w14:paraId="676CBF31"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β: 0.5</w:t>
      </w:r>
    </w:p>
    <w:p w14:paraId="51EFA69F"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condition: default</w:t>
      </w:r>
    </w:p>
    <w:p w14:paraId="71D80A36"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080C9B67"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speaker_1:</w:t>
      </w:r>
    </w:p>
    <w:p w14:paraId="66B2738A"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hsi_score: 67.76393021969591</w:t>
      </w:r>
    </w:p>
    <w:p w14:paraId="67076D04"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language_score: 66.83</w:t>
      </w:r>
    </w:p>
    <w:p w14:paraId="22EE2445"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structure_score: 68.6978604393918</w:t>
      </w:r>
    </w:p>
    <w:p w14:paraId="24F24189"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α: 0.5</w:t>
      </w:r>
    </w:p>
    <w:p w14:paraId="7CC8EFC5" w14:textId="77777777" w:rsidR="001B02F1" w:rsidRP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lastRenderedPageBreak/>
        <w:t xml:space="preserve">  β: 0.5</w:t>
      </w:r>
    </w:p>
    <w:p w14:paraId="47962938" w14:textId="43A351F3" w:rsidR="001A57A6" w:rsidRDefault="001B02F1" w:rsidP="001B02F1">
      <w:pPr>
        <w:autoSpaceDE w:val="0"/>
        <w:autoSpaceDN w:val="0"/>
        <w:adjustRightInd w:val="0"/>
        <w:ind w:leftChars="300" w:left="630"/>
        <w:jc w:val="left"/>
        <w:rPr>
          <w:rFonts w:asciiTheme="minorEastAsia" w:hAnsiTheme="minorEastAsia" w:cs="AppleSystemUIFont"/>
          <w:kern w:val="0"/>
          <w:szCs w:val="21"/>
        </w:rPr>
      </w:pPr>
      <w:r w:rsidRPr="001B02F1">
        <w:rPr>
          <w:rFonts w:asciiTheme="minorEastAsia" w:hAnsiTheme="minorEastAsia" w:cs="AppleSystemUIFont"/>
          <w:kern w:val="0"/>
          <w:szCs w:val="21"/>
        </w:rPr>
        <w:t xml:space="preserve">  condition: default</w:t>
      </w:r>
    </w:p>
    <w:p w14:paraId="6A920C7F" w14:textId="1FE44D6F" w:rsidR="001B02F1" w:rsidRDefault="001B02F1" w:rsidP="001B02F1">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w:t>
      </w:r>
    </w:p>
    <w:p w14:paraId="5B6DCA6B" w14:textId="77777777" w:rsid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4B318FAB" w14:textId="77777777" w:rsid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6492525A" w14:textId="01B117DA" w:rsidR="001B02F1" w:rsidRDefault="001B02F1" w:rsidP="001B02F1">
      <w:pPr>
        <w:autoSpaceDE w:val="0"/>
        <w:autoSpaceDN w:val="0"/>
        <w:adjustRightInd w:val="0"/>
        <w:ind w:leftChars="300" w:left="630"/>
        <w:jc w:val="left"/>
        <w:rPr>
          <w:rFonts w:asciiTheme="minorEastAsia" w:hAnsiTheme="minorEastAsia" w:cs="AppleSystemUIFont"/>
          <w:kern w:val="0"/>
          <w:szCs w:val="21"/>
        </w:rPr>
      </w:pPr>
      <w:r w:rsidRPr="00E33538">
        <w:rPr>
          <w:b/>
          <w:bCs/>
        </w:rPr>
        <w:t>test_case_</w:t>
      </w:r>
      <w:r>
        <w:rPr>
          <w:b/>
          <w:bCs/>
        </w:rPr>
        <w:t>sexual_pressure1</w:t>
      </w:r>
      <w:r w:rsidRPr="00E33538">
        <w:rPr>
          <w:b/>
          <w:bCs/>
        </w:rPr>
        <w:t>.json</w:t>
      </w:r>
      <w:r w:rsidRPr="00E33538">
        <w:rPr>
          <w:rFonts w:hint="eastAsia"/>
          <w:b/>
          <w:bCs/>
        </w:rPr>
        <w:t>：</w:t>
      </w:r>
    </w:p>
    <w:p w14:paraId="00D45D13" w14:textId="0B2A3897" w:rsidR="001B02F1" w:rsidRDefault="001B02F1" w:rsidP="001B02F1">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セクシュアルハラスメント</w:t>
      </w:r>
      <w:r>
        <w:rPr>
          <w:rFonts w:asciiTheme="minorEastAsia" w:hAnsiTheme="minorEastAsia" w:cs="AppleSystemUIFont"/>
          <w:kern w:val="0"/>
          <w:szCs w:val="21"/>
        </w:rPr>
        <w:t>(</w:t>
      </w:r>
      <w:r>
        <w:rPr>
          <w:rFonts w:asciiTheme="minorEastAsia" w:hAnsiTheme="minorEastAsia" w:cs="AppleSystemUIFont" w:hint="eastAsia"/>
          <w:kern w:val="0"/>
          <w:szCs w:val="21"/>
        </w:rPr>
        <w:t>執拗な食事への誘い、身体的特徴への言及、立場を利用した交際の示唆</w:t>
      </w:r>
      <w:r>
        <w:rPr>
          <w:rFonts w:asciiTheme="minorEastAsia" w:hAnsiTheme="minorEastAsia" w:cs="AppleSystemUIFont"/>
          <w:kern w:val="0"/>
          <w:szCs w:val="21"/>
        </w:rPr>
        <w:t>)</w:t>
      </w:r>
    </w:p>
    <w:p w14:paraId="6B4BF6E5"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Language Aggression ===</w:t>
      </w:r>
    </w:p>
    <w:p w14:paraId="5C4B90F9"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5A057BF1"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[speaker_scores]</w:t>
      </w:r>
    </w:p>
    <w:p w14:paraId="1F70C470"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speaker_0: 0.0</w:t>
      </w:r>
    </w:p>
    <w:p w14:paraId="442CC824"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speaker_1: 66.83</w:t>
      </w:r>
    </w:p>
    <w:p w14:paraId="0506E38D"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74543CDC"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total_score: 66.83</w:t>
      </w:r>
    </w:p>
    <w:p w14:paraId="5EAFBD4E"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16FE3D11"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[evidences]</w:t>
      </w:r>
    </w:p>
    <w:p w14:paraId="327985F3"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[91.23] speaker_1: 予定って、どうせ一人で家でダラダラしてるだけでしょ？それじゃダメだよ。もっと社交性を磨かないと、この仕事も上手くいかないよ。営業成績が伸びないのも、そういう内向的な性格のせいじゃないかな</w:t>
      </w:r>
    </w:p>
    <w:p w14:paraId="7B148DC5"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[79.02] speaker_1: 冷たいなあ。君を一流の社会人に育ててあげようとしてるのにさ。まあいいや、今日の飲み会は来るよね？歓迎会なんだから、主役の君がいないと始まらないよ。お酒飲めないなんて言わずに、一杯くらい付き合いなよ</w:t>
      </w:r>
    </w:p>
    <w:p w14:paraId="5E8FBE3E"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[73.69] speaker_1: えー、またそんなこと言って。君、真面目すぎるんだよ。仕事も大事だけどさ、女性としての幸せも考えなきゃ。若いうちに動かないと後悔するよ、僕は君のためを思って言ってるんだから</w:t>
      </w:r>
    </w:p>
    <w:p w14:paraId="4B823E25"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[71.96] speaker_1: そういう頑固なところが損してるんだよなあ。僕が若い頃はね、もっと柔軟に先輩のアドバイスを聞いたもんだよ。あ、今度の日曜、僕の友人が主催するBBQあるんだけど、絶対来たほうがいいよ。無理にでも連れて行ってあげたいくらいだ</w:t>
      </w:r>
    </w:p>
    <w:p w14:paraId="5E96E150"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[65.57] speaker_1: 工夫ねえ。でも結果が出てないんだから、僕みたいな経験者の意見を素直に聞くのが近道だよ。君を可愛がってるからこそ、こうして時間を割いて指導してあげてるんだからね</w:t>
      </w:r>
    </w:p>
    <w:p w14:paraId="5D4EAC07"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[64.07] speaker_1: あと、最近ちょっと服のセンスも地味じゃない？もう少し明るい色を着れば、印象も変わるし、運気も上がるよ。今度一緒に買い物行って選んであげようか？遠慮しなくていいよ、部下の面倒を見るのは僕の趣味みたいな</w:t>
      </w:r>
      <w:r w:rsidRPr="009F3B7A">
        <w:rPr>
          <w:rFonts w:asciiTheme="minorEastAsia" w:hAnsiTheme="minorEastAsia" w:cs="AppleSystemUIFont"/>
          <w:kern w:val="0"/>
          <w:szCs w:val="21"/>
        </w:rPr>
        <w:lastRenderedPageBreak/>
        <w:t>もんだし</w:t>
      </w:r>
    </w:p>
    <w:p w14:paraId="2E2A6CF3"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2CA2690A"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Structure Aggression ===</w:t>
      </w:r>
    </w:p>
    <w:p w14:paraId="6DA47866"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59ABE41A"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speaker_0:</w:t>
      </w:r>
    </w:p>
    <w:p w14:paraId="325AADCF"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final_score: 0.7877132890381164</w:t>
      </w:r>
    </w:p>
    <w:p w14:paraId="5BCABB69"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s_raw: 9.700975280623199</w:t>
      </w:r>
    </w:p>
    <w:p w14:paraId="0B84837D"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c: 1.0</w:t>
      </w:r>
    </w:p>
    <w:p w14:paraId="75B50BCD"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used_inversion_logic: False</w:t>
      </w:r>
    </w:p>
    <w:p w14:paraId="3D92BCEC"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4166708B"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speaker_1:</w:t>
      </w:r>
    </w:p>
    <w:p w14:paraId="11F850ED"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final_score: 68.6978604393918</w:t>
      </w:r>
    </w:p>
    <w:p w14:paraId="7E45520F"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s_raw: 41.58107600142809</w:t>
      </w:r>
    </w:p>
    <w:p w14:paraId="446A11F8"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c: 1.3599999999999999</w:t>
      </w:r>
    </w:p>
    <w:p w14:paraId="34402F23"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used_inversion_logic: False</w:t>
      </w:r>
    </w:p>
    <w:p w14:paraId="1D5D159A"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17127E27"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Analysis Score ===</w:t>
      </w:r>
    </w:p>
    <w:p w14:paraId="3B7E6367"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7AB839F6"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speaker_0:</w:t>
      </w:r>
    </w:p>
    <w:p w14:paraId="08948084"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hsi_score: 0.3938566445190582</w:t>
      </w:r>
    </w:p>
    <w:p w14:paraId="4412FC07"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language_score: 0.0</w:t>
      </w:r>
    </w:p>
    <w:p w14:paraId="275B7B9A"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structure_score: 0.7877132890381164</w:t>
      </w:r>
    </w:p>
    <w:p w14:paraId="7BA17B5D"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α: 0.5</w:t>
      </w:r>
    </w:p>
    <w:p w14:paraId="7D06965E"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β: 0.5</w:t>
      </w:r>
    </w:p>
    <w:p w14:paraId="00C39075"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condition: default</w:t>
      </w:r>
    </w:p>
    <w:p w14:paraId="6989992A"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p>
    <w:p w14:paraId="5EC5D718"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speaker_1:</w:t>
      </w:r>
    </w:p>
    <w:p w14:paraId="66D99C2B"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hsi_score: 67.76393021969591</w:t>
      </w:r>
    </w:p>
    <w:p w14:paraId="4548FF67"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language_score: 66.83</w:t>
      </w:r>
    </w:p>
    <w:p w14:paraId="1C7AEDD5"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structure_score: 68.6978604393918</w:t>
      </w:r>
    </w:p>
    <w:p w14:paraId="3302CEEF"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α: 0.5</w:t>
      </w:r>
    </w:p>
    <w:p w14:paraId="0DC97667" w14:textId="77777777"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β: 0.5</w:t>
      </w:r>
    </w:p>
    <w:p w14:paraId="4CED0C6D" w14:textId="04CFFD27" w:rsidR="009F3B7A" w:rsidRDefault="009F3B7A" w:rsidP="009F3B7A">
      <w:pPr>
        <w:autoSpaceDE w:val="0"/>
        <w:autoSpaceDN w:val="0"/>
        <w:adjustRightInd w:val="0"/>
        <w:ind w:leftChars="400" w:left="840"/>
        <w:jc w:val="left"/>
        <w:rPr>
          <w:rFonts w:asciiTheme="minorEastAsia" w:hAnsiTheme="minorEastAsia" w:cs="AppleSystemUIFont"/>
          <w:kern w:val="0"/>
          <w:szCs w:val="21"/>
        </w:rPr>
      </w:pPr>
      <w:r w:rsidRPr="009F3B7A">
        <w:rPr>
          <w:rFonts w:asciiTheme="minorEastAsia" w:hAnsiTheme="minorEastAsia" w:cs="AppleSystemUIFont"/>
          <w:kern w:val="0"/>
          <w:szCs w:val="21"/>
        </w:rPr>
        <w:t xml:space="preserve">  condition: default</w:t>
      </w:r>
    </w:p>
    <w:p w14:paraId="47E8A324" w14:textId="2518D542" w:rsidR="009F3B7A" w:rsidRPr="009F3B7A" w:rsidRDefault="009F3B7A" w:rsidP="009F3B7A">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→ただしセクハラとしての算出としては弱い。言語攻撃性の値が少し足りていない。そのため、学習用のデータにセクハラのデータをもう少しセットして正常な値になるように調節する。</w:t>
      </w:r>
    </w:p>
    <w:p w14:paraId="1328624F" w14:textId="77777777" w:rsid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10A562BB" w14:textId="77777777" w:rsid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10F5C5E9" w14:textId="4510D074" w:rsidR="009723ED" w:rsidRDefault="009723ED" w:rsidP="009723ED">
      <w:pPr>
        <w:autoSpaceDE w:val="0"/>
        <w:autoSpaceDN w:val="0"/>
        <w:adjustRightInd w:val="0"/>
        <w:ind w:leftChars="300" w:left="630"/>
        <w:jc w:val="left"/>
        <w:rPr>
          <w:rFonts w:asciiTheme="minorEastAsia" w:hAnsiTheme="minorEastAsia" w:cs="AppleSystemUIFont"/>
          <w:kern w:val="0"/>
          <w:szCs w:val="21"/>
        </w:rPr>
      </w:pPr>
      <w:r w:rsidRPr="00E33538">
        <w:rPr>
          <w:b/>
          <w:bCs/>
        </w:rPr>
        <w:t>test_case_</w:t>
      </w:r>
      <w:r>
        <w:rPr>
          <w:b/>
          <w:bCs/>
        </w:rPr>
        <w:t>discussion1</w:t>
      </w:r>
      <w:r w:rsidRPr="00E33538">
        <w:rPr>
          <w:b/>
          <w:bCs/>
        </w:rPr>
        <w:t>.json</w:t>
      </w:r>
      <w:r w:rsidRPr="00E33538">
        <w:rPr>
          <w:rFonts w:hint="eastAsia"/>
          <w:b/>
          <w:bCs/>
        </w:rPr>
        <w:t>：</w:t>
      </w:r>
    </w:p>
    <w:p w14:paraId="4D133A82" w14:textId="3C62F62F" w:rsidR="001B02F1" w:rsidRDefault="009723ED" w:rsidP="009723E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業務上のディスカッション</w:t>
      </w:r>
      <w:r>
        <w:rPr>
          <w:rFonts w:asciiTheme="minorEastAsia" w:hAnsiTheme="minorEastAsia" w:cs="AppleSystemUIFont"/>
          <w:kern w:val="0"/>
          <w:szCs w:val="21"/>
        </w:rPr>
        <w:t>(</w:t>
      </w:r>
      <w:r>
        <w:rPr>
          <w:rFonts w:asciiTheme="minorEastAsia" w:hAnsiTheme="minorEastAsia" w:cs="AppleSystemUIFont" w:hint="eastAsia"/>
          <w:kern w:val="0"/>
          <w:szCs w:val="21"/>
        </w:rPr>
        <w:t>新サービス施策のブレインストーミング)</w:t>
      </w:r>
    </w:p>
    <w:p w14:paraId="5E6533B2"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Language Aggression ===</w:t>
      </w:r>
    </w:p>
    <w:p w14:paraId="6B7D2AF3"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3BE58CB6"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[speaker_scores]</w:t>
      </w:r>
    </w:p>
    <w:p w14:paraId="7053F343"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speaker_0: 0.0</w:t>
      </w:r>
    </w:p>
    <w:p w14:paraId="5FA846AD"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speaker_1: 20.18</w:t>
      </w:r>
    </w:p>
    <w:p w14:paraId="55AC4612"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speaker_2: 9.88</w:t>
      </w:r>
    </w:p>
    <w:p w14:paraId="4D08F79B"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6C0FD1B1"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total_score: 20.18</w:t>
      </w:r>
    </w:p>
    <w:p w14:paraId="35EC721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4AE14FFE"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[evidences]</w:t>
      </w:r>
    </w:p>
    <w:p w14:paraId="40C69E3D"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[70.66] speaker_1: 私は20代に特化すべきだと思います。SNSでの拡散力を考えると、UIや機能を若年層に完全に最適化したほうが、初動のインパクトは強いはずです</w:t>
      </w:r>
    </w:p>
    <w:p w14:paraId="1EB1514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[65.85] speaker_2: なるほど。それなら、基本機能は20代向けにシンプルにして、30代向けにはオプションプランで付加価値を提供するという、二段階の設計はどうでしょう？</w:t>
      </w:r>
    </w:p>
    <w:p w14:paraId="13878602"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[63.84] speaker_1: デザインのトーンを変えるだけなら、そこまで大きな負荷にはならないと思います。ロジック部分は共通化できますし</w:t>
      </w:r>
    </w:p>
    <w:p w14:paraId="512CA83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393DDCE9"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Structure Aggression ===</w:t>
      </w:r>
    </w:p>
    <w:p w14:paraId="1550A074"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5128326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speaker_0:</w:t>
      </w:r>
    </w:p>
    <w:p w14:paraId="0E2225A2"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final_score: 2.5374131281525645</w:t>
      </w:r>
    </w:p>
    <w:p w14:paraId="4F0A82A1"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s_raw: 19.597304404996713</w:t>
      </w:r>
    </w:p>
    <w:p w14:paraId="61423EF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 1.0</w:t>
      </w:r>
    </w:p>
    <w:p w14:paraId="457679D3"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used_inversion_logic: False</w:t>
      </w:r>
    </w:p>
    <w:p w14:paraId="6D2C634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5AEA5E08"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speaker_1:</w:t>
      </w:r>
    </w:p>
    <w:p w14:paraId="6C2649D2"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final_score: 1.5695516925246522</w:t>
      </w:r>
    </w:p>
    <w:p w14:paraId="13EAF33B"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s_raw: 15.511998685075609</w:t>
      </w:r>
    </w:p>
    <w:p w14:paraId="3781CE50"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 1.0</w:t>
      </w:r>
    </w:p>
    <w:p w14:paraId="09D4AF8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used_inversion_logic: False</w:t>
      </w:r>
    </w:p>
    <w:p w14:paraId="3F5E8710"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2870536B"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speaker_2:</w:t>
      </w:r>
    </w:p>
    <w:p w14:paraId="783D0B3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final_score: 1.458432305403698</w:t>
      </w:r>
    </w:p>
    <w:p w14:paraId="58E3DA34"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s_raw: 14.89069690992768</w:t>
      </w:r>
    </w:p>
    <w:p w14:paraId="3836D0B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 1.0</w:t>
      </w:r>
    </w:p>
    <w:p w14:paraId="29F29FF4"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used_inversion_logic: False</w:t>
      </w:r>
    </w:p>
    <w:p w14:paraId="5BEF1D72"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7F49750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Analysis Score ===</w:t>
      </w:r>
    </w:p>
    <w:p w14:paraId="401B8CD9"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7BF72BAF"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speaker_0:</w:t>
      </w:r>
    </w:p>
    <w:p w14:paraId="5453C40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hsi_score: 1.2687065640762822</w:t>
      </w:r>
    </w:p>
    <w:p w14:paraId="2C93DFF0"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language_score: 0.0</w:t>
      </w:r>
    </w:p>
    <w:p w14:paraId="4002D826"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structure_score: 2.5374131281525645</w:t>
      </w:r>
    </w:p>
    <w:p w14:paraId="482AFB1A"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α: 0.5</w:t>
      </w:r>
    </w:p>
    <w:p w14:paraId="33EFF15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β: 0.5</w:t>
      </w:r>
    </w:p>
    <w:p w14:paraId="170B12E4"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condition: default</w:t>
      </w:r>
    </w:p>
    <w:p w14:paraId="1EE07EB6"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2569C35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speaker_1:</w:t>
      </w:r>
    </w:p>
    <w:p w14:paraId="6577B56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hsi_score: 10.874775846262326</w:t>
      </w:r>
    </w:p>
    <w:p w14:paraId="3C77E1C0"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language_score: 20.18</w:t>
      </w:r>
    </w:p>
    <w:p w14:paraId="5E1C63B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structure_score: 1.5695516925246522</w:t>
      </w:r>
    </w:p>
    <w:p w14:paraId="0229F23F"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α: 0.5</w:t>
      </w:r>
    </w:p>
    <w:p w14:paraId="1E3F060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β: 0.5</w:t>
      </w:r>
    </w:p>
    <w:p w14:paraId="72D7C5D0"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condition: default</w:t>
      </w:r>
    </w:p>
    <w:p w14:paraId="5ACCAA08"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78A3DD4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speaker_2:</w:t>
      </w:r>
    </w:p>
    <w:p w14:paraId="416CEDF8"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hsi_score: 5.66921615270185</w:t>
      </w:r>
    </w:p>
    <w:p w14:paraId="0AF222A2"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language_score: 9.88</w:t>
      </w:r>
    </w:p>
    <w:p w14:paraId="062744A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structure_score: 1.458432305403698</w:t>
      </w:r>
    </w:p>
    <w:p w14:paraId="2B822738"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α: 0.5</w:t>
      </w:r>
    </w:p>
    <w:p w14:paraId="3B2753AE"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β: 0.5</w:t>
      </w:r>
    </w:p>
    <w:p w14:paraId="6A140B59" w14:textId="6EC206DC" w:rsid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condition: default</w:t>
      </w:r>
    </w:p>
    <w:p w14:paraId="7B4E1779" w14:textId="5C0750D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→正常な検知。ディスカッションの誤検知があるが抑えられているので発火していない。</w:t>
      </w:r>
    </w:p>
    <w:p w14:paraId="3CB31BBB" w14:textId="77777777" w:rsidR="001B02F1" w:rsidRDefault="001B02F1" w:rsidP="001B02F1">
      <w:pPr>
        <w:autoSpaceDE w:val="0"/>
        <w:autoSpaceDN w:val="0"/>
        <w:adjustRightInd w:val="0"/>
        <w:ind w:leftChars="300" w:left="630"/>
        <w:jc w:val="left"/>
        <w:rPr>
          <w:rFonts w:asciiTheme="minorEastAsia" w:hAnsiTheme="minorEastAsia" w:cs="AppleSystemUIFont"/>
          <w:kern w:val="0"/>
          <w:szCs w:val="21"/>
        </w:rPr>
      </w:pPr>
    </w:p>
    <w:p w14:paraId="1E38B4D9" w14:textId="77777777" w:rsidR="008F1005" w:rsidRDefault="008F1005" w:rsidP="00E33538">
      <w:pPr>
        <w:autoSpaceDE w:val="0"/>
        <w:autoSpaceDN w:val="0"/>
        <w:adjustRightInd w:val="0"/>
        <w:ind w:leftChars="300" w:left="630"/>
        <w:jc w:val="left"/>
        <w:rPr>
          <w:rFonts w:asciiTheme="minorEastAsia" w:hAnsiTheme="minorEastAsia" w:cs="AppleSystemUIFont"/>
          <w:kern w:val="0"/>
          <w:szCs w:val="21"/>
        </w:rPr>
      </w:pPr>
    </w:p>
    <w:p w14:paraId="17784F42" w14:textId="73A528CC" w:rsidR="008F1005" w:rsidRPr="009723ED" w:rsidRDefault="009723ED" w:rsidP="00E33538">
      <w:pPr>
        <w:autoSpaceDE w:val="0"/>
        <w:autoSpaceDN w:val="0"/>
        <w:adjustRightInd w:val="0"/>
        <w:ind w:leftChars="300" w:left="630"/>
        <w:jc w:val="left"/>
        <w:rPr>
          <w:rFonts w:asciiTheme="minorEastAsia" w:hAnsiTheme="minorEastAsia" w:cs="AppleSystemUIFont"/>
          <w:b/>
          <w:bCs/>
          <w:kern w:val="0"/>
          <w:szCs w:val="21"/>
        </w:rPr>
      </w:pPr>
      <w:r w:rsidRPr="009723ED">
        <w:rPr>
          <w:rFonts w:asciiTheme="minorEastAsia" w:hAnsiTheme="minorEastAsia" w:cs="AppleSystemUIFont" w:hint="eastAsia"/>
          <w:b/>
          <w:bCs/>
          <w:kern w:val="0"/>
          <w:szCs w:val="21"/>
        </w:rPr>
        <w:lastRenderedPageBreak/>
        <w:t>t</w:t>
      </w:r>
      <w:r w:rsidRPr="009723ED">
        <w:rPr>
          <w:rFonts w:asciiTheme="minorEastAsia" w:hAnsiTheme="minorEastAsia" w:cs="AppleSystemUIFont"/>
          <w:b/>
          <w:bCs/>
          <w:kern w:val="0"/>
          <w:szCs w:val="21"/>
        </w:rPr>
        <w:t>est_case_quiet1.json</w:t>
      </w:r>
      <w:r w:rsidRPr="009723ED">
        <w:rPr>
          <w:rFonts w:asciiTheme="minorEastAsia" w:hAnsiTheme="minorEastAsia" w:cs="AppleSystemUIFont" w:hint="eastAsia"/>
          <w:b/>
          <w:bCs/>
          <w:kern w:val="0"/>
          <w:szCs w:val="21"/>
        </w:rPr>
        <w:t>：</w:t>
      </w:r>
    </w:p>
    <w:p w14:paraId="05790277" w14:textId="7AEE1C2C" w:rsidR="009723ED" w:rsidRDefault="009723ED" w:rsidP="009723E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業務指導</w:t>
      </w:r>
      <w:r>
        <w:rPr>
          <w:rFonts w:asciiTheme="minorEastAsia" w:hAnsiTheme="minorEastAsia" w:cs="AppleSystemUIFont"/>
          <w:kern w:val="0"/>
          <w:szCs w:val="21"/>
        </w:rPr>
        <w:t>(</w:t>
      </w:r>
      <w:r>
        <w:rPr>
          <w:rFonts w:asciiTheme="minorEastAsia" w:hAnsiTheme="minorEastAsia" w:cs="AppleSystemUIFont" w:hint="eastAsia"/>
          <w:kern w:val="0"/>
          <w:szCs w:val="21"/>
        </w:rPr>
        <w:t>冷静なフィードバックと改善促進</w:t>
      </w:r>
      <w:r>
        <w:rPr>
          <w:rFonts w:asciiTheme="minorEastAsia" w:hAnsiTheme="minorEastAsia" w:cs="AppleSystemUIFont"/>
          <w:kern w:val="0"/>
          <w:szCs w:val="21"/>
        </w:rPr>
        <w:t>)</w:t>
      </w:r>
    </w:p>
    <w:p w14:paraId="6FBA4DB1"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Language Aggression ===</w:t>
      </w:r>
    </w:p>
    <w:p w14:paraId="594367E6"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09F5D24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[speaker_scores]</w:t>
      </w:r>
    </w:p>
    <w:p w14:paraId="36909A9A"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speaker_0: 11.66</w:t>
      </w:r>
    </w:p>
    <w:p w14:paraId="6487D13F"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speaker_1: 11.22</w:t>
      </w:r>
    </w:p>
    <w:p w14:paraId="49734CC8"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675567E6"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total_score: 11.66</w:t>
      </w:r>
    </w:p>
    <w:p w14:paraId="527FDB30"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0E08AB3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[evidences]</w:t>
      </w:r>
    </w:p>
    <w:p w14:paraId="7D9D0A3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[69.97] speaker_0: タスク管理が不十分だった点と、優先順位の判断が甘かった点だと考えています。</w:t>
      </w:r>
    </w:p>
    <w:p w14:paraId="0C9E94EA"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[67.31] speaker_1: その点は評価できますね。</w:t>
      </w:r>
    </w:p>
    <w:p w14:paraId="3AC384E3"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79CDD4E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Structure Aggression ===</w:t>
      </w:r>
    </w:p>
    <w:p w14:paraId="686E677B"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6E84BC5D"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speaker_0:</w:t>
      </w:r>
    </w:p>
    <w:p w14:paraId="753B1E1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final_score: 6.771570021300232</w:t>
      </w:r>
    </w:p>
    <w:p w14:paraId="77FE3E2E"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s_raw: 28.14733542319749</w:t>
      </w:r>
    </w:p>
    <w:p w14:paraId="6FA4653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 1.0</w:t>
      </w:r>
    </w:p>
    <w:p w14:paraId="10CBEE96"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used_inversion_logic: False</w:t>
      </w:r>
    </w:p>
    <w:p w14:paraId="7A8CB0DA"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02699C87"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speaker_1:</w:t>
      </w:r>
    </w:p>
    <w:p w14:paraId="28A687F0"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final_score: 3.300034091339544</w:t>
      </w:r>
    </w:p>
    <w:p w14:paraId="17B9D211"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s_raw: 21.852664576802507</w:t>
      </w:r>
    </w:p>
    <w:p w14:paraId="4EBC926B"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 1.0</w:t>
      </w:r>
    </w:p>
    <w:p w14:paraId="3349EE36"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used_inversion_logic: False</w:t>
      </w:r>
    </w:p>
    <w:p w14:paraId="36445134"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75EC0B9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Analysis Score ===</w:t>
      </w:r>
    </w:p>
    <w:p w14:paraId="7B854F3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443C9CAA"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speaker_0:</w:t>
      </w:r>
    </w:p>
    <w:p w14:paraId="6452FBB3"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hsi_score: 9.215785010650116</w:t>
      </w:r>
    </w:p>
    <w:p w14:paraId="5E8EE8FA"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language_score: 11.66</w:t>
      </w:r>
    </w:p>
    <w:p w14:paraId="2B8CAEB1"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structure_score: 6.771570021300232</w:t>
      </w:r>
    </w:p>
    <w:p w14:paraId="4F16770B"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α: 0.5</w:t>
      </w:r>
    </w:p>
    <w:p w14:paraId="2BE1CA6C"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lastRenderedPageBreak/>
        <w:t xml:space="preserve">  β: 0.5</w:t>
      </w:r>
    </w:p>
    <w:p w14:paraId="101F5A84"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condition: default</w:t>
      </w:r>
    </w:p>
    <w:p w14:paraId="1DE04628"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p>
    <w:p w14:paraId="3FF03BF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speaker_1:</w:t>
      </w:r>
    </w:p>
    <w:p w14:paraId="7E38EE28"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hsi_score: 7.260017045669772</w:t>
      </w:r>
    </w:p>
    <w:p w14:paraId="691571A9"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language_score: 11.22</w:t>
      </w:r>
    </w:p>
    <w:p w14:paraId="76B6476B"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structure_score: 3.300034091339544</w:t>
      </w:r>
    </w:p>
    <w:p w14:paraId="49DECAB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α: 0.5</w:t>
      </w:r>
    </w:p>
    <w:p w14:paraId="03135EE5" w14:textId="77777777" w:rsidR="009723ED" w:rsidRP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β: 0.5</w:t>
      </w:r>
    </w:p>
    <w:p w14:paraId="0CCCBDEA" w14:textId="192C2234" w:rsidR="009723ED" w:rsidRDefault="009723ED" w:rsidP="009723ED">
      <w:pPr>
        <w:autoSpaceDE w:val="0"/>
        <w:autoSpaceDN w:val="0"/>
        <w:adjustRightInd w:val="0"/>
        <w:ind w:leftChars="400" w:left="840"/>
        <w:jc w:val="left"/>
        <w:rPr>
          <w:rFonts w:asciiTheme="minorEastAsia" w:hAnsiTheme="minorEastAsia" w:cs="AppleSystemUIFont"/>
          <w:kern w:val="0"/>
          <w:szCs w:val="21"/>
        </w:rPr>
      </w:pPr>
      <w:r w:rsidRPr="009723ED">
        <w:rPr>
          <w:rFonts w:asciiTheme="minorEastAsia" w:hAnsiTheme="minorEastAsia" w:cs="AppleSystemUIFont"/>
          <w:kern w:val="0"/>
          <w:szCs w:val="21"/>
        </w:rPr>
        <w:t xml:space="preserve">  condition: default</w:t>
      </w:r>
    </w:p>
    <w:p w14:paraId="5F0FC0A2" w14:textId="61BCB29F" w:rsidR="009723ED" w:rsidRDefault="009723ED" w:rsidP="001123CC">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→正常な検知。</w:t>
      </w:r>
    </w:p>
    <w:p w14:paraId="47C431EE" w14:textId="77777777" w:rsidR="001123CC" w:rsidRDefault="001123CC" w:rsidP="001123CC">
      <w:pPr>
        <w:autoSpaceDE w:val="0"/>
        <w:autoSpaceDN w:val="0"/>
        <w:adjustRightInd w:val="0"/>
        <w:ind w:leftChars="400" w:left="840"/>
        <w:jc w:val="left"/>
        <w:rPr>
          <w:rFonts w:asciiTheme="minorEastAsia" w:hAnsiTheme="minorEastAsia" w:cs="AppleSystemUIFont"/>
          <w:kern w:val="0"/>
          <w:szCs w:val="21"/>
        </w:rPr>
      </w:pPr>
    </w:p>
    <w:p w14:paraId="70BB5ACE" w14:textId="77777777" w:rsidR="001123CC" w:rsidRDefault="001123CC" w:rsidP="001123CC">
      <w:pPr>
        <w:autoSpaceDE w:val="0"/>
        <w:autoSpaceDN w:val="0"/>
        <w:adjustRightInd w:val="0"/>
        <w:ind w:leftChars="400" w:left="840"/>
        <w:jc w:val="left"/>
        <w:rPr>
          <w:rFonts w:asciiTheme="minorEastAsia" w:hAnsiTheme="minorEastAsia" w:cs="AppleSystemUIFont"/>
          <w:kern w:val="0"/>
          <w:szCs w:val="21"/>
        </w:rPr>
      </w:pPr>
    </w:p>
    <w:p w14:paraId="74BB7FCC" w14:textId="77777777" w:rsidR="001123CC" w:rsidRPr="00E33538" w:rsidRDefault="001123CC" w:rsidP="001123CC">
      <w:pPr>
        <w:autoSpaceDE w:val="0"/>
        <w:autoSpaceDN w:val="0"/>
        <w:adjustRightInd w:val="0"/>
        <w:ind w:leftChars="400" w:left="840"/>
        <w:jc w:val="left"/>
        <w:rPr>
          <w:rFonts w:asciiTheme="minorEastAsia" w:hAnsiTheme="minorEastAsia" w:cs="AppleSystemUIFont"/>
          <w:kern w:val="0"/>
          <w:szCs w:val="21"/>
        </w:rPr>
      </w:pPr>
    </w:p>
    <w:p w14:paraId="61448A9F" w14:textId="77777777" w:rsidR="001123CC" w:rsidRPr="001123CC" w:rsidRDefault="001123CC" w:rsidP="001123CC">
      <w:pPr>
        <w:rPr>
          <w:rFonts w:asciiTheme="minorEastAsia" w:hAnsiTheme="minorEastAsia" w:cs="AppleExternalUIFontJapanese-W3"/>
          <w:kern w:val="0"/>
          <w:sz w:val="32"/>
          <w:szCs w:val="32"/>
        </w:rPr>
      </w:pPr>
      <w:r w:rsidRPr="001123CC">
        <w:rPr>
          <w:rFonts w:asciiTheme="minorEastAsia" w:hAnsiTheme="minorEastAsia" w:cs="ＭＳ ゴシック" w:hint="eastAsia"/>
          <w:kern w:val="0"/>
          <w:sz w:val="32"/>
          <w:szCs w:val="32"/>
          <w:highlight w:val="yellow"/>
        </w:rPr>
        <w:t xml:space="preserve">⑩ </w:t>
      </w:r>
      <w:r w:rsidRPr="001123CC">
        <w:rPr>
          <w:rFonts w:asciiTheme="minorEastAsia" w:hAnsiTheme="minorEastAsia" w:cs="AppleExternalUIFontJapanese-W3" w:hint="eastAsia"/>
          <w:kern w:val="0"/>
          <w:sz w:val="32"/>
          <w:szCs w:val="32"/>
          <w:highlight w:val="yellow"/>
        </w:rPr>
        <w:t>最終全体評価</w:t>
      </w:r>
    </w:p>
    <w:p w14:paraId="244A78DE" w14:textId="34C8EE42" w:rsidR="006E1A39" w:rsidRDefault="001268B9" w:rsidP="00877CDC">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ここでは構築した</w:t>
      </w:r>
      <w:r>
        <w:rPr>
          <w:rFonts w:asciiTheme="minorEastAsia" w:hAnsiTheme="minorEastAsia" w:cs="AppleSystemUIFont"/>
          <w:kern w:val="0"/>
          <w:szCs w:val="21"/>
        </w:rPr>
        <w:t>AnalysisScore</w:t>
      </w:r>
      <w:r>
        <w:rPr>
          <w:rFonts w:asciiTheme="minorEastAsia" w:hAnsiTheme="minorEastAsia" w:cs="AppleSystemUIFont" w:hint="eastAsia"/>
          <w:kern w:val="0"/>
          <w:szCs w:val="21"/>
        </w:rPr>
        <w:t>システムの評価を行う。</w:t>
      </w:r>
    </w:p>
    <w:p w14:paraId="2C68FC72" w14:textId="66A3E83E" w:rsidR="001268B9" w:rsidRPr="00580A06" w:rsidRDefault="001268B9" w:rsidP="00877CDC">
      <w:pPr>
        <w:autoSpaceDE w:val="0"/>
        <w:autoSpaceDN w:val="0"/>
        <w:adjustRightInd w:val="0"/>
        <w:ind w:leftChars="100" w:left="210"/>
        <w:jc w:val="left"/>
        <w:rPr>
          <w:rFonts w:asciiTheme="minorEastAsia" w:hAnsiTheme="minorEastAsia" w:cs="AppleSystemUIFont"/>
          <w:b/>
          <w:bCs/>
          <w:kern w:val="0"/>
          <w:szCs w:val="21"/>
        </w:rPr>
      </w:pPr>
      <w:r w:rsidRPr="00580A06">
        <w:rPr>
          <w:rFonts w:asciiTheme="minorEastAsia" w:hAnsiTheme="minorEastAsia" w:cs="AppleSystemUIFont" w:hint="eastAsia"/>
          <w:b/>
          <w:bCs/>
          <w:kern w:val="0"/>
          <w:szCs w:val="21"/>
        </w:rPr>
        <w:t>1</w:t>
      </w:r>
      <w:r w:rsidRPr="00580A06">
        <w:rPr>
          <w:rFonts w:asciiTheme="minorEastAsia" w:hAnsiTheme="minorEastAsia" w:cs="AppleSystemUIFont"/>
          <w:b/>
          <w:bCs/>
          <w:kern w:val="0"/>
          <w:szCs w:val="21"/>
        </w:rPr>
        <w:t>.</w:t>
      </w:r>
      <w:r w:rsidRPr="00580A06">
        <w:rPr>
          <w:rFonts w:asciiTheme="minorEastAsia" w:hAnsiTheme="minorEastAsia" w:cs="AppleSystemUIFont" w:hint="eastAsia"/>
          <w:b/>
          <w:bCs/>
          <w:kern w:val="0"/>
          <w:szCs w:val="21"/>
        </w:rPr>
        <w:t>全体を通しての総合評価：</w:t>
      </w:r>
    </w:p>
    <w:p w14:paraId="6CBBFA5A" w14:textId="6BE2EA86" w:rsidR="001268B9" w:rsidRDefault="001268B9" w:rsidP="001268B9">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本システムは言語攻撃性</w:t>
      </w:r>
      <w:r>
        <w:rPr>
          <w:rFonts w:asciiTheme="minorEastAsia" w:hAnsiTheme="minorEastAsia" w:cs="AppleSystemUIFont"/>
          <w:kern w:val="0"/>
          <w:szCs w:val="21"/>
        </w:rPr>
        <w:t>(L)</w:t>
      </w:r>
      <w:r>
        <w:rPr>
          <w:rFonts w:asciiTheme="minorEastAsia" w:hAnsiTheme="minorEastAsia" w:cs="AppleSystemUIFont" w:hint="eastAsia"/>
          <w:kern w:val="0"/>
          <w:szCs w:val="21"/>
        </w:rPr>
        <w:t>と会話構造性</w:t>
      </w:r>
      <w:r>
        <w:rPr>
          <w:rFonts w:asciiTheme="minorEastAsia" w:hAnsiTheme="minorEastAsia" w:cs="AppleSystemUIFont"/>
          <w:kern w:val="0"/>
          <w:szCs w:val="21"/>
        </w:rPr>
        <w:t>(S)</w:t>
      </w:r>
      <w:r>
        <w:rPr>
          <w:rFonts w:asciiTheme="minorEastAsia" w:hAnsiTheme="minorEastAsia" w:cs="AppleSystemUIFont" w:hint="eastAsia"/>
          <w:kern w:val="0"/>
          <w:szCs w:val="21"/>
        </w:rPr>
        <w:t>を統合することで、従来困難であったハラスメントの構造的検知を実現した高精度モデルである。</w:t>
      </w:r>
    </w:p>
    <w:p w14:paraId="3172A9B6" w14:textId="1603F800" w:rsidR="001268B9" w:rsidRDefault="001268B9" w:rsidP="001268B9">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特に以下かが確認された。</w:t>
      </w:r>
    </w:p>
    <w:p w14:paraId="2E6C5C9A" w14:textId="408AC773" w:rsidR="001268B9" w:rsidRDefault="001268B9" w:rsidP="001268B9">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・強いハラスメント</w:t>
      </w:r>
      <w:r>
        <w:rPr>
          <w:rFonts w:asciiTheme="minorEastAsia" w:hAnsiTheme="minorEastAsia" w:cs="AppleSystemUIFont"/>
          <w:kern w:val="0"/>
          <w:szCs w:val="21"/>
        </w:rPr>
        <w:t>(</w:t>
      </w:r>
      <w:r>
        <w:rPr>
          <w:rFonts w:asciiTheme="minorEastAsia" w:hAnsiTheme="minorEastAsia" w:cs="AppleSystemUIFont" w:hint="eastAsia"/>
          <w:kern w:val="0"/>
          <w:szCs w:val="21"/>
        </w:rPr>
        <w:t>暴力・人格否定</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高精度に検知</w:t>
      </w:r>
      <w:r>
        <w:rPr>
          <w:rFonts w:asciiTheme="minorEastAsia" w:hAnsiTheme="minorEastAsia" w:cs="AppleSystemUIFont"/>
          <w:kern w:val="0"/>
          <w:szCs w:val="21"/>
        </w:rPr>
        <w:t>(HSI:80</w:t>
      </w:r>
      <w:r>
        <w:rPr>
          <w:rFonts w:ascii="Cambria" w:hAnsi="Cambria" w:cs="Cambria" w:hint="eastAsia"/>
          <w:kern w:val="0"/>
          <w:szCs w:val="21"/>
        </w:rPr>
        <w:t>~</w:t>
      </w:r>
      <w:r>
        <w:rPr>
          <w:rFonts w:ascii="Cambria" w:hAnsi="Cambria" w:cs="Cambria"/>
          <w:kern w:val="0"/>
          <w:szCs w:val="21"/>
        </w:rPr>
        <w:t>100</w:t>
      </w:r>
      <w:r>
        <w:rPr>
          <w:rFonts w:asciiTheme="minorEastAsia" w:hAnsiTheme="minorEastAsia" w:cs="AppleSystemUIFont"/>
          <w:kern w:val="0"/>
          <w:szCs w:val="21"/>
        </w:rPr>
        <w:t>)</w:t>
      </w:r>
    </w:p>
    <w:p w14:paraId="3E5AD905" w14:textId="09684F6C" w:rsidR="001268B9" w:rsidRDefault="001268B9" w:rsidP="001268B9">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・グレーゾーン</w:t>
      </w:r>
      <w:r>
        <w:rPr>
          <w:rFonts w:asciiTheme="minorEastAsia" w:hAnsiTheme="minorEastAsia" w:cs="AppleSystemUIFont"/>
          <w:kern w:val="0"/>
          <w:szCs w:val="21"/>
        </w:rPr>
        <w:t>(</w:t>
      </w:r>
      <w:r>
        <w:rPr>
          <w:rFonts w:asciiTheme="minorEastAsia" w:hAnsiTheme="minorEastAsia" w:cs="AppleSystemUIFont" w:hint="eastAsia"/>
          <w:kern w:val="0"/>
          <w:szCs w:val="21"/>
        </w:rPr>
        <w:t>婉曲・善意圧</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中程度に検知(</w:t>
      </w:r>
      <w:r>
        <w:rPr>
          <w:rFonts w:asciiTheme="minorEastAsia" w:hAnsiTheme="minorEastAsia" w:cs="AppleSystemUIFont"/>
          <w:kern w:val="0"/>
          <w:szCs w:val="21"/>
        </w:rPr>
        <w:t>HSI:60</w:t>
      </w:r>
      <w:r>
        <w:rPr>
          <w:rFonts w:asciiTheme="minorEastAsia" w:hAnsiTheme="minorEastAsia" w:cs="AppleSystemUIFont" w:hint="eastAsia"/>
          <w:kern w:val="0"/>
          <w:szCs w:val="21"/>
        </w:rPr>
        <w:t>程度</w:t>
      </w:r>
      <w:r>
        <w:rPr>
          <w:rFonts w:asciiTheme="minorEastAsia" w:hAnsiTheme="minorEastAsia" w:cs="AppleSystemUIFont"/>
          <w:kern w:val="0"/>
          <w:szCs w:val="21"/>
        </w:rPr>
        <w:t>)</w:t>
      </w:r>
    </w:p>
    <w:p w14:paraId="08CC0B28" w14:textId="7EBD7D48" w:rsidR="001268B9" w:rsidRDefault="001268B9" w:rsidP="001268B9">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・正常会話</w:t>
      </w:r>
      <w:r>
        <w:rPr>
          <w:rFonts w:asciiTheme="minorEastAsia" w:hAnsiTheme="minorEastAsia" w:cs="AppleSystemUIFont"/>
          <w:kern w:val="0"/>
          <w:szCs w:val="21"/>
        </w:rPr>
        <w:t>(</w:t>
      </w:r>
      <w:r>
        <w:rPr>
          <w:rFonts w:asciiTheme="minorEastAsia" w:hAnsiTheme="minorEastAsia" w:cs="AppleSystemUIFont" w:hint="eastAsia"/>
          <w:kern w:val="0"/>
          <w:szCs w:val="21"/>
        </w:rPr>
        <w:t>指導・議論</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低スコアに抑制</w:t>
      </w:r>
      <w:r>
        <w:rPr>
          <w:rFonts w:asciiTheme="minorEastAsia" w:hAnsiTheme="minorEastAsia" w:cs="AppleSystemUIFont"/>
          <w:kern w:val="0"/>
          <w:szCs w:val="21"/>
        </w:rPr>
        <w:t>(HSI</w:t>
      </w:r>
      <w:r>
        <w:rPr>
          <w:rFonts w:asciiTheme="minorEastAsia" w:hAnsiTheme="minorEastAsia" w:cs="AppleSystemUIFont" w:hint="eastAsia"/>
          <w:kern w:val="0"/>
          <w:szCs w:val="21"/>
        </w:rPr>
        <w:t>：</w:t>
      </w:r>
      <w:r>
        <w:rPr>
          <w:rFonts w:asciiTheme="minorEastAsia" w:hAnsiTheme="minorEastAsia" w:cs="AppleSystemUIFont"/>
          <w:kern w:val="0"/>
          <w:szCs w:val="21"/>
        </w:rPr>
        <w:t>0</w:t>
      </w:r>
      <w:r>
        <w:rPr>
          <w:rFonts w:ascii="Cambria" w:hAnsi="Cambria" w:cs="Cambria" w:hint="eastAsia"/>
          <w:kern w:val="0"/>
          <w:szCs w:val="21"/>
        </w:rPr>
        <w:t>~</w:t>
      </w:r>
      <w:r>
        <w:rPr>
          <w:rFonts w:ascii="Cambria" w:hAnsi="Cambria" w:cs="Cambria"/>
          <w:kern w:val="0"/>
          <w:szCs w:val="21"/>
        </w:rPr>
        <w:t>20</w:t>
      </w:r>
      <w:r>
        <w:rPr>
          <w:rFonts w:asciiTheme="minorEastAsia" w:hAnsiTheme="minorEastAsia" w:cs="AppleSystemUIFont"/>
          <w:kern w:val="0"/>
          <w:szCs w:val="21"/>
        </w:rPr>
        <w:t>)</w:t>
      </w:r>
    </w:p>
    <w:p w14:paraId="22AC0620" w14:textId="1E904554" w:rsidR="001268B9" w:rsidRDefault="001268B9" w:rsidP="001268B9">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つまり強いものは強く、弱いものは弱く、無害は無害に出力する。</w:t>
      </w:r>
    </w:p>
    <w:p w14:paraId="367D19C0" w14:textId="77777777" w:rsidR="001268B9" w:rsidRDefault="001268B9" w:rsidP="001268B9">
      <w:pPr>
        <w:autoSpaceDE w:val="0"/>
        <w:autoSpaceDN w:val="0"/>
        <w:adjustRightInd w:val="0"/>
        <w:ind w:leftChars="300" w:left="630"/>
        <w:jc w:val="left"/>
        <w:rPr>
          <w:rFonts w:asciiTheme="minorEastAsia" w:hAnsiTheme="minorEastAsia" w:cs="AppleSystemUIFont"/>
          <w:kern w:val="0"/>
          <w:szCs w:val="21"/>
        </w:rPr>
      </w:pPr>
    </w:p>
    <w:p w14:paraId="6F846DCE" w14:textId="13D6404F" w:rsidR="001268B9" w:rsidRDefault="001268B9" w:rsidP="001268B9">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本質的成果：</w:t>
      </w:r>
    </w:p>
    <w:p w14:paraId="172E7AD1" w14:textId="27838355" w:rsidR="001268B9" w:rsidRDefault="001268B9" w:rsidP="001268B9">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従来の問題：</w:t>
      </w:r>
    </w:p>
    <w:p w14:paraId="1735A59C" w14:textId="52D652B2" w:rsidR="001268B9" w:rsidRDefault="001268B9" w:rsidP="001268B9">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・単発発言ベース</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 誤検知多発</w:t>
      </w:r>
    </w:p>
    <w:p w14:paraId="4A35CAC4" w14:textId="0723667F" w:rsidR="001268B9" w:rsidRDefault="001268B9" w:rsidP="001268B9">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・感情検知</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文脈無視</w:t>
      </w:r>
    </w:p>
    <w:p w14:paraId="0086B4BB" w14:textId="2EE77176" w:rsidR="001268B9" w:rsidRDefault="001268B9" w:rsidP="001268B9">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本システム：</w:t>
      </w:r>
    </w:p>
    <w:p w14:paraId="7A4723F4" w14:textId="10EE8A24" w:rsidR="001268B9" w:rsidRPr="001268B9" w:rsidRDefault="001268B9" w:rsidP="001268B9">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・継続性×構造×文脈</w:t>
      </w:r>
    </w:p>
    <w:p w14:paraId="51F4E725" w14:textId="77777777" w:rsidR="006E1A39" w:rsidRDefault="006E1A39" w:rsidP="000D7C02">
      <w:pPr>
        <w:autoSpaceDE w:val="0"/>
        <w:autoSpaceDN w:val="0"/>
        <w:adjustRightInd w:val="0"/>
        <w:jc w:val="left"/>
        <w:rPr>
          <w:rFonts w:asciiTheme="minorEastAsia" w:hAnsiTheme="minorEastAsia" w:cs="AppleSystemUIFont"/>
          <w:kern w:val="0"/>
          <w:szCs w:val="21"/>
        </w:rPr>
      </w:pPr>
    </w:p>
    <w:p w14:paraId="5397BA91" w14:textId="7EDD2264" w:rsidR="001268B9" w:rsidRPr="00580A06" w:rsidRDefault="001268B9" w:rsidP="000D7C02">
      <w:pPr>
        <w:autoSpaceDE w:val="0"/>
        <w:autoSpaceDN w:val="0"/>
        <w:adjustRightInd w:val="0"/>
        <w:jc w:val="left"/>
        <w:rPr>
          <w:rFonts w:asciiTheme="minorEastAsia" w:hAnsiTheme="minorEastAsia" w:cs="AppleSystemUIFont"/>
          <w:b/>
          <w:bCs/>
          <w:kern w:val="0"/>
          <w:szCs w:val="21"/>
        </w:rPr>
      </w:pPr>
      <w:r w:rsidRPr="00580A06">
        <w:rPr>
          <w:rFonts w:asciiTheme="minorEastAsia" w:hAnsiTheme="minorEastAsia" w:cs="AppleSystemUIFont" w:hint="eastAsia"/>
          <w:b/>
          <w:bCs/>
          <w:kern w:val="0"/>
          <w:szCs w:val="21"/>
        </w:rPr>
        <w:t>2</w:t>
      </w:r>
      <w:r w:rsidRPr="00580A06">
        <w:rPr>
          <w:rFonts w:asciiTheme="minorEastAsia" w:hAnsiTheme="minorEastAsia" w:cs="AppleSystemUIFont"/>
          <w:b/>
          <w:bCs/>
          <w:kern w:val="0"/>
          <w:szCs w:val="21"/>
        </w:rPr>
        <w:t>.</w:t>
      </w:r>
      <w:r w:rsidRPr="00580A06">
        <w:rPr>
          <w:rFonts w:asciiTheme="minorEastAsia" w:hAnsiTheme="minorEastAsia" w:cs="AppleSystemUIFont" w:hint="eastAsia"/>
          <w:b/>
          <w:bCs/>
          <w:kern w:val="0"/>
          <w:szCs w:val="21"/>
        </w:rPr>
        <w:t>優位点：</w:t>
      </w:r>
    </w:p>
    <w:p w14:paraId="08F04948" w14:textId="2754BF82" w:rsidR="001268B9" w:rsidRDefault="001268B9" w:rsidP="001268B9">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kern w:val="0"/>
          <w:szCs w:val="21"/>
        </w:rPr>
        <w:t>2.1.</w:t>
      </w:r>
      <w:r>
        <w:rPr>
          <w:rFonts w:asciiTheme="minorEastAsia" w:hAnsiTheme="minorEastAsia" w:cs="AppleSystemUIFont" w:hint="eastAsia"/>
          <w:kern w:val="0"/>
          <w:szCs w:val="21"/>
        </w:rPr>
        <w:t>構造ベースの検知：</w:t>
      </w:r>
    </w:p>
    <w:p w14:paraId="245332E7" w14:textId="2D3FD240" w:rsidR="004F5384" w:rsidRDefault="004F5384" w:rsidP="004F5384">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最も辛いのは反論できない状態の継続。これを数値化できているのが革新的</w:t>
      </w:r>
    </w:p>
    <w:p w14:paraId="1820AA2E" w14:textId="30EEDE93"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lastRenderedPageBreak/>
        <w:t>・発言の占有率</w:t>
      </w:r>
    </w:p>
    <w:p w14:paraId="09B73CED" w14:textId="0BED568F"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・応答構造</w:t>
      </w:r>
    </w:p>
    <w:p w14:paraId="477EE76D" w14:textId="227DD25C"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・圧力係数</w:t>
      </w:r>
    </w:p>
    <w:p w14:paraId="0ADBE248" w14:textId="015AD0DE"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・反転ロジック</w:t>
      </w:r>
    </w:p>
    <w:p w14:paraId="173E9EA6" w14:textId="7D730688"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→逃げられなさを定量化する</w:t>
      </w:r>
    </w:p>
    <w:p w14:paraId="40198E67" w14:textId="77777777" w:rsidR="001268B9" w:rsidRDefault="001268B9" w:rsidP="004F5384">
      <w:pPr>
        <w:autoSpaceDE w:val="0"/>
        <w:autoSpaceDN w:val="0"/>
        <w:adjustRightInd w:val="0"/>
        <w:ind w:leftChars="100" w:left="210"/>
        <w:jc w:val="left"/>
        <w:rPr>
          <w:rFonts w:asciiTheme="minorEastAsia" w:hAnsiTheme="minorEastAsia" w:cs="AppleSystemUIFont"/>
          <w:kern w:val="0"/>
          <w:szCs w:val="21"/>
        </w:rPr>
      </w:pPr>
    </w:p>
    <w:p w14:paraId="4D3A7E82" w14:textId="4453FD1C" w:rsidR="004F5384" w:rsidRDefault="004F5384"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2</w:t>
      </w:r>
      <w:r>
        <w:rPr>
          <w:rFonts w:asciiTheme="minorEastAsia" w:hAnsiTheme="minorEastAsia" w:cs="AppleSystemUIFont"/>
          <w:kern w:val="0"/>
          <w:szCs w:val="21"/>
        </w:rPr>
        <w:t>.2.L</w:t>
      </w:r>
      <w:r>
        <w:rPr>
          <w:rFonts w:asciiTheme="minorEastAsia" w:hAnsiTheme="minorEastAsia" w:cs="AppleSystemUIFont" w:hint="eastAsia"/>
          <w:kern w:val="0"/>
          <w:szCs w:val="21"/>
        </w:rPr>
        <w:t>と</w:t>
      </w:r>
      <w:r>
        <w:rPr>
          <w:rFonts w:asciiTheme="minorEastAsia" w:hAnsiTheme="minorEastAsia" w:cs="AppleSystemUIFont"/>
          <w:kern w:val="0"/>
          <w:szCs w:val="21"/>
        </w:rPr>
        <w:t>S</w:t>
      </w:r>
      <w:r>
        <w:rPr>
          <w:rFonts w:asciiTheme="minorEastAsia" w:hAnsiTheme="minorEastAsia" w:cs="AppleSystemUIFont" w:hint="eastAsia"/>
          <w:kern w:val="0"/>
          <w:szCs w:val="21"/>
        </w:rPr>
        <w:t>の相互補完構造：</w:t>
      </w:r>
    </w:p>
    <w:p w14:paraId="62318C3A" w14:textId="16BDB3B4" w:rsidR="004F5384" w:rsidRDefault="004F5384" w:rsidP="004F5384">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従来システム：</w:t>
      </w:r>
    </w:p>
    <w:p w14:paraId="532F26B0" w14:textId="13C163F3"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・強い暴言○</w:t>
      </w:r>
    </w:p>
    <w:p w14:paraId="6E92E6E2" w14:textId="3D75061A" w:rsidR="004F5384" w:rsidRDefault="004F5384" w:rsidP="004F5384">
      <w:pPr>
        <w:autoSpaceDE w:val="0"/>
        <w:autoSpaceDN w:val="0"/>
        <w:adjustRightInd w:val="0"/>
        <w:ind w:leftChars="300" w:left="630"/>
        <w:jc w:val="left"/>
        <w:rPr>
          <w:rFonts w:ascii="Apple Color Emoji" w:hAnsi="Apple Color Emoji" w:cs="Apple Color Emoji"/>
          <w:kern w:val="0"/>
          <w:szCs w:val="21"/>
        </w:rPr>
      </w:pPr>
      <w:r>
        <w:rPr>
          <w:rFonts w:asciiTheme="minorEastAsia" w:hAnsiTheme="minorEastAsia" w:cs="AppleSystemUIFont" w:hint="eastAsia"/>
          <w:kern w:val="0"/>
          <w:szCs w:val="21"/>
        </w:rPr>
        <w:t>・静かな圧力</w:t>
      </w:r>
      <w:r>
        <w:rPr>
          <w:rFonts w:ascii="Apple Color Emoji" w:hAnsi="Apple Color Emoji" w:cs="Apple Color Emoji" w:hint="eastAsia"/>
          <w:kern w:val="0"/>
          <w:szCs w:val="21"/>
        </w:rPr>
        <w:t>×</w:t>
      </w:r>
    </w:p>
    <w:p w14:paraId="0C6C7FFB" w14:textId="620CA13C" w:rsidR="004F5384" w:rsidRDefault="004F5384" w:rsidP="004F5384">
      <w:pPr>
        <w:autoSpaceDE w:val="0"/>
        <w:autoSpaceDN w:val="0"/>
        <w:adjustRightInd w:val="0"/>
        <w:ind w:leftChars="300" w:left="630"/>
        <w:jc w:val="left"/>
        <w:rPr>
          <w:rFonts w:ascii="Apple Color Emoji" w:hAnsi="Apple Color Emoji" w:cs="Apple Color Emoji"/>
          <w:kern w:val="0"/>
          <w:szCs w:val="21"/>
        </w:rPr>
      </w:pPr>
      <w:r>
        <w:rPr>
          <w:rFonts w:ascii="Apple Color Emoji" w:hAnsi="Apple Color Emoji" w:cs="Apple Color Emoji" w:hint="eastAsia"/>
          <w:kern w:val="0"/>
          <w:szCs w:val="21"/>
        </w:rPr>
        <w:t>・誤検知多い</w:t>
      </w:r>
    </w:p>
    <w:p w14:paraId="20E7BECF" w14:textId="77777777" w:rsidR="004F5384" w:rsidRDefault="004F5384" w:rsidP="004F5384">
      <w:pPr>
        <w:autoSpaceDE w:val="0"/>
        <w:autoSpaceDN w:val="0"/>
        <w:adjustRightInd w:val="0"/>
        <w:ind w:leftChars="200" w:left="420"/>
        <w:jc w:val="left"/>
        <w:rPr>
          <w:rFonts w:ascii="Apple Color Emoji" w:hAnsi="Apple Color Emoji" w:cs="Apple Color Emoji"/>
          <w:kern w:val="0"/>
          <w:szCs w:val="21"/>
        </w:rPr>
      </w:pPr>
    </w:p>
    <w:p w14:paraId="513BCEAD" w14:textId="4425C45C" w:rsidR="004F5384" w:rsidRDefault="004F5384" w:rsidP="004F5384">
      <w:pPr>
        <w:autoSpaceDE w:val="0"/>
        <w:autoSpaceDN w:val="0"/>
        <w:adjustRightInd w:val="0"/>
        <w:ind w:leftChars="200" w:left="420"/>
        <w:jc w:val="left"/>
        <w:rPr>
          <w:rFonts w:ascii="Apple Color Emoji" w:hAnsi="Apple Color Emoji" w:cs="Apple Color Emoji"/>
          <w:kern w:val="0"/>
          <w:szCs w:val="21"/>
        </w:rPr>
      </w:pPr>
      <w:r>
        <w:rPr>
          <w:rFonts w:ascii="Apple Color Emoji" w:hAnsi="Apple Color Emoji" w:cs="Apple Color Emoji" w:hint="eastAsia"/>
          <w:kern w:val="0"/>
          <w:szCs w:val="21"/>
        </w:rPr>
        <w:t>本システム：</w:t>
      </w:r>
    </w:p>
    <w:p w14:paraId="072A28B9" w14:textId="0E293E00" w:rsidR="004F5384" w:rsidRDefault="004F5384" w:rsidP="004F5384">
      <w:pPr>
        <w:autoSpaceDE w:val="0"/>
        <w:autoSpaceDN w:val="0"/>
        <w:adjustRightInd w:val="0"/>
        <w:ind w:leftChars="300" w:left="630"/>
        <w:jc w:val="left"/>
        <w:rPr>
          <w:rFonts w:ascii="Apple Color Emoji" w:hAnsi="Apple Color Emoji" w:cs="Apple Color Emoji"/>
          <w:kern w:val="0"/>
          <w:szCs w:val="21"/>
        </w:rPr>
      </w:pPr>
      <w:r>
        <w:rPr>
          <w:rFonts w:ascii="Apple Color Emoji" w:hAnsi="Apple Color Emoji" w:cs="Apple Color Emoji" w:hint="eastAsia"/>
          <w:kern w:val="0"/>
          <w:szCs w:val="21"/>
        </w:rPr>
        <w:t>・強い暴言◎</w:t>
      </w:r>
    </w:p>
    <w:p w14:paraId="280DA59C" w14:textId="29C45ACC"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Apple Color Emoji" w:hAnsi="Apple Color Emoji" w:cs="Apple Color Emoji" w:hint="eastAsia"/>
          <w:kern w:val="0"/>
          <w:szCs w:val="21"/>
        </w:rPr>
        <w:t>・静かな圧</w:t>
      </w:r>
      <w:r>
        <w:rPr>
          <w:rFonts w:asciiTheme="minorEastAsia" w:hAnsiTheme="minorEastAsia" w:cs="AppleSystemUIFont" w:hint="eastAsia"/>
          <w:kern w:val="0"/>
          <w:szCs w:val="21"/>
        </w:rPr>
        <w:t>◎</w:t>
      </w:r>
    </w:p>
    <w:p w14:paraId="4F2604FF" w14:textId="159F29B5"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・誤検知抑制</w:t>
      </w:r>
    </w:p>
    <w:p w14:paraId="782092CE" w14:textId="77777777" w:rsidR="004F5384" w:rsidRDefault="004F5384" w:rsidP="004F5384">
      <w:pPr>
        <w:autoSpaceDE w:val="0"/>
        <w:autoSpaceDN w:val="0"/>
        <w:adjustRightInd w:val="0"/>
        <w:ind w:leftChars="200" w:left="420"/>
        <w:jc w:val="left"/>
        <w:rPr>
          <w:rFonts w:asciiTheme="minorEastAsia" w:hAnsiTheme="minorEastAsia" w:cs="AppleSystemUIFont"/>
          <w:kern w:val="0"/>
          <w:szCs w:val="21"/>
        </w:rPr>
      </w:pPr>
    </w:p>
    <w:p w14:paraId="45C3156B" w14:textId="06667B38" w:rsidR="004F5384" w:rsidRDefault="004F5384" w:rsidP="004F5384">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重要な点：</w:t>
      </w:r>
    </w:p>
    <w:p w14:paraId="09E0DCCE" w14:textId="5962D627"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S</w:t>
      </w:r>
      <w:r>
        <w:rPr>
          <w:rFonts w:asciiTheme="minorEastAsia" w:hAnsiTheme="minorEastAsia" w:cs="AppleSystemUIFont" w:hint="eastAsia"/>
          <w:kern w:val="0"/>
          <w:szCs w:val="21"/>
        </w:rPr>
        <w:t>単体</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誤検知あり</w:t>
      </w:r>
      <w:r>
        <w:rPr>
          <w:rFonts w:asciiTheme="minorEastAsia" w:hAnsiTheme="minorEastAsia" w:cs="AppleSystemUIFont"/>
          <w:kern w:val="0"/>
          <w:szCs w:val="21"/>
        </w:rPr>
        <w:t>(</w:t>
      </w:r>
      <w:r>
        <w:rPr>
          <w:rFonts w:asciiTheme="minorEastAsia" w:hAnsiTheme="minorEastAsia" w:cs="AppleSystemUIFont" w:hint="eastAsia"/>
          <w:kern w:val="0"/>
          <w:szCs w:val="21"/>
        </w:rPr>
        <w:t>講義・指導など</w:t>
      </w:r>
      <w:r>
        <w:rPr>
          <w:rFonts w:asciiTheme="minorEastAsia" w:hAnsiTheme="minorEastAsia" w:cs="AppleSystemUIFont"/>
          <w:kern w:val="0"/>
          <w:szCs w:val="21"/>
        </w:rPr>
        <w:t>)</w:t>
      </w:r>
    </w:p>
    <w:p w14:paraId="0834EA65" w14:textId="7FD6C2D6"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L</w:t>
      </w:r>
      <w:r>
        <w:rPr>
          <w:rFonts w:asciiTheme="minorEastAsia" w:hAnsiTheme="minorEastAsia" w:cs="AppleSystemUIFont" w:hint="eastAsia"/>
          <w:kern w:val="0"/>
          <w:szCs w:val="21"/>
        </w:rPr>
        <w:t>単体</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静かな圧検知不可</w:t>
      </w:r>
    </w:p>
    <w:p w14:paraId="56C06B25" w14:textId="25475C03"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→統合ロジックで解決</w:t>
      </w:r>
    </w:p>
    <w:p w14:paraId="3596D206" w14:textId="77777777" w:rsidR="004F5384" w:rsidRDefault="004F5384" w:rsidP="004F5384">
      <w:pPr>
        <w:autoSpaceDE w:val="0"/>
        <w:autoSpaceDN w:val="0"/>
        <w:adjustRightInd w:val="0"/>
        <w:ind w:leftChars="100" w:left="210"/>
        <w:jc w:val="left"/>
        <w:rPr>
          <w:rFonts w:asciiTheme="minorEastAsia" w:hAnsiTheme="minorEastAsia" w:cs="AppleSystemUIFont"/>
          <w:kern w:val="0"/>
          <w:szCs w:val="21"/>
        </w:rPr>
      </w:pPr>
    </w:p>
    <w:p w14:paraId="610A3D29" w14:textId="15A65640" w:rsidR="004F5384" w:rsidRDefault="004F5384"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2</w:t>
      </w:r>
      <w:r>
        <w:rPr>
          <w:rFonts w:asciiTheme="minorEastAsia" w:hAnsiTheme="minorEastAsia" w:cs="AppleSystemUIFont"/>
          <w:kern w:val="0"/>
          <w:szCs w:val="21"/>
        </w:rPr>
        <w:t>.3.</w:t>
      </w:r>
      <w:r>
        <w:rPr>
          <w:rFonts w:asciiTheme="minorEastAsia" w:hAnsiTheme="minorEastAsia" w:cs="AppleSystemUIFont" w:hint="eastAsia"/>
          <w:kern w:val="0"/>
          <w:szCs w:val="21"/>
        </w:rPr>
        <w:t>条件分岐ロジックの精度：</w:t>
      </w:r>
    </w:p>
    <w:p w14:paraId="3852395F" w14:textId="066C7615" w:rsidR="004F5384" w:rsidRDefault="004F5384" w:rsidP="004F5384">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正常に以下が機能している。</w:t>
      </w:r>
    </w:p>
    <w:p w14:paraId="71CDFE4C" w14:textId="54D0098C"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L &gt;= 8</w:t>
      </w:r>
      <w:r>
        <w:rPr>
          <w:rFonts w:asciiTheme="minorEastAsia" w:hAnsiTheme="minorEastAsia" w:cs="AppleSystemUIFont" w:hint="eastAsia"/>
          <w:kern w:val="0"/>
          <w:szCs w:val="21"/>
        </w:rPr>
        <w:t>5</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強制的に高スコア化</w:t>
      </w:r>
    </w:p>
    <w:p w14:paraId="6155D4A7" w14:textId="6D9E7E11"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S</w:t>
      </w:r>
      <w:r>
        <w:rPr>
          <w:rFonts w:asciiTheme="minorEastAsia" w:hAnsiTheme="minorEastAsia" w:cs="AppleSystemUIFont" w:hint="eastAsia"/>
          <w:kern w:val="0"/>
          <w:szCs w:val="21"/>
        </w:rPr>
        <w:t>反転</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 静かな圧検知</w:t>
      </w:r>
    </w:p>
    <w:p w14:paraId="0E8C0AEB" w14:textId="77777777"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S</w:t>
      </w:r>
      <w:r>
        <w:rPr>
          <w:rFonts w:asciiTheme="minorEastAsia" w:hAnsiTheme="minorEastAsia" w:cs="AppleSystemUIFont" w:hint="eastAsia"/>
          <w:kern w:val="0"/>
          <w:szCs w:val="21"/>
        </w:rPr>
        <w:t>高</w:t>
      </w:r>
      <w:r>
        <w:rPr>
          <w:rFonts w:asciiTheme="minorEastAsia" w:hAnsiTheme="minorEastAsia" w:cs="AppleSystemUIFont"/>
          <w:kern w:val="0"/>
          <w:szCs w:val="21"/>
        </w:rPr>
        <w:t xml:space="preserve"> </w:t>
      </w:r>
      <w:r>
        <w:rPr>
          <w:rFonts w:ascii="Apple Color Emoji" w:hAnsi="Apple Color Emoji" w:cs="Apple Color Emoji" w:hint="eastAsia"/>
          <w:kern w:val="0"/>
          <w:szCs w:val="21"/>
        </w:rPr>
        <w:t>×</w:t>
      </w:r>
      <w:r>
        <w:rPr>
          <w:rFonts w:ascii="Apple Color Emoji" w:hAnsi="Apple Color Emoji" w:cs="Apple Color Emoji"/>
          <w:kern w:val="0"/>
          <w:szCs w:val="21"/>
        </w:rPr>
        <w:t xml:space="preserve"> </w:t>
      </w:r>
      <w:r>
        <w:rPr>
          <w:rFonts w:ascii="Cambria" w:hAnsi="Cambria" w:cs="Apple Color Emoji"/>
          <w:kern w:val="0"/>
          <w:szCs w:val="21"/>
        </w:rPr>
        <w:t>L</w:t>
      </w:r>
      <w:r>
        <w:rPr>
          <w:rFonts w:ascii="Cambria" w:hAnsi="Cambria" w:cs="Apple Color Emoji" w:hint="eastAsia"/>
          <w:kern w:val="0"/>
          <w:szCs w:val="21"/>
        </w:rPr>
        <w:t xml:space="preserve">低　</w:t>
      </w:r>
      <w:r>
        <w:rPr>
          <w:rFonts w:asciiTheme="minorEastAsia" w:hAnsiTheme="minorEastAsia" w:cs="AppleSystemUIFont" w:hint="eastAsia"/>
          <w:kern w:val="0"/>
          <w:szCs w:val="21"/>
        </w:rPr>
        <w:t>→　誤検知抑制</w:t>
      </w:r>
    </w:p>
    <w:p w14:paraId="5384B60E" w14:textId="5DE61BEC" w:rsidR="004F5384" w:rsidRDefault="004F5384" w:rsidP="004F5384">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 xml:space="preserve">→人間の判断に近い分岐方法 </w:t>
      </w:r>
    </w:p>
    <w:p w14:paraId="166D8C34" w14:textId="77777777" w:rsidR="004F5384" w:rsidRDefault="004F5384" w:rsidP="004F5384">
      <w:pPr>
        <w:autoSpaceDE w:val="0"/>
        <w:autoSpaceDN w:val="0"/>
        <w:adjustRightInd w:val="0"/>
        <w:ind w:leftChars="100" w:left="210"/>
        <w:jc w:val="left"/>
        <w:rPr>
          <w:rFonts w:asciiTheme="minorEastAsia" w:hAnsiTheme="minorEastAsia" w:cs="AppleSystemUIFont"/>
          <w:kern w:val="0"/>
          <w:szCs w:val="21"/>
        </w:rPr>
      </w:pPr>
    </w:p>
    <w:p w14:paraId="6F379BF2" w14:textId="1666AA62" w:rsidR="004F5384" w:rsidRDefault="004F5384"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kern w:val="0"/>
          <w:szCs w:val="21"/>
        </w:rPr>
        <w:t>2.4.</w:t>
      </w:r>
      <w:r>
        <w:rPr>
          <w:rFonts w:asciiTheme="minorEastAsia" w:hAnsiTheme="minorEastAsia" w:cs="AppleSystemUIFont" w:hint="eastAsia"/>
          <w:kern w:val="0"/>
          <w:szCs w:val="21"/>
        </w:rPr>
        <w:t>スピーカー単位評価：</w:t>
      </w:r>
    </w:p>
    <w:p w14:paraId="3F1CA78E" w14:textId="31E7CED8" w:rsidR="004F5384" w:rsidRDefault="004F5384" w:rsidP="004F5384">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・加害者と被害者を分離</w:t>
      </w:r>
    </w:p>
    <w:p w14:paraId="604F80B1" w14:textId="558A9BBB" w:rsidR="004F5384" w:rsidRPr="004F5384" w:rsidRDefault="004F5384" w:rsidP="004F5384">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・加害者の一時反応を誤検知しない</w:t>
      </w:r>
    </w:p>
    <w:p w14:paraId="4C66CE46" w14:textId="77777777" w:rsidR="004F5384" w:rsidRDefault="004F5384" w:rsidP="004F5384">
      <w:pPr>
        <w:autoSpaceDE w:val="0"/>
        <w:autoSpaceDN w:val="0"/>
        <w:adjustRightInd w:val="0"/>
        <w:ind w:leftChars="100" w:left="210"/>
        <w:jc w:val="left"/>
        <w:rPr>
          <w:rFonts w:asciiTheme="minorEastAsia" w:hAnsiTheme="minorEastAsia" w:cs="AppleSystemUIFont"/>
          <w:kern w:val="0"/>
          <w:szCs w:val="21"/>
        </w:rPr>
      </w:pPr>
    </w:p>
    <w:p w14:paraId="204CB50B" w14:textId="6F5A0165" w:rsidR="00580A06" w:rsidRDefault="00580A06"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2</w:t>
      </w:r>
      <w:r>
        <w:rPr>
          <w:rFonts w:asciiTheme="minorEastAsia" w:hAnsiTheme="minorEastAsia" w:cs="AppleSystemUIFont"/>
          <w:kern w:val="0"/>
          <w:szCs w:val="21"/>
        </w:rPr>
        <w:t>.5.</w:t>
      </w:r>
      <w:r>
        <w:rPr>
          <w:rFonts w:asciiTheme="minorEastAsia" w:hAnsiTheme="minorEastAsia" w:cs="AppleSystemUIFont" w:hint="eastAsia"/>
          <w:kern w:val="0"/>
          <w:szCs w:val="21"/>
        </w:rPr>
        <w:t>誤検知耐性の高さ：</w:t>
      </w:r>
    </w:p>
    <w:p w14:paraId="415CA00B" w14:textId="013D2916"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・業務指導</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安全</w:t>
      </w:r>
    </w:p>
    <w:p w14:paraId="6D0A0EBB" w14:textId="2E7297D8"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・ディスカッション</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安全</w:t>
      </w:r>
    </w:p>
    <w:p w14:paraId="6AEAB3A3" w14:textId="1A1DF72B"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lastRenderedPageBreak/>
        <w:t>・通常会話</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安全</w:t>
      </w:r>
    </w:p>
    <w:p w14:paraId="35E008AA" w14:textId="2F81470A"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→誤発火しない</w:t>
      </w:r>
    </w:p>
    <w:p w14:paraId="00BF056C" w14:textId="77777777" w:rsidR="004F5384" w:rsidRDefault="004F5384" w:rsidP="004F5384">
      <w:pPr>
        <w:autoSpaceDE w:val="0"/>
        <w:autoSpaceDN w:val="0"/>
        <w:adjustRightInd w:val="0"/>
        <w:ind w:leftChars="100" w:left="210"/>
        <w:jc w:val="left"/>
        <w:rPr>
          <w:rFonts w:asciiTheme="minorEastAsia" w:hAnsiTheme="minorEastAsia" w:cs="AppleSystemUIFont"/>
          <w:kern w:val="0"/>
          <w:szCs w:val="21"/>
        </w:rPr>
      </w:pPr>
    </w:p>
    <w:p w14:paraId="12C7A25C" w14:textId="77777777" w:rsidR="004F5384" w:rsidRDefault="004F5384" w:rsidP="004F5384">
      <w:pPr>
        <w:autoSpaceDE w:val="0"/>
        <w:autoSpaceDN w:val="0"/>
        <w:adjustRightInd w:val="0"/>
        <w:ind w:leftChars="100" w:left="210"/>
        <w:jc w:val="left"/>
        <w:rPr>
          <w:rFonts w:asciiTheme="minorEastAsia" w:hAnsiTheme="minorEastAsia" w:cs="AppleSystemUIFont"/>
          <w:kern w:val="0"/>
          <w:szCs w:val="21"/>
        </w:rPr>
      </w:pPr>
    </w:p>
    <w:p w14:paraId="6091929B" w14:textId="4E626B7F" w:rsidR="004F5384" w:rsidRPr="00580A06" w:rsidRDefault="00580A06" w:rsidP="00580A06">
      <w:pPr>
        <w:autoSpaceDE w:val="0"/>
        <w:autoSpaceDN w:val="0"/>
        <w:adjustRightInd w:val="0"/>
        <w:jc w:val="left"/>
        <w:rPr>
          <w:rFonts w:asciiTheme="minorEastAsia" w:hAnsiTheme="minorEastAsia" w:cs="AppleSystemUIFont"/>
          <w:b/>
          <w:bCs/>
          <w:kern w:val="0"/>
          <w:szCs w:val="21"/>
        </w:rPr>
      </w:pPr>
      <w:r w:rsidRPr="00580A06">
        <w:rPr>
          <w:rFonts w:asciiTheme="minorEastAsia" w:hAnsiTheme="minorEastAsia" w:cs="AppleSystemUIFont"/>
          <w:b/>
          <w:bCs/>
          <w:kern w:val="0"/>
          <w:szCs w:val="21"/>
        </w:rPr>
        <w:t>3.</w:t>
      </w:r>
      <w:r w:rsidRPr="00580A06">
        <w:rPr>
          <w:rFonts w:asciiTheme="minorEastAsia" w:hAnsiTheme="minorEastAsia" w:cs="AppleSystemUIFont" w:hint="eastAsia"/>
          <w:b/>
          <w:bCs/>
          <w:kern w:val="0"/>
          <w:szCs w:val="21"/>
        </w:rPr>
        <w:t>限界と課題点：</w:t>
      </w:r>
    </w:p>
    <w:p w14:paraId="462F565F" w14:textId="5ED1E5CC" w:rsidR="00580A06" w:rsidRDefault="00580A06"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kern w:val="0"/>
          <w:szCs w:val="21"/>
        </w:rPr>
        <w:t>3.1.</w:t>
      </w:r>
      <w:r>
        <w:rPr>
          <w:rFonts w:asciiTheme="minorEastAsia" w:hAnsiTheme="minorEastAsia" w:cs="AppleSystemUIFont" w:hint="eastAsia"/>
          <w:kern w:val="0"/>
          <w:szCs w:val="21"/>
        </w:rPr>
        <w:t>セクハラ検知の弱さ：</w:t>
      </w:r>
    </w:p>
    <w:p w14:paraId="28EB1017" w14:textId="6992FE34"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L</w:t>
      </w:r>
      <w:r>
        <w:rPr>
          <w:rFonts w:asciiTheme="minorEastAsia" w:hAnsiTheme="minorEastAsia" w:cs="AppleSystemUIFont" w:hint="eastAsia"/>
          <w:kern w:val="0"/>
          <w:szCs w:val="21"/>
        </w:rPr>
        <w:t>は攻撃性ベース</w:t>
      </w:r>
    </w:p>
    <w:p w14:paraId="71B88E05" w14:textId="0E102A4F"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・セクハラは「境界線侵害」ベース</w:t>
      </w:r>
    </w:p>
    <w:p w14:paraId="53A83076" w14:textId="260DADE8"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→検知はできているが軸として半端。セクハラがグレー判定に落ちる可能性が高い。</w:t>
      </w:r>
    </w:p>
    <w:p w14:paraId="297F7752" w14:textId="4039B796"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解決策：</w:t>
      </w:r>
    </w:p>
    <w:p w14:paraId="4911D332" w14:textId="38E0E067" w:rsidR="00580A06" w:rsidRDefault="00580A06" w:rsidP="00580A0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L</w:t>
      </w:r>
      <w:r>
        <w:rPr>
          <w:rFonts w:asciiTheme="minorEastAsia" w:hAnsiTheme="minorEastAsia" w:cs="AppleSystemUIFont" w:hint="eastAsia"/>
          <w:kern w:val="0"/>
          <w:szCs w:val="21"/>
        </w:rPr>
        <w:t>にカテゴリの追加</w:t>
      </w:r>
      <w:r>
        <w:rPr>
          <w:rFonts w:asciiTheme="minorEastAsia" w:hAnsiTheme="minorEastAsia" w:cs="AppleSystemUIFont"/>
          <w:kern w:val="0"/>
          <w:szCs w:val="21"/>
        </w:rPr>
        <w:t>(</w:t>
      </w:r>
      <w:r>
        <w:rPr>
          <w:rFonts w:asciiTheme="minorEastAsia" w:hAnsiTheme="minorEastAsia" w:cs="AppleSystemUIFont" w:hint="eastAsia"/>
          <w:kern w:val="0"/>
          <w:szCs w:val="21"/>
        </w:rPr>
        <w:t>性・関係・外見など)</w:t>
      </w:r>
    </w:p>
    <w:p w14:paraId="3236C2D9" w14:textId="77777777" w:rsidR="00580A06" w:rsidRDefault="00580A06" w:rsidP="004F5384">
      <w:pPr>
        <w:autoSpaceDE w:val="0"/>
        <w:autoSpaceDN w:val="0"/>
        <w:adjustRightInd w:val="0"/>
        <w:ind w:leftChars="100" w:left="210"/>
        <w:jc w:val="left"/>
        <w:rPr>
          <w:rFonts w:asciiTheme="minorEastAsia" w:hAnsiTheme="minorEastAsia" w:cs="AppleSystemUIFont"/>
          <w:kern w:val="0"/>
          <w:szCs w:val="21"/>
        </w:rPr>
      </w:pPr>
    </w:p>
    <w:p w14:paraId="4F5DC9B0" w14:textId="34F43DA4" w:rsidR="00580A06" w:rsidRDefault="00580A06"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3</w:t>
      </w:r>
      <w:r>
        <w:rPr>
          <w:rFonts w:asciiTheme="minorEastAsia" w:hAnsiTheme="minorEastAsia" w:cs="AppleSystemUIFont"/>
          <w:kern w:val="0"/>
          <w:szCs w:val="21"/>
        </w:rPr>
        <w:t>.2.</w:t>
      </w:r>
      <w:r>
        <w:rPr>
          <w:rFonts w:asciiTheme="minorEastAsia" w:hAnsiTheme="minorEastAsia" w:cs="AppleSystemUIFont" w:hint="eastAsia"/>
          <w:kern w:val="0"/>
          <w:szCs w:val="21"/>
        </w:rPr>
        <w:t>強制構造</w:t>
      </w:r>
      <w:r>
        <w:rPr>
          <w:rFonts w:asciiTheme="minorEastAsia" w:hAnsiTheme="minorEastAsia" w:cs="AppleSystemUIFont"/>
          <w:kern w:val="0"/>
          <w:szCs w:val="21"/>
        </w:rPr>
        <w:t>(</w:t>
      </w:r>
      <w:r>
        <w:rPr>
          <w:rFonts w:asciiTheme="minorEastAsia" w:hAnsiTheme="minorEastAsia" w:cs="AppleSystemUIFont" w:hint="eastAsia"/>
          <w:kern w:val="0"/>
          <w:szCs w:val="21"/>
        </w:rPr>
        <w:t>拒否不能命令</w:t>
      </w:r>
      <w:r>
        <w:rPr>
          <w:rFonts w:asciiTheme="minorEastAsia" w:hAnsiTheme="minorEastAsia" w:cs="AppleSystemUIFont"/>
          <w:kern w:val="0"/>
          <w:szCs w:val="21"/>
        </w:rPr>
        <w:t>)</w:t>
      </w:r>
      <w:r>
        <w:rPr>
          <w:rFonts w:asciiTheme="minorEastAsia" w:hAnsiTheme="minorEastAsia" w:cs="AppleSystemUIFont" w:hint="eastAsia"/>
          <w:kern w:val="0"/>
          <w:szCs w:val="21"/>
        </w:rPr>
        <w:t>の過小評価：</w:t>
      </w:r>
    </w:p>
    <w:p w14:paraId="6EC44C20" w14:textId="047631BB"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L</w:t>
      </w:r>
      <w:r>
        <w:rPr>
          <w:rFonts w:asciiTheme="minorEastAsia" w:hAnsiTheme="minorEastAsia" w:cs="AppleSystemUIFont" w:hint="eastAsia"/>
          <w:kern w:val="0"/>
          <w:szCs w:val="21"/>
        </w:rPr>
        <w:t>依存でスコアが決まる</w:t>
      </w:r>
    </w:p>
    <w:p w14:paraId="54C1EE0D" w14:textId="648A3B82"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S</w:t>
      </w:r>
      <w:r>
        <w:rPr>
          <w:rFonts w:asciiTheme="minorEastAsia" w:hAnsiTheme="minorEastAsia" w:cs="AppleSystemUIFont" w:hint="eastAsia"/>
          <w:kern w:val="0"/>
          <w:szCs w:val="21"/>
        </w:rPr>
        <w:t>が低いと減衰</w:t>
      </w:r>
    </w:p>
    <w:p w14:paraId="45725E16" w14:textId="598E6D30"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→構造は弱いが実質的高速は強いケース。</w:t>
      </w:r>
    </w:p>
    <w:p w14:paraId="37115529" w14:textId="2446D3AC"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解決策：</w:t>
      </w:r>
    </w:p>
    <w:p w14:paraId="6601EFCC" w14:textId="1065724E" w:rsidR="00580A06" w:rsidRDefault="00580A06" w:rsidP="00580A0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・拒否不能命令フラグ強化</w:t>
      </w:r>
    </w:p>
    <w:p w14:paraId="64C6D384" w14:textId="7BD6424E" w:rsidR="00580A06" w:rsidRDefault="00580A06" w:rsidP="00580A06">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・非現実タスク検知</w:t>
      </w:r>
    </w:p>
    <w:p w14:paraId="45CB5AD7" w14:textId="77777777" w:rsidR="00580A06" w:rsidRDefault="00580A06" w:rsidP="00580A06">
      <w:pPr>
        <w:autoSpaceDE w:val="0"/>
        <w:autoSpaceDN w:val="0"/>
        <w:adjustRightInd w:val="0"/>
        <w:ind w:leftChars="300" w:left="630"/>
        <w:jc w:val="left"/>
        <w:rPr>
          <w:rFonts w:asciiTheme="minorEastAsia" w:hAnsiTheme="minorEastAsia" w:cs="AppleSystemUIFont"/>
          <w:kern w:val="0"/>
          <w:szCs w:val="21"/>
        </w:rPr>
      </w:pPr>
    </w:p>
    <w:p w14:paraId="41BE6F3B" w14:textId="30AB2654" w:rsidR="00580A06" w:rsidRDefault="00580A06" w:rsidP="00580A06">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3</w:t>
      </w:r>
      <w:r>
        <w:rPr>
          <w:rFonts w:asciiTheme="minorEastAsia" w:hAnsiTheme="minorEastAsia" w:cs="AppleSystemUIFont"/>
          <w:kern w:val="0"/>
          <w:szCs w:val="21"/>
        </w:rPr>
        <w:t>.3.</w:t>
      </w:r>
      <w:r>
        <w:rPr>
          <w:rFonts w:asciiTheme="minorEastAsia" w:hAnsiTheme="minorEastAsia" w:cs="AppleSystemUIFont" w:hint="eastAsia"/>
          <w:kern w:val="0"/>
          <w:szCs w:val="21"/>
        </w:rPr>
        <w:t>グレーゾーンの強度調整：</w:t>
      </w:r>
    </w:p>
    <w:p w14:paraId="22CC18BC" w14:textId="0A2908F9"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mild</w:t>
      </w:r>
      <w:r>
        <w:rPr>
          <w:rFonts w:asciiTheme="minorEastAsia" w:hAnsiTheme="minorEastAsia" w:cs="AppleSystemUIFont" w:hint="eastAsia"/>
          <w:kern w:val="0"/>
          <w:szCs w:val="21"/>
        </w:rPr>
        <w:t>系がやや高め</w:t>
      </w:r>
    </w:p>
    <w:p w14:paraId="261DDF4D" w14:textId="5A9A1CC8"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解決策：</w:t>
      </w:r>
    </w:p>
    <w:p w14:paraId="21D9A792" w14:textId="78559FE9" w:rsidR="00580A06" w:rsidRDefault="00580A06" w:rsidP="00580A06">
      <w:pPr>
        <w:autoSpaceDE w:val="0"/>
        <w:autoSpaceDN w:val="0"/>
        <w:adjustRightInd w:val="0"/>
        <w:ind w:leftChars="300" w:left="630"/>
        <w:jc w:val="left"/>
        <w:rPr>
          <w:rFonts w:asciiTheme="minorEastAsia" w:hAnsiTheme="minorEastAsia" w:cs="AppleSystemUIFont"/>
          <w:kern w:val="0"/>
          <w:szCs w:val="21"/>
        </w:rPr>
      </w:pPr>
      <w:r w:rsidRPr="00580A06">
        <w:rPr>
          <w:rFonts w:asciiTheme="minorEastAsia" w:hAnsiTheme="minorEastAsia" w:cs="AppleSystemUIFont"/>
          <w:kern w:val="0"/>
          <w:szCs w:val="21"/>
        </w:rPr>
        <w:t>50 &lt;= L &lt;= 75 and S &gt;= 60 → 減衰</w:t>
      </w:r>
    </w:p>
    <w:p w14:paraId="13CFD0EB" w14:textId="77777777" w:rsidR="00580A06" w:rsidRDefault="00580A06" w:rsidP="004F5384">
      <w:pPr>
        <w:autoSpaceDE w:val="0"/>
        <w:autoSpaceDN w:val="0"/>
        <w:adjustRightInd w:val="0"/>
        <w:ind w:leftChars="100" w:left="210"/>
        <w:jc w:val="left"/>
        <w:rPr>
          <w:rFonts w:asciiTheme="minorEastAsia" w:hAnsiTheme="minorEastAsia" w:cs="AppleSystemUIFont"/>
          <w:kern w:val="0"/>
          <w:szCs w:val="21"/>
        </w:rPr>
      </w:pPr>
    </w:p>
    <w:p w14:paraId="44CC1454" w14:textId="4D11CCCD" w:rsidR="00580A06" w:rsidRDefault="00580A06"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3</w:t>
      </w:r>
      <w:r>
        <w:rPr>
          <w:rFonts w:asciiTheme="minorEastAsia" w:hAnsiTheme="minorEastAsia" w:cs="AppleSystemUIFont"/>
          <w:kern w:val="0"/>
          <w:szCs w:val="21"/>
        </w:rPr>
        <w:t>.4.Evidence</w:t>
      </w:r>
      <w:r>
        <w:rPr>
          <w:rFonts w:asciiTheme="minorEastAsia" w:hAnsiTheme="minorEastAsia" w:cs="AppleSystemUIFont" w:hint="eastAsia"/>
          <w:kern w:val="0"/>
          <w:szCs w:val="21"/>
        </w:rPr>
        <w:t>スコアの微小誤検知：</w:t>
      </w:r>
    </w:p>
    <w:p w14:paraId="4F3901B0" w14:textId="16428A70" w:rsidR="00580A06" w:rsidRDefault="00580A06" w:rsidP="00580A06">
      <w:pPr>
        <w:autoSpaceDE w:val="0"/>
        <w:autoSpaceDN w:val="0"/>
        <w:adjustRightInd w:val="0"/>
        <w:ind w:leftChars="200" w:left="420"/>
        <w:jc w:val="left"/>
        <w:rPr>
          <w:rFonts w:ascii="Cambria" w:hAnsi="Cambria" w:cs="Cambria"/>
          <w:kern w:val="0"/>
          <w:szCs w:val="21"/>
        </w:rPr>
      </w:pPr>
      <w:r>
        <w:rPr>
          <w:rFonts w:asciiTheme="minorEastAsia" w:hAnsiTheme="minorEastAsia" w:cs="AppleSystemUIFont" w:hint="eastAsia"/>
          <w:kern w:val="0"/>
          <w:szCs w:val="21"/>
        </w:rPr>
        <w:t>・建設的発言が</w:t>
      </w:r>
      <w:r>
        <w:rPr>
          <w:rFonts w:asciiTheme="minorEastAsia" w:hAnsiTheme="minorEastAsia" w:cs="AppleSystemUIFont"/>
          <w:kern w:val="0"/>
          <w:szCs w:val="21"/>
        </w:rPr>
        <w:t>60</w:t>
      </w:r>
      <w:r>
        <w:rPr>
          <w:rFonts w:ascii="Cambria" w:hAnsi="Cambria" w:cs="Cambria" w:hint="eastAsia"/>
          <w:kern w:val="0"/>
          <w:szCs w:val="21"/>
        </w:rPr>
        <w:t>~</w:t>
      </w:r>
      <w:r>
        <w:rPr>
          <w:rFonts w:ascii="Cambria" w:hAnsi="Cambria" w:cs="Cambria"/>
          <w:kern w:val="0"/>
          <w:szCs w:val="21"/>
        </w:rPr>
        <w:t>70</w:t>
      </w:r>
      <w:r>
        <w:rPr>
          <w:rFonts w:ascii="Cambria" w:hAnsi="Cambria" w:cs="Cambria" w:hint="eastAsia"/>
          <w:kern w:val="0"/>
          <w:szCs w:val="21"/>
        </w:rPr>
        <w:t>になる。</w:t>
      </w:r>
    </w:p>
    <w:p w14:paraId="64C1C965" w14:textId="0912E515"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Cambria" w:hAnsi="Cambria" w:cs="Cambria" w:hint="eastAsia"/>
          <w:kern w:val="0"/>
          <w:szCs w:val="21"/>
        </w:rPr>
        <w:t>→ただし影響軽微</w:t>
      </w:r>
      <w:r>
        <w:rPr>
          <w:rFonts w:ascii="Cambria" w:hAnsi="Cambria" w:cs="Cambria"/>
          <w:kern w:val="0"/>
          <w:szCs w:val="21"/>
        </w:rPr>
        <w:t>(</w:t>
      </w:r>
      <w:r>
        <w:rPr>
          <w:rFonts w:ascii="Cambria" w:hAnsi="Cambria" w:cs="Cambria" w:hint="eastAsia"/>
          <w:kern w:val="0"/>
          <w:szCs w:val="21"/>
        </w:rPr>
        <w:t>統合時に吸収</w:t>
      </w:r>
      <w:r>
        <w:rPr>
          <w:rFonts w:ascii="Cambria" w:hAnsi="Cambria" w:cs="Cambria"/>
          <w:kern w:val="0"/>
          <w:szCs w:val="21"/>
        </w:rPr>
        <w:t>)</w:t>
      </w:r>
    </w:p>
    <w:p w14:paraId="564B0978" w14:textId="77777777" w:rsidR="00580A06" w:rsidRDefault="00580A06" w:rsidP="004F5384">
      <w:pPr>
        <w:autoSpaceDE w:val="0"/>
        <w:autoSpaceDN w:val="0"/>
        <w:adjustRightInd w:val="0"/>
        <w:ind w:leftChars="100" w:left="210"/>
        <w:jc w:val="left"/>
        <w:rPr>
          <w:rFonts w:asciiTheme="minorEastAsia" w:hAnsiTheme="minorEastAsia" w:cs="AppleSystemUIFont"/>
          <w:kern w:val="0"/>
          <w:szCs w:val="21"/>
        </w:rPr>
      </w:pPr>
    </w:p>
    <w:p w14:paraId="6849D14D" w14:textId="7B213F11" w:rsidR="00580A06" w:rsidRDefault="00580A06"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kern w:val="0"/>
          <w:szCs w:val="21"/>
        </w:rPr>
        <w:t>3.5.</w:t>
      </w:r>
      <w:r>
        <w:rPr>
          <w:rFonts w:asciiTheme="minorEastAsia" w:hAnsiTheme="minorEastAsia" w:cs="AppleSystemUIFont" w:hint="eastAsia"/>
          <w:kern w:val="0"/>
          <w:szCs w:val="21"/>
        </w:rPr>
        <w:t>文脈理解の限界：</w:t>
      </w:r>
    </w:p>
    <w:p w14:paraId="77ADF36A" w14:textId="6CB4EF2A"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・長期関係性</w:t>
      </w:r>
    </w:p>
    <w:p w14:paraId="0BC2DDB1" w14:textId="2A3D8B72" w:rsidR="00580A06" w:rsidRDefault="00580A06"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00617F33">
        <w:rPr>
          <w:rFonts w:asciiTheme="minorEastAsia" w:hAnsiTheme="minorEastAsia" w:cs="AppleSystemUIFont" w:hint="eastAsia"/>
          <w:kern w:val="0"/>
          <w:szCs w:val="21"/>
        </w:rPr>
        <w:t>過去履歴</w:t>
      </w:r>
    </w:p>
    <w:p w14:paraId="31A73039" w14:textId="0CFA8BF8" w:rsidR="00617F33" w:rsidRDefault="00617F33"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・権力構造の外部情報</w:t>
      </w:r>
    </w:p>
    <w:p w14:paraId="3F6195DC" w14:textId="4EE4DA8E" w:rsidR="00617F33" w:rsidRPr="00580A06" w:rsidRDefault="00617F33" w:rsidP="00580A06">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→未対応</w:t>
      </w:r>
    </w:p>
    <w:p w14:paraId="53748119" w14:textId="77777777" w:rsidR="00580A06" w:rsidRDefault="00580A06" w:rsidP="004F5384">
      <w:pPr>
        <w:autoSpaceDE w:val="0"/>
        <w:autoSpaceDN w:val="0"/>
        <w:adjustRightInd w:val="0"/>
        <w:ind w:leftChars="100" w:left="210"/>
        <w:jc w:val="left"/>
        <w:rPr>
          <w:rFonts w:asciiTheme="minorEastAsia" w:hAnsiTheme="minorEastAsia" w:cs="AppleSystemUIFont"/>
          <w:kern w:val="0"/>
          <w:szCs w:val="21"/>
        </w:rPr>
      </w:pPr>
    </w:p>
    <w:p w14:paraId="16887190" w14:textId="77777777" w:rsidR="00617F33" w:rsidRDefault="00617F33" w:rsidP="004F5384">
      <w:pPr>
        <w:autoSpaceDE w:val="0"/>
        <w:autoSpaceDN w:val="0"/>
        <w:adjustRightInd w:val="0"/>
        <w:ind w:leftChars="100" w:left="210"/>
        <w:jc w:val="left"/>
        <w:rPr>
          <w:rFonts w:asciiTheme="minorEastAsia" w:hAnsiTheme="minorEastAsia" w:cs="AppleSystemUIFont"/>
          <w:kern w:val="0"/>
          <w:szCs w:val="21"/>
        </w:rPr>
      </w:pPr>
    </w:p>
    <w:p w14:paraId="498591BE" w14:textId="795FCA0E" w:rsidR="00617F33" w:rsidRPr="00617F33" w:rsidRDefault="00617F33" w:rsidP="00617F33">
      <w:pPr>
        <w:autoSpaceDE w:val="0"/>
        <w:autoSpaceDN w:val="0"/>
        <w:adjustRightInd w:val="0"/>
        <w:jc w:val="left"/>
        <w:rPr>
          <w:rFonts w:asciiTheme="minorEastAsia" w:hAnsiTheme="minorEastAsia" w:cs="AppleSystemUIFont"/>
          <w:b/>
          <w:bCs/>
          <w:kern w:val="0"/>
          <w:szCs w:val="21"/>
        </w:rPr>
      </w:pPr>
      <w:r w:rsidRPr="00617F33">
        <w:rPr>
          <w:rFonts w:asciiTheme="minorEastAsia" w:hAnsiTheme="minorEastAsia" w:cs="AppleSystemUIFont"/>
          <w:b/>
          <w:bCs/>
          <w:kern w:val="0"/>
          <w:szCs w:val="21"/>
        </w:rPr>
        <w:lastRenderedPageBreak/>
        <w:t>4.</w:t>
      </w:r>
      <w:r w:rsidRPr="00617F33">
        <w:rPr>
          <w:rFonts w:asciiTheme="minorEastAsia" w:hAnsiTheme="minorEastAsia" w:cs="AppleSystemUIFont" w:hint="eastAsia"/>
          <w:b/>
          <w:bCs/>
          <w:kern w:val="0"/>
          <w:szCs w:val="21"/>
        </w:rPr>
        <w:t>最終結論：</w:t>
      </w:r>
    </w:p>
    <w:p w14:paraId="0DC50C41" w14:textId="15FD86CA" w:rsidR="004F5384" w:rsidRDefault="00617F33" w:rsidP="004F5384">
      <w:pPr>
        <w:autoSpaceDE w:val="0"/>
        <w:autoSpaceDN w:val="0"/>
        <w:adjustRightInd w:val="0"/>
        <w:ind w:leftChars="100" w:left="210"/>
        <w:jc w:val="left"/>
        <w:rPr>
          <w:rFonts w:asciiTheme="minorEastAsia" w:hAnsiTheme="minorEastAsia" w:cs="AppleSystemUIFont"/>
          <w:kern w:val="0"/>
          <w:szCs w:val="21"/>
        </w:rPr>
      </w:pPr>
      <w:r>
        <w:rPr>
          <w:rFonts w:asciiTheme="minorEastAsia" w:hAnsiTheme="minorEastAsia" w:cs="AppleSystemUIFont" w:hint="eastAsia"/>
          <w:kern w:val="0"/>
          <w:szCs w:val="21"/>
        </w:rPr>
        <w:t>本システムはハラスメント検知において「構造」を導入した極めて高精度なモデルであり、実運用可能な水準に到達している。</w:t>
      </w:r>
    </w:p>
    <w:p w14:paraId="483EB8B6" w14:textId="77777777" w:rsidR="00F026F5" w:rsidRPr="00F026F5" w:rsidRDefault="00F026F5" w:rsidP="00F026F5">
      <w:pPr>
        <w:autoSpaceDE w:val="0"/>
        <w:autoSpaceDN w:val="0"/>
        <w:adjustRightInd w:val="0"/>
        <w:jc w:val="left"/>
        <w:rPr>
          <w:rFonts w:asciiTheme="minorEastAsia" w:hAnsiTheme="minorEastAsia" w:cs="AppleSystemUIFont"/>
          <w:kern w:val="0"/>
          <w:szCs w:val="21"/>
        </w:rPr>
      </w:pPr>
    </w:p>
    <w:p w14:paraId="5A6279AF" w14:textId="77777777" w:rsidR="00336CFF" w:rsidRPr="00336CFF" w:rsidRDefault="00336CFF" w:rsidP="00336CFF">
      <w:pPr>
        <w:autoSpaceDE w:val="0"/>
        <w:autoSpaceDN w:val="0"/>
        <w:adjustRightInd w:val="0"/>
        <w:jc w:val="left"/>
        <w:rPr>
          <w:rFonts w:asciiTheme="minorEastAsia" w:hAnsiTheme="minorEastAsia" w:cs="AppleSystemUIFont"/>
          <w:kern w:val="0"/>
          <w:szCs w:val="21"/>
        </w:rPr>
      </w:pPr>
      <w:r w:rsidRPr="00336CFF">
        <w:rPr>
          <w:rFonts w:asciiTheme="minorEastAsia" w:hAnsiTheme="minorEastAsia" w:cs="AppleSystemUIFont"/>
          <w:kern w:val="0"/>
          <w:szCs w:val="21"/>
        </w:rPr>
        <w:t>cd /Users/watanaberyuki/Desktop/HSIEフォルダ/HSIE/hsie</w:t>
      </w:r>
    </w:p>
    <w:p w14:paraId="0E60783F" w14:textId="0EE31D65" w:rsidR="00A849BD" w:rsidRDefault="00336CFF" w:rsidP="00336CFF">
      <w:pPr>
        <w:autoSpaceDE w:val="0"/>
        <w:autoSpaceDN w:val="0"/>
        <w:adjustRightInd w:val="0"/>
        <w:jc w:val="left"/>
        <w:rPr>
          <w:rFonts w:asciiTheme="minorEastAsia" w:hAnsiTheme="minorEastAsia" w:cs="AppleSystemUIFont"/>
          <w:kern w:val="0"/>
          <w:szCs w:val="21"/>
        </w:rPr>
      </w:pPr>
      <w:r w:rsidRPr="00336CFF">
        <w:rPr>
          <w:rFonts w:asciiTheme="minorEastAsia" w:hAnsiTheme="minorEastAsia" w:cs="AppleSystemUIFont"/>
          <w:kern w:val="0"/>
          <w:szCs w:val="21"/>
        </w:rPr>
        <w:t>../.venv/bin/python -m analysis.test.run_test</w:t>
      </w:r>
    </w:p>
    <w:p w14:paraId="483851E9" w14:textId="77777777" w:rsidR="00A849BD" w:rsidRPr="00A849BD" w:rsidRDefault="00A849BD" w:rsidP="000D7C02">
      <w:pPr>
        <w:autoSpaceDE w:val="0"/>
        <w:autoSpaceDN w:val="0"/>
        <w:adjustRightInd w:val="0"/>
        <w:jc w:val="left"/>
        <w:rPr>
          <w:rFonts w:asciiTheme="minorEastAsia" w:hAnsiTheme="minorEastAsia" w:cs="AppleSystemUIFont"/>
          <w:kern w:val="0"/>
          <w:szCs w:val="21"/>
        </w:rPr>
      </w:pPr>
    </w:p>
    <w:sectPr w:rsidR="00A849BD" w:rsidRPr="00A849B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swiss"/>
    <w:pitch w:val="variable"/>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ppleExternalUIFontJapanese-W3">
    <w:altName w:val="游ゴシック"/>
    <w:panose1 w:val="020B0604020202020204"/>
    <w:charset w:val="80"/>
    <w:family w:val="auto"/>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DE"/>
    <w:rsid w:val="00034D27"/>
    <w:rsid w:val="000D7C02"/>
    <w:rsid w:val="00107CE2"/>
    <w:rsid w:val="001123CC"/>
    <w:rsid w:val="00112FC1"/>
    <w:rsid w:val="00124DA8"/>
    <w:rsid w:val="001268B9"/>
    <w:rsid w:val="001715E8"/>
    <w:rsid w:val="00191A6E"/>
    <w:rsid w:val="001A57A6"/>
    <w:rsid w:val="001B02F1"/>
    <w:rsid w:val="001C4FFF"/>
    <w:rsid w:val="001F06C3"/>
    <w:rsid w:val="00257DE8"/>
    <w:rsid w:val="002C6873"/>
    <w:rsid w:val="002D7206"/>
    <w:rsid w:val="00336CFF"/>
    <w:rsid w:val="00380E49"/>
    <w:rsid w:val="00412637"/>
    <w:rsid w:val="00421148"/>
    <w:rsid w:val="004E71DE"/>
    <w:rsid w:val="004F5384"/>
    <w:rsid w:val="0052085F"/>
    <w:rsid w:val="0057156C"/>
    <w:rsid w:val="00580A06"/>
    <w:rsid w:val="005E0A62"/>
    <w:rsid w:val="0061291F"/>
    <w:rsid w:val="0061485C"/>
    <w:rsid w:val="00617F33"/>
    <w:rsid w:val="00635C08"/>
    <w:rsid w:val="00635DD5"/>
    <w:rsid w:val="006365F4"/>
    <w:rsid w:val="00682AF8"/>
    <w:rsid w:val="00694C75"/>
    <w:rsid w:val="006C579D"/>
    <w:rsid w:val="006E1A39"/>
    <w:rsid w:val="006E55BA"/>
    <w:rsid w:val="006F5F40"/>
    <w:rsid w:val="00747372"/>
    <w:rsid w:val="007A123F"/>
    <w:rsid w:val="0080690C"/>
    <w:rsid w:val="00854F69"/>
    <w:rsid w:val="00877CDC"/>
    <w:rsid w:val="00892860"/>
    <w:rsid w:val="008A6226"/>
    <w:rsid w:val="008C775B"/>
    <w:rsid w:val="008F1005"/>
    <w:rsid w:val="00961E16"/>
    <w:rsid w:val="009712A4"/>
    <w:rsid w:val="009723ED"/>
    <w:rsid w:val="009769C5"/>
    <w:rsid w:val="009D0C99"/>
    <w:rsid w:val="009E2D7C"/>
    <w:rsid w:val="009E5286"/>
    <w:rsid w:val="009F3B7A"/>
    <w:rsid w:val="00A849BD"/>
    <w:rsid w:val="00B03AF4"/>
    <w:rsid w:val="00BC165C"/>
    <w:rsid w:val="00CB3F5F"/>
    <w:rsid w:val="00D26D42"/>
    <w:rsid w:val="00D854BF"/>
    <w:rsid w:val="00DA6117"/>
    <w:rsid w:val="00DF7DD2"/>
    <w:rsid w:val="00E201F4"/>
    <w:rsid w:val="00E33538"/>
    <w:rsid w:val="00EB47A9"/>
    <w:rsid w:val="00F026F5"/>
    <w:rsid w:val="00F042A9"/>
    <w:rsid w:val="00F22FD5"/>
    <w:rsid w:val="00F530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8E228A"/>
  <w15:chartTrackingRefBased/>
  <w15:docId w15:val="{1824AB65-0B3E-F643-9BDA-CE6389135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165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1715E8"/>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customStyle="1" w:styleId="6">
    <w:name w:val="ͼ6"/>
    <w:basedOn w:val="a0"/>
    <w:rsid w:val="00257DE8"/>
  </w:style>
  <w:style w:type="character" w:customStyle="1" w:styleId="e">
    <w:name w:val="ͼe"/>
    <w:basedOn w:val="a0"/>
    <w:rsid w:val="00257DE8"/>
  </w:style>
  <w:style w:type="character" w:customStyle="1" w:styleId="8">
    <w:name w:val="ͼ8"/>
    <w:basedOn w:val="a0"/>
    <w:rsid w:val="00257DE8"/>
  </w:style>
  <w:style w:type="character" w:customStyle="1" w:styleId="c">
    <w:name w:val="ͼc"/>
    <w:basedOn w:val="a0"/>
    <w:rsid w:val="00257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031783">
      <w:bodyDiv w:val="1"/>
      <w:marLeft w:val="0"/>
      <w:marRight w:val="0"/>
      <w:marTop w:val="0"/>
      <w:marBottom w:val="0"/>
      <w:divBdr>
        <w:top w:val="none" w:sz="0" w:space="0" w:color="auto"/>
        <w:left w:val="none" w:sz="0" w:space="0" w:color="auto"/>
        <w:bottom w:val="none" w:sz="0" w:space="0" w:color="auto"/>
        <w:right w:val="none" w:sz="0" w:space="0" w:color="auto"/>
      </w:divBdr>
    </w:div>
    <w:div w:id="1283923654">
      <w:bodyDiv w:val="1"/>
      <w:marLeft w:val="0"/>
      <w:marRight w:val="0"/>
      <w:marTop w:val="0"/>
      <w:marBottom w:val="0"/>
      <w:divBdr>
        <w:top w:val="none" w:sz="0" w:space="0" w:color="auto"/>
        <w:left w:val="none" w:sz="0" w:space="0" w:color="auto"/>
        <w:bottom w:val="none" w:sz="0" w:space="0" w:color="auto"/>
        <w:right w:val="none" w:sz="0" w:space="0" w:color="auto"/>
      </w:divBdr>
      <w:divsChild>
        <w:div w:id="1790051937">
          <w:marLeft w:val="0"/>
          <w:marRight w:val="0"/>
          <w:marTop w:val="0"/>
          <w:marBottom w:val="0"/>
          <w:divBdr>
            <w:top w:val="none" w:sz="0" w:space="0" w:color="auto"/>
            <w:left w:val="none" w:sz="0" w:space="0" w:color="auto"/>
            <w:bottom w:val="none" w:sz="0" w:space="0" w:color="auto"/>
            <w:right w:val="none" w:sz="0" w:space="0" w:color="auto"/>
          </w:divBdr>
          <w:divsChild>
            <w:div w:id="1867913017">
              <w:marLeft w:val="0"/>
              <w:marRight w:val="0"/>
              <w:marTop w:val="0"/>
              <w:marBottom w:val="0"/>
              <w:divBdr>
                <w:top w:val="none" w:sz="0" w:space="0" w:color="auto"/>
                <w:left w:val="none" w:sz="0" w:space="0" w:color="auto"/>
                <w:bottom w:val="none" w:sz="0" w:space="0" w:color="auto"/>
                <w:right w:val="none" w:sz="0" w:space="0" w:color="auto"/>
              </w:divBdr>
            </w:div>
            <w:div w:id="2136825607">
              <w:marLeft w:val="0"/>
              <w:marRight w:val="0"/>
              <w:marTop w:val="0"/>
              <w:marBottom w:val="0"/>
              <w:divBdr>
                <w:top w:val="none" w:sz="0" w:space="0" w:color="auto"/>
                <w:left w:val="none" w:sz="0" w:space="0" w:color="auto"/>
                <w:bottom w:val="none" w:sz="0" w:space="0" w:color="auto"/>
                <w:right w:val="none" w:sz="0" w:space="0" w:color="auto"/>
              </w:divBdr>
            </w:div>
            <w:div w:id="766079802">
              <w:marLeft w:val="0"/>
              <w:marRight w:val="0"/>
              <w:marTop w:val="0"/>
              <w:marBottom w:val="0"/>
              <w:divBdr>
                <w:top w:val="none" w:sz="0" w:space="0" w:color="auto"/>
                <w:left w:val="none" w:sz="0" w:space="0" w:color="auto"/>
                <w:bottom w:val="none" w:sz="0" w:space="0" w:color="auto"/>
                <w:right w:val="none" w:sz="0" w:space="0" w:color="auto"/>
              </w:divBdr>
            </w:div>
            <w:div w:id="79491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6615">
      <w:bodyDiv w:val="1"/>
      <w:marLeft w:val="0"/>
      <w:marRight w:val="0"/>
      <w:marTop w:val="0"/>
      <w:marBottom w:val="0"/>
      <w:divBdr>
        <w:top w:val="none" w:sz="0" w:space="0" w:color="auto"/>
        <w:left w:val="none" w:sz="0" w:space="0" w:color="auto"/>
        <w:bottom w:val="none" w:sz="0" w:space="0" w:color="auto"/>
        <w:right w:val="none" w:sz="0" w:space="0" w:color="auto"/>
      </w:divBdr>
      <w:divsChild>
        <w:div w:id="383674584">
          <w:marLeft w:val="0"/>
          <w:marRight w:val="0"/>
          <w:marTop w:val="0"/>
          <w:marBottom w:val="0"/>
          <w:divBdr>
            <w:top w:val="none" w:sz="0" w:space="0" w:color="auto"/>
            <w:left w:val="none" w:sz="0" w:space="0" w:color="auto"/>
            <w:bottom w:val="none" w:sz="0" w:space="0" w:color="auto"/>
            <w:right w:val="none" w:sz="0" w:space="0" w:color="auto"/>
          </w:divBdr>
          <w:divsChild>
            <w:div w:id="331880273">
              <w:marLeft w:val="0"/>
              <w:marRight w:val="0"/>
              <w:marTop w:val="0"/>
              <w:marBottom w:val="0"/>
              <w:divBdr>
                <w:top w:val="none" w:sz="0" w:space="0" w:color="auto"/>
                <w:left w:val="none" w:sz="0" w:space="0" w:color="auto"/>
                <w:bottom w:val="none" w:sz="0" w:space="0" w:color="auto"/>
                <w:right w:val="none" w:sz="0" w:space="0" w:color="auto"/>
              </w:divBdr>
              <w:divsChild>
                <w:div w:id="707533112">
                  <w:marLeft w:val="0"/>
                  <w:marRight w:val="0"/>
                  <w:marTop w:val="0"/>
                  <w:marBottom w:val="0"/>
                  <w:divBdr>
                    <w:top w:val="none" w:sz="0" w:space="0" w:color="auto"/>
                    <w:left w:val="none" w:sz="0" w:space="0" w:color="auto"/>
                    <w:bottom w:val="none" w:sz="0" w:space="0" w:color="auto"/>
                    <w:right w:val="none" w:sz="0" w:space="0" w:color="auto"/>
                  </w:divBdr>
                  <w:divsChild>
                    <w:div w:id="708720218">
                      <w:marLeft w:val="0"/>
                      <w:marRight w:val="0"/>
                      <w:marTop w:val="0"/>
                      <w:marBottom w:val="0"/>
                      <w:divBdr>
                        <w:top w:val="none" w:sz="0" w:space="0" w:color="auto"/>
                        <w:left w:val="none" w:sz="0" w:space="0" w:color="auto"/>
                        <w:bottom w:val="none" w:sz="0" w:space="0" w:color="auto"/>
                        <w:right w:val="none" w:sz="0" w:space="0" w:color="auto"/>
                      </w:divBdr>
                      <w:divsChild>
                        <w:div w:id="896404161">
                          <w:marLeft w:val="0"/>
                          <w:marRight w:val="0"/>
                          <w:marTop w:val="0"/>
                          <w:marBottom w:val="0"/>
                          <w:divBdr>
                            <w:top w:val="none" w:sz="0" w:space="0" w:color="auto"/>
                            <w:left w:val="none" w:sz="0" w:space="0" w:color="auto"/>
                            <w:bottom w:val="none" w:sz="0" w:space="0" w:color="auto"/>
                            <w:right w:val="none" w:sz="0" w:space="0" w:color="auto"/>
                          </w:divBdr>
                          <w:divsChild>
                            <w:div w:id="1238249830">
                              <w:marLeft w:val="0"/>
                              <w:marRight w:val="0"/>
                              <w:marTop w:val="0"/>
                              <w:marBottom w:val="0"/>
                              <w:divBdr>
                                <w:top w:val="none" w:sz="0" w:space="0" w:color="auto"/>
                                <w:left w:val="none" w:sz="0" w:space="0" w:color="auto"/>
                                <w:bottom w:val="none" w:sz="0" w:space="0" w:color="auto"/>
                                <w:right w:val="none" w:sz="0" w:space="0" w:color="auto"/>
                              </w:divBdr>
                              <w:divsChild>
                                <w:div w:id="2055503422">
                                  <w:marLeft w:val="0"/>
                                  <w:marRight w:val="0"/>
                                  <w:marTop w:val="0"/>
                                  <w:marBottom w:val="0"/>
                                  <w:divBdr>
                                    <w:top w:val="none" w:sz="0" w:space="0" w:color="auto"/>
                                    <w:left w:val="none" w:sz="0" w:space="0" w:color="auto"/>
                                    <w:bottom w:val="none" w:sz="0" w:space="0" w:color="auto"/>
                                    <w:right w:val="none" w:sz="0" w:space="0" w:color="auto"/>
                                  </w:divBdr>
                                  <w:divsChild>
                                    <w:div w:id="650597418">
                                      <w:marLeft w:val="0"/>
                                      <w:marRight w:val="0"/>
                                      <w:marTop w:val="0"/>
                                      <w:marBottom w:val="0"/>
                                      <w:divBdr>
                                        <w:top w:val="none" w:sz="0" w:space="0" w:color="auto"/>
                                        <w:left w:val="none" w:sz="0" w:space="0" w:color="auto"/>
                                        <w:bottom w:val="none" w:sz="0" w:space="0" w:color="auto"/>
                                        <w:right w:val="none" w:sz="0" w:space="0" w:color="auto"/>
                                      </w:divBdr>
                                      <w:divsChild>
                                        <w:div w:id="158814435">
                                          <w:marLeft w:val="0"/>
                                          <w:marRight w:val="0"/>
                                          <w:marTop w:val="0"/>
                                          <w:marBottom w:val="0"/>
                                          <w:divBdr>
                                            <w:top w:val="none" w:sz="0" w:space="0" w:color="auto"/>
                                            <w:left w:val="none" w:sz="0" w:space="0" w:color="auto"/>
                                            <w:bottom w:val="none" w:sz="0" w:space="0" w:color="auto"/>
                                            <w:right w:val="none" w:sz="0" w:space="0" w:color="auto"/>
                                          </w:divBdr>
                                          <w:divsChild>
                                            <w:div w:id="363022184">
                                              <w:marLeft w:val="0"/>
                                              <w:marRight w:val="0"/>
                                              <w:marTop w:val="0"/>
                                              <w:marBottom w:val="0"/>
                                              <w:divBdr>
                                                <w:top w:val="none" w:sz="0" w:space="0" w:color="auto"/>
                                                <w:left w:val="none" w:sz="0" w:space="0" w:color="auto"/>
                                                <w:bottom w:val="none" w:sz="0" w:space="0" w:color="auto"/>
                                                <w:right w:val="none" w:sz="0" w:space="0" w:color="auto"/>
                                              </w:divBdr>
                                              <w:divsChild>
                                                <w:div w:id="1266036743">
                                                  <w:marLeft w:val="0"/>
                                                  <w:marRight w:val="0"/>
                                                  <w:marTop w:val="0"/>
                                                  <w:marBottom w:val="0"/>
                                                  <w:divBdr>
                                                    <w:top w:val="none" w:sz="0" w:space="0" w:color="auto"/>
                                                    <w:left w:val="none" w:sz="0" w:space="0" w:color="auto"/>
                                                    <w:bottom w:val="none" w:sz="0" w:space="0" w:color="auto"/>
                                                    <w:right w:val="none" w:sz="0" w:space="0" w:color="auto"/>
                                                  </w:divBdr>
                                                  <w:divsChild>
                                                    <w:div w:id="14321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50</Pages>
  <Words>5266</Words>
  <Characters>30018</Characters>
  <Application>Microsoft Office Word</Application>
  <DocSecurity>0</DocSecurity>
  <Lines>250</Lines>
  <Paragraphs>70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23</cp:revision>
  <dcterms:created xsi:type="dcterms:W3CDTF">2026-04-03T07:41:00Z</dcterms:created>
  <dcterms:modified xsi:type="dcterms:W3CDTF">2026-04-06T14:27:00Z</dcterms:modified>
</cp:coreProperties>
</file>