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EC1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WP2-2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論争解析モジュール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技術文書</w:t>
      </w:r>
    </w:p>
    <w:p w14:paraId="700193B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8C870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概要</w:t>
      </w:r>
    </w:p>
    <w:p w14:paraId="3525168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ADECE2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モジュールの目的</w:t>
      </w:r>
    </w:p>
    <w:p w14:paraId="0096969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 w:hint="eastAsia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WP2-2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論争解析モジュールは、双方の発言ログを解析して「論点化」および「対立関係の抽出」を行うシステムです。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Google Gemini API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と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BERT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（自然言語分類モデル）を組み合わせて、発言間の立場・主張・論点を自動抽出し、構造化されたデータとして出力します。</w:t>
      </w:r>
    </w:p>
    <w:p w14:paraId="2C1BE72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7FF49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技術的特徴</w:t>
      </w:r>
    </w:p>
    <w:p w14:paraId="58D77BB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ハイブリッド解析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Gemini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（自然言語理解）と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（構造分析）の組み合わせ</w:t>
      </w:r>
    </w:p>
    <w:p w14:paraId="5DB213D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リアルタイム処理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FastAPI</w:t>
      </w:r>
      <w:proofErr w:type="spellEnd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による高速な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REST API</w:t>
      </w:r>
    </w:p>
    <w:p w14:paraId="13AF07D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スケーラブル設計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モジュール化された構造で拡張性を確保</w:t>
      </w:r>
    </w:p>
    <w:p w14:paraId="3CCC0DC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エラー耐性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包括的なエラーハンドリングとフォールバック機能</w:t>
      </w:r>
    </w:p>
    <w:p w14:paraId="7B3898B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47FBD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2.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ファイル構成と動作</w:t>
      </w:r>
    </w:p>
    <w:p w14:paraId="7594A8F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323DB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2.1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ディレクトリ構造</w:t>
      </w:r>
    </w:p>
    <w:p w14:paraId="71B65AC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BC4F4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WP2-2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　論争解析モジュール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</w:p>
    <w:p w14:paraId="4DF265E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app/          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メインアプリケーションディレクトリ</w:t>
      </w:r>
    </w:p>
    <w:p w14:paraId="673B270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__init__.py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パッケージ初期化ファイル</w:t>
      </w:r>
    </w:p>
    <w:p w14:paraId="6354290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main.py                            #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メインアプリケーション</w:t>
      </w:r>
    </w:p>
    <w:p w14:paraId="2EB6DF5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config.py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設定管理（環境変数読み込み）</w:t>
      </w:r>
    </w:p>
    <w:p w14:paraId="38A1DDE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logger.py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ログ設定とロガー管理</w:t>
      </w:r>
    </w:p>
    <w:p w14:paraId="34C99DB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schemas.py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データモデル定義（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35B51A7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clients/ 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7FC48F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32CFBBD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gemini_client.py               # Gemini API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66662DE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└── bert_client.py                 # BERT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分類クライアント</w:t>
      </w:r>
    </w:p>
    <w:p w14:paraId="78FBC7F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services/ 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ビジネスロジック</w:t>
      </w:r>
    </w:p>
    <w:p w14:paraId="6E34234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613A4A0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dispute_analysis_service.py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論争解析メインサービス</w:t>
      </w:r>
    </w:p>
    <w:p w14:paraId="1438179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utils/   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ユーティリティ</w:t>
      </w:r>
    </w:p>
    <w:p w14:paraId="46EEA6A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├── __init__.py</w:t>
      </w:r>
    </w:p>
    <w:p w14:paraId="4C7CD6A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└── error_mapping.py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エラーハンドリング</w:t>
      </w:r>
    </w:p>
    <w:p w14:paraId="6C4360B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├── requirements.txt                        # Python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</w:p>
    <w:p w14:paraId="6FE13D9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env.example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環境変数設定例</w:t>
      </w:r>
    </w:p>
    <w:p w14:paraId="2F04BB3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処理フロー図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.md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システム処理フロー</w:t>
      </w:r>
    </w:p>
    <w:p w14:paraId="638F4CC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入出力例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.md                            # API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使用例とサンプル</w:t>
      </w:r>
    </w:p>
    <w:p w14:paraId="0B823F2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└── README.md                              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モジュール説明書</w:t>
      </w:r>
    </w:p>
    <w:p w14:paraId="1EBE47A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4CF0B1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5E920C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2.2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各ファイルの役割</w:t>
      </w:r>
    </w:p>
    <w:p w14:paraId="2B9B980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B24630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2.2.1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メインアプリケーション</w:t>
      </w:r>
    </w:p>
    <w:p w14:paraId="0DF770D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`main.py`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FastAPI</w:t>
      </w:r>
      <w:proofErr w:type="spellEnd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アプリケーションのエントリーポイント</w:t>
      </w:r>
    </w:p>
    <w:p w14:paraId="68AFA5A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エンドポイント定義</w:t>
      </w:r>
    </w:p>
    <w:p w14:paraId="35735D4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/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レスポンス処理</w:t>
      </w:r>
    </w:p>
    <w:p w14:paraId="25CD28B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エラーハンドリング</w:t>
      </w:r>
    </w:p>
    <w:p w14:paraId="4A9F740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CORS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設定</w:t>
      </w:r>
    </w:p>
    <w:p w14:paraId="62332D4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5DA70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2.2.2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設定・ログ管理</w:t>
      </w:r>
    </w:p>
    <w:p w14:paraId="03DCCED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`config.py`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環境変数とアプリケーション設定の管理</w:t>
      </w:r>
    </w:p>
    <w:p w14:paraId="48F8FE0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Gemini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設定</w:t>
      </w:r>
    </w:p>
    <w:p w14:paraId="133540A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モデル設定</w:t>
      </w:r>
    </w:p>
    <w:p w14:paraId="7CFE542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ネットワーク設定</w:t>
      </w:r>
    </w:p>
    <w:p w14:paraId="43EE73C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論争解析パラメータ</w:t>
      </w:r>
    </w:p>
    <w:p w14:paraId="2DDD0BB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41629B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`logger.py`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ログ設定とロガー管理</w:t>
      </w:r>
    </w:p>
    <w:p w14:paraId="314B35F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ログレベル設定</w:t>
      </w:r>
    </w:p>
    <w:p w14:paraId="2D61E81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フォーマッター設定</w:t>
      </w:r>
    </w:p>
    <w:p w14:paraId="2011D6B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コンソール出力設定</w:t>
      </w:r>
    </w:p>
    <w:p w14:paraId="6767A0F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D98210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2.2.3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データモデル</w:t>
      </w:r>
    </w:p>
    <w:p w14:paraId="203864A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`schemas.py`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Pydantic</w:t>
      </w:r>
      <w:proofErr w:type="spellEnd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ベースのデータモデル定義</w:t>
      </w:r>
    </w:p>
    <w:p w14:paraId="2E79793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/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レスポンススキーマ</w:t>
      </w:r>
    </w:p>
    <w:p w14:paraId="052AF43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データバリデーション</w:t>
      </w:r>
    </w:p>
    <w:p w14:paraId="5BE7AA4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型安全性の確保</w:t>
      </w:r>
    </w:p>
    <w:p w14:paraId="617C973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C2445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2.2.4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外部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API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クライアント</w:t>
      </w:r>
    </w:p>
    <w:p w14:paraId="4EC4A74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`gemini_client.py`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Google Gemini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クライアント</w:t>
      </w:r>
    </w:p>
    <w:p w14:paraId="695146C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論点分析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</w:t>
      </w:r>
    </w:p>
    <w:p w14:paraId="6E15E64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立場分析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</w:t>
      </w:r>
    </w:p>
    <w:p w14:paraId="59315B9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関係分析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</w:t>
      </w:r>
    </w:p>
    <w:p w14:paraId="559453B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タイムアウト・エラーハンドリング</w:t>
      </w:r>
    </w:p>
    <w:p w14:paraId="365BE6A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EAD3C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`bert_client.py`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分類モデルクライアント</w:t>
      </w:r>
    </w:p>
    <w:p w14:paraId="57049EB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発言分類処理</w:t>
      </w:r>
    </w:p>
    <w:p w14:paraId="674A71D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信頼度評価</w:t>
      </w:r>
    </w:p>
    <w:p w14:paraId="2DFDC28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サブカテゴリ決定</w:t>
      </w:r>
    </w:p>
    <w:p w14:paraId="7B1DBB0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キーワード抽出</w:t>
      </w:r>
    </w:p>
    <w:p w14:paraId="3E9D7FB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389C5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2.2.5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ビジネスロジック</w:t>
      </w:r>
    </w:p>
    <w:p w14:paraId="05D1A24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`dispute_analysis_service.py`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論争解析メインサービス</w:t>
      </w:r>
    </w:p>
    <w:p w14:paraId="564C136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解析処理の統合</w:t>
      </w:r>
    </w:p>
    <w:p w14:paraId="3F912F6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結果のマージ</w:t>
      </w:r>
    </w:p>
    <w:p w14:paraId="3FD5871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サマリー生成</w:t>
      </w:r>
    </w:p>
    <w:p w14:paraId="7DAB9DE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使用量計算</w:t>
      </w:r>
    </w:p>
    <w:p w14:paraId="3BD54AA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09E019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2.2.6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ユーティリティ</w:t>
      </w:r>
    </w:p>
    <w:p w14:paraId="48B01A0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`error_mapping.py`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エラーハンドリング</w:t>
      </w:r>
    </w:p>
    <w:p w14:paraId="26E286E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カスタムエラー定義</w:t>
      </w:r>
    </w:p>
    <w:p w14:paraId="5B5D6E5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HTTP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ステータスコードマッピング</w:t>
      </w:r>
    </w:p>
    <w:p w14:paraId="2A5E91B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エラーレスポンス生成</w:t>
      </w:r>
    </w:p>
    <w:p w14:paraId="0909D7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AA980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3.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機能概要</w:t>
      </w:r>
    </w:p>
    <w:p w14:paraId="0096B8C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13B96A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主要機能</w:t>
      </w:r>
    </w:p>
    <w:p w14:paraId="560EDE1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36A9C1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3.1.1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論点抽出機能</w:t>
      </w:r>
    </w:p>
    <w:p w14:paraId="7BF1FE7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対話ログから主要な論点を自動抽出</w:t>
      </w:r>
    </w:p>
    <w:p w14:paraId="0DBBB6E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技術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Gemini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の自然言語理解</w:t>
      </w:r>
    </w:p>
    <w:p w14:paraId="7563B0A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論点名、信頼度、キーワードリスト</w:t>
      </w:r>
    </w:p>
    <w:p w14:paraId="0C7BD0A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FF768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3.1.2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立場分析機能</w:t>
      </w:r>
    </w:p>
    <w:p w14:paraId="5773AC5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各発言者の論点に対する立場を分析</w:t>
      </w:r>
    </w:p>
    <w:p w14:paraId="0BA6F9B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技術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Gemini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の文脈理解</w:t>
      </w:r>
    </w:p>
    <w:p w14:paraId="1FC5D9B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A/B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の立場、信頼度、根拠となる発言</w:t>
      </w:r>
    </w:p>
    <w:p w14:paraId="043DEFD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27B57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3.1.3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関係分析機能</w:t>
      </w:r>
    </w:p>
    <w:p w14:paraId="2969A1A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論点間の対立・合意関係を分析</w:t>
      </w:r>
    </w:p>
    <w:p w14:paraId="546C1E9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技術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Gemini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の意味的関係理解</w:t>
      </w:r>
    </w:p>
    <w:p w14:paraId="52DEA8A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関係タイプ、対立強度</w:t>
      </w:r>
    </w:p>
    <w:p w14:paraId="42F7E22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AACF9A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3.1.4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発言分類機能</w:t>
      </w:r>
    </w:p>
    <w:p w14:paraId="18F2F1B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各発言を構造的に分類</w:t>
      </w:r>
    </w:p>
    <w:p w14:paraId="3B30804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技術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分類モデル</w:t>
      </w:r>
    </w:p>
    <w:p w14:paraId="4EB517F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カテゴリ、信頼度、サブカテゴリ</w:t>
      </w:r>
    </w:p>
    <w:p w14:paraId="1465ADE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CD803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処理フロー</w:t>
      </w:r>
    </w:p>
    <w:p w14:paraId="35BB824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58203F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7DFAFB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対話ログ（双方の発言）</w:t>
      </w:r>
    </w:p>
    <w:p w14:paraId="7B65D3B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↓</w:t>
      </w:r>
    </w:p>
    <w:p w14:paraId="0C78804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05DD16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          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前処理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│</w:t>
      </w:r>
    </w:p>
    <w:p w14:paraId="0DC28FD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発言データの正規化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  │</w:t>
      </w:r>
    </w:p>
    <w:p w14:paraId="7C154BD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入力検証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            │</w:t>
      </w:r>
    </w:p>
    <w:p w14:paraId="580ACF3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31BD657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↓</w:t>
      </w:r>
    </w:p>
    <w:p w14:paraId="49E9C42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2816915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BERT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分類処理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│</w:t>
      </w:r>
    </w:p>
    <w:p w14:paraId="04D27E8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各発言を「主張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根拠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反論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補足」等に分類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│</w:t>
      </w:r>
    </w:p>
    <w:p w14:paraId="1A4D35F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信頼度スコア付与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    │</w:t>
      </w:r>
    </w:p>
    <w:p w14:paraId="1F1D448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サブカテゴリ決定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    │</w:t>
      </w:r>
    </w:p>
    <w:p w14:paraId="40DA3D5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0F71089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↓</w:t>
      </w:r>
    </w:p>
    <w:p w14:paraId="7E62EFE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349A5E7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Gemini API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処理（並列実行）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│</w:t>
      </w:r>
    </w:p>
    <w:p w14:paraId="2126C44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             │</w:t>
      </w:r>
    </w:p>
    <w:p w14:paraId="6745022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┌─────────────────┐  ┌─────────────────┐  ┌─────────────────┐ │</w:t>
      </w:r>
    </w:p>
    <w:p w14:paraId="5D717A7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│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論点分析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│  │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立場分析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│  │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関係分析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│ │</w:t>
      </w:r>
    </w:p>
    <w:p w14:paraId="6575478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│                 │  │                 │  │                 │ │</w:t>
      </w:r>
    </w:p>
    <w:p w14:paraId="5F460DB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主要論点抽出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│  │ - A/B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の立場特定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対立強度計算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│ │</w:t>
      </w:r>
    </w:p>
    <w:p w14:paraId="1D89E3A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キーワード抽出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根拠発言特定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関係タイプ分類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│ │</w:t>
      </w:r>
    </w:p>
    <w:p w14:paraId="4DEE546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信頼度評価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信頼度評価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│  │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信頼度評価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│ │</w:t>
      </w:r>
    </w:p>
    <w:p w14:paraId="4B28E71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└─────────────────┘  └─────────────────┘  └─────────────────┘ │</w:t>
      </w:r>
    </w:p>
    <w:p w14:paraId="7B36E20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038A23F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↓</w:t>
      </w:r>
    </w:p>
    <w:p w14:paraId="6592E3F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4F416DA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          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結果統合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│</w:t>
      </w:r>
    </w:p>
    <w:p w14:paraId="1C17719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- BERT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分類結果と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分析結果をマージ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│</w:t>
      </w:r>
    </w:p>
    <w:p w14:paraId="4A6E496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論点構造の構築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      │</w:t>
      </w:r>
    </w:p>
    <w:p w14:paraId="04021B0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対立関係図データの生成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│</w:t>
      </w:r>
    </w:p>
    <w:p w14:paraId="5FD3C0F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-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サマリー情報の計算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  │</w:t>
      </w:r>
    </w:p>
    <w:p w14:paraId="599FCE3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62B76DD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↓</w:t>
      </w:r>
    </w:p>
    <w:p w14:paraId="31FEE5F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論争解析結果（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形式）</w:t>
      </w:r>
    </w:p>
    <w:p w14:paraId="1AC837E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E155B3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459B6C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4.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入出力仕様</w:t>
      </w:r>
    </w:p>
    <w:p w14:paraId="60C4FF8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08BA9B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4.1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入力仕様</w:t>
      </w:r>
    </w:p>
    <w:p w14:paraId="08FAE33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EB99F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4.1.1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リクエスト形式</w:t>
      </w:r>
    </w:p>
    <w:p w14:paraId="387F383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039B979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0314421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"messages"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3B38675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7DE044A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"speaker"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FB77EC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発言内容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1"</w:t>
      </w:r>
    </w:p>
    <w:p w14:paraId="5D889CA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5CEE50C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D9E2FF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"speaker"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"B"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</w:p>
    <w:p w14:paraId="78A32E1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発言内容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2"</w:t>
      </w:r>
    </w:p>
    <w:p w14:paraId="272BD88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581ED1D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316414C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analysis</w:t>
      </w:r>
      <w:proofErr w:type="gram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_depth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"standard"</w:t>
      </w:r>
    </w:p>
    <w:p w14:paraId="677E8FB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7D5CC68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6B3A3CA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436CC3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4.1.2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入力パラメータ</w:t>
      </w:r>
    </w:p>
    <w:p w14:paraId="3545D85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`messages`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必須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):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発言リスト</w:t>
      </w:r>
    </w:p>
    <w:p w14:paraId="538A34F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`speaker`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発言者（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"A"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または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"B"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）</w:t>
      </w:r>
    </w:p>
    <w:p w14:paraId="781E9EA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`text`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発言内容（文字列）</w:t>
      </w:r>
    </w:p>
    <w:p w14:paraId="49B94BF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analysis_depth</w:t>
      </w:r>
      <w:proofErr w:type="spellEnd"/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オプション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):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解析深度</w:t>
      </w:r>
    </w:p>
    <w:p w14:paraId="64A4917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`"basic"`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基本解析</w:t>
      </w:r>
    </w:p>
    <w:p w14:paraId="186D14F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`"standard"`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標準解析（デフォルト）</w:t>
      </w:r>
    </w:p>
    <w:p w14:paraId="2BCA0AF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`"detailed"`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詳細解析</w:t>
      </w:r>
    </w:p>
    <w:p w14:paraId="011296C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12EC78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4.1.3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入力制約</w:t>
      </w:r>
    </w:p>
    <w:p w14:paraId="3AA9563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発言数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最低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2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件以上</w:t>
      </w:r>
    </w:p>
    <w:p w14:paraId="0D5D6EE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発言者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"A"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または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"B"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のみ</w:t>
      </w:r>
    </w:p>
    <w:p w14:paraId="54751FA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文字数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各発言最大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512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文字（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制限）</w:t>
      </w:r>
    </w:p>
    <w:p w14:paraId="2C4B8A2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FEECA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4.2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出力仕様</w:t>
      </w:r>
    </w:p>
    <w:p w14:paraId="16C8B1C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582E1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4.2.1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レスポンス形式</w:t>
      </w:r>
    </w:p>
    <w:p w14:paraId="4DEC7D7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04974EE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3BB9A3C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"success"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true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BCC7F7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"data"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4F434D0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"analysis"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63EED9F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"topics"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],   </w:t>
      </w:r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//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論点リスト</w:t>
      </w:r>
    </w:p>
    <w:p w14:paraId="5D2D8D9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"relations"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],   </w:t>
      </w:r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//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対立関係データ</w:t>
      </w:r>
    </w:p>
    <w:p w14:paraId="379D82B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message</w:t>
      </w:r>
      <w:proofErr w:type="gram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_analyses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  <w:r w:rsidRPr="00F17E66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],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//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発言分析結果</w:t>
      </w:r>
    </w:p>
    <w:p w14:paraId="30AB99E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"summary"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  <w:r w:rsidRPr="00F17E66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}         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//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解析サマリー</w:t>
      </w:r>
    </w:p>
    <w:p w14:paraId="423C892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765E97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"usage"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  <w:r w:rsidRPr="00F17E66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},   </w:t>
      </w:r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//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使用量情報</w:t>
      </w:r>
    </w:p>
    <w:p w14:paraId="0BBA6DB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"meta"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  <w:r w:rsidRPr="00F17E66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}            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//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メタ情報</w:t>
      </w:r>
    </w:p>
    <w:p w14:paraId="0A0F1BF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},</w:t>
      </w:r>
    </w:p>
    <w:p w14:paraId="00B14F9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"error"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</w:p>
    <w:p w14:paraId="2D48154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165E79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D726F2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1FCEF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#### 4.2.2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論点データ構造</w:t>
      </w:r>
    </w:p>
    <w:p w14:paraId="2152B30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7CAA748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32450AE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topic</w:t>
      </w:r>
      <w:proofErr w:type="gram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_id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"topic_1"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DBF174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topic_name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"AI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導入の労働効率向上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46EBF75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"confidence"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0.92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57BF56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"keywords"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"AI"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労働効率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自動化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5F8270D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A2FF50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CD89A6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CA7975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4.2.3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対立関係データ構造</w:t>
      </w:r>
    </w:p>
    <w:p w14:paraId="7464BF9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5817C51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22F0380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"topic"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"AI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導入の労働効率向上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4A335D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a_position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賛成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4567C1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b_position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懸念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4E41EC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relation_type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対立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E7CB11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"intensity"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0.7</w:t>
      </w:r>
    </w:p>
    <w:p w14:paraId="40A3D86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68B13DF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2A3B53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D6C534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4.2.4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発言分析データ構造</w:t>
      </w:r>
    </w:p>
    <w:p w14:paraId="0FC2AEB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3AB594F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6320DCE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"speaker"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EC7C94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"AI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の導入により労働効率が向上します。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181CBE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"classification"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7B78941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"category"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主張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BD7210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"confidence"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0.89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71A28F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"subcategory"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積極的主張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71A23A0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},</w:t>
      </w:r>
    </w:p>
    <w:p w14:paraId="77994ED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"topics"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"AI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導入の労働効率向上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],</w:t>
      </w:r>
    </w:p>
    <w:p w14:paraId="4F72C41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"sentiment"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</w:p>
    <w:p w14:paraId="00DA219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B47794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00416A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E4ACC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 5.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主要関数</w:t>
      </w:r>
    </w:p>
    <w:p w14:paraId="6AC6028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95C990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5.1 API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エンドポイント</w:t>
      </w:r>
    </w:p>
    <w:p w14:paraId="0067E8E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5FB33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5.1.1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論争解析エンドポイント</w:t>
      </w:r>
    </w:p>
    <w:p w14:paraId="4B6A82F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502F4B5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app.post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"/v1/analyze"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response_model</w:t>
      </w:r>
      <w:proofErr w:type="spellEnd"/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ApiResponse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16A545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analyze_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dispute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req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DisputeAnalysisRequest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2732AAF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5DD53D9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論争解析エンドポイント</w:t>
      </w:r>
    </w:p>
    <w:p w14:paraId="58A79ED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</w:p>
    <w:p w14:paraId="3186978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  <w:proofErr w:type="spellStart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Args</w:t>
      </w:r>
      <w:proofErr w:type="spellEnd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:</w:t>
      </w:r>
    </w:p>
    <w:p w14:paraId="136FA03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    req: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論争解析リクエスト</w:t>
      </w:r>
    </w:p>
    <w:p w14:paraId="3C62EC3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    </w:t>
      </w:r>
    </w:p>
    <w:p w14:paraId="3A0E0D8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Returns:</w:t>
      </w:r>
    </w:p>
    <w:p w14:paraId="482A737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統一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JSON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レスポンス形式</w:t>
      </w:r>
    </w:p>
    <w:p w14:paraId="1F9CCAF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"""</w:t>
      </w:r>
    </w:p>
    <w:p w14:paraId="5D232FA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9E9312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0E8FA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5.1.2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ヘルスチェックエンドポイント</w:t>
      </w:r>
    </w:p>
    <w:p w14:paraId="33AB1E7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46BC98A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@app.get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"/health"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C399F0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health_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check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5995BCC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60773EA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詳細ヘルスチェック</w:t>
      </w:r>
    </w:p>
    <w:p w14:paraId="59ACA21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システム状態とモデル情報を返す</w:t>
      </w:r>
    </w:p>
    <w:p w14:paraId="4ED3BA2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"""</w:t>
      </w:r>
    </w:p>
    <w:p w14:paraId="2B9A3E6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759623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18CB0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5.2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サービス関数</w:t>
      </w:r>
    </w:p>
    <w:p w14:paraId="2132254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CD358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5.2.1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論争解析メイン関数</w:t>
      </w:r>
    </w:p>
    <w:p w14:paraId="2A8AD42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2AFAD0A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analyze_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dispute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request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DisputeAnalysisRequest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-&gt;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SuccessData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322D49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1A422A0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lastRenderedPageBreak/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論争解析を実行</w:t>
      </w:r>
    </w:p>
    <w:p w14:paraId="7753168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</w:p>
    <w:p w14:paraId="4994E80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  <w:proofErr w:type="spellStart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Args</w:t>
      </w:r>
      <w:proofErr w:type="spellEnd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:</w:t>
      </w:r>
    </w:p>
    <w:p w14:paraId="709729D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    request: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論争解析リクエスト</w:t>
      </w:r>
    </w:p>
    <w:p w14:paraId="722D054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    </w:t>
      </w:r>
    </w:p>
    <w:p w14:paraId="442F7B0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Returns:</w:t>
      </w:r>
    </w:p>
    <w:p w14:paraId="6C8FDBD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解析結果</w:t>
      </w:r>
    </w:p>
    <w:p w14:paraId="65F0A8B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"""</w:t>
      </w:r>
    </w:p>
    <w:p w14:paraId="5C85023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5B1F4D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0B545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5.2.2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結果統合関数</w:t>
      </w:r>
    </w:p>
    <w:p w14:paraId="18AF854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20985E9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_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integrate_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results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</w:p>
    <w:p w14:paraId="10728FD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606018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topics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List[</w:t>
      </w:r>
      <w:proofErr w:type="spellStart"/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Any]],</w:t>
      </w:r>
    </w:p>
    <w:p w14:paraId="7F7575A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positions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List[</w:t>
      </w:r>
      <w:proofErr w:type="spellStart"/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Any]],</w:t>
      </w:r>
    </w:p>
    <w:p w14:paraId="582E764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relations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List[</w:t>
      </w:r>
      <w:proofErr w:type="spellStart"/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Any]],</w:t>
      </w:r>
    </w:p>
    <w:p w14:paraId="097D7F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bert_results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List[</w:t>
      </w:r>
      <w:proofErr w:type="spellStart"/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Any]],</w:t>
      </w:r>
    </w:p>
    <w:p w14:paraId="2E9EAF2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List[</w:t>
      </w:r>
      <w:proofErr w:type="spellStart"/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]]</w:t>
      </w:r>
    </w:p>
    <w:p w14:paraId="18B246A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-&gt;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DisputeAnalysisData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A4D6C8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574A4F0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各分析結果を統合して最終結果を構築</w:t>
      </w:r>
    </w:p>
    <w:p w14:paraId="58C7091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    """</w:t>
      </w:r>
    </w:p>
    <w:p w14:paraId="66B4F57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7390FC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31FE8D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5.3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クライアント関数</w:t>
      </w:r>
    </w:p>
    <w:p w14:paraId="2A3450E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40F9A6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5.3.1 Gemini API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関数</w:t>
      </w:r>
    </w:p>
    <w:p w14:paraId="55A288D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5768F89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analyze_dispute_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topics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]]) -&gt; Tuple[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Any]]:</w:t>
      </w:r>
    </w:p>
    <w:p w14:paraId="7114F00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論争の論点を分析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4B49011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ABC241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analyze_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positions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]],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topics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]) -&gt; Tuple[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Any]]:</w:t>
      </w:r>
    </w:p>
    <w:p w14:paraId="2EC0E0B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各論点での立場を分析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387AABD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51E661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analyze_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relations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]],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topics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]) -&gt; Tuple[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Any]]:</w:t>
      </w:r>
    </w:p>
    <w:p w14:paraId="0A4043A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論点間の関係を分析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5E70EE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D882B7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BF7466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5.3.2 BERT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分類関数</w:t>
      </w:r>
    </w:p>
    <w:p w14:paraId="3854814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1CF18DC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classify_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messages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]]) -&gt; List[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Any]]:</w:t>
      </w:r>
    </w:p>
    <w:p w14:paraId="79D8586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発言リストを分類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7BC4CDE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81BBFE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extract_topics_from_</w:t>
      </w:r>
      <w:proofErr w:type="gram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messages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]]) -&gt; List[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]:</w:t>
      </w:r>
    </w:p>
    <w:p w14:paraId="6B9DE88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発言から論点キーワードを抽出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"""</w:t>
      </w:r>
    </w:p>
    <w:p w14:paraId="23EEFE5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2A0A53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EF767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6.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依存関係</w:t>
      </w:r>
    </w:p>
    <w:p w14:paraId="089F94C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D1AA9C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6.1 Python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パッケージ</w:t>
      </w:r>
    </w:p>
    <w:p w14:paraId="32F0D05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B75CD0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6.1.1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コア依存関係</w:t>
      </w:r>
    </w:p>
    <w:p w14:paraId="5148936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fastapi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==0.104.1**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Web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フレームワーク</w:t>
      </w:r>
    </w:p>
    <w:p w14:paraId="684C109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uvicorn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==0.24.0**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ASGI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サーバー</w:t>
      </w:r>
    </w:p>
    <w:p w14:paraId="49263F5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httpx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==0.25.2**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HTTP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クライアント</w:t>
      </w:r>
    </w:p>
    <w:p w14:paraId="5B589A1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pydantic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==2.5.0**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データバリデーション</w:t>
      </w:r>
    </w:p>
    <w:p w14:paraId="711C21A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pydantic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-settings==2.1.0**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設定管理</w:t>
      </w:r>
    </w:p>
    <w:p w14:paraId="5F43A71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16EB3D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6.1.2 AI/ML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依存関係</w:t>
      </w:r>
    </w:p>
    <w:p w14:paraId="4EF7053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**transformers==4.36.0**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Hugging Face Transformers</w:t>
      </w:r>
    </w:p>
    <w:p w14:paraId="758F15D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**torch&gt;=2.2.0**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PyTorch</w:t>
      </w:r>
      <w:proofErr w:type="spellEnd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（機械学習フレームワーク）</w:t>
      </w:r>
    </w:p>
    <w:p w14:paraId="0D44FE2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numpy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&gt;=1.24.3**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数値計算ライブラリ</w:t>
      </w:r>
    </w:p>
    <w:p w14:paraId="2AD697C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**scikit-learn&gt;=1.3.2**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機械学習ライブラリ</w:t>
      </w:r>
    </w:p>
    <w:p w14:paraId="058A5C7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809A4D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6.1.3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間接依存関係</w:t>
      </w:r>
    </w:p>
    <w:p w14:paraId="15055F4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anyio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非同期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I/O</w:t>
      </w:r>
    </w:p>
    <w:p w14:paraId="0A25608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starlette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Web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フレームワーク（</w:t>
      </w:r>
      <w:proofErr w:type="spellStart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FastAPI</w:t>
      </w:r>
      <w:proofErr w:type="spellEnd"/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の基盤）</w:t>
      </w:r>
    </w:p>
    <w:p w14:paraId="56F572F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huggingface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-hub**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Hugging Face Hub</w:t>
      </w:r>
    </w:p>
    <w:p w14:paraId="21491A1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**tokenizers**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トークナイザー</w:t>
      </w:r>
    </w:p>
    <w:p w14:paraId="0C7BD24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proofErr w:type="spellStart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safetensors</w:t>
      </w:r>
      <w:proofErr w:type="spellEnd"/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セーフテンソル</w:t>
      </w:r>
    </w:p>
    <w:p w14:paraId="053FD94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D7F0B3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6.2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外部サービス</w:t>
      </w:r>
    </w:p>
    <w:p w14:paraId="0DDE7DC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B8BD65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6.2.1 Google Gemini API</w:t>
      </w:r>
    </w:p>
    <w:p w14:paraId="2EAAB76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エンドポイント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`https://generativelanguage.googleapis.com/v1beta/models/{model}:generateContent`</w:t>
      </w:r>
    </w:p>
    <w:p w14:paraId="664A9E3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認証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キーベース</w:t>
      </w:r>
    </w:p>
    <w:p w14:paraId="57A3AB5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制限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トークン数制限、レート制限</w:t>
      </w:r>
    </w:p>
    <w:p w14:paraId="3CF13E3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DED79E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6.2.2 Hugging Face Hub</w:t>
      </w:r>
    </w:p>
    <w:p w14:paraId="6A69B72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モデル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`cl-</w:t>
      </w:r>
      <w:proofErr w:type="spellStart"/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tohoku</w:t>
      </w:r>
      <w:proofErr w:type="spellEnd"/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/bert-base-japanese-v3`</w:t>
      </w:r>
    </w:p>
    <w:p w14:paraId="74A359A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用途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日本語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分類モデル</w:t>
      </w:r>
    </w:p>
    <w:p w14:paraId="39B2843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ダウンロード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初回実行時に自動ダウンロード</w:t>
      </w:r>
    </w:p>
    <w:p w14:paraId="10877FF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44C08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7.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実行環境</w:t>
      </w:r>
    </w:p>
    <w:p w14:paraId="1D9A014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83020F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システム要件</w:t>
      </w:r>
    </w:p>
    <w:p w14:paraId="296E711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CF5376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7.1.1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ハードウェア要件</w:t>
      </w:r>
    </w:p>
    <w:p w14:paraId="365B3F2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**CPU**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2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コア以上推奨</w:t>
      </w:r>
    </w:p>
    <w:p w14:paraId="6592F27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メモリ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4GB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以上（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モデル用）</w:t>
      </w:r>
    </w:p>
    <w:p w14:paraId="516BBE2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ストレージ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2GB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以上の空き容量</w:t>
      </w:r>
    </w:p>
    <w:p w14:paraId="2D69D31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**GPU**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オプション（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CUDA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対応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GPU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で高速化可能）</w:t>
      </w:r>
    </w:p>
    <w:p w14:paraId="4FD4617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1ACD87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7.1.2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ソフトウェア要件</w:t>
      </w:r>
    </w:p>
    <w:p w14:paraId="7EF9482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**OS**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macOS, Linux, Windows</w:t>
      </w:r>
    </w:p>
    <w:p w14:paraId="3C53360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**Python**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3.8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以上（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3.12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推奨）</w:t>
      </w:r>
    </w:p>
    <w:p w14:paraId="5F4D57A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**pip**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最新版推奨</w:t>
      </w:r>
    </w:p>
    <w:p w14:paraId="3529889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5694B7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環境設定</w:t>
      </w:r>
    </w:p>
    <w:p w14:paraId="0381DD5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8143D4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#### 7.2.1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環境変数</w:t>
      </w:r>
    </w:p>
    <w:p w14:paraId="2B7F7FE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555A496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# Google Gemini API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設定</w:t>
      </w:r>
    </w:p>
    <w:p w14:paraId="03BE229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GEMINI_API_KEY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proofErr w:type="spellStart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your_gemini_api_key_here</w:t>
      </w:r>
      <w:proofErr w:type="spellEnd"/>
    </w:p>
    <w:p w14:paraId="304213E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GEMINI_MODEL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gemini-1.5-flash</w:t>
      </w:r>
    </w:p>
    <w:p w14:paraId="7203952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E7F125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# BERT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モデル設定</w:t>
      </w:r>
    </w:p>
    <w:p w14:paraId="3BEFDE4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BERT_MODEL_NAME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cl-</w:t>
      </w:r>
      <w:proofErr w:type="spellStart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tohoku</w:t>
      </w:r>
      <w:proofErr w:type="spellEnd"/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/bert-base-japanese-v3</w:t>
      </w:r>
    </w:p>
    <w:p w14:paraId="7C2F7D5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BERT_MAX_LENGTH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512</w:t>
      </w:r>
    </w:p>
    <w:p w14:paraId="44E794B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41404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ネットワーク設定</w:t>
      </w:r>
    </w:p>
    <w:p w14:paraId="794B605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REQUEST_TIMEOUT_SEC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30</w:t>
      </w:r>
    </w:p>
    <w:p w14:paraId="5BBC028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CONNECT_TIMEOUT_SEC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5</w:t>
      </w:r>
    </w:p>
    <w:p w14:paraId="56BA283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EA4EB9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ログ設定</w:t>
      </w:r>
    </w:p>
    <w:p w14:paraId="57EFE3F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LOG_LEVEL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INFO</w:t>
      </w:r>
    </w:p>
    <w:p w14:paraId="290A47B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6DF30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F17E66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論争解析設定</w:t>
      </w:r>
    </w:p>
    <w:p w14:paraId="3711FCB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MAX_TOPICS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10</w:t>
      </w:r>
    </w:p>
    <w:p w14:paraId="4818946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MIN_CONFIDENCE_THRESHOLD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0.7</w:t>
      </w:r>
    </w:p>
    <w:p w14:paraId="7203104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A948F9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0549FC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7.2.2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セットアップ手順</w:t>
      </w:r>
    </w:p>
    <w:p w14:paraId="3982FAC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1.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依存関係インストール</w:t>
      </w:r>
    </w:p>
    <w:p w14:paraId="70DC4BF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```bash</w:t>
      </w:r>
    </w:p>
    <w:p w14:paraId="4E5AECC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pip install -r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requirements.txt</w:t>
      </w:r>
      <w:proofErr w:type="gramEnd"/>
    </w:p>
    <w:p w14:paraId="1139F14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```</w:t>
      </w:r>
    </w:p>
    <w:p w14:paraId="76EABF2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6B362F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2.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環境変数設定</w:t>
      </w:r>
    </w:p>
    <w:p w14:paraId="4AE8F2C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```bash</w:t>
      </w:r>
    </w:p>
    <w:p w14:paraId="65B5991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cp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env.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example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.env</w:t>
      </w:r>
      <w:proofErr w:type="gramEnd"/>
    </w:p>
    <w:p w14:paraId="02BF3CC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# .env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ファイルを編集</w:t>
      </w:r>
    </w:p>
    <w:p w14:paraId="7D8AAEC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```</w:t>
      </w:r>
    </w:p>
    <w:p w14:paraId="4C60BD8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653A05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3.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アプリケーション起動</w:t>
      </w:r>
    </w:p>
    <w:p w14:paraId="413BCBB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```bash</w:t>
      </w:r>
    </w:p>
    <w:p w14:paraId="2E03846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python -m </w:t>
      </w:r>
      <w:proofErr w:type="spellStart"/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app.main</w:t>
      </w:r>
      <w:proofErr w:type="spellEnd"/>
      <w:proofErr w:type="gramEnd"/>
    </w:p>
    <w:p w14:paraId="57FB112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#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または</w:t>
      </w:r>
    </w:p>
    <w:p w14:paraId="55CCCAD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uvicorn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app.main</w:t>
      </w:r>
      <w:proofErr w:type="gram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:app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--host 0.0.0.0 --port 8082</w:t>
      </w:r>
    </w:p>
    <w:p w14:paraId="2C8DBE1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```</w:t>
      </w:r>
    </w:p>
    <w:p w14:paraId="54C2767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475B3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パフォーマンス特性</w:t>
      </w:r>
    </w:p>
    <w:p w14:paraId="2384333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1AD88B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7.3.1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処理時間</w:t>
      </w:r>
    </w:p>
    <w:p w14:paraId="1962B61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**BERT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分類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1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発言あたり約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100-200ms</w:t>
      </w:r>
    </w:p>
    <w:p w14:paraId="7AF1440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**Gemini API**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1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リクエストあたり約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1-3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秒</w:t>
      </w:r>
    </w:p>
    <w:p w14:paraId="14CAF9E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全体処理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5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発言で約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3-5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秒</w:t>
      </w:r>
    </w:p>
    <w:p w14:paraId="49E1485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2A1FBE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7.3.2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メモリ使用量</w:t>
      </w:r>
    </w:p>
    <w:p w14:paraId="7B49271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**BERT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モデル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約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1.5GB</w:t>
      </w:r>
    </w:p>
    <w:p w14:paraId="406D0E8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アプリケーション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約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500MB</w:t>
      </w:r>
    </w:p>
    <w:p w14:paraId="32D2DFA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合計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約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2GB</w:t>
      </w:r>
    </w:p>
    <w:p w14:paraId="5EDAF39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0C0C81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8.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結合時の注意点</w:t>
      </w:r>
    </w:p>
    <w:p w14:paraId="4EC9167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36E98B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8.1 WP2-1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との統合</w:t>
      </w:r>
    </w:p>
    <w:p w14:paraId="14E63A2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F523D3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8.1.1 API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設計の一貫性</w:t>
      </w:r>
    </w:p>
    <w:p w14:paraId="7104412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レスポンス形式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WP2-1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と同じ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ApiResponse</w:t>
      </w:r>
      <w:proofErr w:type="spellEnd"/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形式を使用</w:t>
      </w:r>
    </w:p>
    <w:p w14:paraId="4B442F8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エラーハンドリング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統一されたエラーコード体系</w:t>
      </w:r>
    </w:p>
    <w:p w14:paraId="11E087C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ログ形式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同じログフォーマット</w:t>
      </w:r>
    </w:p>
    <w:p w14:paraId="6DC6353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7F52B5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8.1.2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設定管理</w:t>
      </w:r>
    </w:p>
    <w:p w14:paraId="438D96A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環境変数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WP2-1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と共通の設定項目</w:t>
      </w:r>
    </w:p>
    <w:p w14:paraId="29D8846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設定ファイル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同じ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`.env`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</w:t>
      </w:r>
    </w:p>
    <w:p w14:paraId="725BCB5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ログレベル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統一されたログ設定</w:t>
      </w:r>
    </w:p>
    <w:p w14:paraId="4695A33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5A3A60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8.2 WP2-3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（可視化モジュール）との統合</w:t>
      </w:r>
    </w:p>
    <w:p w14:paraId="2225896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515F2A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8.2.1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データ形式</w:t>
      </w:r>
    </w:p>
    <w:p w14:paraId="060A417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**JSON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構造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可視化に適した構造化データ</w:t>
      </w:r>
    </w:p>
    <w:p w14:paraId="527E3B6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論点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ID**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一意な識別子で論点を特定</w:t>
      </w:r>
    </w:p>
    <w:p w14:paraId="4FBAFCE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関係データ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対立強度と関係タイプを含む</w:t>
      </w:r>
    </w:p>
    <w:p w14:paraId="5385BD4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CBB3AF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8.2.2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出力データの活用</w:t>
      </w:r>
    </w:p>
    <w:p w14:paraId="45D0E37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79B3947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795273B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"topics"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6B2E040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F5D649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topic</w:t>
      </w:r>
      <w:proofErr w:type="gram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_id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"topic_1"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CE821C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topic_name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論点名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063FED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"confidence"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0.92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73394F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"keywords"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キーワード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キーワード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0E7411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2B8FC6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0DB6D3B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"relations"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39E5732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27F247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"topic"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論点名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2A7A54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a_position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賛成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47C74C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b_position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反対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598C3E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relation_type</w:t>
      </w:r>
      <w:proofErr w:type="spellEnd"/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対立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40A0EF1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F17E66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"intensity"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0.8</w:t>
      </w:r>
    </w:p>
    <w:p w14:paraId="7901A56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F32CB3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</w:t>
      </w:r>
    </w:p>
    <w:p w14:paraId="6AAAC76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4AFE29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A950C4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304F3E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システム統合時の考慮事項</w:t>
      </w:r>
    </w:p>
    <w:p w14:paraId="100EE02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B936B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8.3.1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ネットワーク設定</w:t>
      </w:r>
    </w:p>
    <w:p w14:paraId="4D7402E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ポート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8082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WP2-1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は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8081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）</w:t>
      </w:r>
    </w:p>
    <w:p w14:paraId="76A1747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**CORS**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フロントエンドからのアクセス許可</w:t>
      </w:r>
    </w:p>
    <w:p w14:paraId="2AFE242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タイムアウト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適切なタイムアウト設定</w:t>
      </w:r>
    </w:p>
    <w:p w14:paraId="72BD5F5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FFFD9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8.3.2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エラーハンドリング</w:t>
      </w:r>
    </w:p>
    <w:p w14:paraId="28AFD03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失敗時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フォールバック処理</w:t>
      </w:r>
    </w:p>
    <w:p w14:paraId="7BD473D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モデル読み込み失敗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エラーメッセージとログ出力</w:t>
      </w:r>
    </w:p>
    <w:p w14:paraId="206D34C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入力検証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適切なバリデーション</w:t>
      </w:r>
    </w:p>
    <w:p w14:paraId="188FAF1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B3D8AB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8.3.3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セキュリティ</w:t>
      </w:r>
    </w:p>
    <w:p w14:paraId="62FF0AC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キー管理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環境変数での管理</w:t>
      </w:r>
    </w:p>
    <w:p w14:paraId="6D4E84D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入力サニタイゼーション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悪意のある入力の検出</w:t>
      </w:r>
    </w:p>
    <w:p w14:paraId="784BC7B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レート制限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API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呼び出し制限</w:t>
      </w:r>
    </w:p>
    <w:p w14:paraId="0E39583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8FA6B1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8.4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運用時の注意点</w:t>
      </w:r>
    </w:p>
    <w:p w14:paraId="49EADF7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28AD19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8.4.1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監視</w:t>
      </w:r>
    </w:p>
    <w:p w14:paraId="329731A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ヘルスチェック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`/health`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エンドポイントの監視</w:t>
      </w:r>
    </w:p>
    <w:p w14:paraId="6D59669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ログ監視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エラーログの監視</w:t>
      </w:r>
    </w:p>
    <w:p w14:paraId="19C1267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パフォーマンス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レスポンス時間の監視</w:t>
      </w:r>
    </w:p>
    <w:p w14:paraId="21ED6FE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EA03F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8.4.2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スケーリング</w:t>
      </w:r>
    </w:p>
    <w:p w14:paraId="28A73D4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水平スケーリング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複数インスタンスでの負荷分散</w:t>
      </w:r>
    </w:p>
    <w:p w14:paraId="32E5994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キャッシュ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頻繁に使用されるデータのキャッシュ</w:t>
      </w:r>
    </w:p>
    <w:p w14:paraId="2D35977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非同期処理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長時間処理の非同期化</w:t>
      </w:r>
    </w:p>
    <w:p w14:paraId="7BFFF72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B8C3D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8.4.3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メンテナンス</w:t>
      </w:r>
    </w:p>
    <w:p w14:paraId="3C3D1B7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モデル更新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BERT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モデルの定期更新</w:t>
      </w:r>
    </w:p>
    <w:p w14:paraId="0F54803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依存関係更新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セキュリティパッチの適用</w:t>
      </w:r>
    </w:p>
    <w:p w14:paraId="37C6ECA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ログローテーション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ログファイルの管理</w:t>
      </w:r>
    </w:p>
    <w:p w14:paraId="6572CC5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0160C7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9.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トラブルシューティング</w:t>
      </w:r>
    </w:p>
    <w:p w14:paraId="68E9B39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9B405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9.1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よくあるエラー</w:t>
      </w:r>
    </w:p>
    <w:p w14:paraId="2700D9B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6AE436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#### 9.1.1 API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キーエラー</w:t>
      </w:r>
    </w:p>
    <w:p w14:paraId="465DEB5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C1B3A2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AppError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GEMINI_API_KEY is not </w:t>
      </w:r>
      <w:proofErr w:type="gram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set</w:t>
      </w:r>
      <w:proofErr w:type="gramEnd"/>
    </w:p>
    <w:p w14:paraId="5B92F58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FE25CE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</w:t>
      </w: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`GEMINI_API_KEY`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を設定</w:t>
      </w:r>
    </w:p>
    <w:p w14:paraId="1A13562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DDB5A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9.1.2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モデル読み込みエラー</w:t>
      </w:r>
    </w:p>
    <w:p w14:paraId="3E8F393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793A40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AppError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BERT_MODEL_ERROR</w:t>
      </w:r>
    </w:p>
    <w:p w14:paraId="1607F28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49F05DB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インターネット接続確認、モデル名確認</w:t>
      </w:r>
    </w:p>
    <w:p w14:paraId="2549120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F462FE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9.1.3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タイムアウトエラー</w:t>
      </w:r>
    </w:p>
    <w:p w14:paraId="42A866B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179648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AppError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GEMINI_TIMEOUT</w:t>
      </w:r>
    </w:p>
    <w:p w14:paraId="3911838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FEFA3A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ネットワーク接続確認、タイムアウト設定調整</w:t>
      </w:r>
    </w:p>
    <w:p w14:paraId="57659D00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44DB5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9.2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デバッグ方法</w:t>
      </w:r>
    </w:p>
    <w:p w14:paraId="1C9FB0B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4B05C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9.2.1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ログレベル設定</w:t>
      </w:r>
    </w:p>
    <w:p w14:paraId="1A290D4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33EEB41C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LOG_LEVEL</w:t>
      </w:r>
      <w:r w:rsidRPr="00F17E66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DEBUG</w:t>
      </w:r>
    </w:p>
    <w:p w14:paraId="678057C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1B57E8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AC41B8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9.2.2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ヘルスチェック</w:t>
      </w:r>
    </w:p>
    <w:p w14:paraId="0061922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3A313A0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curl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http://localhost:8082/health</w:t>
      </w:r>
    </w:p>
    <w:p w14:paraId="0D8C50E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B076EE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3753D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9.2.3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テストリクエスト</w:t>
      </w:r>
    </w:p>
    <w:p w14:paraId="30990FF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7B073A6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curl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-X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POST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"http://localhost:8082/v1/analyze"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17E66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\</w:t>
      </w:r>
    </w:p>
    <w:p w14:paraId="5F590F1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-H "Content-Type: application/</w:t>
      </w:r>
      <w:proofErr w:type="spellStart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" \</w:t>
      </w:r>
    </w:p>
    <w:p w14:paraId="76A48E57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-d 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'{"messages": [{"speaker": "A", "text": "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テスト</w:t>
      </w:r>
      <w:r w:rsidRPr="00F17E66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"}]}'</w:t>
      </w:r>
    </w:p>
    <w:p w14:paraId="21F5872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34EE49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4A3831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10.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今後の拡張予定</w:t>
      </w:r>
    </w:p>
    <w:p w14:paraId="6FE9D3B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86BE7B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10.1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機能拡張</w:t>
      </w:r>
    </w:p>
    <w:p w14:paraId="5EA49E2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感情分析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発言の感情分析機能</w:t>
      </w:r>
    </w:p>
    <w:p w14:paraId="6C54668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多言語対応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英語・中国語等の対応</w:t>
      </w:r>
    </w:p>
    <w:p w14:paraId="7CEE4ED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リアルタイム解析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WebSocket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対応</w:t>
      </w:r>
    </w:p>
    <w:p w14:paraId="5D545E0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カスタムモデル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ドメイン特化モデルの学習</w:t>
      </w:r>
    </w:p>
    <w:p w14:paraId="08A757F5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6E614B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 10.2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パフォーマンス改善</w:t>
      </w:r>
    </w:p>
    <w:p w14:paraId="13B4971B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**GPU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対応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CUDA GPU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での高速化</w:t>
      </w:r>
    </w:p>
    <w:p w14:paraId="1215A141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キャッシュ機能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Redis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等でのキャッシュ</w:t>
      </w:r>
    </w:p>
    <w:p w14:paraId="62D8082A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並列処理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複数リクエストの並列処理</w:t>
      </w:r>
    </w:p>
    <w:p w14:paraId="14BE0D06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モデル最適化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軽量化モデルの使用</w:t>
      </w:r>
    </w:p>
    <w:p w14:paraId="5A0669E2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18E09D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10.3 </w:t>
      </w:r>
      <w:r w:rsidRPr="00F17E66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運用改善</w:t>
      </w:r>
    </w:p>
    <w:p w14:paraId="2C6DB4E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監視機能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Prometheus/Grafana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対応</w:t>
      </w:r>
    </w:p>
    <w:p w14:paraId="07C137B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ログ分析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ELK Stack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対応</w:t>
      </w:r>
    </w:p>
    <w:p w14:paraId="1A842E3F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自動スケーリング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Kubernetes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対応</w:t>
      </w:r>
    </w:p>
    <w:p w14:paraId="5BEEDF8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F17E66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**CI/CD**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GitHub Actions</w:t>
      </w:r>
      <w:r w:rsidRPr="00F17E66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対応</w:t>
      </w:r>
    </w:p>
    <w:p w14:paraId="76024A88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0F23359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6A8C58E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AFCBD3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この技術文書により、知識がない人でも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WP2-2</w:t>
      </w:r>
      <w:r w:rsidRPr="00F17E66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論争解析モジュールの全体像を理解し、適切に運用・拡張できるようになります。</w:t>
      </w:r>
    </w:p>
    <w:p w14:paraId="4A2B4594" w14:textId="77777777" w:rsidR="00F17E66" w:rsidRPr="00F17E66" w:rsidRDefault="00F17E66" w:rsidP="00F17E66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B94549D" w14:textId="77777777" w:rsidR="00F17E66" w:rsidRPr="00F17E66" w:rsidRDefault="00F17E66"/>
    <w:sectPr w:rsidR="00F17E66" w:rsidRPr="00F17E66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59BC" w14:textId="77777777" w:rsidR="005D232F" w:rsidRDefault="005D232F" w:rsidP="00F17E66">
      <w:r>
        <w:separator/>
      </w:r>
    </w:p>
  </w:endnote>
  <w:endnote w:type="continuationSeparator" w:id="0">
    <w:p w14:paraId="7ACC7550" w14:textId="77777777" w:rsidR="005D232F" w:rsidRDefault="005D232F" w:rsidP="00F1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650335688"/>
      <w:docPartObj>
        <w:docPartGallery w:val="Page Numbers (Bottom of Page)"/>
        <w:docPartUnique/>
      </w:docPartObj>
    </w:sdtPr>
    <w:sdtContent>
      <w:p w14:paraId="401937C5" w14:textId="3C1F2F2E" w:rsidR="00F17E66" w:rsidRDefault="00F17E66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3F6FD3B2" w14:textId="77777777" w:rsidR="00F17E66" w:rsidRDefault="00F17E66" w:rsidP="00F17E6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2039114276"/>
      <w:docPartObj>
        <w:docPartGallery w:val="Page Numbers (Bottom of Page)"/>
        <w:docPartUnique/>
      </w:docPartObj>
    </w:sdtPr>
    <w:sdtContent>
      <w:p w14:paraId="75EF4273" w14:textId="139210E0" w:rsidR="00F17E66" w:rsidRDefault="00F17E66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1611F01" w14:textId="77777777" w:rsidR="00F17E66" w:rsidRDefault="00F17E66" w:rsidP="00F17E6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332B" w14:textId="77777777" w:rsidR="005D232F" w:rsidRDefault="005D232F" w:rsidP="00F17E66">
      <w:r>
        <w:separator/>
      </w:r>
    </w:p>
  </w:footnote>
  <w:footnote w:type="continuationSeparator" w:id="0">
    <w:p w14:paraId="7DE2FB1B" w14:textId="77777777" w:rsidR="005D232F" w:rsidRDefault="005D232F" w:rsidP="00F17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03FD" w14:textId="0003D85B" w:rsidR="00F17E66" w:rsidRDefault="00F17E66">
    <w:pPr>
      <w:pStyle w:val="a6"/>
      <w:rPr>
        <w:rFonts w:hint="eastAsia"/>
      </w:rPr>
    </w:pPr>
    <w:r>
      <w:t>WP2-2</w:t>
    </w:r>
    <w:r>
      <w:rPr>
        <w:rFonts w:hint="eastAsia"/>
      </w:rPr>
      <w:t>技術文書・処理フロー・入出力例</w:t>
    </w:r>
  </w:p>
  <w:p w14:paraId="29B47A3F" w14:textId="77777777" w:rsidR="00F17E66" w:rsidRDefault="00F17E6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66"/>
    <w:rsid w:val="005D232F"/>
    <w:rsid w:val="00F1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6915D"/>
  <w15:chartTrackingRefBased/>
  <w15:docId w15:val="{B216F60C-B24A-D64F-8D4C-F6B468B2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7E6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a3">
    <w:name w:val="footer"/>
    <w:basedOn w:val="a"/>
    <w:link w:val="a4"/>
    <w:uiPriority w:val="99"/>
    <w:unhideWhenUsed/>
    <w:rsid w:val="00F17E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F17E66"/>
  </w:style>
  <w:style w:type="character" w:styleId="a5">
    <w:name w:val="page number"/>
    <w:basedOn w:val="a0"/>
    <w:uiPriority w:val="99"/>
    <w:semiHidden/>
    <w:unhideWhenUsed/>
    <w:rsid w:val="00F17E66"/>
  </w:style>
  <w:style w:type="paragraph" w:styleId="a6">
    <w:name w:val="header"/>
    <w:basedOn w:val="a"/>
    <w:link w:val="a7"/>
    <w:uiPriority w:val="99"/>
    <w:unhideWhenUsed/>
    <w:rsid w:val="00F17E6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17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1</cp:revision>
  <dcterms:created xsi:type="dcterms:W3CDTF">2025-10-27T02:01:00Z</dcterms:created>
  <dcterms:modified xsi:type="dcterms:W3CDTF">2025-10-27T02:03:00Z</dcterms:modified>
</cp:coreProperties>
</file>