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BF" w:rsidRDefault="0098445E" w:rsidP="003E56F6">
      <w:pPr>
        <w:pStyle w:val="a"/>
        <w:ind w:right="206"/>
        <w:rPr>
          <w:rFonts w:ascii="TH SarabunPSK" w:hAnsi="TH SarabunPSK" w:cs="TH SarabunPSK" w:hint="c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140970</wp:posOffset>
            </wp:positionV>
            <wp:extent cx="852805" cy="877570"/>
            <wp:effectExtent l="0" t="0" r="4445" b="0"/>
            <wp:wrapSquare wrapText="bothSides"/>
            <wp:docPr id="2" name="รูปภาพ 1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1BF" w:rsidRDefault="00EC21BF" w:rsidP="003E56F6">
      <w:pPr>
        <w:pStyle w:val="a"/>
        <w:ind w:right="206"/>
        <w:rPr>
          <w:rFonts w:ascii="TH SarabunPSK" w:hAnsi="TH SarabunPSK" w:cs="TH SarabunPSK" w:hint="cs"/>
        </w:rPr>
      </w:pPr>
    </w:p>
    <w:p w:rsidR="00EC21BF" w:rsidRDefault="00EC21BF" w:rsidP="003E56F6">
      <w:pPr>
        <w:pStyle w:val="a"/>
        <w:ind w:right="206"/>
        <w:rPr>
          <w:rFonts w:ascii="TH SarabunPSK" w:hAnsi="TH SarabunPSK" w:cs="TH SarabunPSK" w:hint="cs"/>
        </w:rPr>
      </w:pPr>
    </w:p>
    <w:p w:rsidR="00EC21BF" w:rsidRDefault="00EC21BF" w:rsidP="003E56F6">
      <w:pPr>
        <w:pStyle w:val="a"/>
        <w:ind w:right="206"/>
        <w:rPr>
          <w:rFonts w:ascii="TH SarabunPSK" w:hAnsi="TH SarabunPSK" w:cs="TH SarabunPSK" w:hint="cs"/>
        </w:rPr>
      </w:pPr>
    </w:p>
    <w:p w:rsidR="003E56F6" w:rsidRPr="009D228E" w:rsidRDefault="003E56F6" w:rsidP="003E56F6">
      <w:pPr>
        <w:pStyle w:val="a"/>
        <w:ind w:right="206"/>
        <w:rPr>
          <w:rFonts w:ascii="TH SarabunPSK" w:eastAsia="Cordia New" w:hAnsi="TH SarabunPSK" w:cs="TH SarabunPSK"/>
          <w:b/>
          <w:bCs/>
          <w:sz w:val="56"/>
          <w:szCs w:val="56"/>
        </w:rPr>
      </w:pPr>
      <w:r w:rsidRPr="003E56F6">
        <w:rPr>
          <w:rFonts w:ascii="TH SarabunPSK" w:hAnsi="TH SarabunPSK" w:cs="TH SarabunPSK"/>
          <w:cs/>
        </w:rPr>
        <w:t xml:space="preserve">                            </w:t>
      </w:r>
      <w:r w:rsidRPr="009D228E">
        <w:rPr>
          <w:rFonts w:ascii="TH SarabunPSK" w:eastAsia="Cordia New" w:hAnsi="TH SarabunPSK" w:cs="TH SarabunPSK"/>
          <w:b/>
          <w:bCs/>
          <w:sz w:val="56"/>
          <w:szCs w:val="56"/>
          <w:cs/>
        </w:rPr>
        <w:t>บันทึกข้อความ</w:t>
      </w:r>
    </w:p>
    <w:p w:rsidR="003E56F6" w:rsidRPr="009D228E" w:rsidRDefault="003E56F6" w:rsidP="0099685B">
      <w:pPr>
        <w:pStyle w:val="a"/>
        <w:spacing w:line="240" w:lineRule="atLeast"/>
        <w:ind w:right="0"/>
        <w:rPr>
          <w:rFonts w:ascii="TH SarabunPSK" w:eastAsia="Cordia New" w:hAnsi="TH SarabunPSK" w:cs="TH SarabunPSK" w:hint="cs"/>
          <w:sz w:val="32"/>
          <w:szCs w:val="32"/>
          <w:cs/>
        </w:rPr>
      </w:pPr>
      <w:r w:rsidRPr="009D228E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ส่วน</w:t>
      </w:r>
      <w:r w:rsidR="00EC21BF" w:rsidRPr="009D228E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งาน</w:t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 xml:space="preserve">  ภาควิชาวิศวกรรมคอมพิวเตอร์  คณะวิศวกรรมศาสตร์      โทร.</w:t>
      </w:r>
      <w:r w:rsidR="0099685B">
        <w:rPr>
          <w:rFonts w:ascii="TH SarabunPSK" w:eastAsia="Cordia New" w:hAnsi="TH SarabunPSK" w:cs="TH SarabunPSK" w:hint="cs"/>
          <w:sz w:val="32"/>
          <w:szCs w:val="32"/>
          <w:cs/>
        </w:rPr>
        <w:t xml:space="preserve">๐๒-๗๙๗๐๙๙๙ </w:t>
      </w:r>
      <w:r w:rsidRPr="001A7C53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 xml:space="preserve">ต่อ </w:t>
      </w:r>
      <w:r w:rsidRPr="001A7C53">
        <w:rPr>
          <w:rFonts w:ascii="TH SarabunPSK" w:eastAsia="Cordia New" w:hAnsi="TH SarabunPSK" w:cs="TH SarabunPSK" w:hint="cs"/>
          <w:sz w:val="32"/>
          <w:szCs w:val="32"/>
          <w:cs/>
        </w:rPr>
        <w:t>๑๔๐๓</w:t>
      </w:r>
      <w:r w:rsidR="009D228E">
        <w:rPr>
          <w:rFonts w:ascii="TH SarabunPSK" w:eastAsia="Cordia New" w:hAnsi="TH SarabunPSK" w:cs="TH SarabunPSK"/>
          <w:sz w:val="32"/>
          <w:szCs w:val="32"/>
        </w:rPr>
        <w:t>-</w:t>
      </w:r>
      <w:r w:rsidR="009D228E">
        <w:rPr>
          <w:rFonts w:ascii="TH SarabunPSK" w:eastAsia="Cordia New" w:hAnsi="TH SarabunPSK" w:cs="TH SarabunPSK" w:hint="cs"/>
          <w:sz w:val="32"/>
          <w:szCs w:val="32"/>
          <w:cs/>
        </w:rPr>
        <w:t>๑๔๐๔</w:t>
      </w:r>
    </w:p>
    <w:p w:rsidR="003E56F6" w:rsidRPr="001A7C53" w:rsidRDefault="003E56F6" w:rsidP="0099685B">
      <w:pPr>
        <w:pStyle w:val="a"/>
        <w:spacing w:line="240" w:lineRule="atLeast"/>
        <w:ind w:left="426" w:right="206" w:hanging="426"/>
        <w:rPr>
          <w:rFonts w:ascii="TH SarabunPSK" w:eastAsia="Cordia New" w:hAnsi="TH SarabunPSK" w:cs="TH SarabunPSK" w:hint="cs"/>
          <w:sz w:val="32"/>
          <w:szCs w:val="32"/>
          <w:cs/>
        </w:rPr>
      </w:pPr>
      <w:r w:rsidRPr="009D228E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ที่</w:t>
      </w:r>
      <w:r w:rsidRPr="009D228E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>ศธ.</w:t>
      </w:r>
      <w:r w:rsidRPr="001A7C53">
        <w:rPr>
          <w:rFonts w:ascii="TH SarabunPSK" w:eastAsia="Cordia New" w:hAnsi="TH SarabunPSK" w:cs="TH SarabunPSK" w:hint="cs"/>
          <w:sz w:val="32"/>
          <w:szCs w:val="32"/>
          <w:cs/>
        </w:rPr>
        <w:t>๐๕๑๓.๑๐๘๐๓</w:t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>/</w:t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1A7C53">
        <w:rPr>
          <w:rFonts w:ascii="TH SarabunPSK" w:eastAsia="Cordia New" w:hAnsi="TH SarabunPSK" w:cs="TH SarabunPSK"/>
          <w:sz w:val="32"/>
          <w:szCs w:val="32"/>
        </w:rPr>
        <w:tab/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 xml:space="preserve">                      </w:t>
      </w:r>
      <w:r w:rsidR="00C137F3" w:rsidRPr="001A7C5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="009D228E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 xml:space="preserve">   วันที่  </w:t>
      </w:r>
      <w:r w:rsidR="00F07325">
        <w:rPr>
          <w:rFonts w:ascii="TH SarabunPSK" w:eastAsia="Cordia New" w:hAnsi="TH SarabunPSK" w:cs="TH SarabunPSK" w:hint="cs"/>
          <w:sz w:val="32"/>
          <w:szCs w:val="32"/>
          <w:cs/>
        </w:rPr>
        <w:t>๑๕</w:t>
      </w:r>
      <w:r w:rsidR="001A7C53" w:rsidRPr="001A7C53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99685B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9D228E">
        <w:rPr>
          <w:rFonts w:ascii="TH SarabunPSK" w:eastAsia="Cordia New" w:hAnsi="TH SarabunPSK" w:cs="TH SarabunPSK" w:hint="cs"/>
          <w:sz w:val="32"/>
          <w:szCs w:val="32"/>
          <w:cs/>
        </w:rPr>
        <w:t>กันยายน</w:t>
      </w:r>
      <w:r w:rsidR="00240207" w:rsidRPr="001A7C53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486F59" w:rsidRPr="001A7C53">
        <w:rPr>
          <w:rFonts w:ascii="TH SarabunPSK" w:eastAsia="Cordia New" w:hAnsi="TH SarabunPSK" w:cs="TH SarabunPSK" w:hint="cs"/>
          <w:sz w:val="32"/>
          <w:szCs w:val="32"/>
          <w:cs/>
        </w:rPr>
        <w:t xml:space="preserve"> ๒๕</w:t>
      </w:r>
      <w:r w:rsidR="009D228E">
        <w:rPr>
          <w:rFonts w:ascii="TH SarabunPSK" w:eastAsia="Cordia New" w:hAnsi="TH SarabunPSK" w:cs="TH SarabunPSK" w:hint="cs"/>
          <w:sz w:val="32"/>
          <w:szCs w:val="32"/>
          <w:cs/>
        </w:rPr>
        <w:t>๖๐</w:t>
      </w:r>
    </w:p>
    <w:p w:rsidR="003E56F6" w:rsidRPr="001A7C53" w:rsidRDefault="003E56F6" w:rsidP="0099685B">
      <w:pPr>
        <w:pStyle w:val="a"/>
        <w:pBdr>
          <w:bottom w:val="single" w:sz="6" w:space="1" w:color="auto"/>
        </w:pBdr>
        <w:spacing w:line="240" w:lineRule="atLeast"/>
        <w:ind w:right="206"/>
        <w:rPr>
          <w:rFonts w:ascii="TH SarabunPSK" w:eastAsia="Cordia New" w:hAnsi="TH SarabunPSK" w:cs="TH SarabunPSK"/>
          <w:sz w:val="32"/>
          <w:szCs w:val="32"/>
        </w:rPr>
      </w:pPr>
      <w:r w:rsidRPr="009D228E">
        <w:rPr>
          <w:rFonts w:ascii="TH SarabunPSK" w:eastAsia="Cordia New" w:hAnsi="TH SarabunPSK" w:cs="TH SarabunPSK"/>
          <w:b/>
          <w:bCs/>
          <w:sz w:val="32"/>
          <w:szCs w:val="32"/>
          <w:cs/>
        </w:rPr>
        <w:t xml:space="preserve">เรื่อง </w:t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1A7C53" w:rsidRPr="001A7C53">
        <w:rPr>
          <w:rFonts w:ascii="TH SarabunPSK" w:eastAsia="Cordia New" w:hAnsi="TH SarabunPSK" w:cs="TH SarabunPSK"/>
          <w:sz w:val="32"/>
          <w:szCs w:val="32"/>
          <w:cs/>
        </w:rPr>
        <w:t xml:space="preserve">ขอขยายเวลาการเบิกจ่ายเงินอุดหนุนวิจัย ประจำปี </w:t>
      </w:r>
      <w:r w:rsidR="001A7C53" w:rsidRPr="001A7C53">
        <w:rPr>
          <w:rFonts w:ascii="TH SarabunPSK" w:eastAsia="Cordia New" w:hAnsi="TH SarabunPSK" w:cs="TH SarabunPSK" w:hint="cs"/>
          <w:sz w:val="32"/>
          <w:szCs w:val="32"/>
          <w:cs/>
        </w:rPr>
        <w:t>๒๕</w:t>
      </w:r>
      <w:r w:rsidR="009D228E">
        <w:rPr>
          <w:rFonts w:ascii="TH SarabunPSK" w:eastAsia="Cordia New" w:hAnsi="TH SarabunPSK" w:cs="TH SarabunPSK" w:hint="cs"/>
          <w:sz w:val="32"/>
          <w:szCs w:val="32"/>
          <w:cs/>
        </w:rPr>
        <w:t>๖๐</w:t>
      </w:r>
    </w:p>
    <w:p w:rsidR="001A7C53" w:rsidRDefault="001A7C53" w:rsidP="0099685B">
      <w:pPr>
        <w:spacing w:line="240" w:lineRule="atLeast"/>
        <w:jc w:val="both"/>
        <w:rPr>
          <w:rFonts w:ascii="Cordia New" w:eastAsia="Cordia New" w:hAnsi="Cordia New" w:cs="Cordia New" w:hint="cs"/>
          <w:sz w:val="32"/>
          <w:szCs w:val="32"/>
        </w:rPr>
      </w:pPr>
    </w:p>
    <w:p w:rsidR="009D228E" w:rsidRDefault="001A7C53" w:rsidP="001A7C53">
      <w:pPr>
        <w:jc w:val="both"/>
        <w:rPr>
          <w:rFonts w:ascii="TH SarabunPSK" w:eastAsia="Cordia New" w:hAnsi="TH SarabunPSK" w:cs="TH SarabunPSK"/>
          <w:sz w:val="32"/>
          <w:szCs w:val="32"/>
        </w:rPr>
      </w:pPr>
      <w:r w:rsidRPr="001A7C53">
        <w:rPr>
          <w:rFonts w:ascii="TH SarabunPSK" w:eastAsia="Cordia New" w:hAnsi="TH SarabunPSK" w:cs="TH SarabunPSK"/>
          <w:sz w:val="32"/>
          <w:szCs w:val="32"/>
          <w:cs/>
        </w:rPr>
        <w:t>เรียน</w:t>
      </w:r>
      <w:r w:rsidRPr="001A7C53">
        <w:rPr>
          <w:rFonts w:ascii="TH SarabunPSK" w:eastAsia="Cordia New" w:hAnsi="TH SarabunPSK" w:cs="TH SarabunPSK"/>
          <w:sz w:val="32"/>
          <w:szCs w:val="32"/>
        </w:rPr>
        <w:tab/>
      </w:r>
      <w:r w:rsidRPr="001A7C53">
        <w:rPr>
          <w:rFonts w:ascii="TH SarabunPSK" w:eastAsia="Cordia New" w:hAnsi="TH SarabunPSK" w:cs="TH SarabunPSK"/>
          <w:sz w:val="32"/>
          <w:szCs w:val="32"/>
          <w:cs/>
        </w:rPr>
        <w:t>ผู้อำนวยการสถาบันวิจัยและพัฒนาแห่งมก.</w:t>
      </w:r>
      <w:r w:rsidRPr="001A7C53">
        <w:rPr>
          <w:rFonts w:ascii="TH SarabunPSK" w:eastAsia="Cordia New" w:hAnsi="TH SarabunPSK" w:cs="TH SarabunPSK"/>
          <w:sz w:val="32"/>
          <w:szCs w:val="32"/>
        </w:rPr>
        <w:t xml:space="preserve">   </w:t>
      </w:r>
    </w:p>
    <w:p w:rsidR="001A7C53" w:rsidRPr="001A7C53" w:rsidRDefault="001A7C53" w:rsidP="001A7C53">
      <w:pPr>
        <w:jc w:val="both"/>
        <w:rPr>
          <w:rFonts w:ascii="TH SarabunPSK" w:eastAsia="Cordia New" w:hAnsi="TH SarabunPSK" w:cs="TH SarabunPSK"/>
          <w:sz w:val="32"/>
          <w:szCs w:val="32"/>
        </w:rPr>
      </w:pPr>
      <w:r w:rsidRPr="001A7C53">
        <w:rPr>
          <w:rFonts w:ascii="TH SarabunPSK" w:eastAsia="Cordia New" w:hAnsi="TH SarabunPSK" w:cs="TH SarabunPSK"/>
          <w:sz w:val="32"/>
          <w:szCs w:val="32"/>
        </w:rPr>
        <w:t xml:space="preserve">  </w:t>
      </w:r>
    </w:p>
    <w:p w:rsidR="009D228E" w:rsidRDefault="001A7C53" w:rsidP="009D228E">
      <w:pPr>
        <w:pStyle w:val="a"/>
        <w:ind w:right="-189"/>
        <w:jc w:val="both"/>
        <w:rPr>
          <w:rFonts w:ascii="TH SarabunPSK" w:hAnsi="TH SarabunPSK" w:cs="TH SarabunPSK"/>
          <w:sz w:val="32"/>
          <w:szCs w:val="32"/>
        </w:rPr>
      </w:pPr>
      <w:r w:rsidRPr="001A7C53">
        <w:rPr>
          <w:rFonts w:ascii="TH SarabunPSK" w:eastAsia="Cordia New" w:hAnsi="TH SarabunPSK" w:cs="TH SarabunPSK"/>
          <w:sz w:val="32"/>
          <w:szCs w:val="32"/>
        </w:rPr>
        <w:tab/>
      </w:r>
      <w:r w:rsidR="009D228E" w:rsidRPr="009D228E">
        <w:rPr>
          <w:rFonts w:ascii="TH SarabunPSK" w:hAnsi="TH SarabunPSK" w:cs="TH SarabunPSK"/>
          <w:sz w:val="32"/>
          <w:szCs w:val="32"/>
        </w:rPr>
        <w:t xml:space="preserve">  </w:t>
      </w:r>
      <w:r w:rsidR="009D228E">
        <w:rPr>
          <w:rFonts w:ascii="TH SarabunPSK" w:hAnsi="TH SarabunPSK" w:cs="TH SarabunPSK"/>
          <w:sz w:val="32"/>
          <w:szCs w:val="32"/>
          <w:cs/>
        </w:rPr>
        <w:t>ด้วยข้าพเจ้าเป็น</w:t>
      </w:r>
      <w:r w:rsidR="009D228E" w:rsidRPr="009D228E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="009D22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228E" w:rsidRPr="009D228E">
        <w:rPr>
          <w:rFonts w:ascii="TH SarabunPSK" w:hAnsi="TH SarabunPSK" w:cs="TH SarabunPSK"/>
          <w:sz w:val="32"/>
          <w:szCs w:val="32"/>
          <w:cs/>
        </w:rPr>
        <w:t>รหัสโครงการ ว-ท(ด)</w:t>
      </w:r>
      <w:r w:rsidR="009D228E" w:rsidRPr="009D228E">
        <w:rPr>
          <w:rFonts w:ascii="TH SarabunPSK" w:hAnsi="TH SarabunPSK" w:cs="TH SarabunPSK"/>
          <w:sz w:val="32"/>
          <w:szCs w:val="32"/>
        </w:rPr>
        <w:t xml:space="preserve">39.59 </w:t>
      </w:r>
      <w:r w:rsidR="009D228E">
        <w:rPr>
          <w:rFonts w:ascii="TH SarabunPSK" w:hAnsi="TH SarabunPSK" w:cs="TH SarabunPSK" w:hint="cs"/>
          <w:sz w:val="32"/>
          <w:szCs w:val="32"/>
          <w:cs/>
        </w:rPr>
        <w:t>ชื่อโครงการ</w:t>
      </w:r>
      <w:r w:rsidR="009D228E" w:rsidRPr="009D22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228E">
        <w:rPr>
          <w:rFonts w:ascii="TH SarabunPSK" w:hAnsi="TH SarabunPSK" w:cs="TH SarabunPSK" w:hint="cs"/>
          <w:sz w:val="32"/>
          <w:szCs w:val="32"/>
          <w:cs/>
        </w:rPr>
        <w:t>“</w:t>
      </w:r>
      <w:r w:rsidR="009D228E" w:rsidRPr="009D228E">
        <w:rPr>
          <w:rFonts w:ascii="TH SarabunPSK" w:hAnsi="TH SarabunPSK" w:cs="TH SarabunPSK"/>
          <w:sz w:val="32"/>
          <w:szCs w:val="32"/>
          <w:cs/>
        </w:rPr>
        <w:t>การประยุกต์การค้นหาแบบพร้อมกันสำหรับความผิดปกติในสารสนเทศมนุษย์พันธุศาสตร์</w:t>
      </w:r>
      <w:r w:rsidR="009D228E">
        <w:rPr>
          <w:rFonts w:ascii="TH SarabunPSK" w:hAnsi="TH SarabunPSK" w:cs="TH SarabunPSK" w:hint="cs"/>
          <w:sz w:val="32"/>
          <w:szCs w:val="32"/>
          <w:cs/>
        </w:rPr>
        <w:t>”</w:t>
      </w:r>
      <w:r w:rsidR="009D228E" w:rsidRPr="009D228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D228E" w:rsidRDefault="009D228E" w:rsidP="009D228E">
      <w:pPr>
        <w:pStyle w:val="a"/>
        <w:ind w:right="-189"/>
        <w:rPr>
          <w:rFonts w:ascii="TH SarabunPSK" w:hAnsi="TH SarabunPSK" w:cs="TH SarabunPSK"/>
          <w:sz w:val="32"/>
          <w:szCs w:val="32"/>
        </w:rPr>
      </w:pPr>
    </w:p>
    <w:p w:rsidR="009D228E" w:rsidRDefault="009D228E" w:rsidP="009D228E">
      <w:pPr>
        <w:pStyle w:val="a"/>
        <w:tabs>
          <w:tab w:val="left" w:pos="851"/>
        </w:tabs>
        <w:ind w:right="-189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ในการนี้ ข้าพเจ้าจึงใคร่</w:t>
      </w:r>
      <w:r w:rsidRPr="009D228E">
        <w:rPr>
          <w:rFonts w:ascii="TH SarabunPSK" w:hAnsi="TH SarabunPSK" w:cs="TH SarabunPSK"/>
          <w:sz w:val="32"/>
          <w:szCs w:val="32"/>
          <w:cs/>
        </w:rPr>
        <w:t>ขอขยายเวลาการเบิกจ่ายเงินอุดหนุนวิจัยทุกหมวดในโครงการดังกล่าว  โดยขอเลื่อนระยะเวลาออก โดยกำหนดแล้วเสร็จประมาณเดือน</w:t>
      </w:r>
      <w:r w:rsidRPr="009D228E">
        <w:rPr>
          <w:rFonts w:ascii="TH SarabunPSK" w:hAnsi="TH SarabunPSK" w:cs="TH SarabunPSK"/>
          <w:sz w:val="32"/>
          <w:szCs w:val="32"/>
        </w:rPr>
        <w:t xml:space="preserve"> </w:t>
      </w:r>
      <w:r w:rsidRPr="009D228E">
        <w:rPr>
          <w:rFonts w:ascii="TH SarabunPSK" w:hAnsi="TH SarabunPSK" w:cs="TH SarabunPSK" w:hint="cs"/>
          <w:sz w:val="32"/>
          <w:szCs w:val="32"/>
          <w:cs/>
        </w:rPr>
        <w:t>๓๑ มีนาคม  ๒๕๖๐</w:t>
      </w:r>
    </w:p>
    <w:p w:rsidR="009D228E" w:rsidRPr="009D228E" w:rsidRDefault="009D228E" w:rsidP="009D228E">
      <w:pPr>
        <w:pStyle w:val="a"/>
        <w:tabs>
          <w:tab w:val="left" w:pos="851"/>
        </w:tabs>
        <w:ind w:right="-189"/>
        <w:rPr>
          <w:rFonts w:ascii="TH SarabunPSK" w:hAnsi="TH SarabunPSK" w:cs="TH SarabunPSK" w:hint="cs"/>
          <w:sz w:val="16"/>
          <w:szCs w:val="16"/>
          <w:cs/>
        </w:rPr>
      </w:pPr>
    </w:p>
    <w:p w:rsidR="001A7C53" w:rsidRPr="009D228E" w:rsidRDefault="009D228E" w:rsidP="009D228E">
      <w:pPr>
        <w:pStyle w:val="Heading2"/>
        <w:tabs>
          <w:tab w:val="left" w:pos="851"/>
        </w:tabs>
        <w:ind w:right="-331"/>
        <w:rPr>
          <w:rFonts w:ascii="TH SarabunPSK" w:eastAsia="Cordia New" w:hAnsi="TH SarabunPSK" w:cs="TH SarabunPSK"/>
          <w:b w:val="0"/>
          <w:bCs w:val="0"/>
          <w:i w:val="0"/>
          <w:iCs w:val="0"/>
          <w:sz w:val="32"/>
          <w:szCs w:val="32"/>
        </w:rPr>
      </w:pPr>
      <w:r>
        <w:rPr>
          <w:rFonts w:ascii="TH SarabunPSK" w:eastAsia="Cordia New" w:hAnsi="TH SarabunPSK" w:cs="TH SarabunPSK"/>
          <w:b w:val="0"/>
          <w:bCs w:val="0"/>
          <w:i w:val="0"/>
          <w:iCs w:val="0"/>
          <w:sz w:val="32"/>
          <w:szCs w:val="32"/>
        </w:rPr>
        <w:t xml:space="preserve"> </w:t>
      </w:r>
      <w:r w:rsidR="001A7C53">
        <w:rPr>
          <w:rFonts w:ascii="TH SarabunPSK" w:eastAsia="Cordia New" w:hAnsi="TH SarabunPSK" w:cs="TH SarabunPSK"/>
          <w:sz w:val="32"/>
          <w:szCs w:val="32"/>
        </w:rPr>
        <w:tab/>
      </w:r>
      <w:r w:rsidR="001A7C53" w:rsidRPr="009D228E">
        <w:rPr>
          <w:rFonts w:ascii="TH SarabunPSK" w:eastAsia="Cordia New" w:hAnsi="TH SarabunPSK" w:cs="TH SarabunPSK"/>
          <w:b w:val="0"/>
          <w:bCs w:val="0"/>
          <w:i w:val="0"/>
          <w:iCs w:val="0"/>
          <w:sz w:val="32"/>
          <w:szCs w:val="32"/>
          <w:cs/>
        </w:rPr>
        <w:t xml:space="preserve">จึงเรียนมาเพื่อโปรดพิจารณาอนุมัติ </w:t>
      </w:r>
    </w:p>
    <w:p w:rsidR="003E56F6" w:rsidRPr="001A7C53" w:rsidRDefault="003E56F6" w:rsidP="003E56F6">
      <w:pPr>
        <w:pStyle w:val="a"/>
        <w:tabs>
          <w:tab w:val="left" w:pos="720"/>
          <w:tab w:val="left" w:pos="1260"/>
        </w:tabs>
        <w:spacing w:line="340" w:lineRule="exact"/>
        <w:ind w:right="90"/>
        <w:jc w:val="both"/>
        <w:rPr>
          <w:rFonts w:ascii="TH SarabunPSK" w:hAnsi="TH SarabunPSK" w:cs="TH SarabunPSK"/>
          <w:sz w:val="32"/>
          <w:szCs w:val="32"/>
        </w:rPr>
      </w:pPr>
    </w:p>
    <w:p w:rsidR="003E56F6" w:rsidRPr="001A7C53" w:rsidRDefault="003E56F6" w:rsidP="003E56F6">
      <w:pPr>
        <w:pStyle w:val="a"/>
        <w:tabs>
          <w:tab w:val="left" w:pos="720"/>
          <w:tab w:val="left" w:pos="1260"/>
        </w:tabs>
        <w:spacing w:line="340" w:lineRule="exact"/>
        <w:ind w:right="90"/>
        <w:jc w:val="both"/>
        <w:rPr>
          <w:rFonts w:ascii="TH SarabunPSK" w:hAnsi="TH SarabunPSK" w:cs="TH SarabunPSK"/>
          <w:sz w:val="32"/>
          <w:szCs w:val="32"/>
        </w:rPr>
      </w:pPr>
    </w:p>
    <w:p w:rsidR="003E56F6" w:rsidRPr="001A7C53" w:rsidRDefault="003E56F6" w:rsidP="003E56F6">
      <w:pPr>
        <w:pStyle w:val="a"/>
        <w:tabs>
          <w:tab w:val="left" w:pos="720"/>
          <w:tab w:val="left" w:pos="1260"/>
        </w:tabs>
        <w:spacing w:line="340" w:lineRule="exact"/>
        <w:ind w:right="90"/>
        <w:jc w:val="both"/>
        <w:rPr>
          <w:rFonts w:ascii="TH SarabunPSK" w:hAnsi="TH SarabunPSK" w:cs="TH SarabunPSK"/>
          <w:sz w:val="32"/>
          <w:szCs w:val="32"/>
        </w:rPr>
      </w:pPr>
    </w:p>
    <w:p w:rsidR="003E56F6" w:rsidRPr="001A7C53" w:rsidRDefault="003E56F6" w:rsidP="0099685B">
      <w:pPr>
        <w:pStyle w:val="a"/>
        <w:tabs>
          <w:tab w:val="left" w:pos="720"/>
          <w:tab w:val="left" w:pos="1260"/>
        </w:tabs>
        <w:spacing w:line="240" w:lineRule="atLeast"/>
        <w:ind w:right="204"/>
        <w:jc w:val="both"/>
        <w:rPr>
          <w:rFonts w:ascii="TH SarabunPSK" w:hAnsi="TH SarabunPSK" w:cs="TH SarabunPSK"/>
          <w:sz w:val="32"/>
          <w:szCs w:val="32"/>
        </w:rPr>
      </w:pPr>
      <w:r w:rsidRPr="001A7C53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</w:t>
      </w:r>
      <w:r w:rsidRPr="001A7C53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6D478B">
        <w:rPr>
          <w:rFonts w:ascii="TH SarabunPSK" w:hAnsi="TH SarabunPSK" w:cs="TH SarabunPSK"/>
          <w:sz w:val="32"/>
          <w:szCs w:val="32"/>
        </w:rPr>
        <w:t xml:space="preserve">      (</w:t>
      </w:r>
      <w:r w:rsidR="009D228E">
        <w:rPr>
          <w:rFonts w:ascii="TH SarabunPSK" w:hAnsi="TH SarabunPSK" w:cs="TH SarabunPSK"/>
          <w:sz w:val="32"/>
          <w:szCs w:val="32"/>
          <w:cs/>
        </w:rPr>
        <w:t>นา</w:t>
      </w:r>
      <w:r w:rsidR="009D228E">
        <w:rPr>
          <w:rFonts w:ascii="TH SarabunPSK" w:hAnsi="TH SarabunPSK" w:cs="TH SarabunPSK" w:hint="cs"/>
          <w:sz w:val="32"/>
          <w:szCs w:val="32"/>
          <w:cs/>
        </w:rPr>
        <w:t>งสาวจันทนา จันทราพรชัย</w:t>
      </w:r>
      <w:r w:rsidRPr="001A7C53">
        <w:rPr>
          <w:rFonts w:ascii="TH SarabunPSK" w:hAnsi="TH SarabunPSK" w:cs="TH SarabunPSK"/>
          <w:sz w:val="32"/>
          <w:szCs w:val="32"/>
        </w:rPr>
        <w:t>)</w:t>
      </w:r>
    </w:p>
    <w:p w:rsidR="003E56F6" w:rsidRPr="001A7C53" w:rsidRDefault="003E56F6" w:rsidP="0099685B">
      <w:pPr>
        <w:pStyle w:val="a"/>
        <w:tabs>
          <w:tab w:val="left" w:pos="720"/>
          <w:tab w:val="left" w:pos="1260"/>
        </w:tabs>
        <w:spacing w:line="240" w:lineRule="atLeast"/>
        <w:ind w:right="204"/>
        <w:jc w:val="both"/>
        <w:rPr>
          <w:rFonts w:ascii="TH SarabunPSK" w:hAnsi="TH SarabunPSK" w:cs="TH SarabunPSK"/>
          <w:sz w:val="32"/>
          <w:szCs w:val="32"/>
        </w:rPr>
      </w:pPr>
      <w:r w:rsidRPr="001A7C53">
        <w:rPr>
          <w:rFonts w:ascii="TH SarabunPSK" w:hAnsi="TH SarabunPSK" w:cs="TH SarabunPSK"/>
          <w:sz w:val="32"/>
          <w:szCs w:val="32"/>
        </w:rPr>
        <w:tab/>
      </w:r>
      <w:r w:rsidRPr="001A7C53">
        <w:rPr>
          <w:rFonts w:ascii="TH SarabunPSK" w:hAnsi="TH SarabunPSK" w:cs="TH SarabunPSK"/>
          <w:sz w:val="32"/>
          <w:szCs w:val="32"/>
        </w:rPr>
        <w:tab/>
      </w:r>
      <w:r w:rsidRPr="001A7C53">
        <w:rPr>
          <w:rFonts w:ascii="TH SarabunPSK" w:hAnsi="TH SarabunPSK" w:cs="TH SarabunPSK"/>
          <w:sz w:val="32"/>
          <w:szCs w:val="32"/>
        </w:rPr>
        <w:tab/>
      </w:r>
      <w:r w:rsidRPr="001A7C53">
        <w:rPr>
          <w:rFonts w:ascii="TH SarabunPSK" w:hAnsi="TH SarabunPSK" w:cs="TH SarabunPSK"/>
          <w:sz w:val="32"/>
          <w:szCs w:val="32"/>
        </w:rPr>
        <w:tab/>
      </w:r>
      <w:r w:rsidRPr="001A7C53">
        <w:rPr>
          <w:rFonts w:ascii="TH SarabunPSK" w:hAnsi="TH SarabunPSK" w:cs="TH SarabunPSK"/>
          <w:sz w:val="32"/>
          <w:szCs w:val="32"/>
        </w:rPr>
        <w:tab/>
      </w:r>
      <w:r w:rsidRPr="001A7C53">
        <w:rPr>
          <w:rFonts w:ascii="TH SarabunPSK" w:hAnsi="TH SarabunPSK" w:cs="TH SarabunPSK"/>
          <w:sz w:val="32"/>
          <w:szCs w:val="32"/>
        </w:rPr>
        <w:tab/>
      </w:r>
      <w:r w:rsidRPr="001A7C53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="0099685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D228E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02D69">
        <w:rPr>
          <w:rFonts w:ascii="TH SarabunPSK" w:hAnsi="TH SarabunPSK" w:cs="TH SarabunPSK" w:hint="cs"/>
          <w:sz w:val="32"/>
          <w:szCs w:val="32"/>
          <w:cs/>
        </w:rPr>
        <w:t>หัวหน้าโครงการวิจัยฯ</w:t>
      </w:r>
      <w:r w:rsidRPr="001A7C53">
        <w:rPr>
          <w:rFonts w:ascii="TH SarabunPSK" w:hAnsi="TH SarabunPSK" w:cs="TH SarabunPSK"/>
          <w:sz w:val="32"/>
          <w:szCs w:val="32"/>
          <w:cs/>
        </w:rPr>
        <w:t xml:space="preserve">             </w:t>
      </w:r>
    </w:p>
    <w:p w:rsidR="003E56F6" w:rsidRPr="001A7C53" w:rsidRDefault="003E56F6" w:rsidP="003E56F6">
      <w:pPr>
        <w:pStyle w:val="a"/>
        <w:ind w:right="206"/>
        <w:rPr>
          <w:rFonts w:ascii="TH SarabunPSK" w:hAnsi="TH SarabunPSK" w:cs="TH SarabunPSK"/>
          <w:sz w:val="30"/>
          <w:szCs w:val="30"/>
        </w:rPr>
      </w:pPr>
    </w:p>
    <w:p w:rsidR="00F9730B" w:rsidRDefault="009D228E" w:rsidP="003E56F6">
      <w:pPr>
        <w:pStyle w:val="a"/>
        <w:ind w:right="206"/>
        <w:rPr>
          <w:rFonts w:ascii="TH SarabunPSK" w:hAnsi="TH SarabunPSK" w:cs="TH SarabunPSK" w:hint="cs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</w:p>
    <w:p w:rsidR="00F9730B" w:rsidRDefault="00F9730B" w:rsidP="003E56F6">
      <w:pPr>
        <w:pStyle w:val="a"/>
        <w:ind w:right="206"/>
        <w:rPr>
          <w:rFonts w:ascii="TH SarabunPSK" w:hAnsi="TH SarabunPSK" w:cs="TH SarabunPSK" w:hint="cs"/>
          <w:sz w:val="30"/>
          <w:szCs w:val="30"/>
        </w:rPr>
      </w:pPr>
    </w:p>
    <w:p w:rsidR="00F9730B" w:rsidRDefault="00F9730B" w:rsidP="003E56F6">
      <w:pPr>
        <w:pStyle w:val="a"/>
        <w:ind w:right="206"/>
        <w:rPr>
          <w:rFonts w:ascii="TH SarabunPSK" w:hAnsi="TH SarabunPSK" w:cs="TH SarabunPSK" w:hint="cs"/>
          <w:sz w:val="30"/>
          <w:szCs w:val="30"/>
        </w:rPr>
      </w:pPr>
    </w:p>
    <w:p w:rsidR="00F9730B" w:rsidRDefault="00F9730B" w:rsidP="003E56F6">
      <w:pPr>
        <w:pStyle w:val="a"/>
        <w:ind w:right="206"/>
        <w:rPr>
          <w:rFonts w:ascii="TH SarabunPSK" w:hAnsi="TH SarabunPSK" w:cs="TH SarabunPSK" w:hint="cs"/>
          <w:sz w:val="30"/>
          <w:szCs w:val="30"/>
        </w:rPr>
      </w:pPr>
    </w:p>
    <w:p w:rsidR="00F9730B" w:rsidRDefault="00F9730B" w:rsidP="003E56F6">
      <w:pPr>
        <w:pStyle w:val="a"/>
        <w:ind w:right="206"/>
        <w:rPr>
          <w:rFonts w:ascii="TH SarabunPSK" w:hAnsi="TH SarabunPSK" w:cs="TH SarabunPSK" w:hint="cs"/>
          <w:sz w:val="30"/>
          <w:szCs w:val="30"/>
        </w:rPr>
      </w:pPr>
    </w:p>
    <w:p w:rsidR="00F9730B" w:rsidRDefault="00F9730B" w:rsidP="003E56F6">
      <w:pPr>
        <w:pStyle w:val="a"/>
        <w:ind w:right="206"/>
        <w:rPr>
          <w:rFonts w:ascii="TH SarabunPSK" w:hAnsi="TH SarabunPSK" w:cs="TH SarabunPSK" w:hint="cs"/>
          <w:sz w:val="30"/>
          <w:szCs w:val="30"/>
        </w:rPr>
      </w:pPr>
    </w:p>
    <w:p w:rsidR="00F9730B" w:rsidRDefault="00F9730B" w:rsidP="003E56F6">
      <w:pPr>
        <w:pStyle w:val="a"/>
        <w:ind w:right="206"/>
        <w:rPr>
          <w:rFonts w:ascii="TH SarabunPSK" w:hAnsi="TH SarabunPSK" w:cs="TH SarabunPSK" w:hint="cs"/>
          <w:sz w:val="30"/>
          <w:szCs w:val="30"/>
        </w:rPr>
      </w:pPr>
    </w:p>
    <w:p w:rsidR="00F9730B" w:rsidRDefault="00F9730B" w:rsidP="003E56F6">
      <w:pPr>
        <w:pStyle w:val="a"/>
        <w:ind w:right="206"/>
        <w:rPr>
          <w:rFonts w:ascii="TH SarabunPSK" w:hAnsi="TH SarabunPSK" w:cs="TH SarabunPSK"/>
          <w:sz w:val="30"/>
          <w:szCs w:val="30"/>
        </w:rPr>
      </w:pPr>
    </w:p>
    <w:p w:rsidR="00C0438F" w:rsidRPr="003E56F6" w:rsidRDefault="00C0438F" w:rsidP="003E56F6">
      <w:pPr>
        <w:pStyle w:val="a"/>
        <w:ind w:right="206"/>
        <w:rPr>
          <w:rFonts w:ascii="TH SarabunPSK" w:hAnsi="TH SarabunPSK" w:cs="TH SarabunPSK"/>
          <w:sz w:val="30"/>
          <w:szCs w:val="30"/>
        </w:rPr>
      </w:pPr>
    </w:p>
    <w:sectPr w:rsidR="00C0438F" w:rsidRPr="003E56F6" w:rsidSect="00B36713">
      <w:pgSz w:w="12240" w:h="15840"/>
      <w:pgMar w:top="450" w:right="1170" w:bottom="709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E83" w:rsidRDefault="00F40E83">
      <w:r>
        <w:separator/>
      </w:r>
    </w:p>
  </w:endnote>
  <w:endnote w:type="continuationSeparator" w:id="0">
    <w:p w:rsidR="00F40E83" w:rsidRDefault="00F4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E83" w:rsidRDefault="00F40E83">
      <w:r>
        <w:separator/>
      </w:r>
    </w:p>
  </w:footnote>
  <w:footnote w:type="continuationSeparator" w:id="0">
    <w:p w:rsidR="00F40E83" w:rsidRDefault="00F40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86A07E6"/>
    <w:multiLevelType w:val="singleLevel"/>
    <w:tmpl w:val="4CE69F32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cs w:val="0"/>
        <w:lang w:bidi="th-TH"/>
      </w:rPr>
    </w:lvl>
  </w:abstractNum>
  <w:abstractNum w:abstractNumId="2" w15:restartNumberingAfterBreak="0">
    <w:nsid w:val="118260A2"/>
    <w:multiLevelType w:val="hybridMultilevel"/>
    <w:tmpl w:val="FE92A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78AA"/>
    <w:multiLevelType w:val="singleLevel"/>
    <w:tmpl w:val="E17E207E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hint="default"/>
      </w:rPr>
    </w:lvl>
  </w:abstractNum>
  <w:abstractNum w:abstractNumId="4" w15:restartNumberingAfterBreak="0">
    <w:nsid w:val="251C5CF0"/>
    <w:multiLevelType w:val="hybridMultilevel"/>
    <w:tmpl w:val="77FC87C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27FD6000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6" w15:restartNumberingAfterBreak="0">
    <w:nsid w:val="2BF52311"/>
    <w:multiLevelType w:val="singleLevel"/>
    <w:tmpl w:val="F91080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2CB72E20"/>
    <w:multiLevelType w:val="singleLevel"/>
    <w:tmpl w:val="5A9201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8" w15:restartNumberingAfterBreak="0">
    <w:nsid w:val="300312FA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9" w15:restartNumberingAfterBreak="0">
    <w:nsid w:val="34DA4587"/>
    <w:multiLevelType w:val="singleLevel"/>
    <w:tmpl w:val="1BA859F0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cs w:val="0"/>
        <w:lang w:bidi="th-TH"/>
      </w:rPr>
    </w:lvl>
  </w:abstractNum>
  <w:abstractNum w:abstractNumId="10" w15:restartNumberingAfterBreak="0">
    <w:nsid w:val="35293584"/>
    <w:multiLevelType w:val="singleLevel"/>
    <w:tmpl w:val="AEA2FE7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cs w:val="0"/>
        <w:lang w:bidi="th-TH"/>
      </w:rPr>
    </w:lvl>
  </w:abstractNum>
  <w:abstractNum w:abstractNumId="11" w15:restartNumberingAfterBreak="0">
    <w:nsid w:val="39AE06D5"/>
    <w:multiLevelType w:val="singleLevel"/>
    <w:tmpl w:val="A86CD850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cs w:val="0"/>
        <w:lang w:bidi="th-TH"/>
      </w:rPr>
    </w:lvl>
  </w:abstractNum>
  <w:abstractNum w:abstractNumId="12" w15:restartNumberingAfterBreak="0">
    <w:nsid w:val="3E212EF6"/>
    <w:multiLevelType w:val="singleLevel"/>
    <w:tmpl w:val="8EF015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13" w15:restartNumberingAfterBreak="0">
    <w:nsid w:val="4D711C1F"/>
    <w:multiLevelType w:val="hybridMultilevel"/>
    <w:tmpl w:val="B6126364"/>
    <w:lvl w:ilvl="0" w:tplc="75D4C89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4C85452"/>
    <w:multiLevelType w:val="singleLevel"/>
    <w:tmpl w:val="2F0E7E6A"/>
    <w:lvl w:ilvl="0">
      <w:start w:val="1"/>
      <w:numFmt w:val="decimal"/>
      <w:lvlText w:val="%1."/>
      <w:lvlJc w:val="left"/>
      <w:pPr>
        <w:tabs>
          <w:tab w:val="num" w:pos="1515"/>
        </w:tabs>
        <w:ind w:left="1515" w:hanging="375"/>
      </w:pPr>
      <w:rPr>
        <w:rFonts w:hint="default"/>
        <w:cs w:val="0"/>
        <w:lang w:bidi="th-TH"/>
      </w:rPr>
    </w:lvl>
  </w:abstractNum>
  <w:abstractNum w:abstractNumId="15" w15:restartNumberingAfterBreak="0">
    <w:nsid w:val="58D653F2"/>
    <w:multiLevelType w:val="singleLevel"/>
    <w:tmpl w:val="504260A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cs w:val="0"/>
        <w:lang w:bidi="th-TH"/>
      </w:rPr>
    </w:lvl>
  </w:abstractNum>
  <w:abstractNum w:abstractNumId="16" w15:restartNumberingAfterBreak="0">
    <w:nsid w:val="5B883853"/>
    <w:multiLevelType w:val="hybridMultilevel"/>
    <w:tmpl w:val="EF7AE116"/>
    <w:lvl w:ilvl="0" w:tplc="F34C5C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9454C39"/>
    <w:multiLevelType w:val="hybridMultilevel"/>
    <w:tmpl w:val="C7D00894"/>
    <w:lvl w:ilvl="0" w:tplc="2EEECB24">
      <w:start w:val="1"/>
      <w:numFmt w:val="decimal"/>
      <w:lvlText w:val="%1."/>
      <w:lvlJc w:val="left"/>
      <w:pPr>
        <w:tabs>
          <w:tab w:val="num" w:pos="1807"/>
        </w:tabs>
        <w:ind w:left="1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7"/>
        </w:tabs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7"/>
        </w:tabs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7"/>
        </w:tabs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7"/>
        </w:tabs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7"/>
        </w:tabs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7"/>
        </w:tabs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7"/>
        </w:tabs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7"/>
        </w:tabs>
        <w:ind w:left="7567" w:hanging="180"/>
      </w:pPr>
    </w:lvl>
  </w:abstractNum>
  <w:abstractNum w:abstractNumId="18" w15:restartNumberingAfterBreak="0">
    <w:nsid w:val="6EAE4C48"/>
    <w:multiLevelType w:val="singleLevel"/>
    <w:tmpl w:val="3552FC0C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cs w:val="0"/>
        <w:lang w:bidi="th-TH"/>
      </w:rPr>
    </w:lvl>
  </w:abstractNum>
  <w:abstractNum w:abstractNumId="19" w15:restartNumberingAfterBreak="0">
    <w:nsid w:val="702D3CE2"/>
    <w:multiLevelType w:val="singleLevel"/>
    <w:tmpl w:val="E0EA0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0" w15:restartNumberingAfterBreak="0">
    <w:nsid w:val="75CE313E"/>
    <w:multiLevelType w:val="singleLevel"/>
    <w:tmpl w:val="90187C7A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cs w:val="0"/>
        <w:lang w:bidi="th-TH"/>
      </w:rPr>
    </w:lvl>
  </w:abstractNum>
  <w:abstractNum w:abstractNumId="21" w15:restartNumberingAfterBreak="0">
    <w:nsid w:val="7CB757C6"/>
    <w:multiLevelType w:val="hybridMultilevel"/>
    <w:tmpl w:val="DDCED984"/>
    <w:lvl w:ilvl="0" w:tplc="53D445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6"/>
  </w:num>
  <w:num w:numId="5">
    <w:abstractNumId w:val="14"/>
  </w:num>
  <w:num w:numId="6">
    <w:abstractNumId w:val="20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5"/>
  </w:num>
  <w:num w:numId="12">
    <w:abstractNumId w:val="5"/>
  </w:num>
  <w:num w:numId="13">
    <w:abstractNumId w:val="8"/>
  </w:num>
  <w:num w:numId="14">
    <w:abstractNumId w:val="13"/>
  </w:num>
  <w:num w:numId="15">
    <w:abstractNumId w:val="21"/>
  </w:num>
  <w:num w:numId="16">
    <w:abstractNumId w:val="16"/>
  </w:num>
  <w:num w:numId="17">
    <w:abstractNumId w:val="3"/>
  </w:num>
  <w:num w:numId="18">
    <w:abstractNumId w:val="2"/>
  </w:num>
  <w:num w:numId="19">
    <w:abstractNumId w:val="19"/>
  </w:num>
  <w:num w:numId="20">
    <w:abstractNumId w:val="0"/>
  </w:num>
  <w:num w:numId="21">
    <w:abstractNumId w:val="17"/>
  </w:num>
  <w:num w:numId="22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AB"/>
    <w:rsid w:val="00006A6A"/>
    <w:rsid w:val="00010D44"/>
    <w:rsid w:val="0001665C"/>
    <w:rsid w:val="0002022C"/>
    <w:rsid w:val="00023888"/>
    <w:rsid w:val="0002619A"/>
    <w:rsid w:val="000269AD"/>
    <w:rsid w:val="00030165"/>
    <w:rsid w:val="000336A2"/>
    <w:rsid w:val="000353C6"/>
    <w:rsid w:val="0003693D"/>
    <w:rsid w:val="000410F2"/>
    <w:rsid w:val="0004334B"/>
    <w:rsid w:val="000455F1"/>
    <w:rsid w:val="000625C5"/>
    <w:rsid w:val="000641E7"/>
    <w:rsid w:val="00071A90"/>
    <w:rsid w:val="0008166E"/>
    <w:rsid w:val="00083592"/>
    <w:rsid w:val="00085E98"/>
    <w:rsid w:val="000940BF"/>
    <w:rsid w:val="00096E09"/>
    <w:rsid w:val="000A2EEE"/>
    <w:rsid w:val="000A7335"/>
    <w:rsid w:val="000B120A"/>
    <w:rsid w:val="000B1F80"/>
    <w:rsid w:val="000C2D47"/>
    <w:rsid w:val="000E2845"/>
    <w:rsid w:val="000E7679"/>
    <w:rsid w:val="000E7E36"/>
    <w:rsid w:val="000F0902"/>
    <w:rsid w:val="000F2448"/>
    <w:rsid w:val="00106386"/>
    <w:rsid w:val="00117F47"/>
    <w:rsid w:val="00123660"/>
    <w:rsid w:val="00124D2C"/>
    <w:rsid w:val="00124E8E"/>
    <w:rsid w:val="00136E06"/>
    <w:rsid w:val="00144814"/>
    <w:rsid w:val="00155763"/>
    <w:rsid w:val="0016542F"/>
    <w:rsid w:val="0016611E"/>
    <w:rsid w:val="00167B68"/>
    <w:rsid w:val="00176D9C"/>
    <w:rsid w:val="00177CAA"/>
    <w:rsid w:val="0018384A"/>
    <w:rsid w:val="00193238"/>
    <w:rsid w:val="001A30B7"/>
    <w:rsid w:val="001A5F26"/>
    <w:rsid w:val="001A7C53"/>
    <w:rsid w:val="001B243F"/>
    <w:rsid w:val="001C2695"/>
    <w:rsid w:val="001D2BE5"/>
    <w:rsid w:val="001D5DC1"/>
    <w:rsid w:val="001D6EAF"/>
    <w:rsid w:val="001E24F6"/>
    <w:rsid w:val="001E4451"/>
    <w:rsid w:val="001F059C"/>
    <w:rsid w:val="001F083F"/>
    <w:rsid w:val="001F209E"/>
    <w:rsid w:val="001F2C38"/>
    <w:rsid w:val="001F5240"/>
    <w:rsid w:val="001F7BAF"/>
    <w:rsid w:val="001F7C6F"/>
    <w:rsid w:val="00205FD7"/>
    <w:rsid w:val="002072DF"/>
    <w:rsid w:val="002141C2"/>
    <w:rsid w:val="0022253C"/>
    <w:rsid w:val="002233EF"/>
    <w:rsid w:val="002236EC"/>
    <w:rsid w:val="0022421C"/>
    <w:rsid w:val="00224536"/>
    <w:rsid w:val="00234B17"/>
    <w:rsid w:val="0023708A"/>
    <w:rsid w:val="00240207"/>
    <w:rsid w:val="0025075C"/>
    <w:rsid w:val="00250938"/>
    <w:rsid w:val="002519F1"/>
    <w:rsid w:val="00252E33"/>
    <w:rsid w:val="00255A7A"/>
    <w:rsid w:val="00257B6F"/>
    <w:rsid w:val="0026476B"/>
    <w:rsid w:val="002809D7"/>
    <w:rsid w:val="002811B0"/>
    <w:rsid w:val="00284092"/>
    <w:rsid w:val="002915B2"/>
    <w:rsid w:val="00292F14"/>
    <w:rsid w:val="0029617C"/>
    <w:rsid w:val="002A4994"/>
    <w:rsid w:val="002B30EA"/>
    <w:rsid w:val="002D3778"/>
    <w:rsid w:val="002F1AEE"/>
    <w:rsid w:val="002F432A"/>
    <w:rsid w:val="002F71CD"/>
    <w:rsid w:val="002F724F"/>
    <w:rsid w:val="00300A4E"/>
    <w:rsid w:val="00313305"/>
    <w:rsid w:val="00316004"/>
    <w:rsid w:val="003250A4"/>
    <w:rsid w:val="00331106"/>
    <w:rsid w:val="00331982"/>
    <w:rsid w:val="00334096"/>
    <w:rsid w:val="003479C9"/>
    <w:rsid w:val="00347B33"/>
    <w:rsid w:val="003503A9"/>
    <w:rsid w:val="00364AE7"/>
    <w:rsid w:val="00367D16"/>
    <w:rsid w:val="003763F9"/>
    <w:rsid w:val="00377C3F"/>
    <w:rsid w:val="00377EF4"/>
    <w:rsid w:val="00394D29"/>
    <w:rsid w:val="003A2717"/>
    <w:rsid w:val="003C4659"/>
    <w:rsid w:val="003C56A0"/>
    <w:rsid w:val="003C7083"/>
    <w:rsid w:val="003C7960"/>
    <w:rsid w:val="003D628F"/>
    <w:rsid w:val="003D6838"/>
    <w:rsid w:val="003E0E85"/>
    <w:rsid w:val="003E2EE7"/>
    <w:rsid w:val="003E3002"/>
    <w:rsid w:val="003E4260"/>
    <w:rsid w:val="003E4C51"/>
    <w:rsid w:val="003E56F6"/>
    <w:rsid w:val="003E64D2"/>
    <w:rsid w:val="003E6623"/>
    <w:rsid w:val="003E74B0"/>
    <w:rsid w:val="003F3075"/>
    <w:rsid w:val="003F599D"/>
    <w:rsid w:val="003F5B89"/>
    <w:rsid w:val="003F6FB9"/>
    <w:rsid w:val="00400156"/>
    <w:rsid w:val="0040142D"/>
    <w:rsid w:val="00423B08"/>
    <w:rsid w:val="00430933"/>
    <w:rsid w:val="00430EDE"/>
    <w:rsid w:val="00430FEF"/>
    <w:rsid w:val="00437BFA"/>
    <w:rsid w:val="00442F3B"/>
    <w:rsid w:val="00442F5C"/>
    <w:rsid w:val="00447E3D"/>
    <w:rsid w:val="00447F52"/>
    <w:rsid w:val="00466D14"/>
    <w:rsid w:val="00486F59"/>
    <w:rsid w:val="004A4F73"/>
    <w:rsid w:val="004B1745"/>
    <w:rsid w:val="004C344C"/>
    <w:rsid w:val="004C4865"/>
    <w:rsid w:val="004C6768"/>
    <w:rsid w:val="004C6840"/>
    <w:rsid w:val="004C709D"/>
    <w:rsid w:val="004D3E69"/>
    <w:rsid w:val="004D40C5"/>
    <w:rsid w:val="004D7BBF"/>
    <w:rsid w:val="004F2C52"/>
    <w:rsid w:val="00504E24"/>
    <w:rsid w:val="005051B3"/>
    <w:rsid w:val="005164B4"/>
    <w:rsid w:val="00522874"/>
    <w:rsid w:val="00523FEA"/>
    <w:rsid w:val="0052553B"/>
    <w:rsid w:val="005502DA"/>
    <w:rsid w:val="0055084D"/>
    <w:rsid w:val="005524DF"/>
    <w:rsid w:val="005527A5"/>
    <w:rsid w:val="005578BD"/>
    <w:rsid w:val="00561FF6"/>
    <w:rsid w:val="0056432F"/>
    <w:rsid w:val="005707F2"/>
    <w:rsid w:val="00575369"/>
    <w:rsid w:val="00577142"/>
    <w:rsid w:val="00580D26"/>
    <w:rsid w:val="00581D56"/>
    <w:rsid w:val="00581F20"/>
    <w:rsid w:val="005838CB"/>
    <w:rsid w:val="005917F1"/>
    <w:rsid w:val="00593259"/>
    <w:rsid w:val="00595ED8"/>
    <w:rsid w:val="00597011"/>
    <w:rsid w:val="005B0B54"/>
    <w:rsid w:val="005B1C8D"/>
    <w:rsid w:val="005B1F7A"/>
    <w:rsid w:val="005B480C"/>
    <w:rsid w:val="005B7D55"/>
    <w:rsid w:val="005C0D02"/>
    <w:rsid w:val="005C1A11"/>
    <w:rsid w:val="005C7182"/>
    <w:rsid w:val="005E265D"/>
    <w:rsid w:val="005F6B68"/>
    <w:rsid w:val="006045CC"/>
    <w:rsid w:val="00626E2F"/>
    <w:rsid w:val="006341A7"/>
    <w:rsid w:val="0064083B"/>
    <w:rsid w:val="006459DF"/>
    <w:rsid w:val="00665DB1"/>
    <w:rsid w:val="0067041A"/>
    <w:rsid w:val="00670438"/>
    <w:rsid w:val="00675287"/>
    <w:rsid w:val="00681031"/>
    <w:rsid w:val="006865AB"/>
    <w:rsid w:val="006901CA"/>
    <w:rsid w:val="00690696"/>
    <w:rsid w:val="006918AD"/>
    <w:rsid w:val="00693399"/>
    <w:rsid w:val="00693555"/>
    <w:rsid w:val="006978E5"/>
    <w:rsid w:val="006A02BD"/>
    <w:rsid w:val="006A08DE"/>
    <w:rsid w:val="006A0B4A"/>
    <w:rsid w:val="006A2A16"/>
    <w:rsid w:val="006A4C20"/>
    <w:rsid w:val="006A6E8A"/>
    <w:rsid w:val="006B3B8E"/>
    <w:rsid w:val="006C314A"/>
    <w:rsid w:val="006D03EC"/>
    <w:rsid w:val="006D2972"/>
    <w:rsid w:val="006D478B"/>
    <w:rsid w:val="006F7A32"/>
    <w:rsid w:val="006F7E73"/>
    <w:rsid w:val="00712558"/>
    <w:rsid w:val="00716C0F"/>
    <w:rsid w:val="00731FCB"/>
    <w:rsid w:val="007322CA"/>
    <w:rsid w:val="007377A0"/>
    <w:rsid w:val="00741AF3"/>
    <w:rsid w:val="00745EBF"/>
    <w:rsid w:val="00766BE1"/>
    <w:rsid w:val="00781698"/>
    <w:rsid w:val="00783872"/>
    <w:rsid w:val="007858F7"/>
    <w:rsid w:val="00793D9B"/>
    <w:rsid w:val="00795DF0"/>
    <w:rsid w:val="007A4AD8"/>
    <w:rsid w:val="007A62B7"/>
    <w:rsid w:val="007A6D4F"/>
    <w:rsid w:val="007A76D8"/>
    <w:rsid w:val="007B22B5"/>
    <w:rsid w:val="007B3D10"/>
    <w:rsid w:val="007D1A04"/>
    <w:rsid w:val="007D4FBF"/>
    <w:rsid w:val="007D4FCA"/>
    <w:rsid w:val="007E2D36"/>
    <w:rsid w:val="007E2F08"/>
    <w:rsid w:val="007E75A9"/>
    <w:rsid w:val="007E7B76"/>
    <w:rsid w:val="007F7A21"/>
    <w:rsid w:val="0080497D"/>
    <w:rsid w:val="00813454"/>
    <w:rsid w:val="00824020"/>
    <w:rsid w:val="0082523A"/>
    <w:rsid w:val="008252BC"/>
    <w:rsid w:val="00835049"/>
    <w:rsid w:val="00837A1E"/>
    <w:rsid w:val="00845B80"/>
    <w:rsid w:val="00847C2E"/>
    <w:rsid w:val="008510F1"/>
    <w:rsid w:val="00855F55"/>
    <w:rsid w:val="0086249B"/>
    <w:rsid w:val="00865366"/>
    <w:rsid w:val="008672C4"/>
    <w:rsid w:val="00870E81"/>
    <w:rsid w:val="008740A1"/>
    <w:rsid w:val="0087484E"/>
    <w:rsid w:val="00875D84"/>
    <w:rsid w:val="00877C48"/>
    <w:rsid w:val="008833F5"/>
    <w:rsid w:val="00886EBD"/>
    <w:rsid w:val="00892246"/>
    <w:rsid w:val="0089264D"/>
    <w:rsid w:val="00894A62"/>
    <w:rsid w:val="008A3C86"/>
    <w:rsid w:val="008A47E1"/>
    <w:rsid w:val="008B0ADB"/>
    <w:rsid w:val="008B5594"/>
    <w:rsid w:val="008B6EC9"/>
    <w:rsid w:val="008C6A7E"/>
    <w:rsid w:val="008D3679"/>
    <w:rsid w:val="008D400C"/>
    <w:rsid w:val="008D6DC5"/>
    <w:rsid w:val="008F0E77"/>
    <w:rsid w:val="008F16B7"/>
    <w:rsid w:val="008F3E2F"/>
    <w:rsid w:val="00901C85"/>
    <w:rsid w:val="0091636A"/>
    <w:rsid w:val="00924BB2"/>
    <w:rsid w:val="009301F6"/>
    <w:rsid w:val="009322C4"/>
    <w:rsid w:val="009354B8"/>
    <w:rsid w:val="00935A5F"/>
    <w:rsid w:val="00940B49"/>
    <w:rsid w:val="0094295B"/>
    <w:rsid w:val="0094572D"/>
    <w:rsid w:val="0094592C"/>
    <w:rsid w:val="00947FF6"/>
    <w:rsid w:val="00951B75"/>
    <w:rsid w:val="00953E98"/>
    <w:rsid w:val="00967434"/>
    <w:rsid w:val="00967667"/>
    <w:rsid w:val="009711C9"/>
    <w:rsid w:val="009729BA"/>
    <w:rsid w:val="00980303"/>
    <w:rsid w:val="00983E42"/>
    <w:rsid w:val="0098445E"/>
    <w:rsid w:val="00985F52"/>
    <w:rsid w:val="0099162D"/>
    <w:rsid w:val="009927B3"/>
    <w:rsid w:val="009938EB"/>
    <w:rsid w:val="0099685B"/>
    <w:rsid w:val="009A1BC1"/>
    <w:rsid w:val="009A6668"/>
    <w:rsid w:val="009B1A48"/>
    <w:rsid w:val="009B7AD4"/>
    <w:rsid w:val="009C030A"/>
    <w:rsid w:val="009C417F"/>
    <w:rsid w:val="009C419E"/>
    <w:rsid w:val="009D228E"/>
    <w:rsid w:val="009D29BA"/>
    <w:rsid w:val="009E2B70"/>
    <w:rsid w:val="009F2664"/>
    <w:rsid w:val="009F5B9E"/>
    <w:rsid w:val="00A0443A"/>
    <w:rsid w:val="00A1160C"/>
    <w:rsid w:val="00A11E7D"/>
    <w:rsid w:val="00A1232D"/>
    <w:rsid w:val="00A14140"/>
    <w:rsid w:val="00A15A4F"/>
    <w:rsid w:val="00A224BB"/>
    <w:rsid w:val="00A23819"/>
    <w:rsid w:val="00A249EE"/>
    <w:rsid w:val="00A27107"/>
    <w:rsid w:val="00A3054C"/>
    <w:rsid w:val="00A3380E"/>
    <w:rsid w:val="00A349F9"/>
    <w:rsid w:val="00A41BE7"/>
    <w:rsid w:val="00A501A9"/>
    <w:rsid w:val="00A63B60"/>
    <w:rsid w:val="00A73EFA"/>
    <w:rsid w:val="00A80B62"/>
    <w:rsid w:val="00A824FB"/>
    <w:rsid w:val="00A849D1"/>
    <w:rsid w:val="00A86969"/>
    <w:rsid w:val="00A90DC1"/>
    <w:rsid w:val="00A95B07"/>
    <w:rsid w:val="00A96AF2"/>
    <w:rsid w:val="00AA0CA9"/>
    <w:rsid w:val="00AA1B0F"/>
    <w:rsid w:val="00AA601D"/>
    <w:rsid w:val="00AA66B3"/>
    <w:rsid w:val="00AB3BB8"/>
    <w:rsid w:val="00AB75A8"/>
    <w:rsid w:val="00AB7629"/>
    <w:rsid w:val="00AC09F1"/>
    <w:rsid w:val="00AE075E"/>
    <w:rsid w:val="00AE1A70"/>
    <w:rsid w:val="00AE22AC"/>
    <w:rsid w:val="00AE6027"/>
    <w:rsid w:val="00AF73CE"/>
    <w:rsid w:val="00AF76AB"/>
    <w:rsid w:val="00B0183C"/>
    <w:rsid w:val="00B05B7E"/>
    <w:rsid w:val="00B20C12"/>
    <w:rsid w:val="00B27A4F"/>
    <w:rsid w:val="00B31C93"/>
    <w:rsid w:val="00B32C56"/>
    <w:rsid w:val="00B34B6E"/>
    <w:rsid w:val="00B36713"/>
    <w:rsid w:val="00B36C41"/>
    <w:rsid w:val="00B47B9B"/>
    <w:rsid w:val="00B514A3"/>
    <w:rsid w:val="00B55F4C"/>
    <w:rsid w:val="00B613A3"/>
    <w:rsid w:val="00B7141A"/>
    <w:rsid w:val="00B7278E"/>
    <w:rsid w:val="00B77139"/>
    <w:rsid w:val="00B90BE8"/>
    <w:rsid w:val="00B95015"/>
    <w:rsid w:val="00B95ADA"/>
    <w:rsid w:val="00B96A98"/>
    <w:rsid w:val="00B9735B"/>
    <w:rsid w:val="00BA3EC5"/>
    <w:rsid w:val="00BA42DF"/>
    <w:rsid w:val="00BA692A"/>
    <w:rsid w:val="00BB1999"/>
    <w:rsid w:val="00BB22A5"/>
    <w:rsid w:val="00BD5989"/>
    <w:rsid w:val="00BE0342"/>
    <w:rsid w:val="00BE56AC"/>
    <w:rsid w:val="00BE5A87"/>
    <w:rsid w:val="00BE79A4"/>
    <w:rsid w:val="00BF0D13"/>
    <w:rsid w:val="00BF1650"/>
    <w:rsid w:val="00C00801"/>
    <w:rsid w:val="00C03757"/>
    <w:rsid w:val="00C0438F"/>
    <w:rsid w:val="00C04641"/>
    <w:rsid w:val="00C053C3"/>
    <w:rsid w:val="00C06457"/>
    <w:rsid w:val="00C137F3"/>
    <w:rsid w:val="00C14FC8"/>
    <w:rsid w:val="00C400E9"/>
    <w:rsid w:val="00C404FC"/>
    <w:rsid w:val="00C45DBD"/>
    <w:rsid w:val="00C567B5"/>
    <w:rsid w:val="00C576E3"/>
    <w:rsid w:val="00C65956"/>
    <w:rsid w:val="00C74248"/>
    <w:rsid w:val="00C75572"/>
    <w:rsid w:val="00C815B8"/>
    <w:rsid w:val="00C82395"/>
    <w:rsid w:val="00C83E76"/>
    <w:rsid w:val="00C85C8E"/>
    <w:rsid w:val="00C863F5"/>
    <w:rsid w:val="00C91ED0"/>
    <w:rsid w:val="00C93DA1"/>
    <w:rsid w:val="00C94138"/>
    <w:rsid w:val="00C97023"/>
    <w:rsid w:val="00CA2BF0"/>
    <w:rsid w:val="00CB239C"/>
    <w:rsid w:val="00CB4232"/>
    <w:rsid w:val="00CC2372"/>
    <w:rsid w:val="00CE7BA0"/>
    <w:rsid w:val="00CF61D5"/>
    <w:rsid w:val="00D03543"/>
    <w:rsid w:val="00D11ED7"/>
    <w:rsid w:val="00D15D97"/>
    <w:rsid w:val="00D1691D"/>
    <w:rsid w:val="00D173CF"/>
    <w:rsid w:val="00D17C5E"/>
    <w:rsid w:val="00D21BD7"/>
    <w:rsid w:val="00D231B9"/>
    <w:rsid w:val="00D23ECF"/>
    <w:rsid w:val="00D35C1B"/>
    <w:rsid w:val="00D40C58"/>
    <w:rsid w:val="00D40EE1"/>
    <w:rsid w:val="00D43DF5"/>
    <w:rsid w:val="00D4535A"/>
    <w:rsid w:val="00D46BC0"/>
    <w:rsid w:val="00D51D0A"/>
    <w:rsid w:val="00D65385"/>
    <w:rsid w:val="00D707F5"/>
    <w:rsid w:val="00D74D61"/>
    <w:rsid w:val="00D85088"/>
    <w:rsid w:val="00D96EDF"/>
    <w:rsid w:val="00DA2689"/>
    <w:rsid w:val="00DA2DC1"/>
    <w:rsid w:val="00DA39B6"/>
    <w:rsid w:val="00DA64BD"/>
    <w:rsid w:val="00DB1A83"/>
    <w:rsid w:val="00DC34EB"/>
    <w:rsid w:val="00DC7A7F"/>
    <w:rsid w:val="00DD035F"/>
    <w:rsid w:val="00DD684B"/>
    <w:rsid w:val="00DE630B"/>
    <w:rsid w:val="00E0704E"/>
    <w:rsid w:val="00E15699"/>
    <w:rsid w:val="00E15F05"/>
    <w:rsid w:val="00E44BA8"/>
    <w:rsid w:val="00E510A2"/>
    <w:rsid w:val="00E5298B"/>
    <w:rsid w:val="00E577B9"/>
    <w:rsid w:val="00E64728"/>
    <w:rsid w:val="00E71105"/>
    <w:rsid w:val="00E76274"/>
    <w:rsid w:val="00E76D97"/>
    <w:rsid w:val="00E923C6"/>
    <w:rsid w:val="00E94A0E"/>
    <w:rsid w:val="00E968D3"/>
    <w:rsid w:val="00E97B4D"/>
    <w:rsid w:val="00EA0D86"/>
    <w:rsid w:val="00EA2781"/>
    <w:rsid w:val="00EA4D9B"/>
    <w:rsid w:val="00EA60B2"/>
    <w:rsid w:val="00EB04CC"/>
    <w:rsid w:val="00EB2AD4"/>
    <w:rsid w:val="00EC21BF"/>
    <w:rsid w:val="00EC385D"/>
    <w:rsid w:val="00EF5392"/>
    <w:rsid w:val="00F02D69"/>
    <w:rsid w:val="00F06D9E"/>
    <w:rsid w:val="00F07325"/>
    <w:rsid w:val="00F12108"/>
    <w:rsid w:val="00F2360F"/>
    <w:rsid w:val="00F24EEA"/>
    <w:rsid w:val="00F258E1"/>
    <w:rsid w:val="00F33508"/>
    <w:rsid w:val="00F40E83"/>
    <w:rsid w:val="00F45475"/>
    <w:rsid w:val="00F45D62"/>
    <w:rsid w:val="00F56382"/>
    <w:rsid w:val="00F701C7"/>
    <w:rsid w:val="00F7704B"/>
    <w:rsid w:val="00F93CE0"/>
    <w:rsid w:val="00F945C3"/>
    <w:rsid w:val="00F9730B"/>
    <w:rsid w:val="00FA0454"/>
    <w:rsid w:val="00FA09DF"/>
    <w:rsid w:val="00FA2F2C"/>
    <w:rsid w:val="00FA53A4"/>
    <w:rsid w:val="00FA7BEB"/>
    <w:rsid w:val="00FB6758"/>
    <w:rsid w:val="00FC25BD"/>
    <w:rsid w:val="00FD1D67"/>
    <w:rsid w:val="00FE02AA"/>
    <w:rsid w:val="00FE4FF8"/>
    <w:rsid w:val="00FE6904"/>
    <w:rsid w:val="00FF1046"/>
    <w:rsid w:val="00FF2096"/>
    <w:rsid w:val="00FF310D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0E1AA-1751-4311-BE7F-2DB773F2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JasmineUPC" w:eastAsia="Times New Roman" w:hAnsi="Jasmine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JasmineUPC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ngsana New" w:hAnsi="Angsana New" w:cs="Angsana New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85C8E"/>
    <w:pPr>
      <w:keepNext/>
      <w:spacing w:before="240" w:after="60"/>
      <w:outlineLvl w:val="1"/>
    </w:pPr>
    <w:rPr>
      <w:rFonts w:ascii="Cambria" w:hAnsi="Cambria" w:cs="Angsana New"/>
      <w:b/>
      <w:bCs/>
      <w:i/>
      <w:iCs/>
      <w:sz w:val="28"/>
      <w:szCs w:val="3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เนื้อเรื่อง"/>
    <w:basedOn w:val="Normal"/>
    <w:pPr>
      <w:ind w:right="386"/>
    </w:pPr>
    <w:rPr>
      <w:rFonts w:cs="CordiaUPC"/>
      <w:sz w:val="28"/>
      <w:szCs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tabs>
        <w:tab w:val="left" w:pos="1134"/>
      </w:tabs>
      <w:jc w:val="both"/>
    </w:pPr>
    <w:rPr>
      <w:rFonts w:ascii="Times New Roman" w:eastAsia="Cordia New" w:hAnsi="Times New Roman"/>
      <w:sz w:val="22"/>
      <w:szCs w:val="22"/>
      <w:lang w:eastAsia="th-TH"/>
    </w:rPr>
  </w:style>
  <w:style w:type="character" w:styleId="Hyperlink">
    <w:name w:val="Hyperlink"/>
    <w:rPr>
      <w:rFonts w:cs="JasmineUPC"/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Subtitle">
    <w:name w:val="Subtitle"/>
    <w:basedOn w:val="Normal"/>
    <w:qFormat/>
    <w:pPr>
      <w:jc w:val="center"/>
    </w:pPr>
    <w:rPr>
      <w:rFonts w:ascii="Angsana New" w:hAnsi="Angsana New" w:cs="Angsana New"/>
      <w:sz w:val="56"/>
      <w:szCs w:val="56"/>
    </w:rPr>
  </w:style>
  <w:style w:type="paragraph" w:styleId="Title">
    <w:name w:val="Title"/>
    <w:basedOn w:val="Normal"/>
    <w:qFormat/>
    <w:pPr>
      <w:jc w:val="center"/>
    </w:pPr>
    <w:rPr>
      <w:rFonts w:ascii="Angsana New" w:hAnsi="Angsana New" w:cs="Angsana New"/>
      <w:sz w:val="32"/>
      <w:szCs w:val="32"/>
    </w:rPr>
  </w:style>
  <w:style w:type="paragraph" w:customStyle="1" w:styleId="a0">
    <w:name w:val="à¹×éÍàÃ×èÍ§"/>
    <w:basedOn w:val="Normal"/>
    <w:rsid w:val="00B47B9B"/>
    <w:pPr>
      <w:ind w:right="386"/>
    </w:pPr>
    <w:rPr>
      <w:rFonts w:ascii="Cordia New" w:hAnsi="Cordia New" w:cs="CordiaUPC"/>
      <w:sz w:val="28"/>
      <w:szCs w:val="28"/>
    </w:rPr>
  </w:style>
  <w:style w:type="paragraph" w:styleId="NormalWeb">
    <w:name w:val="Normal (Web)"/>
    <w:basedOn w:val="Normal"/>
    <w:rsid w:val="00947FF6"/>
    <w:pPr>
      <w:spacing w:before="100" w:beforeAutospacing="1" w:after="119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semiHidden/>
    <w:rsid w:val="006B3B8E"/>
    <w:rPr>
      <w:rFonts w:ascii="JasmineUPC" w:hAnsi="JasmineUPC" w:cs="JasmineUPC"/>
      <w:lang w:val="en-US" w:eastAsia="en-US" w:bidi="th-TH"/>
    </w:rPr>
  </w:style>
  <w:style w:type="paragraph" w:styleId="BalloonText">
    <w:name w:val="Balloon Text"/>
    <w:basedOn w:val="Normal"/>
    <w:link w:val="BalloonTextChar"/>
    <w:rsid w:val="00FF4072"/>
    <w:rPr>
      <w:rFonts w:ascii="Tahoma" w:hAnsi="Tahoma" w:cs="Angsana New"/>
      <w:sz w:val="16"/>
    </w:rPr>
  </w:style>
  <w:style w:type="character" w:customStyle="1" w:styleId="BalloonTextChar">
    <w:name w:val="Balloon Text Char"/>
    <w:link w:val="BalloonText"/>
    <w:rsid w:val="00FF4072"/>
    <w:rPr>
      <w:rFonts w:ascii="Tahoma" w:hAnsi="Tahoma"/>
      <w:sz w:val="16"/>
    </w:rPr>
  </w:style>
  <w:style w:type="character" w:customStyle="1" w:styleId="Heading2Char">
    <w:name w:val="Heading 2 Char"/>
    <w:link w:val="Heading2"/>
    <w:rsid w:val="00C85C8E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760778">
      <w:bodyDiv w:val="1"/>
      <w:marLeft w:val="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3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Kasetsart University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ect</dc:creator>
  <cp:keywords/>
  <cp:lastModifiedBy>Maple Beginner</cp:lastModifiedBy>
  <cp:revision>2</cp:revision>
  <cp:lastPrinted>2017-09-06T03:05:00Z</cp:lastPrinted>
  <dcterms:created xsi:type="dcterms:W3CDTF">2020-03-20T03:37:00Z</dcterms:created>
  <dcterms:modified xsi:type="dcterms:W3CDTF">2020-03-20T03:37:00Z</dcterms:modified>
</cp:coreProperties>
</file>