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518"/>
        <w:gridCol w:w="2711"/>
        <w:gridCol w:w="5042"/>
      </w:tblGrid>
      <w:tr w:rsidR="00E62E39" w:rsidRPr="00837D90" w:rsidTr="005D32AC">
        <w:trPr>
          <w:trHeight w:val="997"/>
        </w:trPr>
        <w:tc>
          <w:tcPr>
            <w:tcW w:w="1526" w:type="dxa"/>
            <w:shd w:val="clear" w:color="auto" w:fill="auto"/>
          </w:tcPr>
          <w:p w:rsidR="00E62E39" w:rsidRPr="00837D90" w:rsidRDefault="00E62E39" w:rsidP="005D32AC">
            <w:pPr>
              <w:pStyle w:val="a9"/>
              <w:spacing w:line="240" w:lineRule="auto"/>
              <w:ind w:right="0"/>
              <w:rPr>
                <w:rFonts w:ascii="TH SarabunPSK" w:eastAsia="SimSu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SimSun" w:hAnsi="TH SarabunPSK" w:cs="TH SarabunPSK"/>
                <w:noProof/>
              </w:rPr>
              <w:drawing>
                <wp:inline distT="0" distB="0" distL="0" distR="0" wp14:anchorId="0BC23AC2" wp14:editId="3554CF09">
                  <wp:extent cx="756361" cy="774130"/>
                  <wp:effectExtent l="19050" t="0" r="5639" b="0"/>
                  <wp:docPr id="2" name="Picture 1" descr="ku th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u th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180" cy="773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  <w:gridSpan w:val="2"/>
            <w:shd w:val="clear" w:color="auto" w:fill="auto"/>
            <w:vAlign w:val="bottom"/>
          </w:tcPr>
          <w:p w:rsidR="00E62E39" w:rsidRPr="00837D90" w:rsidRDefault="00E62E39" w:rsidP="005D32AC">
            <w:pPr>
              <w:pStyle w:val="a9"/>
              <w:spacing w:line="240" w:lineRule="auto"/>
              <w:ind w:right="0" w:firstLine="1876"/>
              <w:rPr>
                <w:rFonts w:ascii="TH SarabunPSK" w:eastAsia="SimSun" w:hAnsi="TH SarabunPSK" w:cs="TH SarabunPSK"/>
                <w:b/>
                <w:bCs/>
                <w:sz w:val="32"/>
                <w:szCs w:val="32"/>
              </w:rPr>
            </w:pPr>
            <w:r w:rsidRPr="00837D90">
              <w:rPr>
                <w:rFonts w:ascii="TH SarabunPSK" w:eastAsia="SimSun" w:hAnsi="TH SarabunPSK" w:cs="TH SarabunPSK"/>
                <w:b/>
                <w:bCs/>
                <w:sz w:val="70"/>
                <w:szCs w:val="70"/>
                <w:cs/>
              </w:rPr>
              <w:t>บันทึกข้อความ</w:t>
            </w:r>
          </w:p>
        </w:tc>
      </w:tr>
      <w:tr w:rsidR="00E62E39" w:rsidRPr="00837D90" w:rsidTr="005D32AC">
        <w:tc>
          <w:tcPr>
            <w:tcW w:w="10175" w:type="dxa"/>
            <w:gridSpan w:val="3"/>
            <w:shd w:val="clear" w:color="auto" w:fill="auto"/>
          </w:tcPr>
          <w:p w:rsidR="00E62E39" w:rsidRPr="00837D90" w:rsidRDefault="00E62E39" w:rsidP="00E62E39">
            <w:pPr>
              <w:pStyle w:val="a9"/>
              <w:spacing w:line="240" w:lineRule="auto"/>
              <w:ind w:right="0"/>
              <w:rPr>
                <w:rFonts w:ascii="TH SarabunPSK" w:eastAsia="SimSun" w:hAnsi="TH SarabunPSK" w:cs="TH SarabunPSK"/>
                <w:b/>
                <w:bCs/>
                <w:sz w:val="70"/>
                <w:szCs w:val="70"/>
                <w:cs/>
              </w:rPr>
            </w:pPr>
            <w:r w:rsidRPr="00837D90"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  <w:t>ส่วน</w:t>
            </w:r>
            <w:r w:rsidRPr="00837D90">
              <w:rPr>
                <w:rFonts w:ascii="TH SarabunPSK" w:eastAsia="SimSun" w:hAnsi="TH SarabunPSK" w:cs="TH SarabunPSK" w:hint="cs"/>
                <w:b/>
                <w:bCs/>
                <w:sz w:val="34"/>
                <w:szCs w:val="34"/>
                <w:cs/>
              </w:rPr>
              <w:t>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ภาควิชาวิศวกรรม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คอมพิวเตอร์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70B01">
              <w:rPr>
                <w:rFonts w:ascii="TH SarabunPSK" w:hAnsi="TH SarabunPSK" w:cs="TH SarabunPSK"/>
                <w:sz w:val="32"/>
                <w:szCs w:val="32"/>
                <w:cs/>
              </w:rPr>
              <w:t>คณะวิศวกรรมศาสตร์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CE138A">
              <w:rPr>
                <w:rFonts w:ascii="TH SarabunPSK" w:hAnsi="TH SarabunPSK" w:cs="TH SarabunPSK"/>
                <w:sz w:val="32"/>
                <w:szCs w:val="32"/>
                <w:cs/>
              </w:rPr>
              <w:t>โทร.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๐๒-๗๙๗-๐๙๙๙ ต่อ ๑๔๐๓-๑๔๐๔</w:t>
            </w:r>
          </w:p>
        </w:tc>
      </w:tr>
      <w:tr w:rsidR="00E62E39" w:rsidRPr="00837D90" w:rsidTr="00E62E39">
        <w:tc>
          <w:tcPr>
            <w:tcW w:w="4620" w:type="dxa"/>
            <w:gridSpan w:val="2"/>
            <w:shd w:val="clear" w:color="auto" w:fill="auto"/>
          </w:tcPr>
          <w:p w:rsidR="00E62E39" w:rsidRPr="00837D90" w:rsidRDefault="00E62E39" w:rsidP="00E62E39">
            <w:pPr>
              <w:pStyle w:val="a9"/>
              <w:spacing w:line="240" w:lineRule="auto"/>
              <w:ind w:right="9"/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</w:pPr>
            <w:r w:rsidRPr="00837D90"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  <w:t>ที่</w:t>
            </w:r>
            <w:r>
              <w:rPr>
                <w:rFonts w:ascii="TH SarabunPSK" w:eastAsia="SimSun" w:hAnsi="TH SarabunPSK" w:cs="TH SarabunPSK" w:hint="cs"/>
                <w:sz w:val="32"/>
                <w:szCs w:val="32"/>
                <w:cs/>
              </w:rPr>
              <w:t xml:space="preserve">   </w:t>
            </w:r>
            <w:proofErr w:type="spellStart"/>
            <w:r>
              <w:rPr>
                <w:rFonts w:ascii="TH SarabunPSK" w:eastAsia="SimSun" w:hAnsi="TH SarabunPSK" w:cs="TH SarabunPSK"/>
                <w:sz w:val="32"/>
                <w:szCs w:val="32"/>
                <w:cs/>
              </w:rPr>
              <w:t>ศธ</w:t>
            </w:r>
            <w:proofErr w:type="spellEnd"/>
            <w:r>
              <w:rPr>
                <w:rFonts w:ascii="TH SarabunPSK" w:eastAsia="SimSun" w:hAnsi="TH SarabunPSK" w:cs="TH SarabunPSK" w:hint="cs"/>
                <w:sz w:val="32"/>
                <w:szCs w:val="32"/>
                <w:cs/>
              </w:rPr>
              <w:t xml:space="preserve"> </w:t>
            </w:r>
            <w:r w:rsidR="00272E3F">
              <w:rPr>
                <w:rFonts w:ascii="TH SarabunPSK" w:hAnsi="TH SarabunPSK" w:cs="TH SarabunPSK" w:hint="cs"/>
                <w:sz w:val="32"/>
                <w:szCs w:val="32"/>
                <w:cs/>
              </w:rPr>
              <w:t>๐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 w:rsidR="00272E3F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  <w:r w:rsidRPr="00C8547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๑๐๘๐๓</w:t>
            </w:r>
            <w:r w:rsidRPr="00C85479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5555" w:type="dxa"/>
            <w:shd w:val="clear" w:color="auto" w:fill="auto"/>
          </w:tcPr>
          <w:p w:rsidR="00E62E39" w:rsidRPr="00837D90" w:rsidRDefault="00732771" w:rsidP="00B94E51">
            <w:pPr>
              <w:pStyle w:val="a9"/>
              <w:spacing w:line="240" w:lineRule="auto"/>
              <w:ind w:left="104" w:right="391"/>
              <w:rPr>
                <w:rFonts w:ascii="TH SarabunPSK" w:eastAsia="SimSun" w:hAnsi="TH SarabunPSK" w:cs="TH SarabunPSK"/>
                <w:b/>
                <w:bCs/>
                <w:sz w:val="34"/>
                <w:szCs w:val="34"/>
              </w:rPr>
            </w:pPr>
            <w:r>
              <w:rPr>
                <w:rFonts w:ascii="TH SarabunPSK" w:eastAsia="SimSun" w:hAnsi="TH SarabunPSK" w:cs="TH SarabunPSK" w:hint="cs"/>
                <w:b/>
                <w:bCs/>
                <w:sz w:val="34"/>
                <w:szCs w:val="34"/>
                <w:cs/>
              </w:rPr>
              <w:t xml:space="preserve">             </w:t>
            </w:r>
            <w:r w:rsidR="00E62E39" w:rsidRPr="00837D90"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2C657C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B94E51"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  <w:r w:rsidR="00E62E39" w:rsidRPr="0018230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65E3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A30A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C657C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9A30A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62E39" w:rsidRPr="0018230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E62E39"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  <w:r w:rsidR="004B3514">
              <w:rPr>
                <w:rFonts w:ascii="TH SarabunPSK" w:hAnsi="TH SarabunPSK" w:cs="TH SarabunPSK" w:hint="cs"/>
                <w:sz w:val="32"/>
                <w:szCs w:val="32"/>
                <w:cs/>
              </w:rPr>
              <w:t>๖๐</w:t>
            </w:r>
            <w:r w:rsidR="00E62E39" w:rsidRPr="00837D90">
              <w:rPr>
                <w:rFonts w:ascii="TH SarabunPSK" w:eastAsia="SimSun" w:hAnsi="TH SarabunPSK" w:cs="TH SarabunPSK"/>
                <w:sz w:val="30"/>
                <w:szCs w:val="30"/>
              </w:rPr>
              <w:t xml:space="preserve">              </w:t>
            </w:r>
          </w:p>
        </w:tc>
      </w:tr>
      <w:tr w:rsidR="00E62E39" w:rsidRPr="00837D90" w:rsidTr="00E62E39">
        <w:tc>
          <w:tcPr>
            <w:tcW w:w="101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2E39" w:rsidRPr="00837D90" w:rsidRDefault="00E62E39" w:rsidP="00B94E51">
            <w:pPr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</w:pPr>
            <w:r w:rsidRPr="00837D90">
              <w:rPr>
                <w:rFonts w:ascii="TH SarabunPSK" w:eastAsia="SimSun" w:hAnsi="TH SarabunPSK" w:cs="TH SarabunPSK"/>
                <w:b/>
                <w:bCs/>
                <w:sz w:val="34"/>
                <w:szCs w:val="34"/>
                <w:cs/>
              </w:rPr>
              <w:t>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EF5ABB">
              <w:rPr>
                <w:rFonts w:ascii="TH SarabunPSK" w:hAnsi="TH SarabunPSK" w:cs="TH SarabunPSK"/>
                <w:sz w:val="32"/>
                <w:szCs w:val="32"/>
                <w:cs/>
              </w:rPr>
              <w:t>ขอ</w:t>
            </w:r>
            <w:r w:rsidR="00B94E51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 w:rsidR="00EF5ABB">
              <w:rPr>
                <w:rFonts w:ascii="TH SarabunPSK" w:hAnsi="TH SarabunPSK" w:cs="TH SarabunPSK"/>
                <w:sz w:val="32"/>
                <w:szCs w:val="32"/>
                <w:cs/>
              </w:rPr>
              <w:t>อนุ</w:t>
            </w:r>
            <w:r w:rsidR="00B94E51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เคราะห์ให้นิสิตเข้า-ออกอาคารสำนักบริการคอมพิวเตอร์</w:t>
            </w:r>
          </w:p>
        </w:tc>
      </w:tr>
    </w:tbl>
    <w:p w:rsidR="00E62E39" w:rsidRPr="00C910BA" w:rsidRDefault="00E62E39" w:rsidP="00E62E39">
      <w:pPr>
        <w:pStyle w:val="a5"/>
        <w:spacing w:line="204" w:lineRule="auto"/>
        <w:ind w:right="26"/>
        <w:rPr>
          <w:rFonts w:cs="Cordia New"/>
          <w:sz w:val="16"/>
          <w:szCs w:val="16"/>
        </w:rPr>
      </w:pPr>
      <w:r w:rsidRPr="00C910BA">
        <w:rPr>
          <w:rFonts w:cs="Cordia New" w:hint="cs"/>
          <w:sz w:val="16"/>
          <w:szCs w:val="16"/>
          <w:cs/>
        </w:rPr>
        <w:tab/>
      </w:r>
      <w:r w:rsidRPr="00C910BA">
        <w:rPr>
          <w:rFonts w:cs="Cordia New" w:hint="cs"/>
          <w:sz w:val="16"/>
          <w:szCs w:val="16"/>
          <w:cs/>
        </w:rPr>
        <w:tab/>
      </w:r>
    </w:p>
    <w:p w:rsidR="004632DC" w:rsidRPr="00B94E51" w:rsidRDefault="004632DC" w:rsidP="004B3514">
      <w:pPr>
        <w:spacing w:before="120"/>
        <w:rPr>
          <w:rFonts w:ascii="TH SarabunPSK" w:hAnsi="TH SarabunPSK" w:cs="TH SarabunPSK"/>
          <w:sz w:val="32"/>
          <w:szCs w:val="32"/>
        </w:rPr>
      </w:pPr>
      <w:r w:rsidRPr="00B94E51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 w:rsidR="00B94E51" w:rsidRPr="00B94E51">
        <w:rPr>
          <w:rFonts w:ascii="TH SarabunPSK" w:hAnsi="TH SarabunPSK" w:cs="TH SarabunPSK"/>
          <w:sz w:val="32"/>
          <w:szCs w:val="32"/>
          <w:cs/>
        </w:rPr>
        <w:t>ผู้อำนวยการสำนักบริการคอมพิวเตอร์</w:t>
      </w:r>
    </w:p>
    <w:p w:rsid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/>
          <w:sz w:val="30"/>
          <w:szCs w:val="30"/>
        </w:rPr>
      </w:pPr>
    </w:p>
    <w:p w:rsidR="00B94E51" w:rsidRDefault="008D7BB3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/>
          <w:sz w:val="32"/>
          <w:szCs w:val="32"/>
        </w:rPr>
      </w:pPr>
      <w:r w:rsidRPr="001E5EAA">
        <w:rPr>
          <w:rFonts w:ascii="TH SarabunPSK" w:hAnsi="TH SarabunPSK" w:cs="TH SarabunPSK"/>
          <w:sz w:val="30"/>
          <w:szCs w:val="30"/>
          <w:cs/>
        </w:rPr>
        <w:tab/>
      </w:r>
      <w:r w:rsidR="00B94E51">
        <w:rPr>
          <w:rFonts w:ascii="TH SarabunPSK" w:hAnsi="TH SarabunPSK" w:cs="TH SarabunPSK" w:hint="cs"/>
          <w:sz w:val="32"/>
          <w:szCs w:val="32"/>
          <w:cs/>
        </w:rPr>
        <w:t xml:space="preserve">ด้วยข้าพเจ้า </w:t>
      </w:r>
      <w:r w:rsidR="00B94E51" w:rsidRPr="00B94E51">
        <w:rPr>
          <w:rFonts w:ascii="TH SarabunPSK" w:hAnsi="TH SarabunPSK" w:cs="TH SarabunPSK"/>
          <w:sz w:val="32"/>
          <w:szCs w:val="32"/>
          <w:cs/>
        </w:rPr>
        <w:t xml:space="preserve">รศ. ดร. </w:t>
      </w:r>
      <w:proofErr w:type="spellStart"/>
      <w:r w:rsidR="00B94E51" w:rsidRPr="00B94E51">
        <w:rPr>
          <w:rFonts w:ascii="TH SarabunPSK" w:hAnsi="TH SarabunPSK" w:cs="TH SarabunPSK"/>
          <w:sz w:val="32"/>
          <w:szCs w:val="32"/>
          <w:cs/>
        </w:rPr>
        <w:t>จันทนา</w:t>
      </w:r>
      <w:proofErr w:type="spellEnd"/>
      <w:r w:rsidR="00B94E51" w:rsidRPr="00B94E5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B94E51" w:rsidRPr="00B94E51">
        <w:rPr>
          <w:rFonts w:ascii="TH SarabunPSK" w:hAnsi="TH SarabunPSK" w:cs="TH SarabunPSK"/>
          <w:sz w:val="32"/>
          <w:szCs w:val="32"/>
          <w:cs/>
        </w:rPr>
        <w:t>จันทรา</w:t>
      </w:r>
      <w:proofErr w:type="spellEnd"/>
      <w:r w:rsidR="00B94E51" w:rsidRPr="00B94E51">
        <w:rPr>
          <w:rFonts w:ascii="TH SarabunPSK" w:hAnsi="TH SarabunPSK" w:cs="TH SarabunPSK"/>
          <w:sz w:val="32"/>
          <w:szCs w:val="32"/>
          <w:cs/>
        </w:rPr>
        <w:t>พรชัย ได้ดำเนินการวิจัยโครงการวิจัยเรื่อง</w:t>
      </w:r>
      <w:r w:rsidR="00B94E51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B94E51" w:rsidRPr="00B94E51">
        <w:rPr>
          <w:rFonts w:ascii="TH SarabunPSK" w:hAnsi="TH SarabunPSK" w:cs="TH SarabunPSK"/>
          <w:sz w:val="32"/>
          <w:szCs w:val="32"/>
          <w:cs/>
        </w:rPr>
        <w:t>การพัฒนาระบบเฝ้าระวังการใช้พลังงานที่ไม่มีประสิทธิภาพของศูนย์ข้อมูล</w:t>
      </w:r>
      <w:r w:rsidR="00B94E51">
        <w:rPr>
          <w:rFonts w:ascii="TH SarabunPSK" w:hAnsi="TH SarabunPSK" w:cs="TH SarabunPSK" w:hint="cs"/>
          <w:sz w:val="32"/>
          <w:szCs w:val="32"/>
          <w:cs/>
        </w:rPr>
        <w:t>”</w:t>
      </w:r>
      <w:r w:rsidR="00B94E51">
        <w:rPr>
          <w:rFonts w:ascii="TH SarabunPSK" w:hAnsi="TH SarabunPSK" w:cs="TH SarabunPSK"/>
          <w:sz w:val="32"/>
          <w:szCs w:val="32"/>
          <w:cs/>
        </w:rPr>
        <w:t xml:space="preserve"> ภายใต้การสนับสนุนของสำนักนโ</w:t>
      </w:r>
      <w:r w:rsidR="00B94E51">
        <w:rPr>
          <w:rFonts w:ascii="TH SarabunPSK" w:hAnsi="TH SarabunPSK" w:cs="TH SarabunPSK" w:hint="cs"/>
          <w:sz w:val="32"/>
          <w:szCs w:val="32"/>
          <w:cs/>
        </w:rPr>
        <w:t>ย</w:t>
      </w:r>
      <w:r w:rsidR="00B94E51" w:rsidRPr="00B94E51">
        <w:rPr>
          <w:rFonts w:ascii="TH SarabunPSK" w:hAnsi="TH SarabunPSK" w:cs="TH SarabunPSK"/>
          <w:sz w:val="32"/>
          <w:szCs w:val="32"/>
          <w:cs/>
        </w:rPr>
        <w:t>บายและแผนพลังงาน (</w:t>
      </w:r>
      <w:proofErr w:type="spellStart"/>
      <w:r w:rsidR="00B94E51" w:rsidRPr="00B94E51">
        <w:rPr>
          <w:rFonts w:ascii="TH SarabunPSK" w:hAnsi="TH SarabunPSK" w:cs="TH SarabunPSK"/>
          <w:sz w:val="32"/>
          <w:szCs w:val="32"/>
          <w:cs/>
        </w:rPr>
        <w:t>สนพ</w:t>
      </w:r>
      <w:proofErr w:type="spellEnd"/>
      <w:r w:rsidR="00B94E51" w:rsidRPr="00B94E51">
        <w:rPr>
          <w:rFonts w:ascii="TH SarabunPSK" w:hAnsi="TH SarabunPSK" w:cs="TH SarabunPSK"/>
          <w:sz w:val="32"/>
          <w:szCs w:val="32"/>
          <w:cs/>
        </w:rPr>
        <w:t>.) เพื่อดำเนินการจัดเก็บข้อมูลการใช้พลังงานของศูนย์ข้อมูลกรณีศึกษาของมหาวิทยาลัยเกษตรศาสตร์ และนำไปพัฒนาระบบการเฝ้าระวังการใช้พลังงานของศูนย์ข้อมูลของมหาวิทยาลัยต่อไป</w:t>
      </w:r>
    </w:p>
    <w:p w:rsidR="00B94E51" w:rsidRP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/>
          <w:sz w:val="32"/>
          <w:szCs w:val="32"/>
        </w:rPr>
      </w:pPr>
    </w:p>
    <w:p w:rsid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ในการนี้ ข้าพเจ้าจึงใคร่</w:t>
      </w:r>
      <w:r w:rsidRPr="00B94E51">
        <w:rPr>
          <w:rFonts w:ascii="TH SarabunPSK" w:hAnsi="TH SarabunPSK" w:cs="TH SarabunPSK"/>
          <w:sz w:val="32"/>
          <w:szCs w:val="32"/>
          <w:cs/>
        </w:rPr>
        <w:t>ขอความอนุเคราะห์ให้นาย</w:t>
      </w:r>
      <w:proofErr w:type="spellStart"/>
      <w:r w:rsidRPr="00B94E51">
        <w:rPr>
          <w:rFonts w:ascii="TH SarabunPSK" w:hAnsi="TH SarabunPSK" w:cs="TH SarabunPSK"/>
          <w:sz w:val="32"/>
          <w:szCs w:val="32"/>
          <w:cs/>
        </w:rPr>
        <w:t>ภาณุวัฒน์</w:t>
      </w:r>
      <w:proofErr w:type="spellEnd"/>
      <w:r w:rsidRPr="00B94E51">
        <w:rPr>
          <w:rFonts w:ascii="TH SarabunPSK" w:hAnsi="TH SarabunPSK" w:cs="TH SarabunPSK"/>
          <w:sz w:val="32"/>
          <w:szCs w:val="32"/>
          <w:cs/>
        </w:rPr>
        <w:t xml:space="preserve">  วณิชวิวัฒน์ </w:t>
      </w:r>
      <w:r w:rsidRPr="00B94E51">
        <w:rPr>
          <w:rFonts w:ascii="TH SarabunPSK" w:hAnsi="TH SarabunPSK" w:cs="TH SarabunPSK"/>
          <w:sz w:val="32"/>
          <w:szCs w:val="32"/>
          <w:cs/>
        </w:rPr>
        <w:tab/>
        <w:t>รหัส 5914501431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94E51">
        <w:rPr>
          <w:rFonts w:ascii="TH SarabunPSK" w:hAnsi="TH SarabunPSK" w:cs="TH SarabunPSK"/>
          <w:sz w:val="32"/>
          <w:szCs w:val="32"/>
          <w:cs/>
        </w:rPr>
        <w:t>นิสิตผู้ช่วยวิจัย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94E51">
        <w:rPr>
          <w:rFonts w:ascii="TH SarabunPSK" w:hAnsi="TH SarabunPSK" w:cs="TH SarabunPSK"/>
          <w:sz w:val="32"/>
          <w:szCs w:val="32"/>
          <w:cs/>
        </w:rPr>
        <w:tab/>
        <w:t>ภายใต้การดูแล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และกำกับของข้าพเจ้า   </w:t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 ซึ่งผู้ประสานงานและ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หัวหน้าโครงการดังกล่าว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(โทร. 083-010-8294 อีเมล์ </w:t>
      </w:r>
      <w:hyperlink r:id="rId7" w:history="1">
        <w:r w:rsidRPr="00A3478D">
          <w:rPr>
            <w:rStyle w:val="aa"/>
            <w:rFonts w:ascii="TH SarabunPSK" w:hAnsi="TH SarabunPSK" w:cs="TH SarabunPSK"/>
            <w:sz w:val="32"/>
            <w:szCs w:val="32"/>
          </w:rPr>
          <w:t>fengcnc@ku.ac.th</w:t>
        </w:r>
      </w:hyperlink>
      <w:r w:rsidRPr="00B94E51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94E51">
        <w:rPr>
          <w:rFonts w:ascii="TH SarabunPSK" w:hAnsi="TH SarabunPSK" w:cs="TH SarabunPSK"/>
          <w:sz w:val="32"/>
          <w:szCs w:val="32"/>
          <w:cs/>
        </w:rPr>
        <w:t>เข้าพื้นที่ศูนย์ข้อมูล ฯ ของสำนักบริการคอมพิวเตอร์ เพื่อสำรวจข้อมูลจัดทำสารบรรณของอุปกรณ์ไอทีและอุปกรณ์สนับสนุนในรายละเอียดอุปกรณ์ (</w:t>
      </w:r>
      <w:r w:rsidRPr="00B94E51">
        <w:rPr>
          <w:rFonts w:ascii="TH SarabunPSK" w:hAnsi="TH SarabunPSK" w:cs="TH SarabunPSK"/>
          <w:sz w:val="32"/>
          <w:szCs w:val="32"/>
        </w:rPr>
        <w:t xml:space="preserve">Specification) </w:t>
      </w:r>
      <w:r w:rsidRPr="00B94E51">
        <w:rPr>
          <w:rFonts w:ascii="TH SarabunPSK" w:hAnsi="TH SarabunPSK" w:cs="TH SarabunPSK"/>
          <w:sz w:val="32"/>
          <w:szCs w:val="32"/>
          <w:cs/>
        </w:rPr>
        <w:t>ของศูนย์ข้อมูลในเบื้องต้น เพื่อประกอบการประมาณการใช้พลังงานของศูนย์ในโครงการฯ โดย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ทั้งนี้ </w:t>
      </w:r>
      <w:r w:rsidRPr="00B94E51">
        <w:rPr>
          <w:rFonts w:ascii="TH SarabunPSK" w:hAnsi="TH SarabunPSK" w:cs="TH SarabunPSK"/>
          <w:sz w:val="32"/>
          <w:szCs w:val="32"/>
          <w:cs/>
        </w:rPr>
        <w:t>ขอ</w:t>
      </w:r>
      <w:r>
        <w:rPr>
          <w:rFonts w:ascii="TH SarabunPSK" w:hAnsi="TH SarabunPSK" w:cs="TH SarabunPSK" w:hint="cs"/>
          <w:sz w:val="32"/>
          <w:szCs w:val="32"/>
          <w:cs/>
        </w:rPr>
        <w:t>อนุญาต</w:t>
      </w:r>
      <w:r w:rsidRPr="00B94E51">
        <w:rPr>
          <w:rFonts w:ascii="TH SarabunPSK" w:hAnsi="TH SarabunPSK" w:cs="TH SarabunPSK"/>
          <w:sz w:val="32"/>
          <w:szCs w:val="32"/>
          <w:cs/>
        </w:rPr>
        <w:t>ให้นิสิตผ่านเข้า</w:t>
      </w:r>
      <w:r>
        <w:rPr>
          <w:rFonts w:ascii="TH SarabunPSK" w:hAnsi="TH SarabunPSK" w:cs="TH SarabunPSK" w:hint="cs"/>
          <w:sz w:val="32"/>
          <w:szCs w:val="32"/>
          <w:cs/>
        </w:rPr>
        <w:t>-ออกดังนี้</w:t>
      </w:r>
    </w:p>
    <w:p w:rsid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 (1) ประตูเข้า/ออก ห้องศูนย์ข้อมูล  ประตูเข้า/ออก ห้องจ่ายกระแสไฟฟ้าและเครื่องสำรองไฟฟ้า</w:t>
      </w:r>
    </w:p>
    <w:p w:rsid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 (2) ประตูเข้า/ออก ห้องอุปกรณ์เครือข่ายคอมพิวเตอร์ (2) ประตูเข้า/ออกห้องระบบการสื่อสารและระบบความปลอดภัย</w:t>
      </w:r>
    </w:p>
    <w:p w:rsid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 (3)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94E51">
        <w:rPr>
          <w:rFonts w:ascii="TH SarabunPSK" w:hAnsi="TH SarabunPSK" w:cs="TH SarabunPSK"/>
          <w:sz w:val="32"/>
          <w:szCs w:val="32"/>
          <w:cs/>
        </w:rPr>
        <w:t>ประตูเข้า/ออก ห้องเคร</w:t>
      </w:r>
      <w:r w:rsidR="00F167A8">
        <w:rPr>
          <w:rFonts w:ascii="TH SarabunPSK" w:hAnsi="TH SarabunPSK" w:cs="TH SarabunPSK" w:hint="cs"/>
          <w:sz w:val="32"/>
          <w:szCs w:val="32"/>
          <w:cs/>
        </w:rPr>
        <w:t>ื่</w:t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องคอมพิวเตอร์แม่ข่าย </w:t>
      </w:r>
    </w:p>
    <w:p w:rsid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 (4) ประตูเข้า/ออกห้องเก็บคอมพิวเตอร์แม่ข่าย/อุปกรณ์เครือข่ายคอมพิวเตอร์ </w:t>
      </w:r>
    </w:p>
    <w:p w:rsidR="00B94E51" w:rsidRP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B94E51" w:rsidRP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B94E51">
        <w:rPr>
          <w:rFonts w:ascii="TH SarabunPSK" w:hAnsi="TH SarabunPSK" w:cs="TH SarabunPSK"/>
          <w:sz w:val="32"/>
          <w:szCs w:val="32"/>
          <w:cs/>
        </w:rPr>
        <w:t>จึงเรียนมาเพื่อขอความอนุเคราะห์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โดยทั้งนี้ขอให้นิสิตดังกล่าวเข้า-ออกสถานที่ดังกล่าว </w:t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ในวันเวลาทำการตั้งแต่ </w:t>
      </w:r>
      <w:r>
        <w:rPr>
          <w:rFonts w:ascii="TH SarabunPSK" w:hAnsi="TH SarabunPSK" w:cs="TH SarabunPSK" w:hint="cs"/>
          <w:sz w:val="32"/>
          <w:szCs w:val="32"/>
          <w:cs/>
        </w:rPr>
        <w:t>๑๓</w:t>
      </w:r>
      <w:r>
        <w:rPr>
          <w:rFonts w:ascii="TH SarabunPSK" w:hAnsi="TH SarabunPSK" w:cs="TH SarabunPSK"/>
          <w:sz w:val="32"/>
          <w:szCs w:val="32"/>
          <w:cs/>
        </w:rPr>
        <w:t xml:space="preserve"> ธันวาคม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๒๕๖๐</w:t>
      </w:r>
      <w:r w:rsidRPr="00B94E51">
        <w:rPr>
          <w:rFonts w:ascii="TH SarabunPSK" w:hAnsi="TH SarabunPSK" w:cs="TH SarabunPSK"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๓๐</w:t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 ธันวาคม </w:t>
      </w:r>
      <w:r>
        <w:rPr>
          <w:rFonts w:ascii="TH SarabunPSK" w:hAnsi="TH SarabunPSK" w:cs="TH SarabunPSK" w:hint="cs"/>
          <w:sz w:val="32"/>
          <w:szCs w:val="32"/>
          <w:cs/>
        </w:rPr>
        <w:t>๒๕๖๐</w:t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  และ</w:t>
      </w:r>
      <w:r>
        <w:rPr>
          <w:rFonts w:ascii="TH SarabunPSK" w:hAnsi="TH SarabunPSK" w:cs="TH SarabunPSK" w:hint="cs"/>
          <w:sz w:val="32"/>
          <w:szCs w:val="32"/>
          <w:cs/>
        </w:rPr>
        <w:t>ใคร่</w:t>
      </w:r>
      <w:r>
        <w:rPr>
          <w:rFonts w:ascii="TH SarabunPSK" w:hAnsi="TH SarabunPSK" w:cs="TH SarabunPSK"/>
          <w:sz w:val="32"/>
          <w:szCs w:val="32"/>
          <w:cs/>
        </w:rPr>
        <w:t>ขออนุญาตให้</w:t>
      </w: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r w:rsidRPr="00B94E51">
        <w:rPr>
          <w:rFonts w:ascii="TH SarabunPSK" w:hAnsi="TH SarabunPSK" w:cs="TH SarabunPSK"/>
          <w:sz w:val="32"/>
          <w:szCs w:val="32"/>
          <w:cs/>
        </w:rPr>
        <w:t>เกษม วงสันต์ เจ้าหน้าที่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B94E51">
        <w:rPr>
          <w:rFonts w:ascii="TH SarabunPSK" w:hAnsi="TH SarabunPSK" w:cs="TH SarabunPSK"/>
          <w:sz w:val="32"/>
          <w:szCs w:val="32"/>
          <w:cs/>
        </w:rPr>
        <w:t>เป็นผู้ประสาน</w:t>
      </w:r>
      <w:r>
        <w:rPr>
          <w:rFonts w:ascii="TH SarabunPSK" w:hAnsi="TH SarabunPSK" w:cs="TH SarabunPSK"/>
          <w:sz w:val="32"/>
          <w:szCs w:val="32"/>
          <w:cs/>
        </w:rPr>
        <w:t xml:space="preserve">งานในการดำเนินการโครงการฯ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ณ </w:t>
      </w:r>
      <w:r w:rsidRPr="00B94E51">
        <w:rPr>
          <w:rFonts w:ascii="TH SarabunPSK" w:hAnsi="TH SarabunPSK" w:cs="TH SarabunPSK"/>
          <w:sz w:val="32"/>
          <w:szCs w:val="32"/>
          <w:cs/>
        </w:rPr>
        <w:t>สำนักบริการคอมพิวเตอร์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จนกว่าจะแล้วเสร็จ</w:t>
      </w:r>
    </w:p>
    <w:p w:rsidR="00B94E51" w:rsidRP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B94E51" w:rsidRP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/>
          <w:sz w:val="32"/>
          <w:szCs w:val="32"/>
        </w:rPr>
      </w:pPr>
    </w:p>
    <w:p w:rsidR="00B94E51" w:rsidRPr="00B94E5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PSK" w:hAnsi="TH SarabunPSK" w:cs="TH SarabunPSK"/>
          <w:sz w:val="32"/>
          <w:szCs w:val="32"/>
        </w:rPr>
      </w:pPr>
    </w:p>
    <w:p w:rsidR="00342741" w:rsidRPr="00732771" w:rsidRDefault="00B94E51" w:rsidP="00B94E51">
      <w:pPr>
        <w:tabs>
          <w:tab w:val="left" w:pos="851"/>
          <w:tab w:val="left" w:pos="993"/>
        </w:tabs>
        <w:ind w:right="-4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</w:t>
      </w:r>
      <w:r w:rsidRPr="00B94E51">
        <w:rPr>
          <w:rFonts w:ascii="TH SarabunPSK" w:hAnsi="TH SarabunPSK" w:cs="TH SarabunPSK"/>
          <w:sz w:val="32"/>
          <w:szCs w:val="32"/>
          <w:cs/>
        </w:rPr>
        <w:t xml:space="preserve">รศ. ดร. </w:t>
      </w:r>
      <w:proofErr w:type="spellStart"/>
      <w:r w:rsidRPr="00B94E51">
        <w:rPr>
          <w:rFonts w:ascii="TH SarabunPSK" w:hAnsi="TH SarabunPSK" w:cs="TH SarabunPSK"/>
          <w:sz w:val="32"/>
          <w:szCs w:val="32"/>
          <w:cs/>
        </w:rPr>
        <w:t>จันทนา</w:t>
      </w:r>
      <w:proofErr w:type="spellEnd"/>
      <w:r w:rsidRPr="00B94E5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B94E51">
        <w:rPr>
          <w:rFonts w:ascii="TH SarabunPSK" w:hAnsi="TH SarabunPSK" w:cs="TH SarabunPSK"/>
          <w:sz w:val="32"/>
          <w:szCs w:val="32"/>
          <w:cs/>
        </w:rPr>
        <w:t>จันทรา</w:t>
      </w:r>
      <w:proofErr w:type="spellEnd"/>
      <w:r w:rsidRPr="00B94E51">
        <w:rPr>
          <w:rFonts w:ascii="TH SarabunPSK" w:hAnsi="TH SarabunPSK" w:cs="TH SarabunPSK"/>
          <w:sz w:val="32"/>
          <w:szCs w:val="32"/>
          <w:cs/>
        </w:rPr>
        <w:t>พรชัย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D36C28" w:rsidRPr="00732771">
        <w:rPr>
          <w:rFonts w:ascii="TH Sarabun New" w:hAnsi="TH Sarabun New" w:cs="TH Sarabun New"/>
          <w:sz w:val="32"/>
          <w:szCs w:val="32"/>
        </w:rPr>
        <w:tab/>
      </w:r>
    </w:p>
    <w:p w:rsidR="004632DC" w:rsidRPr="009D7FFA" w:rsidRDefault="009A30A5" w:rsidP="00B94E51">
      <w:pPr>
        <w:pStyle w:val="HTML"/>
        <w:shd w:val="clear" w:color="auto" w:fill="FFFFFF"/>
        <w:rPr>
          <w:rFonts w:ascii="TH Sarabun New" w:hAnsi="TH Sarabun New" w:cs="TH Sarabun New"/>
          <w:sz w:val="32"/>
          <w:szCs w:val="32"/>
        </w:rPr>
      </w:pPr>
      <w:r w:rsidRPr="00732771">
        <w:rPr>
          <w:rFonts w:ascii="TH Sarabun New" w:hAnsi="TH Sarabun New" w:cs="TH Sarabun New"/>
          <w:sz w:val="32"/>
          <w:szCs w:val="32"/>
          <w:cs/>
        </w:rPr>
        <w:tab/>
      </w:r>
      <w:r w:rsidR="007C77DF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</w:t>
      </w:r>
      <w:r w:rsidR="00910F9E" w:rsidRPr="00732771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B94E51"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="00612624">
        <w:rPr>
          <w:rFonts w:ascii="TH Sarabun New" w:hAnsi="TH Sarabun New" w:cs="TH Sarabun New" w:hint="cs"/>
          <w:sz w:val="32"/>
          <w:szCs w:val="32"/>
          <w:cs/>
        </w:rPr>
        <w:t>หัวหน้า</w:t>
      </w:r>
      <w:r w:rsidR="00B94E51">
        <w:rPr>
          <w:rFonts w:ascii="TH Sarabun New" w:hAnsi="TH Sarabun New" w:cs="TH Sarabun New" w:hint="cs"/>
          <w:sz w:val="32"/>
          <w:szCs w:val="32"/>
          <w:cs/>
        </w:rPr>
        <w:t>โครงการฯ</w:t>
      </w:r>
      <w:r w:rsidR="007C36AD" w:rsidRPr="009D7FFA">
        <w:rPr>
          <w:rFonts w:ascii="TH Sarabun New" w:hAnsi="TH Sarabun New" w:cs="TH Sarabun New"/>
          <w:sz w:val="32"/>
          <w:szCs w:val="32"/>
        </w:rPr>
        <w:tab/>
      </w:r>
      <w:r w:rsidR="007C36AD" w:rsidRPr="009D7FFA">
        <w:rPr>
          <w:rFonts w:ascii="TH Sarabun New" w:hAnsi="TH Sarabun New" w:cs="TH Sarabun New"/>
          <w:sz w:val="32"/>
          <w:szCs w:val="32"/>
        </w:rPr>
        <w:tab/>
      </w:r>
    </w:p>
    <w:p w:rsidR="004632DC" w:rsidRDefault="004632DC">
      <w:pPr>
        <w:spacing w:line="320" w:lineRule="exact"/>
        <w:rPr>
          <w:rFonts w:ascii="TH Sarabun New" w:hAnsi="TH Sarabun New" w:cs="TH Sarabun New"/>
        </w:rPr>
      </w:pPr>
    </w:p>
    <w:p w:rsidR="00824CC6" w:rsidRDefault="00824CC6">
      <w:pPr>
        <w:spacing w:line="320" w:lineRule="exact"/>
        <w:rPr>
          <w:rFonts w:ascii="TH Sarabun New" w:hAnsi="TH Sarabun New" w:cs="TH Sarabun New"/>
        </w:rPr>
      </w:pPr>
    </w:p>
    <w:p w:rsidR="00824CC6" w:rsidRPr="00824CC6" w:rsidRDefault="00824CC6" w:rsidP="00565E35">
      <w:pPr>
        <w:spacing w:after="200" w:line="276" w:lineRule="auto"/>
        <w:rPr>
          <w:rFonts w:ascii="TH Sarabun New" w:hAnsi="TH Sarabun New" w:cs="TH Sarabun New"/>
        </w:rPr>
      </w:pPr>
    </w:p>
    <w:sectPr w:rsidR="00824CC6" w:rsidRPr="00824CC6" w:rsidSect="001C64EE">
      <w:pgSz w:w="11906" w:h="16838" w:code="9"/>
      <w:pgMar w:top="720" w:right="1411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2596"/>
    <w:multiLevelType w:val="hybridMultilevel"/>
    <w:tmpl w:val="372E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2">
    <w:nsid w:val="1B0D00A0"/>
    <w:multiLevelType w:val="multilevel"/>
    <w:tmpl w:val="87BA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C076721"/>
    <w:multiLevelType w:val="hybridMultilevel"/>
    <w:tmpl w:val="24183446"/>
    <w:lvl w:ilvl="0" w:tplc="E738E516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cs="Times New Roman" w:hint="cs"/>
      </w:rPr>
    </w:lvl>
    <w:lvl w:ilvl="1" w:tplc="04090019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  <w:rPr>
        <w:rFonts w:cs="Times New Roman"/>
      </w:rPr>
    </w:lvl>
  </w:abstractNum>
  <w:abstractNum w:abstractNumId="4">
    <w:nsid w:val="24AD2779"/>
    <w:multiLevelType w:val="hybridMultilevel"/>
    <w:tmpl w:val="1FC6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C426E1"/>
    <w:multiLevelType w:val="hybridMultilevel"/>
    <w:tmpl w:val="4A56580A"/>
    <w:lvl w:ilvl="0" w:tplc="B130F28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AF"/>
    <w:rsid w:val="00010E37"/>
    <w:rsid w:val="00014835"/>
    <w:rsid w:val="0002373C"/>
    <w:rsid w:val="00025974"/>
    <w:rsid w:val="000421D7"/>
    <w:rsid w:val="0004301A"/>
    <w:rsid w:val="00044001"/>
    <w:rsid w:val="00050B0A"/>
    <w:rsid w:val="000616C4"/>
    <w:rsid w:val="00066830"/>
    <w:rsid w:val="00085DAF"/>
    <w:rsid w:val="000A4E2E"/>
    <w:rsid w:val="000C0402"/>
    <w:rsid w:val="000C3947"/>
    <w:rsid w:val="000C3FA7"/>
    <w:rsid w:val="000C6B08"/>
    <w:rsid w:val="000D2A92"/>
    <w:rsid w:val="000D3147"/>
    <w:rsid w:val="000F1414"/>
    <w:rsid w:val="001055C9"/>
    <w:rsid w:val="0010569D"/>
    <w:rsid w:val="0012615D"/>
    <w:rsid w:val="0012656A"/>
    <w:rsid w:val="0012701C"/>
    <w:rsid w:val="00141378"/>
    <w:rsid w:val="00147EE2"/>
    <w:rsid w:val="00151DD9"/>
    <w:rsid w:val="001559D4"/>
    <w:rsid w:val="00165710"/>
    <w:rsid w:val="00167BBF"/>
    <w:rsid w:val="00175785"/>
    <w:rsid w:val="00177A6E"/>
    <w:rsid w:val="00185A31"/>
    <w:rsid w:val="00187CC8"/>
    <w:rsid w:val="00190EC5"/>
    <w:rsid w:val="001937B2"/>
    <w:rsid w:val="001A11EA"/>
    <w:rsid w:val="001A2958"/>
    <w:rsid w:val="001B46A4"/>
    <w:rsid w:val="001C64EE"/>
    <w:rsid w:val="001D1037"/>
    <w:rsid w:val="001D60DD"/>
    <w:rsid w:val="001E08C7"/>
    <w:rsid w:val="001E5EAA"/>
    <w:rsid w:val="001E7F07"/>
    <w:rsid w:val="001F5F16"/>
    <w:rsid w:val="00216F44"/>
    <w:rsid w:val="002243CD"/>
    <w:rsid w:val="00230458"/>
    <w:rsid w:val="002455DA"/>
    <w:rsid w:val="00245919"/>
    <w:rsid w:val="0025104E"/>
    <w:rsid w:val="002729A5"/>
    <w:rsid w:val="00272E3F"/>
    <w:rsid w:val="00297237"/>
    <w:rsid w:val="002A0B2C"/>
    <w:rsid w:val="002B0FAD"/>
    <w:rsid w:val="002B3500"/>
    <w:rsid w:val="002C27A8"/>
    <w:rsid w:val="002C657C"/>
    <w:rsid w:val="002D7D6D"/>
    <w:rsid w:val="002F6655"/>
    <w:rsid w:val="0030777D"/>
    <w:rsid w:val="00313400"/>
    <w:rsid w:val="0032599F"/>
    <w:rsid w:val="00333173"/>
    <w:rsid w:val="0033421B"/>
    <w:rsid w:val="00334ADB"/>
    <w:rsid w:val="003377C3"/>
    <w:rsid w:val="003410DA"/>
    <w:rsid w:val="00342741"/>
    <w:rsid w:val="0038609B"/>
    <w:rsid w:val="003A0A4A"/>
    <w:rsid w:val="003B2526"/>
    <w:rsid w:val="003B52A8"/>
    <w:rsid w:val="003C53BD"/>
    <w:rsid w:val="003D19C9"/>
    <w:rsid w:val="0040595E"/>
    <w:rsid w:val="004174DA"/>
    <w:rsid w:val="0043262D"/>
    <w:rsid w:val="00435C15"/>
    <w:rsid w:val="00444438"/>
    <w:rsid w:val="00462B3E"/>
    <w:rsid w:val="004632DC"/>
    <w:rsid w:val="00464156"/>
    <w:rsid w:val="00473089"/>
    <w:rsid w:val="00481BAC"/>
    <w:rsid w:val="0049666C"/>
    <w:rsid w:val="004A458F"/>
    <w:rsid w:val="004B1E21"/>
    <w:rsid w:val="004B2FFA"/>
    <w:rsid w:val="004B3514"/>
    <w:rsid w:val="004B6D86"/>
    <w:rsid w:val="004B746D"/>
    <w:rsid w:val="004B79DE"/>
    <w:rsid w:val="004C1755"/>
    <w:rsid w:val="004D65B8"/>
    <w:rsid w:val="004F07C9"/>
    <w:rsid w:val="004F6B9E"/>
    <w:rsid w:val="00510C15"/>
    <w:rsid w:val="00516547"/>
    <w:rsid w:val="005213EE"/>
    <w:rsid w:val="00557D52"/>
    <w:rsid w:val="00561454"/>
    <w:rsid w:val="00565E35"/>
    <w:rsid w:val="005725BE"/>
    <w:rsid w:val="00594AEA"/>
    <w:rsid w:val="00595EBF"/>
    <w:rsid w:val="00596132"/>
    <w:rsid w:val="005963CD"/>
    <w:rsid w:val="005D32AC"/>
    <w:rsid w:val="005E7C87"/>
    <w:rsid w:val="005F3381"/>
    <w:rsid w:val="005F4A85"/>
    <w:rsid w:val="006005CE"/>
    <w:rsid w:val="00604A86"/>
    <w:rsid w:val="00612624"/>
    <w:rsid w:val="006143B6"/>
    <w:rsid w:val="0061696F"/>
    <w:rsid w:val="006170E7"/>
    <w:rsid w:val="00634CB8"/>
    <w:rsid w:val="00646097"/>
    <w:rsid w:val="006479E1"/>
    <w:rsid w:val="006514F6"/>
    <w:rsid w:val="00683F4B"/>
    <w:rsid w:val="00690AC3"/>
    <w:rsid w:val="006A5E82"/>
    <w:rsid w:val="006F5C2F"/>
    <w:rsid w:val="00701D65"/>
    <w:rsid w:val="007136BE"/>
    <w:rsid w:val="007213F7"/>
    <w:rsid w:val="0072246E"/>
    <w:rsid w:val="00732771"/>
    <w:rsid w:val="0074663B"/>
    <w:rsid w:val="00752E43"/>
    <w:rsid w:val="007546C8"/>
    <w:rsid w:val="0077761E"/>
    <w:rsid w:val="007967DC"/>
    <w:rsid w:val="007A111C"/>
    <w:rsid w:val="007B2856"/>
    <w:rsid w:val="007B3BDA"/>
    <w:rsid w:val="007B58D3"/>
    <w:rsid w:val="007B64F1"/>
    <w:rsid w:val="007C33E0"/>
    <w:rsid w:val="007C36AD"/>
    <w:rsid w:val="007C4FA3"/>
    <w:rsid w:val="007C5E90"/>
    <w:rsid w:val="007C77DF"/>
    <w:rsid w:val="007D215C"/>
    <w:rsid w:val="007E7148"/>
    <w:rsid w:val="007F0C6A"/>
    <w:rsid w:val="008203E6"/>
    <w:rsid w:val="00823771"/>
    <w:rsid w:val="00824CC6"/>
    <w:rsid w:val="00830A86"/>
    <w:rsid w:val="008335DE"/>
    <w:rsid w:val="00835D62"/>
    <w:rsid w:val="00841A04"/>
    <w:rsid w:val="00850C99"/>
    <w:rsid w:val="008576E0"/>
    <w:rsid w:val="00860AF5"/>
    <w:rsid w:val="00863E59"/>
    <w:rsid w:val="00887D8A"/>
    <w:rsid w:val="0089294D"/>
    <w:rsid w:val="008A313E"/>
    <w:rsid w:val="008A551B"/>
    <w:rsid w:val="008A597F"/>
    <w:rsid w:val="008A686D"/>
    <w:rsid w:val="008A7CFA"/>
    <w:rsid w:val="008C1DA5"/>
    <w:rsid w:val="008D23BF"/>
    <w:rsid w:val="008D566C"/>
    <w:rsid w:val="008D7BB3"/>
    <w:rsid w:val="008E478A"/>
    <w:rsid w:val="008E6610"/>
    <w:rsid w:val="008F05FE"/>
    <w:rsid w:val="008F574E"/>
    <w:rsid w:val="00905E4F"/>
    <w:rsid w:val="00910F9E"/>
    <w:rsid w:val="009118A8"/>
    <w:rsid w:val="009310FC"/>
    <w:rsid w:val="00947412"/>
    <w:rsid w:val="00950A98"/>
    <w:rsid w:val="0095354B"/>
    <w:rsid w:val="0096101D"/>
    <w:rsid w:val="00970367"/>
    <w:rsid w:val="0098095D"/>
    <w:rsid w:val="0099192A"/>
    <w:rsid w:val="00996276"/>
    <w:rsid w:val="009A2703"/>
    <w:rsid w:val="009A30A5"/>
    <w:rsid w:val="009B46D0"/>
    <w:rsid w:val="009C7E47"/>
    <w:rsid w:val="009D6709"/>
    <w:rsid w:val="009D7FFA"/>
    <w:rsid w:val="00A02E03"/>
    <w:rsid w:val="00A02E63"/>
    <w:rsid w:val="00A13CA4"/>
    <w:rsid w:val="00A17765"/>
    <w:rsid w:val="00A23EF5"/>
    <w:rsid w:val="00A2555B"/>
    <w:rsid w:val="00A27150"/>
    <w:rsid w:val="00A37386"/>
    <w:rsid w:val="00A575D7"/>
    <w:rsid w:val="00A743CF"/>
    <w:rsid w:val="00A763D1"/>
    <w:rsid w:val="00A776AB"/>
    <w:rsid w:val="00A802D7"/>
    <w:rsid w:val="00A86E34"/>
    <w:rsid w:val="00A94890"/>
    <w:rsid w:val="00AB3AB9"/>
    <w:rsid w:val="00AB6BFC"/>
    <w:rsid w:val="00AC0943"/>
    <w:rsid w:val="00AC121E"/>
    <w:rsid w:val="00AC2825"/>
    <w:rsid w:val="00AC32F8"/>
    <w:rsid w:val="00AD6592"/>
    <w:rsid w:val="00AE5767"/>
    <w:rsid w:val="00AF6C87"/>
    <w:rsid w:val="00AF726A"/>
    <w:rsid w:val="00B0201D"/>
    <w:rsid w:val="00B104D2"/>
    <w:rsid w:val="00B224C5"/>
    <w:rsid w:val="00B23406"/>
    <w:rsid w:val="00B476D5"/>
    <w:rsid w:val="00B51D4E"/>
    <w:rsid w:val="00B73150"/>
    <w:rsid w:val="00B94E51"/>
    <w:rsid w:val="00BB1D88"/>
    <w:rsid w:val="00BC4AE4"/>
    <w:rsid w:val="00BD0B9B"/>
    <w:rsid w:val="00BE1274"/>
    <w:rsid w:val="00BE2E8A"/>
    <w:rsid w:val="00BF34FF"/>
    <w:rsid w:val="00C11703"/>
    <w:rsid w:val="00C351FB"/>
    <w:rsid w:val="00C56516"/>
    <w:rsid w:val="00C6611D"/>
    <w:rsid w:val="00C66378"/>
    <w:rsid w:val="00C76560"/>
    <w:rsid w:val="00C77104"/>
    <w:rsid w:val="00CB36E0"/>
    <w:rsid w:val="00CB73A9"/>
    <w:rsid w:val="00CD4AC0"/>
    <w:rsid w:val="00CF07BF"/>
    <w:rsid w:val="00CF48DB"/>
    <w:rsid w:val="00D164EC"/>
    <w:rsid w:val="00D25CC0"/>
    <w:rsid w:val="00D26D58"/>
    <w:rsid w:val="00D36C28"/>
    <w:rsid w:val="00D437E9"/>
    <w:rsid w:val="00D5574A"/>
    <w:rsid w:val="00D91AB7"/>
    <w:rsid w:val="00D948CE"/>
    <w:rsid w:val="00DA2DEF"/>
    <w:rsid w:val="00DB319C"/>
    <w:rsid w:val="00DB6D62"/>
    <w:rsid w:val="00DC1D9D"/>
    <w:rsid w:val="00DE02F3"/>
    <w:rsid w:val="00DE7DD1"/>
    <w:rsid w:val="00DF52AC"/>
    <w:rsid w:val="00E07A29"/>
    <w:rsid w:val="00E15611"/>
    <w:rsid w:val="00E239A7"/>
    <w:rsid w:val="00E307A5"/>
    <w:rsid w:val="00E373A9"/>
    <w:rsid w:val="00E40880"/>
    <w:rsid w:val="00E62E39"/>
    <w:rsid w:val="00E62FDA"/>
    <w:rsid w:val="00E711AE"/>
    <w:rsid w:val="00E73D20"/>
    <w:rsid w:val="00E73D21"/>
    <w:rsid w:val="00E877A8"/>
    <w:rsid w:val="00EA3681"/>
    <w:rsid w:val="00EA7699"/>
    <w:rsid w:val="00EB54DB"/>
    <w:rsid w:val="00EC05F1"/>
    <w:rsid w:val="00EC740A"/>
    <w:rsid w:val="00ED7432"/>
    <w:rsid w:val="00EF456D"/>
    <w:rsid w:val="00EF5ABB"/>
    <w:rsid w:val="00F02BF0"/>
    <w:rsid w:val="00F070FD"/>
    <w:rsid w:val="00F167A8"/>
    <w:rsid w:val="00F241F2"/>
    <w:rsid w:val="00F44667"/>
    <w:rsid w:val="00F5496D"/>
    <w:rsid w:val="00F62A1A"/>
    <w:rsid w:val="00F72783"/>
    <w:rsid w:val="00F95937"/>
    <w:rsid w:val="00FB5690"/>
    <w:rsid w:val="00FB70C6"/>
    <w:rsid w:val="00FD3D0A"/>
    <w:rsid w:val="00FD69B0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 New" w:eastAsia="MS Mincho" w:hAnsi="Cordia New" w:cs="Cordia New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55B"/>
    <w:pPr>
      <w:spacing w:after="0" w:line="240" w:lineRule="auto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A2555B"/>
    <w:pPr>
      <w:ind w:right="84"/>
      <w:jc w:val="both"/>
    </w:pPr>
    <w:rPr>
      <w:rFonts w:cs="AngsanaUPC"/>
    </w:rPr>
  </w:style>
  <w:style w:type="character" w:customStyle="1" w:styleId="a4">
    <w:name w:val="เนื้อความ อักขระ"/>
    <w:basedOn w:val="a0"/>
    <w:link w:val="a3"/>
    <w:uiPriority w:val="99"/>
    <w:semiHidden/>
    <w:locked/>
    <w:rsid w:val="00A2555B"/>
    <w:rPr>
      <w:rFonts w:cs="Cordia New"/>
      <w:sz w:val="35"/>
      <w:szCs w:val="35"/>
    </w:rPr>
  </w:style>
  <w:style w:type="paragraph" w:customStyle="1" w:styleId="a5">
    <w:name w:val="à¹×éÍàÃ×èÍ§"/>
    <w:basedOn w:val="a"/>
    <w:rsid w:val="00A2555B"/>
    <w:pPr>
      <w:ind w:right="386"/>
    </w:pPr>
    <w:rPr>
      <w:rFonts w:cs="CordiaUPC"/>
    </w:rPr>
  </w:style>
  <w:style w:type="paragraph" w:styleId="2">
    <w:name w:val="Body Text 2"/>
    <w:basedOn w:val="a"/>
    <w:link w:val="20"/>
    <w:uiPriority w:val="99"/>
    <w:rsid w:val="00A2555B"/>
    <w:pPr>
      <w:tabs>
        <w:tab w:val="left" w:pos="1418"/>
      </w:tabs>
      <w:ind w:right="84"/>
    </w:pPr>
  </w:style>
  <w:style w:type="character" w:customStyle="1" w:styleId="20">
    <w:name w:val="เนื้อความ 2 อักขระ"/>
    <w:basedOn w:val="a0"/>
    <w:link w:val="2"/>
    <w:uiPriority w:val="99"/>
    <w:semiHidden/>
    <w:locked/>
    <w:rsid w:val="00A2555B"/>
    <w:rPr>
      <w:rFonts w:cs="Cordia New"/>
      <w:sz w:val="35"/>
      <w:szCs w:val="35"/>
    </w:rPr>
  </w:style>
  <w:style w:type="character" w:customStyle="1" w:styleId="contentlevel2">
    <w:name w:val="content_level2"/>
    <w:basedOn w:val="a0"/>
    <w:uiPriority w:val="99"/>
    <w:rsid w:val="00A2555B"/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177A6E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77A6E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rsid w:val="004B2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เนื้อเรื่อง"/>
    <w:basedOn w:val="a"/>
    <w:rsid w:val="00E62E39"/>
    <w:pPr>
      <w:spacing w:line="264" w:lineRule="auto"/>
      <w:ind w:right="386"/>
    </w:pPr>
    <w:rPr>
      <w:rFonts w:ascii="Browallia New" w:hAnsi="Browallia New" w:cs="Browallia New"/>
    </w:rPr>
  </w:style>
  <w:style w:type="paragraph" w:styleId="HTML">
    <w:name w:val="HTML Preformatted"/>
    <w:basedOn w:val="a"/>
    <w:link w:val="HTML0"/>
    <w:uiPriority w:val="99"/>
    <w:unhideWhenUsed/>
    <w:rsid w:val="009A30A5"/>
    <w:rPr>
      <w:rFonts w:ascii="Consolas" w:hAnsi="Consolas" w:cs="Angsana New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A30A5"/>
    <w:rPr>
      <w:rFonts w:ascii="Consolas" w:hAnsi="Consolas" w:cs="Angsana New"/>
      <w:sz w:val="20"/>
      <w:szCs w:val="25"/>
    </w:rPr>
  </w:style>
  <w:style w:type="character" w:styleId="aa">
    <w:name w:val="Hyperlink"/>
    <w:basedOn w:val="a0"/>
    <w:uiPriority w:val="99"/>
    <w:unhideWhenUsed/>
    <w:rsid w:val="00B94E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 New" w:eastAsia="MS Mincho" w:hAnsi="Cordia New" w:cs="Cordia New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55B"/>
    <w:pPr>
      <w:spacing w:after="0" w:line="240" w:lineRule="auto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A2555B"/>
    <w:pPr>
      <w:ind w:right="84"/>
      <w:jc w:val="both"/>
    </w:pPr>
    <w:rPr>
      <w:rFonts w:cs="AngsanaUPC"/>
    </w:rPr>
  </w:style>
  <w:style w:type="character" w:customStyle="1" w:styleId="a4">
    <w:name w:val="เนื้อความ อักขระ"/>
    <w:basedOn w:val="a0"/>
    <w:link w:val="a3"/>
    <w:uiPriority w:val="99"/>
    <w:semiHidden/>
    <w:locked/>
    <w:rsid w:val="00A2555B"/>
    <w:rPr>
      <w:rFonts w:cs="Cordia New"/>
      <w:sz w:val="35"/>
      <w:szCs w:val="35"/>
    </w:rPr>
  </w:style>
  <w:style w:type="paragraph" w:customStyle="1" w:styleId="a5">
    <w:name w:val="à¹×éÍàÃ×èÍ§"/>
    <w:basedOn w:val="a"/>
    <w:rsid w:val="00A2555B"/>
    <w:pPr>
      <w:ind w:right="386"/>
    </w:pPr>
    <w:rPr>
      <w:rFonts w:cs="CordiaUPC"/>
    </w:rPr>
  </w:style>
  <w:style w:type="paragraph" w:styleId="2">
    <w:name w:val="Body Text 2"/>
    <w:basedOn w:val="a"/>
    <w:link w:val="20"/>
    <w:uiPriority w:val="99"/>
    <w:rsid w:val="00A2555B"/>
    <w:pPr>
      <w:tabs>
        <w:tab w:val="left" w:pos="1418"/>
      </w:tabs>
      <w:ind w:right="84"/>
    </w:pPr>
  </w:style>
  <w:style w:type="character" w:customStyle="1" w:styleId="20">
    <w:name w:val="เนื้อความ 2 อักขระ"/>
    <w:basedOn w:val="a0"/>
    <w:link w:val="2"/>
    <w:uiPriority w:val="99"/>
    <w:semiHidden/>
    <w:locked/>
    <w:rsid w:val="00A2555B"/>
    <w:rPr>
      <w:rFonts w:cs="Cordia New"/>
      <w:sz w:val="35"/>
      <w:szCs w:val="35"/>
    </w:rPr>
  </w:style>
  <w:style w:type="character" w:customStyle="1" w:styleId="contentlevel2">
    <w:name w:val="content_level2"/>
    <w:basedOn w:val="a0"/>
    <w:uiPriority w:val="99"/>
    <w:rsid w:val="00A2555B"/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177A6E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77A6E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rsid w:val="004B2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เนื้อเรื่อง"/>
    <w:basedOn w:val="a"/>
    <w:rsid w:val="00E62E39"/>
    <w:pPr>
      <w:spacing w:line="264" w:lineRule="auto"/>
      <w:ind w:right="386"/>
    </w:pPr>
    <w:rPr>
      <w:rFonts w:ascii="Browallia New" w:hAnsi="Browallia New" w:cs="Browallia New"/>
    </w:rPr>
  </w:style>
  <w:style w:type="paragraph" w:styleId="HTML">
    <w:name w:val="HTML Preformatted"/>
    <w:basedOn w:val="a"/>
    <w:link w:val="HTML0"/>
    <w:uiPriority w:val="99"/>
    <w:unhideWhenUsed/>
    <w:rsid w:val="009A30A5"/>
    <w:rPr>
      <w:rFonts w:ascii="Consolas" w:hAnsi="Consolas" w:cs="Angsana New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9A30A5"/>
    <w:rPr>
      <w:rFonts w:ascii="Consolas" w:hAnsi="Consolas" w:cs="Angsana New"/>
      <w:sz w:val="20"/>
      <w:szCs w:val="25"/>
    </w:rPr>
  </w:style>
  <w:style w:type="character" w:styleId="aa">
    <w:name w:val="Hyperlink"/>
    <w:basedOn w:val="a0"/>
    <w:uiPriority w:val="99"/>
    <w:unhideWhenUsed/>
    <w:rsid w:val="00B94E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fengcnc@k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บันทึกข้อความ</vt:lpstr>
      <vt:lpstr>บันทึกข้อความ</vt:lpstr>
      <vt:lpstr>บันทึกข้อความ</vt:lpstr>
    </vt:vector>
  </TitlesOfParts>
  <Company>KU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User</cp:lastModifiedBy>
  <cp:revision>2</cp:revision>
  <cp:lastPrinted>2017-12-13T03:47:00Z</cp:lastPrinted>
  <dcterms:created xsi:type="dcterms:W3CDTF">2017-12-13T03:57:00Z</dcterms:created>
  <dcterms:modified xsi:type="dcterms:W3CDTF">2017-12-13T03:57:00Z</dcterms:modified>
</cp:coreProperties>
</file>