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36734" w14:textId="7BB667C1" w:rsidR="007B49B9" w:rsidRDefault="00B16FC7">
      <w:r>
        <w:rPr>
          <w:noProof/>
        </w:rPr>
        <w:drawing>
          <wp:anchor distT="0" distB="0" distL="114300" distR="114300" simplePos="0" relativeHeight="251675648" behindDoc="0" locked="0" layoutInCell="1" allowOverlap="1" wp14:anchorId="1FB75E5C" wp14:editId="52BA12D1">
            <wp:simplePos x="0" y="0"/>
            <wp:positionH relativeFrom="margin">
              <wp:align>right</wp:align>
            </wp:positionH>
            <wp:positionV relativeFrom="paragraph">
              <wp:posOffset>85592</wp:posOffset>
            </wp:positionV>
            <wp:extent cx="5943600" cy="4244975"/>
            <wp:effectExtent l="0" t="0" r="0" b="3175"/>
            <wp:wrapNone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</w:p>
    <w:p w14:paraId="530E9792" w14:textId="71D9ACA7" w:rsidR="007B49B9" w:rsidRDefault="007B49B9"/>
    <w:p w14:paraId="46C18318" w14:textId="00CEE093" w:rsidR="007B49B9" w:rsidRDefault="00B16FC7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B8A1F3A" wp14:editId="3955F1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504055"/>
            <wp:effectExtent l="0" t="0" r="0" b="0"/>
            <wp:wrapNone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CEE61" w14:textId="7E992281" w:rsidR="007B49B9" w:rsidRDefault="007B49B9"/>
    <w:p w14:paraId="0DD30646" w14:textId="5AC00464" w:rsidR="007B49B9" w:rsidRDefault="007B49B9"/>
    <w:p w14:paraId="02F3C64E" w14:textId="3757F8FB" w:rsidR="007B49B9" w:rsidRDefault="007B49B9"/>
    <w:p w14:paraId="13ED05A8" w14:textId="06FEBF5F" w:rsidR="007B49B9" w:rsidRDefault="007B49B9"/>
    <w:p w14:paraId="760061F8" w14:textId="32A1D166" w:rsidR="007B49B9" w:rsidRDefault="007B49B9"/>
    <w:p w14:paraId="3C2038CD" w14:textId="3B2FEAD6" w:rsidR="007B49B9" w:rsidRDefault="007B49B9"/>
    <w:p w14:paraId="3850EFD4" w14:textId="140D7AED" w:rsidR="007B49B9" w:rsidRDefault="007B49B9"/>
    <w:p w14:paraId="2015D512" w14:textId="009BC4B2" w:rsidR="007B49B9" w:rsidRDefault="007B49B9"/>
    <w:p w14:paraId="72D59A22" w14:textId="0786F069" w:rsidR="007B49B9" w:rsidRDefault="007B49B9"/>
    <w:p w14:paraId="5EC193EE" w14:textId="5257993A" w:rsidR="007B49B9" w:rsidRDefault="007B49B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B16FC7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856E2D8" wp14:editId="1E1DA9B5">
            <wp:simplePos x="0" y="0"/>
            <wp:positionH relativeFrom="margin">
              <wp:align>right</wp:align>
            </wp:positionH>
            <wp:positionV relativeFrom="paragraph">
              <wp:posOffset>-637954</wp:posOffset>
            </wp:positionV>
            <wp:extent cx="5943600" cy="4497705"/>
            <wp:effectExtent l="0" t="0" r="0" b="0"/>
            <wp:wrapNone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EE64BA">
        <w:rPr>
          <w:cs/>
        </w:rPr>
        <w:br/>
      </w:r>
      <w:r w:rsidR="00EE64BA">
        <w:rPr>
          <w:cs/>
        </w:rPr>
        <w:br/>
      </w:r>
      <w:r w:rsidR="00B16FC7">
        <w:rPr>
          <w:noProof/>
        </w:rPr>
        <w:drawing>
          <wp:anchor distT="0" distB="0" distL="114300" distR="114300" simplePos="0" relativeHeight="251681792" behindDoc="0" locked="0" layoutInCell="1" allowOverlap="1" wp14:anchorId="099AC788" wp14:editId="059E205D">
            <wp:simplePos x="0" y="0"/>
            <wp:positionH relativeFrom="margin">
              <wp:align>right</wp:align>
            </wp:positionH>
            <wp:positionV relativeFrom="paragraph">
              <wp:posOffset>4224020</wp:posOffset>
            </wp:positionV>
            <wp:extent cx="5943600" cy="4479290"/>
            <wp:effectExtent l="0" t="0" r="0" b="0"/>
            <wp:wrapNone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4BA">
        <w:rPr>
          <w:cs/>
        </w:rPr>
        <w:br/>
      </w:r>
      <w:r w:rsidR="00EE64BA">
        <w:rPr>
          <w:cs/>
        </w:rPr>
        <w:br/>
      </w:r>
      <w:r w:rsidR="00EE64BA">
        <w:rPr>
          <w:cs/>
        </w:rPr>
        <w:br/>
      </w:r>
      <w:r w:rsidR="00EE64BA">
        <w:rPr>
          <w:cs/>
        </w:rPr>
        <w:br/>
      </w:r>
      <w:r w:rsidR="00EE64BA">
        <w:rPr>
          <w:cs/>
        </w:rPr>
        <w:br/>
      </w:r>
      <w:r w:rsidR="00EE64BA">
        <w:rPr>
          <w:cs/>
        </w:rPr>
        <w:br/>
      </w:r>
      <w:r w:rsidR="00EE64BA">
        <w:rPr>
          <w:cs/>
        </w:rPr>
        <w:br/>
      </w:r>
      <w:r w:rsidR="00EE64BA">
        <w:rPr>
          <w:cs/>
        </w:rPr>
        <w:br/>
      </w:r>
      <w:r w:rsidR="00EE64BA">
        <w:rPr>
          <w:cs/>
        </w:rPr>
        <w:br/>
      </w:r>
      <w:r w:rsidR="00EE64BA">
        <w:rPr>
          <w:cs/>
        </w:rPr>
        <w:br/>
      </w:r>
      <w:r w:rsidR="00EE64BA">
        <w:rPr>
          <w:cs/>
        </w:rPr>
        <w:br/>
      </w:r>
      <w:r w:rsidR="00EE64BA">
        <w:rPr>
          <w:cs/>
        </w:rPr>
        <w:br/>
      </w:r>
      <w:r w:rsidR="00EE64BA">
        <w:rPr>
          <w:cs/>
        </w:rPr>
        <w:br/>
      </w:r>
    </w:p>
    <w:p w14:paraId="465AFBA2" w14:textId="2B744427" w:rsidR="00EE64BA" w:rsidRDefault="00EE64BA"/>
    <w:p w14:paraId="26675EE4" w14:textId="79CCC2B3" w:rsidR="00EE64BA" w:rsidRDefault="00B16FC7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E48F4C9" wp14:editId="2A8A51B5">
            <wp:simplePos x="0" y="0"/>
            <wp:positionH relativeFrom="margin">
              <wp:align>right</wp:align>
            </wp:positionH>
            <wp:positionV relativeFrom="paragraph">
              <wp:posOffset>4297916</wp:posOffset>
            </wp:positionV>
            <wp:extent cx="5943600" cy="4500245"/>
            <wp:effectExtent l="0" t="0" r="0" b="0"/>
            <wp:wrapNone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57E22C0" wp14:editId="77281A63">
            <wp:simplePos x="0" y="0"/>
            <wp:positionH relativeFrom="margin">
              <wp:align>right</wp:align>
            </wp:positionH>
            <wp:positionV relativeFrom="paragraph">
              <wp:posOffset>-574158</wp:posOffset>
            </wp:positionV>
            <wp:extent cx="5943600" cy="4479290"/>
            <wp:effectExtent l="0" t="0" r="0" b="0"/>
            <wp:wrapNone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6B8F1093" wp14:editId="6DA49192">
            <wp:simplePos x="0" y="0"/>
            <wp:positionH relativeFrom="margin">
              <wp:align>right</wp:align>
            </wp:positionH>
            <wp:positionV relativeFrom="paragraph">
              <wp:posOffset>-754793</wp:posOffset>
            </wp:positionV>
            <wp:extent cx="5943600" cy="4462145"/>
            <wp:effectExtent l="0" t="0" r="0" b="0"/>
            <wp:wrapNone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2C3E">
        <w:rPr>
          <w:cs/>
        </w:rPr>
        <w:br/>
      </w:r>
      <w:r w:rsidR="00662C3E">
        <w:rPr>
          <w:cs/>
        </w:rPr>
        <w:br/>
      </w:r>
      <w:r w:rsidR="00662C3E">
        <w:rPr>
          <w:cs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F5636C0" wp14:editId="7BAC42CF">
            <wp:simplePos x="0" y="0"/>
            <wp:positionH relativeFrom="column">
              <wp:posOffset>0</wp:posOffset>
            </wp:positionH>
            <wp:positionV relativeFrom="paragraph">
              <wp:posOffset>3926205</wp:posOffset>
            </wp:positionV>
            <wp:extent cx="5943600" cy="4481195"/>
            <wp:effectExtent l="0" t="0" r="0" b="0"/>
            <wp:wrapNone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E64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9B9"/>
    <w:rsid w:val="00662C3E"/>
    <w:rsid w:val="007B49B9"/>
    <w:rsid w:val="00887F71"/>
    <w:rsid w:val="00B16FC7"/>
    <w:rsid w:val="00EE64BA"/>
    <w:rsid w:val="00F7678D"/>
    <w:rsid w:val="00F84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647BE"/>
  <w15:chartTrackingRefBased/>
  <w15:docId w15:val="{AD1D3C68-BC96-4D63-A081-0F319EFCD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WATCHARAPOL YOTADEE</dc:creator>
  <cp:keywords/>
  <dc:description/>
  <cp:lastModifiedBy>WATCHARAPOL YOTADEE</cp:lastModifiedBy>
  <cp:revision>6</cp:revision>
  <cp:lastPrinted>2021-11-21T18:31:00Z</cp:lastPrinted>
  <dcterms:created xsi:type="dcterms:W3CDTF">2021-11-09T16:57:00Z</dcterms:created>
  <dcterms:modified xsi:type="dcterms:W3CDTF">2021-11-23T15:43:00Z</dcterms:modified>
</cp:coreProperties>
</file>