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4B076" w14:textId="5031A63E" w:rsidR="009E550D" w:rsidRDefault="00515942" w:rsidP="00B0402A">
      <w:pPr>
        <w:tabs>
          <w:tab w:val="left" w:pos="567"/>
        </w:tabs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B0402A">
      <w:pPr>
        <w:spacing w:after="0" w:line="240" w:lineRule="auto"/>
        <w:jc w:val="center"/>
        <w:rPr>
          <w:b/>
          <w:bCs/>
          <w:sz w:val="32"/>
        </w:rPr>
      </w:pPr>
    </w:p>
    <w:p w14:paraId="7FDB728C" w14:textId="67F3AF0E" w:rsidR="00515942" w:rsidRDefault="00C41BFE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1" w:name="_Hlk226311498"/>
      <w:r>
        <w:rPr>
          <w:sz w:val="32"/>
          <w:cs/>
        </w:rPr>
        <w:tab/>
      </w:r>
      <w:r w:rsidR="00515942"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 w:rsidR="00515942"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2EC824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 w:rsidR="000C28BC"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2462117D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50C41DE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</w:rPr>
        <w:tab/>
      </w:r>
      <w:r w:rsidR="000C28BC"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การวิเคราะห์ของความพึงพอใจ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B0402A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722956F0" w:rsidR="000C28BC" w:rsidRPr="00A90253" w:rsidRDefault="000C28BC" w:rsidP="00B0402A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4620E2">
        <w:rPr>
          <w:rFonts w:hint="cs"/>
          <w:color w:val="FFFFFF" w:themeColor="background1"/>
          <w:sz w:val="32"/>
          <w:cs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282FE72B" w:rsidR="00E839BE" w:rsidRPr="00E839BE" w:rsidRDefault="00AF240B" w:rsidP="00B0402A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95B56">
        <w:rPr>
          <w:rFonts w:hint="cs"/>
          <w:sz w:val="32"/>
          <w:cs/>
        </w:rPr>
        <w:t>โดยใช้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</w:p>
    <w:p w14:paraId="0A93442B" w14:textId="77777777" w:rsidR="0040002B" w:rsidRDefault="00E839BE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  <w:sectPr w:rsidR="0040002B" w:rsidSect="00C27EE4">
          <w:headerReference w:type="default" r:id="rId7"/>
          <w:headerReference w:type="first" r:id="rId8"/>
          <w:pgSz w:w="11906" w:h="16838" w:code="9"/>
          <w:pgMar w:top="2880" w:right="1440" w:bottom="1440" w:left="2160" w:header="720" w:footer="720" w:gutter="0"/>
          <w:pgNumType w:start="70"/>
          <w:cols w:space="720"/>
          <w:docGrid w:linePitch="360"/>
        </w:sect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="001A722E" w:rsidRPr="001A722E">
        <w:rPr>
          <w:sz w:val="32"/>
          <w:cs/>
        </w:rPr>
        <w:t>และมีการจัดการระบบส่วนหลังบ้านผ่านโปรแกรมเว็บ</w:t>
      </w:r>
      <w:proofErr w:type="spellStart"/>
      <w:r w:rsidR="001A722E" w:rsidRPr="001A722E">
        <w:rPr>
          <w:sz w:val="32"/>
          <w:cs/>
        </w:rPr>
        <w:t>เบ</w:t>
      </w:r>
      <w:proofErr w:type="spellEnd"/>
      <w:r w:rsidR="001A722E" w:rsidRPr="001A722E">
        <w:rPr>
          <w:sz w:val="32"/>
          <w:cs/>
        </w:rPr>
        <w:t>ราว์เซอร์</w:t>
      </w:r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  <w:bookmarkStart w:id="3" w:name="_Hlk226311584"/>
      <w:bookmarkEnd w:id="0"/>
      <w:bookmarkEnd w:id="2"/>
    </w:p>
    <w:p w14:paraId="61C885EA" w14:textId="132EEEFE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781FC82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2283F1E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9F3923E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A942DD4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3B1A6B9" w14:textId="77777777" w:rsidR="00A00F34" w:rsidRDefault="00A00F34" w:rsidP="0040002B">
      <w:pPr>
        <w:tabs>
          <w:tab w:val="left" w:pos="720"/>
        </w:tabs>
        <w:spacing w:after="0" w:line="240" w:lineRule="auto"/>
        <w:ind w:firstLine="426"/>
        <w:jc w:val="right"/>
        <w:rPr>
          <w:sz w:val="32"/>
        </w:rPr>
      </w:pPr>
    </w:p>
    <w:p w14:paraId="28E3614C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1E2592F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4C81F7F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119DC317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30C4A25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751E5417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7184B995" w14:textId="77777777" w:rsidR="00A00F34" w:rsidRDefault="00A00F34" w:rsidP="004620E2">
      <w:pPr>
        <w:tabs>
          <w:tab w:val="left" w:pos="720"/>
        </w:tabs>
        <w:spacing w:after="0" w:line="240" w:lineRule="auto"/>
        <w:jc w:val="thaiDistribute"/>
        <w:rPr>
          <w:rFonts w:hint="cs"/>
          <w:sz w:val="32"/>
        </w:rPr>
        <w:sectPr w:rsidR="00A00F34" w:rsidSect="00C27EE4">
          <w:type w:val="continuous"/>
          <w:pgSz w:w="11906" w:h="16838" w:code="9"/>
          <w:pgMar w:top="2880" w:right="1440" w:bottom="1440" w:left="2160" w:header="720" w:footer="720" w:gutter="0"/>
          <w:pgNumType w:start="70"/>
          <w:cols w:space="720"/>
          <w:docGrid w:linePitch="360"/>
        </w:sectPr>
      </w:pPr>
    </w:p>
    <w:p w14:paraId="5B7EC34C" w14:textId="442F9C1C" w:rsidR="00A00F34" w:rsidRDefault="00A00F34" w:rsidP="004620E2">
      <w:pPr>
        <w:tabs>
          <w:tab w:val="left" w:pos="720"/>
        </w:tabs>
        <w:spacing w:after="0" w:line="240" w:lineRule="auto"/>
        <w:jc w:val="thaiDistribute"/>
        <w:rPr>
          <w:rFonts w:hint="cs"/>
          <w:sz w:val="32"/>
        </w:rPr>
      </w:pPr>
    </w:p>
    <w:p w14:paraId="6D5A3921" w14:textId="62EE5FA1" w:rsidR="00A00F34" w:rsidRDefault="004620E2" w:rsidP="004620E2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30A1B">
        <w:rPr>
          <w:sz w:val="32"/>
        </w:rPr>
        <w:t>4.1.1</w:t>
      </w:r>
      <w:r w:rsidR="00154D7B"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751427E8" w14:textId="3E4ADA76" w:rsidR="00D04857" w:rsidRDefault="00835E66" w:rsidP="00D85104">
      <w:pPr>
        <w:tabs>
          <w:tab w:val="left" w:pos="1980"/>
        </w:tabs>
        <w:spacing w:after="0" w:line="240" w:lineRule="auto"/>
        <w:rPr>
          <w:sz w:val="32"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DA78A" w14:textId="4CB2D835" w:rsidR="006B5681" w:rsidRDefault="006B5681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</w:t>
      </w:r>
      <w:r w:rsidR="00ED6427">
        <w:rPr>
          <w:rFonts w:hint="cs"/>
          <w:b/>
          <w:bCs/>
          <w:sz w:val="32"/>
          <w:cs/>
        </w:rPr>
        <w:t>1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42A7575F" w14:textId="7D4CA019" w:rsidR="00A7378E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207E9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207E9">
        <w:rPr>
          <w:sz w:val="32"/>
        </w:rPr>
        <w:t>4-</w:t>
      </w:r>
      <w:r w:rsidR="00ED6427">
        <w:rPr>
          <w:rFonts w:hint="cs"/>
          <w:sz w:val="32"/>
          <w:cs/>
        </w:rPr>
        <w:t>1</w:t>
      </w:r>
      <w:r>
        <w:rPr>
          <w:rFonts w:hint="cs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437A53DE" w14:textId="46F03C32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CB5A33D" w14:textId="484FCE47" w:rsidR="0040002B" w:rsidRDefault="00ED6427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A7378E">
        <w:rPr>
          <w:noProof/>
        </w:rPr>
        <w:drawing>
          <wp:anchor distT="0" distB="0" distL="114300" distR="114300" simplePos="0" relativeHeight="251666432" behindDoc="0" locked="0" layoutInCell="1" allowOverlap="1" wp14:anchorId="2ADAE605" wp14:editId="38A94ADE">
            <wp:simplePos x="0" y="0"/>
            <wp:positionH relativeFrom="margin">
              <wp:align>center</wp:align>
            </wp:positionH>
            <wp:positionV relativeFrom="paragraph">
              <wp:posOffset>8173</wp:posOffset>
            </wp:positionV>
            <wp:extent cx="1765029" cy="3129148"/>
            <wp:effectExtent l="0" t="0" r="698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029" cy="3129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3865E5" w14:textId="2B3917B9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341AD67" w14:textId="37CB97F9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7461B16" w14:textId="37B59AC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1FB4722" w14:textId="6FE4984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FB1B23B" w14:textId="5B5643A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AE2A177" w14:textId="2C42421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DBA8EB3" w14:textId="5F948BF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ACC113E" w14:textId="7BD57B0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CC5B426" w14:textId="579CE4B4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8FEB17F" w14:textId="7EA2F79A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F01439" w14:textId="43448388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676D46B" w14:textId="07BFE8D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853222A" w14:textId="5852A4B6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C33E082" w14:textId="77777777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D38A22F" w14:textId="70257297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2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สมัครสมาชิก</w:t>
      </w:r>
    </w:p>
    <w:p w14:paraId="60B2BF70" w14:textId="14CA84A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2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ผู้ดูแลระบบต้องสมัครสมาชิกโดยกรอกข้อมูล ชื่อที่แสดง เบอร์โทรศัพท์ อีเมล รหัสผ่าน</w:t>
      </w:r>
    </w:p>
    <w:p w14:paraId="384EADBD" w14:textId="77777777" w:rsidR="00C27EE4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</w:p>
    <w:p w14:paraId="77DC6224" w14:textId="7777777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427519F" w14:textId="7775842B" w:rsidR="00FC7F16" w:rsidRDefault="0040002B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E838576" wp14:editId="0978BDB4">
            <wp:simplePos x="0" y="0"/>
            <wp:positionH relativeFrom="margin">
              <wp:align>center</wp:align>
            </wp:positionH>
            <wp:positionV relativeFrom="paragraph">
              <wp:posOffset>8814</wp:posOffset>
            </wp:positionV>
            <wp:extent cx="1927860" cy="2286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78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B5678" w14:textId="583B5695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42CE11" w14:textId="112CC12E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2FDA90C" w14:textId="784AF637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ED49968" w14:textId="406616A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3B0F58C2" w14:textId="4E19C75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4021BABF" w14:textId="3FC8F37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3FB52A3" w14:textId="5468D94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BC18396" w14:textId="3E4FD8C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884CB60" w14:textId="1D4893CF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D7C6E55" w14:textId="32F504FD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503C6799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4BFC2F4" w14:textId="7975F340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3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7378E">
        <w:rPr>
          <w:rFonts w:hint="cs"/>
          <w:sz w:val="32"/>
          <w:cs/>
        </w:rPr>
        <w:t xml:space="preserve">เปิดใช้งาน </w:t>
      </w:r>
      <w:r w:rsidR="00A7378E" w:rsidRPr="00A7378E">
        <w:rPr>
          <w:sz w:val="32"/>
        </w:rPr>
        <w:t>Two-Factor Authentication</w:t>
      </w:r>
    </w:p>
    <w:p w14:paraId="3C038A3B" w14:textId="0BA31B2F" w:rsidR="00A7378E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 w:rsidR="00A7378E">
        <w:rPr>
          <w:rFonts w:hint="cs"/>
          <w:sz w:val="32"/>
          <w:cs/>
        </w:rPr>
        <w:t>เปิดใช้งาน 2</w:t>
      </w:r>
      <w:r w:rsidR="00A7378E">
        <w:rPr>
          <w:sz w:val="32"/>
        </w:rPr>
        <w:t xml:space="preserve">FA </w:t>
      </w:r>
      <w:r w:rsidR="00A7378E">
        <w:rPr>
          <w:rFonts w:hint="cs"/>
          <w:sz w:val="32"/>
          <w:cs/>
        </w:rPr>
        <w:t>โดยใช้</w:t>
      </w:r>
      <w:r w:rsidR="00CC0358">
        <w:rPr>
          <w:rFonts w:hint="cs"/>
          <w:sz w:val="32"/>
          <w:cs/>
        </w:rPr>
        <w:t>งาน</w:t>
      </w:r>
      <w:r w:rsidR="00A7378E">
        <w:rPr>
          <w:rFonts w:hint="cs"/>
          <w:sz w:val="32"/>
          <w:cs/>
        </w:rPr>
        <w:t>ผ่าน</w:t>
      </w:r>
      <w:r w:rsidR="00A7378E" w:rsidRPr="00A7378E">
        <w:rPr>
          <w:sz w:val="32"/>
          <w:cs/>
        </w:rPr>
        <w:t>แอพพลิเคชั่น</w:t>
      </w:r>
      <w:r w:rsidR="00A7378E">
        <w:rPr>
          <w:rFonts w:hint="cs"/>
          <w:sz w:val="32"/>
          <w:cs/>
        </w:rPr>
        <w:t xml:space="preserve"> </w:t>
      </w:r>
      <w:r w:rsidR="00F632DC">
        <w:rPr>
          <w:sz w:val="32"/>
        </w:rPr>
        <w:t>G</w:t>
      </w:r>
      <w:r w:rsidR="00A7378E" w:rsidRPr="00A7378E">
        <w:rPr>
          <w:sz w:val="32"/>
        </w:rPr>
        <w:t>oogle authenticator</w:t>
      </w:r>
      <w:r w:rsidR="00A7378E">
        <w:rPr>
          <w:sz w:val="32"/>
        </w:rPr>
        <w:t xml:space="preserve"> </w:t>
      </w:r>
      <w:r w:rsidR="00A7378E">
        <w:rPr>
          <w:rFonts w:hint="cs"/>
          <w:sz w:val="32"/>
          <w:cs/>
        </w:rPr>
        <w:t xml:space="preserve">หรือ </w:t>
      </w:r>
      <w:r w:rsidR="00F632DC">
        <w:rPr>
          <w:sz w:val="32"/>
        </w:rPr>
        <w:t>M</w:t>
      </w:r>
      <w:r w:rsidR="00A7378E" w:rsidRPr="00A7378E">
        <w:rPr>
          <w:sz w:val="32"/>
        </w:rPr>
        <w:t>icrosoft authenticator</w:t>
      </w:r>
    </w:p>
    <w:p w14:paraId="423BD5E6" w14:textId="77777777" w:rsidR="0040002B" w:rsidRDefault="0040002B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noProof/>
        </w:rPr>
      </w:pPr>
    </w:p>
    <w:p w14:paraId="1B41A506" w14:textId="7B13D0BD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drawing>
          <wp:anchor distT="0" distB="0" distL="114300" distR="114300" simplePos="0" relativeHeight="251664384" behindDoc="0" locked="0" layoutInCell="1" allowOverlap="1" wp14:anchorId="3D17D73C" wp14:editId="451CC57C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2034773" cy="3019788"/>
            <wp:effectExtent l="0" t="0" r="381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773" cy="301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05A241" w14:textId="575DBC90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55B6E86" w14:textId="080C850D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FEEF98D" w14:textId="2DF1FC7C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6DE217A" w14:textId="3F36B76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988F327" w14:textId="28860A9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6FCB92" w14:textId="328A79F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DA4345" w14:textId="5A5378B2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F4A1B35" w14:textId="69029239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2B089F9" w14:textId="62011C45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31818C8" w14:textId="7777777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57A079D1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64FA8685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12444706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</w:p>
    <w:p w14:paraId="238BEF8C" w14:textId="13E87BBB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4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643CF8">
        <w:rPr>
          <w:rFonts w:hint="cs"/>
          <w:sz w:val="32"/>
          <w:cs/>
        </w:rPr>
        <w:t xml:space="preserve"> </w:t>
      </w:r>
      <w:r w:rsidR="00266760">
        <w:rPr>
          <w:sz w:val="32"/>
        </w:rPr>
        <w:t>(2FA)</w:t>
      </w:r>
    </w:p>
    <w:p w14:paraId="1335DCB0" w14:textId="3D6C0DAB" w:rsidR="0057245E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57245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57245E">
        <w:rPr>
          <w:sz w:val="32"/>
        </w:rPr>
        <w:t>4-</w:t>
      </w:r>
      <w:r w:rsidR="00ED6427">
        <w:rPr>
          <w:rFonts w:hint="cs"/>
          <w:sz w:val="32"/>
          <w:cs/>
        </w:rPr>
        <w:t>4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57245E">
        <w:rPr>
          <w:rFonts w:hint="cs"/>
          <w:sz w:val="32"/>
          <w:cs/>
        </w:rPr>
        <w:t>ผู้ดูแลระบบต้องใส่รหัสยืนยัน</w:t>
      </w:r>
      <w:r w:rsidR="0057245E">
        <w:rPr>
          <w:sz w:val="32"/>
        </w:rPr>
        <w:t xml:space="preserve"> OTP</w:t>
      </w:r>
      <w:r w:rsidR="0057245E">
        <w:rPr>
          <w:rFonts w:hint="cs"/>
          <w:sz w:val="32"/>
          <w:cs/>
        </w:rPr>
        <w:t xml:space="preserve"> </w:t>
      </w:r>
      <w:r w:rsidR="0057245E">
        <w:rPr>
          <w:sz w:val="32"/>
        </w:rPr>
        <w:t>(2FA)</w:t>
      </w:r>
      <w:r w:rsidR="0057245E">
        <w:rPr>
          <w:rFonts w:hint="cs"/>
          <w:sz w:val="32"/>
          <w:cs/>
        </w:rPr>
        <w:t xml:space="preserve"> จาก </w:t>
      </w:r>
      <w:r w:rsidR="0057245E" w:rsidRPr="0057245E">
        <w:rPr>
          <w:color w:val="0A0A0A"/>
          <w:sz w:val="32"/>
          <w:shd w:val="clear" w:color="auto" w:fill="FFFFFF"/>
        </w:rPr>
        <w:t>Authentication</w:t>
      </w:r>
      <w:r w:rsidR="0057245E" w:rsidRPr="0057245E">
        <w:rPr>
          <w:sz w:val="32"/>
        </w:rPr>
        <w:t xml:space="preserve"> </w:t>
      </w:r>
      <w:r w:rsidR="0057245E">
        <w:rPr>
          <w:rFonts w:hint="cs"/>
          <w:sz w:val="32"/>
          <w:cs/>
        </w:rPr>
        <w:t>เพื่อยืนยันตัวตนในการเข้าสู่ระบบ</w:t>
      </w:r>
    </w:p>
    <w:p w14:paraId="75552313" w14:textId="5E2F7474" w:rsidR="00C27EE4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D937D5A" w14:textId="7E3CBF28" w:rsidR="00C27EE4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98685B1" w14:textId="7BC1E175" w:rsidR="0040002B" w:rsidRDefault="0040002B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7F34E66" w14:textId="77777777" w:rsidR="00C27EE4" w:rsidRPr="0057245E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</w:p>
    <w:p w14:paraId="2A68D616" w14:textId="40ED9351" w:rsidR="00E84983" w:rsidRDefault="00D85104" w:rsidP="0040002B">
      <w:pPr>
        <w:tabs>
          <w:tab w:val="left" w:pos="851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0B7AF26" wp14:editId="186A8E2D">
            <wp:simplePos x="0" y="0"/>
            <wp:positionH relativeFrom="margin">
              <wp:align>right</wp:align>
            </wp:positionH>
            <wp:positionV relativeFrom="paragraph">
              <wp:posOffset>3755</wp:posOffset>
            </wp:positionV>
            <wp:extent cx="5429471" cy="2671184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471" cy="2671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8CFA6A" w14:textId="12C9C68E" w:rsidR="00B7212D" w:rsidRDefault="00B7212D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311C17F" w14:textId="1E3A866F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26D4ED1" w14:textId="56756BBC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1B2F3E5" w14:textId="794387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EC1C8E4" w14:textId="3FB6B9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3817AB9" w14:textId="494E0112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508BDEBD" w14:textId="20ECD24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384BAA90" w14:textId="7777777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</w:p>
    <w:p w14:paraId="456F6B95" w14:textId="77777777" w:rsidR="00B7212D" w:rsidRDefault="00B7212D" w:rsidP="00B0402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5D0F4C3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133EC8B9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072AB039" w14:textId="493537D8" w:rsidR="00B7212D" w:rsidRDefault="00B7212D" w:rsidP="0040002B">
      <w:pPr>
        <w:tabs>
          <w:tab w:val="left" w:pos="1980"/>
        </w:tabs>
        <w:spacing w:after="0" w:line="240" w:lineRule="auto"/>
        <w:jc w:val="center"/>
        <w:rPr>
          <w:sz w:val="32"/>
          <w:cs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5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54AC0">
        <w:rPr>
          <w:rFonts w:hint="cs"/>
          <w:sz w:val="32"/>
          <w:cs/>
        </w:rPr>
        <w:t>จัดการรายชื่อพนักงาน</w:t>
      </w:r>
    </w:p>
    <w:p w14:paraId="5ABC9F31" w14:textId="7FDFBC5B" w:rsidR="00B7212D" w:rsidRDefault="0040002B" w:rsidP="0040002B">
      <w:pPr>
        <w:tabs>
          <w:tab w:val="left" w:pos="567"/>
          <w:tab w:val="left" w:pos="1980"/>
          <w:tab w:val="left" w:pos="28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DB0A17"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ED6427">
        <w:rPr>
          <w:rFonts w:hint="cs"/>
          <w:sz w:val="32"/>
          <w:cs/>
        </w:rPr>
        <w:t>5</w:t>
      </w:r>
      <w:r w:rsidR="00054AC0">
        <w:rPr>
          <w:rFonts w:hint="cs"/>
          <w:color w:val="FFFFFF" w:themeColor="background1"/>
          <w:sz w:val="32"/>
          <w:cs/>
        </w:rPr>
        <w:t xml:space="preserve"> 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ข้อมูลพนักงานได้</w:t>
      </w:r>
    </w:p>
    <w:p w14:paraId="52F6E682" w14:textId="201D9AEF" w:rsidR="00A7378E" w:rsidRDefault="00D85104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  <w:r w:rsidRPr="00054AC0">
        <w:rPr>
          <w:noProof/>
        </w:rPr>
        <w:drawing>
          <wp:anchor distT="0" distB="0" distL="114300" distR="114300" simplePos="0" relativeHeight="251659264" behindDoc="0" locked="0" layoutInCell="1" allowOverlap="1" wp14:anchorId="62C21C8A" wp14:editId="2A28D811">
            <wp:simplePos x="0" y="0"/>
            <wp:positionH relativeFrom="margin">
              <wp:align>right</wp:align>
            </wp:positionH>
            <wp:positionV relativeFrom="paragraph">
              <wp:posOffset>232741</wp:posOffset>
            </wp:positionV>
            <wp:extent cx="5346783" cy="2631312"/>
            <wp:effectExtent l="0" t="0" r="635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783" cy="26313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A6809" w14:textId="73C9CF2B" w:rsidR="0040002B" w:rsidRDefault="0040002B" w:rsidP="0040002B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</w:p>
    <w:p w14:paraId="3DFE616A" w14:textId="029EE22D" w:rsidR="00054AC0" w:rsidRDefault="00054AC0" w:rsidP="0040002B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</w:p>
    <w:p w14:paraId="582123E3" w14:textId="7080901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564A937" w14:textId="7055CD0A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7E20C64" w14:textId="6E97EDE1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D84EAB4" w14:textId="6F2CF572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2AD11292" w14:textId="43E99369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04BC7EB5" w14:textId="4E559BA0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454039F8" w14:textId="4BFCA7B3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6BA583E" w14:textId="25D810A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D0481A1" w14:textId="49180895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A0E1512" w14:textId="5C20EDB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64D48B8" w14:textId="77777777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418F01F3" w:rsidR="00B7212D" w:rsidRDefault="00B7212D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6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A97A45">
        <w:rPr>
          <w:rFonts w:hint="cs"/>
          <w:sz w:val="32"/>
          <w:cs/>
        </w:rPr>
        <w:t>หน้าตรวจสอบข้อผิดพลาดของ</w:t>
      </w:r>
      <w:r w:rsidR="00054AC0">
        <w:rPr>
          <w:sz w:val="32"/>
        </w:rPr>
        <w:t xml:space="preserve"> workflow</w:t>
      </w:r>
    </w:p>
    <w:p w14:paraId="6D91ED8A" w14:textId="2C137380" w:rsidR="00DB0A17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ED6427">
        <w:rPr>
          <w:rFonts w:hint="cs"/>
          <w:sz w:val="32"/>
          <w:cs/>
        </w:rPr>
        <w:t>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E80181"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0142C42E" w14:textId="796CC18B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C49F179" w14:textId="1BC19DA1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DC8E7D3" w14:textId="4F728EA6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D76006" w14:textId="77777777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1570A35" w14:textId="77777777" w:rsidR="00D85104" w:rsidRDefault="00D8510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8D89B46" w14:textId="0B318D6A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 w:rsidRPr="00054AC0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CF79940" wp14:editId="687BC594">
            <wp:simplePos x="0" y="0"/>
            <wp:positionH relativeFrom="margin">
              <wp:posOffset>69550</wp:posOffset>
            </wp:positionH>
            <wp:positionV relativeFrom="paragraph">
              <wp:posOffset>-3976</wp:posOffset>
            </wp:positionV>
            <wp:extent cx="5412571" cy="2663687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7664" cy="26661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F41CD" w14:textId="4C9D2D75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8A0EF4C" w14:textId="1109140D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452E2B5" w14:textId="3C47025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961B8DA" w14:textId="74FD5251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54BE670" w14:textId="3BD417A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29C27A6" w14:textId="4BA9FE2B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388A2EB" w14:textId="25CE17B9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E70E1AE" w14:textId="5C127053" w:rsidR="00054AC0" w:rsidRPr="00054AC0" w:rsidRDefault="00054AC0" w:rsidP="00B0402A">
      <w:pPr>
        <w:spacing w:line="240" w:lineRule="auto"/>
        <w:rPr>
          <w:sz w:val="32"/>
        </w:rPr>
      </w:pPr>
    </w:p>
    <w:p w14:paraId="4A6BF45F" w14:textId="2A8AC0A5" w:rsidR="00054AC0" w:rsidRPr="00054AC0" w:rsidRDefault="00054AC0" w:rsidP="00B0402A">
      <w:pPr>
        <w:spacing w:line="240" w:lineRule="auto"/>
        <w:rPr>
          <w:sz w:val="32"/>
        </w:rPr>
      </w:pPr>
    </w:p>
    <w:p w14:paraId="280D5581" w14:textId="22960E5B" w:rsidR="00054AC0" w:rsidRPr="00054AC0" w:rsidRDefault="00054AC0" w:rsidP="00B0402A">
      <w:pPr>
        <w:spacing w:line="240" w:lineRule="auto"/>
        <w:rPr>
          <w:sz w:val="32"/>
        </w:rPr>
      </w:pPr>
    </w:p>
    <w:p w14:paraId="71B18063" w14:textId="4197532C" w:rsidR="00054AC0" w:rsidRDefault="00054AC0" w:rsidP="00B0402A">
      <w:pPr>
        <w:spacing w:line="240" w:lineRule="auto"/>
        <w:rPr>
          <w:sz w:val="32"/>
        </w:rPr>
      </w:pPr>
    </w:p>
    <w:p w14:paraId="0FAFFAC5" w14:textId="01660F96" w:rsidR="00DB0A17" w:rsidRDefault="00054AC0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DB0A17">
        <w:rPr>
          <w:rFonts w:hint="cs"/>
          <w:sz w:val="32"/>
          <w:cs/>
        </w:rPr>
        <w:t>จัดการแผนกและตำแหน่ง</w:t>
      </w:r>
    </w:p>
    <w:p w14:paraId="6829B827" w14:textId="35D8689F" w:rsidR="00DB0A17" w:rsidRDefault="0040002B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 w:rsidR="00DB0A17">
        <w:rPr>
          <w:rFonts w:hint="cs"/>
          <w:sz w:val="32"/>
          <w:cs/>
        </w:rPr>
        <w:t xml:space="preserve">จากภาพที่ </w:t>
      </w:r>
      <w:r w:rsidR="00DB0A17">
        <w:rPr>
          <w:sz w:val="32"/>
        </w:rPr>
        <w:t>4-</w:t>
      </w:r>
      <w:r w:rsidR="00ED6427">
        <w:rPr>
          <w:rFonts w:hint="cs"/>
          <w:sz w:val="32"/>
          <w:cs/>
        </w:rPr>
        <w:t>7</w:t>
      </w:r>
      <w:r w:rsidR="00DB0A17">
        <w:rPr>
          <w:rFonts w:hint="cs"/>
          <w:color w:val="FFFFFF" w:themeColor="background1"/>
          <w:sz w:val="32"/>
          <w:cs/>
        </w:rPr>
        <w:t xml:space="preserve"> </w:t>
      </w:r>
      <w:r w:rsidR="00DB0A17">
        <w:rPr>
          <w:rFonts w:hint="cs"/>
          <w:sz w:val="32"/>
          <w:cs/>
        </w:rPr>
        <w:t>ผู้ดูแลระบบ</w:t>
      </w:r>
      <w:r w:rsidR="00DB0A17" w:rsidRPr="00A97A45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แผนกและตำแหน่งงานได้</w:t>
      </w:r>
    </w:p>
    <w:p w14:paraId="215F74BF" w14:textId="660E86F8" w:rsidR="00D85104" w:rsidRDefault="00D85104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A909183" w14:textId="36CD0723" w:rsidR="00D85104" w:rsidRDefault="00D85104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3B01EE0" w14:textId="7297A43A" w:rsidR="00DB0A17" w:rsidRDefault="00D85104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594B445" wp14:editId="58050DE5">
            <wp:simplePos x="0" y="0"/>
            <wp:positionH relativeFrom="margin">
              <wp:align>right</wp:align>
            </wp:positionH>
            <wp:positionV relativeFrom="paragraph">
              <wp:posOffset>10436</wp:posOffset>
            </wp:positionV>
            <wp:extent cx="5351228" cy="2633498"/>
            <wp:effectExtent l="0" t="0" r="190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228" cy="2633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4767E7" w14:textId="7FC99D90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4188809" w14:textId="50949DC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45CC11" w14:textId="0191230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916EB7A" w14:textId="5F54917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A5E775F" w14:textId="2516673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783159A" w14:textId="2AE0A69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649D92" w14:textId="39FD96E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093AE01" w14:textId="4C87472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CC0DD55" w14:textId="0DF7FAFF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64B883" w14:textId="1C077C6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63CCE0A" w14:textId="7777777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55E868A" w14:textId="702A63BB" w:rsidR="00054AC0" w:rsidRDefault="00054AC0" w:rsidP="00B0402A">
      <w:pPr>
        <w:tabs>
          <w:tab w:val="left" w:pos="2459"/>
        </w:tabs>
        <w:spacing w:line="240" w:lineRule="auto"/>
        <w:rPr>
          <w:sz w:val="32"/>
        </w:rPr>
      </w:pPr>
    </w:p>
    <w:p w14:paraId="3BE201E3" w14:textId="6994C0E5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หน้าจัดการความสัมพันธ์ระหว่างแผนกและตำแหน่ง</w:t>
      </w:r>
    </w:p>
    <w:p w14:paraId="686F45F1" w14:textId="798BD1B1" w:rsidR="00DB0A17" w:rsidRDefault="00DB0A17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ความสัมพันธ์ระหว่างแผนกและตำแหน่งงานได้</w:t>
      </w:r>
    </w:p>
    <w:p w14:paraId="03F87BE6" w14:textId="6EB5DF1F" w:rsidR="00C27EE4" w:rsidRDefault="00C27EE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23DADC8" w14:textId="77777777" w:rsidR="00C27EE4" w:rsidRDefault="00C27EE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22939A7" w14:textId="3C254F07" w:rsidR="00D85104" w:rsidRDefault="00D8510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E4B1BB4" wp14:editId="417FE5AC">
            <wp:simplePos x="0" y="0"/>
            <wp:positionH relativeFrom="margin">
              <wp:posOffset>123244</wp:posOffset>
            </wp:positionH>
            <wp:positionV relativeFrom="paragraph">
              <wp:posOffset>11928</wp:posOffset>
            </wp:positionV>
            <wp:extent cx="5355869" cy="2635782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647" cy="2636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ACC3E1" w14:textId="7651D355" w:rsidR="00D85104" w:rsidRDefault="00D8510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54102FB" w14:textId="2E3EABAC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365247B3" w14:textId="38DDC89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3669FC42" w14:textId="46E1020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41177A65" w14:textId="3CBF42D8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0741D42" w14:textId="519316B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2DB24A1" w14:textId="7777777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6640C723" w14:textId="77777777" w:rsidR="00D85104" w:rsidRDefault="00D85104" w:rsidP="00B0402A">
      <w:pPr>
        <w:spacing w:line="240" w:lineRule="auto"/>
        <w:rPr>
          <w:sz w:val="32"/>
        </w:rPr>
      </w:pPr>
    </w:p>
    <w:p w14:paraId="4E3ABCE1" w14:textId="0AE900CB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หน้าจัดการประเภทพฤติกรรม</w:t>
      </w:r>
    </w:p>
    <w:p w14:paraId="3E6CD81C" w14:textId="56EBE47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ประเภทพฤติกรรมพนักงานได้</w:t>
      </w:r>
    </w:p>
    <w:p w14:paraId="2D92A4DF" w14:textId="77777777" w:rsidR="00784A26" w:rsidRDefault="00784A26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8726465" w14:textId="07825F4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F8E899A" w14:textId="24D0B8EF" w:rsidR="00DB0A17" w:rsidRDefault="0040002B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D876F0" wp14:editId="0420F9A1">
            <wp:simplePos x="0" y="0"/>
            <wp:positionH relativeFrom="margin">
              <wp:posOffset>150846</wp:posOffset>
            </wp:positionH>
            <wp:positionV relativeFrom="paragraph">
              <wp:posOffset>12948</wp:posOffset>
            </wp:positionV>
            <wp:extent cx="5331787" cy="2623931"/>
            <wp:effectExtent l="0" t="0" r="2540" b="508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5767" cy="262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74C634" w14:textId="7986009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F45DF7A" w14:textId="5E7B7BD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8AD28F" w14:textId="3D8C1DE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11994AB" w14:textId="5D6948F9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B216508" w14:textId="3B2D9EF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037AF36" w14:textId="534989C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73764FE" w14:textId="332A4BF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8B17847" w14:textId="4B60406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6940FD4" w14:textId="3930126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43DEF54" w14:textId="5713260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A7DE4D" w14:textId="0707E314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97C062" w14:textId="77777777" w:rsidR="00DB0A17" w:rsidRDefault="00DB0A17" w:rsidP="00B0402A">
      <w:pPr>
        <w:spacing w:line="240" w:lineRule="auto"/>
        <w:rPr>
          <w:sz w:val="32"/>
        </w:rPr>
      </w:pPr>
    </w:p>
    <w:p w14:paraId="63BC2D31" w14:textId="66374619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หน้าจัดการบันทึกพฤติกรรม</w:t>
      </w:r>
    </w:p>
    <w:p w14:paraId="2B3767D9" w14:textId="333CC1FE" w:rsidR="00DB0A17" w:rsidRP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</w:t>
      </w:r>
      <w:r w:rsidR="00ED6427">
        <w:rPr>
          <w:rFonts w:hint="cs"/>
          <w:sz w:val="32"/>
          <w:cs/>
        </w:rPr>
        <w:t>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บันทึกพฤติกรรมพนักงานได้</w:t>
      </w:r>
    </w:p>
    <w:p w14:paraId="2CA696CE" w14:textId="2340C5DF" w:rsidR="00812104" w:rsidRDefault="00812104" w:rsidP="00B0402A">
      <w:pPr>
        <w:spacing w:after="0" w:line="240" w:lineRule="auto"/>
        <w:jc w:val="thaiDistribute"/>
        <w:rPr>
          <w:sz w:val="32"/>
        </w:rPr>
      </w:pPr>
    </w:p>
    <w:p w14:paraId="06F3CB4A" w14:textId="51CA901A" w:rsidR="00C27EE4" w:rsidRDefault="00C27EE4" w:rsidP="00B0402A">
      <w:pPr>
        <w:spacing w:after="0" w:line="240" w:lineRule="auto"/>
        <w:jc w:val="thaiDistribute"/>
        <w:rPr>
          <w:sz w:val="32"/>
        </w:rPr>
      </w:pPr>
    </w:p>
    <w:p w14:paraId="63071474" w14:textId="21A88C45" w:rsidR="00C27EE4" w:rsidRDefault="00C27EE4" w:rsidP="00B0402A">
      <w:pPr>
        <w:spacing w:after="0" w:line="240" w:lineRule="auto"/>
        <w:jc w:val="thaiDistribute"/>
        <w:rPr>
          <w:sz w:val="32"/>
        </w:rPr>
      </w:pPr>
    </w:p>
    <w:p w14:paraId="5A19FCA5" w14:textId="77777777" w:rsidR="00C27EE4" w:rsidRDefault="00C27EE4" w:rsidP="00B0402A">
      <w:pPr>
        <w:spacing w:after="0" w:line="240" w:lineRule="auto"/>
        <w:jc w:val="thaiDistribute"/>
        <w:rPr>
          <w:sz w:val="32"/>
        </w:rPr>
      </w:pPr>
    </w:p>
    <w:p w14:paraId="0F09267B" w14:textId="0FBD5275" w:rsidR="00B96029" w:rsidRDefault="00B96029" w:rsidP="00ED6427">
      <w:pPr>
        <w:spacing w:after="0" w:line="240" w:lineRule="auto"/>
        <w:jc w:val="thaiDistribute"/>
        <w:rPr>
          <w:sz w:val="32"/>
          <w:cs/>
        </w:rPr>
      </w:pPr>
    </w:p>
    <w:p w14:paraId="3A56C882" w14:textId="7A88036E" w:rsidR="002E48F6" w:rsidRDefault="003A62E5" w:rsidP="004620E2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lastRenderedPageBreak/>
        <w:tab/>
      </w:r>
      <w:r w:rsidR="002E48F6"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1AFEE8F1" w:rsidR="002E48F6" w:rsidRPr="00065D02" w:rsidRDefault="002E48F6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1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35FCB610" w:rsidR="00A90258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A5F9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0A5F9C">
        <w:rPr>
          <w:sz w:val="32"/>
        </w:rPr>
        <w:t>4-</w:t>
      </w:r>
      <w:r w:rsidR="00B96029">
        <w:rPr>
          <w:rFonts w:hint="cs"/>
          <w:sz w:val="32"/>
          <w:cs/>
        </w:rPr>
        <w:t>1</w:t>
      </w:r>
      <w:r w:rsidR="00ED6427">
        <w:rPr>
          <w:rFonts w:hint="cs"/>
          <w:sz w:val="32"/>
          <w:cs/>
        </w:rPr>
        <w:t>1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B0402A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4B6B849E" w:rsidR="00A90258" w:rsidRDefault="00A90258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F30C9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2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หน้ารับการแจ้งเตือนวาระสำคัญ</w:t>
      </w:r>
    </w:p>
    <w:p w14:paraId="17D193FB" w14:textId="6F184C46" w:rsidR="0067279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7279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67279F">
        <w:rPr>
          <w:sz w:val="32"/>
        </w:rPr>
        <w:t>4-</w:t>
      </w:r>
      <w:r w:rsidR="00BF30C9">
        <w:rPr>
          <w:sz w:val="32"/>
        </w:rPr>
        <w:t>1</w:t>
      </w:r>
      <w:r w:rsidR="00ED6427">
        <w:rPr>
          <w:rFonts w:hint="cs"/>
          <w:sz w:val="32"/>
          <w:cs/>
        </w:rPr>
        <w:t>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B0402A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B0402A">
      <w:pPr>
        <w:spacing w:line="240" w:lineRule="auto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78EFF18F" w:rsidR="00A90258" w:rsidRPr="00065D02" w:rsidRDefault="00A90258" w:rsidP="00B0402A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3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7B22D9F2" w:rsidR="0067279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3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B0402A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B0402A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3FC9D48C" w:rsidR="00EB654B" w:rsidRDefault="00EB654B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4</w:t>
      </w:r>
      <w:r w:rsidR="003A62E5">
        <w:rPr>
          <w:rFonts w:hint="cs"/>
          <w:b/>
          <w:bCs/>
          <w:sz w:val="32"/>
          <w:cs/>
        </w:rPr>
        <w:t xml:space="preserve"> 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</w:t>
      </w:r>
    </w:p>
    <w:p w14:paraId="012A701B" w14:textId="3DF9674E" w:rsidR="00EB654B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953FC7"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4</w:t>
      </w:r>
      <w:r w:rsidR="00953FC7">
        <w:rPr>
          <w:rFonts w:hint="cs"/>
          <w:color w:val="FFFFFF" w:themeColor="background1"/>
          <w:sz w:val="28"/>
          <w:szCs w:val="28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B0402A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392B9E78" w:rsidR="009D28AF" w:rsidRPr="00065D02" w:rsidRDefault="00EB654B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5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</w:p>
    <w:p w14:paraId="2F339C47" w14:textId="02BF9865" w:rsidR="00BE55C4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5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60553387" w:rsidR="00BE55C4" w:rsidRDefault="00BE55C4" w:rsidP="00B0402A">
      <w:pPr>
        <w:spacing w:line="240" w:lineRule="auto"/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5EF6FF2A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2DED096B" w:rsidR="00BE55C4" w:rsidRPr="00065D02" w:rsidRDefault="00BE55C4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16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</w:p>
    <w:p w14:paraId="12162757" w14:textId="35C8BC1A" w:rsidR="009D28A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27EE4" w:rsidRPr="00C27EE4">
        <w:rPr>
          <w:sz w:val="32"/>
          <w:cs/>
        </w:rPr>
        <w:t>จากภาพที่ 4-16 ในกรณีที่ผู้ใช้งาน</w:t>
      </w:r>
      <w:proofErr w:type="spellStart"/>
      <w:r w:rsidR="00C27EE4" w:rsidRPr="00C27EE4">
        <w:rPr>
          <w:sz w:val="32"/>
          <w:cs/>
        </w:rPr>
        <w:t>อัปโห</w:t>
      </w:r>
      <w:proofErr w:type="spellEnd"/>
      <w:r w:rsidR="00C27EE4" w:rsidRPr="00C27EE4">
        <w:rPr>
          <w:sz w:val="32"/>
          <w:cs/>
        </w:rPr>
        <w:t>ลดรูปภาพที่ไม่ใช่หลักฐานการชำระเงิน (สลิปใบเสร็จ) ระบบจะทำการปฏิเสธไฟล์ดังกล่าว พร้อมทั้งแสดงข้อความแจ้งเตือนให้ผู้ใช้งานดำเนินการ</w:t>
      </w:r>
      <w:proofErr w:type="spellStart"/>
      <w:r w:rsidR="00C27EE4" w:rsidRPr="00C27EE4">
        <w:rPr>
          <w:sz w:val="32"/>
          <w:cs/>
        </w:rPr>
        <w:t>อัปโห</w:t>
      </w:r>
      <w:proofErr w:type="spellEnd"/>
      <w:r w:rsidR="00C27EE4" w:rsidRPr="00C27EE4">
        <w:rPr>
          <w:sz w:val="32"/>
          <w:cs/>
        </w:rPr>
        <w:t>ลดใหม่อีกครั้ง</w:t>
      </w:r>
    </w:p>
    <w:p w14:paraId="694BF03E" w14:textId="214C5BB5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966F8C9" w14:textId="31FE2E05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F3834C1" w14:textId="77777777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7A7779D8" w14:textId="06DD2F6D" w:rsidR="009D28AF" w:rsidRDefault="009D28AF" w:rsidP="00B0402A">
      <w:pPr>
        <w:spacing w:after="0" w:line="240" w:lineRule="auto"/>
        <w:jc w:val="thaiDistribute"/>
        <w:rPr>
          <w:sz w:val="32"/>
        </w:rPr>
      </w:pPr>
    </w:p>
    <w:p w14:paraId="548A4103" w14:textId="2F59ACF0" w:rsidR="009D28AF" w:rsidRDefault="009D28AF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E513B79" w14:textId="5E3EDCE5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CA3A28A" wp14:editId="5AE8954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94177" cy="2636916"/>
            <wp:effectExtent l="0" t="0" r="1905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177" cy="2636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9162" w14:textId="2CAD38E6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 w:rsidRPr="00B96029">
        <w:rPr>
          <w:noProof/>
        </w:rPr>
        <w:drawing>
          <wp:anchor distT="0" distB="0" distL="114300" distR="114300" simplePos="0" relativeHeight="251675648" behindDoc="0" locked="0" layoutInCell="1" allowOverlap="1" wp14:anchorId="0E567514" wp14:editId="7DEFE118">
            <wp:simplePos x="0" y="0"/>
            <wp:positionH relativeFrom="margin">
              <wp:align>left</wp:align>
            </wp:positionH>
            <wp:positionV relativeFrom="paragraph">
              <wp:posOffset>103942</wp:posOffset>
            </wp:positionV>
            <wp:extent cx="3253839" cy="2023110"/>
            <wp:effectExtent l="0" t="0" r="381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63"/>
                    <a:stretch/>
                  </pic:blipFill>
                  <pic:spPr bwMode="auto">
                    <a:xfrm>
                      <a:off x="0" y="0"/>
                      <a:ext cx="3253839" cy="202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22EF0" w14:textId="3C7B3FAF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6339452" w14:textId="622079FE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D8979AB" w14:textId="5E536B9B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4EADF17" w14:textId="12226AB8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F98FFBC" w14:textId="6B97928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0DC67E9" w14:textId="37B7331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C12AA4E" w14:textId="77777777" w:rsidR="00AD589C" w:rsidRDefault="00AD589C" w:rsidP="00B0402A">
      <w:pPr>
        <w:spacing w:after="0" w:line="240" w:lineRule="auto"/>
        <w:jc w:val="thaiDistribute"/>
        <w:rPr>
          <w:sz w:val="32"/>
        </w:rPr>
      </w:pPr>
    </w:p>
    <w:p w14:paraId="3C0D03A9" w14:textId="659747DB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3F3416B4" w14:textId="30760665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61C0220F" w14:textId="5747ACCD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0CAB38E2" w14:textId="5780D787" w:rsidR="009D28AF" w:rsidRDefault="009D28AF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17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>ส่งเอกสารการจ่ายเงินเดือน</w:t>
      </w:r>
    </w:p>
    <w:p w14:paraId="6C963A5B" w14:textId="097E6115" w:rsidR="00395D60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ED6427">
        <w:rPr>
          <w:rFonts w:hint="cs"/>
          <w:sz w:val="32"/>
          <w:cs/>
        </w:rPr>
        <w:t>17</w:t>
      </w:r>
      <w:r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0A87BFB7" w:rsidR="009D28AF" w:rsidRDefault="00AE4E07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9D28AF"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18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รับข้อมูลข่าวสารประชาสัมพันธ</w:t>
      </w:r>
      <w:r w:rsidR="00B96029">
        <w:rPr>
          <w:rFonts w:hint="cs"/>
          <w:sz w:val="32"/>
          <w:cs/>
        </w:rPr>
        <w:t>์</w:t>
      </w:r>
    </w:p>
    <w:p w14:paraId="42B1E813" w14:textId="4F299478" w:rsidR="009D28A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9D28AF">
        <w:rPr>
          <w:sz w:val="32"/>
        </w:rPr>
        <w:t>4-</w:t>
      </w:r>
      <w:r w:rsidR="00ED6427">
        <w:rPr>
          <w:rFonts w:hint="cs"/>
          <w:sz w:val="32"/>
          <w:cs/>
        </w:rPr>
        <w:t>18</w:t>
      </w:r>
      <w:r w:rsidR="00876910"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ประชาสัมพันธ</w:t>
      </w:r>
      <w:r w:rsidR="00B96029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 xml:space="preserve">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B0402A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0402A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lastRenderedPageBreak/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2C8AAEB7" w:rsidR="00DE13F4" w:rsidRDefault="00D04857" w:rsidP="00B0402A">
      <w:pPr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DE13F4"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19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>ตรวจสอบความประพฤติของตนเอง</w:t>
      </w:r>
    </w:p>
    <w:p w14:paraId="14A3EDAD" w14:textId="0AA1820E" w:rsidR="00DE13F4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ED6427">
        <w:rPr>
          <w:rFonts w:hint="cs"/>
          <w:sz w:val="32"/>
          <w:cs/>
        </w:rPr>
        <w:t>19</w:t>
      </w:r>
      <w:r w:rsidR="00876910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สามารถตรวจสอบรายละเอียดอื่นๆ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B0402A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2482917E" w:rsidR="00DE13F4" w:rsidRDefault="00DE13F4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bookmarkStart w:id="4" w:name="_Hlk227989220"/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20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หน้าตรวจสอบสัญญาจ้างของตนเอง</w:t>
      </w:r>
    </w:p>
    <w:p w14:paraId="0A011160" w14:textId="58C8CBBC" w:rsidR="00C8045C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2D6FC1">
        <w:rPr>
          <w:rFonts w:hint="cs"/>
          <w:sz w:val="32"/>
          <w:cs/>
        </w:rPr>
        <w:t>20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พนักงานทั่วไป</w:t>
      </w:r>
      <w:r w:rsidR="00B96029" w:rsidRPr="00B96029">
        <w:rPr>
          <w:sz w:val="32"/>
          <w:cs/>
        </w:rPr>
        <w:t xml:space="preserve">สามารถตรวจสอบเอกสารสัญญาจ้างงานของตนเองได้ โดยการระบุ </w:t>
      </w:r>
      <w:r w:rsidR="00B96029" w:rsidRPr="00B96029">
        <w:rPr>
          <w:sz w:val="32"/>
        </w:rPr>
        <w:t>#</w:t>
      </w:r>
      <w:r w:rsidR="00B96029" w:rsidRPr="00B96029">
        <w:rPr>
          <w:sz w:val="32"/>
          <w:cs/>
        </w:rPr>
        <w:t>ตรวจสัญญาจ้าง หรือเลือกผ่านเมนูทางลัด (</w:t>
      </w:r>
      <w:r w:rsidR="00B96029" w:rsidRPr="00B96029">
        <w:rPr>
          <w:sz w:val="32"/>
        </w:rPr>
        <w:t xml:space="preserve">Rich Menu) </w:t>
      </w:r>
      <w:r w:rsidR="00B96029" w:rsidRPr="00B96029">
        <w:rPr>
          <w:sz w:val="32"/>
          <w:cs/>
        </w:rPr>
        <w:t>เพื่อให้ระบบดำเนินการนำส่งเอกสารและรายละเอียดข้อมูลส่วนบุคคลในรูปแบบอิเล็กทรอนิกส์โดยอัตโนมัติ</w:t>
      </w:r>
    </w:p>
    <w:bookmarkEnd w:id="4"/>
    <w:p w14:paraId="08275189" w14:textId="77777777" w:rsidR="00AD589C" w:rsidRPr="00C8045C" w:rsidRDefault="00AD589C" w:rsidP="00B0402A">
      <w:pPr>
        <w:spacing w:after="0" w:line="240" w:lineRule="auto"/>
        <w:ind w:firstLine="900"/>
        <w:jc w:val="thaiDistribute"/>
        <w:rPr>
          <w:sz w:val="32"/>
        </w:rPr>
      </w:pPr>
    </w:p>
    <w:p w14:paraId="241EEDBF" w14:textId="3D167226" w:rsidR="006F2949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lastRenderedPageBreak/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9451A62" w14:textId="6F59EFBC" w:rsidR="008B4F3B" w:rsidRDefault="008B4F3B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8B4F3B">
        <w:rPr>
          <w:b/>
          <w:bCs/>
          <w:sz w:val="32"/>
          <w:cs/>
        </w:rPr>
        <w:t>ภาพที่ 4-</w:t>
      </w:r>
      <w:r w:rsidR="002D6FC1">
        <w:rPr>
          <w:rFonts w:hint="cs"/>
          <w:b/>
          <w:bCs/>
          <w:sz w:val="32"/>
          <w:cs/>
        </w:rPr>
        <w:t>21</w:t>
      </w:r>
      <w:r w:rsidRPr="008B4F3B">
        <w:rPr>
          <w:b/>
          <w:bCs/>
          <w:sz w:val="32"/>
          <w:cs/>
        </w:rPr>
        <w:t xml:space="preserve"> </w:t>
      </w:r>
      <w:r w:rsidR="00DE14E4" w:rsidRPr="00DE14E4">
        <w:rPr>
          <w:rFonts w:hint="cs"/>
          <w:sz w:val="32"/>
          <w:cs/>
        </w:rPr>
        <w:t>หน้า</w:t>
      </w:r>
      <w:r w:rsidRPr="008B4F3B">
        <w:rPr>
          <w:sz w:val="32"/>
          <w:cs/>
        </w:rPr>
        <w:t>การเรียกดูเอกสารหนังสือรับรองการหักภาษี ณ ที่จ่าย (ทวิ 50)</w:t>
      </w:r>
    </w:p>
    <w:p w14:paraId="5239E8B5" w14:textId="4961720F" w:rsidR="008B4F3B" w:rsidRDefault="008B4F3B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Pr="008B4F3B">
        <w:rPr>
          <w:sz w:val="32"/>
          <w:cs/>
        </w:rPr>
        <w:t>จากภาพที่ 4-</w:t>
      </w:r>
      <w:r w:rsidR="002D6FC1">
        <w:rPr>
          <w:rFonts w:hint="cs"/>
          <w:sz w:val="32"/>
          <w:cs/>
        </w:rPr>
        <w:t>21</w:t>
      </w:r>
      <w:r w:rsidRPr="008B4F3B">
        <w:rPr>
          <w:sz w:val="32"/>
          <w:cs/>
        </w:rPr>
        <w:t xml:space="preserve"> </w:t>
      </w:r>
      <w:r w:rsidR="00DE14E4">
        <w:rPr>
          <w:rFonts w:hint="cs"/>
          <w:sz w:val="32"/>
          <w:cs/>
        </w:rPr>
        <w:t>พนักงานทั่วไป</w:t>
      </w:r>
      <w:r w:rsidRPr="008B4F3B">
        <w:rPr>
          <w:sz w:val="32"/>
          <w:cs/>
        </w:rPr>
        <w:t xml:space="preserve">สามารถร้องขอเอกสารหนังสือรับรองการหักภาษี ณ ที่จ่าย (ทวิ 50) โดยการระบุชุดคำสั่ง </w:t>
      </w:r>
      <w:r w:rsidRPr="008B4F3B">
        <w:rPr>
          <w:sz w:val="32"/>
        </w:rPr>
        <w:t>#</w:t>
      </w:r>
      <w:r w:rsidRPr="008B4F3B">
        <w:rPr>
          <w:sz w:val="32"/>
          <w:cs/>
        </w:rPr>
        <w:t>ขอใบ50ทวิ ผ่านระบบสนทนา หลังจากนั้นระบบจะดำเนินการตอบกลับในรูปแบบข้อความกราฟิกเพื่อให้ผู้ใช้งานสามารถเรียกดูรายละเอียด ตลอดจนสามารถเข้าถึงและดาวน์โหลดเอกสารดังกล่าวในรูปแบบไฟล์อิเล็กทรอนิกส์ได้โดยทันที</w:t>
      </w:r>
    </w:p>
    <w:p w14:paraId="4E642124" w14:textId="3A764231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70528" behindDoc="0" locked="0" layoutInCell="1" allowOverlap="1" wp14:anchorId="2BC50315" wp14:editId="2376E3F0">
            <wp:simplePos x="0" y="0"/>
            <wp:positionH relativeFrom="margin">
              <wp:align>center</wp:align>
            </wp:positionH>
            <wp:positionV relativeFrom="paragraph">
              <wp:posOffset>153522</wp:posOffset>
            </wp:positionV>
            <wp:extent cx="1448468" cy="3218817"/>
            <wp:effectExtent l="0" t="0" r="0" b="63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68" cy="3218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B01EE" w14:textId="7A202B8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B6371BC" w14:textId="510F0C8B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96102C4" w14:textId="285E6E0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A096170" w14:textId="54EBFAC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C0160B6" w14:textId="7E078FE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4778515" w14:textId="6AF2CB7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D37D63B" w14:textId="1A944DC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CF14F2A" w14:textId="70F92BB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95E737E" w14:textId="6F7100E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832DB22" w14:textId="63862F6C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36FF1F" w14:textId="2FD9EFA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3FD6EE2" w14:textId="5970569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84C838" w14:textId="5F031B2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E9CA91F" w14:textId="19EF9AEE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1A66F6D" w14:textId="1F47715D" w:rsidR="008B4F3B" w:rsidRDefault="008B4F3B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22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B666A">
        <w:rPr>
          <w:rFonts w:hint="cs"/>
          <w:sz w:val="32"/>
          <w:cs/>
        </w:rPr>
        <w:t>การเพิ่ม</w:t>
      </w:r>
      <w:r w:rsidR="000B666A" w:rsidRPr="000B666A">
        <w:rPr>
          <w:sz w:val="32"/>
          <w:cs/>
        </w:rPr>
        <w:t xml:space="preserve">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เข้าสู่กลุ่มสนทนา</w:t>
      </w:r>
    </w:p>
    <w:p w14:paraId="590D891B" w14:textId="70E4EEBC" w:rsidR="008B4F3B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8B4F3B">
        <w:rPr>
          <w:rFonts w:hint="cs"/>
          <w:sz w:val="32"/>
          <w:cs/>
        </w:rPr>
        <w:t xml:space="preserve">จากภาพที่ </w:t>
      </w:r>
      <w:r w:rsidR="008B4F3B">
        <w:rPr>
          <w:sz w:val="32"/>
        </w:rPr>
        <w:t>4-</w:t>
      </w:r>
      <w:r w:rsidR="002D6FC1">
        <w:rPr>
          <w:rFonts w:hint="cs"/>
          <w:sz w:val="32"/>
          <w:cs/>
        </w:rPr>
        <w:t>22</w:t>
      </w:r>
      <w:r w:rsidR="008B4F3B"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 xml:space="preserve">สามารถเพิ่มบัญชี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</w:t>
      </w:r>
      <w:r w:rsidR="000B666A">
        <w:rPr>
          <w:rFonts w:hint="cs"/>
          <w:sz w:val="32"/>
          <w:cs/>
        </w:rPr>
        <w:t>า</w:t>
      </w:r>
      <w:r w:rsidR="008B4F3B">
        <w:rPr>
          <w:rFonts w:hint="cs"/>
          <w:sz w:val="32"/>
          <w:cs/>
        </w:rPr>
        <w:t>แล้วกดสร้างการประชุม</w:t>
      </w:r>
    </w:p>
    <w:p w14:paraId="19A79DEE" w14:textId="4E628236" w:rsidR="00C27EE4" w:rsidRDefault="00C27EE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42A27C9" w14:textId="50451F83" w:rsidR="00C27EE4" w:rsidRDefault="00C27EE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D6C819" w14:textId="77777777" w:rsidR="00C27EE4" w:rsidRDefault="00C27EE4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1FE5ABBA" w14:textId="1C83925D" w:rsidR="006F2949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anchor distT="0" distB="0" distL="114300" distR="114300" simplePos="0" relativeHeight="251671552" behindDoc="0" locked="0" layoutInCell="1" allowOverlap="1" wp14:anchorId="65AA8E38" wp14:editId="059E2579">
            <wp:simplePos x="0" y="0"/>
            <wp:positionH relativeFrom="column">
              <wp:posOffset>3259777</wp:posOffset>
            </wp:positionH>
            <wp:positionV relativeFrom="paragraph">
              <wp:posOffset>5337</wp:posOffset>
            </wp:positionV>
            <wp:extent cx="1180689" cy="2624446"/>
            <wp:effectExtent l="0" t="0" r="635" b="508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089" cy="263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cs/>
        </w:rPr>
        <w:drawing>
          <wp:anchor distT="0" distB="0" distL="114300" distR="114300" simplePos="0" relativeHeight="251672576" behindDoc="0" locked="0" layoutInCell="1" allowOverlap="1" wp14:anchorId="68670773" wp14:editId="5BF995EA">
            <wp:simplePos x="0" y="0"/>
            <wp:positionH relativeFrom="page">
              <wp:posOffset>2867635</wp:posOffset>
            </wp:positionH>
            <wp:positionV relativeFrom="paragraph">
              <wp:posOffset>5080</wp:posOffset>
            </wp:positionV>
            <wp:extent cx="1193470" cy="2653110"/>
            <wp:effectExtent l="0" t="0" r="698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470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3C3B5C" w14:textId="6DB02BFD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8F7AE88" w14:textId="0C4F0BE7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29B93383" w14:textId="64928A94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1619176" w14:textId="02D6333A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AF76857" w14:textId="0E26B20B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35011FF4" w14:textId="07339941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18AFC46" w14:textId="2BFCE2F8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F9C2042" w14:textId="438E477D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44595323" w14:textId="31D73F8E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03126961" w14:textId="035CB892" w:rsidR="000B666A" w:rsidRDefault="000B666A" w:rsidP="00B0402A">
      <w:pPr>
        <w:spacing w:after="0" w:line="240" w:lineRule="auto"/>
        <w:jc w:val="thaiDistribute"/>
        <w:rPr>
          <w:sz w:val="32"/>
        </w:rPr>
      </w:pPr>
    </w:p>
    <w:p w14:paraId="2D3A0C7C" w14:textId="26FDCAD0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9BB862C" w14:textId="3EE99664" w:rsidR="000B666A" w:rsidRDefault="000B666A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97456A">
        <w:rPr>
          <w:rFonts w:hint="cs"/>
          <w:sz w:val="32"/>
          <w:cs/>
        </w:rPr>
        <w:t>สร้างการประชุมในกลุ่มสนทนา</w:t>
      </w:r>
    </w:p>
    <w:p w14:paraId="397039D5" w14:textId="5918C74B" w:rsidR="008B4F3B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B666A">
        <w:rPr>
          <w:rFonts w:hint="cs"/>
          <w:sz w:val="32"/>
          <w:cs/>
        </w:rPr>
        <w:t xml:space="preserve">จากภาพที่ </w:t>
      </w:r>
      <w:r w:rsidR="000B666A">
        <w:rPr>
          <w:sz w:val="32"/>
        </w:rPr>
        <w:t>4-</w:t>
      </w:r>
      <w:r w:rsidR="002D6FC1">
        <w:rPr>
          <w:rFonts w:hint="cs"/>
          <w:sz w:val="32"/>
          <w:cs/>
        </w:rPr>
        <w:t>23</w:t>
      </w:r>
      <w:r w:rsidR="000B666A"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>สามารถ</w:t>
      </w:r>
      <w:r w:rsidR="0097456A">
        <w:rPr>
          <w:rFonts w:hint="cs"/>
          <w:sz w:val="32"/>
          <w:cs/>
        </w:rPr>
        <w:t>สร้าง</w:t>
      </w:r>
      <w:r w:rsidR="00953FC7">
        <w:rPr>
          <w:rFonts w:hint="cs"/>
          <w:sz w:val="32"/>
          <w:cs/>
        </w:rPr>
        <w:t>การ</w:t>
      </w:r>
      <w:r w:rsidR="0097456A">
        <w:rPr>
          <w:rFonts w:hint="cs"/>
          <w:sz w:val="32"/>
          <w:cs/>
        </w:rPr>
        <w:t>ประชุมในกลุ่มสนทนาในกลุ่มได้โดยใส่ หัวข้อการประชุม รายละเอียด เวลาเริ่ม เวลาสิ้นสุด ผู้เข้าร่วมประชุม</w:t>
      </w:r>
      <w:r w:rsidR="0097456A">
        <w:rPr>
          <w:sz w:val="32"/>
        </w:rPr>
        <w:t xml:space="preserve"> </w:t>
      </w:r>
      <w:r w:rsidR="0097456A">
        <w:rPr>
          <w:rFonts w:hint="cs"/>
          <w:sz w:val="32"/>
          <w:cs/>
        </w:rPr>
        <w:t>ลิงค์การประชุม</w:t>
      </w:r>
    </w:p>
    <w:p w14:paraId="3F3A457B" w14:textId="77777777" w:rsidR="00DE14E4" w:rsidRDefault="00DE14E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2564E882" w14:textId="0E7CC10D" w:rsidR="00C8045C" w:rsidRPr="00C8045C" w:rsidRDefault="00ED6427" w:rsidP="004620E2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C8045C">
        <w:rPr>
          <w:sz w:val="32"/>
        </w:rPr>
        <w:t>4.1.</w:t>
      </w:r>
      <w:r w:rsidR="001A722E">
        <w:rPr>
          <w:rFonts w:hint="cs"/>
          <w:sz w:val="32"/>
          <w:cs/>
        </w:rPr>
        <w:t>3</w:t>
      </w:r>
      <w:r w:rsidR="004620E2">
        <w:rPr>
          <w:rFonts w:hint="cs"/>
          <w:color w:val="FFFFFF" w:themeColor="background1"/>
          <w:sz w:val="32"/>
          <w:cs/>
        </w:rPr>
        <w:t>**</w:t>
      </w:r>
      <w:r w:rsidR="00C8045C">
        <w:rPr>
          <w:rFonts w:hint="cs"/>
          <w:sz w:val="32"/>
          <w:cs/>
        </w:rPr>
        <w:t>ขอบเขตของฝ่ายบุคคล</w:t>
      </w:r>
      <w:r w:rsidR="00C8045C">
        <w:rPr>
          <w:sz w:val="32"/>
        </w:rPr>
        <w:t xml:space="preserve"> (HR)</w:t>
      </w:r>
      <w:r w:rsidR="00C8045C">
        <w:rPr>
          <w:rFonts w:hint="cs"/>
          <w:sz w:val="32"/>
          <w:cs/>
        </w:rPr>
        <w:t xml:space="preserve"> </w:t>
      </w:r>
    </w:p>
    <w:p w14:paraId="36608F4C" w14:textId="5246655C" w:rsidR="00140B8A" w:rsidRDefault="00395D60" w:rsidP="00B0402A">
      <w:pPr>
        <w:spacing w:line="240" w:lineRule="auto"/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087DC9B9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3E887871" w:rsidR="00C8045C" w:rsidRDefault="00C8045C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24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</w:p>
    <w:p w14:paraId="61ED8F71" w14:textId="704759EE" w:rsidR="00C8045C" w:rsidRDefault="004A310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C8045C">
        <w:rPr>
          <w:sz w:val="32"/>
        </w:rPr>
        <w:t>4-</w:t>
      </w:r>
      <w:r w:rsidR="002D6FC1">
        <w:rPr>
          <w:rFonts w:hint="cs"/>
          <w:sz w:val="32"/>
          <w:cs/>
        </w:rPr>
        <w:t>24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ฝ่ายบุคคลสามารถเผยแพร่ข่าวสารประชาสัมพันธ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โดยกำหนดกลุ่มเป้าหมายจำเพาะตามแผนกหรือตำแหน่งงาน</w:t>
      </w:r>
    </w:p>
    <w:p w14:paraId="1862AFCA" w14:textId="50F57CE4" w:rsidR="00651869" w:rsidRDefault="00651869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lastRenderedPageBreak/>
        <w:drawing>
          <wp:inline distT="0" distB="0" distL="0" distR="0" wp14:anchorId="24FEDFFD" wp14:editId="47E0B900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7028F5BF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5078">
        <w:rPr>
          <w:b/>
          <w:bCs/>
          <w:sz w:val="32"/>
        </w:rPr>
        <w:t>2</w:t>
      </w:r>
      <w:r w:rsidR="002D6FC1">
        <w:rPr>
          <w:rFonts w:hint="cs"/>
          <w:b/>
          <w:bCs/>
          <w:sz w:val="32"/>
          <w:cs/>
        </w:rPr>
        <w:t>5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</w:t>
      </w:r>
      <w:r w:rsidR="00643A51">
        <w:rPr>
          <w:rFonts w:hint="cs"/>
          <w:sz w:val="32"/>
          <w:cs/>
        </w:rPr>
        <w:t>การ</w:t>
      </w:r>
      <w:r>
        <w:rPr>
          <w:rFonts w:hint="cs"/>
          <w:sz w:val="32"/>
          <w:cs/>
        </w:rPr>
        <w:t>พฤติกรรมพนักงานในองค์กร</w:t>
      </w:r>
    </w:p>
    <w:p w14:paraId="4A1811FC" w14:textId="3A39C867" w:rsidR="00C8045C" w:rsidRDefault="004A310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2D6FC1">
        <w:rPr>
          <w:rFonts w:hint="cs"/>
          <w:sz w:val="32"/>
          <w:cs/>
        </w:rPr>
        <w:t>5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</w:t>
      </w:r>
      <w:r w:rsidR="00DE14E4"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C8045C"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 xml:space="preserve">จัดการพฤติกรรมพนักงานในองค์กร </w:t>
      </w:r>
      <w:r w:rsidR="00643A51" w:rsidRPr="00643A51">
        <w:rPr>
          <w:sz w:val="32"/>
          <w:cs/>
        </w:rPr>
        <w:t>โดยการกดจัดการพฤติกรรม จะนำไปยัง</w:t>
      </w:r>
      <w:r w:rsidR="00651869">
        <w:rPr>
          <w:rFonts w:hint="cs"/>
          <w:sz w:val="32"/>
          <w:cs/>
        </w:rPr>
        <w:t>หน้าการจัดการคะแนนพฤติกรรม สามารถเลือกผู้ใช้งาน เลือก</w:t>
      </w:r>
      <w:r w:rsidR="00DE14E4">
        <w:rPr>
          <w:rFonts w:hint="cs"/>
          <w:sz w:val="32"/>
          <w:cs/>
        </w:rPr>
        <w:t>พฤติกรรม</w:t>
      </w:r>
      <w:r w:rsidR="00651869">
        <w:rPr>
          <w:rFonts w:hint="cs"/>
          <w:sz w:val="32"/>
          <w:cs/>
        </w:rPr>
        <w:t xml:space="preserve"> และ รายละเอียดเห</w:t>
      </w:r>
      <w:r w:rsidR="00DE14E4">
        <w:rPr>
          <w:rFonts w:hint="cs"/>
          <w:sz w:val="32"/>
          <w:cs/>
        </w:rPr>
        <w:t>ตุ</w:t>
      </w:r>
      <w:r w:rsidR="00651869">
        <w:rPr>
          <w:rFonts w:hint="cs"/>
          <w:sz w:val="32"/>
          <w:cs/>
        </w:rPr>
        <w:t>การณ์ ข้อมูลในส่วนนี้จะถูกส่งไป</w:t>
      </w:r>
      <w:r w:rsidR="00DE14E4">
        <w:rPr>
          <w:rFonts w:hint="cs"/>
          <w:sz w:val="32"/>
          <w:cs/>
        </w:rPr>
        <w:t>ยัง</w:t>
      </w:r>
      <w:r w:rsidR="00651869">
        <w:rPr>
          <w:rFonts w:hint="cs"/>
          <w:sz w:val="32"/>
          <w:cs/>
        </w:rPr>
        <w:t>พนักงานที่ถูกตัดคะแนน</w:t>
      </w:r>
    </w:p>
    <w:p w14:paraId="6834D366" w14:textId="4D9ED6A2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19CD1E0" w14:textId="582C7416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C6E578B" w14:textId="64EB288D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60FFA55" w14:textId="2C7F8CCE" w:rsidR="00C8045C" w:rsidRDefault="0040002B" w:rsidP="00ED6427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23F8072" wp14:editId="5DC7F090">
            <wp:simplePos x="0" y="0"/>
            <wp:positionH relativeFrom="margin">
              <wp:align>right</wp:align>
            </wp:positionH>
            <wp:positionV relativeFrom="paragraph">
              <wp:posOffset>60455</wp:posOffset>
            </wp:positionV>
            <wp:extent cx="5319423" cy="1496703"/>
            <wp:effectExtent l="0" t="0" r="0" b="8255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423" cy="14967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07A01" w14:textId="359DD482" w:rsidR="00C8045C" w:rsidRDefault="00C8045C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50E47A" w14:textId="1B813063" w:rsidR="00B95078" w:rsidRDefault="00B9507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23E63B92" w14:textId="2156A015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7707C0C" w14:textId="36B52352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23BA7F5" w14:textId="35C4FF54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E2DC26F" w14:textId="0C88D533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867B3D4" w14:textId="3D6AD5F6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5FE1CF3" w14:textId="00A93E98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7D2F60D" w14:textId="77777777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4B89F34A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26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4B8BB36E" w:rsidR="00651869" w:rsidRDefault="00876910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51869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651869">
        <w:rPr>
          <w:sz w:val="32"/>
        </w:rPr>
        <w:t>4-</w:t>
      </w:r>
      <w:r w:rsidR="002D6FC1">
        <w:rPr>
          <w:rFonts w:hint="cs"/>
          <w:sz w:val="32"/>
          <w:cs/>
        </w:rPr>
        <w:t>26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ฝ่ายบุคคล</w:t>
      </w:r>
      <w:r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651869"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 w:rsidR="00651869">
        <w:rPr>
          <w:sz w:val="32"/>
        </w:rPr>
        <w:t>(</w:t>
      </w:r>
      <w:r w:rsidR="00651869">
        <w:rPr>
          <w:rFonts w:hint="cs"/>
          <w:sz w:val="32"/>
          <w:cs/>
        </w:rPr>
        <w:t>การขาด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การลา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เข้างานสาย</w:t>
      </w:r>
      <w:r w:rsidR="00651869">
        <w:rPr>
          <w:sz w:val="32"/>
        </w:rPr>
        <w:t>)</w:t>
      </w:r>
      <w:r w:rsidR="00651869">
        <w:rPr>
          <w:rFonts w:hint="cs"/>
          <w:sz w:val="32"/>
          <w:cs/>
        </w:rPr>
        <w:t xml:space="preserve"> ประจำเดือนของแต่</w:t>
      </w:r>
      <w:r w:rsidR="001A722E">
        <w:rPr>
          <w:rFonts w:hint="cs"/>
          <w:sz w:val="32"/>
          <w:cs/>
        </w:rPr>
        <w:t>ละ</w:t>
      </w:r>
      <w:r w:rsidR="00651869">
        <w:rPr>
          <w:rFonts w:hint="cs"/>
          <w:sz w:val="32"/>
          <w:cs/>
        </w:rPr>
        <w:t>บุคลากร</w:t>
      </w:r>
    </w:p>
    <w:p w14:paraId="2CDA3685" w14:textId="144132D9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</w:p>
    <w:p w14:paraId="6B8B1B7C" w14:textId="77777777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  <w:cs/>
        </w:rPr>
      </w:pPr>
    </w:p>
    <w:p w14:paraId="52E3DD25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noProof/>
        </w:rPr>
      </w:pPr>
    </w:p>
    <w:p w14:paraId="6B09A552" w14:textId="6B248E21" w:rsidR="00B95078" w:rsidRDefault="00B3249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lastRenderedPageBreak/>
        <w:drawing>
          <wp:inline distT="0" distB="0" distL="0" distR="0" wp14:anchorId="63550115" wp14:editId="3B44A277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3AFEC09E" w:rsidR="00140B8A" w:rsidRDefault="00140B8A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27</w:t>
      </w:r>
      <w:r w:rsidR="00876910">
        <w:rPr>
          <w:rFonts w:hint="cs"/>
          <w:color w:val="FFFFFF" w:themeColor="background1"/>
          <w:sz w:val="28"/>
          <w:szCs w:val="28"/>
          <w:cs/>
        </w:rPr>
        <w:t xml:space="preserve"> </w:t>
      </w:r>
      <w:r>
        <w:rPr>
          <w:rFonts w:hint="cs"/>
          <w:sz w:val="32"/>
          <w:cs/>
        </w:rPr>
        <w:t>หน้าการจัดการนำเข้าข้อมูลเอกสารสรุปการจ่ายเงินเดือน</w:t>
      </w:r>
    </w:p>
    <w:p w14:paraId="741F345D" w14:textId="10CE0228" w:rsidR="0097456A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 w:rsidR="00140B8A">
        <w:rPr>
          <w:rFonts w:hint="cs"/>
          <w:sz w:val="32"/>
          <w:cs/>
        </w:rPr>
        <w:t xml:space="preserve">เอกสารจ่ายเงินเดือน </w:t>
      </w:r>
      <w:r w:rsidR="00140B8A">
        <w:rPr>
          <w:sz w:val="32"/>
        </w:rPr>
        <w:t>(</w:t>
      </w:r>
      <w:proofErr w:type="spellStart"/>
      <w:r w:rsidR="00140B8A">
        <w:rPr>
          <w:sz w:val="32"/>
        </w:rPr>
        <w:t>Payslip</w:t>
      </w:r>
      <w:proofErr w:type="spellEnd"/>
      <w:r w:rsidR="00140B8A">
        <w:rPr>
          <w:sz w:val="32"/>
        </w:rPr>
        <w:t>)</w:t>
      </w:r>
      <w:r w:rsidR="00140B8A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0B4BFAF" w14:textId="121B08AA" w:rsidR="0097456A" w:rsidRPr="00140B8A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noProof/>
          <w:cs/>
        </w:rPr>
        <w:drawing>
          <wp:anchor distT="0" distB="0" distL="114300" distR="114300" simplePos="0" relativeHeight="251669504" behindDoc="0" locked="0" layoutInCell="1" allowOverlap="1" wp14:anchorId="46778CE6" wp14:editId="7E3B0BA4">
            <wp:simplePos x="0" y="0"/>
            <wp:positionH relativeFrom="margin">
              <wp:align>right</wp:align>
            </wp:positionH>
            <wp:positionV relativeFrom="paragraph">
              <wp:posOffset>164283</wp:posOffset>
            </wp:positionV>
            <wp:extent cx="5486400" cy="2743200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2D177" w14:textId="45240685" w:rsidR="00140B8A" w:rsidRDefault="00140B8A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37896744" w14:textId="7957F469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71FA2A33" w14:textId="612A533F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1FDF8B1" w14:textId="397D2DA6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5CA1529" w14:textId="0AA7C2D0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0E96E64" w14:textId="763CE17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A1BA91" w14:textId="11EE736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FE89C5" w14:textId="77F80B60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E9E8DE9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DC2C45F" w14:textId="6E485FDD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74C3BA2" w14:textId="77777777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A838546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3F91297F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0ECAA72A" w14:textId="2757A87D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8B4F3B">
        <w:rPr>
          <w:rFonts w:hint="cs"/>
          <w:b/>
          <w:bCs/>
          <w:sz w:val="32"/>
          <w:cs/>
        </w:rPr>
        <w:t>ภาพที่</w:t>
      </w:r>
      <w:r w:rsidR="00876910" w:rsidRPr="008B4F3B">
        <w:rPr>
          <w:rFonts w:hint="cs"/>
          <w:b/>
          <w:bCs/>
          <w:sz w:val="32"/>
          <w:cs/>
        </w:rPr>
        <w:t xml:space="preserve"> </w:t>
      </w:r>
      <w:r w:rsidRPr="008B4F3B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28</w:t>
      </w:r>
      <w:r w:rsidR="00876910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หน้าสร้างนัดหมายการประชุมและระบุรายชื่อผู้เข้าร่วมประชุม</w:t>
      </w:r>
    </w:p>
    <w:p w14:paraId="03C16AD0" w14:textId="78C722F2" w:rsidR="00B32498" w:rsidRPr="00266760" w:rsidRDefault="00876910" w:rsidP="00C27EE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 w:rsidR="00643A51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28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  <w:r w:rsidR="00395D60" w:rsidRPr="00395D60">
        <w:rPr>
          <w:sz w:val="32"/>
          <w:cs/>
        </w:rPr>
        <w:t>จะแจ้งเตือนล่วงหน้า (15</w:t>
      </w:r>
      <w:r w:rsidR="00395D60" w:rsidRPr="00395D60">
        <w:rPr>
          <w:sz w:val="32"/>
        </w:rPr>
        <w:t xml:space="preserve">, </w:t>
      </w:r>
      <w:r w:rsidR="00395D60" w:rsidRPr="00395D60">
        <w:rPr>
          <w:sz w:val="32"/>
          <w:cs/>
        </w:rPr>
        <w:t>10</w:t>
      </w:r>
      <w:r w:rsidR="00395D60" w:rsidRPr="00395D60">
        <w:rPr>
          <w:sz w:val="32"/>
        </w:rPr>
        <w:t xml:space="preserve">, </w:t>
      </w:r>
      <w:r w:rsidR="00395D60"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โดยพิมพ์ หัวข้อ</w:t>
      </w:r>
      <w:r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รายละเอียดที่จะประชุม วันเวลา และอีเมลของพนักงานที่ยืนยันตัวตนกับบริษัทไว้</w:t>
      </w:r>
    </w:p>
    <w:p w14:paraId="46190270" w14:textId="2CC037FF" w:rsidR="00140B8A" w:rsidRPr="00B32498" w:rsidRDefault="00B32498" w:rsidP="00B0402A">
      <w:pPr>
        <w:pStyle w:val="NormalWeb"/>
      </w:pPr>
      <w:r w:rsidRPr="00B32498">
        <w:rPr>
          <w:noProof/>
        </w:rPr>
        <w:lastRenderedPageBreak/>
        <w:drawing>
          <wp:inline distT="0" distB="0" distL="0" distR="0" wp14:anchorId="6B81C8B8" wp14:editId="39CFDEB6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33027098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b/>
          <w:bCs/>
          <w:sz w:val="32"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29</w:t>
      </w:r>
      <w:r w:rsidR="00876910">
        <w:rPr>
          <w:color w:val="FFFFFF" w:themeColor="background1"/>
          <w:sz w:val="32"/>
        </w:rPr>
        <w:t xml:space="preserve"> </w:t>
      </w:r>
      <w:r w:rsidR="00B32498">
        <w:rPr>
          <w:rFonts w:hint="cs"/>
          <w:sz w:val="32"/>
          <w:cs/>
        </w:rPr>
        <w:t>หน้าฝาก</w:t>
      </w:r>
      <w:r w:rsidR="002D3E99" w:rsidRPr="002D3E99">
        <w:rPr>
          <w:sz w:val="32"/>
          <w:cs/>
        </w:rPr>
        <w:t>เอกสารหนังสือรับรองการหักภาษี ณ ที่จ่าย (ทวิ 50)</w:t>
      </w:r>
    </w:p>
    <w:p w14:paraId="1C5DFECF" w14:textId="271BEFF9" w:rsidR="00CC0358" w:rsidRDefault="00876910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>ที่</w:t>
      </w:r>
      <w:r>
        <w:rPr>
          <w:sz w:val="32"/>
        </w:rPr>
        <w:t xml:space="preserve">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29</w:t>
      </w:r>
      <w:r>
        <w:rPr>
          <w:sz w:val="32"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sz w:val="32"/>
        </w:rPr>
        <w:t>(HR)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นำ</w:t>
      </w:r>
      <w:r w:rsidR="002D3E99">
        <w:rPr>
          <w:rFonts w:hint="cs"/>
          <w:sz w:val="32"/>
          <w:cs/>
        </w:rPr>
        <w:t>ไฟล์เอกสาร</w:t>
      </w:r>
      <w:r w:rsidR="002D3E99" w:rsidRPr="002D3E99">
        <w:rPr>
          <w:sz w:val="32"/>
          <w:cs/>
        </w:rPr>
        <w:t>หนังสือรับรองการหักภาษี ณ ที่จ่าย</w:t>
      </w:r>
      <w:r w:rsidR="00B32498">
        <w:rPr>
          <w:rFonts w:hint="cs"/>
          <w:sz w:val="32"/>
          <w:cs/>
        </w:rPr>
        <w:t>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 w:rsidR="00140B8A">
        <w:rPr>
          <w:rFonts w:hint="cs"/>
          <w:sz w:val="32"/>
          <w:cs/>
        </w:rPr>
        <w:t xml:space="preserve"> </w:t>
      </w:r>
    </w:p>
    <w:p w14:paraId="3153FC74" w14:textId="77777777" w:rsidR="003A62E5" w:rsidRDefault="003A62E5" w:rsidP="00B0402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4DD07198" w14:textId="25D00BD2" w:rsidR="00DE3F4F" w:rsidRDefault="00DE3F4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39623CD3" w14:textId="77777777" w:rsidR="00CC0358" w:rsidRDefault="00CC035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B165178" w14:textId="7917D5B5" w:rsidR="00DE3F4F" w:rsidRPr="00876910" w:rsidRDefault="00DE3F4F" w:rsidP="00ED6427">
      <w:pPr>
        <w:tabs>
          <w:tab w:val="left" w:pos="567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4-1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B8536D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B2A796C" w14:textId="0A94A324" w:rsidR="00154D7B" w:rsidRDefault="00154D7B" w:rsidP="00B0402A">
      <w:pPr>
        <w:spacing w:line="240" w:lineRule="auto"/>
      </w:pPr>
    </w:p>
    <w:p w14:paraId="03434E0F" w14:textId="48164ED8" w:rsidR="00C27EE4" w:rsidRDefault="00C27EE4" w:rsidP="00B0402A">
      <w:pPr>
        <w:spacing w:line="240" w:lineRule="auto"/>
      </w:pPr>
    </w:p>
    <w:p w14:paraId="1ADB938F" w14:textId="77777777" w:rsidR="00C27EE4" w:rsidRDefault="00C27EE4" w:rsidP="00B0402A">
      <w:pPr>
        <w:spacing w:line="240" w:lineRule="auto"/>
      </w:pPr>
    </w:p>
    <w:p w14:paraId="0C3E689D" w14:textId="77C24CA5" w:rsidR="00DE3F4F" w:rsidRPr="00CE0F1D" w:rsidRDefault="00CE0F1D" w:rsidP="00B0402A">
      <w:pPr>
        <w:spacing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7"/>
        <w:gridCol w:w="702"/>
        <w:gridCol w:w="702"/>
        <w:gridCol w:w="1655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B8536D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B0402A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B0402A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4B070BE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  <w:r w:rsidR="00643A51">
              <w:rPr>
                <w:rFonts w:hint="cs"/>
                <w:sz w:val="32"/>
                <w:cs/>
              </w:rPr>
              <w:t>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BC2082C" w14:textId="77777777" w:rsidR="00CE0F1D" w:rsidRDefault="00CE0F1D" w:rsidP="00B0402A">
      <w:pPr>
        <w:spacing w:line="240" w:lineRule="auto"/>
        <w:rPr>
          <w:b/>
          <w:bCs/>
          <w:sz w:val="32"/>
        </w:rPr>
      </w:pPr>
    </w:p>
    <w:p w14:paraId="2B6495CF" w14:textId="3780F622" w:rsidR="00CE0F1D" w:rsidRDefault="00CE0F1D" w:rsidP="00B0402A">
      <w:pPr>
        <w:spacing w:line="240" w:lineRule="auto"/>
        <w:rPr>
          <w:b/>
          <w:bCs/>
          <w:sz w:val="32"/>
        </w:rPr>
      </w:pPr>
    </w:p>
    <w:p w14:paraId="696F3E48" w14:textId="74B88C51" w:rsidR="00154D7B" w:rsidRDefault="00154D7B" w:rsidP="00B0402A">
      <w:pPr>
        <w:spacing w:line="240" w:lineRule="auto"/>
        <w:rPr>
          <w:b/>
          <w:bCs/>
          <w:sz w:val="32"/>
        </w:rPr>
      </w:pPr>
    </w:p>
    <w:p w14:paraId="66EC088B" w14:textId="77777777" w:rsidR="00C27EE4" w:rsidRDefault="00C27EE4" w:rsidP="00B0402A">
      <w:pPr>
        <w:spacing w:line="240" w:lineRule="auto"/>
        <w:rPr>
          <w:b/>
          <w:bCs/>
          <w:sz w:val="32"/>
        </w:rPr>
      </w:pPr>
    </w:p>
    <w:p w14:paraId="2240D47B" w14:textId="77777777" w:rsidR="00154D7B" w:rsidRDefault="00154D7B" w:rsidP="00B0402A">
      <w:pPr>
        <w:spacing w:line="240" w:lineRule="auto"/>
        <w:rPr>
          <w:b/>
          <w:bCs/>
          <w:sz w:val="32"/>
        </w:rPr>
      </w:pPr>
    </w:p>
    <w:p w14:paraId="640CCF8E" w14:textId="3DBF2A31" w:rsidR="00142D42" w:rsidRPr="00CE0F1D" w:rsidRDefault="00CE0F1D" w:rsidP="00B0402A">
      <w:pPr>
        <w:spacing w:line="240" w:lineRule="auto"/>
        <w:rPr>
          <w:b/>
          <w:bCs/>
          <w:sz w:val="32"/>
          <w:cs/>
        </w:rPr>
      </w:pPr>
      <w:bookmarkStart w:id="5" w:name="_Hlk227979676"/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bookmarkStart w:id="6" w:name="_Hlk228028087"/>
            <w:bookmarkEnd w:id="5"/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B8536D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bookmarkEnd w:id="6"/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7DA61CF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</w:t>
            </w:r>
            <w:r w:rsidR="001A722E">
              <w:rPr>
                <w:rFonts w:hint="cs"/>
                <w:sz w:val="32"/>
                <w:cs/>
              </w:rPr>
              <w:t>1</w:t>
            </w:r>
            <w:r>
              <w:rPr>
                <w:sz w:val="32"/>
              </w:rPr>
              <w:t>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414A0944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7EEE73DB" w:rsidR="00E974D8" w:rsidRPr="009666BA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</w:t>
            </w:r>
            <w:r w:rsidR="001A722E">
              <w:rPr>
                <w:sz w:val="32"/>
              </w:rPr>
              <w:t>F</w:t>
            </w:r>
            <w:r w:rsidRPr="009666BA">
              <w:rPr>
                <w:sz w:val="32"/>
              </w:rPr>
              <w:t>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37EB9926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</w:t>
            </w:r>
            <w:r w:rsidR="001A722E">
              <w:rPr>
                <w:rFonts w:hint="cs"/>
                <w:sz w:val="32"/>
                <w:cs/>
              </w:rPr>
              <w:t>สม</w:t>
            </w:r>
            <w:r w:rsidRPr="009666BA">
              <w:rPr>
                <w:sz w:val="32"/>
                <w:cs/>
              </w:rPr>
              <w:t>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B0402A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01BA1805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12D68576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5E1B1F75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75E47CBD" w14:textId="4ACAB8AA" w:rsidR="00813EA8" w:rsidRPr="00CE0F1D" w:rsidRDefault="00813EA8" w:rsidP="00B0402A">
      <w:pPr>
        <w:spacing w:after="0"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4"/>
        <w:gridCol w:w="703"/>
        <w:gridCol w:w="703"/>
        <w:gridCol w:w="1656"/>
      </w:tblGrid>
      <w:tr w:rsidR="00813EA8" w:rsidRPr="009603AD" w14:paraId="10388BDF" w14:textId="77777777" w:rsidTr="00F20827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1BF788E1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24ACDC0" w14:textId="77777777" w:rsidR="00813EA8" w:rsidRDefault="00B8536D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AC3E019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778CC0B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813EA8" w14:paraId="250776B4" w14:textId="77777777" w:rsidTr="00F20827">
        <w:trPr>
          <w:trHeight w:val="505"/>
        </w:trPr>
        <w:tc>
          <w:tcPr>
            <w:tcW w:w="5523" w:type="dxa"/>
            <w:vAlign w:val="center"/>
          </w:tcPr>
          <w:p w14:paraId="5949FED6" w14:textId="62A0852F" w:rsidR="00813EA8" w:rsidRPr="00813EA8" w:rsidRDefault="00813EA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813EA8">
              <w:rPr>
                <w:rFonts w:hint="cs"/>
                <w:b/>
                <w:bCs/>
                <w:sz w:val="32"/>
                <w:cs/>
              </w:rPr>
              <w:t>ค่า</w:t>
            </w:r>
            <w:r w:rsidRPr="00813EA8">
              <w:rPr>
                <w:b/>
                <w:bCs/>
                <w:sz w:val="32"/>
                <w:cs/>
              </w:rPr>
              <w:t>เฉลี่ยประสิทธิภาพของระบบโดยรวมทั้งหมด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06C24FDB" w14:textId="08E49A3D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4.53</w:t>
            </w:r>
          </w:p>
        </w:tc>
        <w:tc>
          <w:tcPr>
            <w:tcW w:w="709" w:type="dxa"/>
            <w:vAlign w:val="center"/>
          </w:tcPr>
          <w:p w14:paraId="677E4A04" w14:textId="2C965DB0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0.7</w:t>
            </w:r>
            <w:r>
              <w:rPr>
                <w:rFonts w:eastAsia="Times New Roman" w:hint="cs"/>
                <w:kern w:val="0"/>
                <w:sz w:val="32"/>
                <w:cs/>
                <w14:ligatures w14:val="none"/>
              </w:rPr>
              <w:t>4</w:t>
            </w:r>
          </w:p>
        </w:tc>
        <w:tc>
          <w:tcPr>
            <w:tcW w:w="1689" w:type="dxa"/>
            <w:vAlign w:val="center"/>
          </w:tcPr>
          <w:p w14:paraId="72EA63E6" w14:textId="77777777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0B8C811" w14:textId="77777777" w:rsidR="00813EA8" w:rsidRDefault="00813EA8" w:rsidP="00B0402A">
      <w:pPr>
        <w:spacing w:after="0" w:line="240" w:lineRule="auto"/>
        <w:rPr>
          <w:sz w:val="32"/>
          <w:cs/>
        </w:rPr>
      </w:pPr>
    </w:p>
    <w:p w14:paraId="48E52BD5" w14:textId="1ACF56E2" w:rsidR="00C27EE4" w:rsidRDefault="00F632DC" w:rsidP="00C27EE4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>= 4.53, S.D. = 0.7</w:t>
      </w:r>
      <w:r w:rsidR="00447199">
        <w:rPr>
          <w:rFonts w:eastAsia="Times New Roman" w:hint="cs"/>
          <w:kern w:val="0"/>
          <w:sz w:val="32"/>
          <w:cs/>
          <w14:ligatures w14:val="none"/>
        </w:rPr>
        <w:t>4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7CF71028" w14:textId="77777777" w:rsidR="00813EA8" w:rsidRDefault="00813EA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AAE2334" w14:textId="1F44E10A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79F44E" w14:textId="519E2C9A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C21E8BC" w14:textId="7BEA5780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82BB638" w14:textId="6FFA71C2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5EB237F" w14:textId="58BDC170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2B2BABC" w14:textId="1DB277FE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2B21FDE" w14:textId="667D7B43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6EE9D97" w14:textId="3B20AB68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F5C90DE" w14:textId="4D2E778E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AAD5370" w14:textId="3666A2CA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A7FF494" w14:textId="39D69966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8C7AA67" w14:textId="1EE13525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40C08C81" w14:textId="35DB1651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F3F905" w14:textId="1AA4F542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4561A08B" w14:textId="4D58DDD8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5439024" w14:textId="77777777" w:rsidR="00C27EE4" w:rsidRPr="008E4EC1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5D3C63DE" w14:textId="0EBB48F6" w:rsidR="003F02BE" w:rsidRPr="008E322F" w:rsidRDefault="003F02BE" w:rsidP="00B0402A">
      <w:pPr>
        <w:spacing w:line="240" w:lineRule="auto"/>
        <w:rPr>
          <w:sz w:val="32"/>
        </w:rPr>
      </w:pPr>
      <w:r w:rsidRPr="003F02BE">
        <w:rPr>
          <w:b/>
          <w:bCs/>
          <w:sz w:val="32"/>
        </w:rPr>
        <w:lastRenderedPageBreak/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ความพึงพอใจระบบผู้ช่วยแบบตัวแทนเชิงปัญญาประดิษฐ์สำหรับองค์กร</w:t>
      </w:r>
    </w:p>
    <w:p w14:paraId="66DCD4A3" w14:textId="74E109D8" w:rsidR="008E322F" w:rsidRPr="00876910" w:rsidRDefault="008E322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</w:t>
      </w:r>
      <w:r w:rsidR="00DE3F4F" w:rsidRPr="00876910">
        <w:rPr>
          <w:b/>
          <w:bCs/>
          <w:sz w:val="32"/>
        </w:rPr>
        <w:t>2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B8536D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 xml:space="preserve">ความคล่องตัวในการใช้งานผ่านแอปพลิเคชัน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4C845268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51CD4EAA" w14:textId="77777777" w:rsidR="00876910" w:rsidRDefault="00876910" w:rsidP="00B0402A">
      <w:pPr>
        <w:spacing w:line="240" w:lineRule="auto"/>
        <w:rPr>
          <w:b/>
          <w:bCs/>
          <w:sz w:val="32"/>
        </w:rPr>
      </w:pPr>
    </w:p>
    <w:p w14:paraId="2370A31B" w14:textId="78438835" w:rsidR="00C41BFE" w:rsidRDefault="00C41BFE" w:rsidP="00B0402A">
      <w:pPr>
        <w:spacing w:line="240" w:lineRule="auto"/>
        <w:rPr>
          <w:b/>
          <w:bCs/>
          <w:sz w:val="32"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rFonts w:hint="cs"/>
          <w:b/>
          <w:bCs/>
          <w:sz w:val="32"/>
          <w:cs/>
        </w:rPr>
        <w:t>2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4"/>
        <w:gridCol w:w="703"/>
        <w:gridCol w:w="703"/>
        <w:gridCol w:w="1656"/>
      </w:tblGrid>
      <w:tr w:rsidR="00C41BFE" w:rsidRPr="009603AD" w14:paraId="0B6AD779" w14:textId="77777777" w:rsidTr="00801B15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6D163FC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9F587CC" w14:textId="77777777" w:rsidR="00C41BFE" w:rsidRDefault="00B8536D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B67815E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DAA7FA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41BFE" w14:paraId="5D24D0A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CD8F289" w14:textId="77777777" w:rsidR="00C41BFE" w:rsidRPr="00C41BFE" w:rsidRDefault="00C41BFE" w:rsidP="00B0402A">
            <w:pPr>
              <w:tabs>
                <w:tab w:val="left" w:pos="540"/>
              </w:tabs>
              <w:rPr>
                <w:sz w:val="32"/>
                <w:cs/>
              </w:rPr>
            </w:pPr>
            <w:r w:rsidRPr="00C41BFE">
              <w:rPr>
                <w:sz w:val="32"/>
              </w:rPr>
              <w:t>15.</w:t>
            </w:r>
            <w:r w:rsidRPr="00C41BFE">
              <w:rPr>
                <w:color w:val="FFFFFF" w:themeColor="background1"/>
                <w:sz w:val="32"/>
              </w:rPr>
              <w:t>*</w:t>
            </w:r>
            <w:r w:rsidRPr="00C41BFE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49DD2060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41BFE"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32FDBF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E166B7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DDD002F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68656125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44CB7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E25115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4F17C49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:rsidRPr="00C60282" w14:paraId="4510C547" w14:textId="77777777" w:rsidTr="00801B15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5D018A" w14:textId="77777777" w:rsidR="00C41BFE" w:rsidRPr="00C60282" w:rsidRDefault="00C41BFE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41BFE" w14:paraId="63F06C5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F6D0CD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059248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57F92EF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0D8C8C5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1E51124E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979798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64374E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38D097F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35627C8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385A72C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737EF1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7DBF40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3C2DDD5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4690B41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0E7134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00F24FF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6AF3042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7F45B2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445A22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28D24A3D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4BDB4B4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36E4D83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4485B0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66D8DE3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0240AF2B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676C09B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34C7C7D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6F4B1CAF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F9856A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813EA8" w14:paraId="30204040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5FC2D210" w14:textId="32AF8C75" w:rsidR="00813EA8" w:rsidRPr="00813EA8" w:rsidRDefault="00F632DC" w:rsidP="00B0402A">
            <w:pPr>
              <w:tabs>
                <w:tab w:val="left" w:pos="540"/>
              </w:tabs>
              <w:jc w:val="right"/>
              <w:rPr>
                <w:b/>
                <w:bCs/>
                <w:cs/>
              </w:rPr>
            </w:pPr>
            <w:r w:rsidRPr="00F632DC">
              <w:rPr>
                <w:b/>
                <w:bCs/>
                <w:cs/>
              </w:rPr>
              <w:t>ค่าเฉลี่ย</w:t>
            </w:r>
            <w:r w:rsidRPr="00DE3F4F">
              <w:rPr>
                <w:b/>
                <w:bCs/>
                <w:sz w:val="32"/>
                <w:cs/>
              </w:rPr>
              <w:t>ความพึงพอใจ</w:t>
            </w:r>
            <w:r w:rsidRPr="00F632DC">
              <w:rPr>
                <w:b/>
                <w:bCs/>
                <w:cs/>
              </w:rPr>
              <w:t>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50019424" w14:textId="191CFE8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4.74</w:t>
            </w:r>
          </w:p>
        </w:tc>
        <w:tc>
          <w:tcPr>
            <w:tcW w:w="709" w:type="dxa"/>
            <w:vAlign w:val="center"/>
          </w:tcPr>
          <w:p w14:paraId="679D0B3B" w14:textId="48DF2255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0.46</w:t>
            </w:r>
          </w:p>
        </w:tc>
        <w:tc>
          <w:tcPr>
            <w:tcW w:w="1689" w:type="dxa"/>
            <w:vAlign w:val="center"/>
          </w:tcPr>
          <w:p w14:paraId="0EC4D4B1" w14:textId="671C21F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3932812A" w14:textId="77777777" w:rsidR="00813EA8" w:rsidRPr="00F632DC" w:rsidRDefault="00813EA8" w:rsidP="00B0402A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25EA1591" w14:textId="7B5D6BA6" w:rsidR="00456BFB" w:rsidRPr="00456BFB" w:rsidRDefault="00F632DC" w:rsidP="00B0402A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456BFB" w:rsidRPr="002F5454">
        <w:rPr>
          <w:rFonts w:ascii="Cambria Math" w:hAnsi="Cambria Math" w:cs="Cambria Math" w:hint="cs"/>
          <w:sz w:val="32"/>
          <w:cs/>
        </w:rPr>
        <w:t>𝑥̅</w:t>
      </w:r>
      <w:r w:rsidR="00456BFB"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B0402A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5B6F9C">
      <w:headerReference w:type="default" r:id="rId39"/>
      <w:pgSz w:w="11906" w:h="16838" w:code="9"/>
      <w:pgMar w:top="2160" w:right="1440" w:bottom="1440" w:left="2160" w:header="720" w:footer="720" w:gutter="0"/>
      <w:pgNumType w:start="9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86486" w14:textId="77777777" w:rsidR="00B8536D" w:rsidRDefault="00B8536D" w:rsidP="00515942">
      <w:pPr>
        <w:spacing w:after="0" w:line="240" w:lineRule="auto"/>
      </w:pPr>
      <w:r>
        <w:separator/>
      </w:r>
    </w:p>
  </w:endnote>
  <w:endnote w:type="continuationSeparator" w:id="0">
    <w:p w14:paraId="2220AC8A" w14:textId="77777777" w:rsidR="00B8536D" w:rsidRDefault="00B8536D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0B4FB7" w14:textId="77777777" w:rsidR="00B8536D" w:rsidRDefault="00B8536D" w:rsidP="00515942">
      <w:pPr>
        <w:spacing w:after="0" w:line="240" w:lineRule="auto"/>
      </w:pPr>
      <w:r>
        <w:separator/>
      </w:r>
    </w:p>
  </w:footnote>
  <w:footnote w:type="continuationSeparator" w:id="0">
    <w:p w14:paraId="04021416" w14:textId="77777777" w:rsidR="00B8536D" w:rsidRDefault="00B8536D" w:rsidP="005159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BEA55" w14:textId="0F86A8FB" w:rsidR="00A00F34" w:rsidRDefault="00A00F34">
    <w:pPr>
      <w:pStyle w:val="Header"/>
      <w:jc w:val="right"/>
    </w:pPr>
  </w:p>
  <w:p w14:paraId="3033A252" w14:textId="77777777" w:rsidR="00A00F34" w:rsidRDefault="00A00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046815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800DFF" w14:textId="5D2F1EFE" w:rsidR="00A00F34" w:rsidRDefault="00A00F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2B8907" w14:textId="77777777" w:rsidR="00A00F34" w:rsidRDefault="00A00F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190411"/>
      <w:docPartObj>
        <w:docPartGallery w:val="Page Numbers (Top of Page)"/>
        <w:docPartUnique/>
      </w:docPartObj>
    </w:sdtPr>
    <w:sdtEndPr>
      <w:rPr>
        <w:noProof/>
        <w:sz w:val="32"/>
      </w:rPr>
    </w:sdtEndPr>
    <w:sdtContent>
      <w:p w14:paraId="4B698FF3" w14:textId="77777777" w:rsidR="00A00F34" w:rsidRPr="00DF0E6F" w:rsidRDefault="00A00F34">
        <w:pPr>
          <w:pStyle w:val="Header"/>
          <w:jc w:val="right"/>
          <w:rPr>
            <w:sz w:val="32"/>
          </w:rPr>
        </w:pPr>
        <w:r w:rsidRPr="00DF0E6F">
          <w:rPr>
            <w:sz w:val="32"/>
          </w:rPr>
          <w:fldChar w:fldCharType="begin"/>
        </w:r>
        <w:r w:rsidRPr="00DF0E6F">
          <w:rPr>
            <w:sz w:val="32"/>
          </w:rPr>
          <w:instrText xml:space="preserve"> PAGE   \* MERGEFORMAT </w:instrText>
        </w:r>
        <w:r w:rsidRPr="00DF0E6F">
          <w:rPr>
            <w:sz w:val="32"/>
          </w:rPr>
          <w:fldChar w:fldCharType="separate"/>
        </w:r>
        <w:r w:rsidRPr="00DF0E6F">
          <w:rPr>
            <w:noProof/>
            <w:sz w:val="32"/>
          </w:rPr>
          <w:t>2</w:t>
        </w:r>
        <w:r w:rsidRPr="00DF0E6F">
          <w:rPr>
            <w:noProof/>
            <w:sz w:val="32"/>
          </w:rPr>
          <w:fldChar w:fldCharType="end"/>
        </w:r>
      </w:p>
    </w:sdtContent>
  </w:sdt>
  <w:p w14:paraId="2BC4414F" w14:textId="77777777" w:rsidR="00A00F34" w:rsidRDefault="00A00F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10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54AC0"/>
    <w:rsid w:val="00065D02"/>
    <w:rsid w:val="000672C9"/>
    <w:rsid w:val="000A5F9C"/>
    <w:rsid w:val="000B666A"/>
    <w:rsid w:val="000B67DD"/>
    <w:rsid w:val="000C28BC"/>
    <w:rsid w:val="000E5DF7"/>
    <w:rsid w:val="000F2D55"/>
    <w:rsid w:val="00127069"/>
    <w:rsid w:val="00130A1B"/>
    <w:rsid w:val="00135316"/>
    <w:rsid w:val="00140B8A"/>
    <w:rsid w:val="00142D42"/>
    <w:rsid w:val="00152D72"/>
    <w:rsid w:val="00154D7B"/>
    <w:rsid w:val="001615CD"/>
    <w:rsid w:val="00165468"/>
    <w:rsid w:val="001931DF"/>
    <w:rsid w:val="001A722E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318F7"/>
    <w:rsid w:val="00257914"/>
    <w:rsid w:val="00266760"/>
    <w:rsid w:val="00296EDE"/>
    <w:rsid w:val="002A7E69"/>
    <w:rsid w:val="002A7EA3"/>
    <w:rsid w:val="002B3232"/>
    <w:rsid w:val="002B3A27"/>
    <w:rsid w:val="002C3E6E"/>
    <w:rsid w:val="002D3E99"/>
    <w:rsid w:val="002D6FC1"/>
    <w:rsid w:val="002E48F6"/>
    <w:rsid w:val="002F12FD"/>
    <w:rsid w:val="002F5454"/>
    <w:rsid w:val="003260EC"/>
    <w:rsid w:val="00333C28"/>
    <w:rsid w:val="003373FF"/>
    <w:rsid w:val="00365974"/>
    <w:rsid w:val="00366E84"/>
    <w:rsid w:val="00371205"/>
    <w:rsid w:val="003802C0"/>
    <w:rsid w:val="00395D60"/>
    <w:rsid w:val="003A62E5"/>
    <w:rsid w:val="003C35BE"/>
    <w:rsid w:val="003D6665"/>
    <w:rsid w:val="003F02BE"/>
    <w:rsid w:val="003F3FF1"/>
    <w:rsid w:val="0040002B"/>
    <w:rsid w:val="00401DEF"/>
    <w:rsid w:val="00447199"/>
    <w:rsid w:val="00456BFB"/>
    <w:rsid w:val="004620E2"/>
    <w:rsid w:val="0047525F"/>
    <w:rsid w:val="00486A1F"/>
    <w:rsid w:val="004A3104"/>
    <w:rsid w:val="004A3398"/>
    <w:rsid w:val="004C521C"/>
    <w:rsid w:val="004E1DEC"/>
    <w:rsid w:val="004E6C3C"/>
    <w:rsid w:val="005001EB"/>
    <w:rsid w:val="00500C19"/>
    <w:rsid w:val="00515942"/>
    <w:rsid w:val="00526E18"/>
    <w:rsid w:val="005575FF"/>
    <w:rsid w:val="0057245E"/>
    <w:rsid w:val="00595EF1"/>
    <w:rsid w:val="005B6F9C"/>
    <w:rsid w:val="005B75B1"/>
    <w:rsid w:val="005D72DA"/>
    <w:rsid w:val="00600361"/>
    <w:rsid w:val="00613595"/>
    <w:rsid w:val="00617B5B"/>
    <w:rsid w:val="00643A51"/>
    <w:rsid w:val="00643CF8"/>
    <w:rsid w:val="00651869"/>
    <w:rsid w:val="00657E23"/>
    <w:rsid w:val="0067279F"/>
    <w:rsid w:val="00691A4A"/>
    <w:rsid w:val="006B5681"/>
    <w:rsid w:val="006F2949"/>
    <w:rsid w:val="007261C5"/>
    <w:rsid w:val="00735CEB"/>
    <w:rsid w:val="00742C2E"/>
    <w:rsid w:val="00755FA9"/>
    <w:rsid w:val="00777FFD"/>
    <w:rsid w:val="00784A26"/>
    <w:rsid w:val="00787028"/>
    <w:rsid w:val="007B7608"/>
    <w:rsid w:val="007C06D1"/>
    <w:rsid w:val="007E1B39"/>
    <w:rsid w:val="00812104"/>
    <w:rsid w:val="00813EA8"/>
    <w:rsid w:val="00835E66"/>
    <w:rsid w:val="00845E55"/>
    <w:rsid w:val="0085696B"/>
    <w:rsid w:val="008653AB"/>
    <w:rsid w:val="00876910"/>
    <w:rsid w:val="008B4F3B"/>
    <w:rsid w:val="008E322F"/>
    <w:rsid w:val="008E4EC1"/>
    <w:rsid w:val="00906233"/>
    <w:rsid w:val="00923A57"/>
    <w:rsid w:val="0094047B"/>
    <w:rsid w:val="009520EF"/>
    <w:rsid w:val="009521AF"/>
    <w:rsid w:val="00953FC7"/>
    <w:rsid w:val="0095572B"/>
    <w:rsid w:val="009603AD"/>
    <w:rsid w:val="009666BA"/>
    <w:rsid w:val="0097456A"/>
    <w:rsid w:val="009B37CC"/>
    <w:rsid w:val="009D28AF"/>
    <w:rsid w:val="009E550D"/>
    <w:rsid w:val="009F6915"/>
    <w:rsid w:val="00A00F34"/>
    <w:rsid w:val="00A01A2C"/>
    <w:rsid w:val="00A03E08"/>
    <w:rsid w:val="00A10E83"/>
    <w:rsid w:val="00A71B4E"/>
    <w:rsid w:val="00A7378E"/>
    <w:rsid w:val="00A87808"/>
    <w:rsid w:val="00A90253"/>
    <w:rsid w:val="00A90258"/>
    <w:rsid w:val="00A97A45"/>
    <w:rsid w:val="00AA0CDB"/>
    <w:rsid w:val="00AB337A"/>
    <w:rsid w:val="00AC1704"/>
    <w:rsid w:val="00AC266A"/>
    <w:rsid w:val="00AD589C"/>
    <w:rsid w:val="00AE4E07"/>
    <w:rsid w:val="00AF240B"/>
    <w:rsid w:val="00AF2A28"/>
    <w:rsid w:val="00B0402A"/>
    <w:rsid w:val="00B32498"/>
    <w:rsid w:val="00B42F37"/>
    <w:rsid w:val="00B7212D"/>
    <w:rsid w:val="00B8536D"/>
    <w:rsid w:val="00B95078"/>
    <w:rsid w:val="00B96029"/>
    <w:rsid w:val="00BA1EA2"/>
    <w:rsid w:val="00BB4EC1"/>
    <w:rsid w:val="00BE55C4"/>
    <w:rsid w:val="00BF30C9"/>
    <w:rsid w:val="00BF56BF"/>
    <w:rsid w:val="00C1080A"/>
    <w:rsid w:val="00C26110"/>
    <w:rsid w:val="00C27EE4"/>
    <w:rsid w:val="00C35C24"/>
    <w:rsid w:val="00C41BFE"/>
    <w:rsid w:val="00C427AE"/>
    <w:rsid w:val="00C60282"/>
    <w:rsid w:val="00C70C9D"/>
    <w:rsid w:val="00C8045C"/>
    <w:rsid w:val="00CC0358"/>
    <w:rsid w:val="00CC142E"/>
    <w:rsid w:val="00CE0F1D"/>
    <w:rsid w:val="00CF119E"/>
    <w:rsid w:val="00D0033A"/>
    <w:rsid w:val="00D04857"/>
    <w:rsid w:val="00D05F7E"/>
    <w:rsid w:val="00D25B6C"/>
    <w:rsid w:val="00D34E2A"/>
    <w:rsid w:val="00D37B7C"/>
    <w:rsid w:val="00D46199"/>
    <w:rsid w:val="00D82858"/>
    <w:rsid w:val="00D85104"/>
    <w:rsid w:val="00D941E4"/>
    <w:rsid w:val="00DB0A17"/>
    <w:rsid w:val="00DE13F4"/>
    <w:rsid w:val="00DE14E4"/>
    <w:rsid w:val="00DE3F4F"/>
    <w:rsid w:val="00DF0E6F"/>
    <w:rsid w:val="00E14460"/>
    <w:rsid w:val="00E207E9"/>
    <w:rsid w:val="00E238B7"/>
    <w:rsid w:val="00E30389"/>
    <w:rsid w:val="00E32E24"/>
    <w:rsid w:val="00E70FFF"/>
    <w:rsid w:val="00E80181"/>
    <w:rsid w:val="00E839BE"/>
    <w:rsid w:val="00E84983"/>
    <w:rsid w:val="00E95B56"/>
    <w:rsid w:val="00E974D8"/>
    <w:rsid w:val="00EA09BB"/>
    <w:rsid w:val="00EB654B"/>
    <w:rsid w:val="00ED6427"/>
    <w:rsid w:val="00EF6639"/>
    <w:rsid w:val="00F05147"/>
    <w:rsid w:val="00F06BB7"/>
    <w:rsid w:val="00F07034"/>
    <w:rsid w:val="00F265B3"/>
    <w:rsid w:val="00F43C75"/>
    <w:rsid w:val="00F632DC"/>
    <w:rsid w:val="00F90750"/>
    <w:rsid w:val="00F9387F"/>
    <w:rsid w:val="00FC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eader" Target="header3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jpe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BA3B9-749B-4B74-B279-D55A57864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21</Pages>
  <Words>2058</Words>
  <Characters>11736</Characters>
  <Application>Microsoft Office Word</Application>
  <DocSecurity>0</DocSecurity>
  <Lines>97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5</cp:revision>
  <cp:lastPrinted>2026-05-20T11:54:00Z</cp:lastPrinted>
  <dcterms:created xsi:type="dcterms:W3CDTF">2026-05-20T11:54:00Z</dcterms:created>
  <dcterms:modified xsi:type="dcterms:W3CDTF">2026-05-21T07:59:00Z</dcterms:modified>
</cp:coreProperties>
</file>