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33EEE8" w14:textId="446AFA0C" w:rsidR="005C57F7" w:rsidRDefault="00D1117F" w:rsidP="00D1117F">
      <w:pPr>
        <w:tabs>
          <w:tab w:val="left" w:pos="4536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D1117F">
        <w:rPr>
          <w:rFonts w:ascii="TH SarabunPSK" w:hAnsi="TH SarabunPSK" w:cs="TH SarabunPSK"/>
          <w:b/>
          <w:bCs/>
          <w:sz w:val="32"/>
          <w:szCs w:val="32"/>
          <w:cs/>
        </w:rPr>
        <w:t>สารบัญ</w:t>
      </w:r>
      <w:r w:rsidR="0023119A">
        <w:rPr>
          <w:rFonts w:ascii="TH SarabunPSK" w:hAnsi="TH SarabunPSK" w:cs="TH SarabunPSK" w:hint="cs"/>
          <w:b/>
          <w:bCs/>
          <w:sz w:val="32"/>
          <w:szCs w:val="32"/>
          <w:cs/>
        </w:rPr>
        <w:t>ตาราง</w:t>
      </w:r>
    </w:p>
    <w:p w14:paraId="2CA1DE72" w14:textId="58DF915B" w:rsidR="00D1117F" w:rsidRDefault="00D1117F" w:rsidP="00D1117F">
      <w:pPr>
        <w:tabs>
          <w:tab w:val="left" w:pos="4536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tbl>
      <w:tblPr>
        <w:tblStyle w:val="TableGrid1"/>
        <w:tblW w:w="0" w:type="auto"/>
        <w:tblInd w:w="-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2"/>
        <w:gridCol w:w="426"/>
        <w:gridCol w:w="6662"/>
        <w:gridCol w:w="646"/>
      </w:tblGrid>
      <w:tr w:rsidR="00D1117F" w:rsidRPr="00D1117F" w14:paraId="16E5739F" w14:textId="77777777" w:rsidTr="00B3598C">
        <w:tc>
          <w:tcPr>
            <w:tcW w:w="988" w:type="dxa"/>
            <w:gridSpan w:val="2"/>
          </w:tcPr>
          <w:p w14:paraId="7284B303" w14:textId="79F0DA48" w:rsidR="00D1117F" w:rsidRPr="00D1117F" w:rsidRDefault="0023119A" w:rsidP="00D1117F">
            <w:pPr>
              <w:tabs>
                <w:tab w:val="left" w:pos="1843"/>
              </w:tabs>
              <w:jc w:val="both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ตารางที่</w:t>
            </w:r>
          </w:p>
        </w:tc>
        <w:tc>
          <w:tcPr>
            <w:tcW w:w="6662" w:type="dxa"/>
          </w:tcPr>
          <w:p w14:paraId="67D46250" w14:textId="77777777" w:rsidR="00D1117F" w:rsidRPr="00D1117F" w:rsidRDefault="00D1117F" w:rsidP="00D1117F">
            <w:pPr>
              <w:tabs>
                <w:tab w:val="left" w:pos="1843"/>
                <w:tab w:val="left" w:pos="4536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</w:tcPr>
          <w:p w14:paraId="59CC8A60" w14:textId="77777777" w:rsidR="00D1117F" w:rsidRPr="00D1117F" w:rsidRDefault="00D1117F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หน้า</w:t>
            </w:r>
          </w:p>
        </w:tc>
      </w:tr>
      <w:tr w:rsidR="00D1117F" w:rsidRPr="00D1117F" w14:paraId="37A775BF" w14:textId="77777777" w:rsidTr="00B3598C">
        <w:tc>
          <w:tcPr>
            <w:tcW w:w="7650" w:type="dxa"/>
            <w:gridSpan w:val="3"/>
          </w:tcPr>
          <w:p w14:paraId="7B916011" w14:textId="2ED73A8A" w:rsidR="00D1117F" w:rsidRPr="00D1117F" w:rsidRDefault="0023119A" w:rsidP="00DC7ED8">
            <w:pPr>
              <w:tabs>
                <w:tab w:val="left" w:pos="1843"/>
              </w:tabs>
              <w:ind w:firstLine="332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1-1</w:t>
            </w:r>
            <w:r w:rsidRPr="0023119A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ตารางขั้นตอนและระยะเวลาดำเนินงาน</w:t>
            </w:r>
          </w:p>
        </w:tc>
        <w:tc>
          <w:tcPr>
            <w:tcW w:w="646" w:type="dxa"/>
          </w:tcPr>
          <w:p w14:paraId="131F6D0E" w14:textId="393DCF58" w:rsidR="00D1117F" w:rsidRPr="00D1117F" w:rsidRDefault="003F5841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</w:t>
            </w:r>
          </w:p>
        </w:tc>
      </w:tr>
      <w:tr w:rsidR="00D1117F" w:rsidRPr="00D1117F" w14:paraId="71DE6335" w14:textId="77777777" w:rsidTr="00B3598C">
        <w:tc>
          <w:tcPr>
            <w:tcW w:w="7650" w:type="dxa"/>
            <w:gridSpan w:val="3"/>
          </w:tcPr>
          <w:p w14:paraId="2E5CFB0D" w14:textId="4BF72076" w:rsidR="00D1117F" w:rsidRPr="00D1117F" w:rsidRDefault="00DC7ED8" w:rsidP="0023119A">
            <w:pPr>
              <w:tabs>
                <w:tab w:val="left" w:pos="1843"/>
              </w:tabs>
              <w:ind w:firstLine="331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</w:t>
            </w:r>
            <w:r w:rsidR="0023119A" w:rsidRPr="00DC7ED8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="0023119A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ตารางข้อมูลผู้ใช้งาน</w:t>
            </w:r>
          </w:p>
        </w:tc>
        <w:tc>
          <w:tcPr>
            <w:tcW w:w="646" w:type="dxa"/>
          </w:tcPr>
          <w:p w14:paraId="4017F352" w14:textId="61C4A573" w:rsidR="00D1117F" w:rsidRPr="00D1117F" w:rsidRDefault="003F5841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59</w:t>
            </w:r>
          </w:p>
        </w:tc>
      </w:tr>
      <w:tr w:rsidR="00D1117F" w:rsidRPr="00D1117F" w14:paraId="7B05F49D" w14:textId="77777777" w:rsidTr="00B3598C">
        <w:tc>
          <w:tcPr>
            <w:tcW w:w="7650" w:type="dxa"/>
            <w:gridSpan w:val="3"/>
          </w:tcPr>
          <w:p w14:paraId="7B90E0F6" w14:textId="79C9C563" w:rsidR="00D1117F" w:rsidRPr="00D1117F" w:rsidRDefault="00DC7ED8" w:rsidP="0023119A">
            <w:pPr>
              <w:tabs>
                <w:tab w:val="left" w:pos="1843"/>
              </w:tabs>
              <w:ind w:firstLine="331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3-2</w:t>
            </w:r>
            <w:r w:rsidR="0023119A" w:rsidRPr="00DC7ED8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="0023119A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ตารางข้อมูลตำแหน่ง</w:t>
            </w:r>
          </w:p>
        </w:tc>
        <w:tc>
          <w:tcPr>
            <w:tcW w:w="646" w:type="dxa"/>
          </w:tcPr>
          <w:p w14:paraId="00132F30" w14:textId="1E5B114C" w:rsidR="00D1117F" w:rsidRPr="00D1117F" w:rsidRDefault="003F5841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60</w:t>
            </w:r>
          </w:p>
        </w:tc>
      </w:tr>
      <w:tr w:rsidR="00D1117F" w:rsidRPr="00D1117F" w14:paraId="25CB0274" w14:textId="77777777" w:rsidTr="00B3598C">
        <w:tc>
          <w:tcPr>
            <w:tcW w:w="7650" w:type="dxa"/>
            <w:gridSpan w:val="3"/>
          </w:tcPr>
          <w:p w14:paraId="2E86235F" w14:textId="784D51EE" w:rsidR="00D1117F" w:rsidRPr="00D1117F" w:rsidRDefault="00DC7ED8" w:rsidP="0023119A">
            <w:pPr>
              <w:tabs>
                <w:tab w:val="left" w:pos="1843"/>
              </w:tabs>
              <w:ind w:firstLine="331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3-3</w:t>
            </w:r>
            <w:r w:rsidR="0023119A" w:rsidRPr="00DC7ED8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="0023119A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ตารางข้อมูลแผนก</w:t>
            </w:r>
          </w:p>
        </w:tc>
        <w:tc>
          <w:tcPr>
            <w:tcW w:w="646" w:type="dxa"/>
          </w:tcPr>
          <w:p w14:paraId="6B07D032" w14:textId="31D613D2" w:rsidR="00D1117F" w:rsidRPr="00D1117F" w:rsidRDefault="003F5841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60</w:t>
            </w:r>
          </w:p>
        </w:tc>
      </w:tr>
      <w:tr w:rsidR="00D1117F" w:rsidRPr="00D1117F" w14:paraId="69722358" w14:textId="77777777" w:rsidTr="00B3598C">
        <w:tc>
          <w:tcPr>
            <w:tcW w:w="7650" w:type="dxa"/>
            <w:gridSpan w:val="3"/>
          </w:tcPr>
          <w:p w14:paraId="7829F261" w14:textId="6B4BF6D6" w:rsidR="00D1117F" w:rsidRPr="00D1117F" w:rsidRDefault="00DC7ED8" w:rsidP="0023119A">
            <w:pPr>
              <w:tabs>
                <w:tab w:val="left" w:pos="1843"/>
              </w:tabs>
              <w:ind w:firstLine="33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3-4</w:t>
            </w:r>
            <w:r w:rsidR="0023119A" w:rsidRPr="00DC7ED8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ตาราง</w:t>
            </w:r>
            <w:r w:rsidRPr="00DC7ED8">
              <w:rPr>
                <w:rFonts w:ascii="TH SarabunPSK" w:hAnsi="TH SarabunPSK" w:cs="TH SarabunPSK"/>
                <w:sz w:val="32"/>
                <w:szCs w:val="32"/>
                <w:cs/>
              </w:rPr>
              <w:t>ข้อมูลความสัมพันธ์</w:t>
            </w:r>
          </w:p>
        </w:tc>
        <w:tc>
          <w:tcPr>
            <w:tcW w:w="646" w:type="dxa"/>
          </w:tcPr>
          <w:p w14:paraId="7C44760F" w14:textId="34D5AA18" w:rsidR="00D1117F" w:rsidRPr="00D1117F" w:rsidRDefault="003F5841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60</w:t>
            </w:r>
          </w:p>
        </w:tc>
      </w:tr>
      <w:tr w:rsidR="0023119A" w:rsidRPr="00D1117F" w14:paraId="4592C758" w14:textId="77777777" w:rsidTr="00B3598C">
        <w:tc>
          <w:tcPr>
            <w:tcW w:w="7650" w:type="dxa"/>
            <w:gridSpan w:val="3"/>
          </w:tcPr>
          <w:p w14:paraId="069C47C5" w14:textId="1B9A36B1" w:rsidR="0023119A" w:rsidRDefault="00DC7ED8" w:rsidP="0023119A">
            <w:pPr>
              <w:tabs>
                <w:tab w:val="left" w:pos="1843"/>
              </w:tabs>
              <w:ind w:firstLine="33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3-5</w:t>
            </w:r>
            <w:r w:rsidR="0023119A" w:rsidRPr="00DC7ED8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</w:rPr>
              <w:t>ตาราง</w:t>
            </w: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ข้อมูลเอกสาร</w:t>
            </w:r>
          </w:p>
        </w:tc>
        <w:tc>
          <w:tcPr>
            <w:tcW w:w="646" w:type="dxa"/>
          </w:tcPr>
          <w:p w14:paraId="3479F402" w14:textId="6F92391A" w:rsidR="0023119A" w:rsidRDefault="003F5841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60</w:t>
            </w:r>
          </w:p>
        </w:tc>
      </w:tr>
      <w:tr w:rsidR="00DC7ED8" w:rsidRPr="00D1117F" w14:paraId="7DE9F158" w14:textId="77777777" w:rsidTr="00B3598C">
        <w:tc>
          <w:tcPr>
            <w:tcW w:w="7650" w:type="dxa"/>
            <w:gridSpan w:val="3"/>
          </w:tcPr>
          <w:p w14:paraId="64933AFE" w14:textId="39AD5AD8" w:rsidR="00DC7ED8" w:rsidRDefault="00DC7ED8" w:rsidP="00DC7ED8">
            <w:pPr>
              <w:tabs>
                <w:tab w:val="left" w:pos="1843"/>
              </w:tabs>
              <w:ind w:firstLine="33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4-1</w:t>
            </w:r>
            <w:r w:rsidRPr="00DC7ED8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DC7ED8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ผลการประเมินประสิทธิภาพของระบบผู้ช่วยแบบตัวแทนเชิงปัญญาประดิษฐ์สำหรับองค์กร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7F4B1177" w14:textId="15DA603B" w:rsidR="00DC7ED8" w:rsidRDefault="003F5841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87</w:t>
            </w:r>
          </w:p>
        </w:tc>
      </w:tr>
      <w:tr w:rsidR="00DC7ED8" w:rsidRPr="00D1117F" w14:paraId="22D5990A" w14:textId="77777777" w:rsidTr="00B3598C">
        <w:tc>
          <w:tcPr>
            <w:tcW w:w="7650" w:type="dxa"/>
            <w:gridSpan w:val="3"/>
          </w:tcPr>
          <w:p w14:paraId="38C0A076" w14:textId="7D3E3610" w:rsidR="00DC7ED8" w:rsidRDefault="00DC7ED8" w:rsidP="0023119A">
            <w:pPr>
              <w:tabs>
                <w:tab w:val="left" w:pos="1843"/>
              </w:tabs>
              <w:ind w:firstLine="33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4-2</w:t>
            </w:r>
            <w:r w:rsidRPr="00DC7ED8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DC7ED8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ผลการประเมินความพึงพอใจของ</w:t>
            </w:r>
            <w:r w:rsidR="005C6A16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ระบบ</w:t>
            </w:r>
            <w:r w:rsidRPr="00DC7ED8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ผู้ช่วยแบบตัวแทนเชิงปัญญาประดิษฐ์สำหรับองค์กร</w:t>
            </w:r>
          </w:p>
        </w:tc>
        <w:tc>
          <w:tcPr>
            <w:tcW w:w="646" w:type="dxa"/>
          </w:tcPr>
          <w:p w14:paraId="50D8A8EE" w14:textId="46468145" w:rsidR="00DC7ED8" w:rsidRDefault="003F5841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91</w:t>
            </w:r>
          </w:p>
        </w:tc>
      </w:tr>
      <w:tr w:rsidR="00DC7ED8" w:rsidRPr="00D1117F" w14:paraId="47C32632" w14:textId="77777777" w:rsidTr="00B3598C">
        <w:tc>
          <w:tcPr>
            <w:tcW w:w="7650" w:type="dxa"/>
            <w:gridSpan w:val="3"/>
          </w:tcPr>
          <w:p w14:paraId="38D53D6A" w14:textId="77777777" w:rsidR="00DC7ED8" w:rsidRDefault="00DC7ED8" w:rsidP="0023119A">
            <w:pPr>
              <w:tabs>
                <w:tab w:val="left" w:pos="1843"/>
              </w:tabs>
              <w:ind w:firstLine="331"/>
              <w:rPr>
                <w:rFonts w:ascii="TH SarabunPSK" w:eastAsia="Calibri" w:hAnsi="TH SarabunPSK" w:cs="TH SarabunPSK"/>
                <w:sz w:val="32"/>
                <w:szCs w:val="32"/>
              </w:rPr>
            </w:pPr>
          </w:p>
        </w:tc>
        <w:tc>
          <w:tcPr>
            <w:tcW w:w="646" w:type="dxa"/>
          </w:tcPr>
          <w:p w14:paraId="67A1DDB4" w14:textId="77777777" w:rsidR="00DC7ED8" w:rsidRDefault="00DC7ED8" w:rsidP="00D1117F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</w:tr>
      <w:tr w:rsidR="005B64F2" w:rsidRPr="00D1117F" w14:paraId="06C131C1" w14:textId="77777777" w:rsidTr="00B3598C">
        <w:tc>
          <w:tcPr>
            <w:tcW w:w="562" w:type="dxa"/>
          </w:tcPr>
          <w:p w14:paraId="2D4B6E39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41D04138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</w:tcPr>
          <w:p w14:paraId="6D62EA3E" w14:textId="77777777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</w:tr>
      <w:tr w:rsidR="005B64F2" w:rsidRPr="00D1117F" w14:paraId="38D2D2B4" w14:textId="77777777" w:rsidTr="00B3598C">
        <w:tc>
          <w:tcPr>
            <w:tcW w:w="562" w:type="dxa"/>
          </w:tcPr>
          <w:p w14:paraId="24879BB1" w14:textId="77777777" w:rsidR="005B64F2" w:rsidRPr="00D1117F" w:rsidRDefault="005B64F2" w:rsidP="005B64F2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0AEA069B" w14:textId="5DCD00BA" w:rsidR="005B64F2" w:rsidRDefault="005B64F2" w:rsidP="005B64F2">
            <w:pPr>
              <w:tabs>
                <w:tab w:val="left" w:pos="4536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สารบัญ</w:t>
            </w:r>
            <w:r w:rsidR="00DC7ED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ภาพ</w:t>
            </w:r>
          </w:p>
          <w:p w14:paraId="016CAAA6" w14:textId="77777777" w:rsidR="005B64F2" w:rsidRPr="00D1117F" w:rsidRDefault="005B64F2" w:rsidP="005B64F2">
            <w:pPr>
              <w:tabs>
                <w:tab w:val="left" w:pos="1843"/>
              </w:tabs>
              <w:jc w:val="center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</w:tcPr>
          <w:p w14:paraId="40DB5183" w14:textId="77777777" w:rsidR="005B64F2" w:rsidRPr="00D1117F" w:rsidRDefault="005B64F2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</w:tr>
      <w:tr w:rsidR="005B64F2" w:rsidRPr="00D1117F" w14:paraId="063266A7" w14:textId="77777777" w:rsidTr="009C08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A982644" w14:textId="240EF806" w:rsidR="005B64F2" w:rsidRPr="00D1117F" w:rsidRDefault="00DC7ED8" w:rsidP="009C0832">
            <w:pPr>
              <w:tabs>
                <w:tab w:val="left" w:pos="1843"/>
              </w:tabs>
              <w:jc w:val="both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ภาพที่</w:t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0A00B687" w14:textId="77777777" w:rsidR="005B64F2" w:rsidRPr="00D1117F" w:rsidRDefault="005B64F2" w:rsidP="009C0832">
            <w:pPr>
              <w:tabs>
                <w:tab w:val="left" w:pos="1843"/>
                <w:tab w:val="left" w:pos="4536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586718E1" w14:textId="77777777" w:rsidR="005B64F2" w:rsidRPr="00D1117F" w:rsidRDefault="005B64F2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หน้า</w:t>
            </w:r>
          </w:p>
        </w:tc>
      </w:tr>
      <w:tr w:rsidR="005B64F2" w:rsidRPr="00D1117F" w14:paraId="5A7A8478" w14:textId="77777777" w:rsidTr="00B3598C">
        <w:tc>
          <w:tcPr>
            <w:tcW w:w="7650" w:type="dxa"/>
            <w:gridSpan w:val="3"/>
          </w:tcPr>
          <w:p w14:paraId="4DA08567" w14:textId="7A094F71" w:rsidR="005B64F2" w:rsidRPr="00D1117F" w:rsidRDefault="001D6B24" w:rsidP="001D6B24">
            <w:pPr>
              <w:tabs>
                <w:tab w:val="left" w:pos="1843"/>
              </w:tabs>
              <w:ind w:firstLine="332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แผนภาพวงจรการพัฒนาระบบ (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SDLC)</w:t>
            </w:r>
          </w:p>
        </w:tc>
        <w:tc>
          <w:tcPr>
            <w:tcW w:w="646" w:type="dxa"/>
          </w:tcPr>
          <w:p w14:paraId="222AAEA4" w14:textId="19D9FD0D" w:rsidR="005B64F2" w:rsidRPr="00D1117F" w:rsidRDefault="003F5841" w:rsidP="005B64F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  <w:r w:rsidR="00F9700A"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</w:p>
        </w:tc>
      </w:tr>
      <w:tr w:rsidR="001D6B24" w:rsidRPr="00D1117F" w14:paraId="1E94EDC8" w14:textId="77777777" w:rsidTr="009C0832">
        <w:tc>
          <w:tcPr>
            <w:tcW w:w="7650" w:type="dxa"/>
            <w:gridSpan w:val="3"/>
          </w:tcPr>
          <w:p w14:paraId="65C570F6" w14:textId="0A3E462E" w:rsidR="001D6B24" w:rsidRPr="00D1117F" w:rsidRDefault="001D6B24" w:rsidP="009C0832">
            <w:pPr>
              <w:tabs>
                <w:tab w:val="left" w:pos="1843"/>
              </w:tabs>
              <w:ind w:firstLine="332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2-2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Visual Studio Code Logo</w:t>
            </w:r>
          </w:p>
        </w:tc>
        <w:tc>
          <w:tcPr>
            <w:tcW w:w="646" w:type="dxa"/>
          </w:tcPr>
          <w:p w14:paraId="628B8C5E" w14:textId="5ACD8C0D" w:rsidR="001D6B24" w:rsidRPr="00D1117F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  <w:r w:rsidR="003F5841">
              <w:rPr>
                <w:rFonts w:ascii="TH SarabunPSK" w:eastAsia="Calibri" w:hAnsi="TH SarabunPSK" w:cs="TH SarabunPSK"/>
                <w:sz w:val="32"/>
                <w:szCs w:val="32"/>
              </w:rPr>
              <w:t>7</w:t>
            </w:r>
          </w:p>
        </w:tc>
      </w:tr>
      <w:tr w:rsidR="001D6B24" w:rsidRPr="00D1117F" w14:paraId="7B6B2AFC" w14:textId="77777777" w:rsidTr="009C0832">
        <w:tc>
          <w:tcPr>
            <w:tcW w:w="7650" w:type="dxa"/>
            <w:gridSpan w:val="3"/>
          </w:tcPr>
          <w:p w14:paraId="5272E041" w14:textId="3FC46ED1" w:rsidR="001D6B24" w:rsidRPr="00D1117F" w:rsidRDefault="001D6B24" w:rsidP="009C0832">
            <w:pPr>
              <w:tabs>
                <w:tab w:val="left" w:pos="1843"/>
              </w:tabs>
              <w:ind w:firstLine="332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2-3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NEXT.js Logo</w:t>
            </w:r>
          </w:p>
        </w:tc>
        <w:tc>
          <w:tcPr>
            <w:tcW w:w="646" w:type="dxa"/>
          </w:tcPr>
          <w:p w14:paraId="1C120C36" w14:textId="1A82AEA2" w:rsidR="001D6B24" w:rsidRPr="00D1117F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  <w:r w:rsidR="003F5841">
              <w:rPr>
                <w:rFonts w:ascii="TH SarabunPSK" w:eastAsia="Calibri" w:hAnsi="TH SarabunPSK" w:cs="TH SarabunPSK"/>
                <w:sz w:val="32"/>
                <w:szCs w:val="32"/>
              </w:rPr>
              <w:t>8</w:t>
            </w:r>
          </w:p>
        </w:tc>
      </w:tr>
      <w:tr w:rsidR="001D6B24" w:rsidRPr="00D1117F" w14:paraId="7A1DC95A" w14:textId="77777777" w:rsidTr="009C0832">
        <w:tc>
          <w:tcPr>
            <w:tcW w:w="7650" w:type="dxa"/>
            <w:gridSpan w:val="3"/>
          </w:tcPr>
          <w:p w14:paraId="595D0EAA" w14:textId="23A29411" w:rsidR="001D6B24" w:rsidRPr="00D1117F" w:rsidRDefault="001D6B24" w:rsidP="009C0832">
            <w:pPr>
              <w:tabs>
                <w:tab w:val="left" w:pos="1843"/>
              </w:tabs>
              <w:ind w:firstLine="332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2-4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LINE Front-end Framework</w:t>
            </w:r>
          </w:p>
        </w:tc>
        <w:tc>
          <w:tcPr>
            <w:tcW w:w="646" w:type="dxa"/>
          </w:tcPr>
          <w:p w14:paraId="6208792E" w14:textId="22724383" w:rsidR="001D6B24" w:rsidRPr="00D1117F" w:rsidRDefault="00F9700A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  <w:r w:rsidR="003F5841">
              <w:rPr>
                <w:rFonts w:ascii="TH SarabunPSK" w:eastAsia="Calibri" w:hAnsi="TH SarabunPSK" w:cs="TH SarabunPSK"/>
                <w:sz w:val="32"/>
                <w:szCs w:val="32"/>
              </w:rPr>
              <w:t>9</w:t>
            </w:r>
          </w:p>
        </w:tc>
      </w:tr>
      <w:tr w:rsidR="001D6B24" w:rsidRPr="00D1117F" w14:paraId="4600F03B" w14:textId="77777777" w:rsidTr="009C0832">
        <w:tc>
          <w:tcPr>
            <w:tcW w:w="7650" w:type="dxa"/>
            <w:gridSpan w:val="3"/>
          </w:tcPr>
          <w:p w14:paraId="63C27442" w14:textId="221C0205" w:rsidR="001D6B24" w:rsidRPr="00D1117F" w:rsidRDefault="001D6B24" w:rsidP="009C0832">
            <w:pPr>
              <w:tabs>
                <w:tab w:val="left" w:pos="1843"/>
              </w:tabs>
              <w:ind w:firstLine="332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2-5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Redis Logo</w:t>
            </w:r>
          </w:p>
        </w:tc>
        <w:tc>
          <w:tcPr>
            <w:tcW w:w="646" w:type="dxa"/>
          </w:tcPr>
          <w:p w14:paraId="35F2FDD7" w14:textId="49B60126" w:rsidR="001D6B24" w:rsidRPr="00D1117F" w:rsidRDefault="003F5841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20</w:t>
            </w:r>
          </w:p>
        </w:tc>
      </w:tr>
      <w:tr w:rsidR="001D6B24" w:rsidRPr="00D1117F" w14:paraId="4E146555" w14:textId="77777777" w:rsidTr="009C0832">
        <w:tc>
          <w:tcPr>
            <w:tcW w:w="7650" w:type="dxa"/>
            <w:gridSpan w:val="3"/>
          </w:tcPr>
          <w:p w14:paraId="2D0CDA15" w14:textId="5BAEDA63" w:rsidR="001D6B24" w:rsidRPr="00D1117F" w:rsidRDefault="001D6B24" w:rsidP="009C0832">
            <w:pPr>
              <w:tabs>
                <w:tab w:val="left" w:pos="1843"/>
              </w:tabs>
              <w:ind w:firstLine="332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2-6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proofErr w:type="spellStart"/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Supabase</w:t>
            </w:r>
            <w:proofErr w:type="spellEnd"/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 xml:space="preserve"> Logo</w:t>
            </w:r>
          </w:p>
        </w:tc>
        <w:tc>
          <w:tcPr>
            <w:tcW w:w="646" w:type="dxa"/>
          </w:tcPr>
          <w:p w14:paraId="61171884" w14:textId="70A227FD" w:rsidR="001D6B24" w:rsidRPr="00D1117F" w:rsidRDefault="003F5841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20</w:t>
            </w:r>
          </w:p>
        </w:tc>
      </w:tr>
      <w:tr w:rsidR="001D6B24" w:rsidRPr="00D1117F" w14:paraId="44F2D3DE" w14:textId="77777777" w:rsidTr="009C0832">
        <w:tc>
          <w:tcPr>
            <w:tcW w:w="7650" w:type="dxa"/>
            <w:gridSpan w:val="3"/>
          </w:tcPr>
          <w:p w14:paraId="7F803E80" w14:textId="143404AE" w:rsidR="001D6B24" w:rsidRPr="00D1117F" w:rsidRDefault="001D6B24" w:rsidP="009C0832">
            <w:pPr>
              <w:tabs>
                <w:tab w:val="left" w:pos="1843"/>
              </w:tabs>
              <w:ind w:firstLine="332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2-7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หลักการทำงานของ </w:t>
            </w:r>
            <w:r w:rsidR="009105E9">
              <w:rPr>
                <w:rFonts w:ascii="TH SarabunPSK" w:eastAsia="Calibri" w:hAnsi="TH SarabunPSK" w:cs="TH SarabunPSK"/>
                <w:sz w:val="32"/>
                <w:szCs w:val="32"/>
              </w:rPr>
              <w:t>S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erverless</w:t>
            </w:r>
          </w:p>
        </w:tc>
        <w:tc>
          <w:tcPr>
            <w:tcW w:w="646" w:type="dxa"/>
          </w:tcPr>
          <w:p w14:paraId="75EA9F6B" w14:textId="7EE93591" w:rsidR="001D6B24" w:rsidRPr="00D1117F" w:rsidRDefault="003F5841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21</w:t>
            </w:r>
          </w:p>
        </w:tc>
      </w:tr>
      <w:tr w:rsidR="003F5841" w:rsidRPr="00D1117F" w14:paraId="508F577A" w14:textId="77777777" w:rsidTr="009C0832">
        <w:tc>
          <w:tcPr>
            <w:tcW w:w="7650" w:type="dxa"/>
            <w:gridSpan w:val="3"/>
          </w:tcPr>
          <w:p w14:paraId="1F4F6008" w14:textId="6C0B8A46" w:rsidR="003F5841" w:rsidRDefault="003F5841" w:rsidP="009C0832">
            <w:pPr>
              <w:tabs>
                <w:tab w:val="left" w:pos="1843"/>
              </w:tabs>
              <w:ind w:firstLine="332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2-8</w:t>
            </w:r>
            <w:r w:rsidRPr="003F5841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proofErr w:type="spellStart"/>
            <w:r>
              <w:rPr>
                <w:rFonts w:ascii="TH SarabunPSK" w:eastAsia="Calibri" w:hAnsi="TH SarabunPSK" w:cs="TH SarabunPSK"/>
                <w:sz w:val="32"/>
                <w:szCs w:val="32"/>
              </w:rPr>
              <w:t>Vercel</w:t>
            </w:r>
            <w:proofErr w:type="spellEnd"/>
            <w:r>
              <w:rPr>
                <w:rFonts w:ascii="TH SarabunPSK" w:eastAsia="Calibri" w:hAnsi="TH SarabunPSK" w:cs="TH SarabunPSK"/>
                <w:sz w:val="32"/>
                <w:szCs w:val="32"/>
              </w:rPr>
              <w:t xml:space="preserve"> logo</w:t>
            </w:r>
          </w:p>
        </w:tc>
        <w:tc>
          <w:tcPr>
            <w:tcW w:w="646" w:type="dxa"/>
          </w:tcPr>
          <w:p w14:paraId="4323D42B" w14:textId="3C193F09" w:rsidR="003F5841" w:rsidRDefault="003F5841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22</w:t>
            </w:r>
          </w:p>
        </w:tc>
      </w:tr>
      <w:tr w:rsidR="001D6B24" w:rsidRPr="00D1117F" w14:paraId="060E690F" w14:textId="77777777" w:rsidTr="009C0832">
        <w:tc>
          <w:tcPr>
            <w:tcW w:w="7650" w:type="dxa"/>
            <w:gridSpan w:val="3"/>
          </w:tcPr>
          <w:p w14:paraId="0645C087" w14:textId="5CD97C18" w:rsidR="001D6B24" w:rsidRDefault="001D6B24" w:rsidP="009C0832">
            <w:pPr>
              <w:tabs>
                <w:tab w:val="left" w:pos="1843"/>
              </w:tabs>
              <w:ind w:firstLine="332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</w:t>
            </w:r>
            <w:r w:rsidR="003F5841">
              <w:rPr>
                <w:rFonts w:ascii="TH SarabunPSK" w:eastAsia="Calibri" w:hAnsi="TH SarabunPSK" w:cs="TH SarabunPSK"/>
                <w:sz w:val="32"/>
                <w:szCs w:val="32"/>
              </w:rPr>
              <w:t>9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proofErr w:type="spellStart"/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Shadcn</w:t>
            </w:r>
            <w:proofErr w:type="spellEnd"/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 xml:space="preserve"> Logo</w:t>
            </w:r>
          </w:p>
        </w:tc>
        <w:tc>
          <w:tcPr>
            <w:tcW w:w="646" w:type="dxa"/>
          </w:tcPr>
          <w:p w14:paraId="3CF7B603" w14:textId="50BFBB2D" w:rsidR="001D6B24" w:rsidRDefault="003F5841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23</w:t>
            </w:r>
          </w:p>
        </w:tc>
      </w:tr>
      <w:tr w:rsidR="001D6B24" w:rsidRPr="00D1117F" w14:paraId="190332AF" w14:textId="77777777" w:rsidTr="009C0832">
        <w:tc>
          <w:tcPr>
            <w:tcW w:w="7650" w:type="dxa"/>
            <w:gridSpan w:val="3"/>
          </w:tcPr>
          <w:p w14:paraId="2FB56D2E" w14:textId="3D14D7A7" w:rsidR="001D6B24" w:rsidRDefault="001D6B24" w:rsidP="003F5841">
            <w:pPr>
              <w:tabs>
                <w:tab w:val="left" w:pos="1843"/>
              </w:tabs>
              <w:ind w:firstLine="190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</w:t>
            </w:r>
            <w:r w:rsidR="003F5841">
              <w:rPr>
                <w:rFonts w:ascii="TH SarabunPSK" w:eastAsia="Calibri" w:hAnsi="TH SarabunPSK" w:cs="TH SarabunPSK"/>
                <w:sz w:val="32"/>
                <w:szCs w:val="32"/>
              </w:rPr>
              <w:t>10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TypeScript Logo</w:t>
            </w:r>
          </w:p>
        </w:tc>
        <w:tc>
          <w:tcPr>
            <w:tcW w:w="646" w:type="dxa"/>
          </w:tcPr>
          <w:p w14:paraId="5E2A54C7" w14:textId="60F73101" w:rsidR="001D6B24" w:rsidRDefault="003F5841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23</w:t>
            </w:r>
          </w:p>
        </w:tc>
      </w:tr>
      <w:tr w:rsidR="001D6B24" w:rsidRPr="00D1117F" w14:paraId="53595F4D" w14:textId="77777777" w:rsidTr="009C0832">
        <w:tc>
          <w:tcPr>
            <w:tcW w:w="7650" w:type="dxa"/>
            <w:gridSpan w:val="3"/>
          </w:tcPr>
          <w:p w14:paraId="0500632A" w14:textId="494F6234" w:rsidR="001D6B24" w:rsidRDefault="001D6B24" w:rsidP="00657524">
            <w:pPr>
              <w:tabs>
                <w:tab w:val="left" w:pos="577"/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</w:t>
            </w:r>
            <w:r w:rsidR="003F5841">
              <w:rPr>
                <w:rFonts w:ascii="TH SarabunPSK" w:eastAsia="Calibri" w:hAnsi="TH SarabunPSK" w:cs="TH SarabunPSK"/>
                <w:sz w:val="32"/>
                <w:szCs w:val="32"/>
              </w:rPr>
              <w:t>1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JavaScript Logo</w:t>
            </w:r>
          </w:p>
        </w:tc>
        <w:tc>
          <w:tcPr>
            <w:tcW w:w="646" w:type="dxa"/>
          </w:tcPr>
          <w:p w14:paraId="7AE8E300" w14:textId="48816716" w:rsidR="001D6B24" w:rsidRDefault="003F5841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25</w:t>
            </w:r>
          </w:p>
        </w:tc>
      </w:tr>
      <w:tr w:rsidR="001D6B24" w:rsidRPr="00D1117F" w14:paraId="3CA420FE" w14:textId="77777777" w:rsidTr="009C0832">
        <w:tc>
          <w:tcPr>
            <w:tcW w:w="7650" w:type="dxa"/>
            <w:gridSpan w:val="3"/>
          </w:tcPr>
          <w:p w14:paraId="6FD13EEE" w14:textId="4C5D8A35" w:rsidR="001D6B24" w:rsidRDefault="001D6B24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</w:t>
            </w:r>
            <w:r w:rsidR="003F5841">
              <w:rPr>
                <w:rFonts w:ascii="TH SarabunPSK" w:eastAsia="Calibri" w:hAnsi="TH SarabunPSK" w:cs="TH SarabunPSK"/>
                <w:sz w:val="32"/>
                <w:szCs w:val="32"/>
              </w:rPr>
              <w:t>2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Google Cloud APIs Logo</w:t>
            </w:r>
          </w:p>
        </w:tc>
        <w:tc>
          <w:tcPr>
            <w:tcW w:w="646" w:type="dxa"/>
          </w:tcPr>
          <w:p w14:paraId="49682D71" w14:textId="271F91F0" w:rsidR="001D6B24" w:rsidRDefault="003F5841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25</w:t>
            </w:r>
          </w:p>
        </w:tc>
      </w:tr>
      <w:tr w:rsidR="001D6B24" w:rsidRPr="00D1117F" w14:paraId="00A60C1A" w14:textId="77777777" w:rsidTr="009C0832">
        <w:tc>
          <w:tcPr>
            <w:tcW w:w="7650" w:type="dxa"/>
            <w:gridSpan w:val="3"/>
          </w:tcPr>
          <w:p w14:paraId="373442B2" w14:textId="517E7FF1" w:rsidR="001D6B24" w:rsidRDefault="001D6B24" w:rsidP="0033333C">
            <w:pPr>
              <w:tabs>
                <w:tab w:val="left" w:pos="1843"/>
                <w:tab w:val="left" w:pos="3930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</w:t>
            </w:r>
            <w:r w:rsidR="003F5841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LINE Official Account Logo</w:t>
            </w:r>
            <w:r w:rsidR="0033333C">
              <w:rPr>
                <w:rFonts w:ascii="TH SarabunPSK" w:eastAsia="Calibri" w:hAnsi="TH SarabunPSK" w:cs="TH SarabunPSK"/>
                <w:sz w:val="32"/>
                <w:szCs w:val="32"/>
              </w:rPr>
              <w:tab/>
            </w:r>
          </w:p>
        </w:tc>
        <w:tc>
          <w:tcPr>
            <w:tcW w:w="646" w:type="dxa"/>
          </w:tcPr>
          <w:p w14:paraId="6AEF7D47" w14:textId="4EA49676" w:rsidR="001D6B24" w:rsidRDefault="003F5841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26</w:t>
            </w:r>
          </w:p>
        </w:tc>
      </w:tr>
      <w:tr w:rsidR="001D6B24" w:rsidRPr="00D1117F" w14:paraId="7527889A" w14:textId="77777777" w:rsidTr="009C0832">
        <w:tc>
          <w:tcPr>
            <w:tcW w:w="7650" w:type="dxa"/>
            <w:gridSpan w:val="3"/>
          </w:tcPr>
          <w:p w14:paraId="04726795" w14:textId="711CFECE" w:rsidR="001D6B24" w:rsidRDefault="001D6B24" w:rsidP="00E23831">
            <w:pPr>
              <w:tabs>
                <w:tab w:val="left" w:pos="1843"/>
                <w:tab w:val="center" w:pos="3812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lastRenderedPageBreak/>
              <w:t>2-1</w:t>
            </w:r>
            <w:r w:rsidR="009C26A8">
              <w:rPr>
                <w:rFonts w:ascii="TH SarabunPSK" w:eastAsia="Calibri" w:hAnsi="TH SarabunPSK" w:cs="TH SarabunPSK"/>
                <w:sz w:val="32"/>
                <w:szCs w:val="32"/>
              </w:rPr>
              <w:t>4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="00325629" w:rsidRPr="001D6B24">
              <w:rPr>
                <w:rFonts w:ascii="TH SarabunPSK" w:eastAsia="Calibri" w:hAnsi="TH SarabunPSK" w:cs="TH SarabunPSK"/>
                <w:sz w:val="32"/>
                <w:szCs w:val="32"/>
              </w:rPr>
              <w:t>Open Router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 xml:space="preserve"> Logo</w:t>
            </w:r>
            <w:r w:rsidR="00E23831">
              <w:rPr>
                <w:rFonts w:ascii="TH SarabunPSK" w:eastAsia="Calibri" w:hAnsi="TH SarabunPSK" w:cs="TH SarabunPSK"/>
                <w:sz w:val="32"/>
                <w:szCs w:val="32"/>
              </w:rPr>
              <w:tab/>
            </w:r>
          </w:p>
        </w:tc>
        <w:tc>
          <w:tcPr>
            <w:tcW w:w="646" w:type="dxa"/>
          </w:tcPr>
          <w:p w14:paraId="33FC67D1" w14:textId="463ED189" w:rsidR="001D6B24" w:rsidRDefault="009C26A8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27</w:t>
            </w:r>
          </w:p>
        </w:tc>
      </w:tr>
      <w:tr w:rsidR="001D6B24" w:rsidRPr="00D1117F" w14:paraId="32BF6358" w14:textId="77777777" w:rsidTr="009C0832">
        <w:tc>
          <w:tcPr>
            <w:tcW w:w="7650" w:type="dxa"/>
            <w:gridSpan w:val="3"/>
          </w:tcPr>
          <w:p w14:paraId="11F3F6FB" w14:textId="32B5CC98" w:rsidR="001D6B24" w:rsidRDefault="001D6B24" w:rsidP="00657524">
            <w:pPr>
              <w:tabs>
                <w:tab w:val="left" w:pos="563"/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</w:t>
            </w:r>
            <w:r w:rsidR="009C26A8">
              <w:rPr>
                <w:rFonts w:ascii="TH SarabunPSK" w:eastAsia="Calibri" w:hAnsi="TH SarabunPSK" w:cs="TH SarabunPSK"/>
                <w:sz w:val="32"/>
                <w:szCs w:val="32"/>
              </w:rPr>
              <w:t>5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Embedding Model</w:t>
            </w:r>
          </w:p>
        </w:tc>
        <w:tc>
          <w:tcPr>
            <w:tcW w:w="646" w:type="dxa"/>
          </w:tcPr>
          <w:p w14:paraId="5756A9DD" w14:textId="6AEC3F6A" w:rsidR="001D6B24" w:rsidRDefault="009C26A8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29</w:t>
            </w:r>
          </w:p>
        </w:tc>
      </w:tr>
      <w:tr w:rsidR="001D6B24" w:rsidRPr="00D1117F" w14:paraId="57FC90E5" w14:textId="77777777" w:rsidTr="009C0832">
        <w:tc>
          <w:tcPr>
            <w:tcW w:w="7650" w:type="dxa"/>
            <w:gridSpan w:val="3"/>
          </w:tcPr>
          <w:p w14:paraId="602E3630" w14:textId="7DE960E0" w:rsidR="001D6B24" w:rsidRDefault="001D6B24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</w:t>
            </w:r>
            <w:r w:rsidR="009C26A8">
              <w:rPr>
                <w:rFonts w:ascii="TH SarabunPSK" w:eastAsia="Calibri" w:hAnsi="TH SarabunPSK" w:cs="TH SarabunPSK"/>
                <w:sz w:val="32"/>
                <w:szCs w:val="32"/>
              </w:rPr>
              <w:t>6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Vector Space</w:t>
            </w:r>
          </w:p>
        </w:tc>
        <w:tc>
          <w:tcPr>
            <w:tcW w:w="646" w:type="dxa"/>
          </w:tcPr>
          <w:p w14:paraId="67E1AED2" w14:textId="4C0F8775" w:rsidR="001D6B24" w:rsidRDefault="009C26A8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30</w:t>
            </w:r>
          </w:p>
        </w:tc>
      </w:tr>
      <w:tr w:rsidR="001D6B24" w:rsidRPr="00D1117F" w14:paraId="444BAB7B" w14:textId="77777777" w:rsidTr="009C0832">
        <w:tc>
          <w:tcPr>
            <w:tcW w:w="7650" w:type="dxa"/>
            <w:gridSpan w:val="3"/>
          </w:tcPr>
          <w:p w14:paraId="198953F9" w14:textId="29F58BDE" w:rsidR="001D6B24" w:rsidRDefault="001D6B24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</w:t>
            </w:r>
            <w:r w:rsidR="009C26A8">
              <w:rPr>
                <w:rFonts w:ascii="TH SarabunPSK" w:eastAsia="Calibri" w:hAnsi="TH SarabunPSK" w:cs="TH SarabunPSK"/>
                <w:sz w:val="32"/>
                <w:szCs w:val="32"/>
              </w:rPr>
              <w:t>7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Vectorization</w:t>
            </w:r>
          </w:p>
        </w:tc>
        <w:tc>
          <w:tcPr>
            <w:tcW w:w="646" w:type="dxa"/>
          </w:tcPr>
          <w:p w14:paraId="446726E3" w14:textId="57FC0D72" w:rsidR="001D6B24" w:rsidRDefault="009C26A8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30</w:t>
            </w:r>
          </w:p>
        </w:tc>
      </w:tr>
      <w:tr w:rsidR="001D6B24" w:rsidRPr="00D1117F" w14:paraId="525C2923" w14:textId="77777777" w:rsidTr="009C0832">
        <w:tc>
          <w:tcPr>
            <w:tcW w:w="7650" w:type="dxa"/>
            <w:gridSpan w:val="3"/>
          </w:tcPr>
          <w:p w14:paraId="55740FF5" w14:textId="3C87D217" w:rsidR="001D6B24" w:rsidRDefault="001D6B24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</w:t>
            </w:r>
            <w:r w:rsidR="009C26A8">
              <w:rPr>
                <w:rFonts w:ascii="TH SarabunPSK" w:eastAsia="Calibri" w:hAnsi="TH SarabunPSK" w:cs="TH SarabunPSK"/>
                <w:sz w:val="32"/>
                <w:szCs w:val="32"/>
              </w:rPr>
              <w:t>8</w:t>
            </w:r>
            <w:r w:rsidRPr="00BE2D41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สถาปัตยกรรมโมเดลแบบ</w:t>
            </w:r>
            <w:r w:rsidR="00B36DD1" w:rsidRPr="00B36DD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ทราน</w:t>
            </w:r>
            <w:proofErr w:type="spellStart"/>
            <w:r w:rsidR="00B36DD1" w:rsidRPr="00B36DD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ส์</w:t>
            </w:r>
            <w:proofErr w:type="spellEnd"/>
            <w:r w:rsidR="00B36DD1" w:rsidRPr="00B36DD1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ฟอร์เมอร์</w:t>
            </w:r>
          </w:p>
        </w:tc>
        <w:tc>
          <w:tcPr>
            <w:tcW w:w="646" w:type="dxa"/>
          </w:tcPr>
          <w:p w14:paraId="6095153A" w14:textId="2F4218C2" w:rsidR="001D6B24" w:rsidRDefault="009C26A8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31</w:t>
            </w:r>
          </w:p>
        </w:tc>
      </w:tr>
      <w:tr w:rsidR="001D6B24" w:rsidRPr="00D1117F" w14:paraId="62288B6C" w14:textId="77777777" w:rsidTr="009C0832">
        <w:tc>
          <w:tcPr>
            <w:tcW w:w="7650" w:type="dxa"/>
            <w:gridSpan w:val="3"/>
          </w:tcPr>
          <w:p w14:paraId="1284DB02" w14:textId="2A840C31" w:rsidR="001D6B24" w:rsidRDefault="001D6B24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2-1</w:t>
            </w:r>
            <w:r w:rsidR="002F66A7">
              <w:rPr>
                <w:rFonts w:ascii="TH SarabunPSK" w:eastAsia="Calibri" w:hAnsi="TH SarabunPSK" w:cs="TH SarabunPSK"/>
                <w:sz w:val="32"/>
                <w:szCs w:val="32"/>
              </w:rPr>
              <w:t>9</w:t>
            </w:r>
            <w:r w:rsidRPr="00BE2D41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กระบวนการทำงานของ 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RAG</w:t>
            </w:r>
          </w:p>
        </w:tc>
        <w:tc>
          <w:tcPr>
            <w:tcW w:w="646" w:type="dxa"/>
          </w:tcPr>
          <w:p w14:paraId="0DD2919A" w14:textId="0985CAEF" w:rsidR="001D6B24" w:rsidRDefault="009C26A8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32</w:t>
            </w:r>
          </w:p>
        </w:tc>
      </w:tr>
      <w:tr w:rsidR="001D6B24" w:rsidRPr="00D1117F" w14:paraId="7892E13E" w14:textId="77777777" w:rsidTr="009C0832">
        <w:tc>
          <w:tcPr>
            <w:tcW w:w="7650" w:type="dxa"/>
            <w:gridSpan w:val="3"/>
          </w:tcPr>
          <w:p w14:paraId="524716E4" w14:textId="0DF37FCC" w:rsidR="001D6B24" w:rsidRDefault="001D6B24" w:rsidP="00657524">
            <w:pPr>
              <w:tabs>
                <w:tab w:val="left" w:pos="1843"/>
              </w:tabs>
              <w:ind w:firstLine="333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แผนภาพแสดงกระแสของข้อมูล (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Context Diagram)</w:t>
            </w:r>
          </w:p>
        </w:tc>
        <w:tc>
          <w:tcPr>
            <w:tcW w:w="646" w:type="dxa"/>
          </w:tcPr>
          <w:p w14:paraId="0C461B52" w14:textId="29C400AA" w:rsidR="001D6B24" w:rsidRDefault="009C26A8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45</w:t>
            </w:r>
          </w:p>
        </w:tc>
      </w:tr>
      <w:tr w:rsidR="001D6B24" w:rsidRPr="00D1117F" w14:paraId="1C1A3260" w14:textId="77777777" w:rsidTr="009C0832">
        <w:tc>
          <w:tcPr>
            <w:tcW w:w="7650" w:type="dxa"/>
            <w:gridSpan w:val="3"/>
          </w:tcPr>
          <w:p w14:paraId="4BA84F60" w14:textId="1BB285D7" w:rsidR="001D6B24" w:rsidRDefault="001D6B24" w:rsidP="00657524">
            <w:pPr>
              <w:tabs>
                <w:tab w:val="left" w:pos="1843"/>
              </w:tabs>
              <w:ind w:firstLine="333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3-2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แผนผังลำดับชั้นของกระบวนการ (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Process Decomposition Diagram)</w:t>
            </w:r>
          </w:p>
        </w:tc>
        <w:tc>
          <w:tcPr>
            <w:tcW w:w="646" w:type="dxa"/>
          </w:tcPr>
          <w:p w14:paraId="12FA018D" w14:textId="636FA88A" w:rsidR="001D6B24" w:rsidRDefault="009C26A8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46</w:t>
            </w:r>
          </w:p>
        </w:tc>
      </w:tr>
      <w:tr w:rsidR="001D6B24" w:rsidRPr="00D1117F" w14:paraId="645DC5E0" w14:textId="77777777" w:rsidTr="009C0832">
        <w:tc>
          <w:tcPr>
            <w:tcW w:w="7650" w:type="dxa"/>
            <w:gridSpan w:val="3"/>
          </w:tcPr>
          <w:p w14:paraId="51BBDDEC" w14:textId="394065B4" w:rsidR="001D6B24" w:rsidRDefault="001D6B24" w:rsidP="00657524">
            <w:pPr>
              <w:tabs>
                <w:tab w:val="left" w:pos="1843"/>
              </w:tabs>
              <w:ind w:firstLine="333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3-3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แผนภาพแสดงกระแสข้อมูลระดับที่ 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1 (Data Flow Diagram Level 1)</w:t>
            </w:r>
          </w:p>
        </w:tc>
        <w:tc>
          <w:tcPr>
            <w:tcW w:w="646" w:type="dxa"/>
          </w:tcPr>
          <w:p w14:paraId="2F3D7928" w14:textId="6DAC3914" w:rsidR="001D6B24" w:rsidRDefault="009C26A8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48</w:t>
            </w:r>
          </w:p>
        </w:tc>
      </w:tr>
      <w:tr w:rsidR="001D6B24" w:rsidRPr="00D1117F" w14:paraId="06EB2134" w14:textId="77777777" w:rsidTr="009C0832">
        <w:tc>
          <w:tcPr>
            <w:tcW w:w="7650" w:type="dxa"/>
            <w:gridSpan w:val="3"/>
          </w:tcPr>
          <w:p w14:paraId="03F22242" w14:textId="6752D045" w:rsidR="001D6B24" w:rsidRDefault="001D6B24" w:rsidP="00657524">
            <w:pPr>
              <w:tabs>
                <w:tab w:val="left" w:pos="1843"/>
              </w:tabs>
              <w:ind w:firstLine="333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3-4</w:t>
            </w:r>
            <w:r w:rsidRPr="001D6B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แผนภาพแสดงกระแสข้อมูลระดับที่ 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 xml:space="preserve">2 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กระบวนการ 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 xml:space="preserve">Login 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ยืนยันตัวตน </w:t>
            </w:r>
            <w:r w:rsidRPr="001D6B24">
              <w:rPr>
                <w:rFonts w:ascii="TH SarabunPSK" w:eastAsia="Calibri" w:hAnsi="TH SarabunPSK" w:cs="TH SarabunPSK"/>
                <w:sz w:val="32"/>
                <w:szCs w:val="32"/>
              </w:rPr>
              <w:t>OTP</w:t>
            </w:r>
          </w:p>
        </w:tc>
        <w:tc>
          <w:tcPr>
            <w:tcW w:w="646" w:type="dxa"/>
          </w:tcPr>
          <w:p w14:paraId="7B18F139" w14:textId="74169979" w:rsidR="001D6B24" w:rsidRDefault="009C26A8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49</w:t>
            </w:r>
          </w:p>
        </w:tc>
      </w:tr>
      <w:tr w:rsidR="006C276B" w:rsidRPr="00D1117F" w14:paraId="27CD557A" w14:textId="77777777" w:rsidTr="009C0832">
        <w:tc>
          <w:tcPr>
            <w:tcW w:w="7650" w:type="dxa"/>
            <w:gridSpan w:val="3"/>
          </w:tcPr>
          <w:p w14:paraId="3945422C" w14:textId="7BD2050B" w:rsidR="006C276B" w:rsidRDefault="006C276B" w:rsidP="00657524">
            <w:pPr>
              <w:tabs>
                <w:tab w:val="left" w:pos="1843"/>
              </w:tabs>
              <w:ind w:firstLine="333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3-5</w:t>
            </w:r>
            <w:r w:rsidRPr="006C276B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แผนภาพแสดงกระแสข้อมูลระดับที่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</w:rPr>
              <w:t>2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 ระบบสร้าง ลบ แก้ไข การประชุม และ แจ้งเตือน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</w:rPr>
              <w:t xml:space="preserve">15/10/5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ก่อนเวลา</w:t>
            </w:r>
          </w:p>
        </w:tc>
        <w:tc>
          <w:tcPr>
            <w:tcW w:w="646" w:type="dxa"/>
          </w:tcPr>
          <w:p w14:paraId="310855B9" w14:textId="5BEF04AC" w:rsidR="006C276B" w:rsidRDefault="009C26A8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50</w:t>
            </w:r>
          </w:p>
        </w:tc>
      </w:tr>
      <w:tr w:rsidR="006C276B" w:rsidRPr="00D1117F" w14:paraId="20F6924A" w14:textId="77777777" w:rsidTr="009C0832">
        <w:tc>
          <w:tcPr>
            <w:tcW w:w="7650" w:type="dxa"/>
            <w:gridSpan w:val="3"/>
          </w:tcPr>
          <w:p w14:paraId="141E0D1C" w14:textId="64F4D86B" w:rsidR="006C276B" w:rsidRDefault="006C276B" w:rsidP="00657524">
            <w:pPr>
              <w:tabs>
                <w:tab w:val="left" w:pos="1843"/>
              </w:tabs>
              <w:ind w:firstLine="333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3-6</w:t>
            </w:r>
            <w:r w:rsidRPr="006C276B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แผนภาพแสดงกระแสข้อมูลระดับที่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</w:rPr>
              <w:t>2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 ระบบลงเวลา เข้า ออก ลางาน และสรุปผลประจำเดือน</w:t>
            </w:r>
          </w:p>
        </w:tc>
        <w:tc>
          <w:tcPr>
            <w:tcW w:w="646" w:type="dxa"/>
          </w:tcPr>
          <w:p w14:paraId="5FE9A1F1" w14:textId="13FCD4B3" w:rsidR="006C276B" w:rsidRDefault="009C26A8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51</w:t>
            </w:r>
          </w:p>
        </w:tc>
      </w:tr>
      <w:tr w:rsidR="006C276B" w:rsidRPr="00D1117F" w14:paraId="4834CB6B" w14:textId="77777777" w:rsidTr="009C0832">
        <w:tc>
          <w:tcPr>
            <w:tcW w:w="7650" w:type="dxa"/>
            <w:gridSpan w:val="3"/>
          </w:tcPr>
          <w:p w14:paraId="298B0C37" w14:textId="59064E53" w:rsidR="006C276B" w:rsidRDefault="006C276B" w:rsidP="00657524">
            <w:pPr>
              <w:tabs>
                <w:tab w:val="left" w:pos="1843"/>
              </w:tabs>
              <w:ind w:firstLine="333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3-7</w:t>
            </w:r>
            <w:r w:rsidRPr="006C276B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แ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ผนภาพแสดงกระแสข้อมูลระดับที่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</w:rPr>
              <w:t xml:space="preserve">2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ระบบส่งใบเงินเดือน ใบ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</w:rPr>
              <w:t xml:space="preserve">50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ทวิ</w:t>
            </w:r>
          </w:p>
        </w:tc>
        <w:tc>
          <w:tcPr>
            <w:tcW w:w="646" w:type="dxa"/>
          </w:tcPr>
          <w:p w14:paraId="566051F3" w14:textId="5EE66E64" w:rsidR="006C276B" w:rsidRDefault="009C26A8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52</w:t>
            </w:r>
          </w:p>
        </w:tc>
      </w:tr>
      <w:tr w:rsidR="006C276B" w:rsidRPr="00D1117F" w14:paraId="1E35375D" w14:textId="77777777" w:rsidTr="009C0832">
        <w:tc>
          <w:tcPr>
            <w:tcW w:w="7650" w:type="dxa"/>
            <w:gridSpan w:val="3"/>
          </w:tcPr>
          <w:p w14:paraId="23D4F2DA" w14:textId="140F3A2C" w:rsidR="006C276B" w:rsidRDefault="006C276B" w:rsidP="00657524">
            <w:pPr>
              <w:tabs>
                <w:tab w:val="left" w:pos="1843"/>
              </w:tabs>
              <w:ind w:firstLine="333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3-8</w:t>
            </w:r>
            <w:r w:rsidRPr="006C276B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แ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ผนภาพแสดงกระแสข้อมูลระดับที่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</w:rPr>
              <w:t xml:space="preserve">2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ระบบสอบถามข้อมูลกับ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</w:rPr>
              <w:t>AI RAG</w:t>
            </w:r>
          </w:p>
        </w:tc>
        <w:tc>
          <w:tcPr>
            <w:tcW w:w="646" w:type="dxa"/>
          </w:tcPr>
          <w:p w14:paraId="3B754DC4" w14:textId="3324BEC7" w:rsidR="006C276B" w:rsidRDefault="009C26A8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53</w:t>
            </w:r>
          </w:p>
        </w:tc>
      </w:tr>
      <w:tr w:rsidR="006C276B" w:rsidRPr="00D1117F" w14:paraId="30B9DBDA" w14:textId="77777777" w:rsidTr="009C0832">
        <w:tc>
          <w:tcPr>
            <w:tcW w:w="7650" w:type="dxa"/>
            <w:gridSpan w:val="3"/>
          </w:tcPr>
          <w:p w14:paraId="34EAC12C" w14:textId="1C3AC85E" w:rsidR="006C276B" w:rsidRDefault="006C276B" w:rsidP="00657524">
            <w:pPr>
              <w:tabs>
                <w:tab w:val="left" w:pos="1843"/>
              </w:tabs>
              <w:ind w:firstLine="333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3-9</w:t>
            </w:r>
            <w:r w:rsidRPr="006C276B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แผน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ภาพแสดงกระแสข้อมูลระดับที่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</w:rPr>
              <w:t xml:space="preserve">2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ระบบแจ้งเตือนข่าวสารแต่ละแผนก</w:t>
            </w:r>
          </w:p>
        </w:tc>
        <w:tc>
          <w:tcPr>
            <w:tcW w:w="646" w:type="dxa"/>
          </w:tcPr>
          <w:p w14:paraId="2D0194E5" w14:textId="641A0023" w:rsidR="006C276B" w:rsidRDefault="009C26A8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54</w:t>
            </w:r>
          </w:p>
        </w:tc>
      </w:tr>
      <w:tr w:rsidR="006C276B" w:rsidRPr="00D1117F" w14:paraId="2D524BD0" w14:textId="77777777" w:rsidTr="009C0832">
        <w:tc>
          <w:tcPr>
            <w:tcW w:w="7650" w:type="dxa"/>
            <w:gridSpan w:val="3"/>
          </w:tcPr>
          <w:p w14:paraId="7E71FB8B" w14:textId="49A98CAA" w:rsidR="006C276B" w:rsidRDefault="006C276B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3-10</w:t>
            </w:r>
            <w:r w:rsidRPr="006C276B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แผน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ภาพแสดงกระแสข้อมูลระดับที่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</w:rPr>
              <w:t xml:space="preserve">2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ระบบจัดการข้อมูลผู้ใช้งาน</w:t>
            </w:r>
          </w:p>
        </w:tc>
        <w:tc>
          <w:tcPr>
            <w:tcW w:w="646" w:type="dxa"/>
          </w:tcPr>
          <w:p w14:paraId="75CBFA68" w14:textId="3B1C03C1" w:rsidR="006C276B" w:rsidRDefault="009C26A8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55</w:t>
            </w:r>
          </w:p>
        </w:tc>
      </w:tr>
      <w:tr w:rsidR="006C276B" w:rsidRPr="00D1117F" w14:paraId="6ED34474" w14:textId="77777777" w:rsidTr="009C0832">
        <w:tc>
          <w:tcPr>
            <w:tcW w:w="7650" w:type="dxa"/>
            <w:gridSpan w:val="3"/>
          </w:tcPr>
          <w:p w14:paraId="3D448813" w14:textId="4011DD58" w:rsidR="006C276B" w:rsidRDefault="006C276B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3-11</w:t>
            </w:r>
            <w:r w:rsidRPr="006C276B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แผนภาพแสดงกระแสข้อมูลระดับที่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</w:rPr>
              <w:t xml:space="preserve">2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ระบบแจ้งเตือนวันเกิดพนักงาน</w:t>
            </w:r>
          </w:p>
        </w:tc>
        <w:tc>
          <w:tcPr>
            <w:tcW w:w="646" w:type="dxa"/>
          </w:tcPr>
          <w:p w14:paraId="09251640" w14:textId="4424FBA9" w:rsidR="006C276B" w:rsidRDefault="009C26A8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56</w:t>
            </w:r>
          </w:p>
        </w:tc>
      </w:tr>
      <w:tr w:rsidR="006C276B" w:rsidRPr="00D1117F" w14:paraId="029BAD4F" w14:textId="77777777" w:rsidTr="009C0832">
        <w:tc>
          <w:tcPr>
            <w:tcW w:w="7650" w:type="dxa"/>
            <w:gridSpan w:val="3"/>
          </w:tcPr>
          <w:p w14:paraId="26CC80A7" w14:textId="0C45AA2B" w:rsidR="006C276B" w:rsidRDefault="006C276B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3-12</w:t>
            </w:r>
            <w:r w:rsidRPr="006C276B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แผนภาพแสดงกระแสข้อมูลระดับที่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</w:rPr>
              <w:t xml:space="preserve">2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ระบบจัดการความประพฤติ</w:t>
            </w:r>
          </w:p>
        </w:tc>
        <w:tc>
          <w:tcPr>
            <w:tcW w:w="646" w:type="dxa"/>
          </w:tcPr>
          <w:p w14:paraId="0E703B32" w14:textId="2511F4EA" w:rsidR="006C276B" w:rsidRDefault="009C26A8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56</w:t>
            </w:r>
          </w:p>
        </w:tc>
      </w:tr>
      <w:tr w:rsidR="006C276B" w:rsidRPr="00D1117F" w14:paraId="36596D41" w14:textId="77777777" w:rsidTr="009C0832">
        <w:tc>
          <w:tcPr>
            <w:tcW w:w="7650" w:type="dxa"/>
            <w:gridSpan w:val="3"/>
          </w:tcPr>
          <w:p w14:paraId="4848A275" w14:textId="6F404D29" w:rsidR="006C276B" w:rsidRDefault="006C276B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3-13</w:t>
            </w:r>
            <w:r w:rsidRPr="006C276B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แผนภาพแสดงกระแสข้อมูลระดับที่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</w:rPr>
              <w:t xml:space="preserve">2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ระบบจัดเก็บสัญญาจ้าง</w:t>
            </w:r>
          </w:p>
        </w:tc>
        <w:tc>
          <w:tcPr>
            <w:tcW w:w="646" w:type="dxa"/>
          </w:tcPr>
          <w:p w14:paraId="258D3C92" w14:textId="232CD1E3" w:rsidR="006C276B" w:rsidRDefault="009C26A8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57</w:t>
            </w:r>
          </w:p>
        </w:tc>
      </w:tr>
      <w:tr w:rsidR="001D6B24" w:rsidRPr="00D1117F" w14:paraId="6C17737A" w14:textId="77777777" w:rsidTr="009C0832">
        <w:tc>
          <w:tcPr>
            <w:tcW w:w="7650" w:type="dxa"/>
            <w:gridSpan w:val="3"/>
          </w:tcPr>
          <w:p w14:paraId="4BBAFE2F" w14:textId="7326C831" w:rsidR="001D6B24" w:rsidRDefault="006C276B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3-14</w:t>
            </w:r>
            <w:r w:rsidRPr="006C276B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แผนภาพแสดงกระแสข้อมูลระดับที่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</w:rPr>
              <w:t xml:space="preserve">2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ระบบเช็คส</w:t>
            </w:r>
            <w:proofErr w:type="spellStart"/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ลิป</w:t>
            </w:r>
            <w:proofErr w:type="spellEnd"/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และเก็บลงโฟลเดอร์</w:t>
            </w:r>
            <w:r>
              <w:rPr>
                <w:rFonts w:ascii="TH SarabunPSK" w:eastAsia="Calibri" w:hAnsi="TH SarabunPSK" w:cs="TH SarabunPSK"/>
                <w:sz w:val="32"/>
                <w:szCs w:val="32"/>
              </w:rPr>
              <w:t xml:space="preserve"> Google Drive</w:t>
            </w:r>
          </w:p>
        </w:tc>
        <w:tc>
          <w:tcPr>
            <w:tcW w:w="646" w:type="dxa"/>
          </w:tcPr>
          <w:p w14:paraId="5FB634E1" w14:textId="22FA900A" w:rsidR="001D6B24" w:rsidRDefault="009C26A8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58</w:t>
            </w:r>
          </w:p>
        </w:tc>
      </w:tr>
      <w:tr w:rsidR="006C276B" w:rsidRPr="00D1117F" w14:paraId="6B6048DD" w14:textId="77777777" w:rsidTr="009C0832">
        <w:tc>
          <w:tcPr>
            <w:tcW w:w="7650" w:type="dxa"/>
            <w:gridSpan w:val="3"/>
          </w:tcPr>
          <w:p w14:paraId="4D426EC0" w14:textId="081C1921" w:rsidR="006C276B" w:rsidRDefault="006C276B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3-15</w:t>
            </w:r>
            <w:r w:rsidRPr="006C276B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โครงสร้างความสัมพันธ์ของตาราง</w:t>
            </w:r>
          </w:p>
        </w:tc>
        <w:tc>
          <w:tcPr>
            <w:tcW w:w="646" w:type="dxa"/>
          </w:tcPr>
          <w:p w14:paraId="089F893B" w14:textId="66DEF57F" w:rsidR="006C276B" w:rsidRDefault="009C26A8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59</w:t>
            </w:r>
          </w:p>
        </w:tc>
      </w:tr>
      <w:tr w:rsidR="006C276B" w:rsidRPr="00D1117F" w14:paraId="0C2E01C6" w14:textId="77777777" w:rsidTr="009C0832">
        <w:tc>
          <w:tcPr>
            <w:tcW w:w="7650" w:type="dxa"/>
            <w:gridSpan w:val="3"/>
          </w:tcPr>
          <w:p w14:paraId="1DCCE7E8" w14:textId="07433F48" w:rsidR="006C276B" w:rsidRDefault="006C276B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3-16</w:t>
            </w:r>
            <w:r w:rsidRPr="006C276B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ภาพแสดงหน้าจอส่วนของการแสดงหน้าแรกตอนเข้าใช้งาน</w:t>
            </w:r>
          </w:p>
        </w:tc>
        <w:tc>
          <w:tcPr>
            <w:tcW w:w="646" w:type="dxa"/>
          </w:tcPr>
          <w:p w14:paraId="58E960A8" w14:textId="0DCAFFAF" w:rsidR="006C276B" w:rsidRDefault="009C26A8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61</w:t>
            </w:r>
          </w:p>
        </w:tc>
      </w:tr>
      <w:tr w:rsidR="006C276B" w:rsidRPr="00D1117F" w14:paraId="36980BA8" w14:textId="77777777" w:rsidTr="009C0832">
        <w:tc>
          <w:tcPr>
            <w:tcW w:w="7650" w:type="dxa"/>
            <w:gridSpan w:val="3"/>
          </w:tcPr>
          <w:p w14:paraId="0B7A8109" w14:textId="6691FA5F" w:rsidR="006C276B" w:rsidRDefault="006C276B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3-17</w:t>
            </w:r>
            <w:r w:rsidRPr="006C276B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ภาพแสดงหน้าจอส่วนของการยืนยันตัวตน</w:t>
            </w:r>
          </w:p>
        </w:tc>
        <w:tc>
          <w:tcPr>
            <w:tcW w:w="646" w:type="dxa"/>
          </w:tcPr>
          <w:p w14:paraId="75B4DD3B" w14:textId="39600DD0" w:rsidR="006C276B" w:rsidRDefault="009C26A8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61</w:t>
            </w:r>
          </w:p>
        </w:tc>
      </w:tr>
      <w:tr w:rsidR="006C276B" w:rsidRPr="00D1117F" w14:paraId="3D1BF632" w14:textId="77777777" w:rsidTr="009C0832">
        <w:tc>
          <w:tcPr>
            <w:tcW w:w="7650" w:type="dxa"/>
            <w:gridSpan w:val="3"/>
          </w:tcPr>
          <w:p w14:paraId="5A486BA5" w14:textId="539B1BBE" w:rsidR="006C276B" w:rsidRDefault="006C276B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3-18</w:t>
            </w:r>
            <w:r w:rsidRPr="006C276B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ภาพแสดงหน้าจอส่วนของการแชทคุยกับระบบ</w:t>
            </w:r>
          </w:p>
        </w:tc>
        <w:tc>
          <w:tcPr>
            <w:tcW w:w="646" w:type="dxa"/>
          </w:tcPr>
          <w:p w14:paraId="2756843E" w14:textId="1598058A" w:rsidR="006C276B" w:rsidRDefault="009C26A8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62</w:t>
            </w:r>
          </w:p>
        </w:tc>
      </w:tr>
      <w:tr w:rsidR="006C276B" w:rsidRPr="00D1117F" w14:paraId="59F4F921" w14:textId="77777777" w:rsidTr="009C0832">
        <w:tc>
          <w:tcPr>
            <w:tcW w:w="7650" w:type="dxa"/>
            <w:gridSpan w:val="3"/>
          </w:tcPr>
          <w:p w14:paraId="46FF3472" w14:textId="250FB035" w:rsidR="006C276B" w:rsidRDefault="006C276B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3-19</w:t>
            </w:r>
            <w:r w:rsidRPr="006C276B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ภาพแสดงหน้าจอส่วนของการตอบกลับแบบ 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</w:rPr>
              <w:t xml:space="preserve">Flex </w:t>
            </w:r>
            <w:r w:rsidR="00AE6BB8">
              <w:rPr>
                <w:rFonts w:ascii="TH SarabunPSK" w:eastAsia="Calibri" w:hAnsi="TH SarabunPSK" w:cs="TH SarabunPSK"/>
                <w:sz w:val="32"/>
                <w:szCs w:val="32"/>
              </w:rPr>
              <w:t>M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</w:rPr>
              <w:t>essage</w:t>
            </w:r>
          </w:p>
        </w:tc>
        <w:tc>
          <w:tcPr>
            <w:tcW w:w="646" w:type="dxa"/>
          </w:tcPr>
          <w:p w14:paraId="478BD19B" w14:textId="3B7D06D7" w:rsidR="006C276B" w:rsidRDefault="009C26A8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62</w:t>
            </w:r>
          </w:p>
        </w:tc>
      </w:tr>
      <w:tr w:rsidR="006C276B" w:rsidRPr="00D1117F" w14:paraId="13FCD6E5" w14:textId="77777777" w:rsidTr="009C0832">
        <w:tc>
          <w:tcPr>
            <w:tcW w:w="7650" w:type="dxa"/>
            <w:gridSpan w:val="3"/>
          </w:tcPr>
          <w:p w14:paraId="2C675361" w14:textId="605FD8A9" w:rsidR="006C276B" w:rsidRDefault="006C276B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3-20</w:t>
            </w:r>
            <w:r w:rsidRPr="006C276B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ภาพแสดงหน้าจอส่วนเข้าสู่ระบบ</w:t>
            </w:r>
          </w:p>
        </w:tc>
        <w:tc>
          <w:tcPr>
            <w:tcW w:w="646" w:type="dxa"/>
          </w:tcPr>
          <w:p w14:paraId="12F67540" w14:textId="79F0EE3F" w:rsidR="006C276B" w:rsidRDefault="009C26A8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63</w:t>
            </w:r>
          </w:p>
        </w:tc>
      </w:tr>
      <w:tr w:rsidR="006C276B" w:rsidRPr="00D1117F" w14:paraId="509AB5E0" w14:textId="77777777" w:rsidTr="009C0832">
        <w:tc>
          <w:tcPr>
            <w:tcW w:w="7650" w:type="dxa"/>
            <w:gridSpan w:val="3"/>
          </w:tcPr>
          <w:p w14:paraId="18F463CD" w14:textId="07BDE26A" w:rsidR="006C276B" w:rsidRDefault="006C276B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3-21</w:t>
            </w:r>
            <w:r w:rsidRPr="006575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6C276B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ภาพแสดงหน้าจอส่วนจัดการผู้ใช้งาน</w:t>
            </w:r>
          </w:p>
        </w:tc>
        <w:tc>
          <w:tcPr>
            <w:tcW w:w="646" w:type="dxa"/>
          </w:tcPr>
          <w:p w14:paraId="72A57587" w14:textId="141F8546" w:rsidR="006C276B" w:rsidRDefault="009C26A8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63</w:t>
            </w:r>
          </w:p>
        </w:tc>
      </w:tr>
      <w:tr w:rsidR="006C276B" w:rsidRPr="00D1117F" w14:paraId="1C9558BF" w14:textId="77777777" w:rsidTr="009C0832">
        <w:tc>
          <w:tcPr>
            <w:tcW w:w="7650" w:type="dxa"/>
            <w:gridSpan w:val="3"/>
          </w:tcPr>
          <w:p w14:paraId="1F55825C" w14:textId="6CE7ACB3" w:rsidR="006C276B" w:rsidRDefault="006C276B" w:rsidP="00657524">
            <w:pPr>
              <w:tabs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3-22</w:t>
            </w:r>
            <w:r w:rsidR="00657524" w:rsidRPr="006575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="00657524" w:rsidRPr="00657524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แผนผังขั้นตอนการด</w:t>
            </w:r>
            <w:r w:rsidR="00F04C4D"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ำ</w:t>
            </w:r>
            <w:r w:rsidR="00657524" w:rsidRPr="00657524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เนินงานทั้งหมดในระยะที่ </w:t>
            </w:r>
            <w:r w:rsidR="00657524" w:rsidRPr="00657524">
              <w:rPr>
                <w:rFonts w:ascii="TH SarabunPSK" w:eastAsia="Calibri" w:hAnsi="TH SarabunPSK" w:cs="TH SarabunPSK"/>
                <w:sz w:val="32"/>
                <w:szCs w:val="32"/>
              </w:rPr>
              <w:t>2</w:t>
            </w:r>
          </w:p>
        </w:tc>
        <w:tc>
          <w:tcPr>
            <w:tcW w:w="646" w:type="dxa"/>
          </w:tcPr>
          <w:p w14:paraId="2E76BF4A" w14:textId="4767AC7F" w:rsidR="006C276B" w:rsidRDefault="009C26A8" w:rsidP="009C0832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66</w:t>
            </w:r>
          </w:p>
        </w:tc>
      </w:tr>
      <w:tr w:rsidR="003F5841" w:rsidRPr="00D1117F" w14:paraId="1AF0547E" w14:textId="77777777" w:rsidTr="00125594">
        <w:tc>
          <w:tcPr>
            <w:tcW w:w="562" w:type="dxa"/>
          </w:tcPr>
          <w:p w14:paraId="743D3201" w14:textId="77777777" w:rsidR="003F5841" w:rsidRPr="00D1117F" w:rsidRDefault="003F5841" w:rsidP="00125594">
            <w:pPr>
              <w:tabs>
                <w:tab w:val="left" w:pos="1843"/>
              </w:tabs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7088" w:type="dxa"/>
            <w:gridSpan w:val="2"/>
          </w:tcPr>
          <w:p w14:paraId="6AB4348A" w14:textId="77777777" w:rsidR="003F5841" w:rsidRDefault="003F5841" w:rsidP="00125594">
            <w:pPr>
              <w:tabs>
                <w:tab w:val="left" w:pos="4536"/>
              </w:tabs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สารบัญภาพ</w:t>
            </w:r>
          </w:p>
          <w:p w14:paraId="1E508CCB" w14:textId="77777777" w:rsidR="003F5841" w:rsidRPr="00D1117F" w:rsidRDefault="003F5841" w:rsidP="00125594">
            <w:pPr>
              <w:tabs>
                <w:tab w:val="left" w:pos="1843"/>
              </w:tabs>
              <w:jc w:val="center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</w:tcPr>
          <w:p w14:paraId="1336087D" w14:textId="77777777" w:rsidR="003F5841" w:rsidRPr="00D1117F" w:rsidRDefault="003F5841" w:rsidP="00125594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</w:tr>
      <w:tr w:rsidR="003F5841" w:rsidRPr="00D1117F" w14:paraId="1345A738" w14:textId="77777777" w:rsidTr="0012559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0E61847" w14:textId="77777777" w:rsidR="003F5841" w:rsidRPr="00D1117F" w:rsidRDefault="003F5841" w:rsidP="00125594">
            <w:pPr>
              <w:tabs>
                <w:tab w:val="left" w:pos="1843"/>
              </w:tabs>
              <w:jc w:val="both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ภาพที่</w:t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663E1F9A" w14:textId="77777777" w:rsidR="003F5841" w:rsidRPr="00D1117F" w:rsidRDefault="003F5841" w:rsidP="00125594">
            <w:pPr>
              <w:tabs>
                <w:tab w:val="left" w:pos="1843"/>
                <w:tab w:val="left" w:pos="4536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</w:p>
        </w:tc>
        <w:tc>
          <w:tcPr>
            <w:tcW w:w="646" w:type="dxa"/>
            <w:tcBorders>
              <w:top w:val="nil"/>
              <w:left w:val="nil"/>
              <w:bottom w:val="nil"/>
              <w:right w:val="nil"/>
            </w:tcBorders>
          </w:tcPr>
          <w:p w14:paraId="784F3F8B" w14:textId="77777777" w:rsidR="003F5841" w:rsidRPr="00D1117F" w:rsidRDefault="003F5841" w:rsidP="00125594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</w:rPr>
            </w:pPr>
            <w:r w:rsidRPr="00D1117F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หน้า</w:t>
            </w:r>
          </w:p>
        </w:tc>
      </w:tr>
      <w:tr w:rsidR="009C26A8" w14:paraId="52EA504E" w14:textId="77777777" w:rsidTr="00125594">
        <w:tc>
          <w:tcPr>
            <w:tcW w:w="7650" w:type="dxa"/>
            <w:gridSpan w:val="3"/>
          </w:tcPr>
          <w:p w14:paraId="0B4931CB" w14:textId="77777777" w:rsidR="009C26A8" w:rsidRDefault="009C26A8" w:rsidP="00125594">
            <w:pPr>
              <w:tabs>
                <w:tab w:val="left" w:pos="850"/>
                <w:tab w:val="left" w:pos="1843"/>
              </w:tabs>
              <w:ind w:firstLine="191"/>
              <w:rPr>
                <w:rFonts w:ascii="TH SarabunPSK" w:eastAsia="Calibri" w:hAnsi="TH SarabunPSK" w:cs="TH SarabunPSK"/>
                <w:sz w:val="32"/>
                <w:szCs w:val="32"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3-23</w:t>
            </w:r>
            <w:r w:rsidRPr="00657524">
              <w:rPr>
                <w:rFonts w:ascii="TH SarabunPSK" w:eastAsia="Calibri" w:hAnsi="TH SarabunPSK" w:cs="TH SarabunPSK"/>
                <w:color w:val="FFFFFF" w:themeColor="background1"/>
                <w:sz w:val="32"/>
                <w:szCs w:val="32"/>
              </w:rPr>
              <w:t>**</w:t>
            </w:r>
            <w:r w:rsidRPr="00657524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>แผนผังขั้นตอนการด</w:t>
            </w:r>
            <w:r>
              <w:rPr>
                <w:rFonts w:ascii="TH SarabunPSK" w:eastAsia="Calibri" w:hAnsi="TH SarabunPSK" w:cs="TH SarabunPSK" w:hint="cs"/>
                <w:sz w:val="32"/>
                <w:szCs w:val="32"/>
                <w:cs/>
              </w:rPr>
              <w:t>ำ</w:t>
            </w:r>
            <w:r w:rsidRPr="00657524">
              <w:rPr>
                <w:rFonts w:ascii="TH SarabunPSK" w:eastAsia="Calibri" w:hAnsi="TH SarabunPSK" w:cs="TH SarabunPSK"/>
                <w:sz w:val="32"/>
                <w:szCs w:val="32"/>
                <w:cs/>
              </w:rPr>
              <w:t xml:space="preserve">เนินงานทั้งหมดในระยะที่ </w:t>
            </w:r>
            <w:r w:rsidRPr="00657524">
              <w:rPr>
                <w:rFonts w:ascii="TH SarabunPSK" w:eastAsia="Calibri" w:hAnsi="TH SarabunPSK" w:cs="TH SarabunPSK"/>
                <w:sz w:val="32"/>
                <w:szCs w:val="32"/>
              </w:rPr>
              <w:t>3</w:t>
            </w:r>
          </w:p>
        </w:tc>
        <w:tc>
          <w:tcPr>
            <w:tcW w:w="646" w:type="dxa"/>
          </w:tcPr>
          <w:p w14:paraId="1207DE5D" w14:textId="0E08CD88" w:rsidR="009C26A8" w:rsidRDefault="009C26A8" w:rsidP="00125594">
            <w:pPr>
              <w:tabs>
                <w:tab w:val="left" w:pos="1843"/>
              </w:tabs>
              <w:jc w:val="right"/>
              <w:rPr>
                <w:rFonts w:ascii="TH SarabunPSK" w:eastAsia="Calibri" w:hAnsi="TH SarabunPSK" w:cs="TH SarabunPSK"/>
                <w:sz w:val="32"/>
                <w:szCs w:val="32"/>
                <w:cs/>
              </w:rPr>
            </w:pPr>
            <w:r>
              <w:rPr>
                <w:rFonts w:ascii="TH SarabunPSK" w:eastAsia="Calibri" w:hAnsi="TH SarabunPSK" w:cs="TH SarabunPSK"/>
                <w:sz w:val="32"/>
                <w:szCs w:val="32"/>
              </w:rPr>
              <w:t>66</w:t>
            </w:r>
          </w:p>
        </w:tc>
      </w:tr>
    </w:tbl>
    <w:p w14:paraId="50EA56B9" w14:textId="4BF3D2FD" w:rsidR="00E23831" w:rsidRDefault="00E23831" w:rsidP="00E23831">
      <w:pPr>
        <w:tabs>
          <w:tab w:val="left" w:pos="4536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sectPr w:rsidR="00E23831" w:rsidSect="0033333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2160" w:right="1440" w:bottom="1440" w:left="2160" w:header="1440" w:footer="720" w:gutter="0"/>
      <w:pgNumType w:fmt="thaiLetters" w:start="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F06CBE8" w14:textId="77777777" w:rsidR="007E7A74" w:rsidRDefault="007E7A74" w:rsidP="00D1117F">
      <w:pPr>
        <w:spacing w:after="0" w:line="240" w:lineRule="auto"/>
      </w:pPr>
      <w:r>
        <w:separator/>
      </w:r>
    </w:p>
  </w:endnote>
  <w:endnote w:type="continuationSeparator" w:id="0">
    <w:p w14:paraId="0400292D" w14:textId="77777777" w:rsidR="007E7A74" w:rsidRDefault="007E7A74" w:rsidP="00D111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8738340" w14:textId="77777777" w:rsidR="0033333C" w:rsidRDefault="0033333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238706546"/>
      <w:docPartObj>
        <w:docPartGallery w:val="Page Numbers (Bottom of Page)"/>
        <w:docPartUnique/>
      </w:docPartObj>
    </w:sdtPr>
    <w:sdtContent>
      <w:bookmarkStart w:id="0" w:name="_GoBack" w:displacedByCustomXml="prev"/>
      <w:bookmarkEnd w:id="0" w:displacedByCustomXml="prev"/>
      <w:p w14:paraId="632C4606" w14:textId="436A2B8E" w:rsidR="0033333C" w:rsidRDefault="0033333C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26A23609" w14:textId="77777777" w:rsidR="006475CF" w:rsidRDefault="006475C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CAB9D9F" w14:textId="77777777" w:rsidR="0033333C" w:rsidRDefault="0033333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00FE5E9" w14:textId="77777777" w:rsidR="007E7A74" w:rsidRDefault="007E7A74" w:rsidP="00D1117F">
      <w:pPr>
        <w:spacing w:after="0" w:line="240" w:lineRule="auto"/>
      </w:pPr>
      <w:r>
        <w:separator/>
      </w:r>
    </w:p>
  </w:footnote>
  <w:footnote w:type="continuationSeparator" w:id="0">
    <w:p w14:paraId="326312A8" w14:textId="77777777" w:rsidR="007E7A74" w:rsidRDefault="007E7A74" w:rsidP="00D111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43C4220" w14:textId="77777777" w:rsidR="0033333C" w:rsidRDefault="0033333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E121E42" w14:textId="77777777" w:rsidR="0033333C" w:rsidRDefault="0033333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BD3E9A4" w14:textId="77777777" w:rsidR="0033333C" w:rsidRDefault="0033333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17F"/>
    <w:rsid w:val="000F384C"/>
    <w:rsid w:val="00101993"/>
    <w:rsid w:val="00101A2E"/>
    <w:rsid w:val="00185C39"/>
    <w:rsid w:val="001D6B24"/>
    <w:rsid w:val="001E307F"/>
    <w:rsid w:val="0023119A"/>
    <w:rsid w:val="002665C0"/>
    <w:rsid w:val="002719B8"/>
    <w:rsid w:val="002A15CF"/>
    <w:rsid w:val="002C237E"/>
    <w:rsid w:val="002F66A7"/>
    <w:rsid w:val="00325629"/>
    <w:rsid w:val="0033333C"/>
    <w:rsid w:val="003F5841"/>
    <w:rsid w:val="00410F9C"/>
    <w:rsid w:val="00453DCE"/>
    <w:rsid w:val="005B64F2"/>
    <w:rsid w:val="005C57F7"/>
    <w:rsid w:val="005C6A16"/>
    <w:rsid w:val="006054B3"/>
    <w:rsid w:val="006475CF"/>
    <w:rsid w:val="00657524"/>
    <w:rsid w:val="006C276B"/>
    <w:rsid w:val="006C62BE"/>
    <w:rsid w:val="006D1F6A"/>
    <w:rsid w:val="00706B0D"/>
    <w:rsid w:val="007E7A74"/>
    <w:rsid w:val="007F72A5"/>
    <w:rsid w:val="00843EF6"/>
    <w:rsid w:val="008A0485"/>
    <w:rsid w:val="008E6456"/>
    <w:rsid w:val="009105E9"/>
    <w:rsid w:val="00936117"/>
    <w:rsid w:val="00944BD3"/>
    <w:rsid w:val="009C26A8"/>
    <w:rsid w:val="00A0465A"/>
    <w:rsid w:val="00A35ECC"/>
    <w:rsid w:val="00A85898"/>
    <w:rsid w:val="00AE0C22"/>
    <w:rsid w:val="00AE6BB8"/>
    <w:rsid w:val="00AF2898"/>
    <w:rsid w:val="00B3598C"/>
    <w:rsid w:val="00B36DD1"/>
    <w:rsid w:val="00BE2D41"/>
    <w:rsid w:val="00C377E4"/>
    <w:rsid w:val="00D1117F"/>
    <w:rsid w:val="00D35EEF"/>
    <w:rsid w:val="00DC7ED8"/>
    <w:rsid w:val="00E23831"/>
    <w:rsid w:val="00E33F82"/>
    <w:rsid w:val="00E35D7B"/>
    <w:rsid w:val="00F04C4D"/>
    <w:rsid w:val="00F775D2"/>
    <w:rsid w:val="00F9700A"/>
    <w:rsid w:val="00FB398D"/>
    <w:rsid w:val="00FB4C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E8A1837"/>
  <w15:chartTrackingRefBased/>
  <w15:docId w15:val="{140EB6AB-CC13-4DA3-B164-A36CFBFFE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C26A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1">
    <w:name w:val="Table Grid1"/>
    <w:basedOn w:val="TableNormal"/>
    <w:next w:val="TableGrid"/>
    <w:uiPriority w:val="39"/>
    <w:rsid w:val="00D111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D111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111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117F"/>
  </w:style>
  <w:style w:type="paragraph" w:styleId="Footer">
    <w:name w:val="footer"/>
    <w:basedOn w:val="Normal"/>
    <w:link w:val="FooterChar"/>
    <w:uiPriority w:val="99"/>
    <w:unhideWhenUsed/>
    <w:rsid w:val="00D111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11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7D78E7-7E60-4082-800B-50D23EA04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364</Words>
  <Characters>2079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รัชช์ชกฤตย์  กิตติโชคธนวัชร์</dc:creator>
  <cp:keywords/>
  <dc:description/>
  <cp:lastModifiedBy>วัชรินทร์ สายนันท์</cp:lastModifiedBy>
  <cp:revision>3</cp:revision>
  <cp:lastPrinted>2024-10-18T15:38:00Z</cp:lastPrinted>
  <dcterms:created xsi:type="dcterms:W3CDTF">2026-04-28T15:15:00Z</dcterms:created>
  <dcterms:modified xsi:type="dcterms:W3CDTF">2026-04-28T15:40:00Z</dcterms:modified>
</cp:coreProperties>
</file>