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3720C" w14:textId="77777777" w:rsidR="00313926" w:rsidRPr="00D5715F" w:rsidRDefault="00313926" w:rsidP="00FB49B7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13C6DD51" w14:textId="7CF32964" w:rsidR="00313926" w:rsidRDefault="00313926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บทนํา</w:t>
      </w:r>
    </w:p>
    <w:p w14:paraId="1787EE6C" w14:textId="77777777" w:rsidR="00D5715F" w:rsidRPr="00D5715F" w:rsidRDefault="00D5715F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53A33" w14:textId="484D9A62" w:rsidR="00313926" w:rsidRDefault="00313926" w:rsidP="007C5A46">
      <w:pPr>
        <w:tabs>
          <w:tab w:val="left" w:pos="426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4B68EA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78C6D43E" w14:textId="4F2AD5B3" w:rsidR="002401CB" w:rsidRDefault="004365C9" w:rsidP="004B68EA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และการนำเทคโนโลยีปัญญาประดิษฐ์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Manual)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ไปสู่ระบบอัตโนมัติ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Self-Service)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2A450C5E" w14:textId="77777777" w:rsidR="004B68EA" w:rsidRDefault="004365C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จากการศึกษาบริบทการทำงานภายใน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4C3B5A1D" w14:textId="76A2839E" w:rsidR="00D5715F" w:rsidRDefault="00B02C2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D5715F" w:rsidSect="00D5715F">
          <w:headerReference w:type="default" r:id="rId8"/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ผสานการทำงานร่วมกับเทคโนโลยี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Workflow 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 w:rsidR="004B68EA" w:rsidRPr="004B68EA">
        <w:rPr>
          <w:rFonts w:ascii="TH SarabunPSK" w:hAnsi="TH SarabunPSK" w:cs="TH SarabunPSK"/>
          <w:sz w:val="32"/>
          <w:szCs w:val="32"/>
        </w:rPr>
        <w:t>Human Error)</w:t>
      </w:r>
    </w:p>
    <w:p w14:paraId="0E5926E5" w14:textId="77777777" w:rsidR="004B68EA" w:rsidRPr="008271BC" w:rsidRDefault="004B68EA" w:rsidP="00DE7E67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B43D674" w14:textId="54C34766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1.2</w:t>
      </w:r>
      <w:r w:rsidR="00FB49B7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="00135716" w:rsidRPr="00AD08ED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วัตถุประสงค์ของปริญญานิพนธ์</w:t>
      </w:r>
    </w:p>
    <w:p w14:paraId="7E817223" w14:textId="7744C9C5" w:rsidR="00D6007A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1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1FC3B4" w14:textId="08BE4CD9" w:rsidR="00281C6D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2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</w:p>
    <w:p w14:paraId="7E8D591F" w14:textId="5445A109" w:rsidR="00B66836" w:rsidRDefault="007C5A46" w:rsidP="00B66836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1.2.3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  <w:r w:rsidR="00B66836">
        <w:rPr>
          <w:rFonts w:ascii="TH SarabunPSK" w:hAnsi="TH SarabunPSK" w:cs="TH SarabunPSK" w:hint="cs"/>
          <w:sz w:val="32"/>
          <w:szCs w:val="32"/>
          <w:cs/>
        </w:rPr>
        <w:t xml:space="preserve"> ที่พัฒนาขึ้นในการใช้งานจริง</w:t>
      </w:r>
    </w:p>
    <w:p w14:paraId="2ABAE02B" w14:textId="77777777" w:rsidR="00DE7E67" w:rsidRDefault="00DE7E67" w:rsidP="00B7586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026C41" w14:textId="56F4E8BE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FB49B7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3</w:t>
      </w:r>
      <w:r w:rsidR="00FB49B7" w:rsidRP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65FFE655" w14:textId="5A75BE35" w:rsidR="00313926" w:rsidRPr="00313926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1.3.1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ระดับดีมาก</w:t>
      </w:r>
    </w:p>
    <w:p w14:paraId="36351768" w14:textId="17D01164" w:rsidR="00313926" w:rsidRDefault="005C2077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7C5A46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ที่มีต่อ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ที่พัฒนาขึ้น 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ดีมาก</w:t>
      </w:r>
    </w:p>
    <w:p w14:paraId="277B684C" w14:textId="77777777" w:rsidR="00B75865" w:rsidRDefault="00B75865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F390FBD" w14:textId="27A90C1D" w:rsidR="00135716" w:rsidRPr="00D32936" w:rsidRDefault="00135716" w:rsidP="0013571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2936">
        <w:rPr>
          <w:rFonts w:ascii="TH SarabunPSK" w:hAnsi="TH SarabunPSK" w:cs="TH SarabunPSK"/>
          <w:b/>
          <w:bCs/>
          <w:sz w:val="32"/>
          <w:szCs w:val="32"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ำ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หนดประชากร</w:t>
      </w:r>
    </w:p>
    <w:p w14:paraId="4B1DC9C2" w14:textId="03D01080" w:rsidR="00135716" w:rsidRPr="00D32936" w:rsidRDefault="00FB49B7" w:rsidP="00FB49B7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1.4.1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พนักงานในบริษัท โค้ด</w:t>
      </w:r>
      <w:proofErr w:type="spellStart"/>
      <w:r w:rsidR="00135716">
        <w:rPr>
          <w:rFonts w:ascii="TH SarabunPSK" w:hAnsi="TH SarabunPSK" w:cs="TH SarabunPSK" w:hint="cs"/>
          <w:sz w:val="32"/>
          <w:szCs w:val="32"/>
          <w:cs/>
        </w:rPr>
        <w:t>แล</w:t>
      </w:r>
      <w:r w:rsidR="00C9079C">
        <w:rPr>
          <w:rFonts w:ascii="TH SarabunPSK" w:hAnsi="TH SarabunPSK" w:cs="TH SarabunPSK" w:hint="cs"/>
          <w:sz w:val="32"/>
          <w:szCs w:val="32"/>
          <w:cs/>
        </w:rPr>
        <w:t>็บ</w:t>
      </w:r>
      <w:r w:rsidR="00135716"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 w:rsidR="00135716">
        <w:rPr>
          <w:rFonts w:ascii="TH SarabunPSK" w:hAnsi="TH SarabunPSK" w:cs="TH SarabunPSK" w:hint="cs"/>
          <w:sz w:val="32"/>
          <w:szCs w:val="32"/>
          <w:cs/>
        </w:rPr>
        <w:t xml:space="preserve"> จำกัด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44755B" w14:textId="37FD6207" w:rsidR="00135716" w:rsidRDefault="00FB49B7" w:rsidP="00FB49B7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1.4.2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กลุ่มตัวอย</w:t>
      </w:r>
      <w:r w:rsidR="00135716">
        <w:rPr>
          <w:rFonts w:ascii="TH SarabunPSK" w:hAnsi="TH SarabunPSK" w:cs="TH SarabunPSK" w:hint="cs"/>
          <w:sz w:val="32"/>
          <w:szCs w:val="32"/>
          <w:cs/>
        </w:rPr>
        <w:t>่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าง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ที่ได้มาจากการสุ่มตัวอย่างแบบเจาะจงจาก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ผู้เชี่ยวชาญทดสอบประสิทธิภาพ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นว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น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35716">
        <w:rPr>
          <w:rFonts w:ascii="TH SarabunPSK" w:hAnsi="TH SarabunPSK" w:cs="TH SarabunPSK"/>
          <w:sz w:val="32"/>
          <w:szCs w:val="32"/>
        </w:rPr>
        <w:t>3</w:t>
      </w:r>
      <w:r w:rsidR="00135716" w:rsidRPr="00D3293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คน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และ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ผู้ประเมินความพึงพอใจของระบบ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1C53ED">
        <w:rPr>
          <w:rFonts w:ascii="TH SarabunPSK" w:hAnsi="TH SarabunPSK" w:cs="TH SarabunPSK"/>
          <w:sz w:val="32"/>
          <w:szCs w:val="32"/>
        </w:rPr>
        <w:t>30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6D96F9ED" w14:textId="77777777" w:rsidR="00B75865" w:rsidRDefault="00B75865" w:rsidP="00F05847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1157B2B0" w14:textId="4AACDD88" w:rsidR="008777EA" w:rsidRPr="00B75865" w:rsidRDefault="008777EA" w:rsidP="00F82E63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1357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734DB02C" w14:textId="397FF7F7" w:rsidR="008777EA" w:rsidRDefault="004365C9" w:rsidP="00F82E63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</w:t>
      </w:r>
      <w:r w:rsidR="007C5A4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</w:t>
      </w:r>
      <w:r w:rsidR="00F82E63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ขอบเขตของระบบ</w:t>
      </w:r>
    </w:p>
    <w:p w14:paraId="68496700" w14:textId="2ED6F638" w:rsidR="008271BC" w:rsidRPr="008271BC" w:rsidRDefault="00DC5ED2" w:rsidP="00B66836">
      <w:pPr>
        <w:tabs>
          <w:tab w:val="left" w:pos="1276"/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.1.1</w:t>
      </w:r>
      <w:r w:rsidR="00FB49B7" w:rsidRP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ทำหน้าที่สนับสนุนและเพิ่มประสิทธิภาพกระบวนการสำนักงานอัตโนมัติ การสื่อสารภายใน และการให้บริการสารสนเทศแก่บุคลากร โดยบูรณาการฐานข้อมูลร่วมกับเทคโนโลยีปัญญาประดิษฐ์ผ่านแพลตฟอร์ม </w:t>
      </w:r>
      <w:r w:rsidR="00FB49B7" w:rsidRPr="00FB49B7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>ในขณะที่บุคลากรสามารถพิสูจน์ตัวตนเพื่อเข้าถึงบริการแจ้งเตือนวาระงานและข่าวสารประชาสัมพันธ์เฉพาะตำแหน่งงาน สืบค้นข้อมูลองค์กรผ่านตัวแทนอัจฉริยะ เข้าถึงเอกสารทางการเงิน และบริหารจัดการการประชุมได้อย่างมีประสิทธิภาพโดยปราศจากข้อจำกัดด้านเวลาและสถานที่</w:t>
      </w:r>
    </w:p>
    <w:p w14:paraId="35516FBF" w14:textId="3223D778" w:rsidR="008271BC" w:rsidRPr="008271BC" w:rsidRDefault="004365C9" w:rsidP="003D66D8">
      <w:pPr>
        <w:tabs>
          <w:tab w:val="left" w:pos="1276"/>
          <w:tab w:val="left" w:pos="1701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ขอบเขตของผู้ดูแลระบบ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Administrator)</w:t>
      </w:r>
    </w:p>
    <w:p w14:paraId="289A263C" w14:textId="41C2D28E" w:rsidR="0039478F" w:rsidRDefault="004365C9" w:rsidP="00B66836">
      <w:pPr>
        <w:tabs>
          <w:tab w:val="left" w:pos="1701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และแก้ไขข้อมูลแผนก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Department)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และตำแหน่งงาน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ภายในองค์กรได้</w:t>
      </w:r>
    </w:p>
    <w:p w14:paraId="46EA3F26" w14:textId="2A75DCC6" w:rsidR="008271BC" w:rsidRPr="008271BC" w:rsidRDefault="004365C9" w:rsidP="00C27B5C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สามารถจัดการฐานข้อมูลองค์กร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Knowledge Base)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นำไปใช้ในการตอบคำถาม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RAG)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5739F3DC" w14:textId="4578F973" w:rsidR="00957A29" w:rsidRDefault="004365C9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 w:rsidR="00957A29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สามารถตรวจสอบบันทึกข้อผิดพลาด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Error Log)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Workflow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บนระบบ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8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เพื่อวิเคราะห์ปัญหาการทำงานได้</w:t>
      </w:r>
    </w:p>
    <w:p w14:paraId="42BCEC9B" w14:textId="0CBBFB33" w:rsidR="00B66836" w:rsidRDefault="00B66836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B66836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สามารถออกจากระบบได้อย่างปลอดภัย</w:t>
      </w:r>
    </w:p>
    <w:p w14:paraId="126F9D60" w14:textId="019C17BB" w:rsidR="00F71C2F" w:rsidRDefault="00F71C2F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และแก้ไขข้อมูลประเภทและเกณฑ์การประเมินพฤติกรรม (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Behavior Rules) 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</w:t>
      </w:r>
    </w:p>
    <w:p w14:paraId="77255C3A" w14:textId="2EE9862E" w:rsidR="00F71C2F" w:rsidRDefault="00F71C2F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และแก้ไขข้อมูลประวัติการหักคะแนนความประพฤติ (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Behavior Records) 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ของบุคลากรได้</w:t>
      </w:r>
    </w:p>
    <w:p w14:paraId="6BC4EC1E" w14:textId="1499A81E" w:rsidR="00C27B5C" w:rsidRDefault="00C27B5C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สามารถกำหนดความสัมพันธ์และเชื่อมโยงโครงสร้างข้อมูลระหว่างแผนก (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Department) 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กับตำแหน่งงาน (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Position) </w:t>
      </w:r>
      <w:r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</w:t>
      </w:r>
    </w:p>
    <w:p w14:paraId="553B7469" w14:textId="04DDF12E" w:rsidR="00B66836" w:rsidRDefault="00B66836" w:rsidP="00B66836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1.5.1.3</w:t>
      </w:r>
      <w:r w:rsidRPr="00F82E63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</w:t>
      </w:r>
      <w:bookmarkStart w:id="0" w:name="_Hlk228047106"/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ของพนักงานทั่วไป </w:t>
      </w:r>
      <w:bookmarkEnd w:id="0"/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General Employee)</w:t>
      </w:r>
    </w:p>
    <w:p w14:paraId="517A2064" w14:textId="7F75B6E0" w:rsidR="00051A1C" w:rsidRDefault="00051A1C" w:rsidP="00C27B5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="00C27B5C" w:rsidRPr="00C27B5C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สามารถยืนยันตัวตนเข้าสู่ระบบผ่านแพลตฟอร์ม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LIFF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โดยการตรวจสอบข้อมูลกับฐานข้อมูลองค์กร ผ่านการระบุอีเมลองค์กรเพื่อรับรหัส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OTP </w:t>
      </w:r>
      <w:r w:rsidR="00C27B5C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สำหรับยืนยันสิทธิ์ความเป็นบุคลากร</w:t>
      </w:r>
    </w:p>
    <w:p w14:paraId="4E72B349" w14:textId="024BCCAE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</w:t>
      </w:r>
      <w:bookmarkStart w:id="1" w:name="_Hlk22804967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การแจ้งเตือนวาระสำคัญ เช่น วันคล้ายวันเกิดของตนเอง</w:t>
      </w:r>
      <w:bookmarkEnd w:id="1"/>
    </w:p>
    <w:p w14:paraId="30F7E4B6" w14:textId="2CA39027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</w:t>
      </w:r>
      <w:bookmarkStart w:id="2" w:name="_Hlk22804971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แจ้งเตือนกำหนดการประชุมล่วงหน้า</w:t>
      </w:r>
      <w:bookmarkEnd w:id="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ตามช่วงเวลาที่กำหนด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15, 10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นาที)</w:t>
      </w:r>
    </w:p>
    <w:p w14:paraId="19DDFF63" w14:textId="005B938C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3" w:name="_Hlk22804717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สืบค้นข้อมูลองค์กร </w:t>
      </w:r>
      <w:bookmarkEnd w:id="3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Retrieval-Augmented Generation (RAG)</w:t>
      </w:r>
    </w:p>
    <w:p w14:paraId="54382179" w14:textId="3E6A5508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5)</w:t>
      </w:r>
      <w:r w:rsidR="00396E0F"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4" w:name="_Hlk228047200"/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นำเข้าข้อมูลในรูปแบบไฟล์ภาพ</w:t>
      </w:r>
      <w:bookmarkEnd w:id="4"/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Official Account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โดยระบบจะดำเนินการตรวจสอบและคัดแยกเฉพาะหลักฐานการโอนเงิน เพื่อจัดเก็บเข้าสู่ระบบ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Google Drive </w:t>
      </w:r>
      <w:r w:rsidR="00396E0F"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โดยอัตโนมัติ</w:t>
      </w:r>
    </w:p>
    <w:p w14:paraId="07C36A60" w14:textId="6C8F8D43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6)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5" w:name="_Hlk228047284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เข้าถึงและ</w:t>
      </w:r>
      <w:bookmarkStart w:id="6" w:name="_Hlk228047233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ดาวน์โหลดเอกสารสรุปการจ่ายเงินเดือน</w:t>
      </w:r>
      <w:bookmarkEnd w:id="5"/>
      <w:bookmarkEnd w:id="6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bookmarkStart w:id="7" w:name="_Hlk228049352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หนังสือรับรองการหักภาษี ณ ที่จ่าย</w:t>
      </w:r>
      <w:bookmarkEnd w:id="7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50)</w:t>
      </w:r>
    </w:p>
    <w:p w14:paraId="5A2B29EA" w14:textId="6C678D1A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7)</w:t>
      </w:r>
      <w:r w:rsidRPr="00283E2B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สามารถรับข้อมูล</w:t>
      </w:r>
      <w:bookmarkStart w:id="8" w:name="_Hlk228049744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ข่าวสารประชาสัมพันธ์</w:t>
      </w:r>
      <w:bookmarkEnd w:id="8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ตำแหน่ง</w:t>
      </w:r>
    </w:p>
    <w:p w14:paraId="13941DF8" w14:textId="05ACE57F" w:rsidR="003D66D8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8)</w:t>
      </w:r>
      <w:r w:rsidR="003D66D8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3D66D8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9" w:name="_Hlk228047311"/>
      <w:r w:rsidR="003D66D8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บันทึกเวลาการปฏิบัติงาน </w:t>
      </w:r>
      <w:bookmarkEnd w:id="9"/>
      <w:r w:rsidR="003D66D8" w:rsidRPr="00C27B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(เข้างานและออกงาน) รวมถึงลา</w:t>
      </w:r>
      <w:r w:rsidR="003D66D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งานได้</w:t>
      </w:r>
    </w:p>
    <w:p w14:paraId="22476630" w14:textId="2D44E81D" w:rsidR="00F71C2F" w:rsidRDefault="00F71C2F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9)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bookmarkStart w:id="10" w:name="_Hlk228047374"/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ตรวจสอบข้อมูลประวัติการถูกหักคะแนน</w:t>
      </w:r>
      <w:bookmarkEnd w:id="10"/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ความประพฤติและสถานะคะแนนเสียสะสมของตนเองได้</w:t>
      </w:r>
    </w:p>
    <w:p w14:paraId="47897CEC" w14:textId="6EC9E46C" w:rsidR="00396E0F" w:rsidRDefault="00396E0F" w:rsidP="00BF0D63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10)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สามารถร้องขอและ</w:t>
      </w:r>
      <w:bookmarkStart w:id="11" w:name="_Hlk228049390"/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เข้าถึงเอกสารสัญญาจ้างงาน</w:t>
      </w:r>
      <w:bookmarkEnd w:id="11"/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Employment Contract) 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ของตนเองได้</w:t>
      </w:r>
    </w:p>
    <w:p w14:paraId="1CE31C2B" w14:textId="7B58838A" w:rsidR="00396E0F" w:rsidRDefault="00396E0F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11)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สามารถรับการแจ้งเตือนเมื่อมี</w:t>
      </w:r>
      <w:bookmarkStart w:id="12" w:name="_Hlk228049789"/>
      <w:r w:rsidRPr="00396E0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การบันทึกหักคะแนนความประพฤติ</w:t>
      </w:r>
      <w:bookmarkEnd w:id="12"/>
    </w:p>
    <w:p w14:paraId="47D7C695" w14:textId="47A0104E" w:rsidR="00C27B5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1.5.1.</w:t>
      </w:r>
      <w:r w:rsidR="00F71C2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4</w:t>
      </w:r>
      <w:r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bookmarkStart w:id="13" w:name="_Hlk228042345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HR)</w:t>
      </w:r>
      <w:bookmarkEnd w:id="13"/>
    </w:p>
    <w:p w14:paraId="30D7A91B" w14:textId="72D3410A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bookmarkStart w:id="14" w:name="_Hlk228042360"/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679C8D3E" w14:textId="31D30A30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สามารถตรวจสอบรายงานสรุปการลงเวลาปฏิบัติงาน (การขาด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การลา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การมาสาย) ประจำเดือนของบุคลากร</w:t>
      </w:r>
    </w:p>
    <w:p w14:paraId="6F3557E7" w14:textId="49A121CF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bookmarkStart w:id="15" w:name="_Hlk228044927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หนังสือรับรองการหักภาษี ณ ที่จ่าย</w:t>
      </w:r>
      <w:bookmarkEnd w:id="15"/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ของบุคลากรในแต่ละเดือน</w:t>
      </w:r>
    </w:p>
    <w:p w14:paraId="19AB73D3" w14:textId="5EDEB57D" w:rsidR="00135716" w:rsidRDefault="00051A1C" w:rsidP="00B75865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ประชุม</w:t>
      </w:r>
    </w:p>
    <w:p w14:paraId="4645BF9A" w14:textId="199AC1E1" w:rsidR="00F71C2F" w:rsidRDefault="00F71C2F" w:rsidP="00B75865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3D66D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396E0F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F71C2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สามารถดำเนินการบันทึกประวัติและหักคะแนนความประพฤติของบุคลากร</w:t>
      </w:r>
    </w:p>
    <w:bookmarkEnd w:id="14"/>
    <w:p w14:paraId="75B3326D" w14:textId="77777777" w:rsidR="004B68EA" w:rsidRDefault="004B68EA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0C6811D" w14:textId="6EB037C1" w:rsidR="008E728F" w:rsidRPr="00135716" w:rsidRDefault="008E728F" w:rsidP="0013571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="00B75865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75865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คำจำกัดความ</w:t>
      </w:r>
    </w:p>
    <w:p w14:paraId="28A673E7" w14:textId="58CC5235" w:rsidR="00442531" w:rsidRDefault="00DC5ED2" w:rsidP="005C595A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B2B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F55E2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.1</w:t>
      </w:r>
      <w:r w:rsid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ระบบสารสนเทศที่พัฒนาขึ้นบนแพลตฟอร์ม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LIFF (LINE Front-end Framework)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โดยเชื่อมต่อกระบวนการทำงานอัตโนมัติด้วย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n8n Workflow Automation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และใช้เทคโนโลยี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Retrieval-Augmented Generation (RAG)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เพื่อช่วยอำนวยความสะดวกในการบริหารจัดการงานบุคคล การสื่อสารภายใน และการสืบค้นข้อมูลองค์กรได้อย่างมีประสิทธิภาพ</w:t>
      </w:r>
    </w:p>
    <w:p w14:paraId="5D0CA20C" w14:textId="229F6344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.2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 (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บุคลากรภายในองค์กรที่เกี่ยวข้องกับระบบ ซึ่งประกอบด้วย ผู้ดูแลระบบ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ฝ่ายบุคคล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หัวหน้างาน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และพนักงานทั่วไป ที่ใช้ระบบในการยืนยันตัวตน รับการแจ้งเตือน ลงเวลาปฏิบัติงาน และสอบถามข้อมูลผ่านตัวแทนปัญญาประดิษฐ์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18D15CE7" w14:textId="57AFF9E6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kern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  <w:r w:rsidR="005C595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3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ตัวแทนปัญญาประดิษฐ์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AI Agent)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โปรแกรมอัตโนมัติที่ทำหน้าที่โต้ตอบและให้ข้อมูลแก่ผู้ใช้งาน โดยประมวลผลผ่านฐานความรู้องค์กร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Knowledge Base)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เพื่อช่วยตอบคำถาม สรุปบันทึกช่วยจำ และสนับสนุนการทำงานเสมือนเลขานุการส่วนตัว</w:t>
      </w:r>
    </w:p>
    <w:p w14:paraId="69A04F31" w14:textId="78757DD2" w:rsidR="00B75865" w:rsidRDefault="00B020AB" w:rsidP="00B75865">
      <w:pPr>
        <w:tabs>
          <w:tab w:val="left" w:pos="567"/>
          <w:tab w:val="left" w:pos="993"/>
        </w:tabs>
        <w:spacing w:after="0"/>
        <w:jc w:val="thaiDistribute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5C207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  <w:r w:rsidR="005C595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4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ผู้ดูแลระบบ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Administrator)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บุคลากรที่มีสิทธิ์ในการบริหารจัดการโครงสร้างข้อมูลหลังบ้าน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Back-office)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เช่น การจัดการแผนก ตำแหน่งงาน และตรวจสอบบันทึกการทำงานของระบบ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Error Log)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เพื่อให้ระบบดำเนินไปอย่างราบรื่น</w:t>
      </w:r>
    </w:p>
    <w:p w14:paraId="226C041A" w14:textId="0DD0312B" w:rsidR="005C595A" w:rsidRPr="00B75865" w:rsidRDefault="005C595A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1.6.5</w:t>
      </w:r>
      <w:r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ประสิทธิภาพของระบบ (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System Efficiency)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ความสามารถของระบบผู้ช่วยในการดำเนินการต่างๆ เช่น ความแม่นยำในการตรวจสอบเอกสารสลิปการโอนเงิน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ความถูกต้องในการตอบ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lastRenderedPageBreak/>
        <w:t xml:space="preserve">คำถามของ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AI,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ความรวดเร็วในการแจ้งเตือนสถานะแบบ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Real-time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และความเสถียรในการเชื่อมต่อระหว่าง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LINE OA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กับฐานข้อมูล เพื่อตอบสนองความต้องการของผู้ใช้งานได้อย่างถูกต้องและรวดเร็ว</w:t>
      </w:r>
    </w:p>
    <w:p w14:paraId="2C176C0F" w14:textId="77777777" w:rsidR="00B75865" w:rsidRDefault="00B75865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068835F" w14:textId="4C6F38AE" w:rsidR="00E52783" w:rsidRDefault="00E52783" w:rsidP="00F82E63">
      <w:pPr>
        <w:tabs>
          <w:tab w:val="left" w:pos="426"/>
        </w:tabs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715442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7</w:t>
      </w:r>
      <w:r w:rsidR="00715442" w:rsidRPr="00715442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74A867D5" w14:textId="6DFCFD0C" w:rsidR="00E52783" w:rsidRDefault="005C2077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</w:t>
      </w:r>
      <w:r w:rsidR="00715442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ลดภาระงานที่ซ้ำซ้อนและเพิ่มประสิทธิภาพการทำงานของเจ้าหน้าที่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.2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เพิ่มความรวดเร็วและความพึงพอใจในการเข้าถึงบริการข้อมูล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.3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ยกระดับการบริหารจัดการเวลาและการนัดหมาย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.4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เพิ่มประสิทธิภาพและความแม่นยำในการสื่อสารภายในองค์กร</w:t>
      </w:r>
    </w:p>
    <w:p w14:paraId="25FA19E8" w14:textId="3658DB3C" w:rsidR="00FB49B7" w:rsidRDefault="00620916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ab/>
        <w:t>1.7.5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ส่งเสริมการบริหารจัดการข้อมูลอย่างเป็นระบบ</w:t>
      </w:r>
    </w:p>
    <w:p w14:paraId="243AFC45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4BEF178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ED493CC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201DB17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3F977F6D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97EE6D0" w14:textId="641DB290" w:rsidR="00620916" w:rsidRDefault="00620916" w:rsidP="00620916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sectPr w:rsidR="00620916" w:rsidSect="00D5715F">
          <w:headerReference w:type="default" r:id="rId9"/>
          <w:type w:val="continuous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  <w:bookmarkStart w:id="16" w:name="_GoBack"/>
      <w:bookmarkEnd w:id="16"/>
    </w:p>
    <w:p w14:paraId="3DB4B076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1.8</w:t>
      </w:r>
      <w:r w:rsidRPr="00FB49B7">
        <w:rPr>
          <w:rFonts w:ascii="TH SarabunPSK" w:eastAsia="Calibri" w:hAnsi="TH SarabunPSK" w:cs="TH SarabunPSK" w:hint="cs"/>
          <w:b/>
          <w:bCs/>
          <w:color w:val="FFFFFF"/>
          <w:kern w:val="0"/>
          <w:sz w:val="32"/>
          <w:szCs w:val="32"/>
          <w:cs/>
          <w14:ligatures w14:val="none"/>
        </w:rPr>
        <w:t>**</w:t>
      </w:r>
      <w:r w:rsidRPr="00FB49B7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กรอบแนวคิดของปริญญานิพนธ์</w:t>
      </w:r>
    </w:p>
    <w:p w14:paraId="57E2861E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36E86" wp14:editId="2C3401BE">
                <wp:simplePos x="0" y="0"/>
                <wp:positionH relativeFrom="column">
                  <wp:posOffset>1404697</wp:posOffset>
                </wp:positionH>
                <wp:positionV relativeFrom="paragraph">
                  <wp:posOffset>1520391</wp:posOffset>
                </wp:positionV>
                <wp:extent cx="11151" cy="379142"/>
                <wp:effectExtent l="57150" t="0" r="65405" b="5905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78E98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10.6pt;margin-top:119.7pt;width:.9pt;height:2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3A1A0" wp14:editId="71CC5B87">
                <wp:simplePos x="0" y="0"/>
                <wp:positionH relativeFrom="margin">
                  <wp:posOffset>5988205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75C59A" w14:textId="7E816247" w:rsidR="00FB49B7" w:rsidRPr="003F6DBB" w:rsidRDefault="00A952AE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ทรัพยากรบุคคล</w:t>
                            </w:r>
                          </w:p>
                          <w:p w14:paraId="3DE89BF8" w14:textId="51E5853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      </w:r>
                          </w:p>
                          <w:p w14:paraId="1FB44A78" w14:textId="77777777" w:rsidR="00FB49B7" w:rsidRPr="00333A00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2999B1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9E05FE2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FCB2B5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04B1C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C82B7FD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DD93FD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2743B7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01AC61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2D0843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0A2D1DF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115A48A2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4FA1228D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73B761CC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6233A1A0" id="Rectangle 14" o:spid="_x0000_s1026" style="position:absolute;left:0;text-align:left;margin-left:471.5pt;margin-top:7.45pt;width:225.5pt;height:111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" fillcolor="window" strokecolor="windowText" strokeweight="1pt">
                <v:textbox>
                  <w:txbxContent>
                    <w:p w14:paraId="2B75C59A" w14:textId="7E816247" w:rsidR="00FB49B7" w:rsidRPr="003F6DBB" w:rsidRDefault="00A952AE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ทรัพยากรบุคคล</w:t>
                      </w:r>
                    </w:p>
                    <w:p w14:paraId="3DE89BF8" w14:textId="51E58537" w:rsidR="00FB49B7" w:rsidRDefault="00A952AE" w:rsidP="00A952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</w:r>
                    </w:p>
                    <w:p w14:paraId="1FB44A78" w14:textId="77777777" w:rsidR="00FB49B7" w:rsidRPr="00333A00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2999B1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9E05FE2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FCB2B5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04B1C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C82B7FD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DD93FD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2743B7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01AC61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2D0843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0A2D1DF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115A48A2" w14:textId="77777777" w:rsidR="00FB49B7" w:rsidRDefault="00FB49B7" w:rsidP="00FB49B7">
                      <w:pPr>
                        <w:jc w:val="center"/>
                      </w:pPr>
                    </w:p>
                    <w:p w14:paraId="4FA1228D" w14:textId="77777777" w:rsidR="00FB49B7" w:rsidRDefault="00FB49B7" w:rsidP="00FB49B7">
                      <w:pPr>
                        <w:jc w:val="center"/>
                      </w:pPr>
                    </w:p>
                    <w:p w14:paraId="73B761CC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E0332B" wp14:editId="7F17CC76">
                <wp:simplePos x="0" y="0"/>
                <wp:positionH relativeFrom="margin">
                  <wp:posOffset>2988527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793582" w14:textId="67EEBC51" w:rsidR="00A952AE" w:rsidRPr="003F6DBB" w:rsidRDefault="00A952AE" w:rsidP="00A952AE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พนักงาน</w:t>
                            </w:r>
                          </w:p>
                          <w:p w14:paraId="6D09357D" w14:textId="5421D53F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      </w:r>
                          </w:p>
                          <w:p w14:paraId="1555E2E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AEEF11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BA2ECA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5D5D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CCA264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22C797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F3BCE9A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1A8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7603683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17EE4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1CAD1F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D2A7938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41793608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621A9ED4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324C279F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47E0332B" id="Rectangle 13" o:spid="_x0000_s1027" style="position:absolute;left:0;text-align:left;margin-left:235.3pt;margin-top:7.45pt;width:225.5pt;height:1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" fillcolor="window" strokecolor="windowText" strokeweight="1pt">
                <v:textbox>
                  <w:txbxContent>
                    <w:p w14:paraId="47793582" w14:textId="67EEBC51" w:rsidR="00A952AE" w:rsidRPr="003F6DBB" w:rsidRDefault="00A952AE" w:rsidP="00A952AE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พนักงาน</w:t>
                      </w:r>
                    </w:p>
                    <w:p w14:paraId="6D09357D" w14:textId="5421D53F" w:rsidR="00FB49B7" w:rsidRDefault="00A952AE" w:rsidP="00A952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</w:r>
                    </w:p>
                    <w:p w14:paraId="1555E2E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AEEF11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BA2ECA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5D5D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CCA264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22C797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F3BCE9A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1A8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7603683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17EE4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1CAD1F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D2A7938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41793608" w14:textId="77777777" w:rsidR="00FB49B7" w:rsidRDefault="00FB49B7" w:rsidP="00FB49B7">
                      <w:pPr>
                        <w:jc w:val="center"/>
                      </w:pPr>
                    </w:p>
                    <w:p w14:paraId="621A9ED4" w14:textId="77777777" w:rsidR="00FB49B7" w:rsidRDefault="00FB49B7" w:rsidP="00FB49B7">
                      <w:pPr>
                        <w:jc w:val="center"/>
                      </w:pPr>
                    </w:p>
                    <w:p w14:paraId="324C279F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BD4E2" wp14:editId="13F2D26C">
                <wp:simplePos x="0" y="0"/>
                <wp:positionH relativeFrom="margin">
                  <wp:align>left</wp:align>
                </wp:positionH>
                <wp:positionV relativeFrom="paragraph">
                  <wp:posOffset>86072</wp:posOffset>
                </wp:positionV>
                <wp:extent cx="2863970" cy="1427356"/>
                <wp:effectExtent l="0" t="0" r="1270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970" cy="14273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98DB3A" w14:textId="59E429DA" w:rsidR="00FB49B7" w:rsidRPr="003F6DBB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B49B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ผู้ดูแลระบบ</w:t>
                            </w:r>
                          </w:p>
                          <w:p w14:paraId="62808C6A" w14:textId="46883E92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      </w:r>
                          </w:p>
                          <w:p w14:paraId="7897992B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ADBFE94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C26CA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1CE0F8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936092D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90AF578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7B937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009247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9C78B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745F4B0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1C8FC32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267FF889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166E689A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24AFA4B4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4F0BD4E2" id="Rectangle 3" o:spid="_x0000_s1028" style="position:absolute;left:0;text-align:left;margin-left:0;margin-top:6.8pt;width:225.5pt;height:112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" fillcolor="window" strokecolor="windowText" strokeweight="1pt">
                <v:textbox>
                  <w:txbxContent>
                    <w:p w14:paraId="2E98DB3A" w14:textId="59E429DA" w:rsidR="00FB49B7" w:rsidRPr="003F6DBB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B49B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ผู้ดูแลระบบ</w:t>
                      </w:r>
                    </w:p>
                    <w:p w14:paraId="62808C6A" w14:textId="46883E92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</w:r>
                    </w:p>
                    <w:p w14:paraId="7897992B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ADBFE94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C26CA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1CE0F8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936092D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90AF578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7B937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009247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9C78B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745F4B0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1C8FC32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267FF889" w14:textId="77777777" w:rsidR="00FB49B7" w:rsidRDefault="00FB49B7" w:rsidP="00FB49B7">
                      <w:pPr>
                        <w:jc w:val="center"/>
                      </w:pPr>
                    </w:p>
                    <w:p w14:paraId="166E689A" w14:textId="77777777" w:rsidR="00FB49B7" w:rsidRDefault="00FB49B7" w:rsidP="00FB49B7">
                      <w:pPr>
                        <w:jc w:val="center"/>
                      </w:pPr>
                    </w:p>
                    <w:p w14:paraId="24AFA4B4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401247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7F376C" wp14:editId="5C7E214B">
                <wp:simplePos x="0" y="0"/>
                <wp:positionH relativeFrom="column">
                  <wp:posOffset>4838467</wp:posOffset>
                </wp:positionH>
                <wp:positionV relativeFrom="paragraph">
                  <wp:posOffset>3098103</wp:posOffset>
                </wp:positionV>
                <wp:extent cx="2698827" cy="10516"/>
                <wp:effectExtent l="0" t="0" r="25400" b="2794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827" cy="1051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6E765C2D" id="Straight Connector 3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pt,243.95pt" to="593.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D02C22" wp14:editId="663A1826">
                <wp:simplePos x="0" y="0"/>
                <wp:positionH relativeFrom="column">
                  <wp:posOffset>7538223</wp:posOffset>
                </wp:positionH>
                <wp:positionV relativeFrom="paragraph">
                  <wp:posOffset>2876504</wp:posOffset>
                </wp:positionV>
                <wp:extent cx="155" cy="222683"/>
                <wp:effectExtent l="0" t="0" r="38100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" cy="22268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9E397B0" id="Straight Connector 2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3.55pt,226.5pt" to="593.55pt,2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D5720" wp14:editId="43C440FD">
                <wp:simplePos x="0" y="0"/>
                <wp:positionH relativeFrom="margin">
                  <wp:align>right</wp:align>
                </wp:positionH>
                <wp:positionV relativeFrom="paragraph">
                  <wp:posOffset>2506779</wp:posOffset>
                </wp:positionV>
                <wp:extent cx="1873018" cy="367990"/>
                <wp:effectExtent l="0" t="0" r="13335" b="133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018" cy="3679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4E4F2F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ความพึงพอใจของระบบ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5DBD5720" id="Rectangle 22" o:spid="_x0000_s1029" style="position:absolute;margin-left:96.3pt;margin-top:197.4pt;width:147.5pt;height:2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" fillcolor="window" strokecolor="windowText" strokeweight="1pt">
                <v:textbox>
                  <w:txbxContent>
                    <w:p w14:paraId="014E4F2F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ความพึงพอใจของระบบ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E05FF" wp14:editId="5E38EA8A">
                <wp:simplePos x="0" y="0"/>
                <wp:positionH relativeFrom="column">
                  <wp:posOffset>1134110</wp:posOffset>
                </wp:positionH>
                <wp:positionV relativeFrom="paragraph">
                  <wp:posOffset>2124555</wp:posOffset>
                </wp:positionV>
                <wp:extent cx="11151" cy="379142"/>
                <wp:effectExtent l="57150" t="0" r="65405" b="590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009C4D60" id="Straight Arrow Connector 23" o:spid="_x0000_s1026" type="#_x0000_t32" style="position:absolute;margin-left:89.3pt;margin-top:167.3pt;width:.9pt;height:2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AA758" wp14:editId="0A42B470">
                <wp:simplePos x="0" y="0"/>
                <wp:positionH relativeFrom="margin">
                  <wp:align>right</wp:align>
                </wp:positionH>
                <wp:positionV relativeFrom="paragraph">
                  <wp:posOffset>1705021</wp:posOffset>
                </wp:positionV>
                <wp:extent cx="8006576" cy="423746"/>
                <wp:effectExtent l="0" t="0" r="13970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405D9F" w14:textId="49B8F45D" w:rsidR="00FB49B7" w:rsidRPr="00333A00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488AA758" id="Rectangle 17" o:spid="_x0000_s1030" style="position:absolute;margin-left:579.25pt;margin-top:134.25pt;width:630.45pt;height:33.3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" fillcolor="window" strokecolor="windowText" strokeweight="1pt">
                <v:textbox>
                  <w:txbxContent>
                    <w:p w14:paraId="34405D9F" w14:textId="49B8F45D" w:rsidR="00FB49B7" w:rsidRPr="00333A00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0DB85" wp14:editId="6DC244F2">
                <wp:simplePos x="0" y="0"/>
                <wp:positionH relativeFrom="column">
                  <wp:posOffset>7423816</wp:posOffset>
                </wp:positionH>
                <wp:positionV relativeFrom="paragraph">
                  <wp:posOffset>1288864</wp:posOffset>
                </wp:positionV>
                <wp:extent cx="10795" cy="379095"/>
                <wp:effectExtent l="57150" t="0" r="65405" b="590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504D38D9" id="Straight Arrow Connector 20" o:spid="_x0000_s1026" type="#_x0000_t32" style="position:absolute;margin-left:584.55pt;margin-top:101.5pt;width:.85pt;height:2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BEAA1" wp14:editId="1FC4FFED">
                <wp:simplePos x="0" y="0"/>
                <wp:positionH relativeFrom="column">
                  <wp:posOffset>4424045</wp:posOffset>
                </wp:positionH>
                <wp:positionV relativeFrom="paragraph">
                  <wp:posOffset>1286510</wp:posOffset>
                </wp:positionV>
                <wp:extent cx="10795" cy="379095"/>
                <wp:effectExtent l="57150" t="0" r="65405" b="5905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2E4620F6" id="Straight Arrow Connector 18" o:spid="_x0000_s1026" type="#_x0000_t32" style="position:absolute;margin-left:348.35pt;margin-top:101.3pt;width:.85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D09FE6B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372136E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0A604485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2A3168D3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48F3D9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639D87D" w14:textId="4049679D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9AEDFA" wp14:editId="49A88994">
                <wp:simplePos x="0" y="0"/>
                <wp:positionH relativeFrom="column">
                  <wp:posOffset>7461115</wp:posOffset>
                </wp:positionH>
                <wp:positionV relativeFrom="paragraph">
                  <wp:posOffset>49922</wp:posOffset>
                </wp:positionV>
                <wp:extent cx="9728" cy="359923"/>
                <wp:effectExtent l="38100" t="0" r="66675" b="5969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8" cy="3599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4BB44FC8" id="Straight Arrow Connector 34" o:spid="_x0000_s1026" type="#_x0000_t32" style="position:absolute;margin-left:587.5pt;margin-top:3.95pt;width:.75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433141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2D2F9" wp14:editId="24547CFD">
                <wp:simplePos x="0" y="0"/>
                <wp:positionH relativeFrom="column">
                  <wp:posOffset>384048</wp:posOffset>
                </wp:positionH>
                <wp:positionV relativeFrom="paragraph">
                  <wp:posOffset>96393</wp:posOffset>
                </wp:positionV>
                <wp:extent cx="1816608" cy="367665"/>
                <wp:effectExtent l="0" t="0" r="127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608" cy="3676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54624C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การหาประสิทธิภาพของ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</w:t>
                            </w: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61B2D2F9" id="Rectangle 21" o:spid="_x0000_s1031" style="position:absolute;margin-left:30.25pt;margin-top:7.6pt;width:143.05pt;height:2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" fillcolor="window" strokecolor="windowText" strokeweight="1pt">
                <v:textbox>
                  <w:txbxContent>
                    <w:p w14:paraId="2454624C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การหาประสิทธิภาพของ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</w:t>
                      </w: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ะบบ</w:t>
                      </w:r>
                    </w:p>
                  </w:txbxContent>
                </v:textbox>
              </v:rect>
            </w:pict>
          </mc:Fallback>
        </mc:AlternateContent>
      </w:r>
    </w:p>
    <w:p w14:paraId="2695B628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4BCA47" wp14:editId="6E9BF3DC">
                <wp:simplePos x="0" y="0"/>
                <wp:positionH relativeFrom="column">
                  <wp:posOffset>4474723</wp:posOffset>
                </wp:positionH>
                <wp:positionV relativeFrom="paragraph">
                  <wp:posOffset>314892</wp:posOffset>
                </wp:positionV>
                <wp:extent cx="0" cy="194121"/>
                <wp:effectExtent l="76200" t="0" r="57150" b="5397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6381C513" id="Straight Arrow Connector 33" o:spid="_x0000_s1026" type="#_x0000_t32" style="position:absolute;margin-left:352.35pt;margin-top:24.8pt;width:0;height:15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E7389A" wp14:editId="14736B8D">
                <wp:simplePos x="0" y="0"/>
                <wp:positionH relativeFrom="column">
                  <wp:posOffset>1196502</wp:posOffset>
                </wp:positionH>
                <wp:positionV relativeFrom="paragraph">
                  <wp:posOffset>100452</wp:posOffset>
                </wp:positionV>
                <wp:extent cx="0" cy="204280"/>
                <wp:effectExtent l="0" t="0" r="38100" b="2476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2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109FAC9" id="Straight Connector 3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7.9pt" to="94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1C096" wp14:editId="17761575">
                <wp:simplePos x="0" y="0"/>
                <wp:positionH relativeFrom="column">
                  <wp:posOffset>1206229</wp:posOffset>
                </wp:positionH>
                <wp:positionV relativeFrom="paragraph">
                  <wp:posOffset>304732</wp:posOffset>
                </wp:positionV>
                <wp:extent cx="3656357" cy="5296"/>
                <wp:effectExtent l="0" t="0" r="20320" b="330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6357" cy="529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CBAE00F" id="Straight Connector 2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pt,24pt" to="382.9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" strokecolor="windowText" strokeweight=".5pt">
                <v:stroke joinstyle="miter"/>
              </v:line>
            </w:pict>
          </mc:Fallback>
        </mc:AlternateContent>
      </w:r>
    </w:p>
    <w:p w14:paraId="5879D82C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21F09D" wp14:editId="391878F9">
                <wp:simplePos x="0" y="0"/>
                <wp:positionH relativeFrom="margin">
                  <wp:posOffset>414560</wp:posOffset>
                </wp:positionH>
                <wp:positionV relativeFrom="paragraph">
                  <wp:posOffset>166086</wp:posOffset>
                </wp:positionV>
                <wp:extent cx="8006576" cy="423746"/>
                <wp:effectExtent l="0" t="0" r="13970" b="1460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4BD22A" w14:textId="5AC7A363" w:rsidR="00FB49B7" w:rsidRPr="00FB49B7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  <w:r w:rsidR="00FB49B7" w:rsidRPr="00FB49B7">
                              <w:rPr>
                                <w:rFonts w:ascii="TH SarabunPSK" w:hAnsi="TH SarabunPSK" w:cs="TH SarabunPSK" w:hint="cs"/>
                                <w:color w:val="FFFFFF"/>
                                <w:sz w:val="32"/>
                                <w:szCs w:val="32"/>
                                <w:cs/>
                              </w:rPr>
                              <w:t xml:space="preserve"> สมบูรณ์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2821F09D" id="Rectangle 36" o:spid="_x0000_s1032" style="position:absolute;margin-left:32.65pt;margin-top:13.1pt;width:630.45pt;height:33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" fillcolor="#4472c4" strokecolor="#2f528f" strokeweight="1pt">
                <v:textbox>
                  <w:txbxContent>
                    <w:p w14:paraId="544BD22A" w14:textId="5AC7A363" w:rsidR="00FB49B7" w:rsidRPr="00FB49B7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  <w:r w:rsidR="00FB49B7" w:rsidRPr="00FB49B7">
                        <w:rPr>
                          <w:rFonts w:ascii="TH SarabunPSK" w:hAnsi="TH SarabunPSK" w:cs="TH SarabunPSK" w:hint="cs"/>
                          <w:color w:val="FFFFFF"/>
                          <w:sz w:val="32"/>
                          <w:szCs w:val="32"/>
                          <w:cs/>
                        </w:rPr>
                        <w:t xml:space="preserve"> สมบูรณ์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7004D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sectPr w:rsidR="00FB49B7" w:rsidRPr="00FB49B7" w:rsidSect="00FB49B7">
          <w:type w:val="continuous"/>
          <w:pgSz w:w="16838" w:h="11906" w:orient="landscape" w:code="9"/>
          <w:pgMar w:top="1440" w:right="1440" w:bottom="2160" w:left="2160" w:header="1440" w:footer="720" w:gutter="0"/>
          <w:pgNumType w:start="5"/>
          <w:cols w:space="720"/>
          <w:titlePg/>
          <w:docGrid w:linePitch="360"/>
        </w:sect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E5BC4C" wp14:editId="5A75B9A0">
                <wp:simplePos x="0" y="0"/>
                <wp:positionH relativeFrom="margin">
                  <wp:align>right</wp:align>
                </wp:positionH>
                <wp:positionV relativeFrom="paragraph">
                  <wp:posOffset>1775142</wp:posOffset>
                </wp:positionV>
                <wp:extent cx="343220" cy="3130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3220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A8190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7AE5BC4C" id="Rectangle 1" o:spid="_x0000_s1033" style="position:absolute;margin-left:-24.15pt;margin-top:139.75pt;width:27.05pt;height:24.65pt;rotation:90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" filled="f" stroked="f">
                <v:textbox>
                  <w:txbxContent>
                    <w:p w14:paraId="7BCA8190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5F1F71" wp14:editId="6946169A">
                <wp:simplePos x="0" y="0"/>
                <wp:positionH relativeFrom="margin">
                  <wp:align>right</wp:align>
                </wp:positionH>
                <wp:positionV relativeFrom="paragraph">
                  <wp:posOffset>476210</wp:posOffset>
                </wp:positionV>
                <wp:extent cx="8025319" cy="1264596"/>
                <wp:effectExtent l="0" t="0" r="13970" b="120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5319" cy="12645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D973D7" w14:textId="77777777" w:rsidR="00FB49B7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A2F3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ประโยชน์</w:t>
                            </w:r>
                          </w:p>
                          <w:p w14:paraId="5B65B3DD" w14:textId="10F96771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ลดภาระงานที่ซ้ำซ้อนและเพิ่มประสิทธิภาพการทำงาน</w:t>
                            </w:r>
                          </w:p>
                          <w:p w14:paraId="3718CC4F" w14:textId="35589A4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เพิ่มความรวดเร็วและความพึงพอใจในการเข้าถึงข้อมูล</w:t>
                            </w:r>
                          </w:p>
                          <w:p w14:paraId="764A40D3" w14:textId="14680481" w:rsidR="00A952AE" w:rsidRPr="00A952AE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ส่งเสริมการบริหารจัดการข้อมูลอย่างเป็นระบบ</w:t>
                            </w:r>
                          </w:p>
                          <w:p w14:paraId="4D62C50B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2E28BC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42DDAA29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715F1F71" id="Rectangle 39" o:spid="_x0000_s1034" style="position:absolute;margin-left:580.7pt;margin-top:37.5pt;width:631.9pt;height:99.55pt;z-index:2516776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" fillcolor="window" strokecolor="#70ad47" strokeweight="1pt">
                <v:textbox>
                  <w:txbxContent>
                    <w:p w14:paraId="22D973D7" w14:textId="77777777" w:rsidR="00FB49B7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A2F3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ประโยชน์</w:t>
                      </w:r>
                    </w:p>
                    <w:p w14:paraId="5B65B3DD" w14:textId="10F96771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ลดภาระงานที่ซ้ำซ้อนและเพิ่มประสิทธิภาพการทำงาน</w:t>
                      </w:r>
                    </w:p>
                    <w:p w14:paraId="3718CC4F" w14:textId="35589A47" w:rsidR="00FB49B7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เพิ่มความรวดเร็วและความพึงพอใจในการเข้าถึงข้อมูล</w:t>
                      </w:r>
                    </w:p>
                    <w:p w14:paraId="764A40D3" w14:textId="14680481" w:rsidR="00A952AE" w:rsidRPr="00A952AE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ส่งเสริมการบริหารจัดการข้อมูลอย่างเป็นระบบ</w:t>
                      </w:r>
                    </w:p>
                    <w:p w14:paraId="4D62C50B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2E28BC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42DDAA29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DE0928" wp14:editId="21121CFF">
                <wp:simplePos x="0" y="0"/>
                <wp:positionH relativeFrom="column">
                  <wp:posOffset>4469130</wp:posOffset>
                </wp:positionH>
                <wp:positionV relativeFrom="paragraph">
                  <wp:posOffset>253594</wp:posOffset>
                </wp:positionV>
                <wp:extent cx="0" cy="194121"/>
                <wp:effectExtent l="76200" t="0" r="57150" b="5397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4E14EC11" id="Straight Arrow Connector 40" o:spid="_x0000_s1026" type="#_x0000_t32" style="position:absolute;margin-left:351.9pt;margin-top:19.95pt;width:0;height:15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" strokecolor="windowText" strokeweight=".5pt">
                <v:stroke endarrow="block" joinstyle="miter"/>
              </v:shape>
            </w:pict>
          </mc:Fallback>
        </mc:AlternateContent>
      </w:r>
    </w:p>
    <w:p w14:paraId="5C8D06C5" w14:textId="5940EDE5" w:rsidR="00EB64E0" w:rsidRDefault="00EB64E0" w:rsidP="00EB64E0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="00F05847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ขั้นตอนและระยะเวลาการด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เนินงาน</w:t>
      </w:r>
    </w:p>
    <w:p w14:paraId="4482FAD9" w14:textId="6FDE2355" w:rsidR="00EB64E0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165CD4D" w14:textId="77777777" w:rsidR="00EB64E0" w:rsidRPr="00EB64E0" w:rsidRDefault="00EB64E0" w:rsidP="00EB64E0">
      <w:pPr>
        <w:tabs>
          <w:tab w:val="left" w:pos="900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EB64E0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1-1 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แผนการดำเนินงาน 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ตั้งแต่เดือน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พฤศจิกายน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7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- มีนาคม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8</w:t>
      </w:r>
    </w:p>
    <w:tbl>
      <w:tblPr>
        <w:tblStyle w:val="TableGrid11"/>
        <w:tblW w:w="9439" w:type="dxa"/>
        <w:tblInd w:w="-371" w:type="dxa"/>
        <w:tblLook w:val="04A0" w:firstRow="1" w:lastRow="0" w:firstColumn="1" w:lastColumn="0" w:noHBand="0" w:noVBand="1"/>
      </w:tblPr>
      <w:tblGrid>
        <w:gridCol w:w="3059"/>
        <w:gridCol w:w="1276"/>
        <w:gridCol w:w="1276"/>
        <w:gridCol w:w="1276"/>
        <w:gridCol w:w="1276"/>
        <w:gridCol w:w="1276"/>
      </w:tblGrid>
      <w:tr w:rsidR="00EB64E0" w:rsidRPr="00EB64E0" w14:paraId="61933F6C" w14:textId="77777777" w:rsidTr="00997BAA">
        <w:trPr>
          <w:trHeight w:val="728"/>
        </w:trPr>
        <w:tc>
          <w:tcPr>
            <w:tcW w:w="3059" w:type="dxa"/>
            <w:vMerge w:val="restart"/>
            <w:vAlign w:val="center"/>
          </w:tcPr>
          <w:p w14:paraId="0981C0A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ขั้นตอนกา</w:t>
            </w: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ร</w:t>
            </w: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ดำเนินงาน</w:t>
            </w:r>
          </w:p>
        </w:tc>
        <w:tc>
          <w:tcPr>
            <w:tcW w:w="2552" w:type="dxa"/>
            <w:gridSpan w:val="2"/>
            <w:vAlign w:val="center"/>
          </w:tcPr>
          <w:p w14:paraId="51C819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2567</w:t>
            </w:r>
          </w:p>
        </w:tc>
        <w:tc>
          <w:tcPr>
            <w:tcW w:w="3828" w:type="dxa"/>
            <w:gridSpan w:val="3"/>
            <w:vAlign w:val="center"/>
          </w:tcPr>
          <w:p w14:paraId="0494F54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2568</w:t>
            </w:r>
          </w:p>
        </w:tc>
      </w:tr>
      <w:tr w:rsidR="00EB64E0" w:rsidRPr="00EB64E0" w14:paraId="3F9591D7" w14:textId="77777777" w:rsidTr="00997BAA">
        <w:trPr>
          <w:trHeight w:val="728"/>
        </w:trPr>
        <w:tc>
          <w:tcPr>
            <w:tcW w:w="3059" w:type="dxa"/>
            <w:vMerge/>
            <w:vAlign w:val="center"/>
          </w:tcPr>
          <w:p w14:paraId="68F4F1C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76" w:type="dxa"/>
            <w:vAlign w:val="center"/>
          </w:tcPr>
          <w:p w14:paraId="17EBDCC0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1276" w:type="dxa"/>
            <w:vAlign w:val="center"/>
          </w:tcPr>
          <w:p w14:paraId="4E805E7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1276" w:type="dxa"/>
            <w:vAlign w:val="center"/>
          </w:tcPr>
          <w:p w14:paraId="2DB57F6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1276" w:type="dxa"/>
            <w:vAlign w:val="center"/>
          </w:tcPr>
          <w:p w14:paraId="26E49F4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1276" w:type="dxa"/>
            <w:vAlign w:val="center"/>
          </w:tcPr>
          <w:p w14:paraId="2BBE537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B64E0" w:rsidRPr="00EB64E0" w14:paraId="1FEE7613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808BE1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1.การกำหนดปัญหา</w:t>
            </w:r>
          </w:p>
        </w:tc>
        <w:tc>
          <w:tcPr>
            <w:tcW w:w="1276" w:type="dxa"/>
            <w:shd w:val="clear" w:color="auto" w:fill="A6A6A6"/>
          </w:tcPr>
          <w:p w14:paraId="32727D0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D32961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48B4941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2A24F4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37C872F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B783521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1A34674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2.การศึกษาความเป็นไปได้</w:t>
            </w:r>
          </w:p>
        </w:tc>
        <w:tc>
          <w:tcPr>
            <w:tcW w:w="1276" w:type="dxa"/>
            <w:shd w:val="clear" w:color="auto" w:fill="A6A6A6"/>
          </w:tcPr>
          <w:p w14:paraId="676C0236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59DBA8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F093F2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0C9B0C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48EF5C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1C7AF2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D9AF87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3.การวิเคราะห์ระบบ</w:t>
            </w:r>
          </w:p>
        </w:tc>
        <w:tc>
          <w:tcPr>
            <w:tcW w:w="1276" w:type="dxa"/>
            <w:shd w:val="clear" w:color="auto" w:fill="A6A6A6"/>
          </w:tcPr>
          <w:p w14:paraId="7D3A15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865A11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DE0E4A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7B11F4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109D89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1D091FE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496C31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4.การออกแบบระบบ</w:t>
            </w:r>
          </w:p>
        </w:tc>
        <w:tc>
          <w:tcPr>
            <w:tcW w:w="1276" w:type="dxa"/>
          </w:tcPr>
          <w:p w14:paraId="06C6CFA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4190E0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03C5D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6D5A5E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0D4B4E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80EE93B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0219683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5.การพัฒนาระบบบ</w:t>
            </w:r>
          </w:p>
        </w:tc>
        <w:tc>
          <w:tcPr>
            <w:tcW w:w="1276" w:type="dxa"/>
          </w:tcPr>
          <w:p w14:paraId="23BEC4A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88B95A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DFA48F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5CD34B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C6D4C2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812434F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F1642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6.การติดตั้งและทดสอบระบบ</w:t>
            </w:r>
          </w:p>
        </w:tc>
        <w:tc>
          <w:tcPr>
            <w:tcW w:w="1276" w:type="dxa"/>
          </w:tcPr>
          <w:p w14:paraId="5401AF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5FACC4B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0202E57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428CE6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6C843C8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7C1CD4A8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5FACFFB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7.การประเมินงานวิจัย</w:t>
            </w:r>
          </w:p>
        </w:tc>
        <w:tc>
          <w:tcPr>
            <w:tcW w:w="1276" w:type="dxa"/>
          </w:tcPr>
          <w:p w14:paraId="0ADC184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89B559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A2F9C3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F887DF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25619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3C1D0E80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791721B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8.จัดทำเอกสารปริญญานิพนธ์</w:t>
            </w:r>
          </w:p>
        </w:tc>
        <w:tc>
          <w:tcPr>
            <w:tcW w:w="1276" w:type="dxa"/>
          </w:tcPr>
          <w:p w14:paraId="077597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4537E1B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0BDA17A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8CAE93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B60D01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37FE5F2D" w14:textId="77777777" w:rsidR="00EB64E0" w:rsidRPr="00620916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</w:pPr>
    </w:p>
    <w:sectPr w:rsidR="00EB64E0" w:rsidRPr="00620916" w:rsidSect="00620916">
      <w:type w:val="continuous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D3354" w14:textId="77777777" w:rsidR="008F160A" w:rsidRDefault="008F160A" w:rsidP="00313926">
      <w:pPr>
        <w:spacing w:after="0"/>
      </w:pPr>
      <w:r>
        <w:separator/>
      </w:r>
    </w:p>
  </w:endnote>
  <w:endnote w:type="continuationSeparator" w:id="0">
    <w:p w14:paraId="15151A37" w14:textId="77777777" w:rsidR="008F160A" w:rsidRDefault="008F160A" w:rsidP="003139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FF93B796-B836-4170-A956-180AEBBE5F6F}"/>
    <w:embedBold r:id="rId2" w:fontKey="{F072CA9D-9021-48E9-86FE-73F1109F90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BD96F6" w14:textId="77777777" w:rsidR="008F160A" w:rsidRDefault="008F160A" w:rsidP="00313926">
      <w:pPr>
        <w:spacing w:after="0"/>
      </w:pPr>
      <w:r>
        <w:separator/>
      </w:r>
    </w:p>
  </w:footnote>
  <w:footnote w:type="continuationSeparator" w:id="0">
    <w:p w14:paraId="151A9617" w14:textId="77777777" w:rsidR="008F160A" w:rsidRDefault="008F160A" w:rsidP="003139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FF2BA" w14:textId="77777777" w:rsidR="008271BC" w:rsidRDefault="008271BC" w:rsidP="008271BC">
    <w:pPr>
      <w:pStyle w:val="Header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103721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D464DB5" w14:textId="77777777" w:rsidR="00DE7E67" w:rsidRPr="00DE7E67" w:rsidRDefault="00DE7E6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E7E6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E7E6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E7E6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0D20046E" w14:textId="77777777" w:rsidR="00DE7E67" w:rsidRDefault="00DE7E67" w:rsidP="008271BC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C6B76"/>
    <w:multiLevelType w:val="hybridMultilevel"/>
    <w:tmpl w:val="32A08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F2B16"/>
    <w:multiLevelType w:val="hybridMultilevel"/>
    <w:tmpl w:val="76C8455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C3FD4"/>
    <w:multiLevelType w:val="hybridMultilevel"/>
    <w:tmpl w:val="C5F49B90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48052CCD"/>
    <w:multiLevelType w:val="hybridMultilevel"/>
    <w:tmpl w:val="B018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6516A"/>
    <w:multiLevelType w:val="hybridMultilevel"/>
    <w:tmpl w:val="0C4A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75D8B"/>
    <w:multiLevelType w:val="hybridMultilevel"/>
    <w:tmpl w:val="AE72F58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5A664113"/>
    <w:multiLevelType w:val="hybridMultilevel"/>
    <w:tmpl w:val="5D620148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5A6A555E"/>
    <w:multiLevelType w:val="hybridMultilevel"/>
    <w:tmpl w:val="8B10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55732"/>
    <w:multiLevelType w:val="hybridMultilevel"/>
    <w:tmpl w:val="A3AEE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1245D"/>
    <w:multiLevelType w:val="hybridMultilevel"/>
    <w:tmpl w:val="98381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61F52"/>
    <w:multiLevelType w:val="hybridMultilevel"/>
    <w:tmpl w:val="EDE2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0"/>
  </w:num>
  <w:num w:numId="5">
    <w:abstractNumId w:val="6"/>
  </w:num>
  <w:num w:numId="6">
    <w:abstractNumId w:val="5"/>
  </w:num>
  <w:num w:numId="7">
    <w:abstractNumId w:val="2"/>
  </w:num>
  <w:num w:numId="8">
    <w:abstractNumId w:val="8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26"/>
    <w:rsid w:val="00014BD3"/>
    <w:rsid w:val="00016447"/>
    <w:rsid w:val="0005043A"/>
    <w:rsid w:val="00051A1C"/>
    <w:rsid w:val="00057CAF"/>
    <w:rsid w:val="00092191"/>
    <w:rsid w:val="0009727B"/>
    <w:rsid w:val="000A22D5"/>
    <w:rsid w:val="000A386B"/>
    <w:rsid w:val="000D3A00"/>
    <w:rsid w:val="000D4126"/>
    <w:rsid w:val="00110846"/>
    <w:rsid w:val="00126C5E"/>
    <w:rsid w:val="001356FD"/>
    <w:rsid w:val="00135716"/>
    <w:rsid w:val="00184BB4"/>
    <w:rsid w:val="001958CE"/>
    <w:rsid w:val="001B2274"/>
    <w:rsid w:val="001C53ED"/>
    <w:rsid w:val="001D3737"/>
    <w:rsid w:val="001F185A"/>
    <w:rsid w:val="00214304"/>
    <w:rsid w:val="00236210"/>
    <w:rsid w:val="002401CB"/>
    <w:rsid w:val="002429A4"/>
    <w:rsid w:val="002665BF"/>
    <w:rsid w:val="00281C6D"/>
    <w:rsid w:val="00283E2B"/>
    <w:rsid w:val="00295FA5"/>
    <w:rsid w:val="002D0AE7"/>
    <w:rsid w:val="002E3E52"/>
    <w:rsid w:val="003002D7"/>
    <w:rsid w:val="00313926"/>
    <w:rsid w:val="00322D59"/>
    <w:rsid w:val="00366C88"/>
    <w:rsid w:val="003727F9"/>
    <w:rsid w:val="00384D15"/>
    <w:rsid w:val="0039478F"/>
    <w:rsid w:val="00396325"/>
    <w:rsid w:val="00396E0F"/>
    <w:rsid w:val="003C10C7"/>
    <w:rsid w:val="003D66D8"/>
    <w:rsid w:val="00432B3F"/>
    <w:rsid w:val="004365C9"/>
    <w:rsid w:val="00442531"/>
    <w:rsid w:val="0045656F"/>
    <w:rsid w:val="00491903"/>
    <w:rsid w:val="004B68EA"/>
    <w:rsid w:val="004C55D2"/>
    <w:rsid w:val="005035EE"/>
    <w:rsid w:val="00510C04"/>
    <w:rsid w:val="0052673B"/>
    <w:rsid w:val="005655DF"/>
    <w:rsid w:val="005719C7"/>
    <w:rsid w:val="005C0BFE"/>
    <w:rsid w:val="005C2077"/>
    <w:rsid w:val="005C4C36"/>
    <w:rsid w:val="005C595A"/>
    <w:rsid w:val="00620916"/>
    <w:rsid w:val="00630C2C"/>
    <w:rsid w:val="006415C3"/>
    <w:rsid w:val="006A7F23"/>
    <w:rsid w:val="006C71A8"/>
    <w:rsid w:val="006E417B"/>
    <w:rsid w:val="006E46BA"/>
    <w:rsid w:val="006E588F"/>
    <w:rsid w:val="006F3DE3"/>
    <w:rsid w:val="00707716"/>
    <w:rsid w:val="00715442"/>
    <w:rsid w:val="0072071A"/>
    <w:rsid w:val="0075512F"/>
    <w:rsid w:val="007C5A46"/>
    <w:rsid w:val="00823AD8"/>
    <w:rsid w:val="008271BC"/>
    <w:rsid w:val="00873BDB"/>
    <w:rsid w:val="008777EA"/>
    <w:rsid w:val="008A5040"/>
    <w:rsid w:val="008B2058"/>
    <w:rsid w:val="008C5B03"/>
    <w:rsid w:val="008D2840"/>
    <w:rsid w:val="008E5B14"/>
    <w:rsid w:val="008E728F"/>
    <w:rsid w:val="008F160A"/>
    <w:rsid w:val="00915F5B"/>
    <w:rsid w:val="00957A29"/>
    <w:rsid w:val="00965EB5"/>
    <w:rsid w:val="00967AAB"/>
    <w:rsid w:val="009817C1"/>
    <w:rsid w:val="009841CC"/>
    <w:rsid w:val="00A11A82"/>
    <w:rsid w:val="00A12B1B"/>
    <w:rsid w:val="00A13026"/>
    <w:rsid w:val="00A3193E"/>
    <w:rsid w:val="00A31A46"/>
    <w:rsid w:val="00A338FC"/>
    <w:rsid w:val="00A35082"/>
    <w:rsid w:val="00A952AE"/>
    <w:rsid w:val="00AA6130"/>
    <w:rsid w:val="00AB2BAF"/>
    <w:rsid w:val="00AB3776"/>
    <w:rsid w:val="00B020AB"/>
    <w:rsid w:val="00B02C29"/>
    <w:rsid w:val="00B268C8"/>
    <w:rsid w:val="00B66836"/>
    <w:rsid w:val="00B75865"/>
    <w:rsid w:val="00B8172D"/>
    <w:rsid w:val="00BA0EC8"/>
    <w:rsid w:val="00BD13DE"/>
    <w:rsid w:val="00BF0D63"/>
    <w:rsid w:val="00C13823"/>
    <w:rsid w:val="00C241E5"/>
    <w:rsid w:val="00C26F47"/>
    <w:rsid w:val="00C27B5C"/>
    <w:rsid w:val="00C9079C"/>
    <w:rsid w:val="00CA50E0"/>
    <w:rsid w:val="00CB1A1A"/>
    <w:rsid w:val="00D5715F"/>
    <w:rsid w:val="00D6007A"/>
    <w:rsid w:val="00D821DB"/>
    <w:rsid w:val="00DA0F56"/>
    <w:rsid w:val="00DB01C5"/>
    <w:rsid w:val="00DB040A"/>
    <w:rsid w:val="00DB75CE"/>
    <w:rsid w:val="00DC4C5C"/>
    <w:rsid w:val="00DC5ED2"/>
    <w:rsid w:val="00DD58F9"/>
    <w:rsid w:val="00DE7E67"/>
    <w:rsid w:val="00DF3CD4"/>
    <w:rsid w:val="00E1324D"/>
    <w:rsid w:val="00E41F69"/>
    <w:rsid w:val="00E52783"/>
    <w:rsid w:val="00E570C1"/>
    <w:rsid w:val="00E67252"/>
    <w:rsid w:val="00EB5EAD"/>
    <w:rsid w:val="00EB64E0"/>
    <w:rsid w:val="00EC40F5"/>
    <w:rsid w:val="00F05847"/>
    <w:rsid w:val="00F34196"/>
    <w:rsid w:val="00F4636B"/>
    <w:rsid w:val="00F55E22"/>
    <w:rsid w:val="00F56CB0"/>
    <w:rsid w:val="00F70E76"/>
    <w:rsid w:val="00F71C2F"/>
    <w:rsid w:val="00F82E63"/>
    <w:rsid w:val="00F917A9"/>
    <w:rsid w:val="00FB2DD9"/>
    <w:rsid w:val="00FB3F19"/>
    <w:rsid w:val="00FB49B7"/>
    <w:rsid w:val="00FC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18959"/>
  <w15:chartTrackingRefBased/>
  <w15:docId w15:val="{FE7C6BEC-FA83-994E-887E-23FA7744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92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2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2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2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3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3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2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2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392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3926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313926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313926"/>
  </w:style>
  <w:style w:type="character" w:styleId="Strong">
    <w:name w:val="Strong"/>
    <w:basedOn w:val="DefaultParagraphFont"/>
    <w:uiPriority w:val="22"/>
    <w:qFormat/>
    <w:rsid w:val="006E588F"/>
    <w:rPr>
      <w:b/>
      <w:bCs/>
    </w:rPr>
  </w:style>
  <w:style w:type="character" w:styleId="Emphasis">
    <w:name w:val="Emphasis"/>
    <w:basedOn w:val="DefaultParagraphFont"/>
    <w:uiPriority w:val="20"/>
    <w:qFormat/>
    <w:rsid w:val="006E588F"/>
    <w:rPr>
      <w:i/>
      <w:iCs/>
    </w:rPr>
  </w:style>
  <w:style w:type="table" w:styleId="TableGrid">
    <w:name w:val="Table Grid"/>
    <w:basedOn w:val="TableNormal"/>
    <w:uiPriority w:val="39"/>
    <w:rsid w:val="0045656F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B64E0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0F36E-5A2A-45B2-ABDA-024A9BBAD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1205</Words>
  <Characters>6875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วัชรินทร์ สายนันท์</cp:lastModifiedBy>
  <cp:revision>3</cp:revision>
  <cp:lastPrinted>2025-12-21T17:18:00Z</cp:lastPrinted>
  <dcterms:created xsi:type="dcterms:W3CDTF">2026-04-28T15:19:00Z</dcterms:created>
  <dcterms:modified xsi:type="dcterms:W3CDTF">2026-04-28T15:41:00Z</dcterms:modified>
</cp:coreProperties>
</file>