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66D9B5" w14:textId="408636F5" w:rsidR="00C91462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bookmarkStart w:id="0" w:name="_Hlk230197506"/>
      <w:r w:rsidRPr="00A326F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EC4B0E1" wp14:editId="01B1EF50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80000" cy="1980000"/>
            <wp:effectExtent l="0" t="0" r="6350" b="1270"/>
            <wp:wrapNone/>
            <wp:docPr id="2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begin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instrText xml:space="preserve"> INCLUDEPICTURE "https://lh7-rt.googleusercontent.com/docsz/AD_4nXfze_6xoj3vWq4u0kq-79ZQRsaN75OcgL8Lw-GmioPjMkYeq6JlIM7rbVVccf1zJAu-1hsETwQhBmwQuiLdNYXZBIlRJr_ECE5jLw_eF7fYilTcVSQNvh5WxPxJ2zTo3Qjqs_p6RZqD-KKw_H5MqA?key=GAABqD_-0LYsQo7hhZmwig" \* MERGEFORMATINET </w:instrText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end"/>
      </w:r>
    </w:p>
    <w:p w14:paraId="64406E5B" w14:textId="21B87F8B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9CA7F93" w14:textId="09E4D79E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6C1C34" w14:textId="0781B4F5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12EB267" w14:textId="477EC98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0A732F" w14:textId="0CAA8631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3888EE" w14:textId="4BF986CD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E66ADD5" w14:textId="24DC33E9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564C2F" w14:textId="564B780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5F4098C" w14:textId="55CAD583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F53D91C" w14:textId="0965E87A" w:rsidR="00F6336E" w:rsidRPr="00120794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120794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การพัฒนาระบบผู้ช่วยแบบตัวแทนเชิงปัญญาประดิษฐ์สำหรับองค์กร</w:t>
      </w:r>
    </w:p>
    <w:p w14:paraId="3709A362" w14:textId="6512D1A8" w:rsidR="00F6336E" w:rsidRPr="00477BCC" w:rsidRDefault="00F6336E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410838CC" w14:textId="0D9579ED" w:rsidR="00BE4640" w:rsidRDefault="00BE4640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01D46BE" w14:textId="2381981C" w:rsidR="00120794" w:rsidRDefault="00120794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C565E9C" w14:textId="2394C8A4" w:rsidR="00CB37BE" w:rsidRDefault="00CB37BE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DAB0CCC" w14:textId="0250DC7B" w:rsidR="00CB37BE" w:rsidRPr="00BE4640" w:rsidRDefault="00CB37BE" w:rsidP="00CB37BE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26103C8" w14:textId="7B10F1D5" w:rsidR="00CB37BE" w:rsidRDefault="00CB37BE" w:rsidP="00FE0853">
      <w:pPr>
        <w:tabs>
          <w:tab w:val="left" w:pos="1560"/>
          <w:tab w:val="left" w:pos="2694"/>
          <w:tab w:val="left" w:pos="3119"/>
          <w:tab w:val="left" w:pos="3686"/>
          <w:tab w:val="left" w:pos="4253"/>
          <w:tab w:val="left" w:pos="4536"/>
          <w:tab w:val="left" w:pos="5529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20794"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120794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12079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2B3553">
        <w:rPr>
          <w:rFonts w:ascii="TH SarabunPSK" w:hAnsi="TH SarabunPSK" w:cs="TH SarabunPSK"/>
          <w:sz w:val="32"/>
          <w:szCs w:val="32"/>
          <w:cs/>
        </w:rPr>
        <w:tab/>
      </w:r>
      <w:r w:rsidRPr="00120794">
        <w:rPr>
          <w:rFonts w:ascii="TH SarabunPSK" w:hAnsi="TH SarabunPSK" w:cs="TH SarabunPSK"/>
          <w:sz w:val="32"/>
          <w:szCs w:val="32"/>
          <w:cs/>
        </w:rPr>
        <w:t>กิตติโชคธน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120794">
        <w:rPr>
          <w:rFonts w:ascii="TH SarabunPSK" w:hAnsi="TH SarabunPSK" w:cs="TH SarabunPSK"/>
          <w:sz w:val="32"/>
          <w:szCs w:val="32"/>
          <w:cs/>
        </w:rPr>
        <w:t>ชร์</w:t>
      </w:r>
    </w:p>
    <w:p w14:paraId="44A91A76" w14:textId="541A7CA0" w:rsidR="008863C5" w:rsidRPr="00120794" w:rsidRDefault="00CB37BE" w:rsidP="00FE0853">
      <w:pPr>
        <w:tabs>
          <w:tab w:val="left" w:pos="1560"/>
          <w:tab w:val="left" w:pos="2694"/>
          <w:tab w:val="left" w:pos="3119"/>
          <w:tab w:val="left" w:pos="3686"/>
          <w:tab w:val="left" w:pos="4253"/>
          <w:tab w:val="left" w:pos="4536"/>
          <w:tab w:val="left" w:pos="5529"/>
        </w:tabs>
        <w:spacing w:after="0" w:line="276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8863C5" w:rsidRPr="00120794">
        <w:rPr>
          <w:rFonts w:ascii="TH SarabunPSK" w:hAnsi="TH SarabunPSK" w:cs="TH SarabunPSK" w:hint="cs"/>
          <w:sz w:val="32"/>
          <w:szCs w:val="32"/>
          <w:cs/>
        </w:rPr>
        <w:t xml:space="preserve">นายวัชรินทร์ </w:t>
      </w:r>
      <w:r w:rsidR="002B355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8863C5" w:rsidRPr="00120794">
        <w:rPr>
          <w:rFonts w:ascii="TH SarabunPSK" w:hAnsi="TH SarabunPSK" w:cs="TH SarabunPSK" w:hint="cs"/>
          <w:sz w:val="32"/>
          <w:szCs w:val="32"/>
          <w:cs/>
        </w:rPr>
        <w:t>สายนันท์</w:t>
      </w:r>
    </w:p>
    <w:p w14:paraId="0DF74E70" w14:textId="2C0CC2C6" w:rsidR="00F6336E" w:rsidRPr="00120794" w:rsidRDefault="00CB37BE" w:rsidP="00FE0853">
      <w:pPr>
        <w:tabs>
          <w:tab w:val="left" w:pos="1560"/>
          <w:tab w:val="left" w:pos="2694"/>
          <w:tab w:val="left" w:pos="3686"/>
          <w:tab w:val="left" w:pos="4253"/>
          <w:tab w:val="left" w:pos="5529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56DD683" w14:textId="5D89265A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421B9C7" w14:textId="1E20896C" w:rsidR="00415059" w:rsidRDefault="00415059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99BBCC8" w14:textId="061F4F5B" w:rsidR="00120794" w:rsidRDefault="00120794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4161970" w14:textId="77777777" w:rsidR="003E181B" w:rsidRDefault="003E181B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2A4FDC86" w14:textId="1C73D562" w:rsidR="00CB37BE" w:rsidRDefault="00CB37BE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89CF8DF" w14:textId="3C3FEC3A" w:rsidR="00415059" w:rsidRDefault="00415059" w:rsidP="00FE0853">
      <w:pPr>
        <w:spacing w:after="0" w:line="276" w:lineRule="auto"/>
        <w:rPr>
          <w:rFonts w:ascii="TH SarabunPSK" w:hAnsi="TH SarabunPSK" w:cs="TH SarabunPSK"/>
          <w:b/>
          <w:bCs/>
          <w:sz w:val="40"/>
          <w:szCs w:val="40"/>
        </w:rPr>
      </w:pPr>
    </w:p>
    <w:p w14:paraId="7B563C57" w14:textId="41781987" w:rsidR="00120794" w:rsidRDefault="00120794" w:rsidP="00FE0853">
      <w:pPr>
        <w:spacing w:after="0" w:line="276" w:lineRule="auto"/>
        <w:rPr>
          <w:rFonts w:ascii="TH SarabunPSK" w:hAnsi="TH SarabunPSK" w:cs="TH SarabunPSK"/>
          <w:b/>
          <w:bCs/>
          <w:sz w:val="40"/>
          <w:szCs w:val="40"/>
        </w:rPr>
      </w:pPr>
    </w:p>
    <w:p w14:paraId="6DFC71F4" w14:textId="77777777" w:rsidR="00120794" w:rsidRPr="00120794" w:rsidRDefault="00120794" w:rsidP="003E181B">
      <w:pPr>
        <w:spacing w:after="0" w:line="276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ปริญญานิพนธ์นี้เป็นส่วนหนึ่งของการศึกษาตามหลักสูตรปริญญาตรี</w:t>
      </w:r>
    </w:p>
    <w:p w14:paraId="08AC839F" w14:textId="77777777" w:rsidR="00120794" w:rsidRPr="00120794" w:rsidRDefault="00120794" w:rsidP="003E181B">
      <w:pPr>
        <w:spacing w:after="0" w:line="276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เทคโนโลยีบัณฑิต สาขาวิชาเทคโนโลยีสารสนเทศและนวัตกรรมดิจิทัล</w:t>
      </w:r>
    </w:p>
    <w:p w14:paraId="328DE33E" w14:textId="2831BAB9" w:rsidR="00CB37BE" w:rsidRDefault="00120794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คณะอุตสาหกรรมและเทคโนโลยี</w:t>
      </w:r>
      <w:r w:rsidR="003E181B">
        <w:rPr>
          <w:rFonts w:ascii="TH SarabunPSK" w:hAnsi="TH SarabunPSK" w:cs="TH SarabunPSK"/>
          <w:sz w:val="32"/>
          <w:szCs w:val="32"/>
        </w:rPr>
        <w:t xml:space="preserve"> </w:t>
      </w:r>
      <w:r w:rsidRPr="00120794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มหาวิทยาลัยเทคโนโลยีราชมงคลรัตนโกสินทร์ วิทยาเขตวังไกลกังวล</w:t>
      </w:r>
      <w:r w:rsidR="003D7802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431920C" w14:textId="39E7B9AD" w:rsidR="00120794" w:rsidRDefault="00120794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ปีการศึกษา 2568</w:t>
      </w:r>
    </w:p>
    <w:p w14:paraId="266C9372" w14:textId="01075C7E" w:rsidR="00FE0853" w:rsidRDefault="00CB37BE" w:rsidP="003E181B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CB37BE">
        <w:rPr>
          <w:rFonts w:ascii="TH SarabunPSK" w:hAnsi="TH SarabunPSK" w:cs="TH SarabunPSK"/>
          <w:sz w:val="32"/>
          <w:szCs w:val="32"/>
          <w:cs/>
        </w:rPr>
        <w:t>ลิขสิทธิ์ของมหาวิทยาลัยเทคโนโลยีราชมงคลรัตนโกสินทร์ วิทยาเขตวังไกลกังวล</w:t>
      </w:r>
      <w:bookmarkEnd w:id="0"/>
    </w:p>
    <w:p w14:paraId="127402C0" w14:textId="77777777" w:rsidR="003E181B" w:rsidRDefault="003E181B" w:rsidP="003E181B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4F8EF70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63360" behindDoc="0" locked="0" layoutInCell="1" allowOverlap="1" wp14:anchorId="20FC7F37" wp14:editId="353E352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80000" cy="1980000"/>
            <wp:effectExtent l="0" t="0" r="6350" b="1270"/>
            <wp:wrapNone/>
            <wp:docPr id="53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begin"/>
      </w:r>
      <w:r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instrText xml:space="preserve"> INCLUDEPICTURE "https://lh7-rt.googleusercontent.com/docsz/AD_4nXfze_6xoj3vWq4u0kq-79ZQRsaN75OcgL8Lw-GmioPjMkYeq6JlIM7rbVVccf1zJAu-1hsETwQhBmwQuiLdNYXZBIlRJr_ECE5jLw_eF7fYilTcVSQNvh5WxPxJ2zTo3Qjqs_p6RZqD-KKw_H5MqA?key=GAABqD_-0LYsQo7hhZmwig" \* MERGEFORMATINET </w:instrText>
      </w:r>
      <w:r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end"/>
      </w:r>
    </w:p>
    <w:p w14:paraId="6D066F61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AEBD852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4D693D6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6F24E9D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8BE96A8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02A678A9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76FA5C3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13716CA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97211E8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7330774" w14:textId="77777777" w:rsidR="002B3553" w:rsidRPr="00477BCC" w:rsidRDefault="002B3553" w:rsidP="002B3553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  <w:r w:rsidRPr="0012079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Development of an Artificial Intelligence Agent-Based Assistant System for Organizations</w:t>
      </w:r>
    </w:p>
    <w:p w14:paraId="2EFF1E24" w14:textId="77777777" w:rsidR="002B3553" w:rsidRPr="00477BCC" w:rsidRDefault="002B3553" w:rsidP="002B3553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0C340719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3011084" w14:textId="77777777" w:rsidR="002B3553" w:rsidRDefault="002B3553" w:rsidP="002B3553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AE367E7" w14:textId="77777777" w:rsidR="002B3553" w:rsidRDefault="002B3553" w:rsidP="00FE0853">
      <w:pPr>
        <w:spacing w:after="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115DB7E" w14:textId="5E52E43D" w:rsidR="002B3553" w:rsidRPr="00BE4640" w:rsidRDefault="002B3553" w:rsidP="00FE0853">
      <w:pPr>
        <w:spacing w:after="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E922AB1" w14:textId="160CB88D" w:rsidR="002B3553" w:rsidRDefault="002B3553" w:rsidP="00FE0853">
      <w:pPr>
        <w:tabs>
          <w:tab w:val="left" w:pos="1560"/>
          <w:tab w:val="left" w:pos="2694"/>
          <w:tab w:val="left" w:pos="3119"/>
          <w:tab w:val="left" w:pos="3686"/>
          <w:tab w:val="left" w:pos="4253"/>
          <w:tab w:val="left" w:pos="4536"/>
          <w:tab w:val="left" w:pos="5529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2B3553">
        <w:rPr>
          <w:rFonts w:ascii="TH SarabunPSK" w:hAnsi="TH SarabunPSK" w:cs="TH SarabunPSK"/>
          <w:sz w:val="32"/>
          <w:szCs w:val="32"/>
        </w:rPr>
        <w:t xml:space="preserve">Ratchakit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Kittichokthanawat</w:t>
      </w:r>
    </w:p>
    <w:p w14:paraId="287CB1CD" w14:textId="27B177EF" w:rsidR="002B3553" w:rsidRPr="00120794" w:rsidRDefault="002B3553" w:rsidP="00FE0853">
      <w:pPr>
        <w:tabs>
          <w:tab w:val="left" w:pos="1560"/>
          <w:tab w:val="left" w:pos="2694"/>
          <w:tab w:val="left" w:pos="3119"/>
          <w:tab w:val="left" w:pos="3686"/>
          <w:tab w:val="left" w:pos="4253"/>
          <w:tab w:val="left" w:pos="4536"/>
          <w:tab w:val="left" w:pos="5529"/>
        </w:tabs>
        <w:spacing w:after="0" w:line="276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2B3553">
        <w:rPr>
          <w:rFonts w:ascii="TH SarabunPSK" w:hAnsi="TH SarabunPSK" w:cs="TH SarabunPSK"/>
          <w:sz w:val="32"/>
          <w:szCs w:val="32"/>
        </w:rPr>
        <w:t>Watcharin</w:t>
      </w:r>
      <w:proofErr w:type="spellEnd"/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2B3553">
        <w:rPr>
          <w:rFonts w:ascii="TH SarabunPSK" w:hAnsi="TH SarabunPSK" w:cs="TH SarabunPSK"/>
          <w:sz w:val="32"/>
          <w:szCs w:val="32"/>
        </w:rPr>
        <w:t>Sainan</w:t>
      </w:r>
      <w:proofErr w:type="spellEnd"/>
    </w:p>
    <w:p w14:paraId="52BDD5B8" w14:textId="77777777" w:rsidR="002B3553" w:rsidRPr="00120794" w:rsidRDefault="002B3553" w:rsidP="002B3553">
      <w:pPr>
        <w:tabs>
          <w:tab w:val="left" w:pos="1560"/>
          <w:tab w:val="left" w:pos="2694"/>
          <w:tab w:val="left" w:pos="3686"/>
          <w:tab w:val="left" w:pos="4253"/>
          <w:tab w:val="left" w:pos="5529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7BCE249" w14:textId="77777777" w:rsidR="002B3553" w:rsidRDefault="002B3553" w:rsidP="002B35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044200AF" w14:textId="77777777" w:rsidR="002B3553" w:rsidRDefault="002B3553" w:rsidP="002B35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3C51FC7" w14:textId="77777777" w:rsidR="002B3553" w:rsidRDefault="002B3553" w:rsidP="002B35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9DD22B4" w14:textId="77777777" w:rsidR="002B3553" w:rsidRDefault="002B3553" w:rsidP="002B35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E967941" w14:textId="6434C7F6" w:rsidR="002B3553" w:rsidRDefault="002B3553" w:rsidP="00FE08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F96E2EA" w14:textId="77777777" w:rsidR="00FE0853" w:rsidRDefault="00FE0853" w:rsidP="00FE0853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7DDDBC7" w14:textId="487E34C4" w:rsidR="00FE0853" w:rsidRPr="00106428" w:rsidRDefault="00FE0853" w:rsidP="00FE0853">
      <w:pPr>
        <w:spacing w:after="0" w:line="276" w:lineRule="auto"/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A </w:t>
      </w:r>
      <w:r w:rsidRPr="00106428">
        <w:rPr>
          <w:rFonts w:ascii="TH SarabunPSK" w:hAnsi="TH SarabunPSK" w:cs="TH SarabunPSK"/>
          <w:sz w:val="32"/>
          <w:szCs w:val="32"/>
        </w:rPr>
        <w:t>Project Report Submitted in Partial Fulfillment of the Requirements for the Degree</w:t>
      </w:r>
    </w:p>
    <w:p w14:paraId="454557FB" w14:textId="77777777" w:rsidR="00FE0853" w:rsidRPr="00106428" w:rsidRDefault="00FE0853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>of Bachelor of Technology in Information Technology and Digital Innovation</w:t>
      </w:r>
    </w:p>
    <w:p w14:paraId="2BF70439" w14:textId="77777777" w:rsidR="00FE0853" w:rsidRDefault="00FE0853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FE0853">
        <w:rPr>
          <w:rFonts w:ascii="TH SarabunPSK" w:hAnsi="TH SarabunPSK" w:cs="TH SarabunPSK"/>
          <w:sz w:val="32"/>
          <w:szCs w:val="32"/>
        </w:rPr>
        <w:t>Faculty of Industry and Technology</w:t>
      </w:r>
    </w:p>
    <w:p w14:paraId="75870C07" w14:textId="77777777" w:rsidR="00FE0853" w:rsidRPr="00FE0853" w:rsidRDefault="00FE0853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FE0853">
        <w:rPr>
          <w:rFonts w:ascii="TH SarabunPSK" w:hAnsi="TH SarabunPSK" w:cs="TH SarabunPSK"/>
          <w:sz w:val="32"/>
          <w:szCs w:val="32"/>
        </w:rPr>
        <w:t>Rajamangala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University of Technology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Rattanakosin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Wang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Klaikangwon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Campus </w:t>
      </w:r>
    </w:p>
    <w:p w14:paraId="60623E12" w14:textId="468A5B32" w:rsidR="00FE0853" w:rsidRDefault="00FE0853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FE0853">
        <w:rPr>
          <w:rFonts w:ascii="TH SarabunPSK" w:hAnsi="TH SarabunPSK" w:cs="TH SarabunPSK"/>
          <w:sz w:val="32"/>
          <w:szCs w:val="32"/>
        </w:rPr>
        <w:t>Academic Year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FE0853">
        <w:rPr>
          <w:rFonts w:ascii="TH SarabunPSK" w:hAnsi="TH SarabunPSK" w:cs="TH SarabunPSK"/>
          <w:sz w:val="32"/>
          <w:szCs w:val="32"/>
          <w:cs/>
        </w:rPr>
        <w:t>202</w:t>
      </w:r>
      <w:r>
        <w:rPr>
          <w:rFonts w:ascii="TH SarabunPSK" w:hAnsi="TH SarabunPSK" w:cs="TH SarabunPSK"/>
          <w:sz w:val="32"/>
          <w:szCs w:val="32"/>
        </w:rPr>
        <w:t>5</w:t>
      </w:r>
      <w:r w:rsidRPr="00FE0853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1958133" w14:textId="77777777" w:rsidR="00FE0853" w:rsidRPr="00FE0853" w:rsidRDefault="00FE0853" w:rsidP="00FE0853">
      <w:pPr>
        <w:spacing w:after="0"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FE0853">
        <w:rPr>
          <w:rFonts w:ascii="TH SarabunPSK" w:hAnsi="TH SarabunPSK" w:cs="TH SarabunPSK"/>
          <w:sz w:val="32"/>
          <w:szCs w:val="32"/>
        </w:rPr>
        <w:t xml:space="preserve">Copyright of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Rajamangala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University of Technology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Rattanakosin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. Wang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Klai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E0853">
        <w:rPr>
          <w:rFonts w:ascii="TH SarabunPSK" w:hAnsi="TH SarabunPSK" w:cs="TH SarabunPSK"/>
          <w:sz w:val="32"/>
          <w:szCs w:val="32"/>
        </w:rPr>
        <w:t>Kangwon</w:t>
      </w:r>
      <w:proofErr w:type="spellEnd"/>
      <w:r w:rsidRPr="00FE0853">
        <w:rPr>
          <w:rFonts w:ascii="TH SarabunPSK" w:hAnsi="TH SarabunPSK" w:cs="TH SarabunPSK"/>
          <w:sz w:val="32"/>
          <w:szCs w:val="32"/>
        </w:rPr>
        <w:t xml:space="preserve"> </w:t>
      </w:r>
    </w:p>
    <w:p w14:paraId="6BD00AE1" w14:textId="0A8C1915" w:rsidR="00120794" w:rsidRPr="0077617A" w:rsidRDefault="00FE0853" w:rsidP="00FE0853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FE0853">
        <w:rPr>
          <w:rFonts w:ascii="TH SarabunPSK" w:hAnsi="TH SarabunPSK" w:cs="TH SarabunPSK"/>
          <w:sz w:val="32"/>
          <w:szCs w:val="32"/>
        </w:rPr>
        <w:t>Campu</w:t>
      </w:r>
      <w:r>
        <w:rPr>
          <w:rFonts w:ascii="TH SarabunPSK" w:hAnsi="TH SarabunPSK" w:cs="TH SarabunPSK"/>
          <w:sz w:val="32"/>
          <w:szCs w:val="32"/>
        </w:rPr>
        <w:t>s</w:t>
      </w:r>
    </w:p>
    <w:sectPr w:rsidR="00120794" w:rsidRPr="0077617A" w:rsidSect="00CB37BE">
      <w:pgSz w:w="11906" w:h="16838"/>
      <w:pgMar w:top="216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1CAA2" w14:textId="77777777" w:rsidR="00134CD4" w:rsidRDefault="00134CD4" w:rsidP="00DD4E25">
      <w:pPr>
        <w:spacing w:after="0"/>
      </w:pPr>
      <w:r>
        <w:separator/>
      </w:r>
    </w:p>
  </w:endnote>
  <w:endnote w:type="continuationSeparator" w:id="0">
    <w:p w14:paraId="0F60F06A" w14:textId="77777777" w:rsidR="00134CD4" w:rsidRDefault="00134CD4" w:rsidP="00DD4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 PSK">
    <w:altName w:val="Cordia New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B90B8" w14:textId="77777777" w:rsidR="00134CD4" w:rsidRDefault="00134CD4" w:rsidP="00DD4E25">
      <w:pPr>
        <w:spacing w:after="0"/>
      </w:pPr>
      <w:r>
        <w:separator/>
      </w:r>
    </w:p>
  </w:footnote>
  <w:footnote w:type="continuationSeparator" w:id="0">
    <w:p w14:paraId="2690256B" w14:textId="77777777" w:rsidR="00134CD4" w:rsidRDefault="00134CD4" w:rsidP="00DD4E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274"/>
    <w:rsid w:val="00001979"/>
    <w:rsid w:val="000205CF"/>
    <w:rsid w:val="00091BAA"/>
    <w:rsid w:val="000930E6"/>
    <w:rsid w:val="000B2838"/>
    <w:rsid w:val="00106428"/>
    <w:rsid w:val="0011640C"/>
    <w:rsid w:val="00120794"/>
    <w:rsid w:val="00134CD4"/>
    <w:rsid w:val="00143967"/>
    <w:rsid w:val="00176818"/>
    <w:rsid w:val="002237A9"/>
    <w:rsid w:val="002A6111"/>
    <w:rsid w:val="002B3553"/>
    <w:rsid w:val="00397941"/>
    <w:rsid w:val="003D7802"/>
    <w:rsid w:val="003E181B"/>
    <w:rsid w:val="004113FD"/>
    <w:rsid w:val="00415059"/>
    <w:rsid w:val="00457018"/>
    <w:rsid w:val="00477BCC"/>
    <w:rsid w:val="0049472D"/>
    <w:rsid w:val="004A4F8A"/>
    <w:rsid w:val="004D5331"/>
    <w:rsid w:val="005709D4"/>
    <w:rsid w:val="0058612E"/>
    <w:rsid w:val="00597DCB"/>
    <w:rsid w:val="006172A5"/>
    <w:rsid w:val="00736173"/>
    <w:rsid w:val="0077617A"/>
    <w:rsid w:val="007E1421"/>
    <w:rsid w:val="0085388C"/>
    <w:rsid w:val="008862AC"/>
    <w:rsid w:val="008863C5"/>
    <w:rsid w:val="009257A6"/>
    <w:rsid w:val="009F434B"/>
    <w:rsid w:val="00A27D32"/>
    <w:rsid w:val="00A47B7F"/>
    <w:rsid w:val="00A55A94"/>
    <w:rsid w:val="00A655D2"/>
    <w:rsid w:val="00AD1588"/>
    <w:rsid w:val="00B04273"/>
    <w:rsid w:val="00B14032"/>
    <w:rsid w:val="00B543FF"/>
    <w:rsid w:val="00BE4640"/>
    <w:rsid w:val="00C241E5"/>
    <w:rsid w:val="00C267B6"/>
    <w:rsid w:val="00C91462"/>
    <w:rsid w:val="00CB37BE"/>
    <w:rsid w:val="00CE0274"/>
    <w:rsid w:val="00D070DC"/>
    <w:rsid w:val="00D23418"/>
    <w:rsid w:val="00DD4E25"/>
    <w:rsid w:val="00EC5E58"/>
    <w:rsid w:val="00EE5740"/>
    <w:rsid w:val="00F56CB0"/>
    <w:rsid w:val="00F6336E"/>
    <w:rsid w:val="00F82977"/>
    <w:rsid w:val="00FE0853"/>
    <w:rsid w:val="00FF30A5"/>
    <w:rsid w:val="00FF4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721"/>
  <w15:chartTrackingRefBased/>
  <w15:docId w15:val="{28466B2C-4031-8A46-8CE9-762EB864C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853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027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27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274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27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27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27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27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27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27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274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274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27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434B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D4E25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D4E25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3</cp:revision>
  <dcterms:created xsi:type="dcterms:W3CDTF">2026-05-20T12:40:00Z</dcterms:created>
  <dcterms:modified xsi:type="dcterms:W3CDTF">2026-05-28T18:34:00Z</dcterms:modified>
</cp:coreProperties>
</file>