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6D9B5" w14:textId="408636F5" w:rsidR="00C91462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bookmarkStart w:id="0" w:name="_Hlk230197506"/>
      <w:r w:rsidRPr="00A326F6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EC4B0E1" wp14:editId="5DF886BB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080000" cy="1980000"/>
            <wp:effectExtent l="0" t="0" r="6350" b="1270"/>
            <wp:wrapNone/>
            <wp:docPr id="2" name="รูปภาพ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ATTANAKOSINcolo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462">
        <w:rPr>
          <w:rFonts w:ascii="TH Sarabun PSK" w:hAnsi="TH Sarabun PSK"/>
          <w:color w:val="000000"/>
          <w:sz w:val="32"/>
          <w:szCs w:val="32"/>
          <w:bdr w:val="none" w:sz="0" w:space="0" w:color="auto" w:frame="1"/>
        </w:rPr>
        <w:fldChar w:fldCharType="begin"/>
      </w:r>
      <w:r w:rsidR="00C91462">
        <w:rPr>
          <w:rFonts w:ascii="TH Sarabun PSK" w:hAnsi="TH Sarabun PSK"/>
          <w:color w:val="000000"/>
          <w:sz w:val="32"/>
          <w:szCs w:val="32"/>
          <w:bdr w:val="none" w:sz="0" w:space="0" w:color="auto" w:frame="1"/>
        </w:rPr>
        <w:instrText xml:space="preserve"> INCLUDEPICTURE "https://lh7-rt.googleusercontent.com/docsz/AD_4nXfze_6xoj3vWq4u0kq-79ZQRsaN75OcgL8Lw-GmioPjMkYeq6JlIM7rbVVccf1zJAu-1hsETwQhBmwQuiLdNYXZBIlRJr_ECE5jLw_eF7fYilTcVSQNvh5WxPxJ2zTo3Qjqs_p6RZqD-KKw_H5MqA?key=GAABqD_-0LYsQo7hhZmwig" \* MERGEFORMATINET </w:instrText>
      </w:r>
      <w:r w:rsidR="00C91462">
        <w:rPr>
          <w:rFonts w:ascii="TH Sarabun PSK" w:hAnsi="TH Sarabun PSK"/>
          <w:color w:val="000000"/>
          <w:sz w:val="32"/>
          <w:szCs w:val="32"/>
          <w:bdr w:val="none" w:sz="0" w:space="0" w:color="auto" w:frame="1"/>
        </w:rPr>
        <w:fldChar w:fldCharType="end"/>
      </w:r>
    </w:p>
    <w:p w14:paraId="64406E5B" w14:textId="21B87F8B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9CA7F93" w14:textId="09E4D79E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96C1C34" w14:textId="0781B4F5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12EB267" w14:textId="477EC986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00A732F" w14:textId="0CAA8631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B3888EE" w14:textId="4BF986CD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E66ADD5" w14:textId="24DC33E9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8564C2F" w14:textId="564B7807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5F4098C" w14:textId="55CAD583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F53D91C" w14:textId="0965E87A" w:rsidR="00F6336E" w:rsidRPr="00120794" w:rsidRDefault="00120794" w:rsidP="00120794">
      <w:pPr>
        <w:spacing w:after="0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2079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การพัฒนาระบบผู้ช่วยแบบตัวแทนเชิงปัญญาประดิษฐ์สำหรับองค์กร</w:t>
      </w:r>
    </w:p>
    <w:p w14:paraId="3709A362" w14:textId="6512D1A8" w:rsidR="00F6336E" w:rsidRPr="00477BCC" w:rsidRDefault="00F6336E" w:rsidP="00BE4640">
      <w:pPr>
        <w:spacing w:after="0"/>
        <w:jc w:val="center"/>
        <w:rPr>
          <w:rFonts w:ascii="TH SarabunPSK" w:eastAsia="Times New Roman" w:hAnsi="TH SarabunPSK" w:cs="TH SarabunPSK"/>
          <w:kern w:val="0"/>
          <w:sz w:val="40"/>
          <w:szCs w:val="40"/>
          <w14:ligatures w14:val="none"/>
        </w:rPr>
      </w:pPr>
    </w:p>
    <w:p w14:paraId="410838CC" w14:textId="0D9579ED" w:rsidR="00BE4640" w:rsidRDefault="00BE4640" w:rsidP="00BE4640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01D46BE" w14:textId="2381981C" w:rsidR="00120794" w:rsidRDefault="00120794" w:rsidP="00BE4640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C565E9C" w14:textId="2394C8A4" w:rsidR="00CB37BE" w:rsidRDefault="00CB37BE" w:rsidP="00BE4640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DAB0CCC" w14:textId="0250DC7B" w:rsidR="00CB37BE" w:rsidRPr="00BE4640" w:rsidRDefault="00CB37BE" w:rsidP="00CB37BE">
      <w:pPr>
        <w:spacing w:after="0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526103C8" w14:textId="7B10F1D5" w:rsidR="00CB37BE" w:rsidRDefault="00CB37BE" w:rsidP="00FE0853">
      <w:pPr>
        <w:tabs>
          <w:tab w:val="left" w:pos="1560"/>
          <w:tab w:val="left" w:pos="2694"/>
          <w:tab w:val="left" w:pos="3119"/>
          <w:tab w:val="left" w:pos="3686"/>
          <w:tab w:val="left" w:pos="4253"/>
          <w:tab w:val="left" w:pos="4536"/>
          <w:tab w:val="left" w:pos="5529"/>
        </w:tabs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20794">
        <w:rPr>
          <w:rFonts w:ascii="TH SarabunPSK" w:hAnsi="TH SarabunPSK" w:cs="TH SarabunPSK" w:hint="cs"/>
          <w:sz w:val="32"/>
          <w:szCs w:val="32"/>
          <w:cs/>
        </w:rPr>
        <w:t>นาย</w:t>
      </w:r>
      <w:r w:rsidRPr="00120794">
        <w:rPr>
          <w:rFonts w:ascii="TH SarabunPSK" w:hAnsi="TH SarabunPSK" w:cs="TH SarabunPSK"/>
          <w:sz w:val="32"/>
          <w:szCs w:val="32"/>
          <w:cs/>
        </w:rPr>
        <w:t>รัชช์ชกฤตย์</w:t>
      </w:r>
      <w:r w:rsidR="002B3553">
        <w:rPr>
          <w:rFonts w:ascii="TH SarabunPSK" w:hAnsi="TH SarabunPSK" w:cs="TH SarabunPSK"/>
          <w:sz w:val="32"/>
          <w:szCs w:val="32"/>
          <w:cs/>
        </w:rPr>
        <w:tab/>
      </w:r>
      <w:r w:rsidRPr="00120794">
        <w:rPr>
          <w:rFonts w:ascii="TH SarabunPSK" w:hAnsi="TH SarabunPSK" w:cs="TH SarabunPSK"/>
          <w:sz w:val="32"/>
          <w:szCs w:val="32"/>
          <w:cs/>
        </w:rPr>
        <w:t>กิตติโชคธนวัชร์</w:t>
      </w:r>
    </w:p>
    <w:p w14:paraId="44A91A76" w14:textId="541A7CA0" w:rsidR="008863C5" w:rsidRPr="00120794" w:rsidRDefault="00CB37BE" w:rsidP="00FE0853">
      <w:pPr>
        <w:tabs>
          <w:tab w:val="left" w:pos="1560"/>
          <w:tab w:val="left" w:pos="2694"/>
          <w:tab w:val="left" w:pos="3119"/>
          <w:tab w:val="left" w:pos="3686"/>
          <w:tab w:val="left" w:pos="4253"/>
          <w:tab w:val="left" w:pos="4536"/>
          <w:tab w:val="left" w:pos="5529"/>
        </w:tabs>
        <w:spacing w:after="0" w:line="276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8863C5" w:rsidRPr="00120794">
        <w:rPr>
          <w:rFonts w:ascii="TH SarabunPSK" w:hAnsi="TH SarabunPSK" w:cs="TH SarabunPSK" w:hint="cs"/>
          <w:sz w:val="32"/>
          <w:szCs w:val="32"/>
          <w:cs/>
        </w:rPr>
        <w:t xml:space="preserve">นายวัชรินทร์ </w:t>
      </w:r>
      <w:r w:rsidR="002B3553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8863C5" w:rsidRPr="00120794">
        <w:rPr>
          <w:rFonts w:ascii="TH SarabunPSK" w:hAnsi="TH SarabunPSK" w:cs="TH SarabunPSK" w:hint="cs"/>
          <w:sz w:val="32"/>
          <w:szCs w:val="32"/>
          <w:cs/>
        </w:rPr>
        <w:t>สายนันท์</w:t>
      </w:r>
    </w:p>
    <w:p w14:paraId="0DF74E70" w14:textId="2C0CC2C6" w:rsidR="00F6336E" w:rsidRPr="00120794" w:rsidRDefault="00CB37BE" w:rsidP="00FE0853">
      <w:pPr>
        <w:tabs>
          <w:tab w:val="left" w:pos="1560"/>
          <w:tab w:val="left" w:pos="2694"/>
          <w:tab w:val="left" w:pos="3686"/>
          <w:tab w:val="left" w:pos="4253"/>
          <w:tab w:val="left" w:pos="5529"/>
        </w:tabs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156DD683" w14:textId="5D89265A" w:rsidR="00F6336E" w:rsidRDefault="00F6336E" w:rsidP="00BE4640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5421B9C7" w14:textId="1E20896C" w:rsidR="00415059" w:rsidRDefault="00415059" w:rsidP="00415059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799BBCC8" w14:textId="061F4F5B" w:rsidR="00120794" w:rsidRDefault="00120794" w:rsidP="00415059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2FA02E96" w14:textId="5B721339" w:rsidR="00CB37BE" w:rsidRDefault="00CB37BE" w:rsidP="00415059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2A4FDC86" w14:textId="1C73D562" w:rsidR="00CB37BE" w:rsidRDefault="00CB37BE" w:rsidP="00415059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489CF8DF" w14:textId="3C3FEC3A" w:rsidR="00415059" w:rsidRDefault="00415059" w:rsidP="00FE0853">
      <w:pPr>
        <w:spacing w:after="0" w:line="276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7B563C57" w14:textId="41781987" w:rsidR="00120794" w:rsidRDefault="00120794" w:rsidP="00FE0853">
      <w:pPr>
        <w:spacing w:after="0" w:line="276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6DFC71F4" w14:textId="77777777" w:rsidR="00120794" w:rsidRPr="00120794" w:rsidRDefault="00120794" w:rsidP="00FE0853">
      <w:pPr>
        <w:spacing w:after="0" w:line="276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120794">
        <w:rPr>
          <w:rFonts w:ascii="TH SarabunPSK" w:hAnsi="TH SarabunPSK" w:cs="TH SarabunPSK"/>
          <w:sz w:val="32"/>
          <w:szCs w:val="32"/>
          <w:cs/>
        </w:rPr>
        <w:t>ปริญญานิพนธ์นี้เป็นส่วนหนึ่งของการศึกษาตามหลักสูตรปริญญาตรี</w:t>
      </w:r>
    </w:p>
    <w:p w14:paraId="08AC839F" w14:textId="77777777" w:rsidR="00120794" w:rsidRPr="00120794" w:rsidRDefault="00120794" w:rsidP="00FE0853">
      <w:pPr>
        <w:spacing w:after="0" w:line="276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120794">
        <w:rPr>
          <w:rFonts w:ascii="TH SarabunPSK" w:hAnsi="TH SarabunPSK" w:cs="TH SarabunPSK"/>
          <w:sz w:val="32"/>
          <w:szCs w:val="32"/>
          <w:cs/>
        </w:rPr>
        <w:t>เทคโนโลยีบัณฑิต สาขาวิชาเทคโนโลยีสารสนเทศและนวัตกรรมดิจิทัล</w:t>
      </w:r>
    </w:p>
    <w:p w14:paraId="328DE33E" w14:textId="77777777" w:rsidR="00CB37BE" w:rsidRDefault="00120794" w:rsidP="00FE0853">
      <w:pPr>
        <w:spacing w:after="0"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120794">
        <w:rPr>
          <w:rFonts w:ascii="TH SarabunPSK" w:hAnsi="TH SarabunPSK" w:cs="TH SarabunPSK"/>
          <w:sz w:val="32"/>
          <w:szCs w:val="32"/>
          <w:cs/>
        </w:rPr>
        <w:t>คณะอุตสาหกรรมและเทคโนโลยีมหาวิทยาลัยเทคโนโลยีราชมงคลรัตนโกสินทร์ วิทยาเขตวังไกลกังวล</w:t>
      </w:r>
      <w:r w:rsidR="003D7802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431920C" w14:textId="39E7B9AD" w:rsidR="00120794" w:rsidRDefault="00120794" w:rsidP="00FE0853">
      <w:pPr>
        <w:spacing w:after="0"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120794">
        <w:rPr>
          <w:rFonts w:ascii="TH SarabunPSK" w:hAnsi="TH SarabunPSK" w:cs="TH SarabunPSK"/>
          <w:sz w:val="32"/>
          <w:szCs w:val="32"/>
          <w:cs/>
        </w:rPr>
        <w:t>ปีการศึกษา 2568</w:t>
      </w:r>
    </w:p>
    <w:p w14:paraId="571AAEE4" w14:textId="4956EA6F" w:rsidR="002B3553" w:rsidRDefault="00CB37BE" w:rsidP="00FE0853">
      <w:pPr>
        <w:spacing w:after="0"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CB37BE">
        <w:rPr>
          <w:rFonts w:ascii="TH SarabunPSK" w:hAnsi="TH SarabunPSK" w:cs="TH SarabunPSK"/>
          <w:sz w:val="32"/>
          <w:szCs w:val="32"/>
          <w:cs/>
        </w:rPr>
        <w:t>ลิขสิทธิ์ของมหาวิทยาลัยเทคโนโลยีราชมงคลรัตนโกสินทร์ วิทยาเขตวังไกลกังวล</w:t>
      </w:r>
      <w:bookmarkEnd w:id="0"/>
    </w:p>
    <w:p w14:paraId="266C9372" w14:textId="77777777" w:rsidR="00FE0853" w:rsidRDefault="00FE0853" w:rsidP="00FE0853">
      <w:pPr>
        <w:spacing w:after="0" w:line="276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4F8EF70" w14:textId="77777777" w:rsidR="002B3553" w:rsidRDefault="002B3553" w:rsidP="002B355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A326F6">
        <w:rPr>
          <w:rFonts w:ascii="TH SarabunPSK" w:hAnsi="TH SarabunPSK" w:cs="TH SarabunPSK"/>
          <w:noProof/>
          <w:sz w:val="32"/>
          <w:szCs w:val="32"/>
        </w:rPr>
        <w:lastRenderedPageBreak/>
        <w:drawing>
          <wp:anchor distT="0" distB="0" distL="114300" distR="114300" simplePos="0" relativeHeight="251663360" behindDoc="0" locked="0" layoutInCell="1" allowOverlap="1" wp14:anchorId="20FC7F37" wp14:editId="353E352E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080000" cy="1980000"/>
            <wp:effectExtent l="0" t="0" r="6350" b="1270"/>
            <wp:wrapNone/>
            <wp:docPr id="53" name="รูปภาพ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ATTANAKOSINcolo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 PSK" w:hAnsi="TH Sarabun PSK"/>
          <w:color w:val="000000"/>
          <w:sz w:val="32"/>
          <w:szCs w:val="32"/>
          <w:bdr w:val="none" w:sz="0" w:space="0" w:color="auto" w:frame="1"/>
        </w:rPr>
        <w:fldChar w:fldCharType="begin"/>
      </w:r>
      <w:r>
        <w:rPr>
          <w:rFonts w:ascii="TH Sarabun PSK" w:hAnsi="TH Sarabun PSK"/>
          <w:color w:val="000000"/>
          <w:sz w:val="32"/>
          <w:szCs w:val="32"/>
          <w:bdr w:val="none" w:sz="0" w:space="0" w:color="auto" w:frame="1"/>
        </w:rPr>
        <w:instrText xml:space="preserve"> INCLUDEPICTURE "https://lh7-rt.googleusercontent.com/docsz/AD_4nXfze_6xoj3vWq4u0kq-79ZQRsaN75OcgL8Lw-GmioPjMkYeq6JlIM7rbVVccf1zJAu-1hsETwQhBmwQuiLdNYXZBIlRJr_ECE5jLw_eF7fYilTcVSQNvh5WxPxJ2zTo3Qjqs_p6RZqD-KKw_H5MqA?key=GAABqD_-0LYsQo7hhZmwig" \* MERGEFORMATINET </w:instrText>
      </w:r>
      <w:r>
        <w:rPr>
          <w:rFonts w:ascii="TH Sarabun PSK" w:hAnsi="TH Sarabun PSK"/>
          <w:color w:val="000000"/>
          <w:sz w:val="32"/>
          <w:szCs w:val="32"/>
          <w:bdr w:val="none" w:sz="0" w:space="0" w:color="auto" w:frame="1"/>
        </w:rPr>
        <w:fldChar w:fldCharType="end"/>
      </w:r>
    </w:p>
    <w:p w14:paraId="6D066F61" w14:textId="77777777" w:rsidR="002B3553" w:rsidRDefault="002B3553" w:rsidP="002B355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AEBD852" w14:textId="77777777" w:rsidR="002B3553" w:rsidRDefault="002B3553" w:rsidP="002B355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4D693D6" w14:textId="77777777" w:rsidR="002B3553" w:rsidRDefault="002B3553" w:rsidP="002B355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6F24E9D" w14:textId="77777777" w:rsidR="002B3553" w:rsidRDefault="002B3553" w:rsidP="002B355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8BE96A8" w14:textId="77777777" w:rsidR="002B3553" w:rsidRDefault="002B3553" w:rsidP="002B3553">
      <w:pPr>
        <w:spacing w:after="0"/>
        <w:jc w:val="center"/>
        <w:rPr>
          <w:rFonts w:ascii="TH SarabunPSK" w:hAnsi="TH SarabunPSK" w:cs="TH SarabunPSK" w:hint="cs"/>
          <w:sz w:val="32"/>
          <w:szCs w:val="32"/>
          <w:cs/>
        </w:rPr>
      </w:pPr>
    </w:p>
    <w:p w14:paraId="02A678A9" w14:textId="77777777" w:rsidR="002B3553" w:rsidRDefault="002B3553" w:rsidP="002B355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76FA5C3" w14:textId="77777777" w:rsidR="002B3553" w:rsidRDefault="002B3553" w:rsidP="002B355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13716CA" w14:textId="77777777" w:rsidR="002B3553" w:rsidRDefault="002B3553" w:rsidP="002B355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97211E8" w14:textId="77777777" w:rsidR="002B3553" w:rsidRDefault="002B3553" w:rsidP="002B355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7330774" w14:textId="77777777" w:rsidR="002B3553" w:rsidRPr="00477BCC" w:rsidRDefault="002B3553" w:rsidP="002B3553">
      <w:pPr>
        <w:spacing w:after="0"/>
        <w:jc w:val="center"/>
        <w:rPr>
          <w:rFonts w:ascii="TH SarabunPSK" w:eastAsia="Times New Roman" w:hAnsi="TH SarabunPSK" w:cs="TH SarabunPSK"/>
          <w:kern w:val="0"/>
          <w:sz w:val="40"/>
          <w:szCs w:val="40"/>
          <w14:ligatures w14:val="none"/>
        </w:rPr>
      </w:pPr>
      <w:r w:rsidRPr="001207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Development of an Artificial Intelligence Agent-Based Assistant System for Organizations</w:t>
      </w:r>
    </w:p>
    <w:p w14:paraId="2EFF1E24" w14:textId="77777777" w:rsidR="002B3553" w:rsidRPr="00477BCC" w:rsidRDefault="002B3553" w:rsidP="002B3553">
      <w:pPr>
        <w:spacing w:after="0"/>
        <w:jc w:val="center"/>
        <w:rPr>
          <w:rFonts w:ascii="TH SarabunPSK" w:eastAsia="Times New Roman" w:hAnsi="TH SarabunPSK" w:cs="TH SarabunPSK"/>
          <w:kern w:val="0"/>
          <w:sz w:val="40"/>
          <w:szCs w:val="40"/>
          <w14:ligatures w14:val="none"/>
        </w:rPr>
      </w:pPr>
    </w:p>
    <w:p w14:paraId="0C340719" w14:textId="77777777" w:rsidR="002B3553" w:rsidRDefault="002B3553" w:rsidP="002B3553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3011084" w14:textId="77777777" w:rsidR="002B3553" w:rsidRDefault="002B3553" w:rsidP="002B3553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AE367E7" w14:textId="77777777" w:rsidR="002B3553" w:rsidRDefault="002B3553" w:rsidP="00FE0853">
      <w:pPr>
        <w:spacing w:after="0" w:line="276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115DB7E" w14:textId="5E52E43D" w:rsidR="002B3553" w:rsidRPr="00BE4640" w:rsidRDefault="002B3553" w:rsidP="00FE0853">
      <w:pPr>
        <w:spacing w:after="0" w:line="276" w:lineRule="auto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5E922AB1" w14:textId="160CB88D" w:rsidR="002B3553" w:rsidRDefault="002B3553" w:rsidP="00FE0853">
      <w:pPr>
        <w:tabs>
          <w:tab w:val="left" w:pos="1560"/>
          <w:tab w:val="left" w:pos="2694"/>
          <w:tab w:val="left" w:pos="3119"/>
          <w:tab w:val="left" w:pos="3686"/>
          <w:tab w:val="left" w:pos="4253"/>
          <w:tab w:val="left" w:pos="4536"/>
          <w:tab w:val="left" w:pos="5529"/>
        </w:tabs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2B3553">
        <w:rPr>
          <w:rFonts w:ascii="TH SarabunPSK" w:hAnsi="TH SarabunPSK" w:cs="TH SarabunPSK"/>
          <w:sz w:val="32"/>
          <w:szCs w:val="32"/>
        </w:rPr>
        <w:t xml:space="preserve">Ratchakit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Kittichokthanawat</w:t>
      </w:r>
    </w:p>
    <w:p w14:paraId="287CB1CD" w14:textId="27B177EF" w:rsidR="002B3553" w:rsidRPr="00120794" w:rsidRDefault="002B3553" w:rsidP="00FE0853">
      <w:pPr>
        <w:tabs>
          <w:tab w:val="left" w:pos="1560"/>
          <w:tab w:val="left" w:pos="2694"/>
          <w:tab w:val="left" w:pos="3119"/>
          <w:tab w:val="left" w:pos="3686"/>
          <w:tab w:val="left" w:pos="4253"/>
          <w:tab w:val="left" w:pos="4536"/>
          <w:tab w:val="left" w:pos="5529"/>
        </w:tabs>
        <w:spacing w:after="0" w:line="276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2B3553">
        <w:rPr>
          <w:rFonts w:ascii="TH SarabunPSK" w:hAnsi="TH SarabunPSK" w:cs="TH SarabunPSK"/>
          <w:sz w:val="32"/>
          <w:szCs w:val="32"/>
        </w:rPr>
        <w:t>Watcharin</w:t>
      </w:r>
      <w:r>
        <w:rPr>
          <w:rFonts w:ascii="TH SarabunPSK" w:hAnsi="TH SarabunPSK" w:cs="TH SarabunPSK"/>
          <w:sz w:val="32"/>
          <w:szCs w:val="32"/>
        </w:rPr>
        <w:tab/>
      </w:r>
      <w:r w:rsidRPr="002B3553">
        <w:rPr>
          <w:rFonts w:ascii="TH SarabunPSK" w:hAnsi="TH SarabunPSK" w:cs="TH SarabunPSK"/>
          <w:sz w:val="32"/>
          <w:szCs w:val="32"/>
        </w:rPr>
        <w:t>Sainan</w:t>
      </w:r>
    </w:p>
    <w:p w14:paraId="52BDD5B8" w14:textId="77777777" w:rsidR="002B3553" w:rsidRPr="00120794" w:rsidRDefault="002B3553" w:rsidP="002B3553">
      <w:pPr>
        <w:tabs>
          <w:tab w:val="left" w:pos="1560"/>
          <w:tab w:val="left" w:pos="2694"/>
          <w:tab w:val="left" w:pos="3686"/>
          <w:tab w:val="left" w:pos="4253"/>
          <w:tab w:val="left" w:pos="5529"/>
        </w:tabs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57BCE249" w14:textId="77777777" w:rsidR="002B3553" w:rsidRDefault="002B3553" w:rsidP="002B3553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044200AF" w14:textId="77777777" w:rsidR="002B3553" w:rsidRDefault="002B3553" w:rsidP="002B3553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53C51FC7" w14:textId="77777777" w:rsidR="002B3553" w:rsidRDefault="002B3553" w:rsidP="002B3553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19DD22B4" w14:textId="77777777" w:rsidR="002B3553" w:rsidRDefault="002B3553" w:rsidP="002B3553">
      <w:pPr>
        <w:spacing w:after="0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4E967941" w14:textId="6434C7F6" w:rsidR="002B3553" w:rsidRDefault="002B3553" w:rsidP="00FE0853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6F96E2EA" w14:textId="77777777" w:rsidR="00FE0853" w:rsidRDefault="00FE0853" w:rsidP="00FE0853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67DDDBC7" w14:textId="487E34C4" w:rsidR="00FE0853" w:rsidRPr="00106428" w:rsidRDefault="00FE0853" w:rsidP="00FE0853">
      <w:pPr>
        <w:spacing w:after="0" w:line="276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A </w:t>
      </w:r>
      <w:r w:rsidRPr="00106428">
        <w:rPr>
          <w:rFonts w:ascii="TH SarabunPSK" w:hAnsi="TH SarabunPSK" w:cs="TH SarabunPSK"/>
          <w:sz w:val="32"/>
          <w:szCs w:val="32"/>
        </w:rPr>
        <w:t>Project Report Submitted in Partial Fulfillment of the Requirements for the Degree</w:t>
      </w:r>
    </w:p>
    <w:p w14:paraId="454557FB" w14:textId="77777777" w:rsidR="00FE0853" w:rsidRPr="00106428" w:rsidRDefault="00FE0853" w:rsidP="00FE0853">
      <w:pPr>
        <w:spacing w:after="0"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106428">
        <w:rPr>
          <w:rFonts w:ascii="TH SarabunPSK" w:hAnsi="TH SarabunPSK" w:cs="TH SarabunPSK"/>
          <w:sz w:val="32"/>
          <w:szCs w:val="32"/>
        </w:rPr>
        <w:t>of Bachelor of Technology in Information Technology and Digital Innovation</w:t>
      </w:r>
    </w:p>
    <w:p w14:paraId="2BF70439" w14:textId="77777777" w:rsidR="00FE0853" w:rsidRDefault="00FE0853" w:rsidP="00FE0853">
      <w:pPr>
        <w:spacing w:after="0"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FE0853">
        <w:rPr>
          <w:rFonts w:ascii="TH SarabunPSK" w:hAnsi="TH SarabunPSK" w:cs="TH SarabunPSK"/>
          <w:sz w:val="32"/>
          <w:szCs w:val="32"/>
        </w:rPr>
        <w:t>Faculty of Industry and Technology</w:t>
      </w:r>
    </w:p>
    <w:p w14:paraId="75870C07" w14:textId="77777777" w:rsidR="00FE0853" w:rsidRPr="00FE0853" w:rsidRDefault="00FE0853" w:rsidP="00FE0853">
      <w:pPr>
        <w:spacing w:after="0"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FE0853">
        <w:rPr>
          <w:rFonts w:ascii="TH SarabunPSK" w:hAnsi="TH SarabunPSK" w:cs="TH SarabunPSK"/>
          <w:sz w:val="32"/>
          <w:szCs w:val="32"/>
        </w:rPr>
        <w:t xml:space="preserve">Rajamangala University of Technology Rattanakosin Wang Klaikangwon Campus </w:t>
      </w:r>
    </w:p>
    <w:p w14:paraId="60623E12" w14:textId="468A5B32" w:rsidR="00FE0853" w:rsidRDefault="00FE0853" w:rsidP="00FE0853">
      <w:pPr>
        <w:spacing w:after="0"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FE0853">
        <w:rPr>
          <w:rFonts w:ascii="TH SarabunPSK" w:hAnsi="TH SarabunPSK" w:cs="TH SarabunPSK"/>
          <w:sz w:val="32"/>
          <w:szCs w:val="32"/>
        </w:rPr>
        <w:t>Academic Year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FE0853">
        <w:rPr>
          <w:rFonts w:ascii="TH SarabunPSK" w:hAnsi="TH SarabunPSK" w:cs="TH SarabunPSK"/>
          <w:sz w:val="32"/>
          <w:szCs w:val="32"/>
          <w:cs/>
        </w:rPr>
        <w:t>202</w:t>
      </w:r>
      <w:r>
        <w:rPr>
          <w:rFonts w:ascii="TH SarabunPSK" w:hAnsi="TH SarabunPSK" w:cs="TH SarabunPSK"/>
          <w:sz w:val="32"/>
          <w:szCs w:val="32"/>
        </w:rPr>
        <w:t>5</w:t>
      </w:r>
      <w:r w:rsidRPr="00FE0853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1958133" w14:textId="77777777" w:rsidR="00FE0853" w:rsidRPr="00FE0853" w:rsidRDefault="00FE0853" w:rsidP="00FE0853">
      <w:pPr>
        <w:spacing w:after="0"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FE0853">
        <w:rPr>
          <w:rFonts w:ascii="TH SarabunPSK" w:hAnsi="TH SarabunPSK" w:cs="TH SarabunPSK"/>
          <w:sz w:val="32"/>
          <w:szCs w:val="32"/>
        </w:rPr>
        <w:t xml:space="preserve">Copyright of Rajamangala University of Technology Rattanakosin. Wang Klai Kangwon </w:t>
      </w:r>
    </w:p>
    <w:p w14:paraId="6BD00AE1" w14:textId="0A8C1915" w:rsidR="00120794" w:rsidRPr="0077617A" w:rsidRDefault="00FE0853" w:rsidP="00FE0853">
      <w:pPr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FE0853">
        <w:rPr>
          <w:rFonts w:ascii="TH SarabunPSK" w:hAnsi="TH SarabunPSK" w:cs="TH SarabunPSK"/>
          <w:sz w:val="32"/>
          <w:szCs w:val="32"/>
        </w:rPr>
        <w:t>Campu</w:t>
      </w:r>
      <w:r>
        <w:rPr>
          <w:rFonts w:ascii="TH SarabunPSK" w:hAnsi="TH SarabunPSK" w:cs="TH SarabunPSK"/>
          <w:sz w:val="32"/>
          <w:szCs w:val="32"/>
        </w:rPr>
        <w:t>s</w:t>
      </w:r>
    </w:p>
    <w:sectPr w:rsidR="00120794" w:rsidRPr="0077617A" w:rsidSect="00CB37BE">
      <w:pgSz w:w="11906" w:h="16838"/>
      <w:pgMar w:top="216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F435" w14:textId="77777777" w:rsidR="004A4F8A" w:rsidRDefault="004A4F8A" w:rsidP="00DD4E25">
      <w:pPr>
        <w:spacing w:after="0"/>
      </w:pPr>
      <w:r>
        <w:separator/>
      </w:r>
    </w:p>
  </w:endnote>
  <w:endnote w:type="continuationSeparator" w:id="0">
    <w:p w14:paraId="0E5274CD" w14:textId="77777777" w:rsidR="004A4F8A" w:rsidRDefault="004A4F8A" w:rsidP="00DD4E2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H Sarabun PSK">
    <w:altName w:val="Cordia New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2B5A2" w14:textId="77777777" w:rsidR="004A4F8A" w:rsidRDefault="004A4F8A" w:rsidP="00DD4E25">
      <w:pPr>
        <w:spacing w:after="0"/>
      </w:pPr>
      <w:r>
        <w:separator/>
      </w:r>
    </w:p>
  </w:footnote>
  <w:footnote w:type="continuationSeparator" w:id="0">
    <w:p w14:paraId="73A1E43B" w14:textId="77777777" w:rsidR="004A4F8A" w:rsidRDefault="004A4F8A" w:rsidP="00DD4E2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274"/>
    <w:rsid w:val="00001979"/>
    <w:rsid w:val="000205CF"/>
    <w:rsid w:val="00091BAA"/>
    <w:rsid w:val="000930E6"/>
    <w:rsid w:val="000B2838"/>
    <w:rsid w:val="00106428"/>
    <w:rsid w:val="0011640C"/>
    <w:rsid w:val="00120794"/>
    <w:rsid w:val="00143967"/>
    <w:rsid w:val="00176818"/>
    <w:rsid w:val="002237A9"/>
    <w:rsid w:val="002A6111"/>
    <w:rsid w:val="002B3553"/>
    <w:rsid w:val="00397941"/>
    <w:rsid w:val="003D7802"/>
    <w:rsid w:val="004113FD"/>
    <w:rsid w:val="00415059"/>
    <w:rsid w:val="00457018"/>
    <w:rsid w:val="00477BCC"/>
    <w:rsid w:val="0049472D"/>
    <w:rsid w:val="004A4F8A"/>
    <w:rsid w:val="004D5331"/>
    <w:rsid w:val="005709D4"/>
    <w:rsid w:val="0058612E"/>
    <w:rsid w:val="00597DCB"/>
    <w:rsid w:val="006172A5"/>
    <w:rsid w:val="00736173"/>
    <w:rsid w:val="0077617A"/>
    <w:rsid w:val="007E1421"/>
    <w:rsid w:val="0085388C"/>
    <w:rsid w:val="008862AC"/>
    <w:rsid w:val="008863C5"/>
    <w:rsid w:val="009257A6"/>
    <w:rsid w:val="009F434B"/>
    <w:rsid w:val="00A27D32"/>
    <w:rsid w:val="00A47B7F"/>
    <w:rsid w:val="00A55A94"/>
    <w:rsid w:val="00A655D2"/>
    <w:rsid w:val="00AD1588"/>
    <w:rsid w:val="00B04273"/>
    <w:rsid w:val="00B14032"/>
    <w:rsid w:val="00B543FF"/>
    <w:rsid w:val="00BE4640"/>
    <w:rsid w:val="00C241E5"/>
    <w:rsid w:val="00C267B6"/>
    <w:rsid w:val="00C91462"/>
    <w:rsid w:val="00CB37BE"/>
    <w:rsid w:val="00CE0274"/>
    <w:rsid w:val="00D070DC"/>
    <w:rsid w:val="00D23418"/>
    <w:rsid w:val="00DD4E25"/>
    <w:rsid w:val="00EC5E58"/>
    <w:rsid w:val="00EE5740"/>
    <w:rsid w:val="00F56CB0"/>
    <w:rsid w:val="00F6336E"/>
    <w:rsid w:val="00F82977"/>
    <w:rsid w:val="00FE0853"/>
    <w:rsid w:val="00FF30A5"/>
    <w:rsid w:val="00FF4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6D721"/>
  <w15:chartTrackingRefBased/>
  <w15:docId w15:val="{28466B2C-4031-8A46-8CE9-762EB864C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853"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027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27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274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27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27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27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274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027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027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0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274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274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27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434B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D4E2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D4E25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DD4E2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D4E25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Watcharin 166</dc:creator>
  <cp:keywords/>
  <dc:description/>
  <cp:lastModifiedBy>รัชช์ชกฤตย์  กิตติโชคธนวัชร์</cp:lastModifiedBy>
  <cp:revision>2</cp:revision>
  <dcterms:created xsi:type="dcterms:W3CDTF">2026-05-20T12:40:00Z</dcterms:created>
  <dcterms:modified xsi:type="dcterms:W3CDTF">2026-05-20T12:40:00Z</dcterms:modified>
</cp:coreProperties>
</file>