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ED237" w14:textId="28B5BB28" w:rsidR="00D90942" w:rsidRDefault="00D90942" w:rsidP="000C551C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90942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3</w:t>
      </w:r>
    </w:p>
    <w:p w14:paraId="7AEA4F6F" w14:textId="31BF7706" w:rsidR="00D90942" w:rsidRDefault="00D90942" w:rsidP="000C551C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90942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วิธีการดำ</w:t>
      </w:r>
      <w:r w:rsidR="00744135">
        <w:rPr>
          <w:rFonts w:ascii="TH SarabunPSK" w:hAnsi="TH SarabunPSK" w:cs="TH SarabunPSK" w:hint="cs"/>
          <w:b/>
          <w:bCs/>
          <w:sz w:val="40"/>
          <w:szCs w:val="40"/>
          <w:cs/>
        </w:rPr>
        <w:t>เนิน</w:t>
      </w:r>
      <w:r w:rsidRPr="00D90942">
        <w:rPr>
          <w:rFonts w:ascii="TH SarabunPSK" w:hAnsi="TH SarabunPSK" w:cs="TH SarabunPSK" w:hint="cs"/>
          <w:b/>
          <w:bCs/>
          <w:sz w:val="40"/>
          <w:szCs w:val="40"/>
          <w:cs/>
        </w:rPr>
        <w:t>งาน</w:t>
      </w:r>
    </w:p>
    <w:p w14:paraId="5829A5DC" w14:textId="16951B2C" w:rsidR="00D90942" w:rsidRDefault="00D90942" w:rsidP="000C551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2646639" w14:textId="4D759056" w:rsidR="00884FDC" w:rsidRDefault="00884FDC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84FDC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Pr="00884FDC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Pr="00884FDC">
        <w:rPr>
          <w:rFonts w:ascii="TH SarabunPSK" w:hAnsi="TH SarabunPSK" w:cs="TH SarabunPSK"/>
          <w:sz w:val="32"/>
          <w:szCs w:val="32"/>
          <w:cs/>
        </w:rPr>
        <w:t>เพื่อพัฒนา</w:t>
      </w:r>
      <w:bookmarkStart w:id="0" w:name="_Hlk230173148"/>
      <w:r w:rsidR="00FC6535" w:rsidRPr="00E53EFF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</w:t>
      </w:r>
      <w:r w:rsidR="00FC6535">
        <w:rPr>
          <w:rFonts w:ascii="TH SarabunPSK" w:hAnsi="TH SarabunPSK" w:cs="TH SarabunPSK" w:hint="cs"/>
          <w:sz w:val="32"/>
          <w:szCs w:val="32"/>
          <w:cs/>
        </w:rPr>
        <w:t>ร</w:t>
      </w:r>
      <w:bookmarkEnd w:id="0"/>
      <w:r w:rsidR="00FC65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84FDC">
        <w:rPr>
          <w:rFonts w:ascii="TH SarabunPSK" w:hAnsi="TH SarabunPSK" w:cs="TH SarabunPSK"/>
          <w:sz w:val="32"/>
          <w:szCs w:val="32"/>
          <w:cs/>
        </w:rPr>
        <w:t>ผู้วิจัยได้แบ่งขั้นตอนการดำเนินงานวิจัยออกเป็น 3 ขั้นตอน ตามวัตถุประสงค์ของงานวิจัย ได้แก่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884FDC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="0036296A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2) </w:t>
      </w:r>
      <w:r w:rsidRPr="00884FDC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="00FC6535" w:rsidRPr="00E53EFF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FC65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3) </w:t>
      </w:r>
      <w:r w:rsidRPr="00884FDC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</w:t>
      </w:r>
      <w:r w:rsidR="00FC6535" w:rsidRPr="00E53EFF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</w:t>
      </w:r>
      <w:r w:rsidR="00FC6535">
        <w:rPr>
          <w:rFonts w:ascii="TH SarabunPSK" w:hAnsi="TH SarabunPSK" w:cs="TH SarabunPSK" w:hint="cs"/>
          <w:sz w:val="32"/>
          <w:szCs w:val="32"/>
          <w:cs/>
        </w:rPr>
        <w:t xml:space="preserve">ร </w:t>
      </w:r>
      <w:r w:rsidRPr="00884FDC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DB99875" w14:textId="06666716" w:rsidR="00884FDC" w:rsidRDefault="00884FDC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84FDC">
        <w:rPr>
          <w:rFonts w:ascii="TH SarabunPSK" w:hAnsi="TH SarabunPSK" w:cs="TH SarabunPSK"/>
          <w:sz w:val="32"/>
          <w:szCs w:val="32"/>
          <w:cs/>
        </w:rPr>
        <w:t>ในการพัฒนา</w:t>
      </w:r>
      <w:r w:rsidR="000E7018" w:rsidRPr="00E53EFF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</w:t>
      </w:r>
      <w:r w:rsidR="000E7018">
        <w:rPr>
          <w:rFonts w:ascii="TH SarabunPSK" w:hAnsi="TH SarabunPSK" w:cs="TH SarabunPSK" w:hint="cs"/>
          <w:sz w:val="32"/>
          <w:szCs w:val="32"/>
          <w:cs/>
        </w:rPr>
        <w:t>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84FDC">
        <w:rPr>
          <w:rFonts w:ascii="TH SarabunPSK" w:hAnsi="TH SarabunPSK" w:cs="TH SarabunPSK"/>
          <w:sz w:val="32"/>
          <w:szCs w:val="32"/>
          <w:cs/>
        </w:rPr>
        <w:t>หลังจากที่ผู้วิจัยได้ศึกษาทฤษฎีและงานวิจัยที่เกี่ยวข้องแล้ว ได้ดำเนินการพัฒนาระบบตามขั้นตอนดังต่อไปนี้</w:t>
      </w:r>
    </w:p>
    <w:p w14:paraId="4F344D16" w14:textId="77777777" w:rsidR="00E53EFF" w:rsidRDefault="00A1138E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3.1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1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เพื่อออกแบบการพัฒนาระบบผู้ช่วยแบบตัวแทนเชิงปัญญาประดิษฐ์สำหรับองค์กร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ab/>
      </w:r>
    </w:p>
    <w:p w14:paraId="59213894" w14:textId="26469C5A" w:rsidR="00A1138E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CC7FB90" w14:textId="77777777" w:rsidR="00E53EFF" w:rsidRDefault="00A1138E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53EFF" w:rsidRPr="003B71B6">
        <w:rPr>
          <w:rFonts w:ascii="TH SarabunPSK" w:hAnsi="TH SarabunPSK" w:cs="TH SarabunPSK"/>
          <w:sz w:val="32"/>
          <w:szCs w:val="32"/>
        </w:rPr>
        <w:t>3.3</w:t>
      </w:r>
      <w:r w:rsidR="00E53EFF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53EFF" w:rsidRPr="003B71B6">
        <w:rPr>
          <w:rFonts w:ascii="TH SarabunPSK" w:hAnsi="TH SarabunPSK" w:cs="TH SarabunPSK"/>
          <w:sz w:val="32"/>
          <w:szCs w:val="32"/>
        </w:rPr>
        <w:t>3</w:t>
      </w:r>
      <w:r w:rsidR="00E53EFF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3EFF"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="00E53EFF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E53EFF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E53EFF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F0A6FD1" w14:textId="77777777" w:rsid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5E7EC44F" w14:textId="7E70A114" w:rsidR="00C1479A" w:rsidRPr="00E53EFF" w:rsidRDefault="00C1479A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33BE78C" w14:textId="1C2EA447" w:rsidR="00B10B38" w:rsidRDefault="00B10B38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60F708" w14:textId="56F1D36F" w:rsidR="00B10B38" w:rsidRDefault="00B10B38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4927E3" w14:textId="0F8BEBC9" w:rsidR="00B10B38" w:rsidRDefault="00B10B38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0CAA68" w14:textId="70BFC4E8" w:rsidR="00B10B38" w:rsidRDefault="00B10B38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7F1FD35" w14:textId="698B96B8" w:rsidR="00CF06BE" w:rsidRDefault="00CF06BE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B220117" w14:textId="52908694" w:rsidR="00CF06BE" w:rsidRDefault="00CF06BE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D87B096" w14:textId="298E35A6" w:rsidR="00CF06BE" w:rsidRDefault="00CF06BE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FACDBE6" w14:textId="357CE20B" w:rsidR="00CF06BE" w:rsidRDefault="00CF06BE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6175935" w14:textId="77777777" w:rsidR="0010465C" w:rsidRDefault="0010465C" w:rsidP="000C551C">
      <w:pPr>
        <w:tabs>
          <w:tab w:val="left" w:pos="2460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9319E72" w14:textId="3C648977" w:rsidR="0010465C" w:rsidRPr="0010465C" w:rsidRDefault="0010465C" w:rsidP="000C551C">
      <w:pPr>
        <w:tabs>
          <w:tab w:val="left" w:pos="2460"/>
        </w:tabs>
        <w:spacing w:line="240" w:lineRule="auto"/>
        <w:rPr>
          <w:rFonts w:ascii="TH SarabunPSK" w:hAnsi="TH SarabunPSK" w:cs="TH SarabunPSK"/>
          <w:sz w:val="32"/>
          <w:szCs w:val="32"/>
          <w:cs/>
        </w:rPr>
        <w:sectPr w:rsidR="0010465C" w:rsidRPr="0010465C" w:rsidSect="0010465C">
          <w:pgSz w:w="11906" w:h="16838" w:code="9"/>
          <w:pgMar w:top="2880" w:right="1440" w:bottom="1440" w:left="2160" w:header="1440" w:footer="720" w:gutter="0"/>
          <w:cols w:space="720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1CC52BE" w14:textId="4DA20B53" w:rsidR="0058185C" w:rsidRPr="0058185C" w:rsidRDefault="00F1249A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871232" behindDoc="0" locked="0" layoutInCell="1" allowOverlap="1" wp14:anchorId="1F41C2A4" wp14:editId="385A7779">
            <wp:simplePos x="0" y="0"/>
            <wp:positionH relativeFrom="margin">
              <wp:posOffset>857250</wp:posOffset>
            </wp:positionH>
            <wp:positionV relativeFrom="paragraph">
              <wp:posOffset>57150</wp:posOffset>
            </wp:positionV>
            <wp:extent cx="7410450" cy="4191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9" r="1821" b="8737"/>
                    <a:stretch/>
                  </pic:blipFill>
                  <pic:spPr bwMode="auto">
                    <a:xfrm>
                      <a:off x="0" y="0"/>
                      <a:ext cx="74104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B9080" w14:textId="60B2FD08" w:rsidR="00AB3968" w:rsidRP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045FFEF" w14:textId="69D03533" w:rsidR="00AB3968" w:rsidRP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D3EE051" w14:textId="24C03A14" w:rsidR="009D567B" w:rsidRPr="009D567B" w:rsidRDefault="009D567B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C3F4DF2" w14:textId="4A179894" w:rsidR="00AB3968" w:rsidRP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609372F" w14:textId="090B3B35" w:rsidR="00AB3968" w:rsidRP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C7A1EC1" w14:textId="3C536275" w:rsidR="00AB3968" w:rsidRP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3527ABA" w14:textId="7765FE10" w:rsidR="00DF1A60" w:rsidRPr="00DF1A60" w:rsidRDefault="00DF1A60" w:rsidP="000C5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6B834" w14:textId="0AF1211A" w:rsidR="00AB3968" w:rsidRP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2C1C37A" w14:textId="1288EB4D" w:rsidR="00AB3968" w:rsidRP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7D81374" w14:textId="43C710EE" w:rsidR="00AB3968" w:rsidRP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0BCE4E7" w14:textId="66D75A51" w:rsidR="00AB3968" w:rsidRDefault="00AB3968" w:rsidP="000C551C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1244FB8" w14:textId="1EB14D41" w:rsidR="00E73B49" w:rsidRDefault="00E73B49" w:rsidP="000C551C">
      <w:pPr>
        <w:tabs>
          <w:tab w:val="left" w:pos="35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4DB7BC" w14:textId="77777777" w:rsidR="00DF1A60" w:rsidRDefault="00DF1A60" w:rsidP="000C551C">
      <w:pPr>
        <w:tabs>
          <w:tab w:val="left" w:pos="35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210179" w14:textId="77777777" w:rsidR="000B0906" w:rsidRDefault="000B0906" w:rsidP="000C551C">
      <w:pPr>
        <w:tabs>
          <w:tab w:val="left" w:pos="35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6515BF" w14:textId="20274223" w:rsidR="0010465C" w:rsidRDefault="0010465C" w:rsidP="000C551C">
      <w:pPr>
        <w:tabs>
          <w:tab w:val="left" w:pos="3526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  <w:sectPr w:rsidR="0010465C" w:rsidSect="0010465C">
          <w:headerReference w:type="default" r:id="rId9"/>
          <w:pgSz w:w="16838" w:h="11906" w:orient="landscape" w:code="9"/>
          <w:pgMar w:top="2160" w:right="2160" w:bottom="1440" w:left="1440" w:header="1440" w:footer="720" w:gutter="0"/>
          <w:pgNumType w:start="43"/>
          <w:cols w:space="720"/>
          <w:titlePg/>
          <w:docGrid w:linePitch="360"/>
        </w:sectPr>
      </w:pPr>
      <w:r w:rsidRPr="0010465C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FD7FFAC" wp14:editId="65AD50DB">
                <wp:simplePos x="0" y="0"/>
                <wp:positionH relativeFrom="rightMargin">
                  <wp:align>left</wp:align>
                </wp:positionH>
                <wp:positionV relativeFrom="paragraph">
                  <wp:posOffset>480695</wp:posOffset>
                </wp:positionV>
                <wp:extent cx="352425" cy="293370"/>
                <wp:effectExtent l="0" t="0" r="952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5242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57958" w14:textId="4B84D36B" w:rsidR="0010465C" w:rsidRPr="0010465C" w:rsidRDefault="001046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10465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="004A5C68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7FF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7.85pt;width:27.75pt;height:23.1pt;rotation:90;z-index:251694080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" filled="f" stroked="f">
                <v:textbox>
                  <w:txbxContent>
                    <w:p w14:paraId="12F57958" w14:textId="4B84D36B" w:rsidR="0010465C" w:rsidRPr="0010465C" w:rsidRDefault="001046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10465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4</w:t>
                      </w:r>
                      <w:r w:rsidR="004A5C68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B3968" w:rsidRPr="00AB3968">
        <w:rPr>
          <w:rFonts w:ascii="TH SarabunPSK" w:hAnsi="TH SarabunPSK" w:cs="TH SarabunPSK"/>
          <w:b/>
          <w:bCs/>
          <w:sz w:val="32"/>
          <w:szCs w:val="32"/>
          <w:cs/>
        </w:rPr>
        <w:t>ภาพที่ 3-1</w:t>
      </w:r>
      <w:r w:rsidR="0072617D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 xml:space="preserve"> </w:t>
      </w:r>
      <w:r w:rsidR="00AB3968" w:rsidRPr="00AB3968">
        <w:rPr>
          <w:rFonts w:ascii="TH SarabunPSK" w:hAnsi="TH SarabunPSK" w:cs="TH SarabunPSK"/>
          <w:sz w:val="32"/>
          <w:szCs w:val="32"/>
          <w:cs/>
        </w:rPr>
        <w:t>แผนผังขั้นตอนการดำเนินงานทั้งหมดในภาพรว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</w:p>
    <w:p w14:paraId="5C6D1ADF" w14:textId="220A4D44" w:rsidR="00AB3968" w:rsidRDefault="00AB3968" w:rsidP="000C551C">
      <w:pPr>
        <w:tabs>
          <w:tab w:val="left" w:pos="151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B396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3.1</w:t>
      </w:r>
      <w:r w:rsidRPr="00662099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AB396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1 </w:t>
      </w:r>
      <w:r w:rsidR="00E53EFF" w:rsidRPr="00E53EFF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4B5D9905" w14:textId="127C8328" w:rsidR="004B1DB5" w:rsidRDefault="004B1DB5" w:rsidP="000C551C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4B1DB5">
        <w:rPr>
          <w:rFonts w:ascii="TH SarabunPSK" w:hAnsi="TH SarabunPSK" w:cs="TH SarabunPSK"/>
          <w:sz w:val="32"/>
          <w:szCs w:val="32"/>
          <w:cs/>
        </w:rPr>
        <w:t xml:space="preserve"> 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4B1DB5">
        <w:rPr>
          <w:rFonts w:ascii="TH SarabunPSK" w:hAnsi="TH SarabunPSK" w:cs="TH SarabunPSK"/>
          <w:sz w:val="32"/>
          <w:szCs w:val="32"/>
          <w:cs/>
        </w:rPr>
        <w:t>พัฒนานั้นใช้</w:t>
      </w:r>
      <w:r w:rsidR="00AA209B" w:rsidRPr="00AA209B">
        <w:rPr>
          <w:rFonts w:ascii="TH SarabunPSK" w:hAnsi="TH SarabunPSK" w:cs="TH SarabunPSK"/>
          <w:sz w:val="32"/>
          <w:szCs w:val="32"/>
          <w:cs/>
        </w:rPr>
        <w:t>รูปแบบวงจรการพัฒนาระบบ (</w:t>
      </w:r>
      <w:r w:rsidR="00AA209B" w:rsidRPr="00AA209B">
        <w:rPr>
          <w:rFonts w:ascii="TH SarabunPSK" w:hAnsi="TH SarabunPSK" w:cs="TH SarabunPSK"/>
          <w:sz w:val="32"/>
          <w:szCs w:val="32"/>
        </w:rPr>
        <w:t>System Development Life Cycle: SDLC)</w:t>
      </w:r>
      <w:r w:rsidRPr="004B1DB5">
        <w:rPr>
          <w:rFonts w:ascii="TH SarabunPSK" w:hAnsi="TH SarabunPSK" w:cs="TH SarabunPSK"/>
          <w:sz w:val="32"/>
          <w:szCs w:val="32"/>
        </w:rPr>
        <w:t xml:space="preserve"> </w:t>
      </w:r>
      <w:r w:rsidRPr="004B1DB5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4B1DB5">
        <w:rPr>
          <w:rFonts w:ascii="TH SarabunPSK" w:hAnsi="TH SarabunPSK" w:cs="TH SarabunPSK"/>
          <w:sz w:val="32"/>
          <w:szCs w:val="32"/>
        </w:rPr>
        <w:t xml:space="preserve">Adaptive Waterfall </w:t>
      </w:r>
      <w:r w:rsidRPr="004B1DB5">
        <w:rPr>
          <w:rFonts w:ascii="TH SarabunPSK" w:hAnsi="TH SarabunPSK" w:cs="TH SarabunPSK"/>
          <w:sz w:val="32"/>
          <w:szCs w:val="32"/>
          <w:cs/>
        </w:rPr>
        <w:t>โดยมีขั้นตอน ดังนี้</w:t>
      </w:r>
      <w:r w:rsidRPr="004B1DB5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3.1.1</w:t>
      </w:r>
      <w:r w:rsidRPr="0066209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5259EF" w:rsidRPr="005259EF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="005259EF" w:rsidRPr="005259EF">
        <w:rPr>
          <w:rFonts w:ascii="TH SarabunPSK" w:hAnsi="TH SarabunPSK" w:cs="TH SarabunPSK"/>
          <w:sz w:val="32"/>
          <w:szCs w:val="32"/>
        </w:rPr>
        <w:t>Problem Recognition)</w:t>
      </w:r>
    </w:p>
    <w:p w14:paraId="4C336748" w14:textId="77777777" w:rsidR="00E53EFF" w:rsidRPr="00E53EFF" w:rsidRDefault="007D5E57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และการนำเทคโนโลยีปัญญาประดิษฐ์ (</w:t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Manual)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ไปสู่ระบบอัตโนมัติ (</w:t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Automation)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Self-Service)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6B0E016E" w14:textId="77777777" w:rsidR="00E53EFF" w:rsidRP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3EFF">
        <w:rPr>
          <w:rFonts w:ascii="TH SarabunPSK" w:hAnsi="TH SarabunPSK" w:cs="TH SarabunPSK"/>
          <w:sz w:val="32"/>
          <w:szCs w:val="32"/>
          <w:cs/>
        </w:rPr>
        <w:tab/>
        <w:t>จากการศึกษาบริบทการทำงานภายใน บริษัท โค้ด</w:t>
      </w:r>
      <w:proofErr w:type="spellStart"/>
      <w:r w:rsidRPr="00E53EFF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Pr="00E53EFF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E53EFF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E53EFF"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1D1B4842" w14:textId="11C5BF3B" w:rsidR="00134DF7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3EFF">
        <w:rPr>
          <w:rFonts w:ascii="TH SarabunPSK" w:hAnsi="TH SarabunPSK" w:cs="TH SarabunPSK"/>
          <w:sz w:val="32"/>
          <w:szCs w:val="32"/>
          <w:cs/>
        </w:rPr>
        <w:tab/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 w:rsidRPr="00E53EFF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Pr="00E53EFF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E53EFF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E53EFF"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 w:rsidRPr="00E53EFF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E53EFF">
        <w:rPr>
          <w:rFonts w:ascii="TH SarabunPSK" w:hAnsi="TH SarabunPSK" w:cs="TH SarabunPSK"/>
          <w:sz w:val="32"/>
          <w:szCs w:val="32"/>
          <w:cs/>
        </w:rPr>
        <w:t xml:space="preserve">ผสานการทำงานร่วมกับเทคโนโลยี </w:t>
      </w:r>
      <w:r w:rsidRPr="00E53EFF"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 w:rsidRPr="00E53EFF">
        <w:rPr>
          <w:rFonts w:ascii="TH SarabunPSK" w:hAnsi="TH SarabunPSK" w:cs="TH SarabunPSK"/>
          <w:sz w:val="32"/>
          <w:szCs w:val="32"/>
          <w:cs/>
        </w:rPr>
        <w:t>และระบบอัตโนมัติ (</w:t>
      </w:r>
      <w:r w:rsidRPr="00E53EFF">
        <w:rPr>
          <w:rFonts w:ascii="TH SarabunPSK" w:hAnsi="TH SarabunPSK" w:cs="TH SarabunPSK"/>
          <w:sz w:val="32"/>
          <w:szCs w:val="32"/>
        </w:rPr>
        <w:t xml:space="preserve">Workflow Automation) </w:t>
      </w:r>
      <w:r w:rsidRPr="00E53EFF">
        <w:rPr>
          <w:rFonts w:ascii="TH SarabunPSK" w:hAnsi="TH SarabunPSK" w:cs="TH SarabunPSK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 w:rsidRPr="00E53EFF">
        <w:rPr>
          <w:rFonts w:ascii="TH SarabunPSK" w:hAnsi="TH SarabunPSK" w:cs="TH SarabunPSK"/>
          <w:sz w:val="32"/>
          <w:szCs w:val="32"/>
        </w:rPr>
        <w:t>Human Error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6465E9C0" w14:textId="34C549FC" w:rsid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B41D38" w14:textId="6A45EF1B" w:rsid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F2D340" w14:textId="599EFC11" w:rsid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338EC65" w14:textId="79D1BED2" w:rsid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928036" w14:textId="554D969F" w:rsid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98271C" w14:textId="14210C61" w:rsid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E4A959" w14:textId="29419972" w:rsidR="00E53EFF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4A86349" w14:textId="77777777" w:rsidR="00E53EFF" w:rsidRPr="00606230" w:rsidRDefault="00E53EF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8D535F" w14:textId="384B8C8E" w:rsidR="005259EF" w:rsidRDefault="005259EF" w:rsidP="000C551C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3.1.2</w:t>
      </w:r>
      <w:r w:rsidRPr="0066209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259E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 (</w:t>
      </w:r>
      <w:r w:rsidRPr="005259EF">
        <w:rPr>
          <w:rFonts w:ascii="TH SarabunPSK" w:hAnsi="TH SarabunPSK" w:cs="TH SarabunPSK"/>
          <w:sz w:val="32"/>
          <w:szCs w:val="32"/>
        </w:rPr>
        <w:t>Feasibility Study)</w:t>
      </w:r>
    </w:p>
    <w:p w14:paraId="281FE8A7" w14:textId="1BB21980" w:rsidR="00134DF7" w:rsidRDefault="00134DF7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E5299D">
        <w:rPr>
          <w:rFonts w:ascii="TH SarabunPSK" w:hAnsi="TH SarabunPSK" w:cs="TH SarabunPSK"/>
          <w:sz w:val="32"/>
          <w:szCs w:val="32"/>
        </w:rPr>
        <w:t>3.1.2.1</w:t>
      </w:r>
      <w:r w:rsidR="00E5299D" w:rsidRPr="0096160F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E5299D">
        <w:rPr>
          <w:rFonts w:ascii="TH SarabunPSK" w:hAnsi="TH SarabunPSK" w:cs="TH SarabunPSK" w:hint="cs"/>
          <w:sz w:val="32"/>
          <w:szCs w:val="32"/>
          <w:cs/>
        </w:rPr>
        <w:t>ศึกษาความเป็นไปได้ในทางป</w:t>
      </w:r>
      <w:r w:rsidR="009A5798">
        <w:rPr>
          <w:rFonts w:ascii="TH SarabunPSK" w:hAnsi="TH SarabunPSK" w:cs="TH SarabunPSK" w:hint="cs"/>
          <w:sz w:val="32"/>
          <w:szCs w:val="32"/>
          <w:cs/>
        </w:rPr>
        <w:t>ฏิ</w:t>
      </w:r>
      <w:r w:rsidR="00E5299D">
        <w:rPr>
          <w:rFonts w:ascii="TH SarabunPSK" w:hAnsi="TH SarabunPSK" w:cs="TH SarabunPSK" w:hint="cs"/>
          <w:sz w:val="32"/>
          <w:szCs w:val="32"/>
          <w:cs/>
        </w:rPr>
        <w:t>บัติงาน</w:t>
      </w:r>
    </w:p>
    <w:p w14:paraId="74402653" w14:textId="6D08592E" w:rsidR="00E5299D" w:rsidRDefault="00E5299D" w:rsidP="000C551C">
      <w:pPr>
        <w:tabs>
          <w:tab w:val="left" w:pos="567"/>
          <w:tab w:val="left" w:pos="1134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96160F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ส่วนของการนำระบบไปใช้งาน</w:t>
      </w:r>
    </w:p>
    <w:p w14:paraId="2DEFBAAF" w14:textId="7A63C783" w:rsidR="00E5299D" w:rsidRDefault="00E5299D" w:rsidP="00976FA1">
      <w:pPr>
        <w:tabs>
          <w:tab w:val="left" w:pos="567"/>
          <w:tab w:val="left" w:pos="1134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/>
          <w:sz w:val="32"/>
          <w:szCs w:val="32"/>
        </w:rPr>
        <w:t>)</w:t>
      </w:r>
      <w:r w:rsidRPr="0096160F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ขอบเขตของผู้ดูแลระบบ (</w:t>
      </w:r>
      <w:r w:rsidR="00E53EFF" w:rsidRPr="00E53EFF">
        <w:rPr>
          <w:rFonts w:ascii="TH SarabunPSK" w:hAnsi="TH SarabunPSK" w:cs="TH SarabunPSK"/>
          <w:sz w:val="32"/>
          <w:szCs w:val="32"/>
        </w:rPr>
        <w:t>Administrator)</w:t>
      </w:r>
    </w:p>
    <w:p w14:paraId="4DA10687" w14:textId="33355AD1" w:rsidR="00E53EFF" w:rsidRPr="00E53EFF" w:rsidRDefault="00E5299D" w:rsidP="009A5798">
      <w:pPr>
        <w:tabs>
          <w:tab w:val="left" w:pos="567"/>
          <w:tab w:val="left" w:pos="1134"/>
          <w:tab w:val="left" w:pos="2410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53EFF">
        <w:rPr>
          <w:rFonts w:ascii="TH SarabunPSK" w:hAnsi="TH SarabunPSK" w:cs="TH SarabunPSK"/>
          <w:sz w:val="32"/>
          <w:szCs w:val="32"/>
        </w:rPr>
        <w:t>-</w:t>
      </w:r>
      <w:r w:rsidR="00E53EFF"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สามารถเพิ่ม ลบ และแก้ไขข้อมูลแผนก (</w:t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Department)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และตำแหน่งงาน (</w:t>
      </w:r>
      <w:r w:rsidR="00E53EFF" w:rsidRPr="00E53EFF">
        <w:rPr>
          <w:rFonts w:ascii="TH SarabunPSK" w:hAnsi="TH SarabunPSK" w:cs="TH SarabunPSK"/>
          <w:sz w:val="32"/>
          <w:szCs w:val="32"/>
        </w:rPr>
        <w:t xml:space="preserve">Position) </w:t>
      </w:r>
      <w:r w:rsidR="00E53EFF" w:rsidRPr="00E53EFF">
        <w:rPr>
          <w:rFonts w:ascii="TH SarabunPSK" w:hAnsi="TH SarabunPSK" w:cs="TH SarabunPSK"/>
          <w:sz w:val="32"/>
          <w:szCs w:val="32"/>
          <w:cs/>
        </w:rPr>
        <w:t>ภายในองค์กรได้</w:t>
      </w:r>
    </w:p>
    <w:p w14:paraId="35844E1F" w14:textId="087CE681" w:rsidR="00E53EFF" w:rsidRPr="00E53EFF" w:rsidRDefault="00E53EFF" w:rsidP="000C551C">
      <w:pPr>
        <w:tabs>
          <w:tab w:val="left" w:pos="567"/>
          <w:tab w:val="left" w:pos="1134"/>
          <w:tab w:val="left" w:pos="2410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E53EFF">
        <w:rPr>
          <w:rFonts w:ascii="TH SarabunPSK" w:hAnsi="TH SarabunPSK" w:cs="TH SarabunPSK"/>
          <w:sz w:val="32"/>
          <w:szCs w:val="32"/>
          <w:cs/>
        </w:rPr>
        <w:t>สามารถจัดการฐานข้อมูลองค์กร (</w:t>
      </w:r>
      <w:r w:rsidRPr="00E53EFF">
        <w:rPr>
          <w:rFonts w:ascii="TH SarabunPSK" w:hAnsi="TH SarabunPSK" w:cs="TH SarabunPSK"/>
          <w:sz w:val="32"/>
          <w:szCs w:val="32"/>
        </w:rPr>
        <w:t xml:space="preserve">Knowledge Base) </w:t>
      </w:r>
      <w:r w:rsidRPr="00E53EFF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Pr="00E53EFF">
        <w:rPr>
          <w:rFonts w:ascii="TH SarabunPSK" w:hAnsi="TH SarabunPSK" w:cs="TH SarabunPSK"/>
          <w:sz w:val="32"/>
          <w:szCs w:val="32"/>
        </w:rPr>
        <w:t xml:space="preserve">AI </w:t>
      </w:r>
      <w:r w:rsidRPr="00E53EFF">
        <w:rPr>
          <w:rFonts w:ascii="TH SarabunPSK" w:hAnsi="TH SarabunPSK" w:cs="TH SarabunPSK"/>
          <w:sz w:val="32"/>
          <w:szCs w:val="32"/>
          <w:cs/>
        </w:rPr>
        <w:t>นำไปใช้ในการตอบคำถาม (</w:t>
      </w:r>
      <w:r w:rsidRPr="00E53EFF">
        <w:rPr>
          <w:rFonts w:ascii="TH SarabunPSK" w:hAnsi="TH SarabunPSK" w:cs="TH SarabunPSK"/>
          <w:sz w:val="32"/>
          <w:szCs w:val="32"/>
        </w:rPr>
        <w:t xml:space="preserve">RAG) </w:t>
      </w:r>
    </w:p>
    <w:p w14:paraId="2FB5D660" w14:textId="1865AFBF" w:rsidR="00E53EFF" w:rsidRPr="00E53EFF" w:rsidRDefault="00E53EFF" w:rsidP="000C551C">
      <w:pPr>
        <w:tabs>
          <w:tab w:val="left" w:pos="567"/>
          <w:tab w:val="left" w:pos="1134"/>
          <w:tab w:val="left" w:pos="2410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E53EFF">
        <w:rPr>
          <w:rFonts w:ascii="TH SarabunPSK" w:hAnsi="TH SarabunPSK" w:cs="TH SarabunPSK"/>
          <w:sz w:val="32"/>
          <w:szCs w:val="32"/>
          <w:cs/>
        </w:rPr>
        <w:t>สามารถตรวจสอบบันทึกข้อผิดพลาด (</w:t>
      </w:r>
      <w:r w:rsidRPr="00E53EFF">
        <w:rPr>
          <w:rFonts w:ascii="TH SarabunPSK" w:hAnsi="TH SarabunPSK" w:cs="TH SarabunPSK"/>
          <w:sz w:val="32"/>
          <w:szCs w:val="32"/>
        </w:rPr>
        <w:t xml:space="preserve">Error Log) </w:t>
      </w:r>
      <w:r w:rsidRPr="00E53E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53EFF">
        <w:rPr>
          <w:rFonts w:ascii="TH SarabunPSK" w:hAnsi="TH SarabunPSK" w:cs="TH SarabunPSK"/>
          <w:sz w:val="32"/>
          <w:szCs w:val="32"/>
        </w:rPr>
        <w:t xml:space="preserve">Workflow </w:t>
      </w:r>
      <w:r w:rsidRPr="00E53EFF">
        <w:rPr>
          <w:rFonts w:ascii="TH SarabunPSK" w:hAnsi="TH SarabunPSK" w:cs="TH SarabunPSK"/>
          <w:sz w:val="32"/>
          <w:szCs w:val="32"/>
          <w:cs/>
        </w:rPr>
        <w:t xml:space="preserve">บนระบบ </w:t>
      </w:r>
      <w:r w:rsidRPr="00E53EFF">
        <w:rPr>
          <w:rFonts w:ascii="TH SarabunPSK" w:hAnsi="TH SarabunPSK" w:cs="TH SarabunPSK"/>
          <w:sz w:val="32"/>
          <w:szCs w:val="32"/>
        </w:rPr>
        <w:t>n</w:t>
      </w:r>
      <w:r w:rsidRPr="00E53EFF">
        <w:rPr>
          <w:rFonts w:ascii="TH SarabunPSK" w:hAnsi="TH SarabunPSK" w:cs="TH SarabunPSK"/>
          <w:sz w:val="32"/>
          <w:szCs w:val="32"/>
          <w:cs/>
        </w:rPr>
        <w:t>8</w:t>
      </w:r>
      <w:r w:rsidRPr="00E53EFF">
        <w:rPr>
          <w:rFonts w:ascii="TH SarabunPSK" w:hAnsi="TH SarabunPSK" w:cs="TH SarabunPSK"/>
          <w:sz w:val="32"/>
          <w:szCs w:val="32"/>
        </w:rPr>
        <w:t xml:space="preserve">n </w:t>
      </w:r>
      <w:r w:rsidRPr="00E53EFF">
        <w:rPr>
          <w:rFonts w:ascii="TH SarabunPSK" w:hAnsi="TH SarabunPSK" w:cs="TH SarabunPSK"/>
          <w:sz w:val="32"/>
          <w:szCs w:val="32"/>
          <w:cs/>
        </w:rPr>
        <w:t>เพื่อวิเคราะห์ปัญหาการทำงานได้</w:t>
      </w:r>
    </w:p>
    <w:p w14:paraId="6DEDF5EB" w14:textId="3F4A3C79" w:rsidR="00E53EFF" w:rsidRPr="00E53EFF" w:rsidRDefault="00E53EFF" w:rsidP="000C551C">
      <w:pPr>
        <w:tabs>
          <w:tab w:val="left" w:pos="567"/>
          <w:tab w:val="left" w:pos="1134"/>
          <w:tab w:val="left" w:pos="2410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E53EFF">
        <w:rPr>
          <w:rFonts w:ascii="TH SarabunPSK" w:hAnsi="TH SarabunPSK" w:cs="TH SarabunPSK"/>
          <w:sz w:val="32"/>
          <w:szCs w:val="32"/>
          <w:cs/>
        </w:rPr>
        <w:t>สามารถออกจากระบบได้อย่างปลอดภัย</w:t>
      </w:r>
    </w:p>
    <w:p w14:paraId="5D00186D" w14:textId="597EBC27" w:rsidR="00E53EFF" w:rsidRPr="00E53EFF" w:rsidRDefault="00E53EFF" w:rsidP="000C551C">
      <w:pPr>
        <w:tabs>
          <w:tab w:val="left" w:pos="567"/>
          <w:tab w:val="left" w:pos="1134"/>
          <w:tab w:val="left" w:pos="2410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E53EFF">
        <w:rPr>
          <w:rFonts w:ascii="TH SarabunPSK" w:hAnsi="TH SarabunPSK" w:cs="TH SarabunPSK"/>
          <w:sz w:val="32"/>
          <w:szCs w:val="32"/>
          <w:cs/>
        </w:rPr>
        <w:t>สามารถเพิ่ม ลบ และแก้ไขข้อมูลประเภทและเกณฑ์การประเมินพฤติกรรม (</w:t>
      </w:r>
      <w:r w:rsidRPr="00E53EFF">
        <w:rPr>
          <w:rFonts w:ascii="TH SarabunPSK" w:hAnsi="TH SarabunPSK" w:cs="TH SarabunPSK"/>
          <w:sz w:val="32"/>
          <w:szCs w:val="32"/>
        </w:rPr>
        <w:t xml:space="preserve">Behavior Rules) </w:t>
      </w:r>
      <w:r w:rsidRPr="00E53EFF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7B608B4" w14:textId="1D0EDE40" w:rsidR="00E53EFF" w:rsidRPr="00E53EFF" w:rsidRDefault="00E53EFF" w:rsidP="000C551C">
      <w:pPr>
        <w:tabs>
          <w:tab w:val="left" w:pos="567"/>
          <w:tab w:val="left" w:pos="1134"/>
          <w:tab w:val="left" w:pos="2410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E53EFF">
        <w:rPr>
          <w:rFonts w:ascii="TH SarabunPSK" w:hAnsi="TH SarabunPSK" w:cs="TH SarabunPSK"/>
          <w:sz w:val="32"/>
          <w:szCs w:val="32"/>
          <w:cs/>
        </w:rPr>
        <w:t>สามารถเพิ่ม ลบ และแก้ไขข้อมูลประวัติการหักคะแนนความประพฤติ (</w:t>
      </w:r>
      <w:r w:rsidRPr="00E53EFF">
        <w:rPr>
          <w:rFonts w:ascii="TH SarabunPSK" w:hAnsi="TH SarabunPSK" w:cs="TH SarabunPSK"/>
          <w:sz w:val="32"/>
          <w:szCs w:val="32"/>
        </w:rPr>
        <w:t xml:space="preserve">Behavior Records) </w:t>
      </w:r>
      <w:r w:rsidRPr="00E53EFF">
        <w:rPr>
          <w:rFonts w:ascii="TH SarabunPSK" w:hAnsi="TH SarabunPSK" w:cs="TH SarabunPSK"/>
          <w:sz w:val="32"/>
          <w:szCs w:val="32"/>
          <w:cs/>
        </w:rPr>
        <w:t>ของบุคลากรได้</w:t>
      </w:r>
    </w:p>
    <w:p w14:paraId="4DDEF366" w14:textId="77777777" w:rsidR="004A0C34" w:rsidRDefault="00E53EFF" w:rsidP="000C551C">
      <w:pPr>
        <w:tabs>
          <w:tab w:val="left" w:pos="567"/>
          <w:tab w:val="left" w:pos="1134"/>
          <w:tab w:val="left" w:pos="2410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 w:rsidRPr="00E53EF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E53EFF">
        <w:rPr>
          <w:rFonts w:ascii="TH SarabunPSK" w:hAnsi="TH SarabunPSK" w:cs="TH SarabunPSK"/>
          <w:sz w:val="32"/>
          <w:szCs w:val="32"/>
          <w:cs/>
        </w:rPr>
        <w:t>สามารถกำหนดความสัมพันธ์และเชื่อมโยงโครงสร้างข้อมูลระหว่างแผนก (</w:t>
      </w:r>
      <w:r w:rsidRPr="00E53EFF">
        <w:rPr>
          <w:rFonts w:ascii="TH SarabunPSK" w:hAnsi="TH SarabunPSK" w:cs="TH SarabunPSK"/>
          <w:sz w:val="32"/>
          <w:szCs w:val="32"/>
        </w:rPr>
        <w:t xml:space="preserve">Department) </w:t>
      </w:r>
      <w:r w:rsidRPr="00E53EFF">
        <w:rPr>
          <w:rFonts w:ascii="TH SarabunPSK" w:hAnsi="TH SarabunPSK" w:cs="TH SarabunPSK"/>
          <w:sz w:val="32"/>
          <w:szCs w:val="32"/>
          <w:cs/>
        </w:rPr>
        <w:t>กับตำแหน่งงาน (</w:t>
      </w:r>
      <w:r w:rsidRPr="00E53EFF">
        <w:rPr>
          <w:rFonts w:ascii="TH SarabunPSK" w:hAnsi="TH SarabunPSK" w:cs="TH SarabunPSK"/>
          <w:sz w:val="32"/>
          <w:szCs w:val="32"/>
        </w:rPr>
        <w:t xml:space="preserve">Position) </w:t>
      </w:r>
      <w:r w:rsidRPr="00E53EFF">
        <w:rPr>
          <w:rFonts w:ascii="TH SarabunPSK" w:hAnsi="TH SarabunPSK" w:cs="TH SarabunPSK"/>
          <w:sz w:val="32"/>
          <w:szCs w:val="32"/>
          <w:cs/>
        </w:rPr>
        <w:t>ได้</w:t>
      </w:r>
      <w:r w:rsidR="00E5299D">
        <w:rPr>
          <w:rFonts w:ascii="TH SarabunPSK" w:hAnsi="TH SarabunPSK" w:cs="TH SarabunPSK"/>
          <w:sz w:val="32"/>
          <w:szCs w:val="32"/>
          <w:cs/>
        </w:rPr>
        <w:tab/>
      </w:r>
      <w:r w:rsidR="00E5299D">
        <w:rPr>
          <w:rFonts w:ascii="TH SarabunPSK" w:hAnsi="TH SarabunPSK" w:cs="TH SarabunPSK"/>
          <w:sz w:val="32"/>
          <w:szCs w:val="32"/>
          <w:cs/>
        </w:rPr>
        <w:tab/>
      </w:r>
      <w:r w:rsidR="00E5299D">
        <w:rPr>
          <w:rFonts w:ascii="TH SarabunPSK" w:hAnsi="TH SarabunPSK" w:cs="TH SarabunPSK"/>
          <w:sz w:val="32"/>
          <w:szCs w:val="32"/>
          <w:cs/>
        </w:rPr>
        <w:tab/>
      </w:r>
    </w:p>
    <w:p w14:paraId="39866715" w14:textId="2027B4A8" w:rsidR="00E5299D" w:rsidRDefault="004A0C34" w:rsidP="00976FA1">
      <w:pPr>
        <w:tabs>
          <w:tab w:val="left" w:pos="567"/>
          <w:tab w:val="left" w:pos="1134"/>
          <w:tab w:val="left" w:pos="2410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E5299D">
        <w:rPr>
          <w:rFonts w:ascii="TH SarabunPSK" w:hAnsi="TH SarabunPSK" w:cs="TH SarabunPSK" w:hint="cs"/>
          <w:sz w:val="32"/>
          <w:szCs w:val="32"/>
          <w:cs/>
        </w:rPr>
        <w:t>ข</w:t>
      </w:r>
      <w:r w:rsidR="00E5299D">
        <w:rPr>
          <w:rFonts w:ascii="TH SarabunPSK" w:hAnsi="TH SarabunPSK" w:cs="TH SarabunPSK"/>
          <w:sz w:val="32"/>
          <w:szCs w:val="32"/>
        </w:rPr>
        <w:t>)</w:t>
      </w:r>
      <w:r w:rsidR="00E5299D" w:rsidRPr="0096160F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ขอบเขตของพนักงานทั่วไป (</w:t>
      </w:r>
      <w:r w:rsidRPr="004A0C34">
        <w:rPr>
          <w:rFonts w:ascii="TH SarabunPSK" w:hAnsi="TH SarabunPSK" w:cs="TH SarabunPSK"/>
          <w:sz w:val="32"/>
          <w:szCs w:val="32"/>
        </w:rPr>
        <w:t>General Employee)</w:t>
      </w:r>
    </w:p>
    <w:p w14:paraId="4CAAA477" w14:textId="7BAD4B28" w:rsidR="004A0C34" w:rsidRPr="004A0C34" w:rsidRDefault="004B4F0D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A0C34">
        <w:rPr>
          <w:rFonts w:ascii="TH SarabunPSK" w:hAnsi="TH SarabunPSK" w:cs="TH SarabunPSK"/>
          <w:sz w:val="32"/>
          <w:szCs w:val="32"/>
        </w:rPr>
        <w:t>-</w:t>
      </w:r>
      <w:r w:rsidR="004A0C34"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A0C34" w:rsidRPr="004A0C34">
        <w:rPr>
          <w:rFonts w:ascii="TH SarabunPSK" w:hAnsi="TH SarabunPSK" w:cs="TH SarabunPSK"/>
          <w:sz w:val="32"/>
          <w:szCs w:val="32"/>
          <w:cs/>
        </w:rPr>
        <w:t xml:space="preserve">สามารถยืนยันตัวตนเข้าสู่ระบบผ่านแพลตฟอร์ม </w:t>
      </w:r>
      <w:r w:rsidR="004A0C34" w:rsidRPr="004A0C34">
        <w:rPr>
          <w:rFonts w:ascii="TH SarabunPSK" w:hAnsi="TH SarabunPSK" w:cs="TH SarabunPSK"/>
          <w:sz w:val="32"/>
          <w:szCs w:val="32"/>
        </w:rPr>
        <w:t xml:space="preserve">LINE LIFF </w:t>
      </w:r>
      <w:r w:rsidR="004A0C34" w:rsidRPr="004A0C34">
        <w:rPr>
          <w:rFonts w:ascii="TH SarabunPSK" w:hAnsi="TH SarabunPSK" w:cs="TH SarabunPSK"/>
          <w:sz w:val="32"/>
          <w:szCs w:val="32"/>
          <w:cs/>
        </w:rPr>
        <w:t xml:space="preserve">โดยการตรวจสอบข้อมูลกับฐานข้อมูลองค์กร ผ่านการระบุอีเมลองค์กรเพื่อรับรหัส </w:t>
      </w:r>
      <w:r w:rsidR="004A0C34" w:rsidRPr="004A0C34">
        <w:rPr>
          <w:rFonts w:ascii="TH SarabunPSK" w:hAnsi="TH SarabunPSK" w:cs="TH SarabunPSK"/>
          <w:sz w:val="32"/>
          <w:szCs w:val="32"/>
        </w:rPr>
        <w:t xml:space="preserve">OTP </w:t>
      </w:r>
      <w:r w:rsidR="004A0C34" w:rsidRPr="004A0C34">
        <w:rPr>
          <w:rFonts w:ascii="TH SarabunPSK" w:hAnsi="TH SarabunPSK" w:cs="TH SarabunPSK"/>
          <w:sz w:val="32"/>
          <w:szCs w:val="32"/>
          <w:cs/>
        </w:rPr>
        <w:t>สำหรับยืนยันสิทธิ์ความเป็นบุคลากร</w:t>
      </w:r>
    </w:p>
    <w:p w14:paraId="49744A6A" w14:textId="74675867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สามารถรับการแจ้งเตือนวาระสำคัญ เช่น วันคล้ายวันเกิดของตนเอง</w:t>
      </w:r>
    </w:p>
    <w:p w14:paraId="0D578E8A" w14:textId="44E25EBB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สามารถรับการแจ้งเตือนกำหนดการประชุมล่วงหน้าตามช่วงเวลาที่กำหนด (</w:t>
      </w:r>
      <w:r w:rsidRPr="004A0C34">
        <w:rPr>
          <w:rFonts w:ascii="TH SarabunPSK" w:hAnsi="TH SarabunPSK" w:cs="TH SarabunPSK"/>
          <w:sz w:val="32"/>
          <w:szCs w:val="32"/>
        </w:rPr>
        <w:t>15, 10</w:t>
      </w:r>
      <w:r w:rsidRPr="004A0C34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4A0C34">
        <w:rPr>
          <w:rFonts w:ascii="TH SarabunPSK" w:hAnsi="TH SarabunPSK" w:cs="TH SarabunPSK"/>
          <w:sz w:val="32"/>
          <w:szCs w:val="32"/>
        </w:rPr>
        <w:t>5</w:t>
      </w:r>
      <w:r w:rsidRPr="004A0C34">
        <w:rPr>
          <w:rFonts w:ascii="TH SarabunPSK" w:hAnsi="TH SarabunPSK" w:cs="TH SarabunPSK"/>
          <w:sz w:val="32"/>
          <w:szCs w:val="32"/>
          <w:cs/>
        </w:rPr>
        <w:t xml:space="preserve"> นาที)</w:t>
      </w:r>
    </w:p>
    <w:p w14:paraId="7304094A" w14:textId="11124874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4A0C34">
        <w:rPr>
          <w:rFonts w:ascii="TH SarabunPSK" w:hAnsi="TH SarabunPSK" w:cs="TH SarabunPSK"/>
          <w:sz w:val="32"/>
          <w:szCs w:val="32"/>
        </w:rPr>
        <w:t xml:space="preserve">AI Agent) </w:t>
      </w:r>
      <w:r w:rsidRPr="004A0C34">
        <w:rPr>
          <w:rFonts w:ascii="TH SarabunPSK" w:hAnsi="TH SarabunPSK" w:cs="TH SarabunPSK"/>
          <w:sz w:val="32"/>
          <w:szCs w:val="32"/>
          <w:cs/>
        </w:rPr>
        <w:t xml:space="preserve">โดยอาศัยเทคนิค </w:t>
      </w:r>
      <w:r w:rsidRPr="004A0C34">
        <w:rPr>
          <w:rFonts w:ascii="TH SarabunPSK" w:hAnsi="TH SarabunPSK" w:cs="TH SarabunPSK"/>
          <w:sz w:val="32"/>
          <w:szCs w:val="32"/>
        </w:rPr>
        <w:t>Retrieval-Augmented Generation (RAG)</w:t>
      </w:r>
    </w:p>
    <w:p w14:paraId="7CE54ED2" w14:textId="202F63BA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 xml:space="preserve">สามารถนำเข้าข้อมูลในรูปแบบไฟล์ภาพผ่าน </w:t>
      </w:r>
      <w:r w:rsidRPr="004A0C34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4A0C34">
        <w:rPr>
          <w:rFonts w:ascii="TH SarabunPSK" w:hAnsi="TH SarabunPSK" w:cs="TH SarabunPSK"/>
          <w:sz w:val="32"/>
          <w:szCs w:val="32"/>
          <w:cs/>
        </w:rPr>
        <w:t xml:space="preserve">โดยระบบจะดำเนินการตรวจสอบและคัดแยกเฉพาะหลักฐานการโอนเงิน เพื่อจัดเก็บเข้าสู่ระบบ </w:t>
      </w:r>
      <w:r w:rsidRPr="004A0C34">
        <w:rPr>
          <w:rFonts w:ascii="TH SarabunPSK" w:hAnsi="TH SarabunPSK" w:cs="TH SarabunPSK"/>
          <w:sz w:val="32"/>
          <w:szCs w:val="32"/>
        </w:rPr>
        <w:t xml:space="preserve">Google Drive </w:t>
      </w:r>
      <w:r w:rsidRPr="004A0C34">
        <w:rPr>
          <w:rFonts w:ascii="TH SarabunPSK" w:hAnsi="TH SarabunPSK" w:cs="TH SarabunPSK"/>
          <w:sz w:val="32"/>
          <w:szCs w:val="32"/>
          <w:cs/>
        </w:rPr>
        <w:t>โดยอัตโนมัติ</w:t>
      </w:r>
    </w:p>
    <w:p w14:paraId="040DC0B5" w14:textId="5DB622E7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สามารถเข้าถึงและดาวน์โหลดเอกสารสรุปการจ่ายเงินเดือน (</w:t>
      </w:r>
      <w:proofErr w:type="spellStart"/>
      <w:r w:rsidRPr="004A0C34">
        <w:rPr>
          <w:rFonts w:ascii="TH SarabunPSK" w:hAnsi="TH SarabunPSK" w:cs="TH SarabunPSK"/>
          <w:sz w:val="32"/>
          <w:szCs w:val="32"/>
        </w:rPr>
        <w:t>Payslip</w:t>
      </w:r>
      <w:proofErr w:type="spellEnd"/>
      <w:r w:rsidRPr="004A0C34">
        <w:rPr>
          <w:rFonts w:ascii="TH SarabunPSK" w:hAnsi="TH SarabunPSK" w:cs="TH SarabunPSK"/>
          <w:sz w:val="32"/>
          <w:szCs w:val="32"/>
        </w:rPr>
        <w:t xml:space="preserve">) </w:t>
      </w:r>
      <w:r w:rsidRPr="004A0C34">
        <w:rPr>
          <w:rFonts w:ascii="TH SarabunPSK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4A0C34">
        <w:rPr>
          <w:rFonts w:ascii="TH SarabunPSK" w:hAnsi="TH SarabunPSK" w:cs="TH SarabunPSK"/>
          <w:sz w:val="32"/>
          <w:szCs w:val="32"/>
        </w:rPr>
        <w:t>50)</w:t>
      </w:r>
    </w:p>
    <w:p w14:paraId="1EA6A152" w14:textId="62DECAC1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สามารถรับข้อมูลข่าวสารประชาสัมพันธ์ที่คัดกรองเฉพาะสำหรับแผนกหรือตำแหน่ง</w:t>
      </w:r>
    </w:p>
    <w:p w14:paraId="798777CA" w14:textId="32782483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lastRenderedPageBreak/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สามารถบันทึกเวลาการปฏิบัติงาน (เข้างานและออกงาน) รวมถึงลางานได้</w:t>
      </w:r>
    </w:p>
    <w:p w14:paraId="5D0B78A4" w14:textId="0EF55FBD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สามารถตรวจสอบข้อมูลประวัติการถูกหักคะแนนความประพฤติและสถานะคะแนนเสียสะสมของตนเองได้</w:t>
      </w:r>
    </w:p>
    <w:p w14:paraId="1C2019F3" w14:textId="64FF11A1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สามารถร้องขอและเข้าถึงเอกสารสัญญาจ้างงาน (</w:t>
      </w:r>
      <w:r w:rsidRPr="004A0C34">
        <w:rPr>
          <w:rFonts w:ascii="TH SarabunPSK" w:hAnsi="TH SarabunPSK" w:cs="TH SarabunPSK"/>
          <w:sz w:val="32"/>
          <w:szCs w:val="32"/>
        </w:rPr>
        <w:t xml:space="preserve">Employment Contract) </w:t>
      </w:r>
      <w:r w:rsidRPr="004A0C34">
        <w:rPr>
          <w:rFonts w:ascii="TH SarabunPSK" w:hAnsi="TH SarabunPSK" w:cs="TH SarabunPSK"/>
          <w:sz w:val="32"/>
          <w:szCs w:val="32"/>
          <w:cs/>
        </w:rPr>
        <w:t>ของตนเองได้</w:t>
      </w:r>
    </w:p>
    <w:p w14:paraId="7C807075" w14:textId="7760E2C1" w:rsidR="004B4F0D" w:rsidRDefault="004A0C34" w:rsidP="000C551C">
      <w:pPr>
        <w:tabs>
          <w:tab w:val="left" w:pos="567"/>
          <w:tab w:val="left" w:pos="1134"/>
          <w:tab w:val="left" w:pos="2410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 w:rsidRPr="004A0C3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สามารถรับการแจ้งเตือนเมื่อมีการบันทึกหักคะแนนความประพฤติ</w:t>
      </w:r>
      <w:r w:rsidR="004B4F0D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="004B4F0D">
        <w:rPr>
          <w:rFonts w:ascii="TH SarabunPSK" w:hAnsi="TH SarabunPSK" w:cs="TH SarabunPSK" w:hint="cs"/>
          <w:sz w:val="32"/>
          <w:szCs w:val="32"/>
          <w:cs/>
        </w:rPr>
        <w:t>ค</w:t>
      </w:r>
      <w:r w:rsidR="004B4F0D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proofErr w:type="gramEnd"/>
      <w:r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Pr="004A0C34">
        <w:rPr>
          <w:rFonts w:ascii="TH SarabunPSK" w:hAnsi="TH SarabunPSK" w:cs="TH SarabunPSK"/>
          <w:sz w:val="32"/>
          <w:szCs w:val="32"/>
          <w:cs/>
        </w:rPr>
        <w:t>ขอบเขตของฝ่ายบุคคล (</w:t>
      </w:r>
      <w:r w:rsidRPr="004A0C34">
        <w:rPr>
          <w:rFonts w:ascii="TH SarabunPSK" w:hAnsi="TH SarabunPSK" w:cs="TH SarabunPSK"/>
          <w:sz w:val="32"/>
          <w:szCs w:val="32"/>
        </w:rPr>
        <w:t>HR)</w:t>
      </w:r>
    </w:p>
    <w:p w14:paraId="15A24CDA" w14:textId="1B8278CC" w:rsidR="004A0C34" w:rsidRPr="004A0C34" w:rsidRDefault="004B4F0D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A0C34">
        <w:rPr>
          <w:rFonts w:ascii="TH SarabunPSK" w:hAnsi="TH SarabunPSK" w:cs="TH SarabunPSK"/>
          <w:sz w:val="32"/>
          <w:szCs w:val="32"/>
        </w:rPr>
        <w:t>-</w:t>
      </w:r>
      <w:r w:rsidR="004A0C34"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4A0C34" w:rsidRPr="004A0C34">
        <w:rPr>
          <w:rFonts w:ascii="TH SarabunPSK" w:hAnsi="TH SarabunPSK" w:cs="TH SarabunPSK"/>
          <w:sz w:val="32"/>
          <w:szCs w:val="32"/>
          <w:cs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0E6B14C0" w14:textId="54F10682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สามารถตรวจสอบรายงานสรุปการลงเวลาปฏิบัติงาน (การขาด</w:t>
      </w:r>
      <w:r w:rsidRPr="004A0C34">
        <w:rPr>
          <w:rFonts w:ascii="TH SarabunPSK" w:hAnsi="TH SarabunPSK" w:cs="TH SarabunPSK"/>
          <w:sz w:val="32"/>
          <w:szCs w:val="32"/>
        </w:rPr>
        <w:t xml:space="preserve">, </w:t>
      </w:r>
      <w:r w:rsidRPr="004A0C34">
        <w:rPr>
          <w:rFonts w:ascii="TH SarabunPSK" w:hAnsi="TH SarabunPSK" w:cs="TH SarabunPSK"/>
          <w:sz w:val="32"/>
          <w:szCs w:val="32"/>
          <w:cs/>
        </w:rPr>
        <w:t>การลา</w:t>
      </w:r>
      <w:r w:rsidRPr="004A0C34">
        <w:rPr>
          <w:rFonts w:ascii="TH SarabunPSK" w:hAnsi="TH SarabunPSK" w:cs="TH SarabunPSK"/>
          <w:sz w:val="32"/>
          <w:szCs w:val="32"/>
        </w:rPr>
        <w:t xml:space="preserve">, </w:t>
      </w:r>
      <w:r w:rsidRPr="004A0C34">
        <w:rPr>
          <w:rFonts w:ascii="TH SarabunPSK" w:hAnsi="TH SarabunPSK" w:cs="TH SarabunPSK"/>
          <w:sz w:val="32"/>
          <w:szCs w:val="32"/>
          <w:cs/>
        </w:rPr>
        <w:t>การมาสาย) ประจำเดือนของบุคลากร</w:t>
      </w:r>
    </w:p>
    <w:p w14:paraId="3D07BD27" w14:textId="7C315FF6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4A0C34">
        <w:rPr>
          <w:rFonts w:ascii="TH SarabunPSK" w:hAnsi="TH SarabunPSK" w:cs="TH SarabunPSK"/>
          <w:sz w:val="32"/>
          <w:szCs w:val="32"/>
        </w:rPr>
        <w:t>Payslip</w:t>
      </w:r>
      <w:proofErr w:type="spellEnd"/>
      <w:r w:rsidRPr="004A0C34">
        <w:rPr>
          <w:rFonts w:ascii="TH SarabunPSK" w:hAnsi="TH SarabunPSK" w:cs="TH SarabunPSK"/>
          <w:sz w:val="32"/>
          <w:szCs w:val="32"/>
        </w:rPr>
        <w:t xml:space="preserve">) </w:t>
      </w:r>
      <w:r w:rsidRPr="004A0C34">
        <w:rPr>
          <w:rFonts w:ascii="TH SarabunPSK" w:hAnsi="TH SarabunPSK" w:cs="TH SarabunPSK"/>
          <w:sz w:val="32"/>
          <w:szCs w:val="32"/>
          <w:cs/>
        </w:rPr>
        <w:t>และหนังสือรับรองการหักภาษี ณ ที่จ่าย (ทวิ 50) ของบุคลากรในแต่ละเดือน</w:t>
      </w:r>
    </w:p>
    <w:p w14:paraId="6CF04BDE" w14:textId="6F6A7EA7" w:rsidR="004A0C34" w:rsidRPr="004A0C34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สามารถสร้างนัดหมายการประชุมและระบุรายชื่อผู้เข้าร่วมประชุม</w:t>
      </w:r>
    </w:p>
    <w:p w14:paraId="305D0C28" w14:textId="6B0248A4" w:rsidR="004B4F0D" w:rsidRDefault="004A0C34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 w:rsidRPr="004A0C3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1024C5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0C34">
        <w:rPr>
          <w:rFonts w:ascii="TH SarabunPSK" w:hAnsi="TH SarabunPSK" w:cs="TH SarabunPSK"/>
          <w:sz w:val="32"/>
          <w:szCs w:val="32"/>
          <w:cs/>
        </w:rPr>
        <w:t>สามารถดำเนินการบันทึกประวัติและหักคะแนนความประพฤติของบุคลากร</w:t>
      </w:r>
      <w:r w:rsidR="004B4F0D">
        <w:rPr>
          <w:rFonts w:ascii="TH SarabunPSK" w:hAnsi="TH SarabunPSK" w:cs="TH SarabunPSK"/>
          <w:sz w:val="32"/>
          <w:szCs w:val="32"/>
          <w:cs/>
        </w:rPr>
        <w:tab/>
      </w:r>
    </w:p>
    <w:p w14:paraId="767CBBB3" w14:textId="028BD5BB" w:rsidR="0096160F" w:rsidRDefault="004B4F0D" w:rsidP="000C551C">
      <w:pPr>
        <w:tabs>
          <w:tab w:val="left" w:pos="567"/>
          <w:tab w:val="left" w:pos="1134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58703F43" w14:textId="3837AB7B" w:rsidR="00B7027B" w:rsidRDefault="00B7027B" w:rsidP="000C551C">
      <w:pPr>
        <w:tabs>
          <w:tab w:val="left" w:pos="567"/>
          <w:tab w:val="left" w:pos="1276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3.1.2.2</w:t>
      </w:r>
      <w:r w:rsidRPr="00392FA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ศึกษาความเป็นไปได้ทางเทคนิค</w:t>
      </w:r>
    </w:p>
    <w:p w14:paraId="4ABA5F0E" w14:textId="542919EB" w:rsidR="00B7027B" w:rsidRDefault="00B7027B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ส่วนของการพัฒนาระบบ</w:t>
      </w:r>
    </w:p>
    <w:p w14:paraId="47D4253C" w14:textId="57036776" w:rsidR="00B7027B" w:rsidRDefault="00B7027B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/>
          <w:sz w:val="32"/>
          <w:szCs w:val="32"/>
        </w:rPr>
        <w:t>)</w:t>
      </w:r>
      <w:r w:rsidRPr="00392FA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ส่วนของฮาร์ดแวร์ </w:t>
      </w:r>
      <w:r>
        <w:rPr>
          <w:rFonts w:ascii="TH SarabunPSK" w:hAnsi="TH SarabunPSK" w:cs="TH SarabunPSK"/>
          <w:sz w:val="32"/>
          <w:szCs w:val="32"/>
        </w:rPr>
        <w:t>(Hardware)</w:t>
      </w:r>
    </w:p>
    <w:p w14:paraId="38A4FF2C" w14:textId="5EE536BC" w:rsidR="00B7027B" w:rsidRDefault="00B7027B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>หน่วยประมวลผลกลาง (</w:t>
      </w:r>
      <w:r w:rsidR="00415BE5" w:rsidRPr="00415BE5">
        <w:rPr>
          <w:rFonts w:ascii="TH SarabunPSK" w:hAnsi="TH SarabunPSK" w:cs="TH SarabunPSK"/>
          <w:sz w:val="32"/>
          <w:szCs w:val="32"/>
        </w:rPr>
        <w:t xml:space="preserve">CPU): 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 xml:space="preserve">ไม่ต่ำกว่า </w:t>
      </w:r>
      <w:r w:rsidR="00415BE5" w:rsidRPr="00415BE5">
        <w:rPr>
          <w:rFonts w:ascii="TH SarabunPSK" w:hAnsi="TH SarabunPSK" w:cs="TH SarabunPSK"/>
          <w:sz w:val="32"/>
          <w:szCs w:val="32"/>
        </w:rPr>
        <w:t xml:space="preserve">Intel Core i5 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415BE5" w:rsidRPr="00415BE5">
        <w:rPr>
          <w:rFonts w:ascii="TH SarabunPSK" w:hAnsi="TH SarabunPSK" w:cs="TH SarabunPSK"/>
          <w:sz w:val="32"/>
          <w:szCs w:val="32"/>
        </w:rPr>
        <w:t xml:space="preserve">AMD Ryzen 5 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73AD07BB" w14:textId="37392305" w:rsidR="00B7027B" w:rsidRDefault="00B7027B" w:rsidP="009A5798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392FA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>หน่วยความจำหลัก (</w:t>
      </w:r>
      <w:r w:rsidR="00415BE5" w:rsidRPr="00415BE5">
        <w:rPr>
          <w:rFonts w:ascii="TH SarabunPSK" w:hAnsi="TH SarabunPSK" w:cs="TH SarabunPSK"/>
          <w:sz w:val="32"/>
          <w:szCs w:val="32"/>
        </w:rPr>
        <w:t xml:space="preserve">RAM): 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="00415BE5" w:rsidRPr="00415BE5">
        <w:rPr>
          <w:rFonts w:ascii="TH SarabunPSK" w:hAnsi="TH SarabunPSK" w:cs="TH SarabunPSK"/>
          <w:sz w:val="32"/>
          <w:szCs w:val="32"/>
        </w:rPr>
        <w:t xml:space="preserve">8GB (16GB 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>ขึ้นไปเพื่อประสิทธิภาพที่ดีขึ้น)</w:t>
      </w:r>
    </w:p>
    <w:p w14:paraId="634EA9F3" w14:textId="77777777" w:rsidR="00415BE5" w:rsidRDefault="00B7027B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392FA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>หน่วยเก็บข้อมูล (</w:t>
      </w:r>
      <w:r w:rsidR="00415BE5" w:rsidRPr="00415BE5">
        <w:rPr>
          <w:rFonts w:ascii="TH SarabunPSK" w:hAnsi="TH SarabunPSK" w:cs="TH SarabunPSK"/>
          <w:sz w:val="32"/>
          <w:szCs w:val="32"/>
        </w:rPr>
        <w:t xml:space="preserve">Storage): SSD 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 xml:space="preserve">ขนาดไม่น้อยกว่า </w:t>
      </w:r>
      <w:r w:rsidR="00415BE5" w:rsidRPr="00415BE5">
        <w:rPr>
          <w:rFonts w:ascii="TH SarabunPSK" w:hAnsi="TH SarabunPSK" w:cs="TH SarabunPSK"/>
          <w:sz w:val="32"/>
          <w:szCs w:val="32"/>
        </w:rPr>
        <w:t xml:space="preserve">256GB (512GB </w:t>
      </w:r>
      <w:r w:rsidR="00415BE5" w:rsidRPr="00415BE5">
        <w:rPr>
          <w:rFonts w:ascii="TH SarabunPSK" w:hAnsi="TH SarabunPSK" w:cs="TH SarabunPSK"/>
          <w:sz w:val="32"/>
          <w:szCs w:val="32"/>
          <w:cs/>
        </w:rPr>
        <w:t>ขึ้นไปเพื่อการจัดเก็บข้อมูลที่เพียงพอ)</w:t>
      </w:r>
      <w:r w:rsidR="00415BE5">
        <w:rPr>
          <w:rFonts w:ascii="TH SarabunPSK" w:hAnsi="TH SarabunPSK" w:cs="TH SarabunPSK"/>
          <w:sz w:val="32"/>
          <w:szCs w:val="32"/>
          <w:cs/>
        </w:rPr>
        <w:tab/>
      </w:r>
      <w:r w:rsidR="00415BE5">
        <w:rPr>
          <w:rFonts w:ascii="TH SarabunPSK" w:hAnsi="TH SarabunPSK" w:cs="TH SarabunPSK"/>
          <w:sz w:val="32"/>
          <w:szCs w:val="32"/>
          <w:cs/>
        </w:rPr>
        <w:tab/>
      </w:r>
      <w:r w:rsidR="00415BE5">
        <w:rPr>
          <w:rFonts w:ascii="TH SarabunPSK" w:hAnsi="TH SarabunPSK" w:cs="TH SarabunPSK"/>
          <w:sz w:val="32"/>
          <w:szCs w:val="32"/>
          <w:cs/>
        </w:rPr>
        <w:tab/>
      </w:r>
      <w:r w:rsidR="00415BE5">
        <w:rPr>
          <w:rFonts w:ascii="TH SarabunPSK" w:hAnsi="TH SarabunPSK" w:cs="TH SarabunPSK"/>
          <w:sz w:val="32"/>
          <w:szCs w:val="32"/>
          <w:cs/>
        </w:rPr>
        <w:tab/>
      </w:r>
    </w:p>
    <w:p w14:paraId="1190224A" w14:textId="4301683F" w:rsidR="00415BE5" w:rsidRDefault="00415BE5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ส่วนของซอฟต์แวร์ </w:t>
      </w:r>
      <w:r>
        <w:rPr>
          <w:rFonts w:ascii="TH SarabunPSK" w:hAnsi="TH SarabunPSK" w:cs="TH SarabunPSK"/>
          <w:sz w:val="32"/>
          <w:szCs w:val="32"/>
        </w:rPr>
        <w:t>(Software)</w:t>
      </w:r>
    </w:p>
    <w:p w14:paraId="700E8FB9" w14:textId="63D114B5" w:rsidR="00415BE5" w:rsidRDefault="00415BE5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15BE5">
        <w:rPr>
          <w:rFonts w:ascii="TH SarabunPSK" w:hAnsi="TH SarabunPSK" w:cs="TH SarabunPSK"/>
          <w:sz w:val="32"/>
          <w:szCs w:val="32"/>
          <w:cs/>
        </w:rPr>
        <w:t>ระบบปฏิบัติการ (</w:t>
      </w:r>
      <w:r w:rsidRPr="00415BE5">
        <w:rPr>
          <w:rFonts w:ascii="TH SarabunPSK" w:hAnsi="TH SarabunPSK" w:cs="TH SarabunPSK"/>
          <w:sz w:val="32"/>
          <w:szCs w:val="32"/>
        </w:rPr>
        <w:t xml:space="preserve">Operating System): </w:t>
      </w:r>
      <w:r w:rsidRPr="00415BE5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415BE5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415BE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15BE5">
        <w:rPr>
          <w:rFonts w:ascii="TH SarabunPSK" w:hAnsi="TH SarabunPSK" w:cs="TH SarabunPSK"/>
          <w:sz w:val="32"/>
          <w:szCs w:val="32"/>
        </w:rPr>
        <w:t>Linux</w:t>
      </w:r>
    </w:p>
    <w:p w14:paraId="671441F0" w14:textId="7E84D536" w:rsidR="00415BE5" w:rsidRDefault="00415BE5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15BE5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415BE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15BE5">
        <w:rPr>
          <w:rFonts w:ascii="TH SarabunPSK" w:hAnsi="TH SarabunPSK" w:cs="TH SarabunPSK"/>
          <w:sz w:val="32"/>
          <w:szCs w:val="32"/>
        </w:rPr>
        <w:t xml:space="preserve">Cursor </w:t>
      </w:r>
      <w:r w:rsidRPr="00415BE5">
        <w:rPr>
          <w:rFonts w:ascii="TH SarabunPSK" w:hAnsi="TH SarabunPSK" w:cs="TH SarabunPSK"/>
          <w:sz w:val="32"/>
          <w:szCs w:val="32"/>
          <w:cs/>
        </w:rPr>
        <w:t>ใช้สำหรับการพัฒนาและแก้ไขโค้ดโปรแกรม</w:t>
      </w:r>
    </w:p>
    <w:p w14:paraId="48F477D8" w14:textId="675FC6DD" w:rsidR="00415BE5" w:rsidRDefault="00415BE5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15BE5">
        <w:rPr>
          <w:rFonts w:ascii="TH SarabunPSK" w:hAnsi="TH SarabunPSK" w:cs="TH SarabunPSK"/>
          <w:sz w:val="32"/>
          <w:szCs w:val="32"/>
        </w:rPr>
        <w:t xml:space="preserve">Postman </w:t>
      </w:r>
      <w:r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415BE5">
        <w:rPr>
          <w:rFonts w:ascii="TH SarabunPSK" w:hAnsi="TH SarabunPSK" w:cs="TH SarabunPSK"/>
          <w:sz w:val="32"/>
          <w:szCs w:val="32"/>
          <w:cs/>
        </w:rPr>
        <w:t xml:space="preserve">สำหรับทดสอบ </w:t>
      </w:r>
      <w:r w:rsidRPr="00415BE5">
        <w:rPr>
          <w:rFonts w:ascii="TH SarabunPSK" w:hAnsi="TH SarabunPSK" w:cs="TH SarabunPSK"/>
          <w:sz w:val="32"/>
          <w:szCs w:val="32"/>
        </w:rPr>
        <w:t>API</w:t>
      </w:r>
    </w:p>
    <w:p w14:paraId="1A4D4D3E" w14:textId="3A66C4DD" w:rsidR="00B7027B" w:rsidRDefault="00415BE5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15BE5">
        <w:rPr>
          <w:rFonts w:ascii="TH SarabunPSK" w:hAnsi="TH SarabunPSK" w:cs="TH SarabunPSK"/>
          <w:sz w:val="32"/>
          <w:szCs w:val="32"/>
        </w:rPr>
        <w:t xml:space="preserve">Git &amp; GitHub </w:t>
      </w:r>
      <w:r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415BE5">
        <w:rPr>
          <w:rFonts w:ascii="TH SarabunPSK" w:hAnsi="TH SarabunPSK" w:cs="TH SarabunPSK"/>
          <w:sz w:val="32"/>
          <w:szCs w:val="32"/>
          <w:cs/>
        </w:rPr>
        <w:t>สำหรับการควบคุม</w:t>
      </w:r>
      <w:proofErr w:type="spellStart"/>
      <w:r w:rsidRPr="00415BE5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415BE5">
        <w:rPr>
          <w:rFonts w:ascii="TH SarabunPSK" w:hAnsi="TH SarabunPSK" w:cs="TH SarabunPSK"/>
          <w:sz w:val="32"/>
          <w:szCs w:val="32"/>
          <w:cs/>
        </w:rPr>
        <w:t>ของโค้ด</w:t>
      </w:r>
    </w:p>
    <w:p w14:paraId="139B1CD8" w14:textId="419275EC" w:rsidR="00415BE5" w:rsidRDefault="00415BE5" w:rsidP="009A5798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="0020419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proofErr w:type="spellStart"/>
      <w:r w:rsidRPr="00415BE5">
        <w:rPr>
          <w:rFonts w:ascii="TH SarabunPSK" w:hAnsi="TH SarabunPSK" w:cs="TH SarabunPSK"/>
          <w:sz w:val="32"/>
          <w:szCs w:val="32"/>
        </w:rPr>
        <w:t>pgAdmin</w:t>
      </w:r>
      <w:proofErr w:type="spellEnd"/>
      <w:r w:rsidRPr="00415BE5">
        <w:rPr>
          <w:rFonts w:ascii="TH SarabunPSK" w:hAnsi="TH SarabunPSK" w:cs="TH SarabunPSK"/>
          <w:sz w:val="32"/>
          <w:szCs w:val="32"/>
        </w:rPr>
        <w:t xml:space="preserve"> </w:t>
      </w:r>
      <w:r w:rsidRPr="00415BE5">
        <w:rPr>
          <w:rFonts w:ascii="TH SarabunPSK" w:hAnsi="TH SarabunPSK" w:cs="TH SarabunPSK"/>
          <w:sz w:val="32"/>
          <w:szCs w:val="32"/>
          <w:cs/>
        </w:rPr>
        <w:t xml:space="preserve">4 ใช้สำหรับจัดการและดูแลฐานข้อมูล </w:t>
      </w:r>
      <w:r w:rsidRPr="00415BE5">
        <w:rPr>
          <w:rFonts w:ascii="TH SarabunPSK" w:hAnsi="TH SarabunPSK" w:cs="TH SarabunPSK"/>
          <w:sz w:val="32"/>
          <w:szCs w:val="32"/>
        </w:rPr>
        <w:t>PostgreSQL</w:t>
      </w:r>
    </w:p>
    <w:p w14:paraId="45C999CD" w14:textId="3491A748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95D79">
        <w:rPr>
          <w:rFonts w:ascii="TH SarabunPSK" w:hAnsi="TH SarabunPSK" w:cs="TH SarabunPSK"/>
          <w:sz w:val="32"/>
          <w:szCs w:val="32"/>
        </w:rPr>
        <w:t xml:space="preserve">Microsoft Edge </w:t>
      </w:r>
      <w:r w:rsidRPr="00E95D79">
        <w:rPr>
          <w:rFonts w:ascii="TH SarabunPSK" w:hAnsi="TH SarabunPSK" w:cs="TH SarabunPSK"/>
          <w:sz w:val="32"/>
          <w:szCs w:val="32"/>
          <w:cs/>
        </w:rPr>
        <w:t>ใช้สำหรับทดสอบและตรวจสอบการแสดงผลของเว็บแอปพลิเคชัน</w:t>
      </w:r>
    </w:p>
    <w:p w14:paraId="084082FF" w14:textId="3C330512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3.1.3</w:t>
      </w:r>
      <w:r w:rsidRPr="00392FA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การวิเคราะห์ระบบ </w:t>
      </w:r>
      <w:r>
        <w:rPr>
          <w:rFonts w:ascii="TH SarabunPSK" w:hAnsi="TH SarabunPSK" w:cs="TH SarabunPSK"/>
          <w:sz w:val="32"/>
          <w:szCs w:val="32"/>
        </w:rPr>
        <w:t>(Analysis)</w:t>
      </w:r>
    </w:p>
    <w:p w14:paraId="30FCDEDA" w14:textId="1A88FF5F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E95D79">
        <w:rPr>
          <w:rFonts w:ascii="TH SarabunPSK" w:hAnsi="TH SarabunPSK" w:cs="TH SarabunPSK"/>
          <w:sz w:val="32"/>
          <w:szCs w:val="32"/>
          <w:cs/>
        </w:rPr>
        <w:t>พัฒนา</w:t>
      </w:r>
      <w:r w:rsidR="004A0C34" w:rsidRPr="004A0C3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พัฒนาโดยใช้โปรแกรม </w:t>
      </w:r>
      <w:r w:rsidRPr="00E95D79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/>
          <w:sz w:val="32"/>
          <w:szCs w:val="32"/>
        </w:rPr>
        <w:t xml:space="preserve">, Cursor </w:t>
      </w:r>
      <w:r>
        <w:rPr>
          <w:rFonts w:ascii="TH SarabunPSK" w:hAnsi="TH SarabunPSK" w:cs="TH SarabunPSK" w:hint="cs"/>
          <w:sz w:val="32"/>
          <w:szCs w:val="32"/>
          <w:cs/>
        </w:rPr>
        <w:t>โดยมีขั้นตอนในการออกแบโคร</w:t>
      </w:r>
      <w:r w:rsidR="00885F1B"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 w:hint="cs"/>
          <w:sz w:val="32"/>
          <w:szCs w:val="32"/>
          <w:cs/>
        </w:rPr>
        <w:t>สร้างเว็บไซต์ ดังต่อไปนี้</w:t>
      </w:r>
    </w:p>
    <w:p w14:paraId="69BF13FF" w14:textId="74B511A2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3.1.3.1 โครงสร้างระบบ</w:t>
      </w:r>
    </w:p>
    <w:p w14:paraId="4DBFD559" w14:textId="7708691E" w:rsidR="000A3C5C" w:rsidRPr="000A3C5C" w:rsidRDefault="000A3C5C" w:rsidP="000C5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7CF04" w14:textId="18B5A18E" w:rsidR="00E95D79" w:rsidRDefault="004A0C34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872256" behindDoc="0" locked="0" layoutInCell="1" allowOverlap="1" wp14:anchorId="135BFDDE" wp14:editId="7E5A831E">
            <wp:simplePos x="0" y="0"/>
            <wp:positionH relativeFrom="margin">
              <wp:align>center</wp:align>
            </wp:positionH>
            <wp:positionV relativeFrom="paragraph">
              <wp:posOffset>79012</wp:posOffset>
            </wp:positionV>
            <wp:extent cx="4432010" cy="212148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010" cy="2121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A6E83" w14:textId="5C49C91E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08373B" w14:textId="27A1531B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BD1191" w14:textId="6ECDF9EF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EB89ED5" w14:textId="509B90C7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B8C87C" w14:textId="5000671F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EF22FF" w14:textId="6408801A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1F1316" w14:textId="3B4910B9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3FD5B0" w14:textId="43493271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6F8DB6F" w14:textId="179B17AF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A6EC9EC" w14:textId="0A7AC9D5" w:rsidR="00392FA7" w:rsidRDefault="00392FA7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92FA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โครงสร้างระบบ</w:t>
      </w:r>
    </w:p>
    <w:p w14:paraId="029A283A" w14:textId="76CFBE54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FD57CB" w14:textId="2FFF2AFE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C49A94" w14:textId="7045DDBA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646A1B" w14:textId="77777777" w:rsidR="00E95D79" w:rsidRP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1FCEA05" w14:textId="77777777" w:rsidR="00E95D79" w:rsidRDefault="00E95D79" w:rsidP="000C551C">
      <w:pPr>
        <w:tabs>
          <w:tab w:val="left" w:pos="567"/>
          <w:tab w:val="left" w:pos="1276"/>
          <w:tab w:val="left" w:pos="2127"/>
          <w:tab w:val="left" w:pos="2552"/>
          <w:tab w:val="left" w:pos="2694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6A6455" w14:textId="239DA2A8" w:rsidR="00A85335" w:rsidRDefault="007A4F36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4EC06B5D" w14:textId="77777777" w:rsidR="002F522B" w:rsidRDefault="004A2B89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F74A0AB" w14:textId="5AFF10E3" w:rsidR="00614210" w:rsidRDefault="002F522B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637CB3B" w14:textId="257C4617" w:rsidR="006B2C0D" w:rsidRDefault="006B2C0D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99A7EA" w14:textId="40CB8164" w:rsidR="006B2C0D" w:rsidRDefault="006B2C0D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2FBACF" w14:textId="741E7D19" w:rsidR="006B2C0D" w:rsidRDefault="006B2C0D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B2297C" w14:textId="5DEE4832" w:rsidR="006B2C0D" w:rsidRDefault="006B2C0D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549150" w14:textId="5C577A29" w:rsidR="006B2C0D" w:rsidRDefault="006B2C0D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F65767" w14:textId="77777777" w:rsidR="006B2C0D" w:rsidRDefault="006B2C0D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766EA1" w14:textId="679E20EF" w:rsidR="00614210" w:rsidRDefault="00614210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62705A" w14:textId="77777777" w:rsidR="004A0C34" w:rsidRDefault="004A0C34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51A82C" w14:textId="6FFF2BDD" w:rsidR="00204194" w:rsidRDefault="00204194" w:rsidP="000C551C">
      <w:pPr>
        <w:tabs>
          <w:tab w:val="left" w:pos="567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3.1.3.2</w:t>
      </w:r>
      <w:r w:rsidRPr="0058185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204194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Pr="00204194">
        <w:rPr>
          <w:rFonts w:ascii="TH SarabunPSK" w:hAnsi="TH SarabunPSK" w:cs="TH SarabunPSK"/>
          <w:sz w:val="32"/>
          <w:szCs w:val="32"/>
        </w:rPr>
        <w:t>Context Diagram)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4210">
        <w:rPr>
          <w:rFonts w:ascii="TH SarabunPSK" w:hAnsi="TH SarabunPSK" w:cs="TH SarabunPSK"/>
          <w:sz w:val="32"/>
          <w:szCs w:val="32"/>
          <w:cs/>
        </w:rPr>
        <w:tab/>
      </w:r>
      <w:r w:rsidR="00614210">
        <w:rPr>
          <w:rFonts w:ascii="TH SarabunPSK" w:hAnsi="TH SarabunPSK" w:cs="TH SarabunPSK"/>
          <w:sz w:val="32"/>
          <w:szCs w:val="32"/>
          <w:cs/>
        </w:rPr>
        <w:tab/>
      </w:r>
      <w:r w:rsidR="00614210">
        <w:rPr>
          <w:rFonts w:ascii="TH SarabunPSK" w:hAnsi="TH SarabunPSK" w:cs="TH SarabunPSK"/>
          <w:sz w:val="32"/>
          <w:szCs w:val="32"/>
          <w:cs/>
        </w:rPr>
        <w:tab/>
      </w:r>
    </w:p>
    <w:p w14:paraId="498D14D8" w14:textId="74883EE6" w:rsidR="003971CB" w:rsidRPr="003971CB" w:rsidRDefault="003971CB" w:rsidP="000C5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BB614" w14:textId="2A86FBBC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446F5B" w14:textId="17742B40" w:rsidR="00204194" w:rsidRDefault="0058080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873280" behindDoc="0" locked="0" layoutInCell="1" allowOverlap="1" wp14:anchorId="55951CB6" wp14:editId="5C95141D">
            <wp:simplePos x="0" y="0"/>
            <wp:positionH relativeFrom="margin">
              <wp:align>center</wp:align>
            </wp:positionH>
            <wp:positionV relativeFrom="paragraph">
              <wp:posOffset>6255</wp:posOffset>
            </wp:positionV>
            <wp:extent cx="3001162" cy="4325715"/>
            <wp:effectExtent l="0" t="0" r="889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162" cy="432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58FF1" w14:textId="5526711E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668CDB" w14:textId="0A348E32" w:rsidR="006A1983" w:rsidRPr="006A1983" w:rsidRDefault="006A198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B39E3A" w14:textId="3A288525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0C793F" w14:textId="61CC887F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BC2DD5" w14:textId="48295D40" w:rsidR="008D33C9" w:rsidRPr="008D33C9" w:rsidRDefault="008D33C9" w:rsidP="000C5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D49DA" w14:textId="4F818AA6" w:rsidR="00204194" w:rsidRP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B3705A" w14:textId="7B7E2ED7" w:rsidR="00994477" w:rsidRPr="00994477" w:rsidRDefault="00994477" w:rsidP="000C5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6639D" w14:textId="655EFFFC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D455637" w14:textId="7C4B2DE7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9E716D" w14:textId="18E48B47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964EA3" w14:textId="4CB0BBD3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A12D8DC" w14:textId="39061B79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0D670C" w14:textId="7AB754A2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B4FF81" w14:textId="4F25AF23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D05A14C" w14:textId="4C4186F3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7B17E0" w14:textId="14745B0F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3CB212" w14:textId="7E62DC27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6486E1" w14:textId="7A83EBFE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133D98" w14:textId="29FC2EA3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2F4EE9" w14:textId="2A35E2A8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D89407" w14:textId="77777777" w:rsidR="00204194" w:rsidRDefault="00204194" w:rsidP="000C551C">
      <w:pPr>
        <w:tabs>
          <w:tab w:val="left" w:pos="312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04194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34D3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 (</w:t>
      </w:r>
      <w:r w:rsidRPr="006334D3">
        <w:rPr>
          <w:rFonts w:ascii="TH SarabunPSK" w:hAnsi="TH SarabunPSK" w:cs="TH SarabunPSK"/>
          <w:sz w:val="32"/>
          <w:szCs w:val="32"/>
        </w:rPr>
        <w:t>Context Diagram)</w:t>
      </w:r>
    </w:p>
    <w:p w14:paraId="39CD5E69" w14:textId="1DB3C549" w:rsidR="00204194" w:rsidRP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3B3D719" w14:textId="07C58290" w:rsidR="00204194" w:rsidRDefault="00FB448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24124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หมวดของผู้ดูแลระบบ</w:t>
      </w:r>
    </w:p>
    <w:p w14:paraId="3F2E8B74" w14:textId="3EC0CEAA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/>
          <w:sz w:val="32"/>
          <w:szCs w:val="32"/>
        </w:rPr>
        <w:t>)</w:t>
      </w:r>
      <w:r w:rsidRPr="0024124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 1</w:t>
      </w:r>
    </w:p>
    <w:p w14:paraId="05C521F5" w14:textId="3800116D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เข้าสู่ระบบ</w:t>
      </w:r>
    </w:p>
    <w:p w14:paraId="75A94774" w14:textId="581AE172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FB4488">
        <w:rPr>
          <w:rFonts w:ascii="TH SarabunPSK" w:hAnsi="TH SarabunPSK" w:cs="TH SarabunPSK"/>
          <w:sz w:val="32"/>
          <w:szCs w:val="32"/>
          <w:cs/>
        </w:rPr>
        <w:t>เพิ่ม ลบ แก้ไข ข้อมูล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p w14:paraId="024A3AE6" w14:textId="074B7E0A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58080F">
        <w:rPr>
          <w:rFonts w:ascii="TH SarabunPSK" w:hAnsi="TH SarabunPSK" w:cs="TH SarabunPSK" w:hint="cs"/>
          <w:sz w:val="32"/>
          <w:szCs w:val="32"/>
          <w:cs/>
        </w:rPr>
        <w:t xml:space="preserve">สามารถเข้าถึงข้อมูล </w:t>
      </w:r>
      <w:r w:rsidR="0058080F">
        <w:rPr>
          <w:rFonts w:ascii="TH SarabunPSK" w:hAnsi="TH SarabunPSK" w:cs="TH SarabunPSK"/>
          <w:sz w:val="32"/>
          <w:szCs w:val="32"/>
        </w:rPr>
        <w:t>Error Workflow</w:t>
      </w:r>
    </w:p>
    <w:p w14:paraId="4021A801" w14:textId="7D13E176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58080F">
        <w:rPr>
          <w:rFonts w:ascii="TH SarabunPSK" w:hAnsi="TH SarabunPSK" w:cs="TH SarabunPSK" w:hint="cs"/>
          <w:sz w:val="32"/>
          <w:szCs w:val="32"/>
          <w:cs/>
        </w:rPr>
        <w:t>เพิ่ม ลบ แก้ไข ข้อมูลประเภทพฤติกรรม</w:t>
      </w:r>
    </w:p>
    <w:p w14:paraId="6D75F077" w14:textId="55229DF5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58080F">
        <w:rPr>
          <w:rFonts w:ascii="TH SarabunPSK" w:hAnsi="TH SarabunPSK" w:cs="TH SarabunPSK" w:hint="cs"/>
          <w:sz w:val="32"/>
          <w:szCs w:val="32"/>
          <w:cs/>
        </w:rPr>
        <w:t>เพิ่ม ลบ แก้ไข ข้อมูลการหักคะแนนพฤติกรรมของพนักงาน</w:t>
      </w:r>
    </w:p>
    <w:p w14:paraId="1699B0DD" w14:textId="09672E99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FB4488">
        <w:rPr>
          <w:rFonts w:ascii="TH SarabunPSK" w:hAnsi="TH SarabunPSK" w:cs="TH SarabunPSK"/>
          <w:sz w:val="32"/>
          <w:szCs w:val="32"/>
          <w:cs/>
        </w:rPr>
        <w:t>ระงับบทบาทของบัญชี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ของพนักงาน</w:t>
      </w:r>
    </w:p>
    <w:p w14:paraId="55A56F1B" w14:textId="300721C6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FB4488">
        <w:rPr>
          <w:rFonts w:ascii="TH SarabunPSK" w:hAnsi="TH SarabunPSK" w:cs="TH SarabunPSK"/>
          <w:sz w:val="32"/>
          <w:szCs w:val="32"/>
          <w:cs/>
        </w:rPr>
        <w:t xml:space="preserve">เพิ่ม ลบ แก้ไข 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ข้อมูลแผนก</w:t>
      </w:r>
    </w:p>
    <w:p w14:paraId="11449CD2" w14:textId="545C24B6" w:rsidR="00FB4488" w:rsidRDefault="00FB448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="008D33C9"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8D33C9" w:rsidRPr="008D33C9">
        <w:rPr>
          <w:rFonts w:ascii="TH SarabunPSK" w:hAnsi="TH SarabunPSK" w:cs="TH SarabunPSK"/>
          <w:sz w:val="32"/>
          <w:szCs w:val="32"/>
          <w:cs/>
        </w:rPr>
        <w:t>เพิ่ม ลบ แก้ไข</w:t>
      </w:r>
      <w:r w:rsidR="005808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D33C9" w:rsidRPr="008D33C9">
        <w:rPr>
          <w:rFonts w:ascii="TH SarabunPSK" w:hAnsi="TH SarabunPSK" w:cs="TH SarabunPSK"/>
          <w:sz w:val="32"/>
          <w:szCs w:val="32"/>
          <w:cs/>
        </w:rPr>
        <w:t>ข้อมูล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ตำแหน่งงาน</w:t>
      </w:r>
      <w:r w:rsidR="008D33C9" w:rsidRPr="008D33C9">
        <w:rPr>
          <w:rFonts w:ascii="TH SarabunPSK" w:hAnsi="TH SarabunPSK" w:cs="TH SarabunPSK"/>
          <w:sz w:val="32"/>
          <w:szCs w:val="32"/>
          <w:cs/>
        </w:rPr>
        <w:tab/>
      </w:r>
    </w:p>
    <w:p w14:paraId="7C65A5D7" w14:textId="096D9399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8D33C9">
        <w:rPr>
          <w:rFonts w:ascii="TH SarabunPSK" w:hAnsi="TH SarabunPSK" w:cs="TH SarabunPSK"/>
          <w:sz w:val="32"/>
          <w:szCs w:val="32"/>
          <w:cs/>
        </w:rPr>
        <w:t>เพิ่ม ลบ แก้ไข</w:t>
      </w:r>
      <w:r w:rsidR="005808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33C9">
        <w:rPr>
          <w:rFonts w:ascii="TH SarabunPSK" w:hAnsi="TH SarabunPSK" w:cs="TH SarabunPSK"/>
          <w:sz w:val="32"/>
          <w:szCs w:val="32"/>
          <w:cs/>
        </w:rPr>
        <w:t>ข้อมูล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ความสัมพันธ์ของแผนกและตำแหน่งงาน</w:t>
      </w:r>
    </w:p>
    <w:p w14:paraId="4E849748" w14:textId="1FC984C1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 w:rsidRPr="0024124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หมายเลข 2 </w:t>
      </w:r>
    </w:p>
    <w:p w14:paraId="10F6A679" w14:textId="07C506C2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93E89">
        <w:rPr>
          <w:rFonts w:ascii="TH SarabunPSK" w:hAnsi="TH SarabunPSK" w:cs="TH SarabunPSK" w:hint="cs"/>
          <w:sz w:val="32"/>
          <w:szCs w:val="32"/>
          <w:cs/>
        </w:rPr>
        <w:t>แสดง</w:t>
      </w:r>
      <w:r>
        <w:rPr>
          <w:rFonts w:ascii="TH SarabunPSK" w:hAnsi="TH SarabunPSK" w:cs="TH SarabunPSK" w:hint="cs"/>
          <w:sz w:val="32"/>
          <w:szCs w:val="32"/>
          <w:cs/>
        </w:rPr>
        <w:t>ผลการเข้าสู่ระบบ</w:t>
      </w:r>
    </w:p>
    <w:p w14:paraId="409D4D63" w14:textId="27986DF1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FB4488">
        <w:rPr>
          <w:rFonts w:ascii="TH SarabunPSK" w:hAnsi="TH SarabunPSK" w:cs="TH SarabunPSK"/>
          <w:sz w:val="32"/>
          <w:szCs w:val="32"/>
          <w:cs/>
        </w:rPr>
        <w:t>ข้อมูล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FB448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C24006" w14:textId="321EF0FF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</w:t>
      </w:r>
      <w:r w:rsidR="005808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080F">
        <w:rPr>
          <w:rFonts w:ascii="TH SarabunPSK" w:hAnsi="TH SarabunPSK" w:cs="TH SarabunPSK"/>
          <w:sz w:val="32"/>
          <w:szCs w:val="32"/>
        </w:rPr>
        <w:t>Error Workflow</w:t>
      </w:r>
    </w:p>
    <w:p w14:paraId="4A119408" w14:textId="320A8B7E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ประเภทพฤติกรรม</w:t>
      </w:r>
    </w:p>
    <w:p w14:paraId="69DB94D5" w14:textId="75EDA4C5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การบั</w:t>
      </w:r>
      <w:r w:rsidR="00E529FB">
        <w:rPr>
          <w:rFonts w:ascii="TH SarabunPSK" w:hAnsi="TH SarabunPSK" w:cs="TH SarabunPSK" w:hint="cs"/>
          <w:sz w:val="32"/>
          <w:szCs w:val="32"/>
          <w:cs/>
        </w:rPr>
        <w:t>น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ทึกการหักคะแนนพฤติกรรมของพนักงาน</w:t>
      </w:r>
    </w:p>
    <w:p w14:paraId="04773AA1" w14:textId="00C9B25E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58080F">
        <w:rPr>
          <w:rFonts w:ascii="TH SarabunPSK" w:hAnsi="TH SarabunPSK" w:cs="TH SarabunPSK" w:hint="cs"/>
          <w:sz w:val="32"/>
          <w:szCs w:val="32"/>
          <w:cs/>
        </w:rPr>
        <w:t>แสดงผลการ</w:t>
      </w:r>
      <w:r w:rsidR="0058080F" w:rsidRPr="00FB4488">
        <w:rPr>
          <w:rFonts w:ascii="TH SarabunPSK" w:hAnsi="TH SarabunPSK" w:cs="TH SarabunPSK"/>
          <w:sz w:val="32"/>
          <w:szCs w:val="32"/>
          <w:cs/>
        </w:rPr>
        <w:t>ระงับสิทธิ์การเข้าใช้งานขอ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งบัญชีพนักงาน</w:t>
      </w:r>
    </w:p>
    <w:p w14:paraId="6707D15A" w14:textId="6D46308F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</w:t>
      </w:r>
      <w:r w:rsidR="0058080F">
        <w:rPr>
          <w:rFonts w:ascii="TH SarabunPSK" w:hAnsi="TH SarabunPSK" w:cs="TH SarabunPSK" w:hint="cs"/>
          <w:sz w:val="32"/>
          <w:szCs w:val="32"/>
          <w:cs/>
        </w:rPr>
        <w:t>แผนก</w:t>
      </w:r>
    </w:p>
    <w:p w14:paraId="73C33BCD" w14:textId="0C2395E6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58080F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E529FB">
        <w:rPr>
          <w:rFonts w:ascii="TH SarabunPSK" w:hAnsi="TH SarabunPSK" w:cs="TH SarabunPSK" w:hint="cs"/>
          <w:sz w:val="32"/>
          <w:szCs w:val="32"/>
          <w:cs/>
        </w:rPr>
        <w:t>ตำแหน่งงาน</w:t>
      </w:r>
    </w:p>
    <w:p w14:paraId="18635487" w14:textId="25E6B5E1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E529FB">
        <w:rPr>
          <w:rFonts w:ascii="TH SarabunPSK" w:hAnsi="TH SarabunPSK" w:cs="TH SarabunPSK" w:hint="cs"/>
          <w:sz w:val="32"/>
          <w:szCs w:val="32"/>
          <w:cs/>
        </w:rPr>
        <w:t>ข้อมูลความสัมพันธ์ระหว่างแผนกและตำแหน่งงาน</w:t>
      </w:r>
    </w:p>
    <w:p w14:paraId="0C08AED7" w14:textId="3535702A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แสดงผลการ </w:t>
      </w:r>
      <w:r w:rsidRPr="008D33C9">
        <w:rPr>
          <w:rFonts w:ascii="TH SarabunPSK" w:hAnsi="TH SarabunPSK" w:cs="TH SarabunPSK"/>
          <w:sz w:val="32"/>
          <w:szCs w:val="32"/>
          <w:cs/>
        </w:rPr>
        <w:t>เพิ่ม ลบ แก้ไข ข้อมูล</w:t>
      </w:r>
      <w:r w:rsidR="00E529FB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p w14:paraId="1FAC5AC3" w14:textId="6B7F0FEC" w:rsidR="00451C63" w:rsidRDefault="00451C6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</w:t>
      </w:r>
      <w:r w:rsidR="00E529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1C63">
        <w:rPr>
          <w:rFonts w:ascii="TH SarabunPSK" w:hAnsi="TH SarabunPSK" w:cs="TH SarabunPSK"/>
          <w:sz w:val="32"/>
          <w:szCs w:val="32"/>
          <w:cs/>
        </w:rPr>
        <w:t>เพิ่ม ลบ แก้ไข</w:t>
      </w:r>
      <w:r w:rsidR="00E529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1C63">
        <w:rPr>
          <w:rFonts w:ascii="TH SarabunPSK" w:hAnsi="TH SarabunPSK" w:cs="TH SarabunPSK"/>
          <w:sz w:val="32"/>
          <w:szCs w:val="32"/>
          <w:cs/>
        </w:rPr>
        <w:t>ข้อมูล</w:t>
      </w:r>
      <w:r w:rsidR="00E529FB">
        <w:rPr>
          <w:rFonts w:ascii="TH SarabunPSK" w:hAnsi="TH SarabunPSK" w:cs="TH SarabunPSK" w:hint="cs"/>
          <w:sz w:val="32"/>
          <w:szCs w:val="32"/>
          <w:cs/>
        </w:rPr>
        <w:t>ประเภทพฤติกรรม</w:t>
      </w:r>
    </w:p>
    <w:p w14:paraId="2CEF0C52" w14:textId="628AE2F5" w:rsidR="00451C63" w:rsidRDefault="00451C6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93E89"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="00E529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93E89" w:rsidRPr="00C93E89">
        <w:rPr>
          <w:rFonts w:ascii="TH SarabunPSK" w:hAnsi="TH SarabunPSK" w:cs="TH SarabunPSK"/>
          <w:sz w:val="32"/>
          <w:szCs w:val="32"/>
          <w:cs/>
        </w:rPr>
        <w:t>เพิ่ม ลบ แก้ไข</w:t>
      </w:r>
      <w:r w:rsidR="00E529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93E89" w:rsidRPr="00C93E89">
        <w:rPr>
          <w:rFonts w:ascii="TH SarabunPSK" w:hAnsi="TH SarabunPSK" w:cs="TH SarabunPSK"/>
          <w:sz w:val="32"/>
          <w:szCs w:val="32"/>
          <w:cs/>
        </w:rPr>
        <w:t>ข้อมูล</w:t>
      </w:r>
      <w:r w:rsidR="00E529FB" w:rsidRPr="00E529FB">
        <w:rPr>
          <w:rFonts w:ascii="TH SarabunPSK" w:hAnsi="TH SarabunPSK" w:cs="TH SarabunPSK"/>
          <w:sz w:val="32"/>
          <w:szCs w:val="32"/>
          <w:cs/>
        </w:rPr>
        <w:t>การบันทึกการหักคะแนนพฤติกรรมของพนักงาน</w:t>
      </w:r>
    </w:p>
    <w:p w14:paraId="346BAF3B" w14:textId="3F8F90A6" w:rsidR="008D33C9" w:rsidRDefault="00C93E8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ind w:left="2127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E529FB">
        <w:rPr>
          <w:rFonts w:ascii="TH SarabunPSK" w:hAnsi="TH SarabunPSK" w:cs="TH SarabunPSK" w:hint="cs"/>
          <w:sz w:val="32"/>
          <w:szCs w:val="32"/>
          <w:cs/>
        </w:rPr>
        <w:t>ผลการ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33C9">
        <w:rPr>
          <w:rFonts w:ascii="TH SarabunPSK" w:hAnsi="TH SarabunPSK" w:cs="TH SarabunPSK"/>
          <w:sz w:val="32"/>
          <w:szCs w:val="32"/>
          <w:cs/>
        </w:rPr>
        <w:t>เพิ่ม ลบ แก้ไข</w:t>
      </w:r>
      <w:r w:rsidR="00E529FB">
        <w:rPr>
          <w:rFonts w:ascii="TH SarabunPSK" w:hAnsi="TH SarabunPSK" w:cs="TH SarabunPSK" w:hint="cs"/>
          <w:sz w:val="32"/>
          <w:szCs w:val="32"/>
          <w:cs/>
        </w:rPr>
        <w:t xml:space="preserve"> ข้</w:t>
      </w:r>
      <w:r w:rsidRPr="008D33C9">
        <w:rPr>
          <w:rFonts w:ascii="TH SarabunPSK" w:hAnsi="TH SarabunPSK" w:cs="TH SarabunPSK"/>
          <w:sz w:val="32"/>
          <w:szCs w:val="32"/>
          <w:cs/>
        </w:rPr>
        <w:t>อมูล</w:t>
      </w:r>
      <w:r w:rsidR="00E529FB">
        <w:rPr>
          <w:rFonts w:ascii="TH SarabunPSK" w:hAnsi="TH SarabunPSK" w:cs="TH SarabunPSK" w:hint="cs"/>
          <w:sz w:val="32"/>
          <w:szCs w:val="32"/>
          <w:cs/>
        </w:rPr>
        <w:t>แผนก</w:t>
      </w:r>
    </w:p>
    <w:p w14:paraId="05123419" w14:textId="03C6DBE8" w:rsidR="00E529FB" w:rsidRDefault="00E529F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ind w:left="2127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1024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 เพิ่ม ลบ แก้ไข ข้อมูลตำแหน่งงาน</w:t>
      </w:r>
    </w:p>
    <w:p w14:paraId="16B8568D" w14:textId="2FF8BD8F" w:rsidR="00E529FB" w:rsidRDefault="00E529F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ind w:left="2127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1024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 เพิ่ม ลบ แก้ไข ข้อมูลความสัมพันธ์ระหว่าง</w:t>
      </w:r>
      <w:r w:rsidRPr="00E529FB">
        <w:rPr>
          <w:rFonts w:ascii="TH SarabunPSK" w:hAnsi="TH SarabunPSK" w:cs="TH SarabunPSK"/>
          <w:sz w:val="32"/>
          <w:szCs w:val="32"/>
          <w:cs/>
        </w:rPr>
        <w:t>แผนกและตำแหน่งงาน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1A4DAB00" w14:textId="32FFF17E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24124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หมวดของ</w:t>
      </w:r>
      <w:r w:rsidR="00E529FB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</w:p>
    <w:p w14:paraId="75849FFF" w14:textId="61C9AE5C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/>
          <w:sz w:val="32"/>
          <w:szCs w:val="32"/>
        </w:rPr>
        <w:t>)</w:t>
      </w:r>
      <w:r w:rsidRPr="0024124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 3</w:t>
      </w:r>
    </w:p>
    <w:p w14:paraId="1132DBF6" w14:textId="04B5E50D" w:rsidR="008D33C9" w:rsidRDefault="008D33C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BF3DC3">
        <w:rPr>
          <w:rFonts w:ascii="TH SarabunPSK" w:hAnsi="TH SarabunPSK" w:cs="TH SarabunPSK" w:hint="cs"/>
          <w:sz w:val="32"/>
          <w:szCs w:val="32"/>
          <w:cs/>
        </w:rPr>
        <w:t>ยืนยันตัวตนการเป็นพนักงาน</w:t>
      </w:r>
    </w:p>
    <w:p w14:paraId="552B7B89" w14:textId="34B673A1" w:rsidR="000A0A51" w:rsidRDefault="000A0A51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E529FB" w:rsidRPr="00E529FB">
        <w:rPr>
          <w:rFonts w:ascii="TH SarabunPSK" w:hAnsi="TH SarabunPSK" w:cs="TH SarabunPSK"/>
          <w:sz w:val="32"/>
          <w:szCs w:val="32"/>
          <w:cs/>
        </w:rPr>
        <w:t>เผยแพร่ข่าวสารประชาสัมพันธ์</w:t>
      </w:r>
    </w:p>
    <w:p w14:paraId="4139DFBA" w14:textId="71561237" w:rsidR="000A0A51" w:rsidRDefault="000A0A51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A0A51">
        <w:rPr>
          <w:rFonts w:ascii="TH SarabunPSK" w:hAnsi="TH SarabunPSK" w:cs="TH SarabunPSK"/>
          <w:sz w:val="32"/>
          <w:szCs w:val="32"/>
          <w:cs/>
        </w:rPr>
        <w:t>เพิ่ม</w:t>
      </w:r>
      <w:r w:rsidR="001D6EB3">
        <w:rPr>
          <w:rFonts w:ascii="TH SarabunPSK" w:hAnsi="TH SarabunPSK" w:cs="TH SarabunPSK" w:hint="cs"/>
          <w:sz w:val="32"/>
          <w:szCs w:val="32"/>
          <w:cs/>
        </w:rPr>
        <w:t xml:space="preserve"> ลบ </w:t>
      </w:r>
      <w:r w:rsidRPr="000A0A51">
        <w:rPr>
          <w:rFonts w:ascii="TH SarabunPSK" w:hAnsi="TH SarabunPSK" w:cs="TH SarabunPSK"/>
          <w:sz w:val="32"/>
          <w:szCs w:val="32"/>
          <w:cs/>
        </w:rPr>
        <w:t>แก้ไข ข้อมูล</w:t>
      </w:r>
      <w:r w:rsidR="00E529FB">
        <w:rPr>
          <w:rFonts w:ascii="TH SarabunPSK" w:hAnsi="TH SarabunPSK" w:cs="TH SarabunPSK" w:hint="cs"/>
          <w:sz w:val="32"/>
          <w:szCs w:val="32"/>
          <w:cs/>
        </w:rPr>
        <w:t>การลงเวลาเข้าออกงานของพนักงาน</w:t>
      </w:r>
    </w:p>
    <w:p w14:paraId="2748BB20" w14:textId="77777777" w:rsidR="001D6EB3" w:rsidRDefault="00C93E89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34514">
        <w:rPr>
          <w:rFonts w:ascii="TH SarabunPSK" w:hAnsi="TH SarabunPSK" w:cs="TH SarabunPSK"/>
          <w:sz w:val="32"/>
          <w:szCs w:val="32"/>
          <w:cs/>
        </w:rPr>
        <w:t>เพิ่ม</w:t>
      </w:r>
      <w:r w:rsidR="001D6EB3">
        <w:rPr>
          <w:rFonts w:ascii="TH SarabunPSK" w:hAnsi="TH SarabunPSK" w:cs="TH SarabunPSK" w:hint="cs"/>
          <w:sz w:val="32"/>
          <w:szCs w:val="32"/>
          <w:cs/>
        </w:rPr>
        <w:t xml:space="preserve"> ลบ แก้ไข ข้อมูลเอกสาร</w:t>
      </w:r>
      <w:r w:rsidR="001D6EB3" w:rsidRPr="001D6EB3">
        <w:rPr>
          <w:rFonts w:ascii="TH SarabunPSK" w:hAnsi="TH SarabunPSK" w:cs="TH SarabunPSK"/>
          <w:sz w:val="32"/>
          <w:szCs w:val="32"/>
          <w:cs/>
        </w:rPr>
        <w:t>หนังสือรับรองการหักภาษี ณ ที่จ่าย</w:t>
      </w:r>
    </w:p>
    <w:p w14:paraId="46A17F1D" w14:textId="2C3F83FB" w:rsidR="001D6EB3" w:rsidRDefault="001D6EB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1D6EB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34514">
        <w:rPr>
          <w:rFonts w:ascii="TH SarabunPSK" w:hAnsi="TH SarabunPSK" w:cs="TH SarabunPSK"/>
          <w:sz w:val="32"/>
          <w:szCs w:val="32"/>
          <w:cs/>
        </w:rPr>
        <w:t>เพิ่ม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ลบ แก้ไข ข้อมูลเอกสารเงินเดือนของพนักงาน</w:t>
      </w:r>
    </w:p>
    <w:p w14:paraId="2D8755E2" w14:textId="549B9424" w:rsidR="006A1983" w:rsidRDefault="006A198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4124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1D6EB3" w:rsidRPr="00E34514">
        <w:rPr>
          <w:rFonts w:ascii="TH SarabunPSK" w:hAnsi="TH SarabunPSK" w:cs="TH SarabunPSK"/>
          <w:sz w:val="32"/>
          <w:szCs w:val="32"/>
          <w:cs/>
        </w:rPr>
        <w:t>เพิ่ม</w:t>
      </w:r>
      <w:r w:rsidR="001D6EB3">
        <w:rPr>
          <w:rFonts w:ascii="TH SarabunPSK" w:hAnsi="TH SarabunPSK" w:cs="TH SarabunPSK" w:hint="cs"/>
          <w:sz w:val="32"/>
          <w:szCs w:val="32"/>
          <w:cs/>
        </w:rPr>
        <w:t xml:space="preserve"> ลบ แก้ไข ข้อมูลเอกสารสัญญาจ้างของพนักงาน</w:t>
      </w:r>
    </w:p>
    <w:p w14:paraId="6F8F0024" w14:textId="5EE22131" w:rsidR="001D6EB3" w:rsidRDefault="001D6EB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สร้างการประชุมภายในกลุ่มสนทนา</w:t>
      </w:r>
    </w:p>
    <w:p w14:paraId="0C8F7B9F" w14:textId="160B38B3" w:rsidR="00BF3DC3" w:rsidRDefault="001D6EB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เพิ่ม ลบ แก้ไข การหักคะแนนพฤติกรรมของพนักงาน</w:t>
      </w:r>
    </w:p>
    <w:p w14:paraId="516FABF5" w14:textId="130E2C25" w:rsidR="000A0A51" w:rsidRDefault="000A0A51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 4</w:t>
      </w:r>
    </w:p>
    <w:p w14:paraId="21C0451C" w14:textId="52A6C094" w:rsidR="00BF3DC3" w:rsidRDefault="00BF3DC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แสดงผลการยืนยันตัวตนการเป็นพนักงาน</w:t>
      </w:r>
    </w:p>
    <w:p w14:paraId="6236D76A" w14:textId="32549465" w:rsidR="00BF3DC3" w:rsidRDefault="00BF3DC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</w:t>
      </w:r>
    </w:p>
    <w:p w14:paraId="324C62AC" w14:textId="6CAD1FA8" w:rsidR="000A0A51" w:rsidRDefault="000A0A51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BF3DC3"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="00BF3DC3" w:rsidRPr="00E529FB">
        <w:rPr>
          <w:rFonts w:ascii="TH SarabunPSK" w:hAnsi="TH SarabunPSK" w:cs="TH SarabunPSK"/>
          <w:sz w:val="32"/>
          <w:szCs w:val="32"/>
          <w:cs/>
        </w:rPr>
        <w:t>เผยแพร่ข่าวสารประชาสัมพันธ์</w:t>
      </w:r>
    </w:p>
    <w:p w14:paraId="48A44F1D" w14:textId="2D888549" w:rsidR="00BF3DC3" w:rsidRDefault="00BF3DC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F3DC3">
        <w:rPr>
          <w:rFonts w:ascii="TH SarabunPSK" w:hAnsi="TH SarabunPSK" w:cs="TH SarabunPSK"/>
          <w:sz w:val="32"/>
          <w:szCs w:val="32"/>
          <w:cs/>
        </w:rPr>
        <w:t>แสดงผลการ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เพิ่ม ลบ แก้ไข </w:t>
      </w:r>
      <w:r w:rsidRPr="00BF3DC3">
        <w:rPr>
          <w:rFonts w:ascii="TH SarabunPSK" w:hAnsi="TH SarabunPSK" w:cs="TH SarabunPSK"/>
          <w:sz w:val="32"/>
          <w:szCs w:val="32"/>
          <w:cs/>
        </w:rPr>
        <w:t>ข้อมูลการลงเวลาเข้าออกงานของพนักงาน</w:t>
      </w:r>
    </w:p>
    <w:p w14:paraId="0C305C14" w14:textId="0DEAE8F7" w:rsidR="000A0A51" w:rsidRDefault="000A0A51" w:rsidP="00D5252A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="00451C63"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BF3DC3">
        <w:rPr>
          <w:rFonts w:ascii="TH SarabunPSK" w:hAnsi="TH SarabunPSK" w:cs="TH SarabunPSK" w:hint="cs"/>
          <w:sz w:val="32"/>
          <w:szCs w:val="32"/>
          <w:cs/>
        </w:rPr>
        <w:t xml:space="preserve">ผลการ เพิ่ม ลบ แก้ไข </w:t>
      </w:r>
      <w:r w:rsidR="00BF3DC3" w:rsidRPr="00BF3DC3">
        <w:rPr>
          <w:rFonts w:ascii="TH SarabunPSK" w:hAnsi="TH SarabunPSK" w:cs="TH SarabunPSK"/>
          <w:sz w:val="32"/>
          <w:szCs w:val="32"/>
          <w:cs/>
        </w:rPr>
        <w:t>ข้อมูลเอกสารหนังสือรับรองการหักภาษี ณ ที่จ่าย</w:t>
      </w:r>
    </w:p>
    <w:p w14:paraId="07F80D5F" w14:textId="54B99C04" w:rsidR="00BF3DC3" w:rsidRDefault="00BF3DC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 เพิ่ม ลบ แก้ไข ข้อมูลเอกสารเงินเดือนของพนักงาน</w:t>
      </w:r>
    </w:p>
    <w:p w14:paraId="6FA31CD1" w14:textId="3E380B34" w:rsidR="00BF3DC3" w:rsidRDefault="00BF3DC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</w:t>
      </w:r>
      <w:r w:rsidR="005F37C0"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แสดงผลการ เพิ่ม ลบ แก้ไข </w:t>
      </w:r>
      <w:r w:rsidRPr="00BF3DC3">
        <w:rPr>
          <w:rFonts w:ascii="TH SarabunPSK" w:hAnsi="TH SarabunPSK" w:cs="TH SarabunPSK"/>
          <w:sz w:val="32"/>
          <w:szCs w:val="32"/>
          <w:cs/>
        </w:rPr>
        <w:t>ข้อมูลเอกสารสัญญาจ้างของพนักงาน</w:t>
      </w:r>
    </w:p>
    <w:p w14:paraId="0712AB87" w14:textId="0E550360" w:rsidR="005F37C0" w:rsidRDefault="005F37C0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 เพิ่ม ลบ แก้ไข การหักคะแนนพฤติกรรมของพนักงาน</w:t>
      </w:r>
    </w:p>
    <w:p w14:paraId="2C562C18" w14:textId="57C916D3" w:rsidR="005F37C0" w:rsidRDefault="005F37C0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F37C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แสดงผลการสร้างการประชุมภายในกลุ่มสน</w:t>
      </w:r>
      <w:r w:rsidR="00CE28F9">
        <w:rPr>
          <w:rFonts w:ascii="TH SarabunPSK" w:hAnsi="TH SarabunPSK" w:cs="TH SarabunPSK" w:hint="cs"/>
          <w:sz w:val="32"/>
          <w:szCs w:val="32"/>
          <w:cs/>
        </w:rPr>
        <w:t>ทนา</w:t>
      </w:r>
    </w:p>
    <w:p w14:paraId="11FFFACE" w14:textId="6E6F3477" w:rsidR="00B057D6" w:rsidRDefault="00451C6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9AF50FE" w14:textId="300392DE" w:rsidR="00B057D6" w:rsidRDefault="00B057D6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)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หมวด</w:t>
      </w:r>
      <w:r w:rsidR="005F37C0" w:rsidRPr="005F37C0">
        <w:rPr>
          <w:rFonts w:ascii="TH SarabunPSK" w:hAnsi="TH SarabunPSK" w:cs="TH SarabunPSK"/>
          <w:sz w:val="32"/>
          <w:szCs w:val="32"/>
          <w:cs/>
        </w:rPr>
        <w:t>ของพนักงานทั่วไป</w:t>
      </w:r>
    </w:p>
    <w:p w14:paraId="6AD26D2B" w14:textId="4C4684C5" w:rsidR="006A1983" w:rsidRDefault="006A198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/>
          <w:sz w:val="32"/>
          <w:szCs w:val="32"/>
        </w:rPr>
        <w:t>)</w:t>
      </w:r>
      <w:r w:rsidRPr="008A08C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 5</w:t>
      </w:r>
    </w:p>
    <w:p w14:paraId="254B0C9C" w14:textId="04FA8C79" w:rsidR="00B057D6" w:rsidRDefault="00B057D6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5F37C0" w:rsidRPr="005F37C0">
        <w:rPr>
          <w:rFonts w:ascii="TH SarabunPSK" w:hAnsi="TH SarabunPSK" w:cs="TH SarabunPSK"/>
          <w:sz w:val="32"/>
          <w:szCs w:val="32"/>
          <w:cs/>
        </w:rPr>
        <w:t>ยืนยันตัวตนการเป็นพนักงาน</w:t>
      </w:r>
    </w:p>
    <w:p w14:paraId="326C8E74" w14:textId="44A9FD0C" w:rsidR="006A1983" w:rsidRDefault="006A198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5F37C0" w:rsidRPr="005F37C0">
        <w:rPr>
          <w:rFonts w:ascii="TH SarabunPSK" w:hAnsi="TH SarabunPSK" w:cs="TH SarabunPSK"/>
          <w:sz w:val="32"/>
          <w:szCs w:val="32"/>
          <w:cs/>
        </w:rPr>
        <w:t>สืบค้นข้อมูล</w:t>
      </w:r>
      <w:r w:rsidR="005F37C0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5F37C0" w:rsidRPr="005F37C0">
        <w:rPr>
          <w:rFonts w:ascii="TH SarabunPSK" w:hAnsi="TH SarabunPSK" w:cs="TH SarabunPSK"/>
          <w:sz w:val="32"/>
          <w:szCs w:val="32"/>
          <w:cs/>
        </w:rPr>
        <w:t>องค์กร</w:t>
      </w:r>
    </w:p>
    <w:p w14:paraId="6B2ADE33" w14:textId="35ECFB76" w:rsidR="006A1983" w:rsidRDefault="00B057D6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A1983">
        <w:rPr>
          <w:rFonts w:ascii="TH SarabunPSK" w:hAnsi="TH SarabunPSK" w:cs="TH SarabunPSK" w:hint="cs"/>
          <w:sz w:val="32"/>
          <w:szCs w:val="32"/>
          <w:cs/>
        </w:rPr>
        <w:t>-</w:t>
      </w:r>
      <w:r w:rsidR="006A1983"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" w:name="_Hlk228049540"/>
      <w:r w:rsidR="005F37C0" w:rsidRPr="005F37C0">
        <w:rPr>
          <w:rFonts w:ascii="TH SarabunPSK" w:hAnsi="TH SarabunPSK" w:cs="TH SarabunPSK"/>
          <w:sz w:val="32"/>
          <w:szCs w:val="32"/>
          <w:cs/>
        </w:rPr>
        <w:t>นำเข้าข้อมูลในรูปแบบไฟล์ภาพ</w:t>
      </w:r>
      <w:bookmarkEnd w:id="1"/>
    </w:p>
    <w:p w14:paraId="761C1ED9" w14:textId="6793210E" w:rsidR="005F37C0" w:rsidRDefault="005F37C0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1024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F37C0">
        <w:rPr>
          <w:rFonts w:ascii="TH SarabunPSK" w:hAnsi="TH SarabunPSK" w:cs="TH SarabunPSK"/>
          <w:sz w:val="32"/>
          <w:szCs w:val="32"/>
          <w:cs/>
        </w:rPr>
        <w:t>เข้าถึงเอกสารสรุปการจ่ายเงินเดือน</w:t>
      </w:r>
    </w:p>
    <w:p w14:paraId="126809DA" w14:textId="61E0F4FB" w:rsidR="007C3DA8" w:rsidRDefault="007C3DA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1024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C3DA8">
        <w:rPr>
          <w:rFonts w:ascii="TH SarabunPSK" w:hAnsi="TH SarabunPSK" w:cs="TH SarabunPSK"/>
          <w:sz w:val="32"/>
          <w:szCs w:val="32"/>
          <w:cs/>
        </w:rPr>
        <w:t>เข้าถึงเอกสารหนังสือรับรองการหักภาษี ณ ที่จ่าย</w:t>
      </w:r>
    </w:p>
    <w:p w14:paraId="0E2319D4" w14:textId="0E5914B7" w:rsidR="007C3DA8" w:rsidRDefault="007C3DA8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1024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96E0F">
        <w:rPr>
          <w:rFonts w:ascii="TH SarabunPSK" w:eastAsia="Times New Roman" w:hAnsi="TH SarabunPSK" w:cs="TH SarabunPSK"/>
          <w:sz w:val="32"/>
          <w:szCs w:val="32"/>
          <w:cs/>
        </w:rPr>
        <w:t>เข้าถึงเอกสารสัญญาจ้างงาน</w:t>
      </w:r>
    </w:p>
    <w:p w14:paraId="0F876427" w14:textId="55E090AD" w:rsidR="005F37C0" w:rsidRDefault="005F37C0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1024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F37C0">
        <w:rPr>
          <w:rFonts w:ascii="TH SarabunPSK" w:hAnsi="TH SarabunPSK" w:cs="TH SarabunPSK"/>
          <w:sz w:val="32"/>
          <w:szCs w:val="32"/>
          <w:cs/>
        </w:rPr>
        <w:t>บันทึกเวลาการปฏิบัติงาน</w:t>
      </w:r>
    </w:p>
    <w:p w14:paraId="30914619" w14:textId="1DE5C25F" w:rsidR="007C3DA8" w:rsidRDefault="005F37C0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1024C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F37C0">
        <w:rPr>
          <w:rFonts w:ascii="TH SarabunPSK" w:hAnsi="TH SarabunPSK" w:cs="TH SarabunPSK"/>
          <w:sz w:val="32"/>
          <w:szCs w:val="32"/>
          <w:cs/>
        </w:rPr>
        <w:t>ตรวจสอบข้อมูลประวัติการถูกหักคะแนน</w:t>
      </w:r>
      <w:r>
        <w:rPr>
          <w:rFonts w:ascii="TH SarabunPSK" w:hAnsi="TH SarabunPSK" w:cs="TH SarabunPSK" w:hint="cs"/>
          <w:sz w:val="32"/>
          <w:szCs w:val="32"/>
          <w:cs/>
        </w:rPr>
        <w:t>พฤติกรรม</w:t>
      </w:r>
    </w:p>
    <w:p w14:paraId="76D6FE20" w14:textId="5152EB14" w:rsidR="006A1983" w:rsidRDefault="006A1983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968D2">
        <w:rPr>
          <w:rFonts w:ascii="TH SarabunPSK" w:hAnsi="TH SarabunPSK" w:cs="TH SarabunPSK" w:hint="cs"/>
          <w:sz w:val="32"/>
          <w:szCs w:val="32"/>
          <w:cs/>
        </w:rPr>
        <w:t>ข</w:t>
      </w:r>
      <w:r w:rsidR="006968D2">
        <w:rPr>
          <w:rFonts w:ascii="TH SarabunPSK" w:hAnsi="TH SarabunPSK" w:cs="TH SarabunPSK"/>
          <w:sz w:val="32"/>
          <w:szCs w:val="32"/>
        </w:rPr>
        <w:t>)</w:t>
      </w:r>
      <w:r w:rsidR="006968D2"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6968D2">
        <w:rPr>
          <w:rFonts w:ascii="TH SarabunPSK" w:hAnsi="TH SarabunPSK" w:cs="TH SarabunPSK" w:hint="cs"/>
          <w:sz w:val="32"/>
          <w:szCs w:val="32"/>
          <w:cs/>
        </w:rPr>
        <w:t>หมายเลข 6</w:t>
      </w:r>
    </w:p>
    <w:p w14:paraId="7DAC0CA5" w14:textId="10A76407" w:rsidR="003971CB" w:rsidRDefault="003971C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ยืนยันตน</w:t>
      </w:r>
    </w:p>
    <w:p w14:paraId="75FB57B0" w14:textId="31443B15" w:rsidR="006968D2" w:rsidRDefault="006968D2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ผลการสืบค้นข้อมูลขององค์กร</w:t>
      </w:r>
    </w:p>
    <w:p w14:paraId="60B3DE6B" w14:textId="0F61AAE4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="007C3DA8" w:rsidRPr="007C3DA8">
        <w:rPr>
          <w:rFonts w:ascii="TH SarabunPSK" w:hAnsi="TH SarabunPSK" w:cs="TH SarabunPSK"/>
          <w:sz w:val="32"/>
          <w:szCs w:val="32"/>
          <w:cs/>
        </w:rPr>
        <w:t>นำเข้าข้อมูลในรูปแบบไฟล์ภาพ</w:t>
      </w:r>
    </w:p>
    <w:p w14:paraId="1179501F" w14:textId="6AD70F9E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ผลการบันทึก</w:t>
      </w:r>
      <w:r w:rsidR="007C3DA8" w:rsidRPr="007C3DA8">
        <w:rPr>
          <w:rFonts w:ascii="TH SarabunPSK" w:hAnsi="TH SarabunPSK" w:cs="TH SarabunPSK"/>
          <w:sz w:val="32"/>
          <w:szCs w:val="32"/>
          <w:cs/>
        </w:rPr>
        <w:t>เวลาการปฏิบัติงาน</w:t>
      </w:r>
    </w:p>
    <w:p w14:paraId="63FDFC2D" w14:textId="3DE34BBB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ลเอกสารเงินเดือน</w:t>
      </w:r>
    </w:p>
    <w:p w14:paraId="10E35257" w14:textId="373C397E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</w:t>
      </w:r>
      <w:r w:rsidR="007C3DA8" w:rsidRPr="007C3DA8">
        <w:rPr>
          <w:rFonts w:ascii="TH SarabunPSK" w:hAnsi="TH SarabunPSK" w:cs="TH SarabunPSK"/>
          <w:sz w:val="32"/>
          <w:szCs w:val="32"/>
          <w:cs/>
        </w:rPr>
        <w:t>หนังสือรับรองการหักภาษี ณ ที่จ่าย</w:t>
      </w:r>
    </w:p>
    <w:p w14:paraId="37FBF52F" w14:textId="0048059F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</w:t>
      </w:r>
      <w:r w:rsidR="007C3DA8" w:rsidRPr="00396E0F">
        <w:rPr>
          <w:rFonts w:ascii="TH SarabunPSK" w:eastAsia="Times New Roman" w:hAnsi="TH SarabunPSK" w:cs="TH SarabunPSK"/>
          <w:sz w:val="32"/>
          <w:szCs w:val="32"/>
          <w:cs/>
        </w:rPr>
        <w:t>เอกสารสัญญาจ้างงาน</w:t>
      </w:r>
    </w:p>
    <w:p w14:paraId="4B3DFD26" w14:textId="1726A8DB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C3DA8" w:rsidRPr="005F37C0">
        <w:rPr>
          <w:rFonts w:ascii="TH SarabunPSK" w:hAnsi="TH SarabunPSK" w:cs="TH SarabunPSK"/>
          <w:sz w:val="32"/>
          <w:szCs w:val="32"/>
          <w:cs/>
        </w:rPr>
        <w:t>ข้อมูลประวัติการถูกหักคะแนน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พฤติกรรม</w:t>
      </w:r>
    </w:p>
    <w:p w14:paraId="6A874562" w14:textId="74ADE3BC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7C3DA8" w:rsidRPr="007C3DA8">
        <w:rPr>
          <w:rFonts w:ascii="TH SarabunPSK" w:hAnsi="TH SarabunPSK" w:cs="TH SarabunPSK"/>
          <w:sz w:val="32"/>
          <w:szCs w:val="32"/>
          <w:cs/>
        </w:rPr>
        <w:t>การแจ้งเตือนวาระสำคัญ เช่น วันคล้ายวันเกิดของตนเอง</w:t>
      </w:r>
    </w:p>
    <w:p w14:paraId="3CD6F8D8" w14:textId="76781BE2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7C3DA8" w:rsidRPr="007C3DA8">
        <w:rPr>
          <w:rFonts w:ascii="TH SarabunPSK" w:hAnsi="TH SarabunPSK" w:cs="TH SarabunPSK"/>
          <w:sz w:val="32"/>
          <w:szCs w:val="32"/>
          <w:cs/>
        </w:rPr>
        <w:t>แจ้งเตือนกำหนดการประชุมล่วงหน้า</w:t>
      </w:r>
    </w:p>
    <w:p w14:paraId="7B456A33" w14:textId="30B463A4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7C3DA8" w:rsidRPr="00051A1C">
        <w:rPr>
          <w:rFonts w:ascii="TH SarabunPSK" w:eastAsia="Times New Roman" w:hAnsi="TH SarabunPSK" w:cs="TH SarabunPSK"/>
          <w:sz w:val="32"/>
          <w:szCs w:val="32"/>
          <w:cs/>
        </w:rPr>
        <w:t>ข่าวสารประชาสัมพันธ์</w:t>
      </w:r>
    </w:p>
    <w:p w14:paraId="54D80E0C" w14:textId="0A1E2AE6" w:rsidR="0007779B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8A08C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7C3DA8" w:rsidRPr="007C3DA8">
        <w:rPr>
          <w:rFonts w:ascii="TH SarabunPSK" w:hAnsi="TH SarabunPSK" w:cs="TH SarabunPSK"/>
          <w:sz w:val="32"/>
          <w:szCs w:val="32"/>
          <w:cs/>
        </w:rPr>
        <w:t>การบันทึกหักคะแนน</w:t>
      </w:r>
      <w:r w:rsidR="007C3DA8">
        <w:rPr>
          <w:rFonts w:ascii="TH SarabunPSK" w:hAnsi="TH SarabunPSK" w:cs="TH SarabunPSK" w:hint="cs"/>
          <w:sz w:val="32"/>
          <w:szCs w:val="32"/>
          <w:cs/>
        </w:rPr>
        <w:t>พฤติกรรม</w:t>
      </w:r>
    </w:p>
    <w:p w14:paraId="3F338FD8" w14:textId="6264F445" w:rsidR="007C3DA8" w:rsidRDefault="0007779B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3B67198" w14:textId="42605F3E" w:rsidR="0024124A" w:rsidRDefault="0024124A" w:rsidP="000C551C">
      <w:pPr>
        <w:tabs>
          <w:tab w:val="left" w:pos="567"/>
          <w:tab w:val="left" w:pos="1134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20E5B54" w14:textId="60C79EE8" w:rsidR="006968D2" w:rsidRDefault="00976A9B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3.1.3.3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976A9B">
        <w:rPr>
          <w:rFonts w:ascii="TH SarabunPSK" w:hAnsi="TH SarabunPSK" w:cs="TH SarabunPSK"/>
          <w:sz w:val="32"/>
          <w:szCs w:val="32"/>
          <w:cs/>
        </w:rPr>
        <w:t>แผนผังล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976A9B">
        <w:rPr>
          <w:rFonts w:ascii="TH SarabunPSK" w:hAnsi="TH SarabunPSK" w:cs="TH SarabunPSK"/>
          <w:sz w:val="32"/>
          <w:szCs w:val="32"/>
          <w:cs/>
        </w:rPr>
        <w:t>ดับขั้นของกระบวนการ (</w:t>
      </w:r>
      <w:r w:rsidRPr="00976A9B">
        <w:rPr>
          <w:rFonts w:ascii="TH SarabunPSK" w:hAnsi="TH SarabunPSK" w:cs="TH SarabunPSK"/>
          <w:sz w:val="32"/>
          <w:szCs w:val="32"/>
        </w:rPr>
        <w:t>Process Decomposition Diagram)</w:t>
      </w:r>
    </w:p>
    <w:p w14:paraId="519309EB" w14:textId="1AC8BA8D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CA30E94" w14:textId="21A9759C" w:rsidR="006F7BDC" w:rsidRPr="006F7BDC" w:rsidRDefault="00F1249A" w:rsidP="000C5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78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10144" behindDoc="0" locked="0" layoutInCell="1" allowOverlap="1" wp14:anchorId="2CC5868D" wp14:editId="1DC2334F">
            <wp:simplePos x="0" y="0"/>
            <wp:positionH relativeFrom="margin">
              <wp:align>right</wp:align>
            </wp:positionH>
            <wp:positionV relativeFrom="paragraph">
              <wp:posOffset>41986</wp:posOffset>
            </wp:positionV>
            <wp:extent cx="5274259" cy="6560820"/>
            <wp:effectExtent l="0" t="0" r="317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8"/>
                    <a:stretch/>
                  </pic:blipFill>
                  <pic:spPr bwMode="auto">
                    <a:xfrm>
                      <a:off x="0" y="0"/>
                      <a:ext cx="5274259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D8F3D" w14:textId="68DC59A5" w:rsidR="006F7BDC" w:rsidRPr="006F7BDC" w:rsidRDefault="006F7BDC" w:rsidP="000C5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0FB09B" w14:textId="04BB24EB" w:rsidR="006649D5" w:rsidRPr="006649D5" w:rsidRDefault="006649D5" w:rsidP="0066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2585A" w14:textId="4A57DF49" w:rsidR="00BA2B3D" w:rsidRPr="00BA2B3D" w:rsidRDefault="00BA2B3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5BE4F5" w14:textId="2E69FEF0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18BE61" w14:textId="5F9584A0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568B34" w14:textId="420448ED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6FCE9D1" w14:textId="5AE9AE8D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A039DE9" w14:textId="533A2EE3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43DC72" w14:textId="20A85A5D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D0CE783" w14:textId="160060D7" w:rsidR="00C63F49" w:rsidRPr="00C63F49" w:rsidRDefault="00C63F49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6327DA3" w14:textId="3C4749F4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A8DD08" w14:textId="3A1D7488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E0CE7E" w14:textId="53D50B79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974818" w14:textId="44F20D06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7659F8" w14:textId="46484C7B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543935" w14:textId="77849D7E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1D3EE79" w14:textId="5B8B104A" w:rsidR="00204194" w:rsidRDefault="0020419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33B577" w14:textId="4B7BD865" w:rsidR="001A4B78" w:rsidRPr="001A4B78" w:rsidRDefault="001A4B78" w:rsidP="001A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5EBBA5" w14:textId="67CB996F" w:rsidR="006F7BDC" w:rsidRDefault="006F7BD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B65A6E" w14:textId="5DF92BE0" w:rsidR="006F7BDC" w:rsidRDefault="006F7BD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5E8B35" w14:textId="26E98554" w:rsidR="006F7BDC" w:rsidRDefault="006F7BD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39ACD7" w14:textId="6F744B9C" w:rsidR="006F7BDC" w:rsidRDefault="006F7BD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3F3862" w14:textId="3F306B66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3481ABB" w14:textId="464197A1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810CDC" w14:textId="5500F7F5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E1931B" w14:textId="1DA28D12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64DF2C" w14:textId="12D1F9C8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D9009AA" w14:textId="79CFB717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799624" w14:textId="0C395805" w:rsidR="006F7BDC" w:rsidRDefault="006F7BD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65D977" w14:textId="127FC2C8" w:rsidR="006F7BDC" w:rsidRDefault="006F7BD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602096" w14:textId="77777777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776DBFD" w14:textId="64CF0197" w:rsidR="00075B73" w:rsidRDefault="006F7BD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F7B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F7BDC">
        <w:rPr>
          <w:rFonts w:ascii="TH SarabunPSK" w:hAnsi="TH SarabunPSK" w:cs="TH SarabunPSK"/>
          <w:sz w:val="32"/>
          <w:szCs w:val="32"/>
        </w:rPr>
        <w:t>Process Decomposition Diagram</w:t>
      </w:r>
    </w:p>
    <w:p w14:paraId="65FC5284" w14:textId="747CFBA8" w:rsidR="00075B73" w:rsidRDefault="00075B7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F5B42" w14:textId="77777777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F2FE78" w14:textId="59E63F6F" w:rsidR="00075B73" w:rsidRDefault="00075B73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3.1.3.4</w:t>
      </w:r>
      <w:r w:rsidR="00610C15"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10C15">
        <w:rPr>
          <w:rFonts w:ascii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1 </w:t>
      </w:r>
      <w:r w:rsidR="00610C15">
        <w:rPr>
          <w:rFonts w:ascii="TH SarabunPSK" w:hAnsi="TH SarabunPSK" w:cs="TH SarabunPSK"/>
          <w:sz w:val="32"/>
          <w:szCs w:val="32"/>
        </w:rPr>
        <w:t>(Data Flow Diagram Level 1)</w:t>
      </w:r>
    </w:p>
    <w:p w14:paraId="711C7258" w14:textId="402239A6" w:rsidR="00610C15" w:rsidRDefault="00610C1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โดยแผนภาพกระแสข้อมูลระดับที่ 1 ประกอบด้วย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โปรเซส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ย่อย </w:t>
      </w:r>
      <w:r w:rsidR="00284DD0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โปรเซส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7FC03B10" w14:textId="59F86748" w:rsidR="00610C15" w:rsidRPr="00610C15" w:rsidRDefault="00610C1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977186">
        <w:rPr>
          <w:rFonts w:ascii="TH SarabunPSK" w:hAnsi="TH SarabunPSK" w:cs="TH SarabunPSK"/>
          <w:sz w:val="32"/>
          <w:szCs w:val="32"/>
        </w:rPr>
        <w:t>)</w:t>
      </w:r>
      <w:r w:rsidRPr="00610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10C15">
        <w:rPr>
          <w:rFonts w:ascii="TH SarabunPSK" w:hAnsi="TH SarabunPSK" w:cs="TH SarabunPSK"/>
          <w:sz w:val="32"/>
          <w:szCs w:val="32"/>
        </w:rPr>
        <w:t xml:space="preserve">Process </w:t>
      </w:r>
      <w:r w:rsidRPr="00610C15">
        <w:rPr>
          <w:rFonts w:ascii="TH SarabunPSK" w:hAnsi="TH SarabunPSK" w:cs="TH SarabunPSK"/>
          <w:sz w:val="32"/>
          <w:szCs w:val="32"/>
          <w:cs/>
        </w:rPr>
        <w:t xml:space="preserve">1 </w:t>
      </w:r>
      <w:r w:rsidR="008956BD" w:rsidRPr="008956BD">
        <w:rPr>
          <w:rFonts w:ascii="TH SarabunPSK" w:hAnsi="TH SarabunPSK" w:cs="TH SarabunPSK"/>
          <w:sz w:val="32"/>
          <w:szCs w:val="32"/>
          <w:cs/>
        </w:rPr>
        <w:t>ระบบจัดการผู้ใช้และโครงสร้างองค์กร</w:t>
      </w:r>
    </w:p>
    <w:p w14:paraId="0CA6DE89" w14:textId="50953FAF" w:rsidR="00610C15" w:rsidRPr="00610C15" w:rsidRDefault="00610C1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" w:name="_Hlk191657193"/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977186">
        <w:rPr>
          <w:rFonts w:ascii="TH SarabunPSK" w:hAnsi="TH SarabunPSK" w:cs="TH SarabunPSK"/>
          <w:sz w:val="32"/>
          <w:szCs w:val="32"/>
        </w:rPr>
        <w:t>)</w:t>
      </w:r>
      <w:r w:rsidRPr="00610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10C15">
        <w:rPr>
          <w:rFonts w:ascii="TH SarabunPSK" w:hAnsi="TH SarabunPSK" w:cs="TH SarabunPSK"/>
          <w:sz w:val="32"/>
          <w:szCs w:val="32"/>
        </w:rPr>
        <w:t xml:space="preserve">Process </w:t>
      </w:r>
      <w:r w:rsidRPr="00610C15">
        <w:rPr>
          <w:rFonts w:ascii="TH SarabunPSK" w:hAnsi="TH SarabunPSK" w:cs="TH SarabunPSK"/>
          <w:sz w:val="32"/>
          <w:szCs w:val="32"/>
          <w:cs/>
        </w:rPr>
        <w:t xml:space="preserve">2 </w:t>
      </w:r>
      <w:bookmarkEnd w:id="2"/>
      <w:r w:rsidR="008956BD" w:rsidRPr="008956BD">
        <w:rPr>
          <w:rFonts w:ascii="TH SarabunPSK" w:hAnsi="TH SarabunPSK" w:cs="TH SarabunPSK"/>
          <w:sz w:val="32"/>
          <w:szCs w:val="32"/>
          <w:cs/>
        </w:rPr>
        <w:t>ระบบจัดการ</w:t>
      </w:r>
      <w:r w:rsidR="008956BD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8956BD" w:rsidRPr="008956BD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78B3DBD9" w14:textId="6D2042ED" w:rsidR="00610C15" w:rsidRPr="00610C15" w:rsidRDefault="00610C1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977186">
        <w:rPr>
          <w:rFonts w:ascii="TH SarabunPSK" w:hAnsi="TH SarabunPSK" w:cs="TH SarabunPSK"/>
          <w:sz w:val="32"/>
          <w:szCs w:val="32"/>
        </w:rPr>
        <w:t>)</w:t>
      </w:r>
      <w:r w:rsidRPr="00610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10C15">
        <w:rPr>
          <w:rFonts w:ascii="TH SarabunPSK" w:hAnsi="TH SarabunPSK" w:cs="TH SarabunPSK"/>
          <w:sz w:val="32"/>
          <w:szCs w:val="32"/>
        </w:rPr>
        <w:t xml:space="preserve">Process </w:t>
      </w:r>
      <w:r w:rsidRPr="00610C15">
        <w:rPr>
          <w:rFonts w:ascii="TH SarabunPSK" w:hAnsi="TH SarabunPSK" w:cs="TH SarabunPSK"/>
          <w:sz w:val="32"/>
          <w:szCs w:val="32"/>
          <w:cs/>
        </w:rPr>
        <w:t>3 ระบบจัดการพฤติกรรม</w:t>
      </w:r>
    </w:p>
    <w:p w14:paraId="270608DF" w14:textId="6FECB917" w:rsidR="00610C15" w:rsidRPr="00610C15" w:rsidRDefault="00610C1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77186">
        <w:rPr>
          <w:rFonts w:ascii="TH SarabunPSK" w:hAnsi="TH SarabunPSK" w:cs="TH SarabunPSK"/>
          <w:sz w:val="32"/>
          <w:szCs w:val="32"/>
        </w:rPr>
        <w:t>4)</w:t>
      </w:r>
      <w:r w:rsidRPr="00610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10C15">
        <w:rPr>
          <w:rFonts w:ascii="TH SarabunPSK" w:hAnsi="TH SarabunPSK" w:cs="TH SarabunPSK"/>
          <w:sz w:val="32"/>
          <w:szCs w:val="32"/>
        </w:rPr>
        <w:t xml:space="preserve">Process </w:t>
      </w:r>
      <w:r w:rsidRPr="00610C15">
        <w:rPr>
          <w:rFonts w:ascii="TH SarabunPSK" w:hAnsi="TH SarabunPSK" w:cs="TH SarabunPSK"/>
          <w:sz w:val="32"/>
          <w:szCs w:val="32"/>
          <w:cs/>
        </w:rPr>
        <w:t>4 ระบบจัดการ</w:t>
      </w:r>
      <w:r w:rsidR="008956BD">
        <w:rPr>
          <w:rFonts w:ascii="TH SarabunPSK" w:hAnsi="TH SarabunPSK" w:cs="TH SarabunPSK" w:hint="cs"/>
          <w:sz w:val="32"/>
          <w:szCs w:val="32"/>
          <w:cs/>
        </w:rPr>
        <w:t>เอกสาร</w:t>
      </w:r>
    </w:p>
    <w:p w14:paraId="636719A2" w14:textId="5AF009E6" w:rsidR="00075B73" w:rsidRDefault="00610C1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="00977186">
        <w:rPr>
          <w:rFonts w:ascii="TH SarabunPSK" w:hAnsi="TH SarabunPSK" w:cs="TH SarabunPSK"/>
          <w:sz w:val="32"/>
          <w:szCs w:val="32"/>
        </w:rPr>
        <w:t>)</w:t>
      </w:r>
      <w:r w:rsidRPr="00610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10C15">
        <w:rPr>
          <w:rFonts w:ascii="TH SarabunPSK" w:hAnsi="TH SarabunPSK" w:cs="TH SarabunPSK"/>
          <w:sz w:val="32"/>
          <w:szCs w:val="32"/>
        </w:rPr>
        <w:t xml:space="preserve">Process </w:t>
      </w:r>
      <w:r w:rsidRPr="00610C15">
        <w:rPr>
          <w:rFonts w:ascii="TH SarabunPSK" w:hAnsi="TH SarabunPSK" w:cs="TH SarabunPSK"/>
          <w:sz w:val="32"/>
          <w:szCs w:val="32"/>
          <w:cs/>
        </w:rPr>
        <w:t xml:space="preserve">5 </w:t>
      </w:r>
      <w:r w:rsidR="008956BD" w:rsidRPr="008956BD">
        <w:rPr>
          <w:rFonts w:ascii="TH SarabunPSK" w:hAnsi="TH SarabunPSK" w:cs="TH SarabunPSK"/>
          <w:sz w:val="32"/>
          <w:szCs w:val="32"/>
          <w:cs/>
        </w:rPr>
        <w:t>ระบบจัดการการประชุมและแจ้งเตือน</w:t>
      </w:r>
    </w:p>
    <w:p w14:paraId="45B8A96D" w14:textId="6BD21558" w:rsidR="008956BD" w:rsidRDefault="008956BD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84DD0">
        <w:rPr>
          <w:rFonts w:ascii="TH SarabunPSK" w:hAnsi="TH SarabunPSK" w:cs="TH SarabunPSK" w:hint="cs"/>
          <w:sz w:val="32"/>
          <w:szCs w:val="32"/>
          <w:cs/>
        </w:rPr>
        <w:t>6</w:t>
      </w:r>
      <w:r w:rsidRPr="008956BD">
        <w:rPr>
          <w:rFonts w:ascii="TH SarabunPSK" w:hAnsi="TH SarabunPSK" w:cs="TH SarabunPSK"/>
          <w:sz w:val="32"/>
          <w:szCs w:val="32"/>
          <w:cs/>
        </w:rPr>
        <w:t>)</w:t>
      </w:r>
      <w:r w:rsidRPr="00284DD0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8956BD">
        <w:rPr>
          <w:rFonts w:ascii="TH SarabunPSK" w:hAnsi="TH SarabunPSK" w:cs="TH SarabunPSK"/>
          <w:sz w:val="32"/>
          <w:szCs w:val="32"/>
        </w:rPr>
        <w:t xml:space="preserve">Process </w:t>
      </w:r>
      <w:r w:rsidR="00284DD0">
        <w:rPr>
          <w:rFonts w:ascii="TH SarabunPSK" w:hAnsi="TH SarabunPSK" w:cs="TH SarabunPSK" w:hint="cs"/>
          <w:sz w:val="32"/>
          <w:szCs w:val="32"/>
          <w:cs/>
        </w:rPr>
        <w:t>6</w:t>
      </w:r>
      <w:r w:rsidRPr="008956B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84DD0" w:rsidRPr="00284DD0">
        <w:rPr>
          <w:rFonts w:ascii="TH SarabunPSK" w:hAnsi="TH SarabunPSK" w:cs="TH SarabunPSK"/>
          <w:sz w:val="32"/>
          <w:szCs w:val="32"/>
          <w:cs/>
        </w:rPr>
        <w:t>ระบบตัวแทนปัญญาประดิษฐ์และฐานความรู้</w:t>
      </w:r>
      <w:r>
        <w:rPr>
          <w:rFonts w:ascii="TH SarabunPSK" w:hAnsi="TH SarabunPSK" w:cs="TH SarabunPSK"/>
          <w:sz w:val="32"/>
          <w:szCs w:val="32"/>
        </w:rPr>
        <w:tab/>
      </w:r>
    </w:p>
    <w:p w14:paraId="4CD3E190" w14:textId="04C5DDF4" w:rsidR="00075B73" w:rsidRDefault="00075B7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E08387" w14:textId="01229A21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7F8D6D" w14:textId="6361533B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C2F276" w14:textId="7CDC69F0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D90A8F" w14:textId="5776D8DA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6A1949" w14:textId="5258C32F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44CEB9" w14:textId="14BB5139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27AC27" w14:textId="1A045A11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00086E" w14:textId="00503E07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16852C2" w14:textId="3A3BA981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E2979A" w14:textId="18DEAB57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5FEB85" w14:textId="47DB08A9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E80FD7" w14:textId="39B479C8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B0BCDB" w14:textId="2649F72D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9C361C" w14:textId="49D4DC4A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13D023" w14:textId="41248C9B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32F17F" w14:textId="67677126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6C9ABF" w14:textId="0F793FFF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98CC5D" w14:textId="35E4E480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1EDEBD" w14:textId="2053C324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7204AF" w14:textId="592A87C9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A81E88" w14:textId="7FA8328D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A841AE" w14:textId="3BECB728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3B589F" w14:textId="186757E3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A36C6A" w14:textId="77777777" w:rsidR="001024C5" w:rsidRDefault="001024C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1819D0" w14:textId="51A319A7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1BF461" w14:textId="407B2FD7" w:rsidR="00FC6535" w:rsidRDefault="00FC653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8344C2" w14:textId="254EE192" w:rsidR="00075B73" w:rsidRDefault="00075B7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BCD3CF" w14:textId="260DCC4E" w:rsidR="00075B73" w:rsidRP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1)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77186" w:rsidRPr="006D71EC">
        <w:rPr>
          <w:rFonts w:ascii="TH SarabunPSK" w:hAnsi="TH SarabunPSK" w:cs="TH SarabunPSK"/>
          <w:sz w:val="32"/>
          <w:szCs w:val="32"/>
        </w:rPr>
        <w:t xml:space="preserve">Process 1 </w:t>
      </w:r>
      <w:r w:rsidR="00284DD0" w:rsidRPr="00284DD0">
        <w:rPr>
          <w:rFonts w:ascii="TH SarabunPSK" w:hAnsi="TH SarabunPSK" w:cs="TH SarabunPSK"/>
          <w:sz w:val="32"/>
          <w:szCs w:val="32"/>
          <w:cs/>
        </w:rPr>
        <w:t>ระบบจัดการผู้ใช้และโครงสร้างองค์กร</w:t>
      </w:r>
    </w:p>
    <w:p w14:paraId="01E2C737" w14:textId="2EC1C15C" w:rsidR="00075B73" w:rsidRDefault="00075B7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5B7294" w14:textId="5A23A6C9" w:rsidR="00DD6136" w:rsidRPr="00DD6136" w:rsidRDefault="00F1249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875328" behindDoc="0" locked="0" layoutInCell="1" allowOverlap="1" wp14:anchorId="3499B37B" wp14:editId="2BF06BD4">
            <wp:simplePos x="0" y="0"/>
            <wp:positionH relativeFrom="margin">
              <wp:align>left</wp:align>
            </wp:positionH>
            <wp:positionV relativeFrom="paragraph">
              <wp:posOffset>21615</wp:posOffset>
            </wp:positionV>
            <wp:extent cx="5070475" cy="89027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EF3A8" w14:textId="3402A031" w:rsidR="001B0F2F" w:rsidRPr="001B0F2F" w:rsidRDefault="001B0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9E2E9E" w14:textId="439BDD77" w:rsidR="001B0F2F" w:rsidRDefault="001B0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A660CEF" w14:textId="3AEE7DED" w:rsidR="00075B73" w:rsidRDefault="00075B7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FE1F23" w14:textId="3DF26741" w:rsidR="00075B73" w:rsidRDefault="00075B7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0A4FA2" w14:textId="5EC92C53" w:rsidR="00075B73" w:rsidRDefault="001B0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B0F2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Data Flow Diagram  </w:t>
      </w:r>
      <w:r>
        <w:rPr>
          <w:rFonts w:ascii="TH SarabunPSK" w:hAnsi="TH SarabunPSK" w:cs="TH SarabunPSK"/>
          <w:sz w:val="32"/>
          <w:szCs w:val="32"/>
          <w:cs/>
        </w:rPr>
        <w:t>ระบบจัดการบัญชีผู้ใช้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3" w:name="_Hlk230033880"/>
      <w:r>
        <w:rPr>
          <w:rFonts w:ascii="TH SarabunPSK" w:hAnsi="TH SarabunPSK" w:cs="TH SarabunPSK"/>
          <w:sz w:val="32"/>
          <w:szCs w:val="32"/>
        </w:rPr>
        <w:t>Level 1</w:t>
      </w:r>
      <w:bookmarkEnd w:id="3"/>
      <w:r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AB319D1" w14:textId="6770E0B3" w:rsidR="00075B73" w:rsidRDefault="00075B7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6926B7" w14:textId="004EB1FB" w:rsidR="001B0F2F" w:rsidRDefault="001B0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1.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เข้าสู่ระบบ</w:t>
      </w:r>
    </w:p>
    <w:p w14:paraId="36CC1FD5" w14:textId="00816A3D" w:rsidR="001B0F2F" w:rsidRDefault="001B0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B0F2F">
        <w:rPr>
          <w:rFonts w:ascii="TH SarabunPSK" w:hAnsi="TH SarabunPSK" w:cs="TH SarabunPSK"/>
          <w:sz w:val="32"/>
          <w:szCs w:val="32"/>
          <w:cs/>
        </w:rPr>
        <w:t>เพิ่ม ลบ แก้ไข ข้อมู</w:t>
      </w:r>
      <w:r w:rsidR="00284DD0">
        <w:rPr>
          <w:rFonts w:ascii="TH SarabunPSK" w:hAnsi="TH SarabunPSK" w:cs="TH SarabunPSK" w:hint="cs"/>
          <w:sz w:val="32"/>
          <w:szCs w:val="32"/>
          <w:cs/>
        </w:rPr>
        <w:t>ลพนักงาน</w:t>
      </w:r>
    </w:p>
    <w:p w14:paraId="725F02CC" w14:textId="4353CA37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962D0">
        <w:rPr>
          <w:rFonts w:ascii="TH SarabunPSK" w:hAnsi="TH SarabunPSK" w:cs="TH SarabunPSK"/>
          <w:sz w:val="32"/>
          <w:szCs w:val="32"/>
          <w:cs/>
        </w:rPr>
        <w:t>ระงับสิทธิ์การเข้าใช้งานของ</w:t>
      </w:r>
      <w:r w:rsidR="00284DD0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p w14:paraId="230761AC" w14:textId="3BF2C691" w:rsidR="001B0F2F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5145A">
        <w:rPr>
          <w:rFonts w:ascii="TH SarabunPSK" w:hAnsi="TH SarabunPSK" w:cs="TH SarabunPSK" w:hint="cs"/>
          <w:sz w:val="32"/>
          <w:szCs w:val="32"/>
          <w:cs/>
        </w:rPr>
        <w:t>เพิ่ม ลบ แก้ไข ข้อมูลแผนก</w:t>
      </w:r>
    </w:p>
    <w:p w14:paraId="04F97A77" w14:textId="7EA58602" w:rsidR="00F5145A" w:rsidRDefault="00F514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 ลบ แก้ไข ข้อมูลตำแหน่งงาน</w:t>
      </w:r>
    </w:p>
    <w:p w14:paraId="595C0BC4" w14:textId="50BA203F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2.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แสดงผลการเข้าสู่ระบบ</w:t>
      </w:r>
    </w:p>
    <w:p w14:paraId="27EC75EC" w14:textId="426BDE68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แสดงผลการเพิ่ม ลบ แก้ไข ข้อมูล</w:t>
      </w:r>
      <w:r w:rsidR="00F5145A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p w14:paraId="719CD351" w14:textId="006A0C87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</w:t>
      </w:r>
      <w:r w:rsidRPr="00B962D0">
        <w:rPr>
          <w:rFonts w:ascii="TH SarabunPSK" w:hAnsi="TH SarabunPSK" w:cs="TH SarabunPSK"/>
          <w:sz w:val="32"/>
          <w:szCs w:val="32"/>
          <w:cs/>
        </w:rPr>
        <w:t>ระงับสิทธิ์การเข้าใช้งานของ</w:t>
      </w:r>
      <w:r w:rsidR="00F5145A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p w14:paraId="1145DF5F" w14:textId="216C9283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</w:t>
      </w:r>
      <w:r w:rsidR="00F5145A">
        <w:rPr>
          <w:rFonts w:ascii="TH SarabunPSK" w:hAnsi="TH SarabunPSK" w:cs="TH SarabunPSK" w:hint="cs"/>
          <w:sz w:val="32"/>
          <w:szCs w:val="32"/>
          <w:cs/>
        </w:rPr>
        <w:t xml:space="preserve"> เพิ่ม ลบ แก้ไข ข้อมูลแผนก</w:t>
      </w:r>
    </w:p>
    <w:p w14:paraId="5D3D7445" w14:textId="7192C915" w:rsidR="00F5145A" w:rsidRDefault="00F514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 เพิ่ม ลบ แก้ไข ข้อมูลตำแหน่งงาน</w:t>
      </w:r>
    </w:p>
    <w:p w14:paraId="5FB599F1" w14:textId="03F7360A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D16324" w14:textId="225C50BB" w:rsidR="00B962D0" w:rsidRP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BBB7D3" w14:textId="4B6F4FAC" w:rsidR="00DD6136" w:rsidRPr="00DD6136" w:rsidRDefault="00DD613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240CBF" w14:textId="12133852" w:rsidR="00B962D0" w:rsidRP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10F123" w14:textId="603C22D7" w:rsidR="00AB3C31" w:rsidRP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D62DF2" w14:textId="77777777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A63451E" w14:textId="6D5F5415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450796" w14:textId="5CFFC1B7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D298EB4" w14:textId="2FDEC70B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8FAAA4" w14:textId="6F160370" w:rsidR="00B962D0" w:rsidRDefault="00B962D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B838935" w14:textId="5AB77779" w:rsidR="00AB3C31" w:rsidRP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5C8289" w14:textId="745A40A7" w:rsidR="00DD6136" w:rsidRPr="00DD6136" w:rsidRDefault="00DD613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F19704" w14:textId="456E9E6B" w:rsidR="00045C4E" w:rsidRPr="00045C4E" w:rsidRDefault="00045C4E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668D53" w14:textId="04486D44" w:rsidR="001B0F2F" w:rsidRPr="001B0F2F" w:rsidRDefault="001B0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904A5F" w14:textId="055EAF59" w:rsidR="00AB3C31" w:rsidRDefault="00AB3C31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798E0D" w14:textId="7E4B3C58" w:rsidR="00D5252A" w:rsidRDefault="00D5252A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5701F1" w14:textId="77777777" w:rsidR="00D5252A" w:rsidRDefault="00D5252A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F8D78F" w14:textId="08E21F5C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3.1.3.5</w:t>
      </w:r>
      <w:r w:rsidRPr="00D01E8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2 </w:t>
      </w:r>
      <w:r w:rsidR="00BA2B3D" w:rsidRPr="00BA2B3D">
        <w:rPr>
          <w:rFonts w:ascii="TH SarabunPSK" w:hAnsi="TH SarabunPSK" w:cs="TH SarabunPSK"/>
          <w:sz w:val="32"/>
          <w:szCs w:val="32"/>
          <w:cs/>
        </w:rPr>
        <w:t>ระบบจัดการผู้ใช้และโครงสร้างองค์กร</w:t>
      </w:r>
    </w:p>
    <w:p w14:paraId="6DA6B55C" w14:textId="699FFA0C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</w:rPr>
        <w:t xml:space="preserve">Process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การเข้าสู่ระบบ ประกอบด้วย</w:t>
      </w:r>
    </w:p>
    <w:p w14:paraId="39680E35" w14:textId="653F780A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/>
          <w:sz w:val="32"/>
          <w:szCs w:val="32"/>
        </w:rPr>
        <w:t>)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D0270">
        <w:rPr>
          <w:rFonts w:ascii="TH SarabunPSK" w:hAnsi="TH SarabunPSK" w:cs="TH SarabunPSK"/>
          <w:sz w:val="32"/>
          <w:szCs w:val="32"/>
          <w:cs/>
        </w:rPr>
        <w:t>ตรวจสอบชื่อผู้ใช้งานและรหัสผ่าน</w:t>
      </w:r>
    </w:p>
    <w:p w14:paraId="237753D5" w14:textId="4E5E2FAF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D0270">
        <w:rPr>
          <w:rFonts w:ascii="TH SarabunPSK" w:hAnsi="TH SarabunPSK" w:cs="TH SarabunPSK"/>
          <w:sz w:val="32"/>
          <w:szCs w:val="32"/>
          <w:cs/>
        </w:rPr>
        <w:t>ตรวจ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การยืนยันตัวตน 2 ชั้น</w:t>
      </w:r>
    </w:p>
    <w:p w14:paraId="1675C127" w14:textId="5F1256AE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</w:rPr>
        <w:t>)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D0270">
        <w:rPr>
          <w:rFonts w:ascii="TH SarabunPSK" w:hAnsi="TH SarabunPSK" w:cs="TH SarabunPSK"/>
          <w:sz w:val="32"/>
          <w:szCs w:val="32"/>
          <w:cs/>
        </w:rPr>
        <w:t>แสดง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ระบบหลังบ้าน</w:t>
      </w:r>
    </w:p>
    <w:p w14:paraId="7D3AE73C" w14:textId="74437816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7A99EC" w14:textId="5B62CD0A" w:rsidR="00BD0270" w:rsidRPr="00C76F84" w:rsidRDefault="00F1249A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F1867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891712" behindDoc="0" locked="0" layoutInCell="1" allowOverlap="1" wp14:anchorId="24620796" wp14:editId="50FAD279">
            <wp:simplePos x="0" y="0"/>
            <wp:positionH relativeFrom="margin">
              <wp:posOffset>-2540</wp:posOffset>
            </wp:positionH>
            <wp:positionV relativeFrom="paragraph">
              <wp:posOffset>159207</wp:posOffset>
            </wp:positionV>
            <wp:extent cx="5274259" cy="2831541"/>
            <wp:effectExtent l="0" t="0" r="317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1"/>
                    <a:stretch/>
                  </pic:blipFill>
                  <pic:spPr bwMode="auto">
                    <a:xfrm>
                      <a:off x="0" y="0"/>
                      <a:ext cx="5274259" cy="283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7873F" w14:textId="17D727FC" w:rsidR="00F91F89" w:rsidRPr="00F91F89" w:rsidRDefault="00F91F89" w:rsidP="00F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2D42A2" w14:textId="00784545" w:rsidR="003F1867" w:rsidRPr="003F1867" w:rsidRDefault="003F1867" w:rsidP="003F1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C26FA" w14:textId="698BD074" w:rsidR="00E536AF" w:rsidRPr="00E536AF" w:rsidRDefault="00E536AF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43FB57" w14:textId="2C3EEB97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3F9F7C" w14:textId="10627F5C" w:rsidR="00BD0270" w:rsidRP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AA6AD2" w14:textId="4BC5D710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80668E" w14:textId="0AEB2982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8F284C" w14:textId="2CD24160" w:rsidR="00C76F84" w:rsidRPr="00C76F84" w:rsidRDefault="00C76F8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A4247C" w14:textId="06189519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1C90DB" w14:textId="7AEE2B46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FF173D" w14:textId="5E2B4DE9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58B9D0" w14:textId="6CDD360E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6F9A96" w14:textId="3D8A7516" w:rsidR="00BD0270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BAABEE" w14:textId="77777777" w:rsidR="00BD0270" w:rsidRPr="006D7DB5" w:rsidRDefault="00BD027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F960AE6" w14:textId="7A2CF20B" w:rsidR="001B0F2F" w:rsidRDefault="001B0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4E7DB1" w14:textId="4338C625" w:rsidR="001B0F2F" w:rsidRPr="006D7DB5" w:rsidRDefault="001B0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1D09B51" w14:textId="77777777" w:rsidR="00A75DB4" w:rsidRDefault="00A75DB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5A1EC7" w14:textId="77777777" w:rsidR="00A75DB4" w:rsidRDefault="00A75DB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E9E262" w14:textId="3AB16C1B" w:rsidR="00AB3C31" w:rsidRDefault="00BD027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D02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0270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Pr="00BD0270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BD0270">
        <w:rPr>
          <w:rFonts w:ascii="TH SarabunPSK" w:hAnsi="TH SarabunPSK" w:cs="TH SarabunPSK"/>
          <w:sz w:val="32"/>
          <w:szCs w:val="32"/>
        </w:rPr>
        <w:t xml:space="preserve">Process </w:t>
      </w:r>
      <w:r>
        <w:rPr>
          <w:rFonts w:ascii="TH SarabunPSK" w:hAnsi="TH SarabunPSK" w:cs="TH SarabunPSK" w:hint="cs"/>
          <w:sz w:val="32"/>
          <w:szCs w:val="32"/>
          <w:cs/>
        </w:rPr>
        <w:t>การเขาสู่ระบบ</w:t>
      </w:r>
      <w:r w:rsidRPr="00BD027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BD0270">
        <w:rPr>
          <w:rFonts w:ascii="TH SarabunPSK" w:hAnsi="TH SarabunPSK" w:cs="TH SarabunPSK"/>
          <w:sz w:val="32"/>
          <w:szCs w:val="32"/>
          <w:cs/>
        </w:rPr>
        <w:t>)</w:t>
      </w:r>
    </w:p>
    <w:p w14:paraId="0C4CD345" w14:textId="4C4BE179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615AC83" w14:textId="5887D0FD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D696AF9" w14:textId="0039D656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5E048BB" w14:textId="4852FD36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2C8C939" w14:textId="5BDC69EB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1D850E3" w14:textId="50BB7F0E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D23C58" w14:textId="787D4607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13CA25" w14:textId="71210799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0E56AA9" w14:textId="0FA7A656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544D031" w14:textId="7A9DEAB7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A282CC8" w14:textId="0297ECA6" w:rsidR="00E536AF" w:rsidRDefault="00E536AF" w:rsidP="00F91F89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EE519CC" w14:textId="1388B586" w:rsidR="00075B73" w:rsidRDefault="000C24E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bookmarkStart w:id="4" w:name="_Hlk191649946"/>
      <w:r>
        <w:rPr>
          <w:rFonts w:ascii="TH SarabunPSK" w:hAnsi="TH SarabunPSK" w:cs="TH SarabunPSK"/>
          <w:sz w:val="32"/>
          <w:szCs w:val="32"/>
        </w:rPr>
        <w:t>3.1.3.6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C24E0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C24E0">
        <w:rPr>
          <w:rFonts w:ascii="TH SarabunPSK" w:hAnsi="TH SarabunPSK" w:cs="TH SarabunPSK"/>
          <w:sz w:val="32"/>
          <w:szCs w:val="32"/>
        </w:rPr>
        <w:t xml:space="preserve">2 </w:t>
      </w:r>
      <w:r w:rsidRPr="000C24E0">
        <w:rPr>
          <w:rFonts w:ascii="TH SarabunPSK" w:hAnsi="TH SarabunPSK" w:cs="TH SarabunPSK"/>
          <w:sz w:val="32"/>
          <w:szCs w:val="32"/>
          <w:cs/>
        </w:rPr>
        <w:t>ระบบจัดการบัญชีผู้ใช้</w:t>
      </w:r>
    </w:p>
    <w:p w14:paraId="7169CD2A" w14:textId="2D756FA4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C24E0">
        <w:rPr>
          <w:rFonts w:ascii="TH SarabunPSK" w:hAnsi="TH SarabunPSK" w:cs="TH SarabunPSK"/>
          <w:sz w:val="32"/>
          <w:szCs w:val="32"/>
        </w:rPr>
        <w:t xml:space="preserve">Process </w:t>
      </w:r>
      <w:r>
        <w:rPr>
          <w:rFonts w:ascii="TH SarabunPSK" w:hAnsi="TH SarabunPSK" w:cs="TH SarabunPSK" w:hint="cs"/>
          <w:sz w:val="32"/>
          <w:szCs w:val="32"/>
          <w:cs/>
        </w:rPr>
        <w:t>การจัดการ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ข้อมูลพนักงาน</w:t>
      </w:r>
      <w:r w:rsidRPr="000C24E0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1950C1A3" w14:textId="38360505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/>
          <w:sz w:val="32"/>
          <w:szCs w:val="32"/>
        </w:rPr>
        <w:t>)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เรียกดูข้อมูล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p w14:paraId="4F6467B1" w14:textId="5B02D3F5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 w:rsidRPr="00D01E8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เพิ่มข้อมูล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p w14:paraId="7216D5E6" w14:textId="321A9185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</w:t>
      </w:r>
      <w:r>
        <w:rPr>
          <w:rFonts w:ascii="TH SarabunPSK" w:hAnsi="TH SarabunPSK" w:cs="TH SarabunPSK"/>
          <w:sz w:val="32"/>
          <w:szCs w:val="32"/>
        </w:rPr>
        <w:t>)</w:t>
      </w:r>
      <w:r w:rsidRPr="00D01E8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แก้ไขข้อมูล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p w14:paraId="6B133E53" w14:textId="52E37420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</w:rPr>
        <w:t>)</w:t>
      </w:r>
      <w:r w:rsidRPr="00D01E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ลบข้อมูล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พนักงาน</w:t>
      </w:r>
    </w:p>
    <w:bookmarkEnd w:id="4"/>
    <w:p w14:paraId="6612FE33" w14:textId="59B0872F" w:rsidR="000C24E0" w:rsidRDefault="003F18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F1867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892736" behindDoc="0" locked="0" layoutInCell="1" allowOverlap="1" wp14:anchorId="11A9E38E" wp14:editId="419115FD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5025542" cy="3524759"/>
            <wp:effectExtent l="0" t="0" r="381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542" cy="352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39415" w14:textId="03CE69B7" w:rsidR="000C24E0" w:rsidRP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D7B9B9A" w14:textId="7FA435CA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EA6823" w14:textId="03329DD8" w:rsidR="003F1867" w:rsidRPr="003F1867" w:rsidRDefault="003F1867" w:rsidP="003F1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55B74" w14:textId="13F915B2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2883AB" w14:textId="3E65E919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75F169" w14:textId="782EDEF0" w:rsidR="00BA2B3D" w:rsidRPr="00BA2B3D" w:rsidRDefault="00BA2B3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15BF2F" w14:textId="7A34345C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E45BE8" w14:textId="087E248D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49190C" w14:textId="0BFA7F43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FF4919" w14:textId="15A40652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934125" w14:textId="3C36FB9D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45F8157" w14:textId="4C16D65B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D8A4F7" w14:textId="4A3D43B7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5B8EDC" w14:textId="6EDA90BB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00C75B" w14:textId="47ECE711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695E6D" w14:textId="66250052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8D2772" w14:textId="341D923C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DEA604" w14:textId="701ADC59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490F91D" w14:textId="683D6402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D02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0270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Pr="00BD0270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BD0270">
        <w:rPr>
          <w:rFonts w:ascii="TH SarabunPSK" w:hAnsi="TH SarabunPSK" w:cs="TH SarabunPSK"/>
          <w:sz w:val="32"/>
          <w:szCs w:val="32"/>
        </w:rPr>
        <w:t xml:space="preserve">Process </w:t>
      </w:r>
      <w:r w:rsidR="00BA0A27">
        <w:rPr>
          <w:rFonts w:ascii="TH SarabunPSK" w:hAnsi="TH SarabunPSK" w:cs="TH SarabunPSK" w:hint="cs"/>
          <w:sz w:val="32"/>
          <w:szCs w:val="32"/>
          <w:cs/>
        </w:rPr>
        <w:t>การจัดการ</w:t>
      </w:r>
      <w:r w:rsidR="00BA2B3D">
        <w:rPr>
          <w:rFonts w:ascii="TH SarabunPSK" w:hAnsi="TH SarabunPSK" w:cs="TH SarabunPSK" w:hint="cs"/>
          <w:sz w:val="32"/>
          <w:szCs w:val="32"/>
          <w:cs/>
        </w:rPr>
        <w:t>ข้อมูลพนักงาน</w:t>
      </w:r>
      <w:r w:rsidR="001024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0270">
        <w:rPr>
          <w:rFonts w:ascii="TH SarabunPSK" w:hAnsi="TH SarabunPSK" w:cs="TH SarabunPSK"/>
          <w:sz w:val="32"/>
          <w:szCs w:val="32"/>
          <w:cs/>
        </w:rPr>
        <w:t>(</w:t>
      </w:r>
      <w:r w:rsidR="00BA0A27"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BD0270">
        <w:rPr>
          <w:rFonts w:ascii="TH SarabunPSK" w:hAnsi="TH SarabunPSK" w:cs="TH SarabunPSK"/>
          <w:sz w:val="32"/>
          <w:szCs w:val="32"/>
          <w:cs/>
        </w:rPr>
        <w:t>)</w:t>
      </w:r>
    </w:p>
    <w:p w14:paraId="7EA94676" w14:textId="3F012610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A1DFDC5" w14:textId="5B9D2CC1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7CADF2D" w14:textId="7CE08CDF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D894ACF" w14:textId="2707D485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70CCAD" w14:textId="6C690B4C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4E34598" w14:textId="6DF189BE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63E40B2" w14:textId="7D44E479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6FDE0CE" w14:textId="6B935ECE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FA8E6FF" w14:textId="77777777" w:rsidR="00F91F89" w:rsidRDefault="00F91F89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4858D49" w14:textId="6289F7F8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0F14BB" w14:textId="0B9DDCBC" w:rsidR="002120F3" w:rsidRPr="002120F3" w:rsidRDefault="002120F3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5" w:name="_Hlk191653494"/>
      <w:r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>3.1.3.</w:t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120F3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ระบบจัดการบัญชีผู้ใช้</w:t>
      </w:r>
    </w:p>
    <w:p w14:paraId="7A9B2531" w14:textId="3E4AE8FA" w:rsidR="002120F3" w:rsidRPr="002120F3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>1)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120F3">
        <w:rPr>
          <w:rFonts w:ascii="TH SarabunPSK" w:hAnsi="TH SarabunPSK" w:cs="TH SarabunPSK"/>
          <w:sz w:val="32"/>
          <w:szCs w:val="32"/>
        </w:rPr>
        <w:t xml:space="preserve">Process </w:t>
      </w:r>
      <w:r w:rsidRPr="002120F3">
        <w:rPr>
          <w:rFonts w:ascii="TH SarabunPSK" w:hAnsi="TH SarabunPSK" w:cs="TH SarabunPSK"/>
          <w:sz w:val="32"/>
          <w:szCs w:val="32"/>
          <w:cs/>
        </w:rPr>
        <w:t>การจัดการ</w:t>
      </w:r>
      <w:r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020A16">
        <w:rPr>
          <w:rFonts w:ascii="TH SarabunPSK" w:hAnsi="TH SarabunPSK" w:cs="TH SarabunPSK" w:hint="cs"/>
          <w:sz w:val="32"/>
          <w:szCs w:val="32"/>
          <w:cs/>
        </w:rPr>
        <w:t>แผนก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120F3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2CEED225" w14:textId="7BB229B4" w:rsidR="002120F3" w:rsidRPr="002120F3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120F3">
        <w:rPr>
          <w:rFonts w:ascii="TH SarabunPSK" w:hAnsi="TH SarabunPSK" w:cs="TH SarabunPSK"/>
          <w:sz w:val="32"/>
          <w:szCs w:val="32"/>
          <w:cs/>
        </w:rPr>
        <w:t>เรียกดูข้อมูล</w:t>
      </w:r>
      <w:r w:rsidR="00020A16">
        <w:rPr>
          <w:rFonts w:ascii="TH SarabunPSK" w:hAnsi="TH SarabunPSK" w:cs="TH SarabunPSK" w:hint="cs"/>
          <w:sz w:val="32"/>
          <w:szCs w:val="32"/>
          <w:cs/>
        </w:rPr>
        <w:t>แผนก</w:t>
      </w:r>
    </w:p>
    <w:p w14:paraId="6100AD55" w14:textId="5AECD667" w:rsidR="002120F3" w:rsidRPr="002120F3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20A16">
        <w:rPr>
          <w:rFonts w:ascii="TH SarabunPSK" w:hAnsi="TH SarabunPSK" w:cs="TH SarabunPSK" w:hint="cs"/>
          <w:sz w:val="32"/>
          <w:szCs w:val="32"/>
          <w:cs/>
        </w:rPr>
        <w:t>เพิ่มข้อมูลแผนก</w:t>
      </w:r>
    </w:p>
    <w:p w14:paraId="72067230" w14:textId="5F379ACE" w:rsidR="002120F3" w:rsidRPr="002120F3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20A16">
        <w:rPr>
          <w:rFonts w:ascii="TH SarabunPSK" w:hAnsi="TH SarabunPSK" w:cs="TH SarabunPSK" w:hint="cs"/>
          <w:sz w:val="32"/>
          <w:szCs w:val="32"/>
          <w:cs/>
        </w:rPr>
        <w:t>แก้ไขข้อมูลแผนก</w:t>
      </w:r>
    </w:p>
    <w:p w14:paraId="61FAC5C0" w14:textId="7F99D8DB" w:rsidR="000C24E0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  <w:t>ง)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20A16">
        <w:rPr>
          <w:rFonts w:ascii="TH SarabunPSK" w:hAnsi="TH SarabunPSK" w:cs="TH SarabunPSK" w:hint="cs"/>
          <w:sz w:val="32"/>
          <w:szCs w:val="32"/>
          <w:cs/>
        </w:rPr>
        <w:t>ลบข้อมูลแผนก</w:t>
      </w:r>
    </w:p>
    <w:p w14:paraId="194F488E" w14:textId="5EF52A5F" w:rsidR="00020A16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End w:id="5"/>
    </w:p>
    <w:p w14:paraId="1968E766" w14:textId="53DC8542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5605F2" w14:textId="47B913F1" w:rsidR="00B37DEF" w:rsidRPr="00B37DEF" w:rsidRDefault="00F1249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F1867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893760" behindDoc="0" locked="0" layoutInCell="1" allowOverlap="1" wp14:anchorId="320ACA59" wp14:editId="223ED16E">
            <wp:simplePos x="0" y="0"/>
            <wp:positionH relativeFrom="margin">
              <wp:align>right</wp:align>
            </wp:positionH>
            <wp:positionV relativeFrom="paragraph">
              <wp:posOffset>60274</wp:posOffset>
            </wp:positionV>
            <wp:extent cx="5277248" cy="3701492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248" cy="370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4F9EB" w14:textId="2359D124" w:rsidR="002677B0" w:rsidRPr="002677B0" w:rsidRDefault="002677B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424E85" w14:textId="0483D8A0" w:rsidR="00020A16" w:rsidRP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83B02F" w14:textId="7EFEAFB4" w:rsidR="003F1867" w:rsidRPr="003F1867" w:rsidRDefault="003F1867" w:rsidP="003F1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48393" w14:textId="4B5BB999" w:rsidR="002120F3" w:rsidRPr="002120F3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323CA5E" w14:textId="32A91B91" w:rsidR="00020A16" w:rsidRP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FD2BA4" w14:textId="31801004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F33057" w14:textId="449226A3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E11B6C" w14:textId="17E5E0C5" w:rsidR="000C24E0" w:rsidRPr="00BA0A27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EC9392" w14:textId="56E6361C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B6A37E" w14:textId="71AAF203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1343BE" w14:textId="6C1AA42A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18DEC9" w14:textId="3627A4DB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EC2540" w14:textId="635DCADC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3C461F" w14:textId="435AD1D4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307F32" w14:textId="758C5815" w:rsidR="000C24E0" w:rsidRDefault="000C24E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ADB2A5" w14:textId="7E676E4D" w:rsidR="002120F3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FF8079" w14:textId="77777777" w:rsidR="00F1249A" w:rsidRDefault="00F1249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6ECCE2" w14:textId="33B6A590" w:rsidR="002120F3" w:rsidRDefault="002120F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CE3D4D5" w14:textId="37765935" w:rsidR="002120F3" w:rsidRDefault="002120F3" w:rsidP="00F91F89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6" w:name="_Hlk191650509"/>
      <w:r w:rsidRPr="00BD02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0270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Pr="00BD0270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BD0270">
        <w:rPr>
          <w:rFonts w:ascii="TH SarabunPSK" w:hAnsi="TH SarabunPSK" w:cs="TH SarabunPSK"/>
          <w:sz w:val="32"/>
          <w:szCs w:val="32"/>
        </w:rPr>
        <w:t xml:space="preserve">Process </w:t>
      </w:r>
      <w:r>
        <w:rPr>
          <w:rFonts w:ascii="TH SarabunPSK" w:hAnsi="TH SarabunPSK" w:cs="TH SarabunPSK" w:hint="cs"/>
          <w:sz w:val="32"/>
          <w:szCs w:val="32"/>
          <w:cs/>
        </w:rPr>
        <w:t>การจัดการข้อมูล</w:t>
      </w:r>
      <w:r w:rsidR="00020A16">
        <w:rPr>
          <w:rFonts w:ascii="TH SarabunPSK" w:hAnsi="TH SarabunPSK" w:cs="TH SarabunPSK"/>
          <w:sz w:val="32"/>
          <w:szCs w:val="32"/>
          <w:cs/>
        </w:rPr>
        <w:t>แผนก</w:t>
      </w:r>
      <w:r w:rsidRPr="000C24E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D0270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BD0270">
        <w:rPr>
          <w:rFonts w:ascii="TH SarabunPSK" w:hAnsi="TH SarabunPSK" w:cs="TH SarabunPSK"/>
          <w:sz w:val="32"/>
          <w:szCs w:val="32"/>
          <w:cs/>
        </w:rPr>
        <w:t>)</w:t>
      </w:r>
      <w:bookmarkEnd w:id="6"/>
    </w:p>
    <w:p w14:paraId="1A398921" w14:textId="77777777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C4187B" w14:textId="44F08F94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BC0F0A3" w14:textId="13DC8F2F" w:rsidR="00F1249A" w:rsidRDefault="00F1249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F6DBC1E" w14:textId="7FD68DA8" w:rsidR="00F1249A" w:rsidRDefault="00F1249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505602A" w14:textId="77777777" w:rsidR="00F1249A" w:rsidRDefault="00F1249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BC42B7" w14:textId="45BC43F5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87D915" w14:textId="77777777" w:rsidR="003F1867" w:rsidRPr="00020A16" w:rsidRDefault="003F18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C77466" w14:textId="77777777" w:rsidR="00054F2F" w:rsidRDefault="00054F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B6CDCF" w14:textId="60592601" w:rsidR="00A86467" w:rsidRPr="002120F3" w:rsidRDefault="00A86467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8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120F3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ระบบจัดการบัญชีผู้ใช้</w:t>
      </w:r>
    </w:p>
    <w:p w14:paraId="210245AF" w14:textId="4A1B2722" w:rsidR="00A86467" w:rsidRPr="002120F3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>1)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120F3">
        <w:rPr>
          <w:rFonts w:ascii="TH SarabunPSK" w:hAnsi="TH SarabunPSK" w:cs="TH SarabunPSK"/>
          <w:sz w:val="32"/>
          <w:szCs w:val="32"/>
        </w:rPr>
        <w:t xml:space="preserve">Process </w:t>
      </w:r>
      <w:r w:rsidRPr="002120F3">
        <w:rPr>
          <w:rFonts w:ascii="TH SarabunPSK" w:hAnsi="TH SarabunPSK" w:cs="TH SarabunPSK"/>
          <w:sz w:val="32"/>
          <w:szCs w:val="32"/>
          <w:cs/>
        </w:rPr>
        <w:t>การ</w:t>
      </w:r>
      <w:r w:rsidR="002677B0">
        <w:rPr>
          <w:rFonts w:ascii="TH SarabunPSK" w:hAnsi="TH SarabunPSK" w:cs="TH SarabunPSK" w:hint="cs"/>
          <w:sz w:val="32"/>
          <w:szCs w:val="32"/>
          <w:cs/>
        </w:rPr>
        <w:t>จัดการข้อมูลตำแหน่งงาน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120F3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6F3808FD" w14:textId="1ACE441C" w:rsidR="00A86467" w:rsidRPr="002120F3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120F3">
        <w:rPr>
          <w:rFonts w:ascii="TH SarabunPSK" w:hAnsi="TH SarabunPSK" w:cs="TH SarabunPSK"/>
          <w:sz w:val="32"/>
          <w:szCs w:val="32"/>
          <w:cs/>
        </w:rPr>
        <w:t>เรียกดูข้อมูล</w:t>
      </w:r>
      <w:r w:rsidR="00020A16">
        <w:rPr>
          <w:rFonts w:ascii="TH SarabunPSK" w:hAnsi="TH SarabunPSK" w:cs="TH SarabunPSK" w:hint="cs"/>
          <w:sz w:val="32"/>
          <w:szCs w:val="32"/>
          <w:cs/>
        </w:rPr>
        <w:t>ตำแหน่งงาน</w:t>
      </w:r>
    </w:p>
    <w:p w14:paraId="45B6D727" w14:textId="6D8B97A4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</w:r>
      <w:r w:rsidRPr="002120F3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20A16">
        <w:rPr>
          <w:rFonts w:ascii="TH SarabunPSK" w:hAnsi="TH SarabunPSK" w:cs="TH SarabunPSK" w:hint="cs"/>
          <w:sz w:val="32"/>
          <w:szCs w:val="32"/>
          <w:cs/>
        </w:rPr>
        <w:t>เพิ่มข้อมูลตำแหน่งงาน</w:t>
      </w:r>
    </w:p>
    <w:p w14:paraId="3A87027F" w14:textId="2CA88FDC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</w:t>
      </w:r>
      <w:r>
        <w:rPr>
          <w:rFonts w:ascii="TH SarabunPSK" w:hAnsi="TH SarabunPSK" w:cs="TH SarabunPSK"/>
          <w:sz w:val="32"/>
          <w:szCs w:val="32"/>
        </w:rPr>
        <w:t>)</w:t>
      </w:r>
      <w:r w:rsidRPr="00020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แก้ไขข้อมูลตำแหน่งงาน</w:t>
      </w:r>
    </w:p>
    <w:p w14:paraId="2B0CFC68" w14:textId="7BE5FF35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</w:rPr>
        <w:t>)</w:t>
      </w:r>
      <w:r w:rsidRPr="00020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ลบข้อมูลตำแหน่งงาน</w:t>
      </w:r>
    </w:p>
    <w:p w14:paraId="570F741C" w14:textId="7F05DC1F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4796F3" w14:textId="5EBF0BD8" w:rsidR="00A86467" w:rsidRP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0F3">
        <w:rPr>
          <w:rFonts w:ascii="TH SarabunPSK" w:hAnsi="TH SarabunPSK" w:cs="TH SarabunPSK"/>
          <w:sz w:val="32"/>
          <w:szCs w:val="32"/>
          <w:cs/>
        </w:rPr>
        <w:tab/>
      </w:r>
    </w:p>
    <w:p w14:paraId="5A8611CF" w14:textId="45B3A039" w:rsidR="003F1867" w:rsidRPr="003F1867" w:rsidRDefault="00F1249A" w:rsidP="003F1867">
      <w:pPr>
        <w:rPr>
          <w:rFonts w:ascii="Times New Roman" w:eastAsia="Times New Roman" w:hAnsi="Times New Roman" w:cs="Times New Roman"/>
          <w:sz w:val="24"/>
          <w:szCs w:val="24"/>
        </w:rPr>
      </w:pPr>
      <w:r w:rsidRPr="003F1867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94784" behindDoc="0" locked="0" layoutInCell="1" allowOverlap="1" wp14:anchorId="3ADFE22F" wp14:editId="6F1616B5">
            <wp:simplePos x="0" y="0"/>
            <wp:positionH relativeFrom="margin">
              <wp:align>right</wp:align>
            </wp:positionH>
            <wp:positionV relativeFrom="paragraph">
              <wp:posOffset>285066</wp:posOffset>
            </wp:positionV>
            <wp:extent cx="5274259" cy="3699201"/>
            <wp:effectExtent l="0" t="0" r="3175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369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467" w:rsidRPr="002120F3">
        <w:rPr>
          <w:rFonts w:ascii="TH SarabunPSK" w:hAnsi="TH SarabunPSK" w:cs="TH SarabunPSK"/>
          <w:sz w:val="32"/>
          <w:szCs w:val="32"/>
          <w:cs/>
        </w:rPr>
        <w:tab/>
      </w:r>
      <w:r w:rsidR="00A86467" w:rsidRPr="002120F3">
        <w:rPr>
          <w:rFonts w:ascii="TH SarabunPSK" w:hAnsi="TH SarabunPSK" w:cs="TH SarabunPSK"/>
          <w:sz w:val="32"/>
          <w:szCs w:val="32"/>
          <w:cs/>
        </w:rPr>
        <w:tab/>
      </w:r>
    </w:p>
    <w:p w14:paraId="36EBDB62" w14:textId="38EF0C32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3EE7D7E" w14:textId="7E6EACD0" w:rsidR="00E7036B" w:rsidRPr="00E7036B" w:rsidRDefault="00A86467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1FA8C32" w14:textId="0F512032" w:rsidR="00A86467" w:rsidRPr="00A86467" w:rsidRDefault="00A86467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217E83" w14:textId="5D641C6D" w:rsidR="00E7036B" w:rsidRPr="00E7036B" w:rsidRDefault="00E7036B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253BFC" w14:textId="3BC3BC29" w:rsidR="00020A16" w:rsidRPr="00020A16" w:rsidRDefault="00020A16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F404E9" w14:textId="43E12312" w:rsidR="00054F2F" w:rsidRDefault="00054F2F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E82889" w14:textId="30B44ABE" w:rsidR="00E7036B" w:rsidRPr="00E7036B" w:rsidRDefault="00E7036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73590C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687DB6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A0D12FD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A6C11C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CE6D2F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A813E2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B542A8" w14:textId="0AE60C68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76B8AA" w14:textId="01A8AC28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E11BE0" w14:textId="5CF733B2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87185F" w14:textId="63BEACC8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4F75E4F" w14:textId="40E9B485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C2003D" w14:textId="77777777" w:rsidR="00020A16" w:rsidRDefault="00020A1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D91D97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2117DB3" w14:textId="3B140486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7" w:name="_Hlk191656998"/>
      <w:r w:rsidRPr="00054F2F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545079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54F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54F2F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Pr="00054F2F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54F2F">
        <w:rPr>
          <w:rFonts w:ascii="TH SarabunPSK" w:hAnsi="TH SarabunPSK" w:cs="TH SarabunPSK"/>
          <w:sz w:val="32"/>
          <w:szCs w:val="32"/>
        </w:rPr>
        <w:t xml:space="preserve">Process </w:t>
      </w:r>
      <w:r w:rsidR="00CE28F9" w:rsidRPr="002120F3">
        <w:rPr>
          <w:rFonts w:ascii="TH SarabunPSK" w:hAnsi="TH SarabunPSK" w:cs="TH SarabunPSK"/>
          <w:sz w:val="32"/>
          <w:szCs w:val="32"/>
          <w:cs/>
        </w:rPr>
        <w:t>การ</w:t>
      </w:r>
      <w:r w:rsidR="00CE28F9">
        <w:rPr>
          <w:rFonts w:ascii="TH SarabunPSK" w:hAnsi="TH SarabunPSK" w:cs="TH SarabunPSK" w:hint="cs"/>
          <w:sz w:val="32"/>
          <w:szCs w:val="32"/>
          <w:cs/>
        </w:rPr>
        <w:t>จัดการข้อมูลตำแหน่งงาน</w:t>
      </w:r>
      <w:r w:rsidRPr="00054F2F">
        <w:rPr>
          <w:rFonts w:ascii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054F2F">
        <w:rPr>
          <w:rFonts w:ascii="TH SarabunPSK" w:hAnsi="TH SarabunPSK" w:cs="TH SarabunPSK"/>
          <w:sz w:val="32"/>
          <w:szCs w:val="32"/>
          <w:cs/>
        </w:rPr>
        <w:t>)</w:t>
      </w:r>
    </w:p>
    <w:p w14:paraId="4583E9AB" w14:textId="70A82135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bookmarkEnd w:id="7"/>
    <w:p w14:paraId="7D0ED128" w14:textId="3C7AE2BE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1596C90" w14:textId="6EA6AC79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8894689" w14:textId="109FD49F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AC9101" w14:textId="1D43CAE0" w:rsidR="003F1867" w:rsidRDefault="003F18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CAC259" w14:textId="77777777" w:rsidR="003F1867" w:rsidRDefault="003F18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D4B2653" w14:textId="2DE3122D" w:rsidR="006D71EC" w:rsidRPr="006D71EC" w:rsidRDefault="006D71EC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9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D71EC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ระบบจัดการบัญชีผู้ใช้</w:t>
      </w:r>
    </w:p>
    <w:p w14:paraId="270A1C30" w14:textId="47601488" w:rsidR="006D71EC" w:rsidRPr="006D71EC" w:rsidRDefault="006D71EC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D71EC"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>1)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D71EC">
        <w:rPr>
          <w:rFonts w:ascii="TH SarabunPSK" w:hAnsi="TH SarabunPSK" w:cs="TH SarabunPSK"/>
          <w:sz w:val="32"/>
          <w:szCs w:val="32"/>
        </w:rPr>
        <w:t xml:space="preserve">Process </w:t>
      </w:r>
      <w:r w:rsidR="002677B0" w:rsidRPr="002677B0">
        <w:rPr>
          <w:rFonts w:ascii="TH SarabunPSK" w:hAnsi="TH SarabunPSK" w:cs="TH SarabunPSK"/>
          <w:sz w:val="32"/>
          <w:szCs w:val="32"/>
          <w:cs/>
        </w:rPr>
        <w:t>การกำหนดความสัมพันธ์ระหว่างแผนกกับตำแหน่ง</w:t>
      </w:r>
      <w:r w:rsidRPr="006D71EC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49E835B4" w14:textId="66DEA373" w:rsidR="006D71EC" w:rsidRPr="006D71EC" w:rsidRDefault="006D71EC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D71EC"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>ก)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D71EC">
        <w:rPr>
          <w:rFonts w:ascii="TH SarabunPSK" w:hAnsi="TH SarabunPSK" w:cs="TH SarabunPSK"/>
          <w:sz w:val="32"/>
          <w:szCs w:val="32"/>
          <w:cs/>
        </w:rPr>
        <w:t>เรียกดูข้อมู</w:t>
      </w:r>
      <w:r w:rsidR="002677B0">
        <w:rPr>
          <w:rFonts w:ascii="TH SarabunPSK" w:hAnsi="TH SarabunPSK" w:cs="TH SarabunPSK" w:hint="cs"/>
          <w:sz w:val="32"/>
          <w:szCs w:val="32"/>
          <w:cs/>
        </w:rPr>
        <w:t>ลความความสัมพันธ์</w:t>
      </w:r>
    </w:p>
    <w:p w14:paraId="62B5B31B" w14:textId="1172E080" w:rsidR="00A86467" w:rsidRDefault="006D71EC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D71EC"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D71EC">
        <w:rPr>
          <w:rFonts w:ascii="TH SarabunPSK" w:hAnsi="TH SarabunPSK" w:cs="TH SarabunPSK"/>
          <w:sz w:val="32"/>
          <w:szCs w:val="32"/>
          <w:cs/>
        </w:rPr>
        <w:t>ข)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2677B0">
        <w:rPr>
          <w:rFonts w:ascii="TH SarabunPSK" w:hAnsi="TH SarabunPSK" w:cs="TH SarabunPSK" w:hint="cs"/>
          <w:sz w:val="32"/>
          <w:szCs w:val="32"/>
          <w:cs/>
        </w:rPr>
        <w:t>เพิ่มข้อมูลความสัมพันธ์</w:t>
      </w:r>
    </w:p>
    <w:p w14:paraId="2444639E" w14:textId="2E644CFF" w:rsidR="006D71EC" w:rsidRDefault="006D71EC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</w:t>
      </w:r>
      <w:r>
        <w:rPr>
          <w:rFonts w:ascii="TH SarabunPSK" w:hAnsi="TH SarabunPSK" w:cs="TH SarabunPSK"/>
          <w:sz w:val="32"/>
          <w:szCs w:val="32"/>
        </w:rPr>
        <w:t>)</w:t>
      </w:r>
      <w:r w:rsidRPr="00881D0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2677B0">
        <w:rPr>
          <w:rFonts w:ascii="TH SarabunPSK" w:hAnsi="TH SarabunPSK" w:cs="TH SarabunPSK" w:hint="cs"/>
          <w:sz w:val="32"/>
          <w:szCs w:val="32"/>
          <w:cs/>
        </w:rPr>
        <w:t>แก้ไข้ข้อมูลความสัมพันธ์</w:t>
      </w:r>
    </w:p>
    <w:p w14:paraId="58EA96AC" w14:textId="1D4BF6F9" w:rsidR="002677B0" w:rsidRDefault="002677B0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</w:rPr>
        <w:t>)</w:t>
      </w:r>
      <w:r w:rsidRPr="002677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ลบข้อมูลความสัมพันธ์</w:t>
      </w:r>
    </w:p>
    <w:p w14:paraId="29EE563D" w14:textId="4C45AD6A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F97721B" w14:textId="307DCA14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1CC95C" w14:textId="281AA17D" w:rsidR="006D71EC" w:rsidRPr="006D71EC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F1867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95808" behindDoc="0" locked="0" layoutInCell="1" allowOverlap="1" wp14:anchorId="1554E31F" wp14:editId="2A6753BB">
            <wp:simplePos x="0" y="0"/>
            <wp:positionH relativeFrom="margin">
              <wp:align>right</wp:align>
            </wp:positionH>
            <wp:positionV relativeFrom="paragraph">
              <wp:posOffset>28179</wp:posOffset>
            </wp:positionV>
            <wp:extent cx="5278600" cy="3379622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600" cy="337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AE84C" w14:textId="60C76A44" w:rsidR="003F1867" w:rsidRPr="003F1867" w:rsidRDefault="003F1867" w:rsidP="003F1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FE790" w14:textId="388CDCD9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B0EAF4" w14:textId="601F4191" w:rsidR="00F3789A" w:rsidRPr="00F3789A" w:rsidRDefault="00F3789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364894" w14:textId="618C3367" w:rsidR="002677B0" w:rsidRPr="002677B0" w:rsidRDefault="002677B0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4935C9" w14:textId="06E30516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8F9505" w14:textId="67FBB8C8" w:rsidR="003F1867" w:rsidRPr="003F1867" w:rsidRDefault="003F1867" w:rsidP="003F1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75FA1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ACD774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268676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17FE5B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790FE7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690639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80AF1B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0DF1CF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330F93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31AABF" w14:textId="77777777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3D3827" w14:textId="4432770C" w:rsidR="006D71EC" w:rsidRP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8" w:name="_Hlk191657389"/>
      <w:r w:rsidRPr="006D71EC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6D71E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D71EC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Pr="006D71EC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6D71EC">
        <w:rPr>
          <w:rFonts w:ascii="TH SarabunPSK" w:hAnsi="TH SarabunPSK" w:cs="TH SarabunPSK"/>
          <w:sz w:val="32"/>
          <w:szCs w:val="32"/>
        </w:rPr>
        <w:t xml:space="preserve">Process </w:t>
      </w:r>
      <w:r w:rsidR="009C0CC0" w:rsidRPr="002677B0">
        <w:rPr>
          <w:rFonts w:ascii="TH SarabunPSK" w:hAnsi="TH SarabunPSK" w:cs="TH SarabunPSK"/>
          <w:sz w:val="32"/>
          <w:szCs w:val="32"/>
          <w:cs/>
        </w:rPr>
        <w:t>การกำหนดความสัมพันธ์ระหว่างแผนกกับตำแหน่ง</w:t>
      </w:r>
      <w:r w:rsidRPr="006D71E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D71EC"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6D71EC">
        <w:rPr>
          <w:rFonts w:ascii="TH SarabunPSK" w:hAnsi="TH SarabunPSK" w:cs="TH SarabunPSK"/>
          <w:sz w:val="32"/>
          <w:szCs w:val="32"/>
          <w:cs/>
        </w:rPr>
        <w:t>)</w:t>
      </w:r>
    </w:p>
    <w:p w14:paraId="20A3CF5B" w14:textId="49507CC6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CFA3E7" w14:textId="039C2AFB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299390" w14:textId="436FE369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7401F8" w14:textId="198EBB68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B84DEA" w14:textId="2091C847" w:rsidR="003F1867" w:rsidRDefault="003F18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BCFD19" w14:textId="77777777" w:rsidR="003F1867" w:rsidRDefault="003F18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70A131" w14:textId="6176B661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3F9AA1" w14:textId="56653648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1865AA" w14:textId="77777777" w:rsidR="00AB3C31" w:rsidRPr="009C0CC0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EB546E" w14:textId="2E5BC09F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9" w:name="_Hlk191678489"/>
      <w:bookmarkEnd w:id="8"/>
      <w:r w:rsidRPr="006D71EC">
        <w:rPr>
          <w:rFonts w:ascii="TH SarabunPSK" w:hAnsi="TH SarabunPSK" w:cs="TH SarabunPSK" w:hint="cs"/>
          <w:sz w:val="32"/>
          <w:szCs w:val="32"/>
          <w:cs/>
        </w:rPr>
        <w:t>2</w:t>
      </w:r>
      <w:r w:rsidRPr="006D71EC">
        <w:rPr>
          <w:rFonts w:ascii="TH SarabunPSK" w:hAnsi="TH SarabunPSK" w:cs="TH SarabunPSK"/>
          <w:sz w:val="32"/>
          <w:szCs w:val="32"/>
        </w:rPr>
        <w:t>)</w:t>
      </w:r>
      <w:r w:rsidRPr="00881D0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D71EC">
        <w:rPr>
          <w:rFonts w:ascii="TH SarabunPSK" w:hAnsi="TH SarabunPSK" w:cs="TH SarabunPSK"/>
          <w:sz w:val="32"/>
          <w:szCs w:val="32"/>
        </w:rPr>
        <w:t xml:space="preserve">Process </w:t>
      </w:r>
      <w:r w:rsidRPr="006D71EC">
        <w:rPr>
          <w:rFonts w:ascii="TH SarabunPSK" w:hAnsi="TH SarabunPSK" w:cs="TH SarabunPSK"/>
          <w:sz w:val="32"/>
          <w:szCs w:val="32"/>
          <w:cs/>
        </w:rPr>
        <w:t xml:space="preserve">2 </w:t>
      </w:r>
      <w:r w:rsidR="009C0CC0" w:rsidRPr="009C0CC0">
        <w:rPr>
          <w:rFonts w:ascii="TH SarabunPSK" w:hAnsi="TH SarabunPSK" w:cs="TH SarabunPSK"/>
          <w:sz w:val="32"/>
          <w:szCs w:val="32"/>
          <w:cs/>
        </w:rPr>
        <w:t>ระบบจัดการการเข้างาน</w:t>
      </w:r>
    </w:p>
    <w:bookmarkEnd w:id="9"/>
    <w:p w14:paraId="60540281" w14:textId="716AD242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E48380C" w14:textId="59B3560F" w:rsidR="006D71EC" w:rsidRPr="006D71EC" w:rsidRDefault="00D525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884544" behindDoc="0" locked="0" layoutInCell="1" allowOverlap="1" wp14:anchorId="2EF8E9A6" wp14:editId="5161E6D2">
            <wp:simplePos x="0" y="0"/>
            <wp:positionH relativeFrom="margin">
              <wp:align>center</wp:align>
            </wp:positionH>
            <wp:positionV relativeFrom="paragraph">
              <wp:posOffset>99974</wp:posOffset>
            </wp:positionV>
            <wp:extent cx="4201617" cy="7382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617" cy="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AEF6D" w14:textId="403F9676" w:rsidR="00E536AF" w:rsidRP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C89E12" w14:textId="07B93AA1" w:rsidR="003A37C2" w:rsidRPr="003A37C2" w:rsidRDefault="003A3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B44E06" w14:textId="0D110260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498B4C" w14:textId="5BE9A967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13361A" w14:textId="455D94E0" w:rsidR="006D71EC" w:rsidRDefault="006D71EC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D7A414C" w14:textId="074833B5" w:rsidR="00AB3C31" w:rsidRDefault="006D71EC" w:rsidP="00E63938">
      <w:pPr>
        <w:spacing w:after="0" w:line="240" w:lineRule="auto"/>
        <w:ind w:left="720" w:hanging="720"/>
        <w:jc w:val="center"/>
        <w:rPr>
          <w:rFonts w:ascii="TH SarabunPSK" w:hAnsi="TH SarabunPSK" w:cs="TH SarabunPSK"/>
          <w:sz w:val="32"/>
          <w:szCs w:val="32"/>
        </w:rPr>
      </w:pPr>
      <w:r w:rsidRPr="006D71EC">
        <w:rPr>
          <w:rFonts w:ascii="TH SarabunPSK" w:hAnsi="TH SarabunPSK" w:cs="TH SarabunPSK"/>
          <w:b/>
          <w:bCs/>
          <w:sz w:val="32"/>
          <w:szCs w:val="32"/>
          <w:cs/>
        </w:rPr>
        <w:t>ภาพที่ 3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-11</w:t>
      </w:r>
      <w:r w:rsidRPr="006D71EC">
        <w:rPr>
          <w:rFonts w:ascii="TH SarabunPSK" w:hAnsi="TH SarabunPSK" w:cs="TH SarabunPSK"/>
          <w:sz w:val="32"/>
          <w:szCs w:val="32"/>
        </w:rPr>
        <w:t xml:space="preserve"> Data Flow Diagram </w:t>
      </w:r>
      <w:r w:rsidR="00E63938" w:rsidRPr="009C0CC0">
        <w:rPr>
          <w:rFonts w:ascii="TH SarabunPSK" w:hAnsi="TH SarabunPSK" w:cs="TH SarabunPSK"/>
          <w:sz w:val="32"/>
          <w:szCs w:val="32"/>
          <w:cs/>
        </w:rPr>
        <w:t>ระบบจัดการการเข้างาน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D71EC">
        <w:rPr>
          <w:rFonts w:ascii="TH SarabunPSK" w:hAnsi="TH SarabunPSK" w:cs="TH SarabunPSK"/>
          <w:sz w:val="32"/>
          <w:szCs w:val="32"/>
          <w:cs/>
        </w:rPr>
        <w:t>(</w:t>
      </w:r>
      <w:r w:rsidR="00EB7AB5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="00EB7AB5">
        <w:rPr>
          <w:rFonts w:ascii="TH SarabunPSK" w:hAnsi="TH SarabunPSK" w:cs="TH SarabunPSK"/>
          <w:sz w:val="32"/>
          <w:szCs w:val="32"/>
        </w:rPr>
        <w:t>)</w:t>
      </w:r>
    </w:p>
    <w:p w14:paraId="10509256" w14:textId="77777777" w:rsidR="00AB3C31" w:rsidRPr="006D71EC" w:rsidRDefault="00AB3C31" w:rsidP="00E63938">
      <w:pPr>
        <w:spacing w:after="0" w:line="240" w:lineRule="auto"/>
        <w:ind w:left="720" w:hanging="720"/>
        <w:jc w:val="center"/>
        <w:rPr>
          <w:rFonts w:ascii="TH SarabunPSK" w:hAnsi="TH SarabunPSK" w:cs="TH SarabunPSK"/>
          <w:sz w:val="32"/>
          <w:szCs w:val="32"/>
        </w:rPr>
      </w:pPr>
    </w:p>
    <w:p w14:paraId="469CB29F" w14:textId="4BAE5050" w:rsidR="006D71EC" w:rsidRDefault="003A37C2" w:rsidP="00E6393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1.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5252A">
        <w:rPr>
          <w:rFonts w:ascii="TH SarabunPSK" w:hAnsi="TH SarabunPSK" w:cs="TH SarabunPSK" w:hint="cs"/>
          <w:sz w:val="32"/>
          <w:szCs w:val="32"/>
          <w:cs/>
        </w:rPr>
        <w:t>บันทึกเวล</w:t>
      </w:r>
      <w:r w:rsidR="004F59E1">
        <w:rPr>
          <w:rFonts w:ascii="TH SarabunPSK" w:hAnsi="TH SarabunPSK" w:cs="TH SarabunPSK" w:hint="cs"/>
          <w:sz w:val="32"/>
          <w:szCs w:val="32"/>
          <w:cs/>
        </w:rPr>
        <w:t>าเข้างาน</w:t>
      </w:r>
    </w:p>
    <w:p w14:paraId="55299C8D" w14:textId="0009D7A5" w:rsidR="006D71EC" w:rsidRDefault="003A3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F59E1">
        <w:rPr>
          <w:rFonts w:ascii="TH SarabunPSK" w:hAnsi="TH SarabunPSK" w:cs="TH SarabunPSK" w:hint="cs"/>
          <w:sz w:val="32"/>
          <w:szCs w:val="32"/>
          <w:cs/>
        </w:rPr>
        <w:t>บันทึกเวลาออกงาน</w:t>
      </w:r>
    </w:p>
    <w:p w14:paraId="76EFFC6E" w14:textId="724CD0CC" w:rsidR="004F59E1" w:rsidRDefault="003A37C2" w:rsidP="004F59E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F59E1">
        <w:rPr>
          <w:rFonts w:ascii="TH SarabunPSK" w:hAnsi="TH SarabunPSK" w:cs="TH SarabunPSK" w:hint="cs"/>
          <w:sz w:val="32"/>
          <w:szCs w:val="32"/>
          <w:cs/>
        </w:rPr>
        <w:t>บันทึกการลางาน</w:t>
      </w:r>
    </w:p>
    <w:p w14:paraId="3C98A135" w14:textId="55F6B029" w:rsidR="00222C41" w:rsidRDefault="003A37C2" w:rsidP="003937D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2.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937DB">
        <w:rPr>
          <w:rFonts w:ascii="TH SarabunPSK" w:hAnsi="TH SarabunPSK" w:cs="TH SarabunPSK" w:hint="cs"/>
          <w:sz w:val="32"/>
          <w:szCs w:val="32"/>
          <w:cs/>
        </w:rPr>
        <w:t>แสดงผล</w:t>
      </w:r>
      <w:r w:rsidR="00E63938">
        <w:rPr>
          <w:rFonts w:ascii="TH SarabunPSK" w:hAnsi="TH SarabunPSK" w:cs="TH SarabunPSK" w:hint="cs"/>
          <w:sz w:val="32"/>
          <w:szCs w:val="32"/>
          <w:cs/>
        </w:rPr>
        <w:t>การบันทึกเวลาเข้างาน</w:t>
      </w:r>
    </w:p>
    <w:p w14:paraId="73D0EC55" w14:textId="60C17DBB" w:rsidR="00E63938" w:rsidRDefault="00E63938" w:rsidP="003937D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แสดงผลการบันทึกเวลาออกงาน</w:t>
      </w:r>
    </w:p>
    <w:p w14:paraId="524FA2AD" w14:textId="3DE3407A" w:rsidR="00E63938" w:rsidRDefault="00E63938" w:rsidP="003937D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แสดงผลการบันทึกการลางาน</w:t>
      </w:r>
    </w:p>
    <w:p w14:paraId="20C532F5" w14:textId="0FB65C69" w:rsidR="00EB7AB5" w:rsidRDefault="00EB7AB5" w:rsidP="003937D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D6825E" w14:textId="4FF953D7" w:rsidR="00EB7AB5" w:rsidRPr="00EB7AB5" w:rsidRDefault="00EB7AB5" w:rsidP="00EB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AB5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96832" behindDoc="0" locked="0" layoutInCell="1" allowOverlap="1" wp14:anchorId="1A5417EF" wp14:editId="2B124981">
            <wp:simplePos x="0" y="0"/>
            <wp:positionH relativeFrom="margin">
              <wp:align>center</wp:align>
            </wp:positionH>
            <wp:positionV relativeFrom="paragraph">
              <wp:posOffset>46888</wp:posOffset>
            </wp:positionV>
            <wp:extent cx="4520794" cy="790349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794" cy="79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76B6B" w14:textId="1C10E7C7" w:rsidR="00EB7AB5" w:rsidRDefault="00EB7AB5" w:rsidP="003937D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98732A" w14:textId="77777777" w:rsidR="00EB7AB5" w:rsidRDefault="00EB7AB5" w:rsidP="003937D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C36635A" w14:textId="1DFA5F83" w:rsidR="00222C41" w:rsidRDefault="00222C4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8C4D486" w14:textId="77777777" w:rsidR="00EB7AB5" w:rsidRDefault="00EB7AB5" w:rsidP="00EB7AB5">
      <w:pPr>
        <w:spacing w:after="0" w:line="240" w:lineRule="auto"/>
        <w:ind w:left="720" w:hanging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06F893" w14:textId="77777777" w:rsidR="00EB7AB5" w:rsidRDefault="00EB7AB5" w:rsidP="00EB7AB5">
      <w:pPr>
        <w:spacing w:after="0" w:line="240" w:lineRule="auto"/>
        <w:ind w:left="720" w:hanging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8556B9" w14:textId="3007570D" w:rsidR="00EB7AB5" w:rsidRDefault="00EB7AB5" w:rsidP="00EB7AB5">
      <w:pPr>
        <w:spacing w:after="0" w:line="240" w:lineRule="auto"/>
        <w:ind w:left="720" w:hanging="720"/>
        <w:jc w:val="center"/>
        <w:rPr>
          <w:rFonts w:ascii="TH SarabunPSK" w:hAnsi="TH SarabunPSK" w:cs="TH SarabunPSK"/>
          <w:sz w:val="32"/>
          <w:szCs w:val="32"/>
        </w:rPr>
      </w:pPr>
      <w:r w:rsidRPr="006D71EC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12</w:t>
      </w:r>
      <w:r w:rsidRPr="006D71EC">
        <w:rPr>
          <w:rFonts w:ascii="TH SarabunPSK" w:hAnsi="TH SarabunPSK" w:cs="TH SarabunPSK"/>
          <w:sz w:val="32"/>
          <w:szCs w:val="32"/>
        </w:rPr>
        <w:t xml:space="preserve"> Data Flow Diagram </w:t>
      </w:r>
      <w:r w:rsidRPr="009C0CC0">
        <w:rPr>
          <w:rFonts w:ascii="TH SarabunPSK" w:hAnsi="TH SarabunPSK" w:cs="TH SarabunPSK"/>
          <w:sz w:val="32"/>
          <w:szCs w:val="32"/>
          <w:cs/>
        </w:rPr>
        <w:t>ระบบจัดการการเข้างาน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D71EC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6D71EC">
        <w:rPr>
          <w:rFonts w:ascii="TH SarabunPSK" w:hAnsi="TH SarabunPSK" w:cs="TH SarabunPSK"/>
          <w:sz w:val="32"/>
          <w:szCs w:val="32"/>
          <w:cs/>
        </w:rPr>
        <w:t>)</w:t>
      </w:r>
    </w:p>
    <w:p w14:paraId="292EEF25" w14:textId="08992E05" w:rsidR="008E5387" w:rsidRDefault="008E538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C5F6DD" w14:textId="7B137ED7" w:rsidR="00EB7AB5" w:rsidRPr="00EB7AB5" w:rsidRDefault="00EB7AB5" w:rsidP="00EB7AB5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B7AB5">
        <w:rPr>
          <w:rFonts w:ascii="TH SarabunPSK" w:hAnsi="TH SarabunPSK" w:cs="TH SarabunPSK"/>
          <w:sz w:val="32"/>
          <w:szCs w:val="32"/>
          <w:cs/>
        </w:rPr>
        <w:t xml:space="preserve">หมายเลข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EB7AB5">
        <w:rPr>
          <w:rFonts w:ascii="TH SarabunPSK" w:hAnsi="TH SarabunPSK" w:cs="TH SarabunPSK"/>
          <w:sz w:val="32"/>
          <w:szCs w:val="32"/>
          <w:cs/>
        </w:rPr>
        <w:t>.</w:t>
      </w:r>
      <w:r w:rsidRPr="00EB7AB5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ข้อมูลฝ่ายทรัพยากรบุคคล</w:t>
      </w:r>
    </w:p>
    <w:p w14:paraId="7787258B" w14:textId="389E793F" w:rsidR="008E5387" w:rsidRDefault="00EB7AB5" w:rsidP="00EB7AB5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B7AB5">
        <w:rPr>
          <w:rFonts w:ascii="TH SarabunPSK" w:hAnsi="TH SarabunPSK" w:cs="TH SarabunPSK"/>
          <w:sz w:val="32"/>
          <w:szCs w:val="32"/>
          <w:cs/>
        </w:rPr>
        <w:t xml:space="preserve">หมายเลข 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EB7AB5">
        <w:rPr>
          <w:rFonts w:ascii="TH SarabunPSK" w:hAnsi="TH SarabunPSK" w:cs="TH SarabunPSK"/>
          <w:sz w:val="32"/>
          <w:szCs w:val="32"/>
          <w:cs/>
        </w:rPr>
        <w:t>.</w:t>
      </w:r>
      <w:r w:rsidRPr="00EB7AB5">
        <w:rPr>
          <w:rFonts w:ascii="TH SarabunPSK" w:hAnsi="TH SarabunPSK" w:cs="TH SarabunPSK"/>
          <w:sz w:val="32"/>
          <w:szCs w:val="32"/>
          <w:cs/>
        </w:rPr>
        <w:tab/>
        <w:t>แสดงผลการสรุปรายงานการลงเวลาประจำเดือน</w:t>
      </w:r>
    </w:p>
    <w:p w14:paraId="132243B6" w14:textId="248C644D" w:rsidR="004F59E1" w:rsidRDefault="004F59E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F0A6E1" w14:textId="033ED577" w:rsidR="004F59E1" w:rsidRPr="00EB7AB5" w:rsidRDefault="004F59E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8FF3E6" w14:textId="598C84D7" w:rsidR="004F59E1" w:rsidRDefault="004F59E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D1051E" w14:textId="33BE4802" w:rsidR="004F59E1" w:rsidRDefault="004F59E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DD5529" w14:textId="3718D6F8" w:rsidR="004F59E1" w:rsidRDefault="004F59E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FBB019" w14:textId="289F9E47" w:rsidR="004F59E1" w:rsidRDefault="004F59E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87D28D" w14:textId="78AEABF1" w:rsidR="004F59E1" w:rsidRDefault="004F59E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072560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AB85768" w14:textId="77777777" w:rsidR="008E5387" w:rsidRDefault="008E538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8949EC1" w14:textId="03D91956" w:rsidR="003A37C2" w:rsidRDefault="000672C8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10</w:t>
      </w:r>
      <w:r w:rsidRPr="00881D0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672C8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="00E63938" w:rsidRPr="009C0CC0">
        <w:rPr>
          <w:rFonts w:ascii="TH SarabunPSK" w:hAnsi="TH SarabunPSK" w:cs="TH SarabunPSK"/>
          <w:sz w:val="32"/>
          <w:szCs w:val="32"/>
          <w:cs/>
        </w:rPr>
        <w:t>ระบบจัดการการเข้างาน</w:t>
      </w:r>
    </w:p>
    <w:p w14:paraId="02303A5E" w14:textId="04136620" w:rsidR="000672C8" w:rsidRPr="000672C8" w:rsidRDefault="000672C8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672C8">
        <w:rPr>
          <w:rFonts w:ascii="TH SarabunPSK" w:hAnsi="TH SarabunPSK" w:cs="TH SarabunPSK"/>
          <w:sz w:val="32"/>
          <w:szCs w:val="32"/>
          <w:cs/>
        </w:rPr>
        <w:tab/>
      </w:r>
      <w:r w:rsidRPr="000672C8">
        <w:rPr>
          <w:rFonts w:ascii="TH SarabunPSK" w:hAnsi="TH SarabunPSK" w:cs="TH SarabunPSK" w:hint="cs"/>
          <w:sz w:val="32"/>
          <w:szCs w:val="32"/>
          <w:cs/>
        </w:rPr>
        <w:t>1</w:t>
      </w:r>
      <w:r w:rsidRPr="000672C8">
        <w:rPr>
          <w:rFonts w:ascii="TH SarabunPSK" w:hAnsi="TH SarabunPSK" w:cs="TH SarabunPSK"/>
          <w:sz w:val="32"/>
          <w:szCs w:val="32"/>
        </w:rPr>
        <w:t>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672C8">
        <w:rPr>
          <w:rFonts w:ascii="TH SarabunPSK" w:hAnsi="TH SarabunPSK" w:cs="TH SarabunPSK"/>
          <w:sz w:val="32"/>
          <w:szCs w:val="32"/>
        </w:rPr>
        <w:t xml:space="preserve">Process </w:t>
      </w:r>
      <w:r w:rsidRPr="000672C8">
        <w:rPr>
          <w:rFonts w:ascii="TH SarabunPSK" w:hAnsi="TH SarabunPSK" w:cs="TH SarabunPSK"/>
          <w:sz w:val="32"/>
          <w:szCs w:val="32"/>
          <w:cs/>
        </w:rPr>
        <w:t>การ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บันทึกเวลาเข้า-ออกงาน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p w14:paraId="317686F6" w14:textId="78944138" w:rsidR="00A86467" w:rsidRDefault="008E538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/>
          <w:sz w:val="32"/>
          <w:szCs w:val="32"/>
        </w:rPr>
        <w:t>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บันทึกเวลาเข้างาน</w:t>
      </w:r>
    </w:p>
    <w:p w14:paraId="6FD20448" w14:textId="58CD0916" w:rsidR="008E5387" w:rsidRDefault="008E538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บันทึกเวลาออกงาน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B5775F1" w14:textId="5C7E7645" w:rsidR="00A86467" w:rsidRDefault="008E5387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2EF248C" w14:textId="7A8C1CB0" w:rsidR="008E5387" w:rsidRPr="008E5387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B7AB5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97856" behindDoc="0" locked="0" layoutInCell="1" allowOverlap="1" wp14:anchorId="7C1EF3FB" wp14:editId="275B711B">
            <wp:simplePos x="0" y="0"/>
            <wp:positionH relativeFrom="margin">
              <wp:align>right</wp:align>
            </wp:positionH>
            <wp:positionV relativeFrom="paragraph">
              <wp:posOffset>85393</wp:posOffset>
            </wp:positionV>
            <wp:extent cx="5274259" cy="1985477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198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C7C72" w14:textId="4499F4A6" w:rsidR="00EB7AB5" w:rsidRPr="00EB7AB5" w:rsidRDefault="00EB7AB5" w:rsidP="00EB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D384F" w14:textId="6C52D3E5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57D6AD" w14:textId="6DDB8266" w:rsidR="00A86467" w:rsidRDefault="00A8646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EF29A3" w14:textId="01074F62" w:rsidR="00386FC4" w:rsidRP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38AB24" w14:textId="0784312E" w:rsidR="00824798" w:rsidRPr="00824798" w:rsidRDefault="00824798" w:rsidP="00824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50B204" w14:textId="17CA0B76" w:rsidR="00222C41" w:rsidRDefault="00222C4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2676B3" w14:textId="07A479C9" w:rsidR="00222C41" w:rsidRDefault="00222C4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BE0D5CE" w14:textId="0B772C1C" w:rsidR="00222C41" w:rsidRDefault="00222C4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E3F3B4" w14:textId="45092FCF" w:rsidR="00222C41" w:rsidRDefault="00222C4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7BF5F0" w14:textId="0A96B495" w:rsidR="00222C41" w:rsidRDefault="00222C4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214468" w14:textId="0E4A324F" w:rsidR="00222C41" w:rsidRDefault="00222C4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78C316" w14:textId="10F72698" w:rsidR="00222C41" w:rsidRDefault="008E538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8E5387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13</w:t>
      </w:r>
      <w:r w:rsidRPr="008E538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E5387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Pr="008E5387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8E5387">
        <w:rPr>
          <w:rFonts w:ascii="TH SarabunPSK" w:hAnsi="TH SarabunPSK" w:cs="TH SarabunPSK"/>
          <w:sz w:val="32"/>
          <w:szCs w:val="32"/>
        </w:rPr>
        <w:t xml:space="preserve">Process </w:t>
      </w:r>
      <w:r w:rsidR="00824798" w:rsidRPr="000672C8">
        <w:rPr>
          <w:rFonts w:ascii="TH SarabunPSK" w:hAnsi="TH SarabunPSK" w:cs="TH SarabunPSK"/>
          <w:sz w:val="32"/>
          <w:szCs w:val="32"/>
          <w:cs/>
        </w:rPr>
        <w:t>การ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บันทึกเวลาเข้า-ออกงาน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5387">
        <w:rPr>
          <w:rFonts w:ascii="TH SarabunPSK" w:hAnsi="TH SarabunPSK" w:cs="TH SarabunPSK"/>
          <w:sz w:val="32"/>
          <w:szCs w:val="32"/>
          <w:cs/>
        </w:rPr>
        <w:t>(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8E5387">
        <w:rPr>
          <w:rFonts w:ascii="TH SarabunPSK" w:hAnsi="TH SarabunPSK" w:cs="TH SarabunPSK"/>
          <w:sz w:val="32"/>
          <w:szCs w:val="32"/>
          <w:cs/>
        </w:rPr>
        <w:t>)</w:t>
      </w:r>
    </w:p>
    <w:p w14:paraId="3F46BB4A" w14:textId="178BDBAE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B7754DC" w14:textId="5BFF7408" w:rsidR="00824798" w:rsidRP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133756" w14:textId="663ED5AD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3983C5F" w14:textId="5250B8EA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DD2CFE2" w14:textId="1B7DFA01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AECB73A" w14:textId="763E151E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6BD1310" w14:textId="5E912DB1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292DA30" w14:textId="56C912B7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ADFE7EC" w14:textId="7AD139B9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7A06B1D" w14:textId="703A0994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D8E6EFE" w14:textId="5C450CC5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007BD34" w14:textId="23F2535A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27466E8" w14:textId="669CA97F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31F5776" w14:textId="046B1A0B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BD2D91C" w14:textId="02DFDB18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0E4EBFA" w14:textId="5142B20E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6B5A745" w14:textId="77777777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1434FA4" w14:textId="77777777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A95779F" w14:textId="4777DD67" w:rsidR="00386FC4" w:rsidRDefault="00386F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0D28560" w14:textId="36932C18" w:rsidR="00386FC4" w:rsidRPr="00386FC4" w:rsidRDefault="00386F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>3.1.3.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976FA1">
        <w:rPr>
          <w:rFonts w:ascii="TH SarabunPSK" w:hAnsi="TH SarabunPSK" w:cs="TH SarabunPSK" w:hint="cs"/>
          <w:sz w:val="32"/>
          <w:szCs w:val="32"/>
          <w:cs/>
        </w:rPr>
        <w:t>1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86FC4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="00824798" w:rsidRPr="009C0CC0">
        <w:rPr>
          <w:rFonts w:ascii="TH SarabunPSK" w:hAnsi="TH SarabunPSK" w:cs="TH SarabunPSK"/>
          <w:sz w:val="32"/>
          <w:szCs w:val="32"/>
          <w:cs/>
        </w:rPr>
        <w:t>ระบบจัดการการเข้างาน</w:t>
      </w:r>
    </w:p>
    <w:p w14:paraId="47537A3C" w14:textId="5F775CC5" w:rsidR="00386FC4" w:rsidRPr="00386FC4" w:rsidRDefault="00386F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86FC4">
        <w:rPr>
          <w:rFonts w:ascii="TH SarabunPSK" w:hAnsi="TH SarabunPSK" w:cs="TH SarabunPSK"/>
          <w:sz w:val="32"/>
          <w:szCs w:val="32"/>
        </w:rPr>
        <w:t xml:space="preserve">Process 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การบันทึกการลางาน</w:t>
      </w:r>
      <w:r w:rsidRPr="00386F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688518C6" w14:textId="37BA5935" w:rsidR="00386FC4" w:rsidRPr="00386FC4" w:rsidRDefault="00386F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>ก)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บันทึกการลางาน</w:t>
      </w:r>
    </w:p>
    <w:p w14:paraId="7894E628" w14:textId="3F5AFD7D" w:rsidR="00386FC4" w:rsidRPr="00386FC4" w:rsidRDefault="00386FC4" w:rsidP="00824798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C7591F5" w14:textId="00098F3C" w:rsidR="00386FC4" w:rsidRDefault="00386F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  <w:r w:rsidRPr="00386FC4">
        <w:rPr>
          <w:rFonts w:ascii="TH SarabunPSK" w:hAnsi="TH SarabunPSK" w:cs="TH SarabunPSK"/>
          <w:sz w:val="32"/>
          <w:szCs w:val="32"/>
          <w:cs/>
        </w:rPr>
        <w:tab/>
      </w:r>
    </w:p>
    <w:p w14:paraId="08260A7C" w14:textId="50DD4894" w:rsidR="00B75FB7" w:rsidRPr="00B75FB7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B7AB5">
        <w:rPr>
          <w:rFonts w:ascii="Times New Roman" w:eastAsia="Times New Roman" w:hAnsi="Times New Roman" w:cs="Times New Roman"/>
          <w:noProof/>
          <w:sz w:val="24"/>
          <w:szCs w:val="24"/>
          <w:cs/>
        </w:rPr>
        <w:drawing>
          <wp:anchor distT="0" distB="0" distL="114300" distR="114300" simplePos="0" relativeHeight="251898880" behindDoc="0" locked="0" layoutInCell="1" allowOverlap="1" wp14:anchorId="2A441575" wp14:editId="1D18D182">
            <wp:simplePos x="0" y="0"/>
            <wp:positionH relativeFrom="margin">
              <wp:align>right</wp:align>
            </wp:positionH>
            <wp:positionV relativeFrom="paragraph">
              <wp:posOffset>120295</wp:posOffset>
            </wp:positionV>
            <wp:extent cx="5274259" cy="1493456"/>
            <wp:effectExtent l="0" t="0" r="317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149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7FD80" w14:textId="44677AC2" w:rsidR="00EB7AB5" w:rsidRPr="00EB7AB5" w:rsidRDefault="00EB7AB5" w:rsidP="00EB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F7B1F" w14:textId="001B70AC" w:rsidR="00824798" w:rsidRPr="00824798" w:rsidRDefault="00824798" w:rsidP="00824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1BA86" w14:textId="299D0E3C" w:rsidR="00824798" w:rsidRPr="00824798" w:rsidRDefault="00824798" w:rsidP="00824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71DFC" w14:textId="05B62CAF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8DCEAC6" w14:textId="0E27866C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D5CA492" w14:textId="06222586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70626CC" w14:textId="720B44E3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55E9E12" w14:textId="09E2D7B5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D1915FA" w14:textId="566CFC00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B545D7A" w14:textId="6EB7BB76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8E5387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14</w:t>
      </w:r>
      <w:r w:rsidRPr="008E538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E5387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Pr="008E5387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8E5387">
        <w:rPr>
          <w:rFonts w:ascii="TH SarabunPSK" w:hAnsi="TH SarabunPSK" w:cs="TH SarabunPSK"/>
          <w:sz w:val="32"/>
          <w:szCs w:val="32"/>
        </w:rPr>
        <w:t xml:space="preserve">Process 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การบันทึกการลางาน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5387">
        <w:rPr>
          <w:rFonts w:ascii="TH SarabunPSK" w:hAnsi="TH SarabunPSK" w:cs="TH SarabunPSK"/>
          <w:sz w:val="32"/>
          <w:szCs w:val="32"/>
          <w:cs/>
        </w:rPr>
        <w:t>(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8E5387">
        <w:rPr>
          <w:rFonts w:ascii="TH SarabunPSK" w:hAnsi="TH SarabunPSK" w:cs="TH SarabunPSK"/>
          <w:sz w:val="32"/>
          <w:szCs w:val="32"/>
          <w:cs/>
        </w:rPr>
        <w:t>)</w:t>
      </w:r>
    </w:p>
    <w:p w14:paraId="1E92F50D" w14:textId="77777777" w:rsidR="00B75FB7" w:rsidRDefault="00B75FB7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0C6039" w14:textId="6DF2799A" w:rsidR="00386FC4" w:rsidRPr="00B75FB7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48837E3" w14:textId="78D4B197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2ADDB8E" w14:textId="32CC8711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B665EA8" w14:textId="514A37CF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74BE5E1" w14:textId="25BEAEE0" w:rsidR="00386FC4" w:rsidRPr="00824798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F477B74" w14:textId="02FD0BB7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0B72D91" w14:textId="4E5BF576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8E47BEC" w14:textId="3072CE39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F5E311B" w14:textId="1B8EAED4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BD5C292" w14:textId="629646C9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A266E80" w14:textId="6F6A0A66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21DEC74" w14:textId="610512A7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AA97BD1" w14:textId="72FFD105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B02B3B0" w14:textId="5C2A3181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9BA146D" w14:textId="52AE8F62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DBF9120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AE0E711" w14:textId="310D66BF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A2B729E" w14:textId="1FD9114F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579CB7B" w14:textId="77777777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9640BA0" w14:textId="0B4B95C2" w:rsidR="00386FC4" w:rsidRDefault="00386F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03DFF6E" w14:textId="3473483F" w:rsidR="009E0502" w:rsidRPr="009E0502" w:rsidRDefault="009E0502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>3.1.3.1</w:t>
      </w:r>
      <w:r w:rsidR="00976FA1">
        <w:rPr>
          <w:rFonts w:ascii="TH SarabunPSK" w:hAnsi="TH SarabunPSK" w:cs="TH SarabunPSK" w:hint="cs"/>
          <w:sz w:val="32"/>
          <w:szCs w:val="32"/>
          <w:cs/>
        </w:rPr>
        <w:t>2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9E050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ระบบจัดการการเข้างาน</w:t>
      </w:r>
    </w:p>
    <w:p w14:paraId="057CE3F9" w14:textId="3A335500" w:rsidR="009E0502" w:rsidRPr="009E0502" w:rsidRDefault="009E0502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9E0502">
        <w:rPr>
          <w:rFonts w:ascii="TH SarabunPSK" w:hAnsi="TH SarabunPSK" w:cs="TH SarabunPSK"/>
          <w:sz w:val="32"/>
          <w:szCs w:val="32"/>
        </w:rPr>
        <w:t xml:space="preserve">Process </w:t>
      </w:r>
      <w:r w:rsidR="00824798" w:rsidRPr="00824798">
        <w:rPr>
          <w:rFonts w:ascii="TH SarabunPSK" w:hAnsi="TH SarabunPSK" w:cs="TH SarabunPSK"/>
          <w:sz w:val="32"/>
          <w:szCs w:val="32"/>
          <w:cs/>
        </w:rPr>
        <w:t>การสรุปรายงานการลงเวลาประจำเดือน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0502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23428619" w14:textId="5D0A0703" w:rsidR="009E0502" w:rsidRPr="009E0502" w:rsidRDefault="009E0502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881D0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E7018">
        <w:rPr>
          <w:rFonts w:ascii="TH SarabunPSK" w:hAnsi="TH SarabunPSK" w:cs="TH SarabunPSK" w:hint="cs"/>
          <w:sz w:val="32"/>
          <w:szCs w:val="32"/>
          <w:cs/>
        </w:rPr>
        <w:t>บันทึกการลา</w:t>
      </w:r>
    </w:p>
    <w:p w14:paraId="2C16273D" w14:textId="6917F87A" w:rsidR="009E0502" w:rsidRDefault="009E0502" w:rsidP="000E7018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</w:p>
    <w:p w14:paraId="57A44E64" w14:textId="77777777" w:rsidR="000E7018" w:rsidRPr="009E0502" w:rsidRDefault="000E7018" w:rsidP="000E7018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BCD8CA" w14:textId="3A320FC1" w:rsidR="009E0502" w:rsidRDefault="009E0502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  <w:r w:rsidRPr="009E0502">
        <w:rPr>
          <w:rFonts w:ascii="TH SarabunPSK" w:hAnsi="TH SarabunPSK" w:cs="TH SarabunPSK"/>
          <w:sz w:val="32"/>
          <w:szCs w:val="32"/>
          <w:cs/>
        </w:rPr>
        <w:tab/>
      </w:r>
    </w:p>
    <w:p w14:paraId="318728C6" w14:textId="592B0E7B" w:rsidR="00386FC4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B7AB5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99904" behindDoc="0" locked="0" layoutInCell="1" allowOverlap="1" wp14:anchorId="7D3C2800" wp14:editId="63D77D04">
            <wp:simplePos x="0" y="0"/>
            <wp:positionH relativeFrom="margin">
              <wp:align>right</wp:align>
            </wp:positionH>
            <wp:positionV relativeFrom="paragraph">
              <wp:posOffset>15417</wp:posOffset>
            </wp:positionV>
            <wp:extent cx="5274259" cy="1493457"/>
            <wp:effectExtent l="0" t="0" r="3175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149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5452E" w14:textId="570796A5" w:rsidR="00824798" w:rsidRPr="00824798" w:rsidRDefault="00824798" w:rsidP="00824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29AD49" w14:textId="6FAFAB88" w:rsidR="007F7993" w:rsidRPr="007F7993" w:rsidRDefault="007F799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3FF891F" w14:textId="559D95A4" w:rsidR="00EB7AB5" w:rsidRPr="00EB7AB5" w:rsidRDefault="00EB7AB5" w:rsidP="00EB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8DFB7" w14:textId="3A386352" w:rsidR="009E0502" w:rsidRPr="009E0502" w:rsidRDefault="009E050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85B05C7" w14:textId="66F98ED0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EE8B481" w14:textId="106184C5" w:rsidR="00386FC4" w:rsidRDefault="00386F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9F9D4C" w14:textId="26CA4F6D" w:rsidR="007F7993" w:rsidRPr="007F7993" w:rsidRDefault="007F799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1950CFC" w14:textId="6E1FDC16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86692E" w14:textId="427E01AC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EE942E" w14:textId="72BDB1E3" w:rsidR="009E0502" w:rsidRDefault="009E050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0" w:name="_Hlk191671896"/>
      <w:r w:rsidRPr="008E5387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15</w:t>
      </w:r>
      <w:r w:rsidRPr="008E538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E5387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Pr="008E5387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8E5387">
        <w:rPr>
          <w:rFonts w:ascii="TH SarabunPSK" w:hAnsi="TH SarabunPSK" w:cs="TH SarabunPSK"/>
          <w:sz w:val="32"/>
          <w:szCs w:val="32"/>
        </w:rPr>
        <w:t xml:space="preserve">Process </w:t>
      </w:r>
      <w:r w:rsidR="00824798" w:rsidRPr="00824798">
        <w:rPr>
          <w:rFonts w:ascii="TH SarabunPSK" w:hAnsi="TH SarabunPSK" w:cs="TH SarabunPSK"/>
          <w:sz w:val="32"/>
          <w:szCs w:val="32"/>
          <w:cs/>
        </w:rPr>
        <w:t>การสรุปรายงานการลงเวลาประจำเดือน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5387">
        <w:rPr>
          <w:rFonts w:ascii="TH SarabunPSK" w:hAnsi="TH SarabunPSK" w:cs="TH SarabunPSK"/>
          <w:sz w:val="32"/>
          <w:szCs w:val="32"/>
          <w:cs/>
        </w:rPr>
        <w:t>(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8E5387">
        <w:rPr>
          <w:rFonts w:ascii="TH SarabunPSK" w:hAnsi="TH SarabunPSK" w:cs="TH SarabunPSK"/>
          <w:sz w:val="32"/>
          <w:szCs w:val="32"/>
          <w:cs/>
        </w:rPr>
        <w:t>)</w:t>
      </w:r>
    </w:p>
    <w:bookmarkEnd w:id="10"/>
    <w:p w14:paraId="7712F5E7" w14:textId="2D7097A1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75C6F1" w14:textId="685DE204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B4A4D1" w14:textId="5123DF4F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3ABD6D" w14:textId="3081F5BC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BCFFCC" w14:textId="5CE3F7B7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A30B96" w14:textId="7A0046BD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A6CB46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AC7511" w14:textId="5E140369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D3C51C" w14:textId="173DA794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3529B87" w14:textId="03255DD1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B8CD140" w14:textId="7444522D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117597" w14:textId="44D91BC4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0AF60F" w14:textId="51A21335" w:rsidR="00B75FB7" w:rsidRDefault="00B75FB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1C7AD12" w14:textId="74477D0D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95630A" w14:textId="7F0578A1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F1BE63" w14:textId="4821A638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F28C68" w14:textId="6D01585B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A78E72" w14:textId="77777777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C01D7FC" w14:textId="5DC7B9BC" w:rsidR="00B856E7" w:rsidRDefault="00B856E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4C8FAE" w14:textId="4C51C3F9" w:rsidR="00681B53" w:rsidRDefault="003D169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681B53" w:rsidRPr="006D71EC">
        <w:rPr>
          <w:rFonts w:ascii="TH SarabunPSK" w:hAnsi="TH SarabunPSK" w:cs="TH SarabunPSK"/>
          <w:sz w:val="32"/>
          <w:szCs w:val="32"/>
        </w:rPr>
        <w:t>)</w:t>
      </w:r>
      <w:r w:rsidR="00681B53" w:rsidRPr="009B6E6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681B53" w:rsidRPr="006D71EC">
        <w:rPr>
          <w:rFonts w:ascii="TH SarabunPSK" w:hAnsi="TH SarabunPSK" w:cs="TH SarabunPSK"/>
          <w:sz w:val="32"/>
          <w:szCs w:val="32"/>
        </w:rPr>
        <w:t xml:space="preserve">Process </w:t>
      </w:r>
      <w:r w:rsidR="00681B53"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="00681B53" w:rsidRPr="00610C15">
        <w:rPr>
          <w:rFonts w:ascii="TH SarabunPSK" w:hAnsi="TH SarabunPSK" w:cs="TH SarabunPSK"/>
          <w:sz w:val="32"/>
          <w:szCs w:val="32"/>
          <w:cs/>
        </w:rPr>
        <w:t>ระบบจัดการพฤติกรรม</w:t>
      </w:r>
    </w:p>
    <w:p w14:paraId="46E8A613" w14:textId="77777777" w:rsid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D1B3DE" w14:textId="3E1DB26C" w:rsidR="00AB3C31" w:rsidRPr="00AB3C31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798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88640" behindDoc="0" locked="0" layoutInCell="1" allowOverlap="1" wp14:anchorId="0792A1B3" wp14:editId="1452A630">
            <wp:simplePos x="0" y="0"/>
            <wp:positionH relativeFrom="margin">
              <wp:align>center</wp:align>
            </wp:positionH>
            <wp:positionV relativeFrom="paragraph">
              <wp:posOffset>177343</wp:posOffset>
            </wp:positionV>
            <wp:extent cx="4695230" cy="833933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230" cy="83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5DAAB" w14:textId="7990ABDA" w:rsidR="00824798" w:rsidRPr="00824798" w:rsidRDefault="00824798" w:rsidP="00824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7AF9F" w14:textId="5C949D9C" w:rsidR="00E536AF" w:rsidRP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17D130" w14:textId="08C0D12B" w:rsidR="00B856E7" w:rsidRDefault="00B856E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2510F9" w14:textId="7108FCB1" w:rsidR="00B856E7" w:rsidRDefault="00B856E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194551" w14:textId="458505CC" w:rsidR="00B856E7" w:rsidRDefault="00B856E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FF946B4" w14:textId="05A396D9" w:rsidR="00A75DB4" w:rsidRDefault="00C63F49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1" w:name="_Hlk191685501"/>
      <w:r w:rsidRPr="001B0F2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Data Flow Diagram </w:t>
      </w:r>
      <w:r w:rsidRPr="00610C15">
        <w:rPr>
          <w:rFonts w:ascii="TH SarabunPSK" w:hAnsi="TH SarabunPSK" w:cs="TH SarabunPSK"/>
          <w:sz w:val="32"/>
          <w:szCs w:val="32"/>
          <w:cs/>
        </w:rPr>
        <w:t>ระบบจัดการพฤติกรรม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Level 1 (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>
        <w:rPr>
          <w:rFonts w:ascii="TH SarabunPSK" w:hAnsi="TH SarabunPSK" w:cs="TH SarabunPSK"/>
          <w:sz w:val="32"/>
          <w:szCs w:val="32"/>
        </w:rPr>
        <w:t>)</w:t>
      </w:r>
      <w:bookmarkEnd w:id="11"/>
    </w:p>
    <w:p w14:paraId="42F39D35" w14:textId="64E90B22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5D0CB0" w14:textId="15C374EA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2" w:name="_Hlk229847380"/>
      <w:r>
        <w:rPr>
          <w:rFonts w:ascii="TH SarabunPSK" w:hAnsi="TH SarabunPSK" w:cs="TH SarabunPSK" w:hint="cs"/>
          <w:sz w:val="32"/>
          <w:szCs w:val="32"/>
          <w:cs/>
        </w:rPr>
        <w:t xml:space="preserve">หมายเลข </w:t>
      </w:r>
      <w:r w:rsidR="00824798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824798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 ลบ แก้ไข ประเภทของพฤติกรรม</w:t>
      </w:r>
    </w:p>
    <w:p w14:paraId="5A2F6F22" w14:textId="2F6E5E2F" w:rsidR="00824798" w:rsidRPr="00C63F49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 ลบ แก้ไข การหักคะแนนความประพฤติ</w:t>
      </w:r>
    </w:p>
    <w:bookmarkEnd w:id="12"/>
    <w:p w14:paraId="6F81C88C" w14:textId="5F4B3896" w:rsidR="00681B53" w:rsidRDefault="00C64C2F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4905EFF" w14:textId="058E41FA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หมายเลข </w:t>
      </w:r>
      <w:r w:rsidR="00824798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824798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แสดงข้อมูลประเภทพฤติกรรม</w:t>
      </w:r>
    </w:p>
    <w:p w14:paraId="67585837" w14:textId="12242A6B" w:rsidR="00C64C2F" w:rsidRDefault="00C64C2F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4798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</w:t>
      </w:r>
      <w:r w:rsidR="00824798">
        <w:rPr>
          <w:rFonts w:ascii="TH SarabunPSK" w:hAnsi="TH SarabunPSK" w:cs="TH SarabunPSK" w:hint="cs"/>
          <w:sz w:val="32"/>
          <w:szCs w:val="32"/>
          <w:cs/>
        </w:rPr>
        <w:t>การหักคะแนนพฤติกรรม</w:t>
      </w:r>
    </w:p>
    <w:p w14:paraId="1315B515" w14:textId="72EE94FB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D64E47" w14:textId="1B6B429D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798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89664" behindDoc="0" locked="0" layoutInCell="1" allowOverlap="1" wp14:anchorId="6A960876" wp14:editId="7BC74EB1">
            <wp:simplePos x="0" y="0"/>
            <wp:positionH relativeFrom="margin">
              <wp:posOffset>284861</wp:posOffset>
            </wp:positionH>
            <wp:positionV relativeFrom="paragraph">
              <wp:posOffset>93421</wp:posOffset>
            </wp:positionV>
            <wp:extent cx="4777601" cy="848563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601" cy="84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4DE6F" w14:textId="41EC2599" w:rsidR="00824798" w:rsidRPr="00824798" w:rsidRDefault="00824798" w:rsidP="00824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6A07D" w14:textId="4F0796D4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321E6D" w14:textId="2AC62C84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A6939B" w14:textId="04795803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763659" w14:textId="77777777" w:rsidR="00824798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D56749" w14:textId="00BEE02E" w:rsidR="00824798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B0F2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Data Flow Diagram </w:t>
      </w:r>
      <w:r w:rsidRPr="00610C15">
        <w:rPr>
          <w:rFonts w:ascii="TH SarabunPSK" w:hAnsi="TH SarabunPSK" w:cs="TH SarabunPSK"/>
          <w:sz w:val="32"/>
          <w:szCs w:val="32"/>
          <w:cs/>
        </w:rPr>
        <w:t>ระบบจัดการพฤติกรรม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Level 1 (</w:t>
      </w:r>
      <w:r w:rsidR="00CE28F9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E320F21" w14:textId="217B4CFE" w:rsidR="00824798" w:rsidRP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107628" w14:textId="2BB3AC2E" w:rsidR="00824798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3.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 ลบ แก้ไข การหักคะแนนความประพฤติกรรม</w:t>
      </w:r>
    </w:p>
    <w:p w14:paraId="7B6E31CB" w14:textId="6127BF0A" w:rsidR="00824798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4.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แสดงข้อมูลการหักคะแนนความประพฤติกรรม</w:t>
      </w:r>
    </w:p>
    <w:p w14:paraId="3D91B000" w14:textId="4D793AF9" w:rsidR="00824798" w:rsidRPr="00C63F49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245643F" w14:textId="77777777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2BB8B0" w14:textId="1D593525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2589401" w14:textId="1B328963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CD5615" w14:textId="6C6C6088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C039D2" w14:textId="2D76DCDF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04179A" w14:textId="6C0A3873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2474E2" w14:textId="2EA9C51B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FB785F" w14:textId="77777777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EC6353" w14:textId="28AB335B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50754C" w14:textId="1D0D762C" w:rsidR="00824798" w:rsidRPr="00824798" w:rsidRDefault="00824798" w:rsidP="00824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DF97B" w14:textId="287B3CB8" w:rsidR="00C64C2F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798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90688" behindDoc="0" locked="0" layoutInCell="1" allowOverlap="1" wp14:anchorId="59B0CB8F" wp14:editId="1AD5244E">
            <wp:simplePos x="0" y="0"/>
            <wp:positionH relativeFrom="margin">
              <wp:align>center</wp:align>
            </wp:positionH>
            <wp:positionV relativeFrom="paragraph">
              <wp:posOffset>3429</wp:posOffset>
            </wp:positionV>
            <wp:extent cx="4901162" cy="870509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162" cy="87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0E4C8" w14:textId="77777777" w:rsidR="00952F49" w:rsidRDefault="00952F49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64EBA9" w14:textId="117B2BD5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4D4D71" w14:textId="59A0B154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BFD616" w14:textId="4E84B30D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F3465B" w14:textId="2A7F9601" w:rsidR="00824798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B0F2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Data Flow Diagram </w:t>
      </w:r>
      <w:r w:rsidRPr="00610C15">
        <w:rPr>
          <w:rFonts w:ascii="TH SarabunPSK" w:hAnsi="TH SarabunPSK" w:cs="TH SarabunPSK"/>
          <w:sz w:val="32"/>
          <w:szCs w:val="32"/>
          <w:cs/>
        </w:rPr>
        <w:t>ระบบจัดการพฤติกรรม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Level 1 (</w:t>
      </w:r>
      <w:r w:rsidR="00CE28F9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CDEE787" w14:textId="77777777" w:rsidR="00824798" w:rsidRPr="00824798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0DDC7D" w14:textId="1A546521" w:rsidR="00824798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5.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ข้อมูลพนักงาน</w:t>
      </w:r>
    </w:p>
    <w:p w14:paraId="01802C62" w14:textId="084B62EA" w:rsidR="00824798" w:rsidRDefault="00824798" w:rsidP="00824798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4.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แสดงข้อมูลการถูกหักคะแนนความประพฤติกรรม</w:t>
      </w:r>
    </w:p>
    <w:p w14:paraId="3C8A7A23" w14:textId="1AC32BAB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แสดงข้อมูลประวัติการถูกหักคะแนนความประพฤติกรรม</w:t>
      </w:r>
    </w:p>
    <w:p w14:paraId="4C6EF7EB" w14:textId="36C92719" w:rsidR="00824798" w:rsidRDefault="0082479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DEDC1AC" w14:textId="45EBF973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CD8F0A" w14:textId="50F53970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A9707A" w14:textId="014CDCA7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B9AE75" w14:textId="7A66BCC2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644667" w14:textId="6BEDB4DB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4034CA" w14:textId="4F35ED58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DF1924" w14:textId="23D4618E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AF5882" w14:textId="52E3377C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D47C17" w14:textId="7FA97BB5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FBCA9D" w14:textId="0D98A641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2ECE73" w14:textId="02B2EC85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285C85" w14:textId="1872289F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8D1F1F" w14:textId="36EFCD6A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A83DBE" w14:textId="59555A85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7E7882" w14:textId="20E1E50D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1CE4B0" w14:textId="107DF9EC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BE99F3C" w14:textId="5C8EAC18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6CF2C0" w14:textId="36A9AE61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6939808" w14:textId="073C27C0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CDB71C" w14:textId="53F67627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1F8CDC" w14:textId="226BB3D5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DEB90A" w14:textId="336D7320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E658D6" w14:textId="45A75DE5" w:rsidR="00EB7AB5" w:rsidRDefault="00EB7AB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C9FF32" w14:textId="77777777" w:rsidR="00976FA1" w:rsidRDefault="00976FA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92172D" w14:textId="77777777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ADAD5A" w14:textId="3682B0DD" w:rsidR="00C64C2F" w:rsidRPr="00AF435B" w:rsidRDefault="00C64C2F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>3.1.3.1</w:t>
      </w:r>
      <w:r w:rsidR="00976FA1">
        <w:rPr>
          <w:rFonts w:ascii="TH SarabunPSK" w:hAnsi="TH SarabunPSK" w:cs="TH SarabunPSK" w:hint="cs"/>
          <w:sz w:val="32"/>
          <w:szCs w:val="32"/>
          <w:cs/>
        </w:rPr>
        <w:t>3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bookmarkStart w:id="13" w:name="_Hlk229862564"/>
      <w:r w:rsidRPr="00AF435B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</w:t>
      </w:r>
      <w:r>
        <w:rPr>
          <w:rFonts w:ascii="TH SarabunPSK" w:hAnsi="TH SarabunPSK" w:cs="TH SarabunPSK" w:hint="cs"/>
          <w:sz w:val="32"/>
          <w:szCs w:val="32"/>
          <w:cs/>
        </w:rPr>
        <w:t>จัดการพฤติกรรม</w:t>
      </w:r>
    </w:p>
    <w:p w14:paraId="70E01B87" w14:textId="4BD0F2E4" w:rsidR="00C64C2F" w:rsidRPr="00AF435B" w:rsidRDefault="00C64C2F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F435B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C17C2" w:rsidRPr="001C17C2">
        <w:rPr>
          <w:rFonts w:ascii="TH SarabunPSK" w:hAnsi="TH SarabunPSK" w:cs="TH SarabunPSK"/>
          <w:sz w:val="32"/>
          <w:szCs w:val="32"/>
          <w:cs/>
        </w:rPr>
        <w:t>การบันทึกประวัติการหักคะแนนความประพฤติ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435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608CEEF8" w14:textId="5BF813F1" w:rsidR="00C64C2F" w:rsidRPr="00AF435B" w:rsidRDefault="00C64C2F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1C17C2">
        <w:rPr>
          <w:rFonts w:ascii="TH SarabunPSK" w:hAnsi="TH SarabunPSK" w:cs="TH SarabunPSK" w:hint="cs"/>
          <w:sz w:val="32"/>
          <w:szCs w:val="32"/>
          <w:cs/>
        </w:rPr>
        <w:t>ตรวจสอบตำแหน่งงาน</w:t>
      </w:r>
    </w:p>
    <w:p w14:paraId="19B893B6" w14:textId="1BFEE166" w:rsidR="00C64C2F" w:rsidRPr="00AF435B" w:rsidRDefault="00C64C2F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1C17C2">
        <w:rPr>
          <w:rFonts w:ascii="TH SarabunPSK" w:hAnsi="TH SarabunPSK" w:cs="TH SarabunPSK" w:hint="cs"/>
          <w:sz w:val="32"/>
          <w:szCs w:val="32"/>
          <w:cs/>
        </w:rPr>
        <w:t>แสดงแบบฟอร์มการหักคะแนนพฤติกรรม</w:t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bookmarkEnd w:id="13"/>
      <w:r w:rsidRPr="00AF435B">
        <w:rPr>
          <w:rFonts w:ascii="TH SarabunPSK" w:hAnsi="TH SarabunPSK" w:cs="TH SarabunPSK"/>
          <w:sz w:val="32"/>
          <w:szCs w:val="32"/>
          <w:cs/>
        </w:rPr>
        <w:tab/>
      </w:r>
    </w:p>
    <w:p w14:paraId="649B8A3D" w14:textId="5590FFE4" w:rsidR="00C64C2F" w:rsidRDefault="00C64C2F" w:rsidP="001C17C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</w:p>
    <w:p w14:paraId="59559CBA" w14:textId="2145CB67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9E569A" w14:textId="7B56C52C" w:rsidR="00EB492A" w:rsidRPr="00EB492A" w:rsidRDefault="00EB492A" w:rsidP="00EB4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FC387" w14:textId="4AD71734" w:rsidR="00681B53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B492A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04000" behindDoc="0" locked="0" layoutInCell="1" allowOverlap="1" wp14:anchorId="1A6D0726" wp14:editId="7E2E7443">
            <wp:simplePos x="0" y="0"/>
            <wp:positionH relativeFrom="margin">
              <wp:posOffset>-1902</wp:posOffset>
            </wp:positionH>
            <wp:positionV relativeFrom="paragraph">
              <wp:posOffset>30328</wp:posOffset>
            </wp:positionV>
            <wp:extent cx="5274259" cy="2218569"/>
            <wp:effectExtent l="0" t="0" r="317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221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C5970" w14:textId="0C27AE07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FC1879" w14:textId="09DF968E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EE7859" w14:textId="28DFFDA8" w:rsidR="00C64C2F" w:rsidRP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644CAA" w14:textId="300E5824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E30288" w14:textId="75346D92" w:rsidR="00EB7AB5" w:rsidRPr="00EB7AB5" w:rsidRDefault="00EB7AB5" w:rsidP="00EB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10976" w14:textId="2E5CE440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12BF60" w14:textId="6F5BF2AD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EEE74A" w14:textId="2F03913D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BEFAB9" w14:textId="5CA595E6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747AC9" w14:textId="1693DE51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C185BD" w14:textId="2834AA9C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81DB65" w14:textId="77777777" w:rsidR="00681B53" w:rsidRDefault="00681B5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CFB7AF" w14:textId="7870871F" w:rsidR="00C64C2F" w:rsidRPr="00065D5E" w:rsidRDefault="00C64C2F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19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1C17C2" w:rsidRPr="001C17C2">
        <w:rPr>
          <w:rFonts w:ascii="TH SarabunPSK" w:hAnsi="TH SarabunPSK" w:cs="TH SarabunPSK"/>
          <w:sz w:val="32"/>
          <w:szCs w:val="32"/>
          <w:cs/>
        </w:rPr>
        <w:t>การบันทึกประวัติการหักคะแนนความประพฤติ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p w14:paraId="53450F84" w14:textId="3B858897" w:rsidR="00516F06" w:rsidRDefault="00516F0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D5EDA3" w14:textId="5022D3E4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27B422" w14:textId="0536622F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6152C9" w14:textId="3AB194DA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A85300" w14:textId="221D460B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14CF43" w14:textId="1BBEFAE8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AC4C3C" w14:textId="572F2BC5" w:rsidR="001C17C2" w:rsidRDefault="001C1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AF011A" w14:textId="1FCA28CD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8BF898" w14:textId="79CCBAEE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2C22E3" w14:textId="3E4343FE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9445D5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605696" w14:textId="2350F88B" w:rsidR="001C17C2" w:rsidRDefault="001C1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5BADE8" w14:textId="77777777" w:rsidR="001C17C2" w:rsidRDefault="001C1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2D8D66" w14:textId="77777777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7AE394" w14:textId="67011B35" w:rsidR="001C17C2" w:rsidRPr="00AF435B" w:rsidRDefault="008E3725" w:rsidP="001C17C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>3.1.3.1</w:t>
      </w:r>
      <w:r w:rsidR="00976FA1">
        <w:rPr>
          <w:rFonts w:ascii="TH SarabunPSK" w:hAnsi="TH SarabunPSK" w:cs="TH SarabunPSK" w:hint="cs"/>
          <w:sz w:val="32"/>
          <w:szCs w:val="32"/>
          <w:cs/>
        </w:rPr>
        <w:t>4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1C17C2" w:rsidRPr="00AF435B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</w:t>
      </w:r>
      <w:r w:rsidR="001C17C2">
        <w:rPr>
          <w:rFonts w:ascii="TH SarabunPSK" w:hAnsi="TH SarabunPSK" w:cs="TH SarabunPSK" w:hint="cs"/>
          <w:sz w:val="32"/>
          <w:szCs w:val="32"/>
          <w:cs/>
        </w:rPr>
        <w:t>จัดการพฤติกรรม</w:t>
      </w:r>
    </w:p>
    <w:p w14:paraId="7E7978FB" w14:textId="77777777" w:rsidR="001C17C2" w:rsidRPr="00AF435B" w:rsidRDefault="001C17C2" w:rsidP="001C17C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F435B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17C2">
        <w:rPr>
          <w:rFonts w:ascii="TH SarabunPSK" w:hAnsi="TH SarabunPSK" w:cs="TH SarabunPSK"/>
          <w:sz w:val="32"/>
          <w:szCs w:val="32"/>
          <w:cs/>
        </w:rPr>
        <w:t>การบันทึกประวัติการหักคะแนนความประพฤติ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435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15233BAF" w14:textId="77777777" w:rsidR="001C17C2" w:rsidRPr="00AF435B" w:rsidRDefault="001C17C2" w:rsidP="001C17C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ตรวจสอบตำแหน่งงาน</w:t>
      </w:r>
    </w:p>
    <w:p w14:paraId="674A721F" w14:textId="27EC7882" w:rsidR="00C64C2F" w:rsidRDefault="001C17C2" w:rsidP="001C17C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แสดงแบบฟอร์มการหักคะแนนพฤติกรรม</w:t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</w:p>
    <w:p w14:paraId="357EED3F" w14:textId="5D9E2198" w:rsidR="00B35E99" w:rsidRPr="00B35E99" w:rsidRDefault="00B35E99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0E4EAB" w14:textId="604F9EB9" w:rsidR="00C64C2F" w:rsidRDefault="00C64C2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2C9E4D" w14:textId="302E00B9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9579F0" w14:textId="3B4CDCF7" w:rsidR="001C17C2" w:rsidRPr="001C17C2" w:rsidRDefault="00951E66" w:rsidP="001C1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92A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05024" behindDoc="0" locked="0" layoutInCell="1" allowOverlap="1" wp14:anchorId="5069593A" wp14:editId="0EC5C4A1">
            <wp:simplePos x="0" y="0"/>
            <wp:positionH relativeFrom="margin">
              <wp:align>right</wp:align>
            </wp:positionH>
            <wp:positionV relativeFrom="paragraph">
              <wp:posOffset>44094</wp:posOffset>
            </wp:positionV>
            <wp:extent cx="5274259" cy="2194988"/>
            <wp:effectExtent l="0" t="0" r="317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219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E7A41" w14:textId="272115C5" w:rsidR="00E536AF" w:rsidRP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F2E5DF" w14:textId="6D3A5FE7" w:rsidR="00EB492A" w:rsidRPr="00EB492A" w:rsidRDefault="00EB492A" w:rsidP="00EB4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81B5A3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8DCA6D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1EFEC5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34BDF5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4EDBD4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E5AB6C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E6F33D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F8D03F" w14:textId="5415003F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B74DB9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DA150A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435BE6" w14:textId="2D547AE1" w:rsidR="00B35E99" w:rsidRPr="00065D5E" w:rsidRDefault="00B35E99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20</w:t>
      </w:r>
      <w:r w:rsidRPr="00065D5E">
        <w:rPr>
          <w:rFonts w:ascii="TH SarabunPSK" w:hAnsi="TH SarabunPSK" w:cs="TH SarabunPSK"/>
          <w:sz w:val="32"/>
          <w:szCs w:val="32"/>
        </w:rPr>
        <w:t xml:space="preserve"> </w:t>
      </w:r>
      <w:r w:rsidR="001C17C2" w:rsidRPr="00065D5E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="001C17C2"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="001C17C2"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1C17C2" w:rsidRPr="001C17C2">
        <w:rPr>
          <w:rFonts w:ascii="TH SarabunPSK" w:hAnsi="TH SarabunPSK" w:cs="TH SarabunPSK"/>
          <w:sz w:val="32"/>
          <w:szCs w:val="32"/>
          <w:cs/>
        </w:rPr>
        <w:t>การบันทึกประวัติการหักคะแนนความประพฤติ</w:t>
      </w:r>
      <w:r w:rsidR="001C17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C17C2" w:rsidRPr="00065D5E">
        <w:rPr>
          <w:rFonts w:ascii="TH SarabunPSK" w:hAnsi="TH SarabunPSK" w:cs="TH SarabunPSK"/>
          <w:sz w:val="32"/>
          <w:szCs w:val="32"/>
          <w:cs/>
        </w:rPr>
        <w:t>(</w:t>
      </w:r>
      <w:r w:rsidR="001C17C2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="001C17C2" w:rsidRPr="00065D5E">
        <w:rPr>
          <w:rFonts w:ascii="TH SarabunPSK" w:hAnsi="TH SarabunPSK" w:cs="TH SarabunPSK"/>
          <w:sz w:val="32"/>
          <w:szCs w:val="32"/>
          <w:cs/>
        </w:rPr>
        <w:t>)</w:t>
      </w:r>
    </w:p>
    <w:p w14:paraId="6ED62824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8C1645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4DB395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B2CA0A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B7A683" w14:textId="716596AA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151F3FD" w14:textId="200A110C" w:rsidR="001C17C2" w:rsidRDefault="001C1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3CAE8F" w14:textId="5C017C70" w:rsidR="001C17C2" w:rsidRDefault="001C1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0FC262" w14:textId="37A10072" w:rsidR="001C17C2" w:rsidRDefault="001C1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9ADCE6" w14:textId="472D8E12" w:rsidR="001C17C2" w:rsidRDefault="001C1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B0168A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4D7F85" w14:textId="77777777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390CB2" w14:textId="0CFC2B51" w:rsidR="001C17C2" w:rsidRDefault="001C17C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166D5C" w14:textId="77777777" w:rsidR="00976FA1" w:rsidRDefault="00976FA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6206E1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D321A2" w14:textId="610E340A" w:rsidR="003E6D5A" w:rsidRPr="00AF435B" w:rsidRDefault="003E6D5A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>3.1.3.1</w:t>
      </w:r>
      <w:r w:rsidR="00976FA1">
        <w:rPr>
          <w:rFonts w:ascii="TH SarabunPSK" w:hAnsi="TH SarabunPSK" w:cs="TH SarabunPSK" w:hint="cs"/>
          <w:sz w:val="32"/>
          <w:szCs w:val="32"/>
          <w:cs/>
        </w:rPr>
        <w:t>5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F435B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="00EB492A" w:rsidRPr="00AF435B">
        <w:rPr>
          <w:rFonts w:ascii="TH SarabunPSK" w:hAnsi="TH SarabunPSK" w:cs="TH SarabunPSK"/>
          <w:sz w:val="32"/>
          <w:szCs w:val="32"/>
          <w:cs/>
        </w:rPr>
        <w:t>ระบบ</w:t>
      </w:r>
      <w:r w:rsidR="00EB492A">
        <w:rPr>
          <w:rFonts w:ascii="TH SarabunPSK" w:hAnsi="TH SarabunPSK" w:cs="TH SarabunPSK" w:hint="cs"/>
          <w:sz w:val="32"/>
          <w:szCs w:val="32"/>
          <w:cs/>
        </w:rPr>
        <w:t>จัดการพฤติกรรม</w:t>
      </w:r>
    </w:p>
    <w:p w14:paraId="4DBE39A3" w14:textId="6D407EF9" w:rsidR="003E6D5A" w:rsidRPr="00AF435B" w:rsidRDefault="003E6D5A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F435B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492A" w:rsidRPr="00EB492A">
        <w:rPr>
          <w:rFonts w:ascii="TH SarabunPSK" w:hAnsi="TH SarabunPSK" w:cs="TH SarabunPSK"/>
          <w:sz w:val="32"/>
          <w:szCs w:val="32"/>
          <w:cs/>
        </w:rPr>
        <w:t>การแจ้งเตือนบุคลากรเมื่อถูกหักคะแนน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435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15B610BD" w14:textId="76B9EC8C" w:rsidR="003E6D5A" w:rsidRPr="00AF435B" w:rsidRDefault="003E6D5A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EB492A">
        <w:rPr>
          <w:rFonts w:ascii="TH SarabunPSK" w:hAnsi="TH SarabunPSK" w:cs="TH SarabunPSK" w:hint="cs"/>
          <w:sz w:val="32"/>
          <w:szCs w:val="32"/>
          <w:cs/>
        </w:rPr>
        <w:t>ตรวจสอบข้อมูลพนักงาน</w:t>
      </w:r>
    </w:p>
    <w:p w14:paraId="04ACD311" w14:textId="3CDEE580" w:rsidR="003E6D5A" w:rsidRPr="00AF435B" w:rsidRDefault="003E6D5A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EB492A">
        <w:rPr>
          <w:rFonts w:ascii="TH SarabunPSK" w:hAnsi="TH SarabunPSK" w:cs="TH SarabunPSK" w:hint="cs"/>
          <w:sz w:val="32"/>
          <w:szCs w:val="32"/>
          <w:cs/>
        </w:rPr>
        <w:t>แจ้งเตือนการหักคะแนนพฤติกรรม</w:t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</w:p>
    <w:p w14:paraId="65768FD6" w14:textId="3E4D24ED" w:rsidR="003E6D5A" w:rsidRDefault="003E6D5A" w:rsidP="00EB492A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</w:p>
    <w:p w14:paraId="593188D4" w14:textId="09FC9EFA" w:rsidR="008E3725" w:rsidRDefault="008E372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5BE75D" w14:textId="5E541250" w:rsidR="007E44A5" w:rsidRP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ACAE2C" w14:textId="2A87F59B" w:rsidR="007E44A5" w:rsidRPr="007E44A5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B492A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06048" behindDoc="0" locked="0" layoutInCell="1" allowOverlap="1" wp14:anchorId="64F9518B" wp14:editId="3CE5F228">
            <wp:simplePos x="0" y="0"/>
            <wp:positionH relativeFrom="margin">
              <wp:align>right</wp:align>
            </wp:positionH>
            <wp:positionV relativeFrom="paragraph">
              <wp:posOffset>5283</wp:posOffset>
            </wp:positionV>
            <wp:extent cx="5274259" cy="2422936"/>
            <wp:effectExtent l="0" t="0" r="317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242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0B9C7" w14:textId="7DE90244" w:rsidR="00EB492A" w:rsidRPr="00EB492A" w:rsidRDefault="00EB492A" w:rsidP="00EB4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44A1A4" w14:textId="5E66D861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0FD4A9" w14:textId="05834C9D" w:rsidR="00EB492A" w:rsidRPr="00EB492A" w:rsidRDefault="00EB492A" w:rsidP="00EB4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3C07E" w14:textId="643459BE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18FEF3" w14:textId="7D83CD45" w:rsidR="00EB492A" w:rsidRPr="00EB492A" w:rsidRDefault="00EB492A" w:rsidP="00EB4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C6AD41" w14:textId="2AD07101" w:rsidR="00E536AF" w:rsidRPr="00E536AF" w:rsidRDefault="00E536AF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844F53" w14:textId="184C3DAF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F7B412" w14:textId="1F6918FC" w:rsidR="007E44A5" w:rsidRP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93A5D0" w14:textId="77777777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DA450B" w14:textId="5D48784C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3BD779" w14:textId="52C60AF5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D966A6" w14:textId="0743B411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B5FA7C6" w14:textId="2FB4283A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EAE9EB" w14:textId="78978F0E" w:rsidR="007E44A5" w:rsidRPr="00065D5E" w:rsidRDefault="007E44A5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4" w:name="_Hlk191683320"/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21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EB492A" w:rsidRPr="00EB492A">
        <w:rPr>
          <w:rFonts w:ascii="TH SarabunPSK" w:hAnsi="TH SarabunPSK" w:cs="TH SarabunPSK"/>
          <w:sz w:val="32"/>
          <w:szCs w:val="32"/>
          <w:cs/>
        </w:rPr>
        <w:t>การแจ้งเตือนบุคลากรเมื่อถูกหักคะแนน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 w:rsidR="00EB492A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bookmarkEnd w:id="14"/>
    <w:p w14:paraId="2D7815FC" w14:textId="72F02103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2F6056" w14:textId="0A2BDF27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1C98D5" w14:textId="5C87C0DF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FF0AC5" w14:textId="794D06A6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04FB67" w14:textId="292D63E1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5D70D3" w14:textId="14BE3070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54EDBC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7B4106" w14:textId="77777777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139E8F" w14:textId="51B85D21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D9AA55" w14:textId="77777777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DF05E4" w14:textId="77777777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9E7076" w14:textId="77777777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96E08F" w14:textId="7C31737C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81BDA7" w14:textId="0FBEC809" w:rsidR="007E44A5" w:rsidRPr="00AF435B" w:rsidRDefault="007E44A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15" w:name="_Hlk191696246"/>
      <w:r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16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F435B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="00EB492A" w:rsidRPr="00AF435B">
        <w:rPr>
          <w:rFonts w:ascii="TH SarabunPSK" w:hAnsi="TH SarabunPSK" w:cs="TH SarabunPSK"/>
          <w:sz w:val="32"/>
          <w:szCs w:val="32"/>
          <w:cs/>
        </w:rPr>
        <w:t>ระบบ</w:t>
      </w:r>
      <w:r w:rsidR="00EB492A">
        <w:rPr>
          <w:rFonts w:ascii="TH SarabunPSK" w:hAnsi="TH SarabunPSK" w:cs="TH SarabunPSK" w:hint="cs"/>
          <w:sz w:val="32"/>
          <w:szCs w:val="32"/>
          <w:cs/>
        </w:rPr>
        <w:t>จัดการพฤติกรรม</w:t>
      </w:r>
    </w:p>
    <w:p w14:paraId="5C557520" w14:textId="52BB479E" w:rsidR="007E44A5" w:rsidRPr="00AF435B" w:rsidRDefault="007E44A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F435B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76F3" w:rsidRPr="00EA76F3">
        <w:rPr>
          <w:rFonts w:ascii="TH SarabunPSK" w:hAnsi="TH SarabunPSK" w:cs="TH SarabunPSK"/>
          <w:sz w:val="32"/>
          <w:szCs w:val="32"/>
          <w:cs/>
        </w:rPr>
        <w:t>การตรวจสอบประวัติและคะแนนเสียสะสมส่วนตัว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435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557B3513" w14:textId="467B7DF0" w:rsidR="007E44A5" w:rsidRPr="00AF435B" w:rsidRDefault="007E44A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EA76F3">
        <w:rPr>
          <w:rFonts w:ascii="TH SarabunPSK" w:hAnsi="TH SarabunPSK" w:cs="TH SarabunPSK" w:hint="cs"/>
          <w:sz w:val="32"/>
          <w:szCs w:val="32"/>
          <w:cs/>
        </w:rPr>
        <w:t>ตรวจสอบข้อมูลพนักงาน</w:t>
      </w:r>
    </w:p>
    <w:p w14:paraId="72AFFBAE" w14:textId="19782976" w:rsidR="007E44A5" w:rsidRPr="00AF435B" w:rsidRDefault="007E44A5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EA76F3">
        <w:rPr>
          <w:rFonts w:ascii="TH SarabunPSK" w:hAnsi="TH SarabunPSK" w:cs="TH SarabunPSK" w:hint="cs"/>
          <w:sz w:val="32"/>
          <w:szCs w:val="32"/>
          <w:cs/>
        </w:rPr>
        <w:t>ตรวจสอบประวัติการถูกหักคะแนนพฤติกรรม</w:t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</w:p>
    <w:p w14:paraId="02D80B78" w14:textId="4BE7C619" w:rsidR="007E44A5" w:rsidRDefault="007E44A5" w:rsidP="00EA76F3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</w:p>
    <w:p w14:paraId="15A792D6" w14:textId="77777777" w:rsidR="00EA76F3" w:rsidRDefault="00EA76F3" w:rsidP="00EA76F3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bookmarkEnd w:id="15"/>
    <w:p w14:paraId="10285C54" w14:textId="64B9BD58" w:rsidR="003E6D5A" w:rsidRDefault="00951E66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B492A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07072" behindDoc="0" locked="0" layoutInCell="1" allowOverlap="1" wp14:anchorId="0CB160A3" wp14:editId="44A1BFEC">
            <wp:simplePos x="0" y="0"/>
            <wp:positionH relativeFrom="margin">
              <wp:align>right</wp:align>
            </wp:positionH>
            <wp:positionV relativeFrom="paragraph">
              <wp:posOffset>104750</wp:posOffset>
            </wp:positionV>
            <wp:extent cx="5274259" cy="2422937"/>
            <wp:effectExtent l="0" t="0" r="317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2422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91D575" w14:textId="0CC46094" w:rsidR="002C65F1" w:rsidRPr="002C65F1" w:rsidRDefault="002C65F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F72E21" w14:textId="09951ED3" w:rsidR="00EB492A" w:rsidRPr="00EB492A" w:rsidRDefault="00EB492A" w:rsidP="00EB4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A6A503" w14:textId="3B155934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0BF60F" w14:textId="7B3BC1A5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A56B0D" w14:textId="5A08DA51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AC345D" w14:textId="09618C96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5AFDD3" w14:textId="03C895B8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24764E" w14:textId="77777777" w:rsidR="003E6D5A" w:rsidRDefault="003E6D5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D913675" w14:textId="52B8736D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30EF3F" w14:textId="355704C7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5F054E" w14:textId="665B7852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23CCB6" w14:textId="1E7143AD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18B57F" w14:textId="11F79A10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DC66E9" w14:textId="5C46A916" w:rsidR="007E44A5" w:rsidRPr="00065D5E" w:rsidRDefault="007E44A5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6" w:name="_Hlk191696387"/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22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EA76F3" w:rsidRPr="00EA76F3">
        <w:rPr>
          <w:rFonts w:ascii="TH SarabunPSK" w:hAnsi="TH SarabunPSK" w:cs="TH SarabunPSK"/>
          <w:sz w:val="32"/>
          <w:szCs w:val="32"/>
          <w:cs/>
        </w:rPr>
        <w:t>การตรวจสอบประวัติและคะแนนเสียสะสมส่วนตัว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 w:rsidR="00EA76F3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bookmarkEnd w:id="16"/>
    <w:p w14:paraId="62DE11E1" w14:textId="7C60DC2C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AEB725B" w14:textId="258ED5F7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3B33474" w14:textId="34C02076" w:rsidR="007E44A5" w:rsidRPr="00EA76F3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AA1154" w14:textId="2E2C0019" w:rsidR="00AB3C31" w:rsidRDefault="00AB3C3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90C7C25" w14:textId="1F039912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140427" w14:textId="62F04A58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610DAD" w14:textId="0435906F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F2A86D" w14:textId="77777777" w:rsidR="00976FA1" w:rsidRPr="00976FA1" w:rsidRDefault="00976FA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C97BFC" w14:textId="0C4C8A3E" w:rsidR="00EB492A" w:rsidRDefault="00EB492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602744" w14:textId="56CF4520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9BCC57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8EA057" w14:textId="4EAA18F3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8BF8F8" w14:textId="795E24EA" w:rsidR="007E44A5" w:rsidRDefault="003D169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4)</w:t>
      </w:r>
      <w:r w:rsidRPr="00610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10C15">
        <w:rPr>
          <w:rFonts w:ascii="TH SarabunPSK" w:hAnsi="TH SarabunPSK" w:cs="TH SarabunPSK"/>
          <w:sz w:val="32"/>
          <w:szCs w:val="32"/>
        </w:rPr>
        <w:t xml:space="preserve">Process </w:t>
      </w:r>
      <w:r w:rsidRPr="00610C15">
        <w:rPr>
          <w:rFonts w:ascii="TH SarabunPSK" w:hAnsi="TH SarabunPSK" w:cs="TH SarabunPSK"/>
          <w:sz w:val="32"/>
          <w:szCs w:val="32"/>
          <w:cs/>
        </w:rPr>
        <w:t>4 ระบบจัดการ</w:t>
      </w:r>
      <w:r w:rsidR="00316603">
        <w:rPr>
          <w:rFonts w:ascii="TH SarabunPSK" w:hAnsi="TH SarabunPSK" w:cs="TH SarabunPSK" w:hint="cs"/>
          <w:sz w:val="32"/>
          <w:szCs w:val="32"/>
          <w:cs/>
        </w:rPr>
        <w:t>เอกสาร</w:t>
      </w:r>
    </w:p>
    <w:p w14:paraId="13B44706" w14:textId="22B40387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6D0172C" w14:textId="7E38031C" w:rsidR="002C65F1" w:rsidRPr="002C65F1" w:rsidRDefault="002316A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316A1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08096" behindDoc="0" locked="0" layoutInCell="1" allowOverlap="1" wp14:anchorId="0B83CE71" wp14:editId="2DB2E850">
            <wp:simplePos x="0" y="0"/>
            <wp:positionH relativeFrom="margin">
              <wp:align>center</wp:align>
            </wp:positionH>
            <wp:positionV relativeFrom="paragraph">
              <wp:posOffset>55270</wp:posOffset>
            </wp:positionV>
            <wp:extent cx="4902657" cy="857108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657" cy="85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19527" w14:textId="5577E6FB" w:rsidR="002316A1" w:rsidRPr="002316A1" w:rsidRDefault="002316A1" w:rsidP="00231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ACF93" w14:textId="074F7E38" w:rsidR="002C762B" w:rsidRPr="002C762B" w:rsidRDefault="002C762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0F5895" w14:textId="5076B9FB" w:rsidR="002316A1" w:rsidRPr="002316A1" w:rsidRDefault="002316A1" w:rsidP="00231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9DFB0" w14:textId="543294FB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8580B0" w14:textId="2AA6BF19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FDEFC8" w14:textId="41C2D3C0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42B095" w14:textId="49D4F556" w:rsidR="00A01DE3" w:rsidRDefault="00A01DE3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7" w:name="_Hlk191734538"/>
      <w:r w:rsidRPr="00A01DE3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23</w:t>
      </w: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1DE3">
        <w:rPr>
          <w:rFonts w:ascii="TH SarabunPSK" w:hAnsi="TH SarabunPSK" w:cs="TH SarabunPSK"/>
          <w:sz w:val="32"/>
          <w:szCs w:val="32"/>
        </w:rPr>
        <w:t xml:space="preserve">Data Flow Diagram </w:t>
      </w:r>
      <w:r w:rsidRPr="00610C15">
        <w:rPr>
          <w:rFonts w:ascii="TH SarabunPSK" w:hAnsi="TH SarabunPSK" w:cs="TH SarabunPSK"/>
          <w:sz w:val="32"/>
          <w:szCs w:val="32"/>
          <w:cs/>
        </w:rPr>
        <w:t>ระบบจัดการ</w:t>
      </w:r>
      <w:r w:rsidR="002316A1">
        <w:rPr>
          <w:rFonts w:ascii="TH SarabunPSK" w:hAnsi="TH SarabunPSK" w:cs="TH SarabunPSK" w:hint="cs"/>
          <w:sz w:val="32"/>
          <w:szCs w:val="32"/>
          <w:cs/>
        </w:rPr>
        <w:t>เอกสาร</w:t>
      </w: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1DE3">
        <w:rPr>
          <w:rFonts w:ascii="TH SarabunPSK" w:hAnsi="TH SarabunPSK" w:cs="TH SarabunPSK"/>
          <w:sz w:val="32"/>
          <w:szCs w:val="32"/>
        </w:rPr>
        <w:t>Level 1 (</w:t>
      </w:r>
      <w:r w:rsidR="001A7FA7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A01DE3">
        <w:rPr>
          <w:rFonts w:ascii="TH SarabunPSK" w:hAnsi="TH SarabunPSK" w:cs="TH SarabunPSK"/>
          <w:sz w:val="32"/>
          <w:szCs w:val="32"/>
        </w:rPr>
        <w:t>)</w:t>
      </w:r>
    </w:p>
    <w:p w14:paraId="2EBF384F" w14:textId="77777777" w:rsidR="002316A1" w:rsidRPr="00A01DE3" w:rsidRDefault="002316A1" w:rsidP="002316A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7CF129" w14:textId="3E870810" w:rsidR="00A01DE3" w:rsidRDefault="002316A1" w:rsidP="002316A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1.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 ลบ แก้ไข เอกสารเงินเดือน</w:t>
      </w:r>
    </w:p>
    <w:p w14:paraId="5D4D33F0" w14:textId="617961F7" w:rsidR="002316A1" w:rsidRDefault="002316A1" w:rsidP="002316A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 ลบ แก้ไข หนังสือรับรองการหักภาษี</w:t>
      </w:r>
    </w:p>
    <w:p w14:paraId="08B03480" w14:textId="44CCF815" w:rsidR="002316A1" w:rsidRDefault="002316A1" w:rsidP="002316A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 ลบ แก้ไข เอกสารสัญญาจ้าง</w:t>
      </w:r>
    </w:p>
    <w:p w14:paraId="74FB5EB6" w14:textId="28421202" w:rsidR="002316A1" w:rsidRDefault="002316A1" w:rsidP="002316A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2.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 เพิ่ม ลบ แก้ไข เอกสารเงินเดือน</w:t>
      </w:r>
    </w:p>
    <w:p w14:paraId="0845FFE3" w14:textId="6A803102" w:rsidR="002316A1" w:rsidRDefault="002316A1" w:rsidP="002316A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 เพิ่ม ลบ แก้ไข หนังสือรับรองการหักภาษี</w:t>
      </w:r>
    </w:p>
    <w:p w14:paraId="76A35DC2" w14:textId="58EE9B9A" w:rsidR="002316A1" w:rsidRDefault="002316A1" w:rsidP="002316A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แสดงผลการ เพิ่ม ลบ แก้ไข </w:t>
      </w:r>
      <w:r w:rsidRPr="002316A1">
        <w:rPr>
          <w:rFonts w:ascii="TH SarabunPSK" w:hAnsi="TH SarabunPSK" w:cs="TH SarabunPSK"/>
          <w:sz w:val="32"/>
          <w:szCs w:val="32"/>
          <w:cs/>
        </w:rPr>
        <w:t>เอกสารสัญญาจ้าง</w:t>
      </w:r>
    </w:p>
    <w:p w14:paraId="24F925C2" w14:textId="2886BDC5" w:rsidR="002316A1" w:rsidRPr="002316A1" w:rsidRDefault="002316A1" w:rsidP="002316A1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bookmarkEnd w:id="17"/>
    <w:p w14:paraId="63EE0CE6" w14:textId="6FAFFD0B" w:rsidR="002316A1" w:rsidRPr="002316A1" w:rsidRDefault="002316A1" w:rsidP="00231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192E2" w14:textId="4D8B81B6" w:rsidR="007E44A5" w:rsidRDefault="002316A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316A1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909120" behindDoc="0" locked="0" layoutInCell="1" allowOverlap="1" wp14:anchorId="3E71D2C9" wp14:editId="23E87AB4">
            <wp:simplePos x="0" y="0"/>
            <wp:positionH relativeFrom="margin">
              <wp:align>center</wp:align>
            </wp:positionH>
            <wp:positionV relativeFrom="paragraph">
              <wp:posOffset>59944</wp:posOffset>
            </wp:positionV>
            <wp:extent cx="4811939" cy="84124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939" cy="84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4EA04" w14:textId="3A2189F0" w:rsidR="002C65F1" w:rsidRPr="002C65F1" w:rsidRDefault="002C65F1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659490" w14:textId="6A0704CB" w:rsidR="007A3FF6" w:rsidRPr="007A3FF6" w:rsidRDefault="007A3FF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717067" w14:textId="3BAB1A2D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CB69ED" w14:textId="5CABA208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F73ED57" w14:textId="5D64F3AD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1DEA54" w14:textId="5DCC296B" w:rsidR="007A3FF6" w:rsidRPr="00A01DE3" w:rsidRDefault="007A3FF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01DE3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1024C5">
        <w:rPr>
          <w:rFonts w:ascii="TH SarabunPSK" w:hAnsi="TH SarabunPSK" w:cs="TH SarabunPSK" w:hint="cs"/>
          <w:b/>
          <w:bCs/>
          <w:sz w:val="32"/>
          <w:szCs w:val="32"/>
          <w:cs/>
        </w:rPr>
        <w:t>24</w:t>
      </w: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1DE3">
        <w:rPr>
          <w:rFonts w:ascii="TH SarabunPSK" w:hAnsi="TH SarabunPSK" w:cs="TH SarabunPSK"/>
          <w:sz w:val="32"/>
          <w:szCs w:val="32"/>
        </w:rPr>
        <w:t xml:space="preserve">Data Flow Diagram </w:t>
      </w:r>
      <w:r w:rsidRPr="00610C15">
        <w:rPr>
          <w:rFonts w:ascii="TH SarabunPSK" w:hAnsi="TH SarabunPSK" w:cs="TH SarabunPSK"/>
          <w:sz w:val="32"/>
          <w:szCs w:val="32"/>
          <w:cs/>
        </w:rPr>
        <w:t>ระบบจัดการ</w:t>
      </w:r>
      <w:r w:rsidR="001A7FA7">
        <w:rPr>
          <w:rFonts w:ascii="TH SarabunPSK" w:hAnsi="TH SarabunPSK" w:cs="TH SarabunPSK" w:hint="cs"/>
          <w:sz w:val="32"/>
          <w:szCs w:val="32"/>
          <w:cs/>
        </w:rPr>
        <w:t>เอกสาร</w:t>
      </w: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1DE3">
        <w:rPr>
          <w:rFonts w:ascii="TH SarabunPSK" w:hAnsi="TH SarabunPSK" w:cs="TH SarabunPSK"/>
          <w:sz w:val="32"/>
          <w:szCs w:val="32"/>
        </w:rPr>
        <w:t>Level 1 (</w:t>
      </w:r>
      <w:r w:rsidR="001A7FA7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A01DE3">
        <w:rPr>
          <w:rFonts w:ascii="TH SarabunPSK" w:hAnsi="TH SarabunPSK" w:cs="TH SarabunPSK"/>
          <w:sz w:val="32"/>
          <w:szCs w:val="32"/>
        </w:rPr>
        <w:t>)</w:t>
      </w:r>
    </w:p>
    <w:p w14:paraId="04E52239" w14:textId="60F76B3B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7CF74A" w14:textId="6985F872" w:rsidR="007A3FF6" w:rsidRDefault="007A3FF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หมายเลข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A01DE3">
        <w:rPr>
          <w:rFonts w:ascii="TH SarabunPSK" w:hAnsi="TH SarabunPSK" w:cs="TH SarabunPSK" w:hint="cs"/>
          <w:sz w:val="32"/>
          <w:szCs w:val="32"/>
          <w:cs/>
        </w:rPr>
        <w:t>.</w:t>
      </w:r>
      <w:r w:rsidRPr="00A01DE3">
        <w:rPr>
          <w:rFonts w:ascii="TH SarabunPSK" w:hAnsi="TH SarabunPSK" w:cs="TH SarabunPSK"/>
          <w:sz w:val="32"/>
          <w:szCs w:val="32"/>
          <w:cs/>
        </w:rPr>
        <w:tab/>
      </w:r>
      <w:r w:rsidR="001A7FA7">
        <w:rPr>
          <w:rFonts w:ascii="TH SarabunPSK" w:hAnsi="TH SarabunPSK" w:cs="TH SarabunPSK" w:hint="cs"/>
          <w:sz w:val="32"/>
          <w:szCs w:val="32"/>
          <w:cs/>
        </w:rPr>
        <w:t>ดาวน์โหลดเอกสารเงินเดือน</w:t>
      </w:r>
    </w:p>
    <w:p w14:paraId="53991BEF" w14:textId="1F9491F9" w:rsidR="001A7FA7" w:rsidRDefault="001A7FA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A7FA7">
        <w:rPr>
          <w:rFonts w:ascii="TH SarabunPSK" w:hAnsi="TH SarabunPSK" w:cs="TH SarabunPSK"/>
          <w:sz w:val="32"/>
          <w:szCs w:val="32"/>
          <w:cs/>
        </w:rPr>
        <w:t>ดาวน์โหลดหนังสือรับรองการหักภาษี</w:t>
      </w:r>
    </w:p>
    <w:p w14:paraId="21B0B189" w14:textId="4EAD2611" w:rsidR="001A7FA7" w:rsidRPr="00A01DE3" w:rsidRDefault="001A7FA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A7FA7">
        <w:rPr>
          <w:rFonts w:ascii="TH SarabunPSK" w:hAnsi="TH SarabunPSK" w:cs="TH SarabunPSK"/>
          <w:sz w:val="32"/>
          <w:szCs w:val="32"/>
          <w:cs/>
        </w:rPr>
        <w:t>ตรวจสอบและจัดเก็บหลักฐานการโอนเงินผ่านภาพอัตโนมัติ</w:t>
      </w:r>
    </w:p>
    <w:p w14:paraId="4B27B384" w14:textId="4125B00E" w:rsidR="007A3FF6" w:rsidRDefault="007A3FF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หมายเลข 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A01DE3">
        <w:rPr>
          <w:rFonts w:ascii="TH SarabunPSK" w:hAnsi="TH SarabunPSK" w:cs="TH SarabunPSK" w:hint="cs"/>
          <w:sz w:val="32"/>
          <w:szCs w:val="32"/>
          <w:cs/>
        </w:rPr>
        <w:t>.</w:t>
      </w:r>
      <w:r w:rsidRPr="00A01DE3">
        <w:rPr>
          <w:rFonts w:ascii="TH SarabunPSK" w:hAnsi="TH SarabunPSK" w:cs="TH SarabunPSK"/>
          <w:sz w:val="32"/>
          <w:szCs w:val="32"/>
          <w:cs/>
        </w:rPr>
        <w:tab/>
      </w:r>
      <w:r w:rsidRPr="00A01DE3">
        <w:rPr>
          <w:rFonts w:ascii="TH SarabunPSK" w:hAnsi="TH SarabunPSK" w:cs="TH SarabunPSK" w:hint="cs"/>
          <w:sz w:val="32"/>
          <w:szCs w:val="32"/>
          <w:cs/>
        </w:rPr>
        <w:t>แสดงข้อมูล</w:t>
      </w:r>
      <w:r w:rsidR="001A7FA7">
        <w:rPr>
          <w:rFonts w:ascii="TH SarabunPSK" w:hAnsi="TH SarabunPSK" w:cs="TH SarabunPSK" w:hint="cs"/>
          <w:sz w:val="32"/>
          <w:szCs w:val="32"/>
          <w:cs/>
        </w:rPr>
        <w:t>เอกสารเงินเดือน</w:t>
      </w:r>
    </w:p>
    <w:p w14:paraId="275937B1" w14:textId="4C5EC3C2" w:rsidR="00316603" w:rsidRDefault="001A7FA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A7FA7">
        <w:rPr>
          <w:rFonts w:ascii="TH SarabunPSK" w:hAnsi="TH SarabunPSK" w:cs="TH SarabunPSK"/>
          <w:sz w:val="32"/>
          <w:szCs w:val="32"/>
          <w:cs/>
        </w:rPr>
        <w:t>แสดงข้อมูลหนังสือรับรองการหักภาษี</w:t>
      </w:r>
    </w:p>
    <w:p w14:paraId="6A88BF44" w14:textId="48A1A9A3" w:rsidR="001A7FA7" w:rsidRDefault="001A7FA7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</w:t>
      </w:r>
      <w:r w:rsidRPr="001A7FA7">
        <w:rPr>
          <w:rFonts w:ascii="TH SarabunPSK" w:hAnsi="TH SarabunPSK" w:cs="TH SarabunPSK"/>
          <w:sz w:val="32"/>
          <w:szCs w:val="32"/>
          <w:cs/>
        </w:rPr>
        <w:t>ตรวจสอบและจัดเก็บหลักฐานการโอนเงิน</w:t>
      </w:r>
    </w:p>
    <w:p w14:paraId="162AE896" w14:textId="6FA25CFB" w:rsidR="00287AC4" w:rsidRDefault="001A7FA7" w:rsidP="001A7FA7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2D6002B" w14:textId="26D15C8C" w:rsidR="00CE75E2" w:rsidRDefault="00CE75E2" w:rsidP="001A7FA7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D8220D" w14:textId="269F3998" w:rsidR="00CE75E2" w:rsidRDefault="00CE75E2" w:rsidP="001A7FA7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715323" w14:textId="77777777" w:rsidR="00CE75E2" w:rsidRDefault="00CE75E2" w:rsidP="001A7FA7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A7080D" w14:textId="2BDA06CD" w:rsidR="00287AC4" w:rsidRPr="00AF435B" w:rsidRDefault="00287A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18" w:name="_Hlk191696610"/>
      <w:r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17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F435B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="00051EF0" w:rsidRPr="00610C15">
        <w:rPr>
          <w:rFonts w:ascii="TH SarabunPSK" w:hAnsi="TH SarabunPSK" w:cs="TH SarabunPSK"/>
          <w:sz w:val="32"/>
          <w:szCs w:val="32"/>
          <w:cs/>
        </w:rPr>
        <w:t>ระบบจัดการ</w:t>
      </w:r>
      <w:r w:rsidR="00051EF0">
        <w:rPr>
          <w:rFonts w:ascii="TH SarabunPSK" w:hAnsi="TH SarabunPSK" w:cs="TH SarabunPSK" w:hint="cs"/>
          <w:sz w:val="32"/>
          <w:szCs w:val="32"/>
          <w:cs/>
        </w:rPr>
        <w:t>เอกสาร</w:t>
      </w:r>
    </w:p>
    <w:p w14:paraId="78ECC5CB" w14:textId="1C223957" w:rsidR="00287AC4" w:rsidRPr="00AF435B" w:rsidRDefault="00287A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AF435B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51EF0" w:rsidRPr="00051EF0">
        <w:rPr>
          <w:rFonts w:ascii="TH SarabunPSK" w:hAnsi="TH SarabunPSK" w:cs="TH SarabunPSK"/>
          <w:sz w:val="32"/>
          <w:szCs w:val="32"/>
          <w:cs/>
        </w:rPr>
        <w:t>การจัดการเอกสารเงินเดือน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435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2E6CEC3E" w14:textId="5EA53162" w:rsidR="00287AC4" w:rsidRPr="00AF435B" w:rsidRDefault="00287A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51EF0">
        <w:rPr>
          <w:rFonts w:ascii="TH SarabunPSK" w:hAnsi="TH SarabunPSK" w:cs="TH SarabunPSK" w:hint="cs"/>
          <w:sz w:val="32"/>
          <w:szCs w:val="32"/>
          <w:cs/>
        </w:rPr>
        <w:t>ตรวจสอบข้อมูลตำแหน่งงาน</w:t>
      </w:r>
    </w:p>
    <w:p w14:paraId="23AFC4CA" w14:textId="2D7690D3" w:rsidR="00287AC4" w:rsidRPr="00AF435B" w:rsidRDefault="00287A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AF435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51EF0">
        <w:rPr>
          <w:rFonts w:ascii="TH SarabunPSK" w:hAnsi="TH SarabunPSK" w:cs="TH SarabunPSK" w:hint="cs"/>
          <w:sz w:val="32"/>
          <w:szCs w:val="32"/>
          <w:cs/>
        </w:rPr>
        <w:t>เพิ่มข้อมูลเอกสารเงินเดือน</w:t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</w:p>
    <w:p w14:paraId="291D510D" w14:textId="2BA83F39" w:rsidR="00287AC4" w:rsidRDefault="00287A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</w:r>
      <w:r w:rsidRPr="00AF435B">
        <w:rPr>
          <w:rFonts w:ascii="TH SarabunPSK" w:hAnsi="TH SarabunPSK" w:cs="TH SarabunPSK"/>
          <w:sz w:val="32"/>
          <w:szCs w:val="32"/>
          <w:cs/>
        </w:rPr>
        <w:tab/>
        <w:t>ค)</w:t>
      </w:r>
      <w:r w:rsidR="00051EF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51EF0">
        <w:rPr>
          <w:rFonts w:ascii="TH SarabunPSK" w:hAnsi="TH SarabunPSK" w:cs="TH SarabunPSK" w:hint="cs"/>
          <w:sz w:val="32"/>
          <w:szCs w:val="32"/>
          <w:cs/>
        </w:rPr>
        <w:t>แก้ไขเอกสารเงินเดือน</w:t>
      </w:r>
    </w:p>
    <w:p w14:paraId="64BB2721" w14:textId="2D0649A1" w:rsidR="00287AC4" w:rsidRDefault="00287A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</w:rPr>
        <w:t>)</w:t>
      </w:r>
      <w:r w:rsidR="00051EF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51EF0">
        <w:rPr>
          <w:rFonts w:ascii="TH SarabunPSK" w:hAnsi="TH SarabunPSK" w:cs="TH SarabunPSK" w:hint="cs"/>
          <w:sz w:val="32"/>
          <w:szCs w:val="32"/>
          <w:cs/>
        </w:rPr>
        <w:t>ลบเอกสารเงินเดือน</w:t>
      </w:r>
    </w:p>
    <w:p w14:paraId="2E1056EC" w14:textId="65437CA1" w:rsidR="00287AC4" w:rsidRDefault="00287AC4" w:rsidP="00051EF0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End w:id="18"/>
    </w:p>
    <w:p w14:paraId="56EBBC80" w14:textId="4C0F1666" w:rsidR="00287AC4" w:rsidRP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85BC7B" w14:textId="66919079" w:rsidR="007E44A5" w:rsidRPr="007A3FF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024C5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11168" behindDoc="0" locked="0" layoutInCell="1" allowOverlap="1" wp14:anchorId="7FC9BCD1" wp14:editId="30109B13">
            <wp:simplePos x="0" y="0"/>
            <wp:positionH relativeFrom="margin">
              <wp:align>right</wp:align>
            </wp:positionH>
            <wp:positionV relativeFrom="paragraph">
              <wp:posOffset>175819</wp:posOffset>
            </wp:positionV>
            <wp:extent cx="5283835" cy="3994066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35" cy="399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D0586" w14:textId="0668F956" w:rsidR="001024C5" w:rsidRPr="001024C5" w:rsidRDefault="001024C5" w:rsidP="00102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73D8C" w14:textId="1593EA56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39D64A" w14:textId="46DEC3A0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03BCF2" w14:textId="0974785E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43A69B7" w14:textId="5FF67AD4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D2FFB2" w14:textId="72A7F99F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203E2D" w14:textId="3CFE101A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BC816B" w14:textId="4FBDED1E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3E6C7E" w14:textId="29D4FA63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966EEB" w14:textId="282A2E1A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37512A" w14:textId="6631C186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DA28E5" w14:textId="555F8C4B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95EE70" w14:textId="0BE92CB0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B6401EE" w14:textId="16AABE76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5974C8" w14:textId="15E1F42D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611BD2" w14:textId="607506FA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998DCC" w14:textId="11E190F2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82527B" w14:textId="43A305DC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8337D2" w14:textId="62302C5E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AC58477" w14:textId="76779189" w:rsidR="007E44A5" w:rsidRDefault="007E44A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60F960" w14:textId="5A751B76" w:rsidR="00287AC4" w:rsidRDefault="00287AC4" w:rsidP="001024C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9" w:name="_Hlk191696693"/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25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051EF0" w:rsidRPr="00051EF0">
        <w:rPr>
          <w:rFonts w:ascii="TH SarabunPSK" w:hAnsi="TH SarabunPSK" w:cs="TH SarabunPSK"/>
          <w:sz w:val="32"/>
          <w:szCs w:val="32"/>
          <w:cs/>
        </w:rPr>
        <w:t>การจัดการเอกสารเงินเดือน</w:t>
      </w:r>
      <w:r w:rsidR="00051E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 w:rsidR="00051EF0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  <w:bookmarkEnd w:id="19"/>
    </w:p>
    <w:p w14:paraId="4055EC73" w14:textId="0819FE39" w:rsidR="001024C5" w:rsidRDefault="001024C5" w:rsidP="001024C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83A8DC5" w14:textId="295DC032" w:rsidR="00951E66" w:rsidRDefault="00951E66" w:rsidP="001024C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CA2FAC9" w14:textId="77777777" w:rsidR="00951E66" w:rsidRDefault="00951E66" w:rsidP="001024C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E9A91D6" w14:textId="77777777" w:rsidR="00051EF0" w:rsidRDefault="00051EF0" w:rsidP="001024C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1A1CCA8" w14:textId="0BFD56FE" w:rsidR="00287AC4" w:rsidRPr="00287AC4" w:rsidRDefault="00287AC4" w:rsidP="009926EB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20" w:name="_Hlk191737082"/>
      <w:r w:rsidRPr="00287AC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1" w:name="_Hlk230031923"/>
      <w:r w:rsidRPr="00287AC4">
        <w:rPr>
          <w:rFonts w:ascii="TH SarabunPSK" w:hAnsi="TH SarabunPSK" w:cs="TH SarabunPSK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18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ระบบจัดการ</w:t>
      </w:r>
      <w:r w:rsidR="00051EF0">
        <w:rPr>
          <w:rFonts w:ascii="TH SarabunPSK" w:hAnsi="TH SarabunPSK" w:cs="TH SarabunPSK" w:hint="cs"/>
          <w:sz w:val="32"/>
          <w:szCs w:val="32"/>
          <w:cs/>
        </w:rPr>
        <w:t>เอกสาร</w:t>
      </w:r>
    </w:p>
    <w:p w14:paraId="17353EE5" w14:textId="69C62787" w:rsidR="00287AC4" w:rsidRP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="00051EF0" w:rsidRPr="00051EF0">
        <w:rPr>
          <w:rFonts w:ascii="TH SarabunPSK" w:hAnsi="TH SarabunPSK" w:cs="TH SarabunPSK"/>
          <w:sz w:val="32"/>
          <w:szCs w:val="32"/>
          <w:cs/>
        </w:rPr>
        <w:t>การจัดการหนังสือรับรองการหักภาษี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70BAA650" w14:textId="4E3920D3" w:rsidR="00287AC4" w:rsidRP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9926EB">
        <w:rPr>
          <w:rFonts w:ascii="TH SarabunPSK" w:hAnsi="TH SarabunPSK" w:cs="TH SarabunPSK" w:hint="cs"/>
          <w:sz w:val="32"/>
          <w:szCs w:val="32"/>
          <w:cs/>
        </w:rPr>
        <w:t>ตรวจสอบข้อมูลตำแหน่งงาน</w:t>
      </w:r>
    </w:p>
    <w:p w14:paraId="438B4412" w14:textId="72E06206" w:rsidR="00287AC4" w:rsidRP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9926EB">
        <w:rPr>
          <w:rFonts w:ascii="TH SarabunPSK" w:hAnsi="TH SarabunPSK" w:cs="TH SarabunPSK" w:hint="cs"/>
          <w:sz w:val="32"/>
          <w:szCs w:val="32"/>
          <w:cs/>
        </w:rPr>
        <w:t>เพิ่มข้อมูลหนังสือรับรองการหักภาษี</w:t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50BF4DDD" w14:textId="05144832" w:rsidR="00287AC4" w:rsidRP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9926EB">
        <w:rPr>
          <w:rFonts w:ascii="TH SarabunPSK" w:hAnsi="TH SarabunPSK" w:cs="TH SarabunPSK" w:hint="cs"/>
          <w:sz w:val="32"/>
          <w:szCs w:val="32"/>
          <w:cs/>
        </w:rPr>
        <w:t>แก้ไขหนังสือรับรองการหักภาษี</w:t>
      </w:r>
    </w:p>
    <w:p w14:paraId="561B03A1" w14:textId="05E2C293" w:rsidR="00287AC4" w:rsidRP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ง)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9926EB">
        <w:rPr>
          <w:rFonts w:ascii="TH SarabunPSK" w:hAnsi="TH SarabunPSK" w:cs="TH SarabunPSK" w:hint="cs"/>
          <w:sz w:val="32"/>
          <w:szCs w:val="32"/>
          <w:cs/>
        </w:rPr>
        <w:t>ลบหนังสือรับรองการหักภาษี</w:t>
      </w:r>
    </w:p>
    <w:p w14:paraId="57985417" w14:textId="0B184B00" w:rsidR="00287AC4" w:rsidRDefault="00287AC4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bookmarkEnd w:id="20"/>
    <w:p w14:paraId="4732F9D0" w14:textId="72249826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087830" w14:textId="7F3469F6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D00746" w14:textId="5B254126" w:rsidR="009926EB" w:rsidRPr="009926EB" w:rsidRDefault="009926EB" w:rsidP="00992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6EB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12192" behindDoc="0" locked="0" layoutInCell="1" allowOverlap="1" wp14:anchorId="53B41452" wp14:editId="7DA5F155">
            <wp:simplePos x="0" y="0"/>
            <wp:positionH relativeFrom="margin">
              <wp:align>right</wp:align>
            </wp:positionH>
            <wp:positionV relativeFrom="paragraph">
              <wp:posOffset>7112</wp:posOffset>
            </wp:positionV>
            <wp:extent cx="5274200" cy="3986784"/>
            <wp:effectExtent l="0" t="0" r="317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00" cy="398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A1015" w14:textId="0B8E93EA" w:rsidR="00287AC4" w:rsidRP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88C9EB" w14:textId="3F3E9471" w:rsidR="009926EB" w:rsidRPr="009926EB" w:rsidRDefault="009926EB" w:rsidP="00992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C3C7A" w14:textId="099D8DBD" w:rsidR="00287AC4" w:rsidRP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AF5BF5" w14:textId="18679714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1BA245" w14:textId="142D2043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3B7319" w14:textId="5DBB47DE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C0FBEB" w14:textId="2A8D5245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A99EA20" w14:textId="4DB784EC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732D86" w14:textId="21A634B7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410B74" w14:textId="5A6112BE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18E64E" w14:textId="2B481A0D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1C24CA" w14:textId="3ABC1879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D03B18C" w14:textId="71BF2EA9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6DEB53" w14:textId="69E9B893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5ACF0C" w14:textId="24C5CB90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1F22BC" w14:textId="6C8474D0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824CB2" w14:textId="11C50955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A8D1C1" w14:textId="60B937AF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9A27D1" w14:textId="77777777" w:rsidR="009926EB" w:rsidRDefault="009926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64957E7" w14:textId="4780D219" w:rsidR="00287AC4" w:rsidRDefault="00287AC4" w:rsidP="009926EB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26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9926EB" w:rsidRPr="00051EF0">
        <w:rPr>
          <w:rFonts w:ascii="TH SarabunPSK" w:hAnsi="TH SarabunPSK" w:cs="TH SarabunPSK"/>
          <w:sz w:val="32"/>
          <w:szCs w:val="32"/>
          <w:cs/>
        </w:rPr>
        <w:t>การจัดการหนังสือรับรองการหักภาษี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 w:rsidR="009926EB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bookmarkEnd w:id="21"/>
    <w:p w14:paraId="21C040A2" w14:textId="3E01E4EA" w:rsidR="009926EB" w:rsidRDefault="009926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6202F9" w14:textId="39114810" w:rsidR="009926EB" w:rsidRDefault="009926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065AD6" w14:textId="79D7B974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F27EB1" w14:textId="68F32756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3902AE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2AEB7A" w14:textId="00D18FA7" w:rsidR="009926EB" w:rsidRPr="00287AC4" w:rsidRDefault="009926EB" w:rsidP="009926EB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19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ระบบจัดการ</w:t>
      </w:r>
      <w:r>
        <w:rPr>
          <w:rFonts w:ascii="TH SarabunPSK" w:hAnsi="TH SarabunPSK" w:cs="TH SarabunPSK" w:hint="cs"/>
          <w:sz w:val="32"/>
          <w:szCs w:val="32"/>
          <w:cs/>
        </w:rPr>
        <w:t>เอกสาร</w:t>
      </w:r>
    </w:p>
    <w:p w14:paraId="4098794B" w14:textId="71106617" w:rsidR="009926EB" w:rsidRPr="00287AC4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="0077749A" w:rsidRPr="0077749A">
        <w:rPr>
          <w:rFonts w:ascii="TH SarabunPSK" w:hAnsi="TH SarabunPSK" w:cs="TH SarabunPSK"/>
          <w:sz w:val="32"/>
          <w:szCs w:val="32"/>
          <w:cs/>
        </w:rPr>
        <w:t>การจัดการเอกสารสัญญาจ้าง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34720126" w14:textId="77777777" w:rsidR="009926EB" w:rsidRPr="00287AC4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ตรวจสอบข้อมูลตำแหน่งงาน</w:t>
      </w:r>
    </w:p>
    <w:p w14:paraId="14A2CC8C" w14:textId="3C306D05" w:rsidR="009926EB" w:rsidRPr="00287AC4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เพิ่มข้อมูล</w:t>
      </w:r>
      <w:r w:rsidR="0077749A">
        <w:rPr>
          <w:rFonts w:ascii="TH SarabunPSK" w:hAnsi="TH SarabunPSK" w:cs="TH SarabunPSK" w:hint="cs"/>
          <w:sz w:val="32"/>
          <w:szCs w:val="32"/>
          <w:cs/>
        </w:rPr>
        <w:t>เอกสารสัญญาจ้าง</w:t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448DE41C" w14:textId="1276A6FC" w:rsidR="009926EB" w:rsidRPr="00287AC4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แก้ไข</w:t>
      </w:r>
      <w:r w:rsidR="0077749A">
        <w:rPr>
          <w:rFonts w:ascii="TH SarabunPSK" w:hAnsi="TH SarabunPSK" w:cs="TH SarabunPSK" w:hint="cs"/>
          <w:sz w:val="32"/>
          <w:szCs w:val="32"/>
          <w:cs/>
        </w:rPr>
        <w:t>เอกสารสัญญาจ้าง</w:t>
      </w:r>
    </w:p>
    <w:p w14:paraId="2A5232C9" w14:textId="51018520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ง)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ลบ</w:t>
      </w:r>
      <w:r w:rsidR="0077749A">
        <w:rPr>
          <w:rFonts w:ascii="TH SarabunPSK" w:hAnsi="TH SarabunPSK" w:cs="TH SarabunPSK" w:hint="cs"/>
          <w:sz w:val="32"/>
          <w:szCs w:val="32"/>
          <w:cs/>
        </w:rPr>
        <w:t>เอกสารสัญญาจ้าง</w:t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2E732508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607FD9" w14:textId="52A0DD3B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7C8EF4" w14:textId="00540BA9" w:rsidR="0077749A" w:rsidRPr="0077749A" w:rsidRDefault="00951E66" w:rsidP="0077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9A">
        <w:rPr>
          <w:rFonts w:ascii="Times New Roman" w:eastAsia="Times New Roman" w:hAnsi="Times New Roman" w:cs="Times New Roman"/>
          <w:noProof/>
          <w:sz w:val="24"/>
          <w:szCs w:val="24"/>
          <w:cs/>
        </w:rPr>
        <w:drawing>
          <wp:anchor distT="0" distB="0" distL="114300" distR="114300" simplePos="0" relativeHeight="251913216" behindDoc="0" locked="0" layoutInCell="1" allowOverlap="1" wp14:anchorId="6F850486" wp14:editId="32D41B1A">
            <wp:simplePos x="0" y="0"/>
            <wp:positionH relativeFrom="margin">
              <wp:align>right</wp:align>
            </wp:positionH>
            <wp:positionV relativeFrom="paragraph">
              <wp:posOffset>119761</wp:posOffset>
            </wp:positionV>
            <wp:extent cx="5274259" cy="3986828"/>
            <wp:effectExtent l="0" t="0" r="3175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398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55671" w14:textId="17E89E67" w:rsidR="009926EB" w:rsidRPr="009926EB" w:rsidRDefault="009926EB" w:rsidP="00992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1DFC8" w14:textId="71DEA814" w:rsidR="009926EB" w:rsidRPr="00287AC4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12AE03" w14:textId="77777777" w:rsidR="009926EB" w:rsidRPr="009926EB" w:rsidRDefault="009926EB" w:rsidP="00992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A5EF7" w14:textId="77777777" w:rsidR="009926EB" w:rsidRPr="00287AC4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09F436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EA8439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DF58EC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96323E2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648040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98E758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F021D6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4F0D26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B82EC4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E6E560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FA7B5A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5AFF9D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0D14A9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DE5D13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A59F41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5945CF" w14:textId="77777777" w:rsidR="009926EB" w:rsidRDefault="009926EB" w:rsidP="009926EB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C442BB" w14:textId="5975A907" w:rsidR="0077749A" w:rsidRDefault="009926EB" w:rsidP="009926EB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27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77749A" w:rsidRPr="0077749A">
        <w:rPr>
          <w:rFonts w:ascii="TH SarabunPSK" w:hAnsi="TH SarabunPSK" w:cs="TH SarabunPSK"/>
          <w:sz w:val="32"/>
          <w:szCs w:val="32"/>
          <w:cs/>
        </w:rPr>
        <w:t>การจัดการเอกสารสัญญาจ้าง</w:t>
      </w:r>
      <w:r w:rsidR="0077749A" w:rsidRPr="00287A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3D81521" w14:textId="03C438D0" w:rsidR="009926EB" w:rsidRDefault="009926EB" w:rsidP="009926EB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p w14:paraId="548890FC" w14:textId="0E207869" w:rsidR="009926EB" w:rsidRDefault="009926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B7FDF5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124E2D6" w14:textId="77777777" w:rsidR="009926EB" w:rsidRDefault="009926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14E317" w14:textId="77777777" w:rsidR="009926EB" w:rsidRDefault="009926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AA1FC41" w14:textId="77777777" w:rsidR="009926EB" w:rsidRDefault="009926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280957" w14:textId="00097439" w:rsidR="0077749A" w:rsidRPr="00287AC4" w:rsidRDefault="0077749A" w:rsidP="0077749A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2" w:name="_Hlk230033134"/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20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ระบบจัดการ</w:t>
      </w:r>
      <w:r>
        <w:rPr>
          <w:rFonts w:ascii="TH SarabunPSK" w:hAnsi="TH SarabunPSK" w:cs="TH SarabunPSK" w:hint="cs"/>
          <w:sz w:val="32"/>
          <w:szCs w:val="32"/>
          <w:cs/>
        </w:rPr>
        <w:t>เอกสาร</w:t>
      </w:r>
    </w:p>
    <w:p w14:paraId="49FB3F13" w14:textId="15B29ED9" w:rsidR="0077749A" w:rsidRPr="00287AC4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Pr="0077749A">
        <w:rPr>
          <w:rFonts w:ascii="TH SarabunPSK" w:hAnsi="TH SarabunPSK" w:cs="TH SarabunPSK"/>
          <w:sz w:val="32"/>
          <w:szCs w:val="32"/>
          <w:cs/>
        </w:rPr>
        <w:t>การดาวน์โหลดเอกสารเงินเดือน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46AF881B" w14:textId="1E4008D7" w:rsidR="0077749A" w:rsidRPr="00287AC4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ตรวจสอบข้อมูลพนักงาน</w:t>
      </w:r>
    </w:p>
    <w:p w14:paraId="5705433B" w14:textId="0050EB7E" w:rsidR="0077749A" w:rsidRPr="00287AC4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สืบค้นเอกสารเงินเดือน</w:t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7FF11CF3" w14:textId="21BA3F8D" w:rsidR="0077749A" w:rsidRPr="00287AC4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ดาวน์โหลดเอกสารเงินเดือน</w:t>
      </w:r>
    </w:p>
    <w:p w14:paraId="5FF09368" w14:textId="0124C3C4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2B53E3CF" w14:textId="22B860B0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574CAC" w14:textId="1CA7C296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253F78" w14:textId="6AE0BB99" w:rsidR="0077749A" w:rsidRPr="0077749A" w:rsidRDefault="00951E66" w:rsidP="0077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9A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14240" behindDoc="0" locked="0" layoutInCell="1" allowOverlap="1" wp14:anchorId="0CF83B11" wp14:editId="3D66685C">
            <wp:simplePos x="0" y="0"/>
            <wp:positionH relativeFrom="margin">
              <wp:align>right</wp:align>
            </wp:positionH>
            <wp:positionV relativeFrom="paragraph">
              <wp:posOffset>9449</wp:posOffset>
            </wp:positionV>
            <wp:extent cx="5272424" cy="3320720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24" cy="33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0C864" w14:textId="478DB3D2" w:rsidR="0077749A" w:rsidRPr="009926EB" w:rsidRDefault="0077749A" w:rsidP="0077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49073" w14:textId="77777777" w:rsidR="0077749A" w:rsidRPr="00287AC4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F669BE" w14:textId="77777777" w:rsidR="0077749A" w:rsidRPr="009926EB" w:rsidRDefault="0077749A" w:rsidP="0077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348F5" w14:textId="47565409" w:rsidR="0077749A" w:rsidRPr="00287AC4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52BBEB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FFE2D8" w14:textId="07C5A832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3E315B" w14:textId="6BB1BD7F" w:rsidR="0077749A" w:rsidRPr="0077749A" w:rsidRDefault="0077749A" w:rsidP="0077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E1BFC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747022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AFE9D2C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E06C24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A15BAC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46B0F9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0011FA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0647F2" w14:textId="77777777" w:rsidR="00951E66" w:rsidRDefault="00951E66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6FD84D" w14:textId="7DA047EC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F412FD" w14:textId="77777777" w:rsidR="00951E66" w:rsidRDefault="00951E66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C9CB7A" w14:textId="30004B14" w:rsidR="0077749A" w:rsidRDefault="0077749A" w:rsidP="0077749A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28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Pr="0077749A">
        <w:rPr>
          <w:rFonts w:ascii="TH SarabunPSK" w:hAnsi="TH SarabunPSK" w:cs="TH SarabunPSK"/>
          <w:sz w:val="32"/>
          <w:szCs w:val="32"/>
          <w:cs/>
        </w:rPr>
        <w:t>การดาวน์โหลดเอกสารเงินเดือน</w:t>
      </w:r>
    </w:p>
    <w:p w14:paraId="758FE86D" w14:textId="0FE41D7F" w:rsidR="0077749A" w:rsidRDefault="0077749A" w:rsidP="0077749A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bookmarkEnd w:id="22"/>
    <w:p w14:paraId="2CD48706" w14:textId="77777777" w:rsidR="0077749A" w:rsidRDefault="0077749A" w:rsidP="0077749A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5DD4DE" w14:textId="3F02DE6A" w:rsidR="009926EB" w:rsidRDefault="009926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1B57A1" w14:textId="6FFDB47F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3025376" w14:textId="3B48C24A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52646D" w14:textId="00E397BF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412E76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2F8AB7" w14:textId="1F8B7CF9" w:rsidR="0077749A" w:rsidRDefault="0077749A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463027" w14:textId="77777777" w:rsidR="00CE75E2" w:rsidRDefault="00CE75E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9D613C" w14:textId="370825D8" w:rsidR="005B0662" w:rsidRPr="00287AC4" w:rsidRDefault="005B0662" w:rsidP="005B066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3" w:name="_Hlk230033332"/>
      <w:r w:rsidRPr="00287AC4">
        <w:rPr>
          <w:rFonts w:ascii="TH SarabunPSK" w:hAnsi="TH SarabunPSK" w:cs="TH SarabunPSK"/>
          <w:sz w:val="32"/>
          <w:szCs w:val="32"/>
          <w:cs/>
        </w:rPr>
        <w:t>3.1.3.</w:t>
      </w:r>
      <w:r w:rsidR="00976FA1">
        <w:rPr>
          <w:rFonts w:ascii="TH SarabunPSK" w:hAnsi="TH SarabunPSK" w:cs="TH SarabunPSK" w:hint="cs"/>
          <w:sz w:val="32"/>
          <w:szCs w:val="32"/>
          <w:cs/>
        </w:rPr>
        <w:t>21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ระบบจัดการ</w:t>
      </w:r>
      <w:r>
        <w:rPr>
          <w:rFonts w:ascii="TH SarabunPSK" w:hAnsi="TH SarabunPSK" w:cs="TH SarabunPSK" w:hint="cs"/>
          <w:sz w:val="32"/>
          <w:szCs w:val="32"/>
          <w:cs/>
        </w:rPr>
        <w:t>เอกสาร</w:t>
      </w:r>
    </w:p>
    <w:p w14:paraId="0DA7E2BD" w14:textId="0A5130BC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Pr="005B0662">
        <w:rPr>
          <w:rFonts w:ascii="TH SarabunPSK" w:hAnsi="TH SarabunPSK" w:cs="TH SarabunPSK"/>
          <w:sz w:val="32"/>
          <w:szCs w:val="32"/>
          <w:cs/>
        </w:rPr>
        <w:t xml:space="preserve"> การดาวน์โหลดหนังสือรับรองการหักภาษี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7CB21904" w14:textId="77777777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ตรวจสอบข้อมูลพนักงาน</w:t>
      </w:r>
    </w:p>
    <w:p w14:paraId="5776A82C" w14:textId="79142956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สืบค้น</w:t>
      </w:r>
      <w:r w:rsidRPr="005B0662">
        <w:rPr>
          <w:rFonts w:ascii="TH SarabunPSK" w:hAnsi="TH SarabunPSK" w:cs="TH SarabunPSK"/>
          <w:sz w:val="32"/>
          <w:szCs w:val="32"/>
          <w:cs/>
        </w:rPr>
        <w:t>หนังสือรับรองการหักภาษี</w:t>
      </w:r>
    </w:p>
    <w:p w14:paraId="7E1E9000" w14:textId="2201BB42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ดาวน์โหลด</w:t>
      </w:r>
      <w:r w:rsidRPr="005B0662">
        <w:rPr>
          <w:rFonts w:ascii="TH SarabunPSK" w:hAnsi="TH SarabunPSK" w:cs="TH SarabunPSK"/>
          <w:sz w:val="32"/>
          <w:szCs w:val="32"/>
          <w:cs/>
        </w:rPr>
        <w:t>หนังสือรับรองการหักภาษี</w:t>
      </w:r>
    </w:p>
    <w:p w14:paraId="75873F0A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608A6A54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1DF08F" w14:textId="52A0D204" w:rsidR="005B0662" w:rsidRDefault="00951E66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0662">
        <w:rPr>
          <w:rFonts w:ascii="Times New Roman" w:eastAsia="Times New Roman" w:hAnsi="Times New Roman" w:cs="Times New Roman"/>
          <w:noProof/>
          <w:sz w:val="24"/>
          <w:szCs w:val="24"/>
          <w:cs/>
        </w:rPr>
        <w:drawing>
          <wp:anchor distT="0" distB="0" distL="114300" distR="114300" simplePos="0" relativeHeight="251915264" behindDoc="0" locked="0" layoutInCell="1" allowOverlap="1" wp14:anchorId="4A46212A" wp14:editId="7EA5B6B2">
            <wp:simplePos x="0" y="0"/>
            <wp:positionH relativeFrom="margin">
              <wp:align>right</wp:align>
            </wp:positionH>
            <wp:positionV relativeFrom="paragraph">
              <wp:posOffset>49200</wp:posOffset>
            </wp:positionV>
            <wp:extent cx="5274259" cy="3321877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332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261D5" w14:textId="06D91FAD" w:rsidR="005B0662" w:rsidRPr="0077749A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017F3" w14:textId="7AF8E83A" w:rsidR="005B0662" w:rsidRPr="009926EB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38A84" w14:textId="2959B01E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8FD75F" w14:textId="0F77C29F" w:rsidR="005B0662" w:rsidRPr="005B0662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59723" w14:textId="77777777" w:rsidR="005B0662" w:rsidRPr="009926EB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3E17F" w14:textId="77777777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FE9F6C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36EDB6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4A6C82" w14:textId="77777777" w:rsidR="005B0662" w:rsidRPr="0077749A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187C6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329AE1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6CB5EF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8C3F9A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70F678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AC5FCB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694645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FAD335" w14:textId="5183A81E" w:rsidR="005B0662" w:rsidRDefault="005B0662" w:rsidP="005B0662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29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65D5E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0662">
        <w:rPr>
          <w:rFonts w:ascii="TH SarabunPSK" w:hAnsi="TH SarabunPSK" w:cs="TH SarabunPSK"/>
          <w:sz w:val="32"/>
          <w:szCs w:val="32"/>
          <w:cs/>
        </w:rPr>
        <w:t>การดาวน์โหลดหนังสือรับรองการหักภาษี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p w14:paraId="70AA1D9F" w14:textId="493F5206" w:rsid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bookmarkEnd w:id="23"/>
    <w:p w14:paraId="1D3A945C" w14:textId="6B5A61A4" w:rsid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60B0B7" w14:textId="696811C1" w:rsid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7DF892" w14:textId="365EC34D" w:rsid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772588" w14:textId="31E7B3F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EFD164" w14:textId="2B40A7D2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72E97F" w14:textId="55748E8B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38D496D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C37841" w14:textId="1CE91993" w:rsid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86EC94" w14:textId="142EAAE2" w:rsid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D4A060" w14:textId="1E196DCD" w:rsid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0B7A3E" w14:textId="0275656E" w:rsidR="005B0662" w:rsidRPr="00287AC4" w:rsidRDefault="005B0662" w:rsidP="005B066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3.1.3.2</w:t>
      </w:r>
      <w:r w:rsidR="00976FA1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>แผนภาพกระแสข้อมูลระดับที่ 2 ระบบจัดการ</w:t>
      </w:r>
      <w:r>
        <w:rPr>
          <w:rFonts w:ascii="TH SarabunPSK" w:hAnsi="TH SarabunPSK" w:cs="TH SarabunPSK" w:hint="cs"/>
          <w:sz w:val="32"/>
          <w:szCs w:val="32"/>
          <w:cs/>
        </w:rPr>
        <w:t>เอกสาร</w:t>
      </w:r>
    </w:p>
    <w:p w14:paraId="715D6966" w14:textId="74EE0729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Pr="005B0662">
        <w:rPr>
          <w:rFonts w:ascii="TH SarabunPSK" w:hAnsi="TH SarabunPSK" w:cs="TH SarabunPSK"/>
          <w:sz w:val="32"/>
          <w:szCs w:val="32"/>
          <w:cs/>
        </w:rPr>
        <w:t xml:space="preserve"> การตรวจสอบและจัดเก็บหลักฐานการโอนเงินผ่านภาพอัตโนมัติ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27A155D5" w14:textId="66E4DF62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ตรวจสอบข้อมูลการชำระเงิน</w:t>
      </w:r>
    </w:p>
    <w:p w14:paraId="736695E1" w14:textId="71D93F1C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จัดเก็บสลิปการชำระเงิน</w:t>
      </w:r>
    </w:p>
    <w:p w14:paraId="4190E035" w14:textId="12B2B96A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แจ้งเตือนผลการจัดเก็บสลิปการชำระเงิน</w:t>
      </w:r>
    </w:p>
    <w:p w14:paraId="6DF63AAD" w14:textId="0DF56C13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1A35EE7E" w14:textId="03059BBE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0B2421" w14:textId="0934749C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0662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16288" behindDoc="0" locked="0" layoutInCell="1" allowOverlap="1" wp14:anchorId="0C505B75" wp14:editId="7F9BB24C">
            <wp:simplePos x="0" y="0"/>
            <wp:positionH relativeFrom="margin">
              <wp:align>right</wp:align>
            </wp:positionH>
            <wp:positionV relativeFrom="paragraph">
              <wp:posOffset>68072</wp:posOffset>
            </wp:positionV>
            <wp:extent cx="5274259" cy="3321875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332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75BCFD" w14:textId="7893EB22" w:rsidR="005B0662" w:rsidRPr="0077749A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FF5D3" w14:textId="77777777" w:rsidR="005B0662" w:rsidRPr="009926EB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6772C" w14:textId="77777777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768C73" w14:textId="77777777" w:rsidR="005B0662" w:rsidRPr="005B0662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F72431" w14:textId="46E691CE" w:rsidR="005B0662" w:rsidRPr="009926EB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95DD1D" w14:textId="1CD06F7E" w:rsidR="005B0662" w:rsidRPr="005B0662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454EC" w14:textId="77777777" w:rsidR="005B0662" w:rsidRPr="00287AC4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AADBDE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C1B07C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9C60EA" w14:textId="77777777" w:rsidR="005B0662" w:rsidRPr="0077749A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E98A4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72CF26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81E383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01D1FD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E18FA1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500C15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07108D" w14:textId="77777777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12B64F" w14:textId="0949D859" w:rsidR="005B0662" w:rsidRDefault="005B0662" w:rsidP="005B0662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30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65D5E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0662">
        <w:rPr>
          <w:rFonts w:ascii="TH SarabunPSK" w:hAnsi="TH SarabunPSK" w:cs="TH SarabunPSK"/>
          <w:sz w:val="32"/>
          <w:szCs w:val="32"/>
          <w:cs/>
        </w:rPr>
        <w:t>การตรวจสอบและจัดเก็บหลักฐานการโอนเงินผ่านภาพอัตโนมัติ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p w14:paraId="34E8BA4F" w14:textId="759902E9" w:rsidR="005B0662" w:rsidRDefault="005B066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A11A094" w14:textId="614A1206" w:rsidR="00CE75E2" w:rsidRDefault="00CE75E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A25C39" w14:textId="13140DBD" w:rsidR="00CE75E2" w:rsidRDefault="00CE75E2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5FD684" w14:textId="0EB54B0A" w:rsidR="00951E66" w:rsidRDefault="00951E66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0C843D" w14:textId="673A0E8B" w:rsidR="00951E66" w:rsidRDefault="00951E66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4CEA66" w14:textId="56C92737" w:rsidR="00951E66" w:rsidRDefault="00951E66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F252DA" w14:textId="77777777" w:rsidR="00951E66" w:rsidRDefault="00951E66" w:rsidP="005B066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960CAA" w14:textId="2770C2A1" w:rsidR="005B0662" w:rsidRP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B93071" w14:textId="77777777" w:rsidR="005B0662" w:rsidRDefault="005B066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D79F96" w14:textId="00F3DB3E" w:rsidR="00500BEB" w:rsidRPr="00500BEB" w:rsidRDefault="00500B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10C15">
        <w:rPr>
          <w:rFonts w:ascii="TH SarabunPSK" w:hAnsi="TH SarabunPSK" w:cs="TH SarabunPSK"/>
          <w:sz w:val="32"/>
          <w:szCs w:val="32"/>
        </w:rPr>
        <w:t xml:space="preserve">Process </w:t>
      </w:r>
      <w:r w:rsidRPr="00610C15">
        <w:rPr>
          <w:rFonts w:ascii="TH SarabunPSK" w:hAnsi="TH SarabunPSK" w:cs="TH SarabunPSK"/>
          <w:sz w:val="32"/>
          <w:szCs w:val="32"/>
          <w:cs/>
        </w:rPr>
        <w:t xml:space="preserve">5 </w:t>
      </w:r>
      <w:r w:rsidR="001E2F4D" w:rsidRPr="001E2F4D">
        <w:rPr>
          <w:rFonts w:ascii="TH SarabunPSK" w:hAnsi="TH SarabunPSK" w:cs="TH SarabunPSK"/>
          <w:sz w:val="32"/>
          <w:szCs w:val="32"/>
          <w:cs/>
        </w:rPr>
        <w:t>ระบบจัดการการประชุมและแจ้งเตือน</w:t>
      </w:r>
    </w:p>
    <w:p w14:paraId="3BEA5201" w14:textId="1D78EFD4" w:rsidR="005B0662" w:rsidRPr="005B0662" w:rsidRDefault="005B0662" w:rsidP="005B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A649A" w14:textId="43956950" w:rsidR="002C65F1" w:rsidRPr="005B0662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0662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17312" behindDoc="0" locked="0" layoutInCell="1" allowOverlap="1" wp14:anchorId="2758C64F" wp14:editId="55F5FEF9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644390" cy="81153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CCC71" w14:textId="42B4CC6A" w:rsidR="002C762B" w:rsidRPr="002C762B" w:rsidRDefault="002C762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7BC7DF" w14:textId="776A55FA" w:rsidR="00500BEB" w:rsidRPr="007E44A5" w:rsidRDefault="00500B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3E358FC" w14:textId="5DF76053" w:rsidR="008E3725" w:rsidRDefault="008E3725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77FB07" w14:textId="77777777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BFD5D5" w14:textId="20189A52" w:rsidR="00500BEB" w:rsidRDefault="00500B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01DE3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31</w:t>
      </w: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1DE3">
        <w:rPr>
          <w:rFonts w:ascii="TH SarabunPSK" w:hAnsi="TH SarabunPSK" w:cs="TH SarabunPSK"/>
          <w:sz w:val="32"/>
          <w:szCs w:val="32"/>
        </w:rPr>
        <w:t>Data Flow Diagra</w:t>
      </w:r>
      <w:r w:rsidR="002C762B">
        <w:rPr>
          <w:rFonts w:ascii="TH SarabunPSK" w:hAnsi="TH SarabunPSK" w:cs="TH SarabunPSK"/>
          <w:sz w:val="32"/>
          <w:szCs w:val="32"/>
        </w:rPr>
        <w:t>m</w:t>
      </w:r>
      <w:r w:rsidRPr="00A01DE3">
        <w:rPr>
          <w:rFonts w:ascii="TH SarabunPSK" w:hAnsi="TH SarabunPSK" w:cs="TH SarabunPSK"/>
          <w:sz w:val="32"/>
          <w:szCs w:val="32"/>
        </w:rPr>
        <w:t xml:space="preserve">  </w:t>
      </w:r>
      <w:r w:rsidR="001E2F4D" w:rsidRPr="001E2F4D">
        <w:rPr>
          <w:rFonts w:ascii="TH SarabunPSK" w:hAnsi="TH SarabunPSK" w:cs="TH SarabunPSK"/>
          <w:sz w:val="32"/>
          <w:szCs w:val="32"/>
          <w:cs/>
        </w:rPr>
        <w:t>ระบบจัดการการประชุมและแจ้งเตือน</w:t>
      </w:r>
      <w:r w:rsidR="001E2F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E2F4D" w:rsidRPr="001E2F4D">
        <w:rPr>
          <w:rFonts w:ascii="TH SarabunPSK" w:hAnsi="TH SarabunPSK" w:cs="TH SarabunPSK"/>
          <w:sz w:val="32"/>
          <w:szCs w:val="32"/>
        </w:rPr>
        <w:t xml:space="preserve">Level </w:t>
      </w:r>
      <w:r w:rsidR="001E2F4D" w:rsidRPr="001E2F4D">
        <w:rPr>
          <w:rFonts w:ascii="TH SarabunPSK" w:hAnsi="TH SarabunPSK" w:cs="TH SarabunPSK"/>
          <w:sz w:val="32"/>
          <w:szCs w:val="32"/>
          <w:cs/>
        </w:rPr>
        <w:t>1</w:t>
      </w:r>
      <w:r w:rsidRPr="00A01DE3">
        <w:rPr>
          <w:rFonts w:ascii="TH SarabunPSK" w:hAnsi="TH SarabunPSK" w:cs="TH SarabunPSK"/>
          <w:sz w:val="32"/>
          <w:szCs w:val="32"/>
        </w:rPr>
        <w:t xml:space="preserve"> (</w:t>
      </w:r>
      <w:r w:rsidR="001E2F4D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A01DE3">
        <w:rPr>
          <w:rFonts w:ascii="TH SarabunPSK" w:hAnsi="TH SarabunPSK" w:cs="TH SarabunPSK"/>
          <w:sz w:val="32"/>
          <w:szCs w:val="32"/>
        </w:rPr>
        <w:t>)</w:t>
      </w:r>
    </w:p>
    <w:p w14:paraId="42626605" w14:textId="77777777" w:rsidR="001E2F4D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4C25828" w14:textId="2B99B285" w:rsidR="001E2F4D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1.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เพิ่มนัดหมายการประชุม</w:t>
      </w:r>
    </w:p>
    <w:p w14:paraId="05D0CB30" w14:textId="0F094ABF" w:rsidR="001E2F4D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เพิ่มการประชาสัมพันธ์</w:t>
      </w:r>
    </w:p>
    <w:p w14:paraId="6F1C5563" w14:textId="5AD1A07D" w:rsidR="001E2F4D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2.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แสดงผลการเพิ่มนัดหมายการชุม</w:t>
      </w:r>
    </w:p>
    <w:p w14:paraId="2D301294" w14:textId="568BE67C" w:rsidR="001E2F4D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แสดงผลการเพิ่มประชาสัมพันธ์</w:t>
      </w:r>
    </w:p>
    <w:p w14:paraId="5D0A01E9" w14:textId="01ED9993" w:rsidR="001E2F4D" w:rsidRPr="00A01DE3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9192E1" w14:textId="39086776" w:rsidR="00BC21E8" w:rsidRPr="00BC21E8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E2F4D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18336" behindDoc="0" locked="0" layoutInCell="1" allowOverlap="1" wp14:anchorId="185FDF3F" wp14:editId="1275FC1A">
            <wp:simplePos x="0" y="0"/>
            <wp:positionH relativeFrom="margin">
              <wp:align>center</wp:align>
            </wp:positionH>
            <wp:positionV relativeFrom="paragraph">
              <wp:posOffset>10414</wp:posOffset>
            </wp:positionV>
            <wp:extent cx="4644390" cy="81153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5E5DB" w14:textId="22790331" w:rsidR="001E2F4D" w:rsidRPr="001E2F4D" w:rsidRDefault="001E2F4D" w:rsidP="001E2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5AA0A" w14:textId="2CD0126E" w:rsidR="00BC21E8" w:rsidRPr="00BC21E8" w:rsidRDefault="00BC21E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9CE70C" w14:textId="16DA1837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DFB213" w14:textId="77777777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07680B" w14:textId="36CDBF32" w:rsidR="002C762B" w:rsidRDefault="00500BE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01DE3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32</w:t>
      </w: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1DE3">
        <w:rPr>
          <w:rFonts w:ascii="TH SarabunPSK" w:hAnsi="TH SarabunPSK" w:cs="TH SarabunPSK"/>
          <w:sz w:val="32"/>
          <w:szCs w:val="32"/>
        </w:rPr>
        <w:t xml:space="preserve">Data Flow Diagram </w:t>
      </w:r>
      <w:r w:rsidR="001E2F4D" w:rsidRPr="001E2F4D">
        <w:rPr>
          <w:rFonts w:ascii="TH SarabunPSK" w:hAnsi="TH SarabunPSK" w:cs="TH SarabunPSK"/>
          <w:sz w:val="32"/>
          <w:szCs w:val="32"/>
          <w:cs/>
        </w:rPr>
        <w:t>ระบบจัดการการประชุมและแจ้งเตือน</w:t>
      </w:r>
      <w:r w:rsidR="001E2F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E2F4D">
        <w:rPr>
          <w:rFonts w:ascii="TH SarabunPSK" w:hAnsi="TH SarabunPSK" w:cs="TH SarabunPSK"/>
          <w:sz w:val="32"/>
          <w:szCs w:val="32"/>
        </w:rPr>
        <w:t>Level 1</w:t>
      </w:r>
      <w:r w:rsidRPr="00A01DE3">
        <w:rPr>
          <w:rFonts w:ascii="TH SarabunPSK" w:hAnsi="TH SarabunPSK" w:cs="TH SarabunPSK"/>
          <w:sz w:val="32"/>
          <w:szCs w:val="32"/>
        </w:rPr>
        <w:t xml:space="preserve"> (</w:t>
      </w:r>
      <w:r w:rsidR="001E2F4D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A01DE3">
        <w:rPr>
          <w:rFonts w:ascii="TH SarabunPSK" w:hAnsi="TH SarabunPSK" w:cs="TH SarabunPSK"/>
          <w:sz w:val="32"/>
          <w:szCs w:val="32"/>
        </w:rPr>
        <w:t>)</w:t>
      </w:r>
    </w:p>
    <w:p w14:paraId="7FB90A81" w14:textId="78D4E6CE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AA75510" w14:textId="7F99A97C" w:rsidR="001E2F4D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1.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ข้อมูลพนักงาน</w:t>
      </w:r>
    </w:p>
    <w:p w14:paraId="4507E7BE" w14:textId="641AD07B" w:rsidR="001E2F4D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2. แจ้งเตือนข้อความวันเกิด</w:t>
      </w:r>
    </w:p>
    <w:p w14:paraId="73BCE927" w14:textId="3DD79075" w:rsidR="001E2F4D" w:rsidRDefault="001E2F4D" w:rsidP="001E2F4D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แจ้งเตือนข่าวสารประชาสัมพันธ์</w:t>
      </w:r>
    </w:p>
    <w:p w14:paraId="5FD32D15" w14:textId="53FD9FFC" w:rsidR="000C0EB2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4189E91" w14:textId="4705919A" w:rsidR="002C762B" w:rsidRDefault="002C762B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AF9B16" w14:textId="54616849" w:rsidR="00BC21E8" w:rsidRDefault="00BC21E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EA925C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6B91FB" w14:textId="5A268700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15FC25" w14:textId="4D76D58E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EB98AD" w14:textId="034D1ADD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0C46FC" w14:textId="320BFBF4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CD9849" w14:textId="3A57D76D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F03F32" w14:textId="59B54FC2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C1A337" w14:textId="6E9F315F" w:rsidR="001E2F4D" w:rsidRDefault="001E2F4D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ACBE3C" w14:textId="77777777" w:rsidR="00BC21E8" w:rsidRPr="00BC21E8" w:rsidRDefault="00BC21E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CD6413" w14:textId="3E40FC6E" w:rsidR="000C0EB2" w:rsidRPr="00287AC4" w:rsidRDefault="000C0EB2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3.1.3.2</w:t>
      </w:r>
      <w:r w:rsidR="00976FA1">
        <w:rPr>
          <w:rFonts w:ascii="TH SarabunPSK" w:hAnsi="TH SarabunPSK" w:cs="TH SarabunPSK" w:hint="cs"/>
          <w:sz w:val="32"/>
          <w:szCs w:val="32"/>
          <w:cs/>
        </w:rPr>
        <w:t>3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bookmarkStart w:id="24" w:name="_Hlk230034475"/>
      <w:r w:rsidR="007042CA" w:rsidRPr="007042CA">
        <w:rPr>
          <w:rFonts w:ascii="TH SarabunPSK" w:hAnsi="TH SarabunPSK" w:cs="TH SarabunPSK"/>
          <w:sz w:val="32"/>
          <w:szCs w:val="32"/>
          <w:cs/>
        </w:rPr>
        <w:t>ระบบจัดการการประชุมและแจ้งเตือน</w:t>
      </w:r>
    </w:p>
    <w:bookmarkEnd w:id="24"/>
    <w:p w14:paraId="11853666" w14:textId="12E7FF57" w:rsidR="000C0EB2" w:rsidRPr="00287AC4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="007042CA" w:rsidRPr="007042CA">
        <w:rPr>
          <w:rFonts w:ascii="TH SarabunPSK" w:hAnsi="TH SarabunPSK" w:cs="TH SarabunPSK"/>
          <w:sz w:val="32"/>
          <w:szCs w:val="32"/>
          <w:cs/>
        </w:rPr>
        <w:t>การสร้างนัดหมายการประชุม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3E84A685" w14:textId="7AD5E46B" w:rsidR="000C0EB2" w:rsidRPr="00287AC4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042CA">
        <w:rPr>
          <w:rFonts w:ascii="TH SarabunPSK" w:hAnsi="TH SarabunPSK" w:cs="TH SarabunPSK" w:hint="cs"/>
          <w:sz w:val="32"/>
          <w:szCs w:val="32"/>
          <w:cs/>
        </w:rPr>
        <w:t>ตรวจสอบข้อมูลตำแหน่งงาน</w:t>
      </w:r>
    </w:p>
    <w:p w14:paraId="01F51064" w14:textId="24BDFAF4" w:rsidR="000C0EB2" w:rsidRPr="00287AC4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042CA">
        <w:rPr>
          <w:rFonts w:ascii="TH SarabunPSK" w:hAnsi="TH SarabunPSK" w:cs="TH SarabunPSK" w:hint="cs"/>
          <w:sz w:val="32"/>
          <w:szCs w:val="32"/>
          <w:cs/>
        </w:rPr>
        <w:t>แสดงแบบฟอร์มสร้างนัดหมายการประชุม</w:t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69B3631B" w14:textId="1FEDD918" w:rsidR="00951E66" w:rsidRPr="00287AC4" w:rsidRDefault="000C0EB2" w:rsidP="00951E66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73672E63" w14:textId="02AE3548" w:rsidR="000C0EB2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042CA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19360" behindDoc="0" locked="0" layoutInCell="1" allowOverlap="1" wp14:anchorId="5ED449BF" wp14:editId="3D51AA9D">
            <wp:simplePos x="0" y="0"/>
            <wp:positionH relativeFrom="margin">
              <wp:posOffset>12065</wp:posOffset>
            </wp:positionH>
            <wp:positionV relativeFrom="paragraph">
              <wp:posOffset>141605</wp:posOffset>
            </wp:positionV>
            <wp:extent cx="5267960" cy="2669540"/>
            <wp:effectExtent l="0" t="0" r="889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EB2" w:rsidRPr="00287AC4">
        <w:rPr>
          <w:rFonts w:ascii="TH SarabunPSK" w:hAnsi="TH SarabunPSK" w:cs="TH SarabunPSK"/>
          <w:sz w:val="32"/>
          <w:szCs w:val="32"/>
          <w:cs/>
        </w:rPr>
        <w:tab/>
      </w:r>
      <w:r w:rsidR="000C0EB2" w:rsidRPr="00287AC4">
        <w:rPr>
          <w:rFonts w:ascii="TH SarabunPSK" w:hAnsi="TH SarabunPSK" w:cs="TH SarabunPSK"/>
          <w:sz w:val="32"/>
          <w:szCs w:val="32"/>
          <w:cs/>
        </w:rPr>
        <w:tab/>
      </w:r>
      <w:r w:rsidR="000C0EB2"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6C3DDD15" w14:textId="5AA56AB2" w:rsidR="002B6184" w:rsidRPr="002B6184" w:rsidRDefault="002B618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4039BA" w14:textId="7EF628FC" w:rsidR="00287AC4" w:rsidRPr="000C0EB2" w:rsidRDefault="00287AC4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E20CAB" w14:textId="5D3A9CCF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E57C09" w14:textId="7C68F988" w:rsidR="007042CA" w:rsidRPr="007042CA" w:rsidRDefault="007042CA" w:rsidP="00704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77FF2" w14:textId="30FC7BFD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12D5F31" w14:textId="24A9C32E" w:rsidR="000C0EB2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B1702A" w14:textId="7528B46D" w:rsidR="000C0EB2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9EAA24" w14:textId="22F1FA53" w:rsidR="000C0EB2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1D146D" w14:textId="4EA55E02" w:rsidR="000C0EB2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144659" w14:textId="59DB9315" w:rsidR="000C0EB2" w:rsidRDefault="000C0EB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1361D5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C49318" w14:textId="77777777" w:rsidR="002C762B" w:rsidRDefault="002C762B" w:rsidP="007042CA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25" w:name="_Hlk191739464"/>
    </w:p>
    <w:p w14:paraId="63006C14" w14:textId="65831649" w:rsidR="002B6184" w:rsidRDefault="002B6184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33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7042CA" w:rsidRPr="007042CA">
        <w:rPr>
          <w:rFonts w:ascii="TH SarabunPSK" w:hAnsi="TH SarabunPSK" w:cs="TH SarabunPSK"/>
          <w:sz w:val="32"/>
          <w:szCs w:val="32"/>
          <w:cs/>
        </w:rPr>
        <w:t>การสร้างนัดหมายการประชุม</w:t>
      </w:r>
      <w:r w:rsidR="00E537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 w:rsidR="007042CA"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p w14:paraId="450A870A" w14:textId="20384F04" w:rsidR="002C762B" w:rsidRDefault="002C762B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B3C1F53" w14:textId="0D5C7036" w:rsidR="007042CA" w:rsidRDefault="007042CA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E49819D" w14:textId="54FE2E23" w:rsidR="007042CA" w:rsidRDefault="007042CA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63CE735" w14:textId="597EA4B5" w:rsidR="007042CA" w:rsidRDefault="007042CA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A81A664" w14:textId="159CFEED" w:rsidR="007042CA" w:rsidRDefault="007042CA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2EC75B5" w14:textId="046C6FA8" w:rsidR="00951E66" w:rsidRDefault="00951E66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F043DC6" w14:textId="70C2A22E" w:rsidR="00951E66" w:rsidRDefault="00951E66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5D4A2F6" w14:textId="797CB911" w:rsidR="00951E66" w:rsidRDefault="00951E66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0D4AB33" w14:textId="77777777" w:rsidR="00951E66" w:rsidRDefault="00951E66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CCFD38F" w14:textId="77777777" w:rsidR="007042CA" w:rsidRPr="007042CA" w:rsidRDefault="007042CA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2A491BC" w14:textId="77777777" w:rsidR="002C762B" w:rsidRDefault="002C762B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bookmarkEnd w:id="25"/>
    <w:p w14:paraId="577D7B7F" w14:textId="304972B6" w:rsidR="00F162B8" w:rsidRPr="00287AC4" w:rsidRDefault="00F162B8" w:rsidP="00CE75E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6" w:name="_Hlk191740631"/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3.1.3.2</w:t>
      </w:r>
      <w:r w:rsidR="00976FA1">
        <w:rPr>
          <w:rFonts w:ascii="TH SarabunPSK" w:hAnsi="TH SarabunPSK" w:cs="TH SarabunPSK" w:hint="cs"/>
          <w:sz w:val="32"/>
          <w:szCs w:val="32"/>
          <w:cs/>
        </w:rPr>
        <w:t>4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="007042CA" w:rsidRPr="007042CA">
        <w:rPr>
          <w:rFonts w:ascii="TH SarabunPSK" w:hAnsi="TH SarabunPSK" w:cs="TH SarabunPSK"/>
          <w:sz w:val="32"/>
          <w:szCs w:val="32"/>
          <w:cs/>
        </w:rPr>
        <w:t>ระบบจัดการการประชุมและแจ้งเตือน</w:t>
      </w:r>
    </w:p>
    <w:p w14:paraId="03F7A0CA" w14:textId="3FFE2A33" w:rsidR="00F162B8" w:rsidRPr="00287AC4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="007042CA" w:rsidRPr="007042CA">
        <w:rPr>
          <w:rFonts w:ascii="TH SarabunPSK" w:hAnsi="TH SarabunPSK" w:cs="TH SarabunPSK"/>
          <w:sz w:val="32"/>
          <w:szCs w:val="32"/>
          <w:cs/>
        </w:rPr>
        <w:t>การแจ้งเตือนกำหนดการประชุมล่วงหน้า</w:t>
      </w:r>
      <w:r w:rsidR="007042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87AC4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4DE01D34" w14:textId="03A74476" w:rsidR="00F162B8" w:rsidRPr="00287AC4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042CA">
        <w:rPr>
          <w:rFonts w:ascii="TH SarabunPSK" w:hAnsi="TH SarabunPSK" w:cs="TH SarabunPSK" w:hint="cs"/>
          <w:sz w:val="32"/>
          <w:szCs w:val="32"/>
          <w:cs/>
        </w:rPr>
        <w:t>ตรวจสอบการประชุมล่วงหน้า 15 นาที</w:t>
      </w:r>
    </w:p>
    <w:p w14:paraId="29CD3A18" w14:textId="32781715" w:rsidR="00F162B8" w:rsidRPr="00287AC4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042CA">
        <w:rPr>
          <w:rFonts w:ascii="TH SarabunPSK" w:hAnsi="TH SarabunPSK" w:cs="TH SarabunPSK" w:hint="cs"/>
          <w:sz w:val="32"/>
          <w:szCs w:val="32"/>
          <w:cs/>
        </w:rPr>
        <w:t>แจ้งเตือนการประชุมล่วงหน้า 15 นาที</w:t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413A7B44" w14:textId="3F3ACCAA" w:rsidR="00F162B8" w:rsidRPr="00287AC4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042CA">
        <w:rPr>
          <w:rFonts w:ascii="TH SarabunPSK" w:hAnsi="TH SarabunPSK" w:cs="TH SarabunPSK" w:hint="cs"/>
          <w:sz w:val="32"/>
          <w:szCs w:val="32"/>
          <w:cs/>
        </w:rPr>
        <w:t>แจ้งเตือนการประชุมล่วงหน้า 10 นาที</w:t>
      </w:r>
      <w:r w:rsidR="007042CA" w:rsidRPr="00287AC4">
        <w:rPr>
          <w:rFonts w:ascii="TH SarabunPSK" w:hAnsi="TH SarabunPSK" w:cs="TH SarabunPSK"/>
          <w:sz w:val="32"/>
          <w:szCs w:val="32"/>
          <w:cs/>
        </w:rPr>
        <w:tab/>
      </w:r>
      <w:r w:rsidR="007042CA"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7B97C3A7" w14:textId="171B02BE" w:rsidR="00F162B8" w:rsidRPr="00287AC4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ง)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042CA">
        <w:rPr>
          <w:rFonts w:ascii="TH SarabunPSK" w:hAnsi="TH SarabunPSK" w:cs="TH SarabunPSK" w:hint="cs"/>
          <w:sz w:val="32"/>
          <w:szCs w:val="32"/>
          <w:cs/>
        </w:rPr>
        <w:t>แจ้งเตือนการประชุมล่วงหน้า 5 นาที</w:t>
      </w:r>
      <w:r w:rsidR="007042CA" w:rsidRPr="00287AC4">
        <w:rPr>
          <w:rFonts w:ascii="TH SarabunPSK" w:hAnsi="TH SarabunPSK" w:cs="TH SarabunPSK"/>
          <w:sz w:val="32"/>
          <w:szCs w:val="32"/>
          <w:cs/>
        </w:rPr>
        <w:tab/>
      </w:r>
      <w:r w:rsidR="007042CA"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0839E9B6" w14:textId="024502AD" w:rsidR="00F162B8" w:rsidRPr="00287AC4" w:rsidRDefault="00F162B8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bookmarkEnd w:id="26"/>
    <w:p w14:paraId="672D57F0" w14:textId="3A74C61B" w:rsidR="00F162B8" w:rsidRP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7E72F9" w14:textId="17E01266" w:rsidR="00287AC4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042CA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20384" behindDoc="0" locked="0" layoutInCell="1" allowOverlap="1" wp14:anchorId="27F10267" wp14:editId="2D0D3CCB">
            <wp:simplePos x="0" y="0"/>
            <wp:positionH relativeFrom="margin">
              <wp:align>right</wp:align>
            </wp:positionH>
            <wp:positionV relativeFrom="paragraph">
              <wp:posOffset>111430</wp:posOffset>
            </wp:positionV>
            <wp:extent cx="5273833" cy="4184294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833" cy="418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811D6" w14:textId="7062C302" w:rsidR="007042CA" w:rsidRPr="007042CA" w:rsidRDefault="007042CA" w:rsidP="00704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A711EF" w14:textId="77777777" w:rsidR="002B6184" w:rsidRDefault="002B618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941B88" w14:textId="64F13B65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808FCC" w14:textId="0019537D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A495BC" w14:textId="53113765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870CF5" w14:textId="16090918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3AE9B62" w14:textId="51336E7B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224557" w14:textId="66CB0095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E23623" w14:textId="4543A6AB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5DD2AD" w14:textId="5D68078B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F65162" w14:textId="569D2066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F0D660" w14:textId="065CFB3E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1F2F3F" w14:textId="1F6466CB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9C84A97" w14:textId="43E282AF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BC48C4" w14:textId="49407533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DCF1E1" w14:textId="5F382219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80FF5D" w14:textId="7AD143EF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282E05" w14:textId="257A5BF2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261C7E" w14:textId="6B1FF5D9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C9F032" w14:textId="511068FB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47AF26" w14:textId="2B311046" w:rsidR="00F162B8" w:rsidRDefault="00F162B8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27" w:name="_Hlk191740701"/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34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7042CA" w:rsidRPr="007042CA">
        <w:rPr>
          <w:rFonts w:ascii="TH SarabunPSK" w:hAnsi="TH SarabunPSK" w:cs="TH SarabunPSK"/>
          <w:sz w:val="32"/>
          <w:szCs w:val="32"/>
          <w:cs/>
        </w:rPr>
        <w:t>การแจ้งเตือนกำหนดการประชุมล่วงหน้า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 w:rsidR="007042CA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bookmarkEnd w:id="27"/>
    <w:p w14:paraId="7D985593" w14:textId="5817D3EC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29F7C0" w14:textId="5612539F" w:rsidR="00F162B8" w:rsidRP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1ED08F" w14:textId="6FE2073E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3CCB03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80B325" w14:textId="00658190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CAE9C5" w14:textId="1E4A4CA5" w:rsidR="00FF49A6" w:rsidRPr="00287AC4" w:rsidRDefault="00FF49A6" w:rsidP="00CE75E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28" w:name="_Hlk230035052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3.1.3.2</w:t>
      </w:r>
      <w:r w:rsidR="00976FA1">
        <w:rPr>
          <w:rFonts w:ascii="TH SarabunPSK" w:hAnsi="TH SarabunPSK" w:cs="TH SarabunPSK" w:hint="cs"/>
          <w:sz w:val="32"/>
          <w:szCs w:val="32"/>
          <w:cs/>
        </w:rPr>
        <w:t>5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="007042CA" w:rsidRPr="007042CA">
        <w:rPr>
          <w:rFonts w:ascii="TH SarabunPSK" w:hAnsi="TH SarabunPSK" w:cs="TH SarabunPSK"/>
          <w:sz w:val="32"/>
          <w:szCs w:val="32"/>
          <w:cs/>
        </w:rPr>
        <w:t>ระบบจัดการการประชุมและแจ้งเตือน</w:t>
      </w:r>
    </w:p>
    <w:p w14:paraId="1976D700" w14:textId="5F1D49C4" w:rsidR="00FF49A6" w:rsidRPr="00287AC4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="007042CA" w:rsidRPr="007042CA">
        <w:rPr>
          <w:rFonts w:ascii="TH SarabunPSK" w:hAnsi="TH SarabunPSK" w:cs="TH SarabunPSK"/>
          <w:sz w:val="32"/>
          <w:szCs w:val="32"/>
          <w:cs/>
        </w:rPr>
        <w:t>การแจ้งเตือนวาระสำคัญ (เช่น วันเกิด)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7F22E9D2" w14:textId="4D3D21AD" w:rsidR="00FF49A6" w:rsidRPr="00287AC4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CE75E2">
        <w:rPr>
          <w:rFonts w:ascii="TH SarabunPSK" w:hAnsi="TH SarabunPSK" w:cs="TH SarabunPSK" w:hint="cs"/>
          <w:sz w:val="32"/>
          <w:szCs w:val="32"/>
          <w:cs/>
        </w:rPr>
        <w:t>ตรวจสอบวันเดือนปีเกิดของพนักงาน</w:t>
      </w:r>
    </w:p>
    <w:p w14:paraId="797120C9" w14:textId="3068F8AE" w:rsidR="00FF49A6" w:rsidRPr="00287AC4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CE75E2">
        <w:rPr>
          <w:rFonts w:ascii="TH SarabunPSK" w:hAnsi="TH SarabunPSK" w:cs="TH SarabunPSK" w:hint="cs"/>
          <w:sz w:val="32"/>
          <w:szCs w:val="32"/>
          <w:cs/>
        </w:rPr>
        <w:t>แจ้งเตือนข้อความวันเกิดของพนักงาน</w:t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1D89CDF1" w14:textId="6ECC9976" w:rsidR="00FF49A6" w:rsidRPr="00287AC4" w:rsidRDefault="00FF49A6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4AAE51BE" w14:textId="49250D44" w:rsidR="00FF49A6" w:rsidRPr="00287AC4" w:rsidRDefault="00FF49A6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1283319" w14:textId="746E77E2" w:rsidR="00F162B8" w:rsidRDefault="00951E66" w:rsidP="000C551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E75E2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21408" behindDoc="0" locked="0" layoutInCell="1" allowOverlap="1" wp14:anchorId="3ADDE06C" wp14:editId="1D6ECA99">
            <wp:simplePos x="0" y="0"/>
            <wp:positionH relativeFrom="margin">
              <wp:posOffset>-1698</wp:posOffset>
            </wp:positionH>
            <wp:positionV relativeFrom="paragraph">
              <wp:posOffset>107544</wp:posOffset>
            </wp:positionV>
            <wp:extent cx="5271273" cy="2457907"/>
            <wp:effectExtent l="0" t="0" r="5715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273" cy="245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A45D1A" w14:textId="3F928E6B" w:rsidR="00CE75E2" w:rsidRPr="00CE75E2" w:rsidRDefault="00CE75E2" w:rsidP="00CE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1A118" w14:textId="2324A314" w:rsidR="00CE75E2" w:rsidRPr="00CE75E2" w:rsidRDefault="00CE75E2" w:rsidP="00CE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1A0FA" w14:textId="11169471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AA02C60" w14:textId="4304383A" w:rsidR="00FF49A6" w:rsidRP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F7B81A" w14:textId="435E6E13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B1A453" w14:textId="71F9BA53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6DE882" w14:textId="77777777" w:rsidR="00F162B8" w:rsidRDefault="00F162B8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CCB869" w14:textId="1762C1D2" w:rsidR="00287AC4" w:rsidRDefault="00287AC4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B24757" w14:textId="4C67BB55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8A86D8" w14:textId="5763D393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9D75E0" w14:textId="1CC01820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6A3FF2" w14:textId="5723E2DB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C1E040" w14:textId="078ED490" w:rsidR="00FF49A6" w:rsidRDefault="00FF49A6" w:rsidP="000C551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29" w:name="_Hlk191743767"/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35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="00CE75E2" w:rsidRPr="007042CA">
        <w:rPr>
          <w:rFonts w:ascii="TH SarabunPSK" w:hAnsi="TH SarabunPSK" w:cs="TH SarabunPSK"/>
          <w:sz w:val="32"/>
          <w:szCs w:val="32"/>
          <w:cs/>
        </w:rPr>
        <w:t>การแจ้งเตือนวาระสำคัญ (เช่น วันเกิด)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 w:rsidR="00CE75E2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bookmarkEnd w:id="28"/>
    <w:bookmarkEnd w:id="29"/>
    <w:p w14:paraId="16C2D164" w14:textId="4AE79709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9A0678" w14:textId="7CF6E708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0A1C03" w14:textId="49E16D8A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3427CA" w14:textId="33E7565C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E8E96D" w14:textId="1E4FEAEB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F3F78F" w14:textId="7C6D2002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71DEB2" w14:textId="087910C9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859264" w14:textId="3E5F030F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05281F" w14:textId="06E106A8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C902E6" w14:textId="77777777" w:rsidR="00951E66" w:rsidRDefault="00951E6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9BE423" w14:textId="428BF58C" w:rsidR="00CE75E2" w:rsidRDefault="00CE75E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57C5BE" w14:textId="5849C13F" w:rsidR="00CE75E2" w:rsidRDefault="00CE75E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8762B5" w14:textId="77777777" w:rsidR="00CE75E2" w:rsidRDefault="00CE75E2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10333F" w14:textId="3F8AC2AA" w:rsidR="00FF49A6" w:rsidRDefault="00FF49A6" w:rsidP="000C551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1AC177" w14:textId="77777777" w:rsidR="001C007A" w:rsidRDefault="001C007A" w:rsidP="000C551C">
      <w:pPr>
        <w:tabs>
          <w:tab w:val="left" w:pos="567"/>
          <w:tab w:val="left" w:pos="1134"/>
          <w:tab w:val="left" w:pos="1985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74533B" w14:textId="5D12D702" w:rsidR="00CE75E2" w:rsidRPr="00287AC4" w:rsidRDefault="00CE75E2" w:rsidP="00CE75E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3.1.3.2</w:t>
      </w:r>
      <w:r w:rsidR="00976FA1">
        <w:rPr>
          <w:rFonts w:ascii="TH SarabunPSK" w:hAnsi="TH SarabunPSK" w:cs="TH SarabunPSK" w:hint="cs"/>
          <w:sz w:val="32"/>
          <w:szCs w:val="32"/>
          <w:cs/>
        </w:rPr>
        <w:t>6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Pr="007042CA">
        <w:rPr>
          <w:rFonts w:ascii="TH SarabunPSK" w:hAnsi="TH SarabunPSK" w:cs="TH SarabunPSK"/>
          <w:sz w:val="32"/>
          <w:szCs w:val="32"/>
          <w:cs/>
        </w:rPr>
        <w:t>ระบบจัดการการประชุมและแจ้งเตือน</w:t>
      </w:r>
    </w:p>
    <w:p w14:paraId="32A9E40A" w14:textId="54BEB72C" w:rsidR="00CE75E2" w:rsidRPr="00287AC4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Pr="00CE75E2">
        <w:rPr>
          <w:rFonts w:ascii="TH SarabunPSK" w:hAnsi="TH SarabunPSK" w:cs="TH SarabunPSK"/>
          <w:sz w:val="32"/>
          <w:szCs w:val="32"/>
          <w:cs/>
        </w:rPr>
        <w:t>การเผยแพร่ข่าวสารประชาสัมพันธ์ตามแผนก/ตำแหน่ง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 ประกอบด้วย</w:t>
      </w:r>
    </w:p>
    <w:p w14:paraId="3A9E12CC" w14:textId="0499BB87" w:rsidR="00CE75E2" w:rsidRPr="00287AC4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ตรวจสอบตำแหน่งงานที่ต้องการประชาสัมพันธ์</w:t>
      </w:r>
    </w:p>
    <w:p w14:paraId="5D43FAAB" w14:textId="3C2933C2" w:rsidR="00CE75E2" w:rsidRPr="00287AC4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แจ้งเตือนข้อความประชาสัมพันธ์</w:t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13F454CE" w14:textId="77777777" w:rsidR="00CE75E2" w:rsidRPr="00287AC4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1F661EC8" w14:textId="6B9C8DB1" w:rsidR="00CE75E2" w:rsidRPr="00287AC4" w:rsidRDefault="00CE75E2" w:rsidP="00CE75E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BB79E1F" w14:textId="6FF4BA55" w:rsidR="00CE75E2" w:rsidRDefault="00951E66" w:rsidP="00CE75E2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E75E2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22432" behindDoc="0" locked="0" layoutInCell="1" allowOverlap="1" wp14:anchorId="45CAA4B7" wp14:editId="1A9D329C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272405" cy="2741930"/>
            <wp:effectExtent l="0" t="0" r="4445" b="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9DF55" w14:textId="6BBB2189" w:rsidR="00CE75E2" w:rsidRPr="00CE75E2" w:rsidRDefault="00CE75E2" w:rsidP="00CE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99213" w14:textId="65D3933A" w:rsidR="00CE75E2" w:rsidRPr="00CE75E2" w:rsidRDefault="00CE75E2" w:rsidP="00CE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9A48D" w14:textId="1CA13AE3" w:rsidR="00CE75E2" w:rsidRPr="00CE75E2" w:rsidRDefault="00CE75E2" w:rsidP="00CE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5C6B5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C4E57E" w14:textId="77777777" w:rsidR="00CE75E2" w:rsidRPr="00FF49A6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A50783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1E0648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2E3BBE5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ABFB75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1DAAB58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EC38D8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AEEF02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13CB08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60F1A9" w14:textId="77777777" w:rsidR="00CE75E2" w:rsidRDefault="00CE75E2" w:rsidP="00CE75E2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23AEB1" w14:textId="7663AFD0" w:rsidR="00CE75E2" w:rsidRDefault="00CE75E2" w:rsidP="00CE75E2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36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Pr="00CE75E2">
        <w:rPr>
          <w:rFonts w:ascii="TH SarabunPSK" w:hAnsi="TH SarabunPSK" w:cs="TH SarabunPSK"/>
          <w:sz w:val="32"/>
          <w:szCs w:val="32"/>
          <w:cs/>
        </w:rPr>
        <w:t>การเผยแพร่ข่าวสารประชาสัมพันธ์ตามแผนก/ตำแหน่ง</w:t>
      </w:r>
      <w:r w:rsidRPr="007042C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ฝ่ายทรัพยากรบุคคล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p w14:paraId="2521927C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13C527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9B2C04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4177B3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43C015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EAB70C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1ABD07B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DA4DDA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A2A242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3BD2FB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69786F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E37497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11A5CAB" w14:textId="3B612312" w:rsidR="001A449C" w:rsidRPr="00500BEB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10C15">
        <w:rPr>
          <w:rFonts w:ascii="TH SarabunPSK" w:hAnsi="TH SarabunPSK" w:cs="TH SarabunPSK"/>
          <w:sz w:val="32"/>
          <w:szCs w:val="32"/>
        </w:rPr>
        <w:t xml:space="preserve">Process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610C1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A449C">
        <w:rPr>
          <w:rFonts w:ascii="TH SarabunPSK" w:hAnsi="TH SarabunPSK" w:cs="TH SarabunPSK"/>
          <w:sz w:val="32"/>
          <w:szCs w:val="32"/>
          <w:cs/>
        </w:rPr>
        <w:t>ระบบตัวแทนปัญญาประดิษฐ์และฐานความรู้</w:t>
      </w:r>
    </w:p>
    <w:p w14:paraId="7B61DBB1" w14:textId="71563E4F" w:rsidR="001A449C" w:rsidRPr="005B0662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9A82B" w14:textId="201537D3" w:rsidR="001A449C" w:rsidRPr="001A449C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49C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26528" behindDoc="0" locked="0" layoutInCell="1" allowOverlap="1" wp14:anchorId="57A52B13" wp14:editId="712AA1B3">
            <wp:simplePos x="0" y="0"/>
            <wp:positionH relativeFrom="margin">
              <wp:align>center</wp:align>
            </wp:positionH>
            <wp:positionV relativeFrom="paragraph">
              <wp:posOffset>7849</wp:posOffset>
            </wp:positionV>
            <wp:extent cx="4643643" cy="811530"/>
            <wp:effectExtent l="0" t="0" r="0" b="0"/>
            <wp:wrapNone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643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3611C1" w14:textId="34D513E6" w:rsidR="001A449C" w:rsidRPr="005B0662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540E13" w14:textId="412CBADA" w:rsidR="001A449C" w:rsidRPr="002C762B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ACDD93" w14:textId="49407BF6" w:rsidR="001A449C" w:rsidRPr="007E44A5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ABD0EBE" w14:textId="701F10F3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EB6DA8" w14:textId="34D1D4D5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7EBB01" w14:textId="5DE8B6A9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01DE3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37</w:t>
      </w: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1DE3">
        <w:rPr>
          <w:rFonts w:ascii="TH SarabunPSK" w:hAnsi="TH SarabunPSK" w:cs="TH SarabunPSK"/>
          <w:sz w:val="32"/>
          <w:szCs w:val="32"/>
        </w:rPr>
        <w:t>Data Flow Diagra</w:t>
      </w:r>
      <w:r>
        <w:rPr>
          <w:rFonts w:ascii="TH SarabunPSK" w:hAnsi="TH SarabunPSK" w:cs="TH SarabunPSK"/>
          <w:sz w:val="32"/>
          <w:szCs w:val="32"/>
        </w:rPr>
        <w:t>m</w:t>
      </w:r>
      <w:r w:rsidRPr="00A01DE3">
        <w:rPr>
          <w:rFonts w:ascii="TH SarabunPSK" w:hAnsi="TH SarabunPSK" w:cs="TH SarabunPSK"/>
          <w:sz w:val="32"/>
          <w:szCs w:val="32"/>
        </w:rPr>
        <w:t xml:space="preserve"> </w:t>
      </w:r>
      <w:r w:rsidRPr="001A449C">
        <w:rPr>
          <w:rFonts w:ascii="TH SarabunPSK" w:hAnsi="TH SarabunPSK" w:cs="TH SarabunPSK"/>
          <w:sz w:val="32"/>
          <w:szCs w:val="32"/>
          <w:cs/>
        </w:rPr>
        <w:t>ระบบตัวแทนปัญญาประดิษฐ์และฐานความรู้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2F4D">
        <w:rPr>
          <w:rFonts w:ascii="TH SarabunPSK" w:hAnsi="TH SarabunPSK" w:cs="TH SarabunPSK"/>
          <w:sz w:val="32"/>
          <w:szCs w:val="32"/>
        </w:rPr>
        <w:t xml:space="preserve">Level </w:t>
      </w:r>
      <w:r w:rsidRPr="001E2F4D">
        <w:rPr>
          <w:rFonts w:ascii="TH SarabunPSK" w:hAnsi="TH SarabunPSK" w:cs="TH SarabunPSK"/>
          <w:sz w:val="32"/>
          <w:szCs w:val="32"/>
          <w:cs/>
        </w:rPr>
        <w:t>1</w:t>
      </w:r>
      <w:r w:rsidRPr="00A01DE3">
        <w:rPr>
          <w:rFonts w:ascii="TH SarabunPSK" w:hAnsi="TH SarabunPSK" w:cs="TH SarabunPSK"/>
          <w:sz w:val="32"/>
          <w:szCs w:val="32"/>
        </w:rPr>
        <w:t xml:space="preserve"> </w:t>
      </w:r>
    </w:p>
    <w:p w14:paraId="6FDAAFAD" w14:textId="0BF2ECC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01DE3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A01DE3">
        <w:rPr>
          <w:rFonts w:ascii="TH SarabunPSK" w:hAnsi="TH SarabunPSK" w:cs="TH SarabunPSK"/>
          <w:sz w:val="32"/>
          <w:szCs w:val="32"/>
        </w:rPr>
        <w:t>)</w:t>
      </w:r>
    </w:p>
    <w:p w14:paraId="3392848C" w14:textId="387A8C81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9B6165" w14:textId="42EF2CB1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1.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เพิ่มข้อมูลเอกสารองค์กร</w:t>
      </w:r>
    </w:p>
    <w:p w14:paraId="26F419EA" w14:textId="21E5F2DC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2.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แสดงผลการเพิ่มเอกสารองค์กร</w:t>
      </w:r>
    </w:p>
    <w:p w14:paraId="067492CD" w14:textId="0D20B34F" w:rsidR="001A449C" w:rsidRPr="00A01DE3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3065C4" w14:textId="14A140E2" w:rsidR="001A449C" w:rsidRPr="00BC21E8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A449C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27552" behindDoc="0" locked="0" layoutInCell="1" allowOverlap="1" wp14:anchorId="6C930D13" wp14:editId="0942CC09">
            <wp:simplePos x="0" y="0"/>
            <wp:positionH relativeFrom="margin">
              <wp:align>center</wp:align>
            </wp:positionH>
            <wp:positionV relativeFrom="paragraph">
              <wp:posOffset>6375</wp:posOffset>
            </wp:positionV>
            <wp:extent cx="4770098" cy="833933"/>
            <wp:effectExtent l="0" t="0" r="0" b="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098" cy="83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CD8E1" w14:textId="0ADAA766" w:rsidR="001A449C" w:rsidRPr="001E2F4D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0FD53" w14:textId="62A050FB" w:rsidR="001A449C" w:rsidRPr="001A449C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93748" w14:textId="77777777" w:rsidR="001A449C" w:rsidRPr="00BC21E8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868754" w14:textId="7777777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0270F2" w14:textId="7777777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B395B4" w14:textId="4F9EBA19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01DE3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38</w:t>
      </w:r>
      <w:r w:rsidRPr="00A01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1DE3">
        <w:rPr>
          <w:rFonts w:ascii="TH SarabunPSK" w:hAnsi="TH SarabunPSK" w:cs="TH SarabunPSK"/>
          <w:sz w:val="32"/>
          <w:szCs w:val="32"/>
        </w:rPr>
        <w:t xml:space="preserve">Data Flow Diagram </w:t>
      </w:r>
      <w:r w:rsidRPr="001A449C">
        <w:rPr>
          <w:rFonts w:ascii="TH SarabunPSK" w:hAnsi="TH SarabunPSK" w:cs="TH SarabunPSK"/>
          <w:sz w:val="32"/>
          <w:szCs w:val="32"/>
          <w:cs/>
        </w:rPr>
        <w:t>ระบบตัวแทนปัญญาประดิษฐ์และฐานความรู้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Level 1</w:t>
      </w:r>
      <w:r w:rsidRPr="00A01DE3"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A01DE3">
        <w:rPr>
          <w:rFonts w:ascii="TH SarabunPSK" w:hAnsi="TH SarabunPSK" w:cs="TH SarabunPSK"/>
          <w:sz w:val="32"/>
          <w:szCs w:val="32"/>
        </w:rPr>
        <w:t>)</w:t>
      </w:r>
    </w:p>
    <w:p w14:paraId="40831785" w14:textId="7777777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02A3059" w14:textId="61A97F36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1.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สืบค้นข้อมูลองค์กร</w:t>
      </w:r>
    </w:p>
    <w:p w14:paraId="661F7C09" w14:textId="78ECF600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หมายเลข 2. แสดงผลการสืบค้นข้อมูลองค์กร</w:t>
      </w:r>
    </w:p>
    <w:p w14:paraId="60E65D87" w14:textId="7777777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172D199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77BE1D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F21E8A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ECF12E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01A94E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806102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17274CE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AB3585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EA9F39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0CC478" w14:textId="77777777" w:rsidR="00CE75E2" w:rsidRDefault="00CE75E2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62E66F" w14:textId="477DB013" w:rsidR="001A449C" w:rsidRPr="00287AC4" w:rsidRDefault="001A449C" w:rsidP="001A449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30" w:name="_Hlk230035932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3.1.3.2</w:t>
      </w:r>
      <w:r w:rsidR="00976FA1">
        <w:rPr>
          <w:rFonts w:ascii="TH SarabunPSK" w:hAnsi="TH SarabunPSK" w:cs="TH SarabunPSK" w:hint="cs"/>
          <w:sz w:val="32"/>
          <w:szCs w:val="32"/>
          <w:cs/>
        </w:rPr>
        <w:t>7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Pr="001A449C">
        <w:rPr>
          <w:rFonts w:ascii="TH SarabunPSK" w:hAnsi="TH SarabunPSK" w:cs="TH SarabunPSK"/>
          <w:sz w:val="32"/>
          <w:szCs w:val="32"/>
          <w:cs/>
        </w:rPr>
        <w:t>ระบบตัวแทนปัญญาประดิษฐ์และฐานความรู้</w:t>
      </w:r>
    </w:p>
    <w:p w14:paraId="302EF7E2" w14:textId="1D1C3901" w:rsidR="001A449C" w:rsidRPr="00287AC4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Pr="001A449C">
        <w:rPr>
          <w:rFonts w:ascii="TH SarabunPSK" w:hAnsi="TH SarabunPSK" w:cs="TH SarabunPSK"/>
          <w:sz w:val="32"/>
          <w:szCs w:val="32"/>
          <w:cs/>
        </w:rPr>
        <w:t xml:space="preserve"> การจัดการฐานข้อมูลองค์กร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87AC4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14E85E7D" w14:textId="110C025A" w:rsidR="001A449C" w:rsidRPr="00287AC4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การเข้ารหัสเวกเตอร์</w:t>
      </w:r>
    </w:p>
    <w:p w14:paraId="317D9C88" w14:textId="25B7D16A" w:rsidR="001A449C" w:rsidRPr="00287AC4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3AEACCF2" w14:textId="77777777" w:rsidR="001A449C" w:rsidRPr="00287AC4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5CC53AF3" w14:textId="290E5458" w:rsidR="001A449C" w:rsidRPr="00287AC4" w:rsidRDefault="00E632E6" w:rsidP="001A449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A449C">
        <w:rPr>
          <w:rFonts w:ascii="Times New Roman" w:eastAsia="Times New Roman" w:hAnsi="Times New Roman" w:cs="Times New Roman"/>
          <w:noProof/>
          <w:sz w:val="24"/>
          <w:szCs w:val="24"/>
          <w:cs/>
        </w:rPr>
        <w:drawing>
          <wp:anchor distT="0" distB="0" distL="114300" distR="114300" simplePos="0" relativeHeight="251928576" behindDoc="0" locked="0" layoutInCell="1" allowOverlap="1" wp14:anchorId="3A492B26" wp14:editId="25C68365">
            <wp:simplePos x="0" y="0"/>
            <wp:positionH relativeFrom="margin">
              <wp:align>right</wp:align>
            </wp:positionH>
            <wp:positionV relativeFrom="paragraph">
              <wp:posOffset>153543</wp:posOffset>
            </wp:positionV>
            <wp:extent cx="5274259" cy="1443287"/>
            <wp:effectExtent l="0" t="0" r="3175" b="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144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449C" w:rsidRPr="00287AC4">
        <w:rPr>
          <w:rFonts w:ascii="TH SarabunPSK" w:hAnsi="TH SarabunPSK" w:cs="TH SarabunPSK"/>
          <w:sz w:val="32"/>
          <w:szCs w:val="32"/>
          <w:cs/>
        </w:rPr>
        <w:tab/>
      </w:r>
      <w:r w:rsidR="001A449C" w:rsidRPr="00287AC4">
        <w:rPr>
          <w:rFonts w:ascii="TH SarabunPSK" w:hAnsi="TH SarabunPSK" w:cs="TH SarabunPSK"/>
          <w:sz w:val="32"/>
          <w:szCs w:val="32"/>
          <w:cs/>
        </w:rPr>
        <w:tab/>
      </w:r>
      <w:r w:rsidR="001A449C" w:rsidRPr="00287AC4">
        <w:rPr>
          <w:rFonts w:ascii="TH SarabunPSK" w:hAnsi="TH SarabunPSK" w:cs="TH SarabunPSK"/>
          <w:sz w:val="32"/>
          <w:szCs w:val="32"/>
          <w:cs/>
        </w:rPr>
        <w:tab/>
      </w:r>
      <w:r w:rsidR="001A449C" w:rsidRPr="00287AC4">
        <w:rPr>
          <w:rFonts w:ascii="TH SarabunPSK" w:hAnsi="TH SarabunPSK" w:cs="TH SarabunPSK"/>
          <w:sz w:val="32"/>
          <w:szCs w:val="32"/>
          <w:cs/>
        </w:rPr>
        <w:tab/>
      </w:r>
      <w:r w:rsidR="001A449C">
        <w:rPr>
          <w:rFonts w:ascii="TH SarabunPSK" w:hAnsi="TH SarabunPSK" w:cs="TH SarabunPSK"/>
          <w:sz w:val="32"/>
          <w:szCs w:val="32"/>
          <w:cs/>
        </w:rPr>
        <w:tab/>
      </w:r>
    </w:p>
    <w:p w14:paraId="157370B8" w14:textId="0DA25E75" w:rsidR="001A449C" w:rsidRDefault="001A449C" w:rsidP="001A449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BCC5E45" w14:textId="11F44F67" w:rsidR="001A449C" w:rsidRPr="001A449C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800AA" w14:textId="77777777" w:rsidR="001A449C" w:rsidRPr="00CE75E2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E279E" w14:textId="77777777" w:rsidR="001A449C" w:rsidRPr="00CE75E2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2922B" w14:textId="77777777" w:rsidR="001A449C" w:rsidRPr="00CE75E2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E572F" w14:textId="7777777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A1389A" w14:textId="77777777" w:rsidR="00E632E6" w:rsidRDefault="00E632E6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305961" w14:textId="7D052C75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876D67" w14:textId="77777777" w:rsidR="00E632E6" w:rsidRDefault="00E632E6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E19DB4" w14:textId="7285F096" w:rsidR="001A449C" w:rsidRDefault="001A449C" w:rsidP="001A449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39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Pr="001A449C">
        <w:rPr>
          <w:rFonts w:ascii="TH SarabunPSK" w:hAnsi="TH SarabunPSK" w:cs="TH SarabunPSK"/>
          <w:sz w:val="32"/>
          <w:szCs w:val="32"/>
          <w:cs/>
        </w:rPr>
        <w:t>การจัดการฐานข้อมูลองค์กร</w:t>
      </w:r>
      <w:r w:rsidRPr="007042C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bookmarkEnd w:id="30"/>
    <w:p w14:paraId="7EC49200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982DF3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D32C6A2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BC3101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6C16CD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999203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5DF72C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1DFE8C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02DB81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6A2ED3A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56167F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733FFF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80B929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D9CB6F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217422" w14:textId="487CEDA5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B5BBFD" w14:textId="05F9CC14" w:rsidR="00E632E6" w:rsidRDefault="00E632E6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4FC07C7" w14:textId="77777777" w:rsidR="00E632E6" w:rsidRDefault="00E632E6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B4D8BC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9EA05D" w14:textId="7E7580E3" w:rsidR="001A449C" w:rsidRPr="00287AC4" w:rsidRDefault="001A449C" w:rsidP="001A449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>3.1.3.2</w:t>
      </w:r>
      <w:r w:rsidR="00976FA1">
        <w:rPr>
          <w:rFonts w:ascii="TH SarabunPSK" w:hAnsi="TH SarabunPSK" w:cs="TH SarabunPSK" w:hint="cs"/>
          <w:sz w:val="32"/>
          <w:szCs w:val="32"/>
          <w:cs/>
        </w:rPr>
        <w:t>8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2 </w:t>
      </w:r>
      <w:r w:rsidRPr="001A449C">
        <w:rPr>
          <w:rFonts w:ascii="TH SarabunPSK" w:hAnsi="TH SarabunPSK" w:cs="TH SarabunPSK"/>
          <w:sz w:val="32"/>
          <w:szCs w:val="32"/>
          <w:cs/>
        </w:rPr>
        <w:t>ระบบตัวแทนปัญญาประดิษฐ์และฐานความรู้</w:t>
      </w:r>
    </w:p>
    <w:p w14:paraId="117B0713" w14:textId="576D67DB" w:rsidR="001A449C" w:rsidRPr="00287AC4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87AC4">
        <w:rPr>
          <w:rFonts w:ascii="TH SarabunPSK" w:hAnsi="TH SarabunPSK" w:cs="TH SarabunPSK"/>
          <w:sz w:val="32"/>
          <w:szCs w:val="32"/>
        </w:rPr>
        <w:t xml:space="preserve">Process </w:t>
      </w:r>
      <w:r w:rsidRPr="001A449C">
        <w:rPr>
          <w:rFonts w:ascii="TH SarabunPSK" w:hAnsi="TH SarabunPSK" w:cs="TH SarabunPSK"/>
          <w:sz w:val="32"/>
          <w:szCs w:val="32"/>
          <w:cs/>
        </w:rPr>
        <w:t xml:space="preserve"> การสืบค้นข้อมูลองค์กร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87AC4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37CB1DF9" w14:textId="77777777" w:rsidR="001A449C" w:rsidRPr="00287AC4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การเข้ารหัสเวกเตอร์</w:t>
      </w:r>
    </w:p>
    <w:p w14:paraId="0649AA89" w14:textId="77777777" w:rsidR="001A449C" w:rsidRPr="00287AC4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531FEB69" w14:textId="22BF185A" w:rsidR="001A449C" w:rsidRPr="00287AC4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</w:p>
    <w:p w14:paraId="0A970A57" w14:textId="1815EEFE" w:rsidR="001A449C" w:rsidRPr="00287AC4" w:rsidRDefault="001A449C" w:rsidP="001A449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A449C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929600" behindDoc="0" locked="0" layoutInCell="1" allowOverlap="1" wp14:anchorId="271276FE" wp14:editId="083D8F78">
            <wp:simplePos x="0" y="0"/>
            <wp:positionH relativeFrom="margin">
              <wp:align>right</wp:align>
            </wp:positionH>
            <wp:positionV relativeFrom="paragraph">
              <wp:posOffset>118775</wp:posOffset>
            </wp:positionV>
            <wp:extent cx="5274259" cy="1443286"/>
            <wp:effectExtent l="0" t="0" r="3175" b="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59" cy="144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 w:rsidRPr="00287AC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8FC6DF1" w14:textId="1A121C2B" w:rsidR="001A449C" w:rsidRPr="001A449C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4745C" w14:textId="61B0DADB" w:rsidR="001A449C" w:rsidRDefault="001A449C" w:rsidP="001A449C">
      <w:pPr>
        <w:tabs>
          <w:tab w:val="left" w:pos="567"/>
          <w:tab w:val="left" w:pos="1134"/>
          <w:tab w:val="left" w:pos="1276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A0D593" w14:textId="77777777" w:rsidR="001A449C" w:rsidRPr="001A449C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E2E4F" w14:textId="77777777" w:rsidR="001A449C" w:rsidRPr="00CE75E2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37899" w14:textId="77777777" w:rsidR="001A449C" w:rsidRPr="00CE75E2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264EA4" w14:textId="77777777" w:rsidR="001A449C" w:rsidRPr="00CE75E2" w:rsidRDefault="001A449C" w:rsidP="001A4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3A0DF" w14:textId="7777777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D31716" w14:textId="7777777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71DDDC" w14:textId="77777777" w:rsidR="001A449C" w:rsidRDefault="001A449C" w:rsidP="001A449C">
      <w:pPr>
        <w:tabs>
          <w:tab w:val="left" w:pos="567"/>
          <w:tab w:val="left" w:pos="1134"/>
          <w:tab w:val="left" w:pos="2127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59179D" w14:textId="33098946" w:rsidR="001A449C" w:rsidRDefault="001A449C" w:rsidP="001A449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65D5E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40</w:t>
      </w:r>
      <w:r w:rsidRPr="00065D5E">
        <w:rPr>
          <w:rFonts w:ascii="TH SarabunPSK" w:hAnsi="TH SarabunPSK" w:cs="TH SarabunPSK"/>
          <w:sz w:val="32"/>
          <w:szCs w:val="32"/>
        </w:rPr>
        <w:t xml:space="preserve"> Data Flow Diagram Level </w:t>
      </w:r>
      <w:r w:rsidRPr="00065D5E">
        <w:rPr>
          <w:rFonts w:ascii="TH SarabunPSK" w:hAnsi="TH SarabunPSK" w:cs="TH SarabunPSK"/>
          <w:sz w:val="32"/>
          <w:szCs w:val="32"/>
          <w:cs/>
        </w:rPr>
        <w:t xml:space="preserve">2 ของ </w:t>
      </w:r>
      <w:r w:rsidRPr="00065D5E">
        <w:rPr>
          <w:rFonts w:ascii="TH SarabunPSK" w:hAnsi="TH SarabunPSK" w:cs="TH SarabunPSK"/>
          <w:sz w:val="32"/>
          <w:szCs w:val="32"/>
        </w:rPr>
        <w:t xml:space="preserve">Process </w:t>
      </w:r>
      <w:r w:rsidRPr="001A449C">
        <w:rPr>
          <w:rFonts w:ascii="TH SarabunPSK" w:hAnsi="TH SarabunPSK" w:cs="TH SarabunPSK"/>
          <w:sz w:val="32"/>
          <w:szCs w:val="32"/>
          <w:cs/>
        </w:rPr>
        <w:t>การสืบค้นข้อมูลองค์กร</w:t>
      </w:r>
      <w:r w:rsidRPr="007042C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5D5E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065D5E">
        <w:rPr>
          <w:rFonts w:ascii="TH SarabunPSK" w:hAnsi="TH SarabunPSK" w:cs="TH SarabunPSK"/>
          <w:sz w:val="32"/>
          <w:szCs w:val="32"/>
          <w:cs/>
        </w:rPr>
        <w:t>)</w:t>
      </w:r>
    </w:p>
    <w:p w14:paraId="2E17A9AD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3147B3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8B1FBB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85BAD7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302DC9F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95A62F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660BA5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9E8BCA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9E06E4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E0F7FD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1F84BC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C477B6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CD4D933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CE3A46" w14:textId="3CB5AA63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566FDC" w14:textId="2F0E00DF" w:rsidR="00E632E6" w:rsidRDefault="00E632E6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443C75" w14:textId="1FD03F5B" w:rsidR="00E632E6" w:rsidRDefault="00E632E6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1B3A49" w14:textId="1697CD27" w:rsidR="00E632E6" w:rsidRDefault="00E632E6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A60158" w14:textId="77777777" w:rsidR="00E632E6" w:rsidRDefault="00E632E6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B7C80B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34E56C0" w14:textId="77777777" w:rsidR="001A449C" w:rsidRDefault="001A449C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BB515A" w14:textId="27C92B95" w:rsidR="00B815DD" w:rsidRDefault="00B815DD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3.1.4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การออกแบบระบบ</w:t>
      </w:r>
      <w:r>
        <w:rPr>
          <w:rFonts w:ascii="TH SarabunPSK" w:hAnsi="TH SarabunPSK" w:cs="TH SarabunPSK"/>
          <w:sz w:val="32"/>
          <w:szCs w:val="32"/>
        </w:rPr>
        <w:t xml:space="preserve"> (Design)</w:t>
      </w:r>
      <w:r w:rsidR="005E440E">
        <w:rPr>
          <w:rFonts w:ascii="TH SarabunPSK" w:hAnsi="TH SarabunPSK" w:cs="TH SarabunPSK"/>
          <w:sz w:val="32"/>
          <w:szCs w:val="32"/>
        </w:rPr>
        <w:tab/>
      </w:r>
    </w:p>
    <w:p w14:paraId="579C57AC" w14:textId="1A68C04F" w:rsidR="00B815DD" w:rsidRDefault="00B815DD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3.1.4.1</w:t>
      </w:r>
      <w:r w:rsidRPr="009B6E6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การออกแบบหน้าจอการใช้งานระบบ</w:t>
      </w:r>
    </w:p>
    <w:p w14:paraId="36D32BBE" w14:textId="653CF5F2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B43BF9" w14:textId="5C544E8F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930624" behindDoc="0" locked="0" layoutInCell="1" allowOverlap="1" wp14:anchorId="062ADD7D" wp14:editId="2956AE80">
            <wp:simplePos x="0" y="0"/>
            <wp:positionH relativeFrom="margin">
              <wp:align>center</wp:align>
            </wp:positionH>
            <wp:positionV relativeFrom="paragraph">
              <wp:posOffset>8813</wp:posOffset>
            </wp:positionV>
            <wp:extent cx="1387012" cy="3013502"/>
            <wp:effectExtent l="0" t="0" r="3810" b="0"/>
            <wp:wrapNone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012" cy="3013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980C4" w14:textId="01420206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692B52" w14:textId="743BF309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D5691C" w14:textId="2E2E52A8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25B7B2" w14:textId="3C04F823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B033B4" w14:textId="73BC43D3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82E1C7" w14:textId="701C46F6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DB4A00" w14:textId="02B29495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FABC8C" w14:textId="092004FB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C6BCB8E" w14:textId="3E6CCD2B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07C881" w14:textId="18A3ED8F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DD419E" w14:textId="3A2B2CDB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649AF6" w14:textId="1F999B32" w:rsidR="002577E6" w:rsidRDefault="002577E6" w:rsidP="000C551C">
      <w:pPr>
        <w:tabs>
          <w:tab w:val="left" w:pos="567"/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189C4E" w14:textId="0BE58781" w:rsidR="002577E6" w:rsidRPr="0004062F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color w:val="00B0F0"/>
          <w:sz w:val="32"/>
          <w:szCs w:val="32"/>
        </w:rPr>
      </w:pPr>
    </w:p>
    <w:p w14:paraId="0681D0DF" w14:textId="58FC5147" w:rsidR="002577E6" w:rsidRPr="0004062F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แสดงหน้าจอส่วนของการแสดงหน้าแรกตอนเข้าใช้งาน</w:t>
      </w:r>
    </w:p>
    <w:p w14:paraId="765292CC" w14:textId="638659E0" w:rsidR="002577E6" w:rsidRPr="0004062F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58D685AF" w14:textId="7F8C2039" w:rsidR="002577E6" w:rsidRPr="0004062F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931648" behindDoc="0" locked="0" layoutInCell="1" allowOverlap="1" wp14:anchorId="7E5FA0E9" wp14:editId="6F938BE0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1477670" cy="3210469"/>
            <wp:effectExtent l="0" t="0" r="8255" b="9525"/>
            <wp:wrapNone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670" cy="3210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8DD7C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E65B7C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931AD0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66FDA4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21462D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C9007C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6EA6C7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353443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57A6E" w14:textId="01BAF1B5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D75895" w14:textId="1863328E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97359F" w14:textId="33F0EBE8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7CED4E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082CDE" w14:textId="77777777" w:rsidR="002577E6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8D361DE" w14:textId="2AA5B037" w:rsidR="002577E6" w:rsidRPr="0004062F" w:rsidRDefault="002577E6" w:rsidP="002577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แสดงหน้าจอส่วนของการยืนยันตัวตน </w:t>
      </w:r>
    </w:p>
    <w:p w14:paraId="205E4C94" w14:textId="77777777" w:rsidR="002577E6" w:rsidRPr="0004062F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932672" behindDoc="0" locked="0" layoutInCell="1" allowOverlap="1" wp14:anchorId="4B0FF25F" wp14:editId="5A34A6F8">
            <wp:simplePos x="0" y="0"/>
            <wp:positionH relativeFrom="margin">
              <wp:align>center</wp:align>
            </wp:positionH>
            <wp:positionV relativeFrom="paragraph">
              <wp:posOffset>3460</wp:posOffset>
            </wp:positionV>
            <wp:extent cx="1436695" cy="3121446"/>
            <wp:effectExtent l="0" t="0" r="0" b="3175"/>
            <wp:wrapNone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695" cy="3121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A4B4A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882BD9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E2DC50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A8C575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6D84A5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DC5E3D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B798E2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B9DF4D" w14:textId="0295049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F5CA21" w14:textId="15424CBD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AC95D1" w14:textId="35FD7AB4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43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แสดงหน้าจอส่วนของการแชทคุยกับระบบ</w:t>
      </w:r>
    </w:p>
    <w:p w14:paraId="63FC5AC6" w14:textId="0DE39741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933696" behindDoc="0" locked="0" layoutInCell="1" allowOverlap="1" wp14:anchorId="3C786D76" wp14:editId="30D2BF57">
            <wp:simplePos x="0" y="0"/>
            <wp:positionH relativeFrom="margin">
              <wp:align>center</wp:align>
            </wp:positionH>
            <wp:positionV relativeFrom="paragraph">
              <wp:posOffset>131217</wp:posOffset>
            </wp:positionV>
            <wp:extent cx="1691905" cy="3676047"/>
            <wp:effectExtent l="0" t="0" r="3810" b="635"/>
            <wp:wrapNone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905" cy="3676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39636" w14:textId="1A133A09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914CC14" w14:textId="3DE5EC7D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8AE4D5B" w14:textId="11DA5CA6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12115D0" w14:textId="6D4E874E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8A9A4C2" w14:textId="1F22A1BC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EA37B7F" w14:textId="30C57494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162982" w14:textId="47432E9A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75FA3A2" w14:textId="2B1567F4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F41B6E8" w14:textId="77777777" w:rsidR="002577E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33354B0" w14:textId="32FF7536" w:rsidR="002577E6" w:rsidRPr="00866CC6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1DCA6CB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44E052" w14:textId="34BE177D" w:rsidR="002577E6" w:rsidRPr="0004062F" w:rsidRDefault="002577E6" w:rsidP="002577E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44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</w:p>
    <w:p w14:paraId="445E7158" w14:textId="1CD3E400" w:rsidR="002577E6" w:rsidRPr="0004062F" w:rsidRDefault="002577E6" w:rsidP="002577E6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anchor distT="0" distB="0" distL="114300" distR="114300" simplePos="0" relativeHeight="251934720" behindDoc="0" locked="0" layoutInCell="1" allowOverlap="1" wp14:anchorId="34D1BEC7" wp14:editId="341BDC34">
            <wp:simplePos x="0" y="0"/>
            <wp:positionH relativeFrom="margin">
              <wp:align>center</wp:align>
            </wp:positionH>
            <wp:positionV relativeFrom="paragraph">
              <wp:posOffset>-3556</wp:posOffset>
            </wp:positionV>
            <wp:extent cx="4820645" cy="2636874"/>
            <wp:effectExtent l="0" t="0" r="0" b="0"/>
            <wp:wrapNone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20645" cy="2636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636D6" w14:textId="3C0B6950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BF4A44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08888F" w14:textId="36DC6F04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657A77" w14:textId="5B7C2282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AD8164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098EB0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CF84FF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2F28B6" w14:textId="3DB20E3F" w:rsidR="002577E6" w:rsidRDefault="002577E6" w:rsidP="002577E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A39D5F7" w14:textId="7048DB70" w:rsidR="002577E6" w:rsidRDefault="00E632E6" w:rsidP="002577E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anchor distT="0" distB="0" distL="114300" distR="114300" simplePos="0" relativeHeight="251935744" behindDoc="0" locked="0" layoutInCell="1" allowOverlap="1" wp14:anchorId="6303148A" wp14:editId="2BAA0380">
            <wp:simplePos x="0" y="0"/>
            <wp:positionH relativeFrom="margin">
              <wp:align>right</wp:align>
            </wp:positionH>
            <wp:positionV relativeFrom="paragraph">
              <wp:posOffset>201955</wp:posOffset>
            </wp:positionV>
            <wp:extent cx="5274310" cy="3750310"/>
            <wp:effectExtent l="0" t="0" r="2540" b="2540"/>
            <wp:wrapNone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22458" w14:textId="332D6A04" w:rsidR="002577E6" w:rsidRDefault="002577E6" w:rsidP="002577E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3C925FB" w14:textId="7BF48BA1" w:rsidR="002577E6" w:rsidRDefault="002577E6" w:rsidP="002577E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AD1D6EE" w14:textId="22ACF7BE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5A1247" w14:textId="152DCAD4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1CD473" w14:textId="1526ADE0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CC17E6" w14:textId="4B041BB1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8E7BBE" w14:textId="3870C86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99AF8B" w14:textId="0C5617C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38968B" w14:textId="77777777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34CDE9" w14:textId="2C701B68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033CD7" w14:textId="2C20EF01" w:rsidR="002577E6" w:rsidRDefault="002577E6" w:rsidP="002577E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C2B1C6" w14:textId="4EC646B7" w:rsidR="002577E6" w:rsidRDefault="002577E6" w:rsidP="002577E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55C80F33" w14:textId="57207898" w:rsidR="00B815DD" w:rsidRDefault="00B815DD" w:rsidP="000C551C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C9FB75" w14:textId="635BE926" w:rsidR="00A67B68" w:rsidRDefault="00A67B68" w:rsidP="002577E6">
      <w:pPr>
        <w:tabs>
          <w:tab w:val="left" w:pos="2127"/>
        </w:tabs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33477F6C" w14:textId="77777777" w:rsidR="00B13108" w:rsidRDefault="00B13108" w:rsidP="000C551C">
      <w:pPr>
        <w:tabs>
          <w:tab w:val="left" w:pos="567"/>
          <w:tab w:val="left" w:pos="1134"/>
          <w:tab w:val="left" w:pos="179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A50516" w14:textId="191A4B2F" w:rsidR="00BE4566" w:rsidRDefault="007B2FF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9B77D9">
        <w:rPr>
          <w:rFonts w:ascii="TH SarabunPSK" w:hAnsi="TH SarabunPSK" w:cs="TH SarabunPSK"/>
          <w:sz w:val="32"/>
          <w:szCs w:val="32"/>
        </w:rPr>
        <w:t>3.1.4.</w:t>
      </w:r>
      <w:r>
        <w:rPr>
          <w:rFonts w:ascii="TH SarabunPSK" w:hAnsi="TH SarabunPSK" w:cs="TH SarabunPSK"/>
          <w:sz w:val="32"/>
          <w:szCs w:val="32"/>
        </w:rPr>
        <w:t>2</w:t>
      </w:r>
      <w:r w:rsidR="00BE4566" w:rsidRPr="002F522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BE4566" w:rsidRPr="00BE4566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 (</w:t>
      </w:r>
      <w:r w:rsidR="00BE4566" w:rsidRPr="00BE4566">
        <w:rPr>
          <w:rFonts w:ascii="TH SarabunPSK" w:hAnsi="TH SarabunPSK" w:cs="TH SarabunPSK"/>
          <w:sz w:val="32"/>
          <w:szCs w:val="32"/>
        </w:rPr>
        <w:t>Physical</w:t>
      </w:r>
      <w:r w:rsidR="002F522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4566" w:rsidRPr="00BE4566">
        <w:rPr>
          <w:rFonts w:ascii="TH SarabunPSK" w:hAnsi="TH SarabunPSK" w:cs="TH SarabunPSK"/>
          <w:sz w:val="32"/>
          <w:szCs w:val="32"/>
        </w:rPr>
        <w:t>Database</w:t>
      </w:r>
      <w:r w:rsidR="002F522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4566" w:rsidRPr="00BE4566">
        <w:rPr>
          <w:rFonts w:ascii="TH SarabunPSK" w:hAnsi="TH SarabunPSK" w:cs="TH SarabunPSK"/>
          <w:sz w:val="32"/>
          <w:szCs w:val="32"/>
        </w:rPr>
        <w:t xml:space="preserve">Design) </w:t>
      </w:r>
      <w:r w:rsidR="00BE4566" w:rsidRPr="00BE4566">
        <w:rPr>
          <w:rFonts w:ascii="TH SarabunPSK" w:hAnsi="TH SarabunPSK" w:cs="TH SarabunPSK"/>
          <w:sz w:val="32"/>
          <w:szCs w:val="32"/>
          <w:cs/>
        </w:rPr>
        <w:t>ซึ่ง</w:t>
      </w:r>
      <w:r w:rsidR="00BE4566" w:rsidRPr="00BE4566">
        <w:rPr>
          <w:rFonts w:ascii="TH SarabunPSK" w:hAnsi="TH SarabunPSK" w:cs="TH SarabunPSK"/>
          <w:sz w:val="32"/>
          <w:szCs w:val="32"/>
        </w:rPr>
        <w:t xml:space="preserve"> </w:t>
      </w:r>
      <w:r w:rsidR="00BE4566" w:rsidRPr="00BE4566">
        <w:rPr>
          <w:rFonts w:ascii="TH SarabunPSK" w:hAnsi="TH SarabunPSK" w:cs="TH SarabunPSK"/>
          <w:sz w:val="32"/>
          <w:szCs w:val="32"/>
          <w:cs/>
        </w:rPr>
        <w:t>ส</w:t>
      </w:r>
      <w:r w:rsidR="00BE4566">
        <w:rPr>
          <w:rFonts w:ascii="TH SarabunPSK" w:hAnsi="TH SarabunPSK" w:cs="TH SarabunPSK" w:hint="cs"/>
          <w:sz w:val="32"/>
          <w:szCs w:val="32"/>
          <w:cs/>
        </w:rPr>
        <w:t>่วน</w:t>
      </w:r>
      <w:r w:rsidR="00BE4566" w:rsidRPr="00BE4566">
        <w:rPr>
          <w:rFonts w:ascii="TH SarabunPSK" w:hAnsi="TH SarabunPSK" w:cs="TH SarabunPSK"/>
          <w:sz w:val="32"/>
          <w:szCs w:val="32"/>
          <w:cs/>
        </w:rPr>
        <w:t>ของขั้นตอนนี้จะเป็นการจัดทำพจนานุกรมข้อมูล (</w:t>
      </w:r>
      <w:r w:rsidR="00BE4566" w:rsidRPr="00BE4566">
        <w:rPr>
          <w:rFonts w:ascii="TH SarabunPSK" w:hAnsi="TH SarabunPSK" w:cs="TH SarabunPSK"/>
          <w:sz w:val="32"/>
          <w:szCs w:val="32"/>
        </w:rPr>
        <w:t>)</w:t>
      </w:r>
      <w:r w:rsidR="00F03A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4566" w:rsidRPr="00BE4566">
        <w:rPr>
          <w:rFonts w:ascii="TH SarabunPSK" w:hAnsi="TH SarabunPSK" w:cs="TH SarabunPSK"/>
          <w:sz w:val="32"/>
          <w:szCs w:val="32"/>
          <w:cs/>
        </w:rPr>
        <w:t>เร</w:t>
      </w:r>
      <w:r w:rsidR="00BE4566">
        <w:rPr>
          <w:rFonts w:ascii="TH SarabunPSK" w:hAnsi="TH SarabunPSK" w:cs="TH SarabunPSK" w:hint="cs"/>
          <w:sz w:val="32"/>
          <w:szCs w:val="32"/>
          <w:cs/>
        </w:rPr>
        <w:t>ิ่</w:t>
      </w:r>
      <w:r w:rsidR="00BE4566" w:rsidRPr="00BE4566">
        <w:rPr>
          <w:rFonts w:ascii="TH SarabunPSK" w:hAnsi="TH SarabunPSK" w:cs="TH SarabunPSK"/>
          <w:sz w:val="32"/>
          <w:szCs w:val="32"/>
          <w:cs/>
        </w:rPr>
        <w:t>มต้นด้วยการกำหนด</w:t>
      </w:r>
      <w:r w:rsidR="00BE4566" w:rsidRPr="00BE4566">
        <w:rPr>
          <w:rFonts w:ascii="TH SarabunPSK" w:hAnsi="TH SarabunPSK" w:cs="TH SarabunPSK"/>
          <w:sz w:val="32"/>
          <w:szCs w:val="32"/>
        </w:rPr>
        <w:t xml:space="preserve"> </w:t>
      </w:r>
      <w:r w:rsidR="00BE4566" w:rsidRPr="00BE4566">
        <w:rPr>
          <w:rFonts w:ascii="TH SarabunPSK" w:hAnsi="TH SarabunPSK" w:cs="TH SarabunPSK"/>
          <w:sz w:val="32"/>
          <w:szCs w:val="32"/>
          <w:cs/>
        </w:rPr>
        <w:t>โครงสร้างทางกายภาพให้ตาราง ซึ่งก็คือ ความสัมพันธ์ที่ได้จากแปลง</w:t>
      </w:r>
      <w:r w:rsidR="002F522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4566" w:rsidRPr="00BE4566">
        <w:rPr>
          <w:rFonts w:ascii="TH SarabunPSK" w:hAnsi="TH SarabunPSK" w:cs="TH SarabunPSK"/>
          <w:sz w:val="32"/>
          <w:szCs w:val="32"/>
        </w:rPr>
        <w:t xml:space="preserve">Entity </w:t>
      </w:r>
      <w:r w:rsidR="00BE4566" w:rsidRPr="00BE456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BE4566" w:rsidRPr="00BE4566">
        <w:rPr>
          <w:rFonts w:ascii="TH SarabunPSK" w:hAnsi="TH SarabunPSK" w:cs="TH SarabunPSK"/>
          <w:sz w:val="32"/>
          <w:szCs w:val="32"/>
        </w:rPr>
        <w:t>Relation</w:t>
      </w:r>
    </w:p>
    <w:p w14:paraId="20C31022" w14:textId="1A84994E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41773B" w14:textId="29C6DC03" w:rsidR="002159B4" w:rsidRDefault="00E632E6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936768" behindDoc="0" locked="0" layoutInCell="1" allowOverlap="1" wp14:anchorId="0375D12B" wp14:editId="4CF31F27">
            <wp:simplePos x="0" y="0"/>
            <wp:positionH relativeFrom="margin">
              <wp:align>right</wp:align>
            </wp:positionH>
            <wp:positionV relativeFrom="paragraph">
              <wp:posOffset>203606</wp:posOffset>
            </wp:positionV>
            <wp:extent cx="5274259" cy="3461987"/>
            <wp:effectExtent l="0" t="0" r="3175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46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0B924" w14:textId="431AC6BE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FE00C9" w14:textId="0DD2993A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140F1E" w14:textId="3631955E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33B087" w14:textId="7BE5F599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29FE99C" w14:textId="50635FA9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72B686" w14:textId="2677484B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4550C0" w14:textId="58748057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098F8C" w14:textId="40843B07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CAE011" w14:textId="6DE5F3CC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64CE43" w14:textId="03B3AF7B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448AB6" w14:textId="638A3EF5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9E2AD9" w14:textId="53DEAB9C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6A6547" w14:textId="2CBC13F6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567C90" w14:textId="7EF582FD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AF2C95" w14:textId="7A4E0F97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FD45CF" w14:textId="276C0C10" w:rsidR="002159B4" w:rsidRDefault="002159B4" w:rsidP="000C551C">
      <w:pPr>
        <w:tabs>
          <w:tab w:val="left" w:pos="567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37FA950" w14:textId="310C23F8" w:rsidR="002159B4" w:rsidRDefault="00E632E6" w:rsidP="00E632E6">
      <w:pPr>
        <w:tabs>
          <w:tab w:val="left" w:pos="567"/>
          <w:tab w:val="left" w:pos="1276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632E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E632E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47</w:t>
      </w:r>
      <w:r w:rsidRPr="00E632E6">
        <w:rPr>
          <w:rFonts w:ascii="TH SarabunPSK" w:hAnsi="TH SarabunPSK" w:cs="TH SarabunPSK"/>
          <w:sz w:val="32"/>
          <w:szCs w:val="32"/>
        </w:rPr>
        <w:t xml:space="preserve"> </w:t>
      </w:r>
      <w:r w:rsidRPr="00E632E6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6682EC6C" w14:textId="77777777" w:rsidR="00E632E6" w:rsidRDefault="00E632E6" w:rsidP="00E632E6">
      <w:pPr>
        <w:tabs>
          <w:tab w:val="left" w:pos="567"/>
          <w:tab w:val="left" w:pos="1276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44D2F1A" w14:textId="3991C958" w:rsidR="00BE4566" w:rsidRPr="00CE2A27" w:rsidRDefault="00CE2A27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31" w:name="_Hlk191767844"/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F55B1B">
        <w:rPr>
          <w:rFonts w:ascii="TH SarabunPSK" w:hAnsi="TH SarabunPSK" w:cs="TH SarabunPSK" w:hint="cs"/>
          <w:sz w:val="32"/>
          <w:szCs w:val="32"/>
          <w:cs/>
        </w:rPr>
        <w:t>ผู้ใช้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="002577E6"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BE4566" w14:paraId="1673EBED" w14:textId="77777777" w:rsidTr="00392BD2">
        <w:trPr>
          <w:trHeight w:val="567"/>
        </w:trPr>
        <w:tc>
          <w:tcPr>
            <w:tcW w:w="958" w:type="dxa"/>
            <w:vAlign w:val="center"/>
          </w:tcPr>
          <w:p w14:paraId="677293C3" w14:textId="6C1C3030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32" w:name="_Hlk191767917"/>
            <w:bookmarkEnd w:id="31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319B9854" w14:textId="6FA039B4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392F9BFE" w14:textId="40708D7F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72803211" w14:textId="06FAF63A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3B0DAB5D" w14:textId="3640C6E0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BE4566" w14:paraId="102416DF" w14:textId="77777777" w:rsidTr="00392BD2">
        <w:tc>
          <w:tcPr>
            <w:tcW w:w="958" w:type="dxa"/>
            <w:vAlign w:val="center"/>
          </w:tcPr>
          <w:p w14:paraId="782E8E1A" w14:textId="68EB1E84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2D0E85B1" w14:textId="12BCFBCA" w:rsidR="00BE4566" w:rsidRDefault="00FE508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676" w:type="dxa"/>
            <w:vAlign w:val="center"/>
          </w:tcPr>
          <w:p w14:paraId="212B8FB9" w14:textId="51DD09D8" w:rsidR="00BE4566" w:rsidRDefault="002577E6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1F357D6E" w14:textId="00A80470" w:rsidR="00BE4566" w:rsidRDefault="00CE2A27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="008821D9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</w:t>
            </w:r>
          </w:p>
        </w:tc>
        <w:tc>
          <w:tcPr>
            <w:tcW w:w="1071" w:type="dxa"/>
          </w:tcPr>
          <w:p w14:paraId="6219BAE7" w14:textId="0F7FA249" w:rsidR="00BE4566" w:rsidRDefault="00CE2A27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E4566" w14:paraId="543EF738" w14:textId="77777777" w:rsidTr="00392BD2">
        <w:tc>
          <w:tcPr>
            <w:tcW w:w="958" w:type="dxa"/>
            <w:vAlign w:val="center"/>
          </w:tcPr>
          <w:p w14:paraId="538E3284" w14:textId="1EFEA65D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1134D310" w14:textId="56FFA15D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flname</w:t>
            </w:r>
            <w:proofErr w:type="spellEnd"/>
          </w:p>
        </w:tc>
        <w:tc>
          <w:tcPr>
            <w:tcW w:w="1676" w:type="dxa"/>
            <w:vAlign w:val="center"/>
          </w:tcPr>
          <w:p w14:paraId="3291CFE0" w14:textId="30EF8A11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1EE08DA8" w14:textId="3A33F143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ชื่อนามสกุล</w:t>
            </w:r>
          </w:p>
        </w:tc>
        <w:tc>
          <w:tcPr>
            <w:tcW w:w="1071" w:type="dxa"/>
          </w:tcPr>
          <w:p w14:paraId="27A7323C" w14:textId="77777777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E4566" w14:paraId="00B94BC6" w14:textId="77777777" w:rsidTr="00392BD2">
        <w:tc>
          <w:tcPr>
            <w:tcW w:w="958" w:type="dxa"/>
            <w:vAlign w:val="center"/>
          </w:tcPr>
          <w:p w14:paraId="0E9F0DDE" w14:textId="2A4113A8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78" w:type="dxa"/>
            <w:vAlign w:val="center"/>
          </w:tcPr>
          <w:p w14:paraId="06E3AE0E" w14:textId="0BB515C9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676" w:type="dxa"/>
            <w:vAlign w:val="center"/>
          </w:tcPr>
          <w:p w14:paraId="67990F99" w14:textId="660AED5D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75F8497B" w14:textId="4C2867BF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1071" w:type="dxa"/>
          </w:tcPr>
          <w:p w14:paraId="5127D8E9" w14:textId="77777777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32"/>
      <w:tr w:rsidR="00BE4566" w14:paraId="089FBEF7" w14:textId="77777777" w:rsidTr="00392BD2">
        <w:tc>
          <w:tcPr>
            <w:tcW w:w="958" w:type="dxa"/>
            <w:vAlign w:val="center"/>
          </w:tcPr>
          <w:p w14:paraId="5F9C9856" w14:textId="1D9BCDA7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378" w:type="dxa"/>
            <w:vAlign w:val="center"/>
          </w:tcPr>
          <w:p w14:paraId="158CF7EF" w14:textId="4268D72F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676" w:type="dxa"/>
            <w:vAlign w:val="center"/>
          </w:tcPr>
          <w:p w14:paraId="5C103ED9" w14:textId="76D1C51A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2213" w:type="dxa"/>
          </w:tcPr>
          <w:p w14:paraId="7647FF6B" w14:textId="47380442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เดือน ปีเกิด</w:t>
            </w:r>
          </w:p>
        </w:tc>
        <w:tc>
          <w:tcPr>
            <w:tcW w:w="1071" w:type="dxa"/>
          </w:tcPr>
          <w:p w14:paraId="431E9DFD" w14:textId="77777777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E4566" w14:paraId="45EC3AC7" w14:textId="77777777" w:rsidTr="00392BD2">
        <w:tc>
          <w:tcPr>
            <w:tcW w:w="958" w:type="dxa"/>
            <w:vAlign w:val="center"/>
          </w:tcPr>
          <w:p w14:paraId="736DCB37" w14:textId="7D2D4D4A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378" w:type="dxa"/>
            <w:vAlign w:val="center"/>
          </w:tcPr>
          <w:p w14:paraId="5619F3BE" w14:textId="4B7000F1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676" w:type="dxa"/>
            <w:vAlign w:val="center"/>
          </w:tcPr>
          <w:p w14:paraId="3CA8961E" w14:textId="7EA34FBA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2A93CB6D" w14:textId="0A921D08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ตำแหน่งงาน</w:t>
            </w:r>
          </w:p>
        </w:tc>
        <w:tc>
          <w:tcPr>
            <w:tcW w:w="1071" w:type="dxa"/>
          </w:tcPr>
          <w:p w14:paraId="02EFD5DD" w14:textId="4B5B6CB1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tr w:rsidR="00BE4566" w14:paraId="1100041A" w14:textId="77777777" w:rsidTr="00392BD2">
        <w:tc>
          <w:tcPr>
            <w:tcW w:w="958" w:type="dxa"/>
            <w:vAlign w:val="center"/>
          </w:tcPr>
          <w:p w14:paraId="1297C6AE" w14:textId="4DFB16FA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378" w:type="dxa"/>
            <w:vAlign w:val="center"/>
          </w:tcPr>
          <w:p w14:paraId="63ADB848" w14:textId="15E1768C" w:rsidR="00BE4566" w:rsidRDefault="00FE508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676" w:type="dxa"/>
            <w:vAlign w:val="center"/>
          </w:tcPr>
          <w:p w14:paraId="1A838F68" w14:textId="58D49EEE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442135D0" w14:textId="05C301CE" w:rsidR="00BE4566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อีเมล</w:t>
            </w:r>
          </w:p>
        </w:tc>
        <w:tc>
          <w:tcPr>
            <w:tcW w:w="1071" w:type="dxa"/>
          </w:tcPr>
          <w:p w14:paraId="491A4CC5" w14:textId="77777777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E4566" w14:paraId="13862752" w14:textId="77777777" w:rsidTr="00392BD2">
        <w:tc>
          <w:tcPr>
            <w:tcW w:w="958" w:type="dxa"/>
            <w:vAlign w:val="center"/>
          </w:tcPr>
          <w:p w14:paraId="48AA0773" w14:textId="34AD61D8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378" w:type="dxa"/>
            <w:vAlign w:val="center"/>
          </w:tcPr>
          <w:p w14:paraId="3DECB4D9" w14:textId="04A5D4DA" w:rsidR="00BE4566" w:rsidRDefault="00FE508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676" w:type="dxa"/>
            <w:vAlign w:val="center"/>
          </w:tcPr>
          <w:p w14:paraId="3CE2BC27" w14:textId="68F887D6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6158FD68" w14:textId="6B49B565" w:rsidR="00BE4566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1071" w:type="dxa"/>
          </w:tcPr>
          <w:p w14:paraId="2DFE656F" w14:textId="77777777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E4566" w14:paraId="071F054E" w14:textId="77777777" w:rsidTr="00392BD2">
        <w:tc>
          <w:tcPr>
            <w:tcW w:w="958" w:type="dxa"/>
            <w:vAlign w:val="center"/>
          </w:tcPr>
          <w:p w14:paraId="1C9F4005" w14:textId="7A8F59F5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378" w:type="dxa"/>
            <w:vAlign w:val="center"/>
          </w:tcPr>
          <w:p w14:paraId="2467C161" w14:textId="3F4D3081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92BD2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676" w:type="dxa"/>
            <w:vAlign w:val="center"/>
          </w:tcPr>
          <w:p w14:paraId="3B727D9B" w14:textId="7B12DA9E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bool</w:t>
            </w:r>
          </w:p>
        </w:tc>
        <w:tc>
          <w:tcPr>
            <w:tcW w:w="2213" w:type="dxa"/>
          </w:tcPr>
          <w:p w14:paraId="32497535" w14:textId="211B43DD" w:rsidR="00BE4566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สถานะการยืนยัน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ตว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ตน</w:t>
            </w:r>
          </w:p>
        </w:tc>
        <w:tc>
          <w:tcPr>
            <w:tcW w:w="1071" w:type="dxa"/>
          </w:tcPr>
          <w:p w14:paraId="47223A2F" w14:textId="77777777" w:rsidR="00BE4566" w:rsidRDefault="00BE4566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5088" w14:paraId="13EAE486" w14:textId="77777777" w:rsidTr="00392BD2">
        <w:tc>
          <w:tcPr>
            <w:tcW w:w="958" w:type="dxa"/>
            <w:vAlign w:val="center"/>
          </w:tcPr>
          <w:p w14:paraId="692B9FED" w14:textId="5CE0D877" w:rsidR="00FE5088" w:rsidRDefault="00FE5088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2378" w:type="dxa"/>
            <w:vAlign w:val="center"/>
          </w:tcPr>
          <w:p w14:paraId="49A33B50" w14:textId="238B776F" w:rsidR="00FE5088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92BD2">
              <w:rPr>
                <w:rFonts w:ascii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1676" w:type="dxa"/>
            <w:vAlign w:val="center"/>
          </w:tcPr>
          <w:p w14:paraId="16273B57" w14:textId="259A2511" w:rsidR="00FE5088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7A1C32D2" w14:textId="526BE762" w:rsidR="00FE5088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สถานะของพนักงาน</w:t>
            </w:r>
          </w:p>
        </w:tc>
        <w:tc>
          <w:tcPr>
            <w:tcW w:w="1071" w:type="dxa"/>
          </w:tcPr>
          <w:p w14:paraId="26D6A7AA" w14:textId="77777777" w:rsidR="00FE5088" w:rsidRDefault="00FE508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5088" w14:paraId="7CD3ACA2" w14:textId="77777777" w:rsidTr="00392BD2">
        <w:tc>
          <w:tcPr>
            <w:tcW w:w="958" w:type="dxa"/>
            <w:vAlign w:val="center"/>
          </w:tcPr>
          <w:p w14:paraId="59304BE0" w14:textId="19ED7D75" w:rsidR="00FE5088" w:rsidRDefault="00FE5088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2378" w:type="dxa"/>
            <w:vAlign w:val="center"/>
          </w:tcPr>
          <w:p w14:paraId="2CDBBC7F" w14:textId="2FE5D455" w:rsidR="00FE5088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emp_id</w:t>
            </w:r>
            <w:proofErr w:type="spellEnd"/>
          </w:p>
        </w:tc>
        <w:tc>
          <w:tcPr>
            <w:tcW w:w="1676" w:type="dxa"/>
            <w:vAlign w:val="center"/>
          </w:tcPr>
          <w:p w14:paraId="04DB321A" w14:textId="27BD95FA" w:rsidR="00FE5088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681DBA61" w14:textId="644FE117" w:rsidR="00FE5088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1071" w:type="dxa"/>
          </w:tcPr>
          <w:p w14:paraId="5783F826" w14:textId="77777777" w:rsidR="00FE5088" w:rsidRDefault="00FE508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F294F7" w14:textId="68BDD5E9" w:rsidR="008821D9" w:rsidRDefault="008821D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33" w:name="_Hlk191768067"/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392BD2" w:rsidRPr="00392BD2">
        <w:rPr>
          <w:rFonts w:ascii="TH SarabunPSK" w:hAnsi="TH SarabunPSK" w:cs="TH SarabunPSK"/>
          <w:sz w:val="32"/>
          <w:szCs w:val="32"/>
          <w:cs/>
        </w:rPr>
        <w:t>โซ</w:t>
      </w:r>
      <w:proofErr w:type="spellStart"/>
      <w:r w:rsidR="00392BD2" w:rsidRPr="00392BD2">
        <w:rPr>
          <w:rFonts w:ascii="TH SarabunPSK" w:hAnsi="TH SarabunPSK" w:cs="TH SarabunPSK"/>
          <w:sz w:val="32"/>
          <w:szCs w:val="32"/>
          <w:cs/>
        </w:rPr>
        <w:t>เชียล</w:t>
      </w:r>
      <w:r w:rsidR="009C0F70" w:rsidRPr="009C0F70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9C0F70" w:rsidRPr="009C0F70">
        <w:rPr>
          <w:rFonts w:ascii="TH SarabunPSK" w:hAnsi="TH SarabunPSK" w:cs="TH SarabunPSK"/>
          <w:sz w:val="32"/>
          <w:szCs w:val="32"/>
          <w:cs/>
        </w:rPr>
        <w:t>อกอิน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392BD2" w:rsidRPr="00392BD2">
        <w:rPr>
          <w:rFonts w:ascii="TH SarabunPSK" w:hAnsi="TH SarabunPSK" w:cs="TH SarabunPSK"/>
          <w:sz w:val="32"/>
          <w:szCs w:val="32"/>
        </w:rPr>
        <w:t>user_social_logins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1929"/>
        <w:gridCol w:w="1355"/>
      </w:tblGrid>
      <w:tr w:rsidR="008821D9" w14:paraId="5E6A0B11" w14:textId="77777777" w:rsidTr="008821D9">
        <w:trPr>
          <w:trHeight w:val="567"/>
        </w:trPr>
        <w:tc>
          <w:tcPr>
            <w:tcW w:w="958" w:type="dxa"/>
            <w:vAlign w:val="center"/>
          </w:tcPr>
          <w:p w14:paraId="4098684C" w14:textId="77777777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34" w:name="_Hlk191768116"/>
            <w:bookmarkEnd w:id="33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31E60D78" w14:textId="59A6FE88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619F709C" w14:textId="77777777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929" w:type="dxa"/>
            <w:vAlign w:val="center"/>
          </w:tcPr>
          <w:p w14:paraId="3CAFFD78" w14:textId="77777777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355" w:type="dxa"/>
            <w:vAlign w:val="center"/>
          </w:tcPr>
          <w:p w14:paraId="469BB48B" w14:textId="30B89648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8821D9" w14:paraId="7EEBA366" w14:textId="77777777" w:rsidTr="008821D9">
        <w:tc>
          <w:tcPr>
            <w:tcW w:w="958" w:type="dxa"/>
            <w:vAlign w:val="center"/>
          </w:tcPr>
          <w:p w14:paraId="25376B76" w14:textId="77777777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5A225100" w14:textId="0FDBBE91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676" w:type="dxa"/>
            <w:vAlign w:val="center"/>
          </w:tcPr>
          <w:p w14:paraId="718A639C" w14:textId="078A426C" w:rsidR="008821D9" w:rsidRDefault="00392BD2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929" w:type="dxa"/>
          </w:tcPr>
          <w:p w14:paraId="651C461D" w14:textId="0A5A9512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="009C0F70" w:rsidRPr="00392BD2">
              <w:rPr>
                <w:rFonts w:ascii="TH SarabunPSK" w:hAnsi="TH SarabunPSK" w:cs="TH SarabunPSK"/>
                <w:sz w:val="32"/>
                <w:szCs w:val="32"/>
                <w:cs/>
              </w:rPr>
              <w:t>โซ</w:t>
            </w:r>
            <w:proofErr w:type="spellStart"/>
            <w:r w:rsidR="009C0F70" w:rsidRPr="00392BD2">
              <w:rPr>
                <w:rFonts w:ascii="TH SarabunPSK" w:hAnsi="TH SarabunPSK" w:cs="TH SarabunPSK"/>
                <w:sz w:val="32"/>
                <w:szCs w:val="32"/>
                <w:cs/>
              </w:rPr>
              <w:t>เชียล</w:t>
            </w:r>
            <w:r w:rsidR="009C0F70" w:rsidRPr="009C0F70">
              <w:rPr>
                <w:rFonts w:ascii="TH SarabunPSK" w:hAnsi="TH SarabunPSK" w:cs="TH SarabunPSK"/>
                <w:sz w:val="32"/>
                <w:szCs w:val="32"/>
                <w:cs/>
              </w:rPr>
              <w:t>ล็</w:t>
            </w:r>
            <w:proofErr w:type="spellEnd"/>
            <w:r w:rsidR="009C0F70" w:rsidRPr="009C0F70">
              <w:rPr>
                <w:rFonts w:ascii="TH SarabunPSK" w:hAnsi="TH SarabunPSK" w:cs="TH SarabunPSK"/>
                <w:sz w:val="32"/>
                <w:szCs w:val="32"/>
                <w:cs/>
              </w:rPr>
              <w:t>อกอิน</w:t>
            </w:r>
          </w:p>
        </w:tc>
        <w:tc>
          <w:tcPr>
            <w:tcW w:w="1355" w:type="dxa"/>
          </w:tcPr>
          <w:p w14:paraId="08BABCDA" w14:textId="77777777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8821D9" w14:paraId="2AA27B6E" w14:textId="77777777" w:rsidTr="008821D9">
        <w:tc>
          <w:tcPr>
            <w:tcW w:w="958" w:type="dxa"/>
            <w:vAlign w:val="center"/>
          </w:tcPr>
          <w:p w14:paraId="30E886B4" w14:textId="77777777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63846A99" w14:textId="182BE970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1676" w:type="dxa"/>
            <w:vAlign w:val="center"/>
          </w:tcPr>
          <w:p w14:paraId="69FA6D29" w14:textId="137175E0" w:rsidR="008821D9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929" w:type="dxa"/>
          </w:tcPr>
          <w:p w14:paraId="473AA838" w14:textId="1E77AD88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1355" w:type="dxa"/>
          </w:tcPr>
          <w:p w14:paraId="30543C85" w14:textId="61B78A6B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tr w:rsidR="008821D9" w14:paraId="218EC57B" w14:textId="77777777" w:rsidTr="008821D9">
        <w:tc>
          <w:tcPr>
            <w:tcW w:w="958" w:type="dxa"/>
            <w:vAlign w:val="center"/>
          </w:tcPr>
          <w:p w14:paraId="3665FEE2" w14:textId="77777777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78" w:type="dxa"/>
            <w:vAlign w:val="center"/>
          </w:tcPr>
          <w:p w14:paraId="01EFE85E" w14:textId="2762FEB3" w:rsidR="008821D9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provider</w:t>
            </w:r>
          </w:p>
        </w:tc>
        <w:tc>
          <w:tcPr>
            <w:tcW w:w="1676" w:type="dxa"/>
            <w:vAlign w:val="center"/>
          </w:tcPr>
          <w:p w14:paraId="6BB1FD77" w14:textId="7DFD1FB5" w:rsidR="008821D9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  <w:r w:rsidR="00777E5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929" w:type="dxa"/>
          </w:tcPr>
          <w:p w14:paraId="2655BB97" w14:textId="645DEA28" w:rsidR="008821D9" w:rsidRDefault="009C0F70" w:rsidP="009C0F7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0F70">
              <w:rPr>
                <w:rFonts w:ascii="TH SarabunPSK" w:hAnsi="TH SarabunPSK" w:cs="TH SarabunPSK"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355" w:type="dxa"/>
          </w:tcPr>
          <w:p w14:paraId="420A55EA" w14:textId="77777777" w:rsidR="008821D9" w:rsidRDefault="008821D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0F70" w14:paraId="7E2CD07A" w14:textId="77777777" w:rsidTr="008821D9">
        <w:tc>
          <w:tcPr>
            <w:tcW w:w="958" w:type="dxa"/>
            <w:vAlign w:val="center"/>
          </w:tcPr>
          <w:p w14:paraId="0C068DF8" w14:textId="1846E470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378" w:type="dxa"/>
            <w:vAlign w:val="center"/>
          </w:tcPr>
          <w:p w14:paraId="72812720" w14:textId="353520B4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C0F70">
              <w:rPr>
                <w:rFonts w:ascii="TH SarabunPSK" w:hAnsi="TH SarabunPSK" w:cs="TH SarabunPSK"/>
                <w:sz w:val="32"/>
                <w:szCs w:val="32"/>
              </w:rPr>
              <w:t>provider_id</w:t>
            </w:r>
            <w:proofErr w:type="spellEnd"/>
          </w:p>
        </w:tc>
        <w:tc>
          <w:tcPr>
            <w:tcW w:w="1676" w:type="dxa"/>
            <w:vAlign w:val="center"/>
          </w:tcPr>
          <w:p w14:paraId="5FC6F421" w14:textId="5837CBD1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929" w:type="dxa"/>
          </w:tcPr>
          <w:p w14:paraId="6E90796A" w14:textId="36558FFD" w:rsidR="009C0F70" w:rsidRPr="009C0F70" w:rsidRDefault="009C0F70" w:rsidP="009C0F7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รหัสผู้ให้บริการ</w:t>
            </w:r>
          </w:p>
        </w:tc>
        <w:tc>
          <w:tcPr>
            <w:tcW w:w="1355" w:type="dxa"/>
          </w:tcPr>
          <w:p w14:paraId="378ED922" w14:textId="77777777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0F70" w14:paraId="2A974612" w14:textId="77777777" w:rsidTr="008821D9">
        <w:tc>
          <w:tcPr>
            <w:tcW w:w="958" w:type="dxa"/>
            <w:vAlign w:val="center"/>
          </w:tcPr>
          <w:p w14:paraId="0EF21A24" w14:textId="0867E268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378" w:type="dxa"/>
            <w:vAlign w:val="center"/>
          </w:tcPr>
          <w:p w14:paraId="78E189E0" w14:textId="16FDA148" w:rsidR="009C0F70" w:rsidRP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C0F70">
              <w:rPr>
                <w:rFonts w:ascii="TH SarabunPSK" w:hAnsi="TH SarabunPSK" w:cs="TH SarabunPSK"/>
                <w:sz w:val="32"/>
                <w:szCs w:val="32"/>
              </w:rPr>
              <w:t>profile_data</w:t>
            </w:r>
            <w:proofErr w:type="spellEnd"/>
          </w:p>
        </w:tc>
        <w:tc>
          <w:tcPr>
            <w:tcW w:w="1676" w:type="dxa"/>
            <w:vAlign w:val="center"/>
          </w:tcPr>
          <w:p w14:paraId="7F735C6B" w14:textId="7A315176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C0F70">
              <w:rPr>
                <w:rFonts w:ascii="TH SarabunPSK" w:hAnsi="TH SarabunPSK" w:cs="TH SarabunPSK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1929" w:type="dxa"/>
          </w:tcPr>
          <w:p w14:paraId="07AD736E" w14:textId="24654275" w:rsidR="009C0F70" w:rsidRDefault="009C0F70" w:rsidP="009C0F7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รูปโปรไฟล์</w:t>
            </w:r>
          </w:p>
        </w:tc>
        <w:tc>
          <w:tcPr>
            <w:tcW w:w="1355" w:type="dxa"/>
          </w:tcPr>
          <w:p w14:paraId="2431EE7F" w14:textId="77777777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0F70" w14:paraId="20BECB78" w14:textId="77777777" w:rsidTr="008821D9">
        <w:tc>
          <w:tcPr>
            <w:tcW w:w="958" w:type="dxa"/>
            <w:vAlign w:val="center"/>
          </w:tcPr>
          <w:p w14:paraId="61E6D97C" w14:textId="5290879F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378" w:type="dxa"/>
            <w:vAlign w:val="center"/>
          </w:tcPr>
          <w:p w14:paraId="70324DEC" w14:textId="6D5D685A" w:rsidR="009C0F70" w:rsidRP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C0F70">
              <w:rPr>
                <w:rFonts w:ascii="TH SarabunPSK" w:hAnsi="TH SarabunPSK" w:cs="TH SarabunPSK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676" w:type="dxa"/>
            <w:vAlign w:val="center"/>
          </w:tcPr>
          <w:p w14:paraId="54E45BCE" w14:textId="1E9A93AD" w:rsidR="009C0F70" w:rsidRP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C0F70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1929" w:type="dxa"/>
          </w:tcPr>
          <w:p w14:paraId="57A2DE74" w14:textId="35CFD9CD" w:rsidR="009C0F70" w:rsidRDefault="009C0F70" w:rsidP="009C0F7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เวลาที่สร้าง</w:t>
            </w:r>
          </w:p>
        </w:tc>
        <w:tc>
          <w:tcPr>
            <w:tcW w:w="1355" w:type="dxa"/>
          </w:tcPr>
          <w:p w14:paraId="1E3CE235" w14:textId="77777777" w:rsidR="009C0F70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34"/>
    </w:tbl>
    <w:p w14:paraId="72F164E0" w14:textId="77777777" w:rsidR="008821D9" w:rsidRPr="00CE2A27" w:rsidRDefault="008821D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9D4E3F" w14:textId="51D5D395" w:rsidR="00777E59" w:rsidRDefault="00777E5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9C0F70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="009C0F70" w:rsidRPr="009C0F70">
        <w:rPr>
          <w:rFonts w:ascii="TH SarabunPSK" w:hAnsi="TH SarabunPSK" w:cs="TH SarabunPSK"/>
          <w:sz w:val="32"/>
          <w:szCs w:val="32"/>
        </w:rPr>
        <w:t>position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777E59" w14:paraId="70E5B28E" w14:textId="77777777" w:rsidTr="00777E59">
        <w:trPr>
          <w:trHeight w:val="567"/>
        </w:trPr>
        <w:tc>
          <w:tcPr>
            <w:tcW w:w="958" w:type="dxa"/>
            <w:vAlign w:val="center"/>
          </w:tcPr>
          <w:p w14:paraId="6950F8A4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625F9453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07CA31D0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72E59D20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6DC9C70A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777E59" w14:paraId="59039F60" w14:textId="77777777" w:rsidTr="00777E59">
        <w:tc>
          <w:tcPr>
            <w:tcW w:w="958" w:type="dxa"/>
            <w:vAlign w:val="center"/>
          </w:tcPr>
          <w:p w14:paraId="36FFEF64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138FA845" w14:textId="05FE7056" w:rsidR="00777E59" w:rsidRDefault="009C0F7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  <w:r w:rsidR="00777E59">
              <w:rPr>
                <w:rFonts w:ascii="TH SarabunPSK" w:hAnsi="TH SarabunPSK" w:cs="TH SarabunPSK"/>
                <w:sz w:val="32"/>
                <w:szCs w:val="32"/>
              </w:rPr>
              <w:t>_id</w:t>
            </w:r>
            <w:proofErr w:type="spellEnd"/>
          </w:p>
        </w:tc>
        <w:tc>
          <w:tcPr>
            <w:tcW w:w="1676" w:type="dxa"/>
            <w:vAlign w:val="center"/>
          </w:tcPr>
          <w:p w14:paraId="093729D9" w14:textId="19460894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244D27F3" w14:textId="17DB9316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="00AC7D6A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071" w:type="dxa"/>
          </w:tcPr>
          <w:p w14:paraId="3F025F02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777E59" w14:paraId="1B8FA29B" w14:textId="77777777" w:rsidTr="00777E59">
        <w:tc>
          <w:tcPr>
            <w:tcW w:w="958" w:type="dxa"/>
            <w:vAlign w:val="center"/>
          </w:tcPr>
          <w:p w14:paraId="7B0602EF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30AB7B98" w14:textId="643A5249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676" w:type="dxa"/>
            <w:vAlign w:val="center"/>
          </w:tcPr>
          <w:p w14:paraId="3DB137EE" w14:textId="5BB592B5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52BB8AC3" w14:textId="0A57325E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1071" w:type="dxa"/>
          </w:tcPr>
          <w:p w14:paraId="7FC74ADB" w14:textId="38D0C669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E3C6E9B" w14:textId="77777777" w:rsidR="00AC7D6A" w:rsidRPr="00777E59" w:rsidRDefault="00AC7D6A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D7E407" w14:textId="21D9E6B5" w:rsidR="00777E59" w:rsidRDefault="00777E5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AC7D6A">
        <w:rPr>
          <w:rFonts w:ascii="TH SarabunPSK" w:hAnsi="TH SarabunPSK" w:cs="TH SarabunPSK" w:hint="cs"/>
          <w:sz w:val="32"/>
          <w:szCs w:val="32"/>
          <w:cs/>
        </w:rPr>
        <w:t>แผนก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="00AC7D6A" w:rsidRPr="00AC7D6A">
        <w:rPr>
          <w:rFonts w:ascii="TH SarabunPSK" w:hAnsi="TH SarabunPSK" w:cs="TH SarabunPSK"/>
          <w:sz w:val="32"/>
          <w:szCs w:val="32"/>
        </w:rPr>
        <w:t>departments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777E59" w14:paraId="63B7A063" w14:textId="77777777" w:rsidTr="008932E4">
        <w:trPr>
          <w:trHeight w:val="567"/>
        </w:trPr>
        <w:tc>
          <w:tcPr>
            <w:tcW w:w="958" w:type="dxa"/>
            <w:vAlign w:val="center"/>
          </w:tcPr>
          <w:p w14:paraId="0506F922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779034D6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7247EB60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4C1DC8F8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2DB3BF1E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777E59" w14:paraId="59E8F553" w14:textId="77777777" w:rsidTr="008932E4">
        <w:tc>
          <w:tcPr>
            <w:tcW w:w="958" w:type="dxa"/>
            <w:vAlign w:val="center"/>
          </w:tcPr>
          <w:p w14:paraId="1690E28A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4F4F832D" w14:textId="14FE3E3A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dep</w:t>
            </w:r>
            <w:r w:rsidR="00777E59">
              <w:rPr>
                <w:rFonts w:ascii="TH SarabunPSK" w:hAnsi="TH SarabunPSK" w:cs="TH SarabunPSK"/>
                <w:sz w:val="32"/>
                <w:szCs w:val="32"/>
              </w:rPr>
              <w:t>_id</w:t>
            </w:r>
            <w:proofErr w:type="spellEnd"/>
          </w:p>
        </w:tc>
        <w:tc>
          <w:tcPr>
            <w:tcW w:w="1676" w:type="dxa"/>
            <w:vAlign w:val="center"/>
          </w:tcPr>
          <w:p w14:paraId="38683448" w14:textId="27A0F255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10AA8D52" w14:textId="5ABC24CE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="00AC7D6A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071" w:type="dxa"/>
          </w:tcPr>
          <w:p w14:paraId="79FC2A20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777E59" w14:paraId="36742F71" w14:textId="77777777" w:rsidTr="008932E4">
        <w:tc>
          <w:tcPr>
            <w:tcW w:w="958" w:type="dxa"/>
            <w:vAlign w:val="center"/>
          </w:tcPr>
          <w:p w14:paraId="591859FA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1640AA15" w14:textId="6FB5CF01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676" w:type="dxa"/>
            <w:vAlign w:val="center"/>
          </w:tcPr>
          <w:p w14:paraId="49C9AE70" w14:textId="699D2A3A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5935CB1D" w14:textId="3E6410B6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1071" w:type="dxa"/>
          </w:tcPr>
          <w:p w14:paraId="7FBDFBDC" w14:textId="2A3F528F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F26FEC6" w14:textId="24E0A906" w:rsidR="0098113D" w:rsidRDefault="0098113D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089EDD" w14:textId="10A96265" w:rsidR="00777E59" w:rsidRDefault="00777E5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35" w:name="_Hlk191768856"/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</w:t>
      </w:r>
      <w:r w:rsidR="00F31945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AC7D6A">
        <w:rPr>
          <w:rFonts w:ascii="TH SarabunPSK" w:hAnsi="TH SarabunPSK" w:cs="TH SarabunPSK" w:hint="cs"/>
          <w:sz w:val="32"/>
          <w:szCs w:val="32"/>
          <w:cs/>
        </w:rPr>
        <w:t>แผนกกับตำแหน่ง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AC7D6A" w:rsidRPr="00AC7D6A">
        <w:rPr>
          <w:rFonts w:ascii="TH SarabunPSK" w:hAnsi="TH SarabunPSK" w:cs="TH SarabunPSK"/>
          <w:sz w:val="32"/>
          <w:szCs w:val="32"/>
        </w:rPr>
        <w:t>dep_pos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777E59" w14:paraId="08B3DD79" w14:textId="77777777" w:rsidTr="008932E4">
        <w:trPr>
          <w:trHeight w:val="567"/>
        </w:trPr>
        <w:tc>
          <w:tcPr>
            <w:tcW w:w="958" w:type="dxa"/>
            <w:vAlign w:val="center"/>
          </w:tcPr>
          <w:p w14:paraId="70131E35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36" w:name="_Hlk191768911"/>
            <w:bookmarkEnd w:id="35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287AD6DC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0B91764A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6673A97B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7E39C126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777E59" w14:paraId="12DB5DA9" w14:textId="77777777" w:rsidTr="008932E4">
        <w:tc>
          <w:tcPr>
            <w:tcW w:w="958" w:type="dxa"/>
            <w:vAlign w:val="center"/>
          </w:tcPr>
          <w:p w14:paraId="7744186F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0A6A6459" w14:textId="6C64A5AE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676" w:type="dxa"/>
            <w:vAlign w:val="center"/>
          </w:tcPr>
          <w:p w14:paraId="2E984DED" w14:textId="71C7A2E3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23F23B4A" w14:textId="7B58EDC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="00AC7D6A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แผนกกับตำแหน่ง</w:t>
            </w:r>
          </w:p>
        </w:tc>
        <w:tc>
          <w:tcPr>
            <w:tcW w:w="1071" w:type="dxa"/>
          </w:tcPr>
          <w:p w14:paraId="1ED95695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777E59" w14:paraId="2E56B5F7" w14:textId="77777777" w:rsidTr="008932E4">
        <w:tc>
          <w:tcPr>
            <w:tcW w:w="958" w:type="dxa"/>
            <w:vAlign w:val="center"/>
          </w:tcPr>
          <w:p w14:paraId="04A4D379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4251697A" w14:textId="3A32E8D3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676" w:type="dxa"/>
            <w:vAlign w:val="center"/>
          </w:tcPr>
          <w:p w14:paraId="484840B7" w14:textId="5381A106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16E78CB1" w14:textId="33A10351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="00AC7D6A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</w:t>
            </w:r>
          </w:p>
        </w:tc>
        <w:tc>
          <w:tcPr>
            <w:tcW w:w="1071" w:type="dxa"/>
          </w:tcPr>
          <w:p w14:paraId="4C0D1E78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tr w:rsidR="00777E59" w14:paraId="6655BACF" w14:textId="77777777" w:rsidTr="008932E4">
        <w:tc>
          <w:tcPr>
            <w:tcW w:w="958" w:type="dxa"/>
            <w:vAlign w:val="center"/>
          </w:tcPr>
          <w:p w14:paraId="4F8F8C70" w14:textId="77777777" w:rsidR="00777E59" w:rsidRDefault="00777E5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78" w:type="dxa"/>
            <w:vAlign w:val="center"/>
          </w:tcPr>
          <w:p w14:paraId="510B7802" w14:textId="5E04F738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676" w:type="dxa"/>
            <w:vAlign w:val="center"/>
          </w:tcPr>
          <w:p w14:paraId="4007BDF7" w14:textId="18EBBA4B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040F9363" w14:textId="403C46EF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รหัสตำแหน่ง</w:t>
            </w:r>
          </w:p>
        </w:tc>
        <w:tc>
          <w:tcPr>
            <w:tcW w:w="1071" w:type="dxa"/>
          </w:tcPr>
          <w:p w14:paraId="6495EA98" w14:textId="7781112E" w:rsidR="00777E59" w:rsidRDefault="00AC7D6A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bookmarkEnd w:id="36"/>
    </w:tbl>
    <w:p w14:paraId="7B76E33F" w14:textId="1AF8CEFE" w:rsidR="008821D9" w:rsidRDefault="008821D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47AE99F8" w14:textId="3022E72B" w:rsidR="00F31945" w:rsidRDefault="00F31945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37" w:name="_Hlk191768980"/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>ตารา</w:t>
      </w:r>
      <w:r w:rsidR="004945A0">
        <w:rPr>
          <w:rFonts w:ascii="TH SarabunPSK" w:hAnsi="TH SarabunPSK" w:cs="TH SarabunPSK" w:hint="cs"/>
          <w:sz w:val="32"/>
          <w:szCs w:val="32"/>
          <w:cs/>
        </w:rPr>
        <w:t>งการหักคะแนนพฤติกรรม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AC7D6A" w:rsidRPr="00AC7D6A">
        <w:rPr>
          <w:rFonts w:ascii="TH SarabunPSK" w:hAnsi="TH SarabunPSK" w:cs="TH SarabunPSK"/>
          <w:sz w:val="32"/>
          <w:szCs w:val="32"/>
        </w:rPr>
        <w:t>behavior_records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F31945" w14:paraId="2BC6DDB4" w14:textId="77777777" w:rsidTr="008932E4">
        <w:trPr>
          <w:trHeight w:val="567"/>
        </w:trPr>
        <w:tc>
          <w:tcPr>
            <w:tcW w:w="958" w:type="dxa"/>
            <w:vAlign w:val="center"/>
          </w:tcPr>
          <w:p w14:paraId="2DFA07F3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38" w:name="_Hlk230176999"/>
            <w:bookmarkEnd w:id="37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6C0FC1A0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33841ADA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6E06DD42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1863126F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bookmarkEnd w:id="38"/>
      <w:tr w:rsidR="00F31945" w14:paraId="33516EF1" w14:textId="77777777" w:rsidTr="008932E4">
        <w:tc>
          <w:tcPr>
            <w:tcW w:w="958" w:type="dxa"/>
            <w:vAlign w:val="center"/>
          </w:tcPr>
          <w:p w14:paraId="073410C5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737408E4" w14:textId="0311049A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676" w:type="dxa"/>
            <w:vAlign w:val="center"/>
          </w:tcPr>
          <w:p w14:paraId="4585FCED" w14:textId="466F9AAD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4044F1BB" w14:textId="03A5B4D3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="004945A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การหักคะแนนฯ</w:t>
            </w:r>
          </w:p>
        </w:tc>
        <w:tc>
          <w:tcPr>
            <w:tcW w:w="1071" w:type="dxa"/>
          </w:tcPr>
          <w:p w14:paraId="2FFA6069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F31945" w14:paraId="48F1BF56" w14:textId="77777777" w:rsidTr="008932E4">
        <w:tc>
          <w:tcPr>
            <w:tcW w:w="958" w:type="dxa"/>
            <w:vAlign w:val="center"/>
          </w:tcPr>
          <w:p w14:paraId="5619E260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3A0E5A03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1676" w:type="dxa"/>
            <w:vAlign w:val="center"/>
          </w:tcPr>
          <w:p w14:paraId="539FF676" w14:textId="282DF5E9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3ABEF0BF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1071" w:type="dxa"/>
          </w:tcPr>
          <w:p w14:paraId="4A26AE19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tr w:rsidR="00F31945" w14:paraId="569C2D5E" w14:textId="77777777" w:rsidTr="008932E4">
        <w:tc>
          <w:tcPr>
            <w:tcW w:w="958" w:type="dxa"/>
            <w:vAlign w:val="center"/>
          </w:tcPr>
          <w:p w14:paraId="7D46204D" w14:textId="77777777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78" w:type="dxa"/>
            <w:vAlign w:val="center"/>
          </w:tcPr>
          <w:p w14:paraId="065236EB" w14:textId="13EE55BD" w:rsidR="00F31945" w:rsidRDefault="004945A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rule_id</w:t>
            </w:r>
            <w:proofErr w:type="spellEnd"/>
          </w:p>
        </w:tc>
        <w:tc>
          <w:tcPr>
            <w:tcW w:w="1676" w:type="dxa"/>
            <w:vAlign w:val="center"/>
          </w:tcPr>
          <w:p w14:paraId="1B117C1D" w14:textId="664ADAE1" w:rsidR="00F31945" w:rsidRDefault="00F31945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int </w:t>
            </w:r>
          </w:p>
        </w:tc>
        <w:tc>
          <w:tcPr>
            <w:tcW w:w="2213" w:type="dxa"/>
          </w:tcPr>
          <w:p w14:paraId="08D3147E" w14:textId="0611FF0B" w:rsidR="00F31945" w:rsidRPr="004945A0" w:rsidRDefault="004945A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4945A0">
              <w:rPr>
                <w:rFonts w:ascii="TH SarabunPSK" w:hAnsi="TH SarabunPSK" w:cs="TH SarabunPSK" w:hint="cs"/>
                <w:sz w:val="28"/>
                <w:cs/>
              </w:rPr>
              <w:t>รหัสเกณฑ์ความประพฤติ</w:t>
            </w:r>
          </w:p>
        </w:tc>
        <w:tc>
          <w:tcPr>
            <w:tcW w:w="1071" w:type="dxa"/>
          </w:tcPr>
          <w:p w14:paraId="24C5E2D8" w14:textId="16ECCDCF" w:rsidR="00F31945" w:rsidRDefault="004945A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tr w:rsidR="00A65D13" w14:paraId="2E091FCB" w14:textId="77777777" w:rsidTr="008932E4">
        <w:tc>
          <w:tcPr>
            <w:tcW w:w="958" w:type="dxa"/>
            <w:vAlign w:val="center"/>
          </w:tcPr>
          <w:p w14:paraId="5F8E89EF" w14:textId="01696B28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378" w:type="dxa"/>
            <w:vAlign w:val="center"/>
          </w:tcPr>
          <w:p w14:paraId="7A4E7534" w14:textId="39E9E0D5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reason</w:t>
            </w:r>
          </w:p>
        </w:tc>
        <w:tc>
          <w:tcPr>
            <w:tcW w:w="1676" w:type="dxa"/>
            <w:vAlign w:val="center"/>
          </w:tcPr>
          <w:p w14:paraId="2EF354DC" w14:textId="3EF02BED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480B5742" w14:textId="1F540EA5" w:rsidR="00A65D13" w:rsidRP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5D13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เหตุผล</w:t>
            </w:r>
          </w:p>
        </w:tc>
        <w:tc>
          <w:tcPr>
            <w:tcW w:w="1071" w:type="dxa"/>
          </w:tcPr>
          <w:p w14:paraId="761F68EC" w14:textId="77777777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65D13" w14:paraId="73C02EEF" w14:textId="77777777" w:rsidTr="008932E4">
        <w:tc>
          <w:tcPr>
            <w:tcW w:w="958" w:type="dxa"/>
            <w:vAlign w:val="center"/>
          </w:tcPr>
          <w:p w14:paraId="6AFB72FF" w14:textId="0271E3C6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378" w:type="dxa"/>
            <w:vAlign w:val="center"/>
          </w:tcPr>
          <w:p w14:paraId="4B77966C" w14:textId="252520DC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score_snapshot</w:t>
            </w:r>
            <w:proofErr w:type="spellEnd"/>
          </w:p>
        </w:tc>
        <w:tc>
          <w:tcPr>
            <w:tcW w:w="1676" w:type="dxa"/>
            <w:vAlign w:val="center"/>
          </w:tcPr>
          <w:p w14:paraId="45D29BC1" w14:textId="07D50788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3BAE11E1" w14:textId="52EAF186" w:rsidR="00A65D13" w:rsidRP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5D13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  <w:tc>
          <w:tcPr>
            <w:tcW w:w="1071" w:type="dxa"/>
          </w:tcPr>
          <w:p w14:paraId="1FF0CB9E" w14:textId="77777777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04A4815" w14:textId="769D3AFD" w:rsidR="00C439F4" w:rsidRDefault="00C439F4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ตารางการหักคะแนนพฤติกรรม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AC7D6A">
        <w:rPr>
          <w:rFonts w:ascii="TH SarabunPSK" w:hAnsi="TH SarabunPSK" w:cs="TH SarabunPSK"/>
          <w:sz w:val="32"/>
          <w:szCs w:val="32"/>
        </w:rPr>
        <w:t>behavior_records</w:t>
      </w:r>
      <w:proofErr w:type="spellEnd"/>
      <w:r>
        <w:rPr>
          <w:rFonts w:ascii="TH SarabunPSK" w:hAnsi="TH SarabunPSK" w:cs="TH SarabunPSK"/>
          <w:sz w:val="32"/>
          <w:szCs w:val="32"/>
        </w:rPr>
        <w:t>) (</w:t>
      </w:r>
      <w:r>
        <w:rPr>
          <w:rFonts w:ascii="TH SarabunPSK" w:hAnsi="TH SarabunPSK" w:cs="TH SarabunPSK" w:hint="cs"/>
          <w:sz w:val="32"/>
          <w:szCs w:val="32"/>
          <w:cs/>
        </w:rPr>
        <w:t>ต่อ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C439F4" w14:paraId="2EA1817B" w14:textId="77777777" w:rsidTr="00B64DC3">
        <w:trPr>
          <w:trHeight w:val="567"/>
        </w:trPr>
        <w:tc>
          <w:tcPr>
            <w:tcW w:w="958" w:type="dxa"/>
            <w:vAlign w:val="center"/>
          </w:tcPr>
          <w:p w14:paraId="5E06C5E0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44E200DC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2D47D3A3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378ED448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7D728D3E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C439F4" w14:paraId="343E2E8C" w14:textId="77777777" w:rsidTr="00B64DC3">
        <w:tc>
          <w:tcPr>
            <w:tcW w:w="958" w:type="dxa"/>
            <w:vAlign w:val="center"/>
          </w:tcPr>
          <w:p w14:paraId="3A8EA6DC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378" w:type="dxa"/>
            <w:vAlign w:val="center"/>
          </w:tcPr>
          <w:p w14:paraId="0DA40683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65D13">
              <w:rPr>
                <w:rFonts w:ascii="TH SarabunPSK" w:hAnsi="TH SarabunPSK" w:cs="TH SarabunPSK"/>
                <w:sz w:val="32"/>
                <w:szCs w:val="32"/>
              </w:rPr>
              <w:t>category_snapshot</w:t>
            </w:r>
            <w:proofErr w:type="spellEnd"/>
          </w:p>
        </w:tc>
        <w:tc>
          <w:tcPr>
            <w:tcW w:w="1676" w:type="dxa"/>
            <w:vAlign w:val="center"/>
          </w:tcPr>
          <w:p w14:paraId="689A9918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0DF00ED4" w14:textId="77777777" w:rsidR="00C439F4" w:rsidRPr="00A65D13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</w:t>
            </w:r>
          </w:p>
        </w:tc>
        <w:tc>
          <w:tcPr>
            <w:tcW w:w="1071" w:type="dxa"/>
          </w:tcPr>
          <w:p w14:paraId="4D759E13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439F4" w14:paraId="654FFF7D" w14:textId="77777777" w:rsidTr="00B64DC3">
        <w:tc>
          <w:tcPr>
            <w:tcW w:w="958" w:type="dxa"/>
            <w:vAlign w:val="center"/>
          </w:tcPr>
          <w:p w14:paraId="508C7D10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378" w:type="dxa"/>
            <w:vAlign w:val="center"/>
          </w:tcPr>
          <w:p w14:paraId="38A69E3D" w14:textId="77777777" w:rsidR="00C439F4" w:rsidRPr="00A65D13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65D13">
              <w:rPr>
                <w:rFonts w:ascii="TH SarabunPSK" w:hAnsi="TH SarabunPSK" w:cs="TH SarabunPSK"/>
                <w:sz w:val="32"/>
                <w:szCs w:val="32"/>
              </w:rPr>
              <w:t>created_by</w:t>
            </w:r>
            <w:proofErr w:type="spellEnd"/>
          </w:p>
        </w:tc>
        <w:tc>
          <w:tcPr>
            <w:tcW w:w="1676" w:type="dxa"/>
            <w:vAlign w:val="center"/>
          </w:tcPr>
          <w:p w14:paraId="6B115250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128FC432" w14:textId="77777777" w:rsidR="00C439F4" w:rsidRPr="00A65D13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5D13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ผู้หักคะแนน</w:t>
            </w:r>
          </w:p>
        </w:tc>
        <w:tc>
          <w:tcPr>
            <w:tcW w:w="1071" w:type="dxa"/>
          </w:tcPr>
          <w:p w14:paraId="306672D4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439F4" w14:paraId="1FED7AA0" w14:textId="77777777" w:rsidTr="00B64DC3">
        <w:tc>
          <w:tcPr>
            <w:tcW w:w="958" w:type="dxa"/>
            <w:vAlign w:val="center"/>
          </w:tcPr>
          <w:p w14:paraId="49093B65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378" w:type="dxa"/>
            <w:vAlign w:val="center"/>
          </w:tcPr>
          <w:p w14:paraId="02387B7F" w14:textId="77777777" w:rsidR="00C439F4" w:rsidRPr="00A65D13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65D13">
              <w:rPr>
                <w:rFonts w:ascii="TH SarabunPSK" w:hAnsi="TH SarabunPSK" w:cs="TH SarabunPSK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676" w:type="dxa"/>
            <w:vAlign w:val="center"/>
          </w:tcPr>
          <w:p w14:paraId="4BE65688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65D13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2213" w:type="dxa"/>
          </w:tcPr>
          <w:p w14:paraId="5E927D5E" w14:textId="77777777" w:rsidR="00C439F4" w:rsidRPr="00A65D13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1071" w:type="dxa"/>
          </w:tcPr>
          <w:p w14:paraId="34E06773" w14:textId="77777777" w:rsidR="00C439F4" w:rsidRDefault="00C439F4" w:rsidP="00B64DC3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40F1F2" w14:textId="77777777" w:rsidR="00C439F4" w:rsidRPr="00F31945" w:rsidRDefault="00C439F4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FBDF099" w14:textId="725AF722" w:rsidR="00F31945" w:rsidRDefault="00F31945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A65D13" w:rsidRPr="00A65D13">
        <w:rPr>
          <w:rFonts w:ascii="TH SarabunPSK" w:hAnsi="TH SarabunPSK" w:cs="TH SarabunPSK"/>
          <w:sz w:val="32"/>
          <w:szCs w:val="32"/>
          <w:cs/>
        </w:rPr>
        <w:t>เกณฑ์ความประพฤติ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A65D13" w:rsidRPr="00A65D13">
        <w:rPr>
          <w:rFonts w:ascii="TH SarabunPSK" w:hAnsi="TH SarabunPSK" w:cs="TH SarabunPSK"/>
          <w:sz w:val="32"/>
          <w:szCs w:val="32"/>
        </w:rPr>
        <w:t>behavior_rules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AF4A33" w14:paraId="2B3BA63C" w14:textId="77777777" w:rsidTr="008932E4">
        <w:trPr>
          <w:trHeight w:val="567"/>
        </w:trPr>
        <w:tc>
          <w:tcPr>
            <w:tcW w:w="958" w:type="dxa"/>
            <w:vAlign w:val="center"/>
          </w:tcPr>
          <w:p w14:paraId="32A12A45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39" w:name="_Hlk191772385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6BDF54EF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71CA33AE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752D98E9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715028D7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AF4A33" w14:paraId="49972970" w14:textId="77777777" w:rsidTr="008932E4">
        <w:tc>
          <w:tcPr>
            <w:tcW w:w="958" w:type="dxa"/>
            <w:vAlign w:val="center"/>
          </w:tcPr>
          <w:p w14:paraId="2A651574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02F4CBD3" w14:textId="02FD354B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676" w:type="dxa"/>
            <w:vAlign w:val="center"/>
          </w:tcPr>
          <w:p w14:paraId="043C187A" w14:textId="32E23184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1083A3FE" w14:textId="4EE15A57" w:rsidR="00AF4A33" w:rsidRP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A65D13">
              <w:rPr>
                <w:rFonts w:ascii="TH SarabunPSK" w:hAnsi="TH SarabunPSK" w:cs="TH SarabunPSK"/>
                <w:sz w:val="28"/>
                <w:cs/>
              </w:rPr>
              <w:t>รหัสเกณฑ์ความประพฤติ</w:t>
            </w:r>
          </w:p>
        </w:tc>
        <w:tc>
          <w:tcPr>
            <w:tcW w:w="1071" w:type="dxa"/>
          </w:tcPr>
          <w:p w14:paraId="2536FD11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AF4A33" w14:paraId="6F0AFDDC" w14:textId="77777777" w:rsidTr="008932E4">
        <w:tc>
          <w:tcPr>
            <w:tcW w:w="958" w:type="dxa"/>
            <w:vAlign w:val="center"/>
          </w:tcPr>
          <w:p w14:paraId="471D8EFB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54031AE2" w14:textId="3ACFE1C8" w:rsidR="00AF4A3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65D13">
              <w:rPr>
                <w:rFonts w:ascii="TH SarabunPSK" w:hAnsi="TH SarabunPSK" w:cs="TH SarabunPSK"/>
                <w:sz w:val="32"/>
                <w:szCs w:val="32"/>
              </w:rPr>
              <w:t>category</w:t>
            </w:r>
          </w:p>
        </w:tc>
        <w:tc>
          <w:tcPr>
            <w:tcW w:w="1676" w:type="dxa"/>
            <w:vAlign w:val="center"/>
          </w:tcPr>
          <w:p w14:paraId="162B38EE" w14:textId="54158F1F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1333BA5C" w14:textId="74847E0C" w:rsidR="00AF4A3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</w:t>
            </w:r>
          </w:p>
        </w:tc>
        <w:tc>
          <w:tcPr>
            <w:tcW w:w="1071" w:type="dxa"/>
          </w:tcPr>
          <w:p w14:paraId="4281223B" w14:textId="6D6AB793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A33" w14:paraId="178C7DCE" w14:textId="77777777" w:rsidTr="008932E4">
        <w:tc>
          <w:tcPr>
            <w:tcW w:w="958" w:type="dxa"/>
            <w:vAlign w:val="center"/>
          </w:tcPr>
          <w:p w14:paraId="13B9C541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78" w:type="dxa"/>
            <w:vAlign w:val="center"/>
          </w:tcPr>
          <w:p w14:paraId="58D10A7B" w14:textId="568BEBC6" w:rsidR="00AF4A3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65D13">
              <w:rPr>
                <w:rFonts w:ascii="TH SarabunPSK" w:hAnsi="TH SarabunPSK" w:cs="TH SarabunPSK"/>
                <w:sz w:val="32"/>
                <w:szCs w:val="32"/>
              </w:rPr>
              <w:t>severity</w:t>
            </w:r>
          </w:p>
        </w:tc>
        <w:tc>
          <w:tcPr>
            <w:tcW w:w="1676" w:type="dxa"/>
            <w:vAlign w:val="center"/>
          </w:tcPr>
          <w:p w14:paraId="668BEF8A" w14:textId="1D4D4FC8" w:rsidR="00AF4A3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21717FB0" w14:textId="58C5EED2" w:rsidR="00AF4A3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ระดับความรุนแรง</w:t>
            </w:r>
          </w:p>
        </w:tc>
        <w:tc>
          <w:tcPr>
            <w:tcW w:w="1071" w:type="dxa"/>
          </w:tcPr>
          <w:p w14:paraId="1A3C54C3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65D13" w14:paraId="75978210" w14:textId="77777777" w:rsidTr="008932E4">
        <w:tc>
          <w:tcPr>
            <w:tcW w:w="958" w:type="dxa"/>
            <w:vAlign w:val="center"/>
          </w:tcPr>
          <w:p w14:paraId="49282680" w14:textId="5065844A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378" w:type="dxa"/>
            <w:vAlign w:val="center"/>
          </w:tcPr>
          <w:p w14:paraId="2459E028" w14:textId="5D6DBC8E" w:rsidR="00A65D13" w:rsidRP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65D13">
              <w:rPr>
                <w:rFonts w:ascii="TH SarabunPSK" w:hAnsi="TH SarabunPSK" w:cs="TH SarabunPSK"/>
                <w:sz w:val="32"/>
                <w:szCs w:val="32"/>
              </w:rPr>
              <w:t>score</w:t>
            </w:r>
          </w:p>
        </w:tc>
        <w:tc>
          <w:tcPr>
            <w:tcW w:w="1676" w:type="dxa"/>
            <w:vAlign w:val="center"/>
          </w:tcPr>
          <w:p w14:paraId="26F92856" w14:textId="404F6FFC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Int </w:t>
            </w:r>
          </w:p>
        </w:tc>
        <w:tc>
          <w:tcPr>
            <w:tcW w:w="2213" w:type="dxa"/>
          </w:tcPr>
          <w:p w14:paraId="3F8D41DC" w14:textId="228CF990" w:rsidR="00A65D1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  <w:tc>
          <w:tcPr>
            <w:tcW w:w="1071" w:type="dxa"/>
          </w:tcPr>
          <w:p w14:paraId="29246DDD" w14:textId="77777777" w:rsidR="00A65D13" w:rsidRDefault="00A65D1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43F9" w14:paraId="7065A510" w14:textId="77777777" w:rsidTr="008932E4">
        <w:tc>
          <w:tcPr>
            <w:tcW w:w="958" w:type="dxa"/>
            <w:vAlign w:val="center"/>
          </w:tcPr>
          <w:p w14:paraId="0AF4C478" w14:textId="067A3826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378" w:type="dxa"/>
            <w:vAlign w:val="center"/>
          </w:tcPr>
          <w:p w14:paraId="6B21DAE6" w14:textId="0C58B629" w:rsidR="00D643F9" w:rsidRPr="00A65D1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643F9">
              <w:rPr>
                <w:rFonts w:ascii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1676" w:type="dxa"/>
            <w:vAlign w:val="center"/>
          </w:tcPr>
          <w:p w14:paraId="0CD7A950" w14:textId="47E296AA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48870A00" w14:textId="7577515F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</w:tcPr>
          <w:p w14:paraId="7F9774B8" w14:textId="77777777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43F9" w14:paraId="2E133FC7" w14:textId="77777777" w:rsidTr="008932E4">
        <w:tc>
          <w:tcPr>
            <w:tcW w:w="958" w:type="dxa"/>
            <w:vAlign w:val="center"/>
          </w:tcPr>
          <w:p w14:paraId="72F262E4" w14:textId="3678C4B9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378" w:type="dxa"/>
            <w:vAlign w:val="center"/>
          </w:tcPr>
          <w:p w14:paraId="57C8B43F" w14:textId="18FB9BCB" w:rsidR="00D643F9" w:rsidRP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643F9">
              <w:rPr>
                <w:rFonts w:ascii="TH SarabunPSK" w:hAnsi="TH SarabunPSK" w:cs="TH SarabunPSK"/>
                <w:sz w:val="32"/>
                <w:szCs w:val="32"/>
              </w:rPr>
              <w:t>is_active</w:t>
            </w:r>
            <w:proofErr w:type="spellEnd"/>
          </w:p>
        </w:tc>
        <w:tc>
          <w:tcPr>
            <w:tcW w:w="1676" w:type="dxa"/>
            <w:vAlign w:val="center"/>
          </w:tcPr>
          <w:p w14:paraId="49B7B29F" w14:textId="5CC7DF20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bool</w:t>
            </w:r>
          </w:p>
        </w:tc>
        <w:tc>
          <w:tcPr>
            <w:tcW w:w="2213" w:type="dxa"/>
          </w:tcPr>
          <w:p w14:paraId="274C6085" w14:textId="74C0F8EC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</w:p>
        </w:tc>
        <w:tc>
          <w:tcPr>
            <w:tcW w:w="1071" w:type="dxa"/>
          </w:tcPr>
          <w:p w14:paraId="381F913A" w14:textId="77777777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43F9" w14:paraId="011FA7E6" w14:textId="77777777" w:rsidTr="008932E4">
        <w:tc>
          <w:tcPr>
            <w:tcW w:w="958" w:type="dxa"/>
            <w:vAlign w:val="center"/>
          </w:tcPr>
          <w:p w14:paraId="7CB09E4A" w14:textId="2A1A7D5B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378" w:type="dxa"/>
            <w:vAlign w:val="center"/>
          </w:tcPr>
          <w:p w14:paraId="1EB57765" w14:textId="3CF6F208" w:rsidR="00D643F9" w:rsidRP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643F9">
              <w:rPr>
                <w:rFonts w:ascii="TH SarabunPSK" w:hAnsi="TH SarabunPSK" w:cs="TH SarabunPSK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676" w:type="dxa"/>
            <w:vAlign w:val="center"/>
          </w:tcPr>
          <w:p w14:paraId="32B21092" w14:textId="5947C2D6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643F9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2213" w:type="dxa"/>
          </w:tcPr>
          <w:p w14:paraId="74327153" w14:textId="5AA974F2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1071" w:type="dxa"/>
          </w:tcPr>
          <w:p w14:paraId="4E327782" w14:textId="77777777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43F9" w14:paraId="7F9509E0" w14:textId="77777777" w:rsidTr="008932E4">
        <w:tc>
          <w:tcPr>
            <w:tcW w:w="958" w:type="dxa"/>
            <w:vAlign w:val="center"/>
          </w:tcPr>
          <w:p w14:paraId="7D4AEF1E" w14:textId="13A8CCFD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378" w:type="dxa"/>
            <w:vAlign w:val="center"/>
          </w:tcPr>
          <w:p w14:paraId="3EC44058" w14:textId="62575E60" w:rsidR="00D643F9" w:rsidRP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643F9">
              <w:rPr>
                <w:rFonts w:ascii="TH SarabunPSK" w:hAnsi="TH SarabunPSK" w:cs="TH SarabunPSK"/>
                <w:sz w:val="32"/>
                <w:szCs w:val="32"/>
              </w:rPr>
              <w:t>updated_at</w:t>
            </w:r>
            <w:proofErr w:type="spellEnd"/>
          </w:p>
        </w:tc>
        <w:tc>
          <w:tcPr>
            <w:tcW w:w="1676" w:type="dxa"/>
            <w:vAlign w:val="center"/>
          </w:tcPr>
          <w:p w14:paraId="09E53FEC" w14:textId="6B7A9227" w:rsidR="00D643F9" w:rsidRP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643F9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2213" w:type="dxa"/>
          </w:tcPr>
          <w:p w14:paraId="3AD1ECF1" w14:textId="3545A198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วันที่อัพเดท</w:t>
            </w:r>
          </w:p>
        </w:tc>
        <w:tc>
          <w:tcPr>
            <w:tcW w:w="1071" w:type="dxa"/>
          </w:tcPr>
          <w:p w14:paraId="227BB9D6" w14:textId="77777777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39"/>
    </w:tbl>
    <w:p w14:paraId="6073C81F" w14:textId="54D135DC" w:rsidR="008821D9" w:rsidRDefault="008821D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167F0C" w14:textId="290C4C1F" w:rsidR="00AF4A33" w:rsidRDefault="00AF4A33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40" w:name="_Hlk191772568"/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D643F9">
        <w:rPr>
          <w:rFonts w:ascii="TH SarabunPSK" w:hAnsi="TH SarabunPSK" w:cs="TH SarabunPSK" w:hint="cs"/>
          <w:sz w:val="32"/>
          <w:szCs w:val="32"/>
          <w:cs/>
        </w:rPr>
        <w:t>คำขอรหัสโอทีพี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D643F9" w:rsidRPr="00D643F9">
        <w:rPr>
          <w:rFonts w:ascii="TH SarabunPSK" w:hAnsi="TH SarabunPSK" w:cs="TH SarabunPSK"/>
          <w:sz w:val="32"/>
          <w:szCs w:val="32"/>
        </w:rPr>
        <w:t>otp_requests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AF4A33" w14:paraId="79EA943A" w14:textId="77777777" w:rsidTr="008932E4">
        <w:trPr>
          <w:trHeight w:val="567"/>
        </w:trPr>
        <w:tc>
          <w:tcPr>
            <w:tcW w:w="958" w:type="dxa"/>
            <w:vAlign w:val="center"/>
          </w:tcPr>
          <w:bookmarkEnd w:id="40"/>
          <w:p w14:paraId="46944408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4102C47E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2238EA98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7C8C945E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3824E178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AF4A33" w14:paraId="26210B77" w14:textId="77777777" w:rsidTr="008932E4">
        <w:tc>
          <w:tcPr>
            <w:tcW w:w="958" w:type="dxa"/>
            <w:vAlign w:val="center"/>
          </w:tcPr>
          <w:p w14:paraId="37457AE5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7F88668C" w14:textId="104C668B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676" w:type="dxa"/>
            <w:vAlign w:val="center"/>
          </w:tcPr>
          <w:p w14:paraId="2ED31461" w14:textId="5E068CAE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72C1891A" w14:textId="746A54F5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="00D643F9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คำขอโอทีพี</w:t>
            </w:r>
          </w:p>
        </w:tc>
        <w:tc>
          <w:tcPr>
            <w:tcW w:w="1071" w:type="dxa"/>
          </w:tcPr>
          <w:p w14:paraId="05B5AFAC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AF4A33" w14:paraId="65C4292E" w14:textId="77777777" w:rsidTr="008932E4">
        <w:tc>
          <w:tcPr>
            <w:tcW w:w="958" w:type="dxa"/>
            <w:vAlign w:val="center"/>
          </w:tcPr>
          <w:p w14:paraId="5CC18DA0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08631236" w14:textId="1F7EA1A3" w:rsidR="00AF4A3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643F9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676" w:type="dxa"/>
            <w:vAlign w:val="center"/>
          </w:tcPr>
          <w:p w14:paraId="5BBE6859" w14:textId="4D7D05E4" w:rsidR="00AF4A3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32B60A28" w14:textId="0DA65D92" w:rsidR="00AF4A3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อีเมล</w:t>
            </w:r>
          </w:p>
        </w:tc>
        <w:tc>
          <w:tcPr>
            <w:tcW w:w="1071" w:type="dxa"/>
          </w:tcPr>
          <w:p w14:paraId="0CB0629F" w14:textId="0541DCDA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A33" w14:paraId="4E446793" w14:textId="77777777" w:rsidTr="008932E4">
        <w:tc>
          <w:tcPr>
            <w:tcW w:w="958" w:type="dxa"/>
            <w:vAlign w:val="center"/>
          </w:tcPr>
          <w:p w14:paraId="316CA520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78" w:type="dxa"/>
            <w:vAlign w:val="center"/>
          </w:tcPr>
          <w:p w14:paraId="3007872E" w14:textId="7561D869" w:rsidR="00AF4A3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643F9">
              <w:rPr>
                <w:rFonts w:ascii="TH SarabunPSK" w:hAnsi="TH SarabunPSK" w:cs="TH SarabunPSK"/>
                <w:sz w:val="32"/>
                <w:szCs w:val="32"/>
              </w:rPr>
              <w:t>otp_hash</w:t>
            </w:r>
            <w:proofErr w:type="spellEnd"/>
          </w:p>
        </w:tc>
        <w:tc>
          <w:tcPr>
            <w:tcW w:w="1676" w:type="dxa"/>
            <w:vAlign w:val="center"/>
          </w:tcPr>
          <w:p w14:paraId="2BD9BF49" w14:textId="5BF0FA81" w:rsidR="00AF4A33" w:rsidRDefault="00D643F9" w:rsidP="00D643F9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643F9"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5B8C299C" w14:textId="06B1EC61" w:rsidR="00AF4A3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รหัสโอทีพี</w:t>
            </w:r>
          </w:p>
        </w:tc>
        <w:tc>
          <w:tcPr>
            <w:tcW w:w="1071" w:type="dxa"/>
          </w:tcPr>
          <w:p w14:paraId="2B253A90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A33" w14:paraId="394056E4" w14:textId="77777777" w:rsidTr="008932E4">
        <w:tc>
          <w:tcPr>
            <w:tcW w:w="958" w:type="dxa"/>
            <w:vAlign w:val="center"/>
          </w:tcPr>
          <w:p w14:paraId="4586FFD3" w14:textId="74522A50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378" w:type="dxa"/>
            <w:vAlign w:val="center"/>
          </w:tcPr>
          <w:p w14:paraId="67112A2D" w14:textId="77C7DBF0" w:rsidR="00AF4A3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643F9">
              <w:rPr>
                <w:rFonts w:ascii="TH SarabunPSK" w:hAnsi="TH SarabunPSK" w:cs="TH SarabunPSK"/>
                <w:sz w:val="32"/>
                <w:szCs w:val="32"/>
              </w:rPr>
              <w:t>line_sub</w:t>
            </w:r>
            <w:proofErr w:type="spellEnd"/>
          </w:p>
        </w:tc>
        <w:tc>
          <w:tcPr>
            <w:tcW w:w="1676" w:type="dxa"/>
            <w:vAlign w:val="center"/>
          </w:tcPr>
          <w:p w14:paraId="188BE91A" w14:textId="38443D8A" w:rsidR="00AF4A3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4A7A3B60" w14:textId="0F180944" w:rsidR="00AF4A33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รหัสไลน์</w:t>
            </w:r>
          </w:p>
        </w:tc>
        <w:tc>
          <w:tcPr>
            <w:tcW w:w="1071" w:type="dxa"/>
          </w:tcPr>
          <w:p w14:paraId="4E449CCE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43F9" w14:paraId="1F614B42" w14:textId="77777777" w:rsidTr="008932E4">
        <w:tc>
          <w:tcPr>
            <w:tcW w:w="958" w:type="dxa"/>
            <w:vAlign w:val="center"/>
          </w:tcPr>
          <w:p w14:paraId="206B30D2" w14:textId="7290F0F9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378" w:type="dxa"/>
            <w:vAlign w:val="center"/>
          </w:tcPr>
          <w:p w14:paraId="4B3CB5B1" w14:textId="4E6173B6" w:rsidR="00D643F9" w:rsidRPr="00D643F9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F2F40">
              <w:rPr>
                <w:rFonts w:ascii="TH SarabunPSK" w:hAnsi="TH SarabunPSK" w:cs="TH SarabunPSK"/>
                <w:sz w:val="32"/>
                <w:szCs w:val="32"/>
              </w:rPr>
              <w:t>expires_at</w:t>
            </w:r>
            <w:proofErr w:type="spellEnd"/>
          </w:p>
        </w:tc>
        <w:tc>
          <w:tcPr>
            <w:tcW w:w="1676" w:type="dxa"/>
            <w:vAlign w:val="center"/>
          </w:tcPr>
          <w:p w14:paraId="73131320" w14:textId="77CF4282" w:rsidR="00D643F9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F2F40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2213" w:type="dxa"/>
          </w:tcPr>
          <w:p w14:paraId="3DD1ABEF" w14:textId="1F4C3D62" w:rsidR="00D643F9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วันที่หมดอายุ</w:t>
            </w:r>
          </w:p>
        </w:tc>
        <w:tc>
          <w:tcPr>
            <w:tcW w:w="1071" w:type="dxa"/>
          </w:tcPr>
          <w:p w14:paraId="2FBDCCA9" w14:textId="77777777" w:rsidR="00D643F9" w:rsidRDefault="00D643F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2F40" w14:paraId="23702E3C" w14:textId="77777777" w:rsidTr="008932E4">
        <w:tc>
          <w:tcPr>
            <w:tcW w:w="958" w:type="dxa"/>
            <w:vAlign w:val="center"/>
          </w:tcPr>
          <w:p w14:paraId="0C920760" w14:textId="21AA6DCB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378" w:type="dxa"/>
            <w:vAlign w:val="center"/>
          </w:tcPr>
          <w:p w14:paraId="5931942A" w14:textId="08D16502" w:rsidR="000F2F40" w:rsidRP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F40">
              <w:rPr>
                <w:rFonts w:ascii="TH SarabunPSK" w:hAnsi="TH SarabunPSK" w:cs="TH SarabunPSK"/>
                <w:sz w:val="32"/>
                <w:szCs w:val="32"/>
              </w:rPr>
              <w:t>used</w:t>
            </w:r>
          </w:p>
        </w:tc>
        <w:tc>
          <w:tcPr>
            <w:tcW w:w="1676" w:type="dxa"/>
            <w:vAlign w:val="center"/>
          </w:tcPr>
          <w:p w14:paraId="5E0DE221" w14:textId="703B6042" w:rsidR="000F2F40" w:rsidRP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F40">
              <w:rPr>
                <w:rFonts w:ascii="TH SarabunPSK" w:hAnsi="TH SarabunPSK" w:cs="TH SarabunPSK"/>
                <w:sz w:val="32"/>
                <w:szCs w:val="32"/>
              </w:rPr>
              <w:t>bool</w:t>
            </w:r>
          </w:p>
        </w:tc>
        <w:tc>
          <w:tcPr>
            <w:tcW w:w="2213" w:type="dxa"/>
          </w:tcPr>
          <w:p w14:paraId="55A8E1C8" w14:textId="13995617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สถานะการใช้งาน</w:t>
            </w:r>
          </w:p>
        </w:tc>
        <w:tc>
          <w:tcPr>
            <w:tcW w:w="1071" w:type="dxa"/>
          </w:tcPr>
          <w:p w14:paraId="4AEA8EAC" w14:textId="77777777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2F40" w14:paraId="6592C9FB" w14:textId="77777777" w:rsidTr="008932E4">
        <w:tc>
          <w:tcPr>
            <w:tcW w:w="958" w:type="dxa"/>
            <w:vAlign w:val="center"/>
          </w:tcPr>
          <w:p w14:paraId="493D08CC" w14:textId="4B5B852A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378" w:type="dxa"/>
            <w:vAlign w:val="center"/>
          </w:tcPr>
          <w:p w14:paraId="45875080" w14:textId="77945788" w:rsidR="000F2F40" w:rsidRP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F40">
              <w:rPr>
                <w:rFonts w:ascii="TH SarabunPSK" w:hAnsi="TH SarabunPSK" w:cs="TH SarabunPSK"/>
                <w:sz w:val="32"/>
                <w:szCs w:val="32"/>
              </w:rPr>
              <w:t>attempts</w:t>
            </w:r>
          </w:p>
        </w:tc>
        <w:tc>
          <w:tcPr>
            <w:tcW w:w="1676" w:type="dxa"/>
            <w:vAlign w:val="center"/>
          </w:tcPr>
          <w:p w14:paraId="732828E5" w14:textId="2045FB75" w:rsidR="000F2F40" w:rsidRP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66B5D6B2" w14:textId="5D82E18C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จำนวนการใช้</w:t>
            </w:r>
          </w:p>
        </w:tc>
        <w:tc>
          <w:tcPr>
            <w:tcW w:w="1071" w:type="dxa"/>
          </w:tcPr>
          <w:p w14:paraId="68FA4E17" w14:textId="77777777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2F40" w14:paraId="73C38DC5" w14:textId="77777777" w:rsidTr="008932E4">
        <w:tc>
          <w:tcPr>
            <w:tcW w:w="958" w:type="dxa"/>
            <w:vAlign w:val="center"/>
          </w:tcPr>
          <w:p w14:paraId="13E9B22B" w14:textId="3022ADE9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378" w:type="dxa"/>
            <w:vAlign w:val="center"/>
          </w:tcPr>
          <w:p w14:paraId="0764D34C" w14:textId="5ED157A7" w:rsidR="000F2F40" w:rsidRP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F2F40">
              <w:rPr>
                <w:rFonts w:ascii="TH SarabunPSK" w:hAnsi="TH SarabunPSK" w:cs="TH SarabunPSK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676" w:type="dxa"/>
            <w:vAlign w:val="center"/>
          </w:tcPr>
          <w:p w14:paraId="420ABC83" w14:textId="75E4D4B0" w:rsidR="000F2F40" w:rsidRDefault="000F2F40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F2F40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2213" w:type="dxa"/>
          </w:tcPr>
          <w:p w14:paraId="30EEC662" w14:textId="059D4530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1071" w:type="dxa"/>
          </w:tcPr>
          <w:p w14:paraId="533D5A71" w14:textId="77777777" w:rsidR="000F2F40" w:rsidRDefault="000F2F40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2F40" w14:paraId="6ADC62B8" w14:textId="77777777" w:rsidTr="008932E4">
        <w:tc>
          <w:tcPr>
            <w:tcW w:w="958" w:type="dxa"/>
            <w:vAlign w:val="center"/>
          </w:tcPr>
          <w:p w14:paraId="623FF14A" w14:textId="23C411C6" w:rsidR="000F2F40" w:rsidRDefault="000F2F40" w:rsidP="000F2F40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378" w:type="dxa"/>
            <w:vAlign w:val="center"/>
          </w:tcPr>
          <w:p w14:paraId="4A18909A" w14:textId="3692277C" w:rsidR="000F2F40" w:rsidRPr="000F2F40" w:rsidRDefault="000F2F40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F2F40">
              <w:rPr>
                <w:rFonts w:ascii="TH SarabunPSK" w:hAnsi="TH SarabunPSK" w:cs="TH SarabunPSK"/>
                <w:sz w:val="32"/>
                <w:szCs w:val="32"/>
              </w:rPr>
              <w:t>locked_until</w:t>
            </w:r>
            <w:proofErr w:type="spellEnd"/>
          </w:p>
        </w:tc>
        <w:tc>
          <w:tcPr>
            <w:tcW w:w="1676" w:type="dxa"/>
            <w:vAlign w:val="center"/>
          </w:tcPr>
          <w:p w14:paraId="2B70534A" w14:textId="099F2BDD" w:rsidR="000F2F40" w:rsidRPr="000F2F40" w:rsidRDefault="000F2F40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F2F40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2213" w:type="dxa"/>
          </w:tcPr>
          <w:p w14:paraId="0F381494" w14:textId="79A89D46" w:rsidR="000F2F40" w:rsidRDefault="000F2F40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F40">
              <w:rPr>
                <w:rFonts w:ascii="TH SarabunPSK" w:hAnsi="TH SarabunPSK" w:cs="TH SarabunPSK"/>
                <w:sz w:val="32"/>
                <w:szCs w:val="32"/>
                <w:cs/>
              </w:rPr>
              <w:t>เวลาที่</w:t>
            </w:r>
            <w:proofErr w:type="spellStart"/>
            <w:r w:rsidRPr="000F2F40">
              <w:rPr>
                <w:rFonts w:ascii="TH SarabunPSK" w:hAnsi="TH SarabunPSK" w:cs="TH SarabunPSK"/>
                <w:sz w:val="32"/>
                <w:szCs w:val="32"/>
                <w:cs/>
              </w:rPr>
              <w:t>ล็</w:t>
            </w:r>
            <w:proofErr w:type="spellEnd"/>
            <w:r w:rsidRPr="000F2F40">
              <w:rPr>
                <w:rFonts w:ascii="TH SarabunPSK" w:hAnsi="TH SarabunPSK" w:cs="TH SarabunPSK"/>
                <w:sz w:val="32"/>
                <w:szCs w:val="32"/>
                <w:cs/>
              </w:rPr>
              <w:t>อกจนถึง</w:t>
            </w:r>
          </w:p>
        </w:tc>
        <w:tc>
          <w:tcPr>
            <w:tcW w:w="1071" w:type="dxa"/>
          </w:tcPr>
          <w:p w14:paraId="757A2B4F" w14:textId="77777777" w:rsidR="000F2F40" w:rsidRDefault="000F2F40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2F40" w14:paraId="141B0E90" w14:textId="77777777" w:rsidTr="008932E4">
        <w:tc>
          <w:tcPr>
            <w:tcW w:w="958" w:type="dxa"/>
            <w:vAlign w:val="center"/>
          </w:tcPr>
          <w:p w14:paraId="6E71BAEB" w14:textId="1414B5DE" w:rsidR="000F2F40" w:rsidRDefault="00EB523D" w:rsidP="000F2F40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378" w:type="dxa"/>
            <w:vAlign w:val="center"/>
          </w:tcPr>
          <w:p w14:paraId="1C1CC59B" w14:textId="642A2B5A" w:rsidR="000F2F40" w:rsidRPr="000F2F40" w:rsidRDefault="00EB523D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B523D">
              <w:rPr>
                <w:rFonts w:ascii="TH SarabunPSK" w:hAnsi="TH SarabunPSK" w:cs="TH SarabunPSK"/>
                <w:sz w:val="32"/>
                <w:szCs w:val="32"/>
              </w:rPr>
              <w:t>used_at</w:t>
            </w:r>
            <w:proofErr w:type="spellEnd"/>
          </w:p>
        </w:tc>
        <w:tc>
          <w:tcPr>
            <w:tcW w:w="1676" w:type="dxa"/>
            <w:vAlign w:val="center"/>
          </w:tcPr>
          <w:p w14:paraId="16D58515" w14:textId="1B1B94F8" w:rsidR="000F2F40" w:rsidRPr="000F2F40" w:rsidRDefault="00EB523D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B523D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2213" w:type="dxa"/>
          </w:tcPr>
          <w:p w14:paraId="185F2BD5" w14:textId="546AFF17" w:rsidR="000F2F40" w:rsidRPr="000F2F40" w:rsidRDefault="00EB523D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เวลาที่ใช้</w:t>
            </w:r>
          </w:p>
        </w:tc>
        <w:tc>
          <w:tcPr>
            <w:tcW w:w="1071" w:type="dxa"/>
          </w:tcPr>
          <w:p w14:paraId="16213C82" w14:textId="77777777" w:rsidR="000F2F40" w:rsidRDefault="000F2F40" w:rsidP="000F2F40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90C28A3" w14:textId="2615F97C" w:rsidR="008821D9" w:rsidRDefault="008821D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10BE7F" w14:textId="0168EDAD" w:rsidR="00E632E6" w:rsidRDefault="00E632E6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72A9AA" w14:textId="620873FD" w:rsidR="00E632E6" w:rsidRDefault="00E632E6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56AA97" w14:textId="2737F766" w:rsidR="00E632E6" w:rsidRDefault="00E632E6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1ACB2A" w14:textId="08472663" w:rsidR="00E632E6" w:rsidRDefault="00E632E6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D392AD" w14:textId="7C1DED3F" w:rsidR="00AF4A33" w:rsidRDefault="00AF4A33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41" w:name="_Hlk191773426"/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EB523D" w:rsidRPr="00EB523D">
        <w:rPr>
          <w:rFonts w:ascii="TH SarabunPSK" w:hAnsi="TH SarabunPSK" w:cs="TH SarabunPSK"/>
          <w:sz w:val="32"/>
          <w:szCs w:val="32"/>
          <w:cs/>
        </w:rPr>
        <w:t>บันทึกข้อผิดพลาด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EB523D" w:rsidRPr="00EB523D">
        <w:rPr>
          <w:rFonts w:ascii="TH SarabunPSK" w:hAnsi="TH SarabunPSK" w:cs="TH SarabunPSK"/>
          <w:sz w:val="32"/>
          <w:szCs w:val="32"/>
        </w:rPr>
        <w:t>error_logs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AF4A33" w14:paraId="0305172D" w14:textId="77777777" w:rsidTr="008932E4">
        <w:trPr>
          <w:trHeight w:val="567"/>
        </w:trPr>
        <w:tc>
          <w:tcPr>
            <w:tcW w:w="958" w:type="dxa"/>
            <w:vAlign w:val="center"/>
          </w:tcPr>
          <w:bookmarkEnd w:id="41"/>
          <w:p w14:paraId="6EFD6D28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0B51974A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542599D2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418AE003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07C09AF3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AF4A33" w14:paraId="203A2FD7" w14:textId="77777777" w:rsidTr="008932E4">
        <w:tc>
          <w:tcPr>
            <w:tcW w:w="958" w:type="dxa"/>
            <w:vAlign w:val="center"/>
          </w:tcPr>
          <w:p w14:paraId="7556C3FB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1CA95B97" w14:textId="546148FB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676" w:type="dxa"/>
            <w:vAlign w:val="center"/>
          </w:tcPr>
          <w:p w14:paraId="282B6D86" w14:textId="5F323AD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251573F7" w14:textId="58835724" w:rsidR="00AF4A33" w:rsidRDefault="00EB523D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B523D">
              <w:rPr>
                <w:rFonts w:ascii="TH SarabunPSK" w:hAnsi="TH SarabunPSK" w:cs="TH SarabunPSK"/>
                <w:sz w:val="32"/>
                <w:szCs w:val="32"/>
                <w:cs/>
              </w:rPr>
              <w:t>รหัสบันทึก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ข้อผิดพลาด</w:t>
            </w:r>
          </w:p>
        </w:tc>
        <w:tc>
          <w:tcPr>
            <w:tcW w:w="1071" w:type="dxa"/>
          </w:tcPr>
          <w:p w14:paraId="430E8CBE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AF4A33" w14:paraId="4152F822" w14:textId="77777777" w:rsidTr="008932E4">
        <w:tc>
          <w:tcPr>
            <w:tcW w:w="958" w:type="dxa"/>
            <w:vAlign w:val="center"/>
          </w:tcPr>
          <w:p w14:paraId="734A0446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7992E1F8" w14:textId="0F6FBEA5" w:rsidR="00AF4A33" w:rsidRDefault="00EB523D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B523D">
              <w:rPr>
                <w:rFonts w:ascii="TH SarabunPSK" w:hAnsi="TH SarabunPSK" w:cs="TH SarabunPSK"/>
                <w:sz w:val="32"/>
                <w:szCs w:val="32"/>
              </w:rPr>
              <w:t>workflow_name</w:t>
            </w:r>
            <w:proofErr w:type="spellEnd"/>
          </w:p>
        </w:tc>
        <w:tc>
          <w:tcPr>
            <w:tcW w:w="1676" w:type="dxa"/>
            <w:vAlign w:val="center"/>
          </w:tcPr>
          <w:p w14:paraId="12F3E0B5" w14:textId="385518EA" w:rsidR="00AF4A33" w:rsidRDefault="00EB523D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31002BBD" w14:textId="411F6256" w:rsidR="00AF4A33" w:rsidRDefault="00EB523D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523D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EB523D">
              <w:rPr>
                <w:rFonts w:ascii="TH SarabunPSK" w:hAnsi="TH SarabunPSK" w:cs="TH SarabunPSK"/>
                <w:sz w:val="32"/>
                <w:szCs w:val="32"/>
                <w:cs/>
              </w:rPr>
              <w:t>เวิร์กโฟลว์</w:t>
            </w:r>
            <w:proofErr w:type="spellEnd"/>
          </w:p>
        </w:tc>
        <w:tc>
          <w:tcPr>
            <w:tcW w:w="1071" w:type="dxa"/>
          </w:tcPr>
          <w:p w14:paraId="6E9ABD09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A33" w14:paraId="230443A8" w14:textId="77777777" w:rsidTr="008932E4">
        <w:tc>
          <w:tcPr>
            <w:tcW w:w="958" w:type="dxa"/>
            <w:vAlign w:val="center"/>
          </w:tcPr>
          <w:p w14:paraId="2705FF8D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78" w:type="dxa"/>
            <w:vAlign w:val="center"/>
          </w:tcPr>
          <w:p w14:paraId="2C299DD7" w14:textId="56BA0E15" w:rsidR="00AF4A33" w:rsidRDefault="00EB523D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B523D">
              <w:rPr>
                <w:rFonts w:ascii="TH SarabunPSK" w:hAnsi="TH SarabunPSK" w:cs="TH SarabunPSK"/>
                <w:sz w:val="32"/>
                <w:szCs w:val="32"/>
              </w:rPr>
              <w:t>execution_id</w:t>
            </w:r>
            <w:proofErr w:type="spellEnd"/>
          </w:p>
        </w:tc>
        <w:tc>
          <w:tcPr>
            <w:tcW w:w="1676" w:type="dxa"/>
            <w:vAlign w:val="center"/>
          </w:tcPr>
          <w:p w14:paraId="5398FDDF" w14:textId="537B6487" w:rsidR="00AF4A33" w:rsidRDefault="00EB523D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2F5039C4" w14:textId="560A7369" w:rsidR="00AF4A33" w:rsidRDefault="00EB523D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523D">
              <w:rPr>
                <w:rFonts w:ascii="TH SarabunPSK" w:hAnsi="TH SarabunPSK" w:cs="TH SarabunPSK"/>
                <w:sz w:val="32"/>
                <w:szCs w:val="32"/>
                <w:cs/>
              </w:rPr>
              <w:t>รหัสการทำงาน</w:t>
            </w:r>
          </w:p>
        </w:tc>
        <w:tc>
          <w:tcPr>
            <w:tcW w:w="1071" w:type="dxa"/>
          </w:tcPr>
          <w:p w14:paraId="33C4E14E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A33" w14:paraId="553CE4DC" w14:textId="77777777" w:rsidTr="008932E4">
        <w:tc>
          <w:tcPr>
            <w:tcW w:w="958" w:type="dxa"/>
            <w:vAlign w:val="center"/>
          </w:tcPr>
          <w:p w14:paraId="75A44118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378" w:type="dxa"/>
            <w:vAlign w:val="center"/>
          </w:tcPr>
          <w:p w14:paraId="39623758" w14:textId="1F36C977" w:rsidR="00AF4A33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E18E9">
              <w:rPr>
                <w:rFonts w:ascii="TH SarabunPSK" w:hAnsi="TH SarabunPSK" w:cs="TH SarabunPSK"/>
                <w:sz w:val="32"/>
                <w:szCs w:val="32"/>
              </w:rPr>
              <w:t>error_message</w:t>
            </w:r>
            <w:proofErr w:type="spellEnd"/>
          </w:p>
        </w:tc>
        <w:tc>
          <w:tcPr>
            <w:tcW w:w="1676" w:type="dxa"/>
            <w:vAlign w:val="center"/>
          </w:tcPr>
          <w:p w14:paraId="07F20E1A" w14:textId="44FFD15E" w:rsidR="00AF4A33" w:rsidRDefault="00EB523D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6C13BAD5" w14:textId="6667059B" w:rsidR="00AF4A33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18E9">
              <w:rPr>
                <w:rFonts w:ascii="TH SarabunPSK" w:hAnsi="TH SarabunPSK" w:cs="TH SarabunPSK"/>
                <w:sz w:val="32"/>
                <w:szCs w:val="32"/>
                <w:cs/>
              </w:rPr>
              <w:t>ข้อความผิดพลาด</w:t>
            </w:r>
          </w:p>
        </w:tc>
        <w:tc>
          <w:tcPr>
            <w:tcW w:w="1071" w:type="dxa"/>
          </w:tcPr>
          <w:p w14:paraId="4BF370D8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A33" w14:paraId="5A681E51" w14:textId="77777777" w:rsidTr="008932E4">
        <w:tc>
          <w:tcPr>
            <w:tcW w:w="958" w:type="dxa"/>
            <w:vAlign w:val="center"/>
          </w:tcPr>
          <w:p w14:paraId="61B16FF5" w14:textId="675FF9AB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378" w:type="dxa"/>
            <w:vAlign w:val="center"/>
          </w:tcPr>
          <w:p w14:paraId="6F20ED0E" w14:textId="0CE474CA" w:rsidR="00AF4A33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E18E9">
              <w:rPr>
                <w:rFonts w:ascii="TH SarabunPSK" w:hAnsi="TH SarabunPSK" w:cs="TH SarabunPSK"/>
                <w:sz w:val="32"/>
                <w:szCs w:val="32"/>
              </w:rPr>
              <w:t>node_name</w:t>
            </w:r>
            <w:proofErr w:type="spellEnd"/>
          </w:p>
        </w:tc>
        <w:tc>
          <w:tcPr>
            <w:tcW w:w="1676" w:type="dxa"/>
            <w:vAlign w:val="center"/>
          </w:tcPr>
          <w:p w14:paraId="5D33373B" w14:textId="3E7C64E6" w:rsidR="00AF4A33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10DACA19" w14:textId="3DA7B3CB" w:rsidR="00AF4A33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18E9">
              <w:rPr>
                <w:rFonts w:ascii="TH SarabunPSK" w:hAnsi="TH SarabunPSK" w:cs="TH SarabunPSK"/>
                <w:sz w:val="32"/>
                <w:szCs w:val="32"/>
                <w:cs/>
              </w:rPr>
              <w:t>ชื่อจุดที่เกิดข้อผิดพลาด</w:t>
            </w:r>
          </w:p>
        </w:tc>
        <w:tc>
          <w:tcPr>
            <w:tcW w:w="1071" w:type="dxa"/>
          </w:tcPr>
          <w:p w14:paraId="3487D7A1" w14:textId="77777777" w:rsidR="00AF4A33" w:rsidRDefault="00AF4A33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E18E9" w14:paraId="4AA28069" w14:textId="77777777" w:rsidTr="008932E4">
        <w:tc>
          <w:tcPr>
            <w:tcW w:w="958" w:type="dxa"/>
            <w:vAlign w:val="center"/>
          </w:tcPr>
          <w:p w14:paraId="5EC9962F" w14:textId="57250AF8" w:rsidR="001E18E9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378" w:type="dxa"/>
            <w:vAlign w:val="center"/>
          </w:tcPr>
          <w:p w14:paraId="769376FE" w14:textId="75AE6189" w:rsidR="001E18E9" w:rsidRPr="001E18E9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E18E9">
              <w:rPr>
                <w:rFonts w:ascii="TH SarabunPSK" w:hAnsi="TH SarabunPSK" w:cs="TH SarabunPSK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676" w:type="dxa"/>
            <w:vAlign w:val="center"/>
          </w:tcPr>
          <w:p w14:paraId="1248DA06" w14:textId="2DBF017C" w:rsidR="001E18E9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E18E9">
              <w:rPr>
                <w:rFonts w:ascii="TH SarabunPSK" w:hAnsi="TH SarabunPSK" w:cs="TH SarabunPSK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2213" w:type="dxa"/>
          </w:tcPr>
          <w:p w14:paraId="0FE0D374" w14:textId="5701166F" w:rsidR="001E18E9" w:rsidRPr="001E18E9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18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1071" w:type="dxa"/>
          </w:tcPr>
          <w:p w14:paraId="3F1CB041" w14:textId="77777777" w:rsidR="001E18E9" w:rsidRDefault="001E18E9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0F70733" w14:textId="466310B3" w:rsidR="008821D9" w:rsidRPr="00AF4A33" w:rsidRDefault="00AF4A33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2C3BA3B3" w14:textId="40ECED31" w:rsidR="00AF4A33" w:rsidRDefault="00AF4A33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42" w:name="_Hlk191773614"/>
      <w:r w:rsidRPr="00CE2A27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0E7018">
        <w:rPr>
          <w:rFonts w:ascii="TH SarabunPSK" w:hAnsi="TH SarabunPSK" w:cs="TH SarabunPSK" w:hint="cs"/>
          <w:sz w:val="32"/>
          <w:szCs w:val="32"/>
          <w:cs/>
        </w:rPr>
        <w:t>ข้อมูลองค์กร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="000E7018" w:rsidRPr="000E7018">
        <w:rPr>
          <w:rFonts w:ascii="TH SarabunPSK" w:hAnsi="TH SarabunPSK" w:cs="TH SarabunPSK"/>
          <w:sz w:val="32"/>
          <w:szCs w:val="32"/>
        </w:rPr>
        <w:t>documents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378"/>
        <w:gridCol w:w="1676"/>
        <w:gridCol w:w="2213"/>
        <w:gridCol w:w="1071"/>
      </w:tblGrid>
      <w:tr w:rsidR="00460D8B" w14:paraId="289FD42D" w14:textId="77777777" w:rsidTr="008932E4">
        <w:trPr>
          <w:trHeight w:val="567"/>
        </w:trPr>
        <w:tc>
          <w:tcPr>
            <w:tcW w:w="958" w:type="dxa"/>
            <w:vAlign w:val="center"/>
          </w:tcPr>
          <w:bookmarkEnd w:id="42"/>
          <w:p w14:paraId="1ACEF277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378" w:type="dxa"/>
            <w:vAlign w:val="center"/>
          </w:tcPr>
          <w:p w14:paraId="10387C9A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</w:t>
            </w:r>
          </w:p>
        </w:tc>
        <w:tc>
          <w:tcPr>
            <w:tcW w:w="1676" w:type="dxa"/>
            <w:vAlign w:val="center"/>
          </w:tcPr>
          <w:p w14:paraId="6210CA5A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2213" w:type="dxa"/>
            <w:vAlign w:val="center"/>
          </w:tcPr>
          <w:p w14:paraId="392FD78E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71" w:type="dxa"/>
            <w:vAlign w:val="center"/>
          </w:tcPr>
          <w:p w14:paraId="7B6D3BE6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460D8B" w14:paraId="16044DCB" w14:textId="77777777" w:rsidTr="008932E4">
        <w:tc>
          <w:tcPr>
            <w:tcW w:w="958" w:type="dxa"/>
            <w:vAlign w:val="center"/>
          </w:tcPr>
          <w:p w14:paraId="169B924D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78" w:type="dxa"/>
            <w:vAlign w:val="center"/>
          </w:tcPr>
          <w:p w14:paraId="6948402E" w14:textId="5C544E29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676" w:type="dxa"/>
            <w:vAlign w:val="center"/>
          </w:tcPr>
          <w:p w14:paraId="13D304FF" w14:textId="6873C76F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2213" w:type="dxa"/>
          </w:tcPr>
          <w:p w14:paraId="21736DC6" w14:textId="00FD5AAF" w:rsidR="00460D8B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E7018">
              <w:rPr>
                <w:rFonts w:ascii="TH SarabunPSK" w:hAnsi="TH SarabunPSK" w:cs="TH SarabunPSK"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1071" w:type="dxa"/>
          </w:tcPr>
          <w:p w14:paraId="6447152D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460D8B" w14:paraId="6DF3C826" w14:textId="77777777" w:rsidTr="008932E4">
        <w:tc>
          <w:tcPr>
            <w:tcW w:w="958" w:type="dxa"/>
            <w:vAlign w:val="center"/>
          </w:tcPr>
          <w:p w14:paraId="3E29348C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78" w:type="dxa"/>
            <w:vAlign w:val="center"/>
          </w:tcPr>
          <w:p w14:paraId="4DD1A37E" w14:textId="2E4CA662" w:rsidR="00460D8B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E7018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676" w:type="dxa"/>
            <w:vAlign w:val="center"/>
          </w:tcPr>
          <w:p w14:paraId="7E7A014B" w14:textId="3CC2AFE4" w:rsidR="00460D8B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2213" w:type="dxa"/>
          </w:tcPr>
          <w:p w14:paraId="2990A95C" w14:textId="204D6AF8" w:rsidR="00460D8B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7018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เนื้อหาเอกสาร</w:t>
            </w:r>
          </w:p>
        </w:tc>
        <w:tc>
          <w:tcPr>
            <w:tcW w:w="1071" w:type="dxa"/>
          </w:tcPr>
          <w:p w14:paraId="2DBE05DD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60D8B" w14:paraId="403EC1BB" w14:textId="77777777" w:rsidTr="008932E4">
        <w:tc>
          <w:tcPr>
            <w:tcW w:w="958" w:type="dxa"/>
            <w:vAlign w:val="center"/>
          </w:tcPr>
          <w:p w14:paraId="3C5243FB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78" w:type="dxa"/>
            <w:vAlign w:val="center"/>
          </w:tcPr>
          <w:p w14:paraId="3B06B67F" w14:textId="34DB9176" w:rsidR="00460D8B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E7018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676" w:type="dxa"/>
            <w:vAlign w:val="center"/>
          </w:tcPr>
          <w:p w14:paraId="0B93F677" w14:textId="35FD5632" w:rsidR="00460D8B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E7018">
              <w:rPr>
                <w:rFonts w:ascii="TH SarabunPSK" w:hAnsi="TH SarabunPSK" w:cs="TH SarabunPSK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2213" w:type="dxa"/>
          </w:tcPr>
          <w:p w14:paraId="4662DBEB" w14:textId="3D2FFF4D" w:rsidR="00460D8B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701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ข้อมูลเพิ่มเติม</w:t>
            </w:r>
          </w:p>
        </w:tc>
        <w:tc>
          <w:tcPr>
            <w:tcW w:w="1071" w:type="dxa"/>
          </w:tcPr>
          <w:p w14:paraId="599B920C" w14:textId="77777777" w:rsidR="00460D8B" w:rsidRDefault="00460D8B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E7018" w14:paraId="5AFD0C71" w14:textId="77777777" w:rsidTr="008932E4">
        <w:tc>
          <w:tcPr>
            <w:tcW w:w="958" w:type="dxa"/>
            <w:vAlign w:val="center"/>
          </w:tcPr>
          <w:p w14:paraId="35A0A40F" w14:textId="38D324D1" w:rsidR="000E7018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378" w:type="dxa"/>
            <w:vAlign w:val="center"/>
          </w:tcPr>
          <w:p w14:paraId="6EC2AF9C" w14:textId="2F75126D" w:rsidR="000E7018" w:rsidRPr="000E7018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E7018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676" w:type="dxa"/>
            <w:vAlign w:val="center"/>
          </w:tcPr>
          <w:p w14:paraId="3DD7DD8C" w14:textId="6225CC8E" w:rsidR="000E7018" w:rsidRPr="000E7018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2213" w:type="dxa"/>
          </w:tcPr>
          <w:p w14:paraId="1D5B10AA" w14:textId="743957E2" w:rsidR="000E7018" w:rsidRPr="000E7018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7018">
              <w:rPr>
                <w:rFonts w:ascii="TH SarabunPSK" w:hAnsi="TH SarabunPSK" w:cs="TH SarabunPSK"/>
                <w:sz w:val="32"/>
                <w:szCs w:val="32"/>
                <w:cs/>
              </w:rPr>
              <w:t>เวกเตอร์สำหรับค้นหา</w:t>
            </w:r>
          </w:p>
        </w:tc>
        <w:tc>
          <w:tcPr>
            <w:tcW w:w="1071" w:type="dxa"/>
          </w:tcPr>
          <w:p w14:paraId="499B0434" w14:textId="77777777" w:rsidR="000E7018" w:rsidRDefault="000E7018" w:rsidP="000C551C">
            <w:pPr>
              <w:tabs>
                <w:tab w:val="left" w:pos="567"/>
                <w:tab w:val="left" w:pos="1134"/>
                <w:tab w:val="left" w:pos="1985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EBADF6B" w14:textId="77777777" w:rsidR="00E632E6" w:rsidRDefault="00E632E6" w:rsidP="00E632E6">
      <w:pPr>
        <w:tabs>
          <w:tab w:val="left" w:pos="567"/>
          <w:tab w:val="left" w:pos="1276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F5825B2" w14:textId="4219EFAD" w:rsidR="00AB6A59" w:rsidRDefault="00E632E6" w:rsidP="00E632E6">
      <w:pPr>
        <w:tabs>
          <w:tab w:val="left" w:pos="567"/>
          <w:tab w:val="left" w:pos="1276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F1961">
        <w:rPr>
          <w:rFonts w:ascii="TH SarabunPSK" w:hAnsi="TH SarabunPSK" w:cs="TH SarabunPSK" w:hint="cs"/>
          <w:sz w:val="32"/>
          <w:szCs w:val="32"/>
          <w:cs/>
        </w:rPr>
        <w:t>3.1.5</w:t>
      </w:r>
      <w:r w:rsidR="00AF1961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AF1961" w:rsidRPr="00AF1961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 (</w:t>
      </w:r>
      <w:r w:rsidR="00AF1961" w:rsidRPr="00AF1961">
        <w:rPr>
          <w:rFonts w:ascii="TH SarabunPSK" w:hAnsi="TH SarabunPSK" w:cs="TH SarabunPSK"/>
          <w:sz w:val="32"/>
          <w:szCs w:val="32"/>
        </w:rPr>
        <w:t>Construction)</w:t>
      </w:r>
      <w:r w:rsidR="00AF1961" w:rsidRPr="00AF1961">
        <w:rPr>
          <w:rFonts w:ascii="TH SarabunPSK" w:hAnsi="TH SarabunPSK" w:cs="TH SarabunPSK"/>
          <w:sz w:val="32"/>
          <w:szCs w:val="32"/>
        </w:rPr>
        <w:cr/>
      </w:r>
      <w:r w:rsidR="00AF1961">
        <w:rPr>
          <w:rFonts w:ascii="TH SarabunPSK" w:hAnsi="TH SarabunPSK" w:cs="TH SarabunPSK"/>
          <w:sz w:val="32"/>
          <w:szCs w:val="32"/>
          <w:cs/>
        </w:rPr>
        <w:tab/>
      </w:r>
      <w:r w:rsidR="00AF1961" w:rsidRPr="00AF1961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เป็นขั้นตอนการนำข้อมูลจากการออกแบบมาทำการเขียนโปรแกรมเพื่อให้ไปตามคุณลักษณะและรูปแบบต่าง ๆ ที่กำหมดไว้หลังจากเขียนโปรแกรมเสร็จเรียบร้อยแล้วได้ทำการทดสอบโปรแกรมเบื้องต้น เพื่อตรวจสอบหาข้อผิดพลาดต่าง ๆ โดยมีขั้นตอนการพัฒนาระบบ ดังนี้</w:t>
      </w:r>
      <w:r w:rsidR="00AF1961" w:rsidRPr="00AF1961">
        <w:rPr>
          <w:rFonts w:ascii="TH SarabunPSK" w:hAnsi="TH SarabunPSK" w:cs="TH SarabunPSK"/>
          <w:sz w:val="32"/>
          <w:szCs w:val="32"/>
        </w:rPr>
        <w:cr/>
      </w:r>
      <w:r w:rsidR="00AF1961">
        <w:rPr>
          <w:rFonts w:ascii="TH SarabunPSK" w:hAnsi="TH SarabunPSK" w:cs="TH SarabunPSK"/>
          <w:sz w:val="32"/>
          <w:szCs w:val="32"/>
          <w:cs/>
        </w:rPr>
        <w:tab/>
      </w:r>
      <w:r w:rsidR="00AF1961">
        <w:rPr>
          <w:rFonts w:ascii="TH SarabunPSK" w:hAnsi="TH SarabunPSK" w:cs="TH SarabunPSK"/>
          <w:sz w:val="32"/>
          <w:szCs w:val="32"/>
          <w:cs/>
        </w:rPr>
        <w:tab/>
      </w:r>
      <w:r w:rsidR="00AF1961">
        <w:rPr>
          <w:rFonts w:ascii="TH SarabunPSK" w:hAnsi="TH SarabunPSK" w:cs="TH SarabunPSK" w:hint="cs"/>
          <w:sz w:val="32"/>
          <w:szCs w:val="32"/>
          <w:cs/>
        </w:rPr>
        <w:t>3.1.5.1</w:t>
      </w:r>
      <w:r w:rsidR="00AF1961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AF1961" w:rsidRPr="00AF1961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 (</w:t>
      </w:r>
      <w:r w:rsidR="00AF1961" w:rsidRPr="00AF1961">
        <w:rPr>
          <w:rFonts w:ascii="TH SarabunPSK" w:hAnsi="TH SarabunPSK" w:cs="TH SarabunPSK"/>
          <w:sz w:val="32"/>
          <w:szCs w:val="32"/>
        </w:rPr>
        <w:t>Prototyping)</w:t>
      </w:r>
    </w:p>
    <w:p w14:paraId="0A2EBAAE" w14:textId="2AD88A90" w:rsidR="00AF1961" w:rsidRDefault="00AF1961" w:rsidP="000C551C">
      <w:pPr>
        <w:tabs>
          <w:tab w:val="left" w:pos="567"/>
          <w:tab w:val="left" w:pos="1418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F1961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โปรแกรมพัฒนาระบบเว็บไซต์ ระบบจัดการฐานข้อมูล เป็นต้น</w:t>
      </w:r>
    </w:p>
    <w:p w14:paraId="6F976E56" w14:textId="6A3CFD3B" w:rsidR="00AF1961" w:rsidRDefault="00AF1961" w:rsidP="000C551C">
      <w:pPr>
        <w:tabs>
          <w:tab w:val="left" w:pos="567"/>
          <w:tab w:val="left" w:pos="1276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3.1.5.2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F1961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</w:p>
    <w:p w14:paraId="40CBA73C" w14:textId="53E6E85A" w:rsidR="00AF1961" w:rsidRDefault="00AF1961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F1961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พัฒนาอย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AF1961">
        <w:rPr>
          <w:rFonts w:ascii="TH SarabunPSK" w:hAnsi="TH SarabunPSK" w:cs="TH SarabunPSK"/>
          <w:sz w:val="32"/>
          <w:szCs w:val="32"/>
          <w:cs/>
        </w:rPr>
        <w:t>างเต็มระบบตามข้อกำหนดความต้องการที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AF1961">
        <w:rPr>
          <w:rFonts w:ascii="TH SarabunPSK" w:hAnsi="TH SarabunPSK" w:cs="TH SarabunPSK"/>
          <w:sz w:val="32"/>
          <w:szCs w:val="32"/>
          <w:cs/>
        </w:rPr>
        <w:t>ได้วางแผนและวิเคราะห์ระบบมาแล้วโดย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การศึกษาโครงสร้าง รูปแบบการเขียนโปรแกรม ฟังก์ชันการทำงานต่างๆ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34C8C239" w14:textId="780C9796" w:rsidR="00E25379" w:rsidRDefault="00E25379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3.1.5.3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25379">
        <w:rPr>
          <w:rFonts w:ascii="TH SarabunPSK" w:hAnsi="TH SarabunPSK" w:cs="TH SarabunPSK"/>
          <w:sz w:val="32"/>
          <w:szCs w:val="32"/>
          <w:cs/>
        </w:rPr>
        <w:t>การทดสอบ (</w:t>
      </w:r>
      <w:r w:rsidRPr="00E25379">
        <w:rPr>
          <w:rFonts w:ascii="TH SarabunPSK" w:hAnsi="TH SarabunPSK" w:cs="TH SarabunPSK"/>
          <w:sz w:val="32"/>
          <w:szCs w:val="32"/>
        </w:rPr>
        <w:t>Testing)</w:t>
      </w:r>
      <w:r w:rsidRPr="00E25379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25379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จึงนำไปทดลองใช้โดยการทดสอบการทำงานเบื้องต้น และหาข้อผิดพลาดของระบบงานก่อนนำไปใช้งานจริงด้วยตัวผู้จัดทำเอง</w:t>
      </w:r>
    </w:p>
    <w:p w14:paraId="16204A3C" w14:textId="77777777" w:rsidR="00E632E6" w:rsidRDefault="00E632E6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4201C2" w14:textId="77777777" w:rsidR="00E632E6" w:rsidRDefault="00E632E6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473354" w14:textId="3961ACF0" w:rsidR="00E25379" w:rsidRDefault="00E2537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237671">
        <w:rPr>
          <w:rFonts w:ascii="TH SarabunPSK" w:hAnsi="TH SarabunPSK" w:cs="TH SarabunPSK" w:hint="cs"/>
          <w:sz w:val="32"/>
          <w:szCs w:val="32"/>
          <w:cs/>
        </w:rPr>
        <w:t>3.1.</w:t>
      </w:r>
      <w:r w:rsidR="001C7225">
        <w:rPr>
          <w:rFonts w:ascii="TH SarabunPSK" w:hAnsi="TH SarabunPSK" w:cs="TH SarabunPSK" w:hint="cs"/>
          <w:sz w:val="32"/>
          <w:szCs w:val="32"/>
          <w:cs/>
        </w:rPr>
        <w:t>6</w:t>
      </w:r>
      <w:r w:rsidR="001C722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AA209B" w:rsidRPr="00AA209B">
        <w:rPr>
          <w:rFonts w:ascii="TH SarabunPSK" w:hAnsi="TH SarabunPSK" w:cs="TH SarabunPSK"/>
          <w:sz w:val="32"/>
          <w:szCs w:val="32"/>
          <w:cs/>
        </w:rPr>
        <w:t>3.1.6 การติดตั้งและการนำระบบไปใช้งาน (</w:t>
      </w:r>
      <w:r w:rsidR="00AA209B" w:rsidRPr="00AA209B">
        <w:rPr>
          <w:rFonts w:ascii="TH SarabunPSK" w:hAnsi="TH SarabunPSK" w:cs="TH SarabunPSK"/>
          <w:sz w:val="32"/>
          <w:szCs w:val="32"/>
        </w:rPr>
        <w:t>Implementation)</w:t>
      </w:r>
    </w:p>
    <w:p w14:paraId="68EE508D" w14:textId="15C892AF" w:rsidR="00CD5BA1" w:rsidRDefault="00237671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C7225" w:rsidRPr="001C7225">
        <w:rPr>
          <w:rFonts w:ascii="TH SarabunPSK" w:hAnsi="TH SarabunPSK" w:cs="TH SarabunPSK"/>
          <w:sz w:val="32"/>
          <w:szCs w:val="32"/>
          <w:cs/>
        </w:rPr>
        <w:t>ผู้จัดทำได้ทำการติดตั้งระบบภายในเครื่องคอมพิวเตอร์ โน</w:t>
      </w:r>
      <w:r w:rsidR="00170E3F">
        <w:rPr>
          <w:rFonts w:ascii="TH SarabunPSK" w:hAnsi="TH SarabunPSK" w:cs="TH SarabunPSK" w:hint="cs"/>
          <w:sz w:val="32"/>
          <w:szCs w:val="32"/>
          <w:cs/>
        </w:rPr>
        <w:t>้</w:t>
      </w:r>
      <w:r w:rsidR="001C7225" w:rsidRPr="001C7225">
        <w:rPr>
          <w:rFonts w:ascii="TH SarabunPSK" w:hAnsi="TH SarabunPSK" w:cs="TH SarabunPSK"/>
          <w:sz w:val="32"/>
          <w:szCs w:val="32"/>
          <w:cs/>
        </w:rPr>
        <w:t>ตบุ๊ค</w:t>
      </w:r>
      <w:r w:rsidR="001C722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C7225" w:rsidRPr="001C7225">
        <w:rPr>
          <w:rFonts w:ascii="TH SarabunPSK" w:hAnsi="TH SarabunPSK" w:cs="TH SarabunPSK"/>
          <w:sz w:val="32"/>
          <w:szCs w:val="32"/>
          <w:cs/>
        </w:rPr>
        <w:t>ทดสอบการทำงาน ก่อนนำไปให้กลุ่มตัวอย่างทดลองใช้ระบบ</w:t>
      </w:r>
    </w:p>
    <w:p w14:paraId="19C465BF" w14:textId="7BA61990" w:rsidR="001C7225" w:rsidRDefault="001C7225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</w:t>
      </w:r>
      <w:r w:rsidRPr="001C722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C7225">
        <w:rPr>
          <w:rFonts w:ascii="TH SarabunPSK" w:hAnsi="TH SarabunPSK" w:cs="TH SarabunPSK"/>
          <w:sz w:val="32"/>
          <w:szCs w:val="32"/>
          <w:cs/>
        </w:rPr>
        <w:t>การบำรุงรักษาระบบ (</w:t>
      </w:r>
      <w:r w:rsidRPr="001C7225">
        <w:rPr>
          <w:rFonts w:ascii="TH SarabunPSK" w:hAnsi="TH SarabunPSK" w:cs="TH SarabunPSK"/>
          <w:sz w:val="32"/>
          <w:szCs w:val="32"/>
        </w:rPr>
        <w:t>Maintenance)</w:t>
      </w:r>
    </w:p>
    <w:p w14:paraId="0F7780C2" w14:textId="2FBE944D" w:rsidR="00CD5BA1" w:rsidRDefault="001C7225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01E8B" w:rsidRPr="00D01E8B">
        <w:rPr>
          <w:rFonts w:ascii="TH SarabunPSK" w:hAnsi="TH SarabunPSK" w:cs="TH SarabunPSK"/>
          <w:sz w:val="32"/>
          <w:szCs w:val="32"/>
          <w:cs/>
        </w:rPr>
        <w:t>การบ</w:t>
      </w:r>
      <w:r w:rsidR="00D01E8B">
        <w:rPr>
          <w:rFonts w:ascii="TH SarabunPSK" w:hAnsi="TH SarabunPSK" w:cs="TH SarabunPSK" w:hint="cs"/>
          <w:sz w:val="32"/>
          <w:szCs w:val="32"/>
          <w:cs/>
        </w:rPr>
        <w:t>ำ</w:t>
      </w:r>
      <w:r w:rsidR="00D01E8B" w:rsidRPr="00D01E8B">
        <w:rPr>
          <w:rFonts w:ascii="TH SarabunPSK" w:hAnsi="TH SarabunPSK" w:cs="TH SarabunPSK"/>
          <w:sz w:val="32"/>
          <w:szCs w:val="32"/>
          <w:cs/>
        </w:rPr>
        <w:t>รุงรักษาเป็นการจัดระบบอีกวิธีหนึ่งเพื่อให้ผู้ใช้</w:t>
      </w:r>
      <w:r w:rsidR="00D01E8B">
        <w:rPr>
          <w:rFonts w:ascii="TH SarabunPSK" w:hAnsi="TH SarabunPSK" w:cs="TH SarabunPSK" w:hint="cs"/>
          <w:sz w:val="32"/>
          <w:szCs w:val="32"/>
          <w:cs/>
        </w:rPr>
        <w:t xml:space="preserve">สามาถใช้งานระบบได้อย่างปกติ </w:t>
      </w:r>
      <w:r w:rsidR="00D01E8B" w:rsidRPr="00D01E8B">
        <w:rPr>
          <w:rFonts w:ascii="TH SarabunPSK" w:hAnsi="TH SarabunPSK" w:cs="TH SarabunPSK"/>
          <w:sz w:val="32"/>
          <w:szCs w:val="32"/>
          <w:cs/>
        </w:rPr>
        <w:t>โดยตัว</w:t>
      </w:r>
      <w:r w:rsidR="00D01E8B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D01E8B" w:rsidRPr="00D01E8B">
        <w:rPr>
          <w:rFonts w:ascii="TH SarabunPSK" w:hAnsi="TH SarabunPSK" w:cs="TH SarabunPSK"/>
          <w:sz w:val="32"/>
          <w:szCs w:val="32"/>
          <w:cs/>
        </w:rPr>
        <w:t>มี ประสิทธิภาพเป็นไปตามที่ผู้พัฒนาได้พัฒนาไว้ จะต้องมีการบ</w:t>
      </w:r>
      <w:r w:rsidR="00D01E8B">
        <w:rPr>
          <w:rFonts w:ascii="TH SarabunPSK" w:hAnsi="TH SarabunPSK" w:cs="TH SarabunPSK" w:hint="cs"/>
          <w:sz w:val="32"/>
          <w:szCs w:val="32"/>
          <w:cs/>
        </w:rPr>
        <w:t>ำ</w:t>
      </w:r>
      <w:r w:rsidR="00D01E8B" w:rsidRPr="00D01E8B">
        <w:rPr>
          <w:rFonts w:ascii="TH SarabunPSK" w:hAnsi="TH SarabunPSK" w:cs="TH SarabunPSK"/>
          <w:sz w:val="32"/>
          <w:szCs w:val="32"/>
          <w:cs/>
        </w:rPr>
        <w:t>รุงรักษา ซึ่งมีหลายลักษณะ คือ</w:t>
      </w:r>
    </w:p>
    <w:p w14:paraId="79A409FB" w14:textId="16599948" w:rsidR="00F4014E" w:rsidRDefault="00D01E8B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3.1.7.1</w:t>
      </w:r>
      <w:r w:rsidRPr="00170E3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01E8B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</w:p>
    <w:p w14:paraId="0F924E40" w14:textId="078C0408" w:rsidR="00D01E8B" w:rsidRPr="00D01E8B" w:rsidRDefault="00D01E8B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3.1.7.2</w:t>
      </w:r>
      <w:r w:rsidRPr="00170E3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01E8B">
        <w:rPr>
          <w:rFonts w:ascii="TH SarabunPSK" w:hAnsi="TH SarabunPSK" w:cs="TH SarabunPSK"/>
          <w:sz w:val="32"/>
          <w:szCs w:val="32"/>
          <w:cs/>
        </w:rPr>
        <w:t>การบ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รุงรักษาและแก้ไขข้อผิดพลาดของระบบที่อาจเกิดจากการออกแบบ</w:t>
      </w:r>
    </w:p>
    <w:p w14:paraId="065A2C7C" w14:textId="218357FD" w:rsidR="00D01E8B" w:rsidRDefault="00D01E8B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E8B">
        <w:rPr>
          <w:rFonts w:ascii="TH SarabunPSK" w:hAnsi="TH SarabunPSK" w:cs="TH SarabunPSK"/>
          <w:sz w:val="32"/>
          <w:szCs w:val="32"/>
          <w:cs/>
        </w:rPr>
        <w:t xml:space="preserve"> ระบบ</w:t>
      </w:r>
    </w:p>
    <w:p w14:paraId="06AFDFD0" w14:textId="392A6109" w:rsidR="00D01E8B" w:rsidRPr="00D01E8B" w:rsidRDefault="00D01E8B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3.1.7.3</w:t>
      </w:r>
      <w:r w:rsidRPr="00170E3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D01E8B">
        <w:rPr>
          <w:rFonts w:ascii="TH SarabunPSK" w:hAnsi="TH SarabunPSK" w:cs="TH SarabunPSK"/>
          <w:sz w:val="32"/>
          <w:szCs w:val="32"/>
          <w:cs/>
        </w:rPr>
        <w:t>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รุงรักษาและการตรวจสอบระบบโดยสม</w:t>
      </w:r>
      <w:r>
        <w:rPr>
          <w:rFonts w:ascii="TH SarabunPSK" w:hAnsi="TH SarabunPSK" w:cs="TH SarabunPSK" w:hint="cs"/>
          <w:sz w:val="32"/>
          <w:szCs w:val="32"/>
          <w:cs/>
        </w:rPr>
        <w:t>่ำ</w:t>
      </w:r>
      <w:r w:rsidRPr="00D01E8B">
        <w:rPr>
          <w:rFonts w:ascii="TH SarabunPSK" w:hAnsi="TH SarabunPSK" w:cs="TH SarabunPSK"/>
          <w:sz w:val="32"/>
          <w:szCs w:val="32"/>
          <w:cs/>
        </w:rPr>
        <w:t xml:space="preserve">เสมอเพื่อป้องกันไม่ให้เกิด </w:t>
      </w:r>
    </w:p>
    <w:p w14:paraId="46D33769" w14:textId="7FE92A0B" w:rsidR="00D01E8B" w:rsidRDefault="00D01E8B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E8B">
        <w:rPr>
          <w:rFonts w:ascii="TH SarabunPSK" w:hAnsi="TH SarabunPSK" w:cs="TH SarabunPSK"/>
          <w:sz w:val="32"/>
          <w:szCs w:val="32"/>
          <w:cs/>
        </w:rPr>
        <w:t>ปัญหาที่คาดว่าจะเกิดขึ้น</w:t>
      </w:r>
    </w:p>
    <w:p w14:paraId="2C004BBA" w14:textId="77777777" w:rsidR="00D01E8B" w:rsidRDefault="00D01E8B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92B1DD" w14:textId="72B7620E" w:rsidR="00402132" w:rsidRDefault="00402132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02132">
        <w:rPr>
          <w:rFonts w:ascii="TH SarabunPSK" w:hAnsi="TH SarabunPSK" w:cs="TH SarabunPSK" w:hint="cs"/>
          <w:b/>
          <w:bCs/>
          <w:sz w:val="32"/>
          <w:szCs w:val="32"/>
          <w:cs/>
        </w:rPr>
        <w:t>3.2</w:t>
      </w:r>
      <w:r w:rsidRPr="002F522B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b/>
          <w:bCs/>
          <w:sz w:val="32"/>
          <w:szCs w:val="32"/>
          <w:cs/>
        </w:rPr>
        <w:t>ระยะที่ 2 หาประสิทธิภาพของระบบการพัฒนา</w:t>
      </w:r>
      <w:r w:rsidR="000E7018" w:rsidRPr="000E7018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B53C879" w14:textId="08457052" w:rsidR="00402132" w:rsidRDefault="00402132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02132">
        <w:rPr>
          <w:rFonts w:ascii="TH SarabunPSK" w:hAnsi="TH SarabunPSK" w:cs="TH SarabunPSK"/>
          <w:sz w:val="32"/>
          <w:szCs w:val="32"/>
          <w:cs/>
        </w:rPr>
        <w:t>เมื่อได้ผลการพัฒนามาจากระยะที่ 1 ในขั้นตอนระยะที่ 2 จะเป็นการหาประสิทธิภาพของการพัฒนา</w:t>
      </w:r>
      <w:r w:rsidR="0007158E" w:rsidRPr="0007158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402132">
        <w:rPr>
          <w:rFonts w:ascii="TH SarabunPSK" w:hAnsi="TH SarabunPSK" w:cs="TH SarabunPSK"/>
          <w:sz w:val="32"/>
          <w:szCs w:val="32"/>
          <w:cs/>
        </w:rPr>
        <w:t xml:space="preserve"> โดยมีขั้นตอนดังน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48D51DE9" w14:textId="7A288B8F" w:rsidR="006357EB" w:rsidRDefault="006357EB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357EB">
        <w:rPr>
          <w:rFonts w:ascii="TH SarabunPSK" w:hAnsi="TH SarabunPSK" w:cs="TH SarabunPSK"/>
          <w:sz w:val="32"/>
          <w:szCs w:val="32"/>
        </w:rPr>
        <w:t>3.2.1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357EB">
        <w:rPr>
          <w:rFonts w:ascii="TH SarabunPSK" w:hAnsi="TH SarabunPSK" w:cs="TH SarabunPSK"/>
          <w:sz w:val="32"/>
          <w:szCs w:val="32"/>
          <w:cs/>
        </w:rPr>
        <w:t>สร้างแบบสอบถามหาประสิทธิภาพของการพัฒนา</w:t>
      </w:r>
      <w:bookmarkStart w:id="43" w:name="_Hlk191781787"/>
      <w:r w:rsidR="0007158E" w:rsidRPr="0007158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bookmarkEnd w:id="43"/>
    <w:p w14:paraId="24392783" w14:textId="6B00FC35" w:rsidR="00F6411A" w:rsidRDefault="006357EB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357EB">
        <w:rPr>
          <w:rFonts w:ascii="TH SarabunPSK" w:hAnsi="TH SarabunPSK" w:cs="TH SarabunPSK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357EB">
        <w:rPr>
          <w:rFonts w:ascii="TH SarabunPSK" w:hAnsi="TH SarabunPSK" w:cs="TH SarabunPSK"/>
          <w:sz w:val="32"/>
          <w:szCs w:val="32"/>
          <w:cs/>
        </w:rPr>
        <w:t>นำแบบประเมินไปให้ผู้เชี่ยวชาญประเมิ</w:t>
      </w:r>
      <w:r w:rsidR="0007158E">
        <w:rPr>
          <w:rFonts w:ascii="TH SarabunPSK" w:hAnsi="TH SarabunPSK" w:cs="TH SarabunPSK" w:hint="cs"/>
          <w:sz w:val="32"/>
          <w:szCs w:val="32"/>
          <w:cs/>
        </w:rPr>
        <w:t>น</w:t>
      </w:r>
      <w:r w:rsidRPr="006357EB">
        <w:rPr>
          <w:rFonts w:ascii="TH SarabunPSK" w:hAnsi="TH SarabunPSK" w:cs="TH SarabunPSK"/>
          <w:sz w:val="32"/>
          <w:szCs w:val="32"/>
          <w:cs/>
        </w:rPr>
        <w:t>ประสิทธิภาพ</w:t>
      </w:r>
      <w:r w:rsidR="0007158E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07158E" w:rsidRPr="0007158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01E8B" w:rsidRPr="00D01E8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7158E" w:rsidRPr="0007158E">
        <w:rPr>
          <w:rFonts w:ascii="TH SarabunPSK" w:hAnsi="TH SarabunPSK" w:cs="TH SarabunPSK"/>
          <w:sz w:val="32"/>
          <w:szCs w:val="32"/>
          <w:cs/>
        </w:rPr>
        <w:t>ผู้เชี่ยวชาญทดสอบประสิทธิภาพ จำนวน 3 คน</w:t>
      </w:r>
    </w:p>
    <w:p w14:paraId="6C516212" w14:textId="2F11BB5F" w:rsidR="00D31AE8" w:rsidRPr="00D31AE8" w:rsidRDefault="00DB7BF3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31AE8" w:rsidRPr="00D31AE8">
        <w:rPr>
          <w:rFonts w:ascii="TH SarabunPSK" w:hAnsi="TH SarabunPSK" w:cs="TH SarabunPSK"/>
          <w:sz w:val="32"/>
          <w:szCs w:val="32"/>
          <w:cs/>
        </w:rPr>
        <w:t>3.2.</w:t>
      </w:r>
      <w:r w:rsidR="007B0CD1">
        <w:rPr>
          <w:rFonts w:ascii="TH SarabunPSK" w:hAnsi="TH SarabunPSK" w:cs="TH SarabunPSK" w:hint="cs"/>
          <w:sz w:val="32"/>
          <w:szCs w:val="32"/>
          <w:cs/>
        </w:rPr>
        <w:t>3</w:t>
      </w:r>
      <w:r w:rsidR="00D31AE8"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D31AE8" w:rsidRPr="00D31AE8">
        <w:rPr>
          <w:rFonts w:ascii="TH SarabunPSK" w:hAnsi="TH SarabunPSK" w:cs="TH SarabunPSK"/>
          <w:sz w:val="32"/>
          <w:szCs w:val="32"/>
          <w:cs/>
        </w:rPr>
        <w:t>รูปแบบการประเมินประสิทธิภาพของระบบ ผู้วิจัยได้ดำเนินการวิเคราะห์ข้อมูลโดยโปรแกรมประมวลผลทางสถิติ เพื่อวิเคราะห์ผลการประเมินความสอดคล้องของแบบประเมินประสิทธิภาพระบบ และวิเคราะห์ผลการประเมินประสิทธิภาพ</w:t>
      </w:r>
      <w:r w:rsidR="0007158E" w:rsidRPr="0007158E">
        <w:rPr>
          <w:rFonts w:ascii="TH SarabunPSK" w:hAnsi="TH SarabunPSK" w:cs="TH SarabunPSK"/>
          <w:sz w:val="32"/>
          <w:szCs w:val="32"/>
          <w:cs/>
        </w:rPr>
        <w:t>ระบบการพัฒนาระบบผู้ช่วยแบบตัวแทนเชิงปัญญาประดิษฐ์สำหรับองค์กร</w:t>
      </w:r>
      <w:r w:rsidR="00D01E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1AE8" w:rsidRPr="00D31AE8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โดยกำหนดเกณฑ์การประเมินประสิทธิภาพระบบ ตามมาตราส่วนค่า (</w:t>
      </w:r>
      <w:r w:rsidR="00D31AE8" w:rsidRPr="00D31AE8">
        <w:rPr>
          <w:rFonts w:ascii="TH SarabunPSK" w:hAnsi="TH SarabunPSK" w:cs="TH SarabunPSK"/>
          <w:sz w:val="32"/>
          <w:szCs w:val="32"/>
        </w:rPr>
        <w:t xml:space="preserve">Rating Scale) </w:t>
      </w:r>
      <w:r w:rsidR="00D31AE8" w:rsidRPr="00D31AE8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="00D31AE8" w:rsidRPr="00D31AE8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="00D31AE8" w:rsidRPr="00D31AE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D31AE8" w:rsidRPr="00D31AE8">
        <w:rPr>
          <w:rFonts w:ascii="TH SarabunPSK" w:hAnsi="TH SarabunPSK" w:cs="TH SarabunPSK"/>
          <w:sz w:val="32"/>
          <w:szCs w:val="32"/>
        </w:rPr>
        <w:t xml:space="preserve">Likert) </w:t>
      </w:r>
      <w:r w:rsidR="00D31AE8" w:rsidRPr="00D31AE8">
        <w:rPr>
          <w:rFonts w:ascii="TH SarabunPSK" w:hAnsi="TH SarabunPSK" w:cs="TH SarabunPSK"/>
          <w:sz w:val="32"/>
          <w:szCs w:val="32"/>
          <w:cs/>
        </w:rPr>
        <w:t>5 ระดับ โดยมีเกณฑ์การประเมิน 5 ระดับ ดังนี้</w:t>
      </w:r>
      <w:r w:rsidR="00D31AE8" w:rsidRPr="00D31AE8">
        <w:rPr>
          <w:rFonts w:ascii="TH SarabunPSK" w:hAnsi="TH SarabunPSK" w:cs="TH SarabunPSK"/>
          <w:sz w:val="32"/>
          <w:szCs w:val="32"/>
        </w:rPr>
        <w:cr/>
      </w:r>
      <w:r w:rsidR="00D31AE8">
        <w:rPr>
          <w:rFonts w:ascii="TH SarabunPSK" w:hAnsi="TH SarabunPSK" w:cs="TH SarabunPSK"/>
          <w:sz w:val="32"/>
          <w:szCs w:val="32"/>
          <w:cs/>
        </w:rPr>
        <w:tab/>
      </w:r>
      <w:r w:rsidR="001F5856">
        <w:rPr>
          <w:rFonts w:ascii="TH SarabunPSK" w:hAnsi="TH SarabunPSK" w:cs="TH SarabunPSK"/>
          <w:sz w:val="32"/>
          <w:szCs w:val="32"/>
          <w:cs/>
        </w:rPr>
        <w:tab/>
      </w:r>
      <w:r w:rsidR="001F5856"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 w:rsidR="001F5856">
        <w:rPr>
          <w:rFonts w:ascii="TH SarabunPSK" w:hAnsi="TH SarabunPSK" w:cs="TH SarabunPSK" w:hint="cs"/>
          <w:sz w:val="32"/>
          <w:szCs w:val="32"/>
          <w:cs/>
        </w:rPr>
        <w:t>.1</w:t>
      </w:r>
      <w:r w:rsidR="001F5856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31AE8" w:rsidRPr="00D31AE8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092C4387" w14:textId="2BC6C92E" w:rsidR="00D31AE8" w:rsidRPr="00D31AE8" w:rsidRDefault="00D31AE8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F5856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1F5856">
        <w:rPr>
          <w:rFonts w:ascii="TH SarabunPSK" w:hAnsi="TH SarabunPSK" w:cs="TH SarabunPSK" w:hint="cs"/>
          <w:sz w:val="32"/>
          <w:szCs w:val="32"/>
          <w:cs/>
        </w:rPr>
        <w:t>.2</w:t>
      </w:r>
      <w:r w:rsidR="001F5856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0227569B" w14:textId="743D94F5" w:rsidR="00D31AE8" w:rsidRPr="00D31AE8" w:rsidRDefault="00D31AE8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F5856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1F5856">
        <w:rPr>
          <w:rFonts w:ascii="TH SarabunPSK" w:hAnsi="TH SarabunPSK" w:cs="TH SarabunPSK" w:hint="cs"/>
          <w:sz w:val="32"/>
          <w:szCs w:val="32"/>
          <w:cs/>
        </w:rPr>
        <w:t>.3</w:t>
      </w:r>
      <w:r w:rsidR="001F5856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3A323381" w14:textId="0289E1D6" w:rsidR="00D31AE8" w:rsidRPr="00D31AE8" w:rsidRDefault="00D31AE8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F5856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1F5856">
        <w:rPr>
          <w:rFonts w:ascii="TH SarabunPSK" w:hAnsi="TH SarabunPSK" w:cs="TH SarabunPSK" w:hint="cs"/>
          <w:sz w:val="32"/>
          <w:szCs w:val="32"/>
          <w:cs/>
        </w:rPr>
        <w:t>.4</w:t>
      </w:r>
      <w:r w:rsidR="001F5856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0CA9DD80" w14:textId="49206291" w:rsidR="00D31AE8" w:rsidRDefault="00D31AE8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F5856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1F5856">
        <w:rPr>
          <w:rFonts w:ascii="TH SarabunPSK" w:hAnsi="TH SarabunPSK" w:cs="TH SarabunPSK" w:hint="cs"/>
          <w:sz w:val="32"/>
          <w:szCs w:val="32"/>
          <w:cs/>
        </w:rPr>
        <w:t>.5</w:t>
      </w:r>
      <w:r w:rsidR="001F5856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060FDD63" w14:textId="564E04E6" w:rsidR="006357EB" w:rsidRDefault="001F5856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F5856">
        <w:rPr>
          <w:rFonts w:ascii="TH SarabunPSK" w:hAnsi="TH SarabunPSK" w:cs="TH SarabunPSK"/>
          <w:sz w:val="32"/>
          <w:szCs w:val="32"/>
          <w:cs/>
        </w:rPr>
        <w:t>กำหนดเกณฑ์การแปลความหมาย โดยมีรายละเอียดดังนี้</w:t>
      </w:r>
    </w:p>
    <w:p w14:paraId="5AA20DD9" w14:textId="0BD673F4" w:rsidR="001F5856" w:rsidRPr="001F5856" w:rsidRDefault="001F5856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F522B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2F522B">
        <w:rPr>
          <w:rFonts w:ascii="TH SarabunPSK" w:hAnsi="TH SarabunPSK" w:cs="TH SarabunPSK" w:hint="cs"/>
          <w:sz w:val="32"/>
          <w:szCs w:val="32"/>
          <w:cs/>
        </w:rPr>
        <w:t>.6</w:t>
      </w:r>
      <w:r w:rsidR="002F522B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15FA1EB8" w14:textId="37564F92" w:rsidR="001F5856" w:rsidRPr="001F5856" w:rsidRDefault="001F5856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F522B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2F522B">
        <w:rPr>
          <w:rFonts w:ascii="TH SarabunPSK" w:hAnsi="TH SarabunPSK" w:cs="TH SarabunPSK" w:hint="cs"/>
          <w:sz w:val="32"/>
          <w:szCs w:val="32"/>
          <w:cs/>
        </w:rPr>
        <w:t>.7</w:t>
      </w:r>
      <w:r w:rsidR="002F522B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37792700" w14:textId="3A6DE330" w:rsidR="001F5856" w:rsidRPr="001F5856" w:rsidRDefault="001F5856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F522B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2F522B">
        <w:rPr>
          <w:rFonts w:ascii="TH SarabunPSK" w:hAnsi="TH SarabunPSK" w:cs="TH SarabunPSK" w:hint="cs"/>
          <w:sz w:val="32"/>
          <w:szCs w:val="32"/>
          <w:cs/>
        </w:rPr>
        <w:t>.8</w:t>
      </w:r>
      <w:r w:rsidR="002F522B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3DDA00A5" w14:textId="46C347C7" w:rsidR="001F5856" w:rsidRPr="001F5856" w:rsidRDefault="001F5856" w:rsidP="000C551C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F522B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2F522B">
        <w:rPr>
          <w:rFonts w:ascii="TH SarabunPSK" w:hAnsi="TH SarabunPSK" w:cs="TH SarabunPSK" w:hint="cs"/>
          <w:sz w:val="32"/>
          <w:szCs w:val="32"/>
          <w:cs/>
        </w:rPr>
        <w:t>.9</w:t>
      </w:r>
      <w:r w:rsidR="002F522B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1.51 – 1.50 หมายถึง ประสิทธิภาพอยู่ในระดับน้อย</w:t>
      </w:r>
    </w:p>
    <w:p w14:paraId="1979A32C" w14:textId="1B102D1C" w:rsidR="00402132" w:rsidRDefault="001F5856" w:rsidP="0007158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F522B">
        <w:rPr>
          <w:rFonts w:ascii="TH SarabunPSK" w:hAnsi="TH SarabunPSK" w:cs="TH SarabunPSK" w:hint="cs"/>
          <w:sz w:val="32"/>
          <w:szCs w:val="32"/>
          <w:cs/>
        </w:rPr>
        <w:t>3.2.</w:t>
      </w:r>
      <w:r w:rsidR="00DB7BF3">
        <w:rPr>
          <w:rFonts w:ascii="TH SarabunPSK" w:hAnsi="TH SarabunPSK" w:cs="TH SarabunPSK"/>
          <w:sz w:val="32"/>
          <w:szCs w:val="32"/>
        </w:rPr>
        <w:t>2</w:t>
      </w:r>
      <w:r w:rsidR="002F522B">
        <w:rPr>
          <w:rFonts w:ascii="TH SarabunPSK" w:hAnsi="TH SarabunPSK" w:cs="TH SarabunPSK" w:hint="cs"/>
          <w:sz w:val="32"/>
          <w:szCs w:val="32"/>
          <w:cs/>
        </w:rPr>
        <w:t>.10</w:t>
      </w:r>
      <w:r w:rsidR="002F522B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372C4582" w14:textId="77777777" w:rsidR="0007158E" w:rsidRDefault="0007158E" w:rsidP="0007158E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E3C5FA" w14:textId="3C4005DF" w:rsidR="00402132" w:rsidRDefault="00D01E8B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585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257F6D2A" wp14:editId="7BC22C4A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2479853" cy="3080981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853" cy="308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0CC825" w14:textId="0B64FCB9" w:rsidR="00402132" w:rsidRDefault="00402132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8C252D" w14:textId="2B4F8341" w:rsidR="00E25379" w:rsidRDefault="00E25379" w:rsidP="000C551C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7483AD0" w14:textId="7020E176" w:rsidR="00AF1961" w:rsidRDefault="00AF196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A4A6A8D" w14:textId="77777777" w:rsidR="00AF1961" w:rsidRDefault="00AF196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B01037" w14:textId="282C9663" w:rsidR="00AF1961" w:rsidRDefault="00AF196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33A4391" w14:textId="77777777" w:rsidR="00F6411A" w:rsidRDefault="00F6411A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DB18C1" w14:textId="77777777" w:rsidR="00F6411A" w:rsidRDefault="00F6411A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B430DF" w14:textId="77777777" w:rsidR="00D01E8B" w:rsidRDefault="00D01E8B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20E1D8" w14:textId="77777777" w:rsidR="00D01E8B" w:rsidRDefault="00D01E8B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F43027" w14:textId="77777777" w:rsidR="00D01E8B" w:rsidRDefault="00D01E8B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DD759A" w14:textId="77777777" w:rsidR="00D01E8B" w:rsidRDefault="00D01E8B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42F433" w14:textId="77777777" w:rsidR="00D01E8B" w:rsidRDefault="00D01E8B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D41A64" w14:textId="77777777" w:rsidR="00D01E8B" w:rsidRDefault="00D01E8B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38356D" w14:textId="4CA2FC47" w:rsidR="00F6411A" w:rsidRDefault="001854E6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854E6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854E6">
        <w:rPr>
          <w:rFonts w:ascii="TH SarabunPSK" w:hAnsi="TH SarabunPSK" w:cs="TH SarabunPSK"/>
          <w:sz w:val="32"/>
          <w:szCs w:val="32"/>
          <w:cs/>
        </w:rPr>
        <w:t>แผนผังขั้นตอนการดำเนินงานทั้งหมดในระยะที่ 2</w:t>
      </w:r>
    </w:p>
    <w:p w14:paraId="392E5789" w14:textId="77777777" w:rsidR="00C11C95" w:rsidRDefault="00C11C95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5417E42" w14:textId="74129C35" w:rsidR="001854E6" w:rsidRPr="001854E6" w:rsidRDefault="001854E6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3.2.</w:t>
      </w:r>
      <w:r w:rsidR="007B0CD1">
        <w:rPr>
          <w:rFonts w:ascii="TH SarabunPSK" w:hAnsi="TH SarabunPSK" w:cs="TH SarabunPSK" w:hint="cs"/>
          <w:sz w:val="32"/>
          <w:szCs w:val="32"/>
          <w:cs/>
        </w:rPr>
        <w:t>4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1854E6">
        <w:rPr>
          <w:rFonts w:ascii="TH SarabunPSK" w:hAnsi="TH SarabunPSK" w:cs="TH SarabunPSK"/>
          <w:sz w:val="32"/>
          <w:szCs w:val="32"/>
          <w:cs/>
        </w:rPr>
        <w:t>สถิติที่ใช้ในการวิจัยในระยะที่ 2</w:t>
      </w:r>
    </w:p>
    <w:p w14:paraId="251BC88F" w14:textId="47059EC7" w:rsidR="001854E6" w:rsidRDefault="001854E6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="0007158E">
        <w:rPr>
          <w:rFonts w:ascii="TH SarabunPSK" w:hAnsi="TH SarabunPSK" w:cs="TH SarabunPSK" w:hint="cs"/>
          <w:sz w:val="32"/>
          <w:szCs w:val="32"/>
          <w:cs/>
        </w:rPr>
        <w:t>ของระบบผู้ช่วยแบบตัวแทนเชิงปัญญาประดิษฐ์สำหรับองค์กร</w:t>
      </w:r>
      <w:r w:rsidRPr="001854E6">
        <w:rPr>
          <w:rFonts w:ascii="TH SarabunPSK" w:hAnsi="TH SarabunPSK" w:cs="TH SarabunPSK"/>
          <w:sz w:val="32"/>
          <w:szCs w:val="32"/>
          <w:cs/>
        </w:rPr>
        <w:t xml:space="preserve"> ใช้สถิติ ร้อยละ และค่าเบี่ยงเบนมาตรฐาน (</w:t>
      </w:r>
      <w:r w:rsidRPr="001854E6">
        <w:rPr>
          <w:rFonts w:ascii="TH SarabunPSK" w:hAnsi="TH SarabunPSK" w:cs="TH SarabunPSK"/>
          <w:sz w:val="32"/>
          <w:szCs w:val="32"/>
        </w:rPr>
        <w:t xml:space="preserve">Standard Deviation : S.D.) </w:t>
      </w:r>
      <w:r w:rsidRPr="001854E6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การพิจารณาค่าของความคิดเห็นจะเปรียบเทียบกับเกณฑ์การแปลความหมายของค่าเฉลี่ย</w:t>
      </w:r>
    </w:p>
    <w:p w14:paraId="3B1DC1C8" w14:textId="77777777" w:rsidR="0007158E" w:rsidRDefault="001854E6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การหาค่าสถิติพื้นฐาน เพื่อใช้แปลงความหมายของข้อมูลต่าง ๆ โดยใช้ในแบบสอบถามส่วนที่ 1 ได้แก่</w:t>
      </w:r>
    </w:p>
    <w:p w14:paraId="41C390CB" w14:textId="1C31BC9E" w:rsidR="001854E6" w:rsidRDefault="001854E6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ค่าคะแนนเฉลี่ย </w:t>
      </w:r>
      <w:r>
        <w:rPr>
          <w:rFonts w:ascii="TH SarabunPSK" w:hAnsi="TH SarabunPSK" w:cs="TH SarabunPSK"/>
          <w:sz w:val="32"/>
          <w:szCs w:val="32"/>
        </w:rPr>
        <w:t>(Mean)</w:t>
      </w:r>
    </w:p>
    <w:p w14:paraId="15FC0B51" w14:textId="3D736DD1" w:rsidR="001854E6" w:rsidRDefault="001854E6" w:rsidP="000C551C">
      <w:pPr>
        <w:tabs>
          <w:tab w:val="left" w:pos="567"/>
          <w:tab w:val="left" w:pos="1134"/>
          <w:tab w:val="left" w:pos="2223"/>
          <w:tab w:val="left" w:pos="2977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</w:p>
    <w:p w14:paraId="1F872737" w14:textId="008EF248" w:rsidR="00F32AA8" w:rsidRDefault="00F32AA8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06F1768C" w14:textId="780FF88B" w:rsidR="00F32AA8" w:rsidRDefault="00F32AA8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 w:rsidR="002C5E5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เมื่อ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469E817C" w14:textId="2717140D" w:rsidR="00F32AA8" w:rsidRDefault="00F32AA8" w:rsidP="000C551C">
      <w:pPr>
        <w:tabs>
          <w:tab w:val="left" w:pos="567"/>
          <w:tab w:val="left" w:pos="1134"/>
          <w:tab w:val="left" w:pos="2223"/>
          <w:tab w:val="left" w:pos="2835"/>
          <w:tab w:val="left" w:pos="3686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</w:t>
      </w:r>
    </w:p>
    <w:p w14:paraId="3B68F810" w14:textId="38A7925E" w:rsidR="00F32AA8" w:rsidRDefault="00F32AA8" w:rsidP="000C551C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2C5E59"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 w:rsidR="002C5E59"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="002C5E59"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</w:t>
      </w:r>
      <w:r w:rsidR="002C5E59">
        <w:rPr>
          <w:rFonts w:ascii="TH SarabunPSK" w:eastAsiaTheme="minorEastAsia" w:hAnsi="TH SarabunPSK" w:cs="TH SarabunPSK" w:hint="cs"/>
          <w:sz w:val="32"/>
          <w:szCs w:val="32"/>
          <w:cs/>
        </w:rPr>
        <w:t>จำนวน</w:t>
      </w:r>
      <w:r w:rsidR="00885F1B">
        <w:rPr>
          <w:rFonts w:ascii="TH SarabunPSK" w:eastAsiaTheme="minorEastAsia" w:hAnsi="TH SarabunPSK" w:cs="TH SarabunPSK" w:hint="cs"/>
          <w:sz w:val="32"/>
          <w:szCs w:val="32"/>
          <w:cs/>
        </w:rPr>
        <w:t>ข้อมูล</w:t>
      </w:r>
    </w:p>
    <w:p w14:paraId="12BE04B9" w14:textId="77777777" w:rsidR="00A706B0" w:rsidRDefault="00A706B0" w:rsidP="000C551C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jc w:val="center"/>
        <w:rPr>
          <w:rFonts w:ascii="TH SarabunPSK" w:eastAsiaTheme="minorEastAsia" w:hAnsi="TH SarabunPSK" w:cs="TH SarabunPSK"/>
          <w:b/>
          <w:bCs/>
          <w:sz w:val="32"/>
          <w:szCs w:val="32"/>
        </w:rPr>
      </w:pPr>
    </w:p>
    <w:p w14:paraId="11588207" w14:textId="4A48B7D0" w:rsidR="00A706B0" w:rsidRDefault="00A706B0" w:rsidP="000C551C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A706B0">
        <w:rPr>
          <w:rFonts w:ascii="TH SarabunPSK" w:eastAsiaTheme="minorEastAsia" w:hAnsi="TH SarabunPSK" w:cs="TH SarabunPSK"/>
          <w:sz w:val="32"/>
          <w:szCs w:val="32"/>
          <w:cs/>
        </w:rPr>
        <w:t>การหาค่าสถิติพื้นฐาน</w:t>
      </w:r>
    </w:p>
    <w:p w14:paraId="0F18E868" w14:textId="7F9FDAF6" w:rsidR="002C5E59" w:rsidRDefault="002C5E59" w:rsidP="000C551C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lastRenderedPageBreak/>
        <w:tab/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 (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Standard deviation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 xml:space="preserve">หรือ 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S.D.)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เพื่อใช้แปลงความหมายขอ</w:t>
      </w:r>
      <w:r w:rsidR="000B03C4">
        <w:rPr>
          <w:rFonts w:ascii="TH SarabunPSK" w:eastAsiaTheme="minorEastAsia" w:hAnsi="TH SarabunPSK" w:cs="TH SarabunPSK" w:hint="cs"/>
          <w:sz w:val="32"/>
          <w:szCs w:val="32"/>
          <w:cs/>
        </w:rPr>
        <w:t>ง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ข้อมู</w:t>
      </w:r>
      <w:r w:rsidR="00666BB0">
        <w:rPr>
          <w:rFonts w:ascii="TH SarabunPSK" w:eastAsiaTheme="minorEastAsia" w:hAnsi="TH SarabunPSK" w:cs="TH SarabunPSK" w:hint="cs"/>
          <w:sz w:val="32"/>
          <w:szCs w:val="32"/>
          <w:cs/>
        </w:rPr>
        <w:t>ล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 xml:space="preserve">ต่าง ๆ โดยใช้ในแบบสอบถามส่วนที่ 2 </w:t>
      </w:r>
    </w:p>
    <w:p w14:paraId="3F6B8FAA" w14:textId="1C733477" w:rsidR="002C5E59" w:rsidRDefault="002C5E59" w:rsidP="000C551C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22EC61D0" w14:textId="6AB6CDC8" w:rsidR="002B7A63" w:rsidRDefault="002C5E59" w:rsidP="000C551C">
      <w:pPr>
        <w:tabs>
          <w:tab w:val="left" w:pos="567"/>
          <w:tab w:val="left" w:pos="1134"/>
          <w:tab w:val="left" w:pos="2223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bookmarkStart w:id="44" w:name="_Hlk173615999"/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 w:rsidR="002B7A63">
        <w:rPr>
          <w:rFonts w:ascii="TH SarabunPSK" w:eastAsiaTheme="minorEastAsia" w:hAnsi="TH SarabunPSK" w:cs="TH SarabunPSK"/>
          <w:sz w:val="32"/>
          <w:szCs w:val="32"/>
        </w:rPr>
        <w:tab/>
      </w:r>
      <w:r w:rsidR="002B7A63"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="002B7A63"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 w:rsidR="002B7A63">
        <w:rPr>
          <w:rFonts w:ascii="TH SarabunPSK" w:eastAsiaTheme="minorEastAsia" w:hAnsi="TH SarabunPSK" w:cs="TH SarabunPSK"/>
          <w:sz w:val="32"/>
          <w:szCs w:val="32"/>
        </w:rPr>
        <w:t>S.D.</w:t>
      </w:r>
      <w:r w:rsidR="002B7A63">
        <w:rPr>
          <w:rFonts w:ascii="TH SarabunPSK" w:eastAsiaTheme="minorEastAsia" w:hAnsi="TH SarabunPSK" w:cs="TH SarabunPSK"/>
          <w:sz w:val="32"/>
          <w:szCs w:val="32"/>
        </w:rPr>
        <w:tab/>
      </w:r>
      <w:r w:rsidR="002B7A63">
        <w:rPr>
          <w:rFonts w:ascii="TH SarabunPSK" w:eastAsiaTheme="minorEastAsia" w:hAnsi="TH SarabunPSK" w:cs="TH SarabunPSK"/>
          <w:sz w:val="32"/>
          <w:szCs w:val="32"/>
        </w:rPr>
        <w:tab/>
      </w:r>
      <w:r w:rsidR="002B7A63">
        <w:rPr>
          <w:rFonts w:ascii="TH SarabunPSK" w:eastAsiaTheme="minorEastAsia" w:hAnsi="TH SarabunPSK" w:cs="TH SarabunPSK"/>
          <w:sz w:val="32"/>
          <w:szCs w:val="32"/>
        </w:rPr>
        <w:tab/>
      </w:r>
      <w:r w:rsidR="002B7A63"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="002B7A63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2B7A63"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</w:t>
      </w:r>
      <w:r w:rsidR="00281B5E">
        <w:rPr>
          <w:rFonts w:ascii="TH SarabunPSK" w:eastAsiaTheme="minorEastAsia" w:hAnsi="TH SarabunPSK" w:cs="TH SarabunPSK" w:hint="cs"/>
          <w:sz w:val="32"/>
          <w:szCs w:val="32"/>
          <w:cs/>
        </w:rPr>
        <w:t>่</w:t>
      </w:r>
      <w:r w:rsidR="002B7A63">
        <w:rPr>
          <w:rFonts w:ascii="TH SarabunPSK" w:eastAsiaTheme="minorEastAsia" w:hAnsi="TH SarabunPSK" w:cs="TH SarabunPSK" w:hint="cs"/>
          <w:sz w:val="32"/>
          <w:szCs w:val="32"/>
          <w:cs/>
        </w:rPr>
        <w:t>ยงเบนมา</w:t>
      </w:r>
      <w:r w:rsidR="00281B5E">
        <w:rPr>
          <w:rFonts w:ascii="TH SarabunPSK" w:eastAsiaTheme="minorEastAsia" w:hAnsi="TH SarabunPSK" w:cs="TH SarabunPSK" w:hint="cs"/>
          <w:sz w:val="32"/>
          <w:szCs w:val="32"/>
          <w:cs/>
        </w:rPr>
        <w:t>ตร</w:t>
      </w:r>
      <w:r w:rsidR="002B7A63">
        <w:rPr>
          <w:rFonts w:ascii="TH SarabunPSK" w:eastAsiaTheme="minorEastAsia" w:hAnsi="TH SarabunPSK" w:cs="TH SarabunPSK" w:hint="cs"/>
          <w:sz w:val="32"/>
          <w:szCs w:val="32"/>
          <w:cs/>
        </w:rPr>
        <w:t>ฐาน</w:t>
      </w:r>
    </w:p>
    <w:p w14:paraId="2052E564" w14:textId="77777777" w:rsidR="002B7A63" w:rsidRDefault="002B7A63" w:rsidP="000C551C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0AB08C8E" w14:textId="4AD91FB4" w:rsidR="002C5E59" w:rsidRDefault="002B7A63" w:rsidP="000C551C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5A977C29" w14:textId="7DEC3DE2" w:rsidR="002B7A63" w:rsidRDefault="002B7A63" w:rsidP="000C551C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745A3636" w14:textId="6D916FCA" w:rsidR="00F32AA8" w:rsidRDefault="002B7A63" w:rsidP="000C551C">
      <w:pPr>
        <w:tabs>
          <w:tab w:val="left" w:pos="567"/>
          <w:tab w:val="left" w:pos="1134"/>
          <w:tab w:val="left" w:pos="2223"/>
          <w:tab w:val="left" w:pos="2977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7F7A7DC2" w14:textId="1EBDB2BF" w:rsidR="002B7A63" w:rsidRDefault="002B7A63" w:rsidP="000C551C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</w:t>
      </w:r>
      <w:r w:rsidR="00BF3041"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คะแนนแต่ละตัวยกกำลังสอง</w:t>
      </w:r>
    </w:p>
    <w:p w14:paraId="6E7F0B3F" w14:textId="050C04C2" w:rsidR="00281B5E" w:rsidRDefault="00281B5E" w:rsidP="000C551C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4556B361" w14:textId="282D8519" w:rsidR="00A706B0" w:rsidRDefault="00281B5E" w:rsidP="000C551C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281B5E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</w:t>
      </w:r>
      <w:bookmarkEnd w:id="44"/>
    </w:p>
    <w:p w14:paraId="5387B481" w14:textId="18249BEC" w:rsidR="000E7018" w:rsidRDefault="000E7018" w:rsidP="00976FA1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5048C3CA" w14:textId="3D48B10D" w:rsidR="00A706B0" w:rsidRDefault="00BF3041" w:rsidP="000C551C">
      <w:pPr>
        <w:tabs>
          <w:tab w:val="left" w:pos="567"/>
          <w:tab w:val="left" w:pos="1134"/>
          <w:tab w:val="left" w:pos="2223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F3041">
        <w:rPr>
          <w:rFonts w:ascii="TH SarabunPSK" w:hAnsi="TH SarabunPSK" w:cs="TH SarabunPSK" w:hint="cs"/>
          <w:b/>
          <w:bCs/>
          <w:sz w:val="32"/>
          <w:szCs w:val="32"/>
          <w:cs/>
        </w:rPr>
        <w:t>3.3</w:t>
      </w:r>
      <w:r w:rsidRPr="002F522B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b/>
          <w:bCs/>
          <w:sz w:val="32"/>
          <w:szCs w:val="32"/>
          <w:cs/>
        </w:rPr>
        <w:t>ระยะที่ 3 หาความพึงพอใจของผู้ใช้</w:t>
      </w:r>
      <w:r w:rsidR="00976FA1" w:rsidRPr="00976FA1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0457DC3" w14:textId="3C0CE2B4" w:rsidR="00AF1961" w:rsidRPr="00983186" w:rsidRDefault="00A706B0" w:rsidP="000C551C">
      <w:pPr>
        <w:tabs>
          <w:tab w:val="left" w:pos="567"/>
          <w:tab w:val="left" w:pos="1134"/>
          <w:tab w:val="left" w:pos="2223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>ขั้นตอนในระยะที่ 3 ดำเนินการให้ผู้ทดลอง</w:t>
      </w:r>
      <w:r w:rsidR="00976FA1" w:rsidRPr="00976FA1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 xml:space="preserve"> ประเมินความพึงพอใ</w:t>
      </w:r>
      <w:r w:rsidR="00666BB0">
        <w:rPr>
          <w:rFonts w:ascii="TH SarabunPSK" w:hAnsi="TH SarabunPSK" w:cs="TH SarabunPSK" w:hint="cs"/>
          <w:sz w:val="32"/>
          <w:szCs w:val="32"/>
          <w:cs/>
        </w:rPr>
        <w:t>จ</w:t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>หลังทดลองระบบ มีขั้นตอนการดำเนินดังนี้</w:t>
      </w:r>
      <w:r w:rsidR="00AF1961" w:rsidRPr="00BF3041">
        <w:rPr>
          <w:rFonts w:ascii="TH SarabunPSK" w:hAnsi="TH SarabunPSK" w:cs="TH SarabunPSK"/>
          <w:sz w:val="32"/>
          <w:szCs w:val="32"/>
          <w:cs/>
        </w:rPr>
        <w:tab/>
      </w:r>
    </w:p>
    <w:p w14:paraId="2BE1F32D" w14:textId="3075E7E6" w:rsidR="00BF3041" w:rsidRPr="00BF3041" w:rsidRDefault="00BF304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3.3.1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สร้างแบบประเมินความพึงพอใจหลังใช้งานระบบ</w:t>
      </w:r>
    </w:p>
    <w:p w14:paraId="163ACAF5" w14:textId="3B15C812" w:rsidR="00BF3041" w:rsidRPr="00BF3041" w:rsidRDefault="00BF304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3.3.3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กลุ่มตัวอย่างทำการทดลองระบบ</w:t>
      </w:r>
    </w:p>
    <w:p w14:paraId="6888E906" w14:textId="02639B56" w:rsidR="00BF3041" w:rsidRPr="00BF3041" w:rsidRDefault="00BF304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3.3.4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กลุ่มตัวอย่างทดลองระบบทำการประเมินความพึงพอใจหลังใช้งานระบบ</w:t>
      </w:r>
    </w:p>
    <w:p w14:paraId="0F46FC7C" w14:textId="4F7041E2" w:rsidR="00BF3041" w:rsidRDefault="00BF304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3.3.5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สรุปผลความพึงพอใจหลังกลุ่มตัวอย่างทดลองระบบ</w:t>
      </w:r>
    </w:p>
    <w:p w14:paraId="636534DD" w14:textId="209C6D98" w:rsidR="00BF3041" w:rsidRDefault="00E632E6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304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89984" behindDoc="0" locked="0" layoutInCell="1" allowOverlap="1" wp14:anchorId="6FB06D3F" wp14:editId="4F0FB6D8">
            <wp:simplePos x="0" y="0"/>
            <wp:positionH relativeFrom="margin">
              <wp:align>center</wp:align>
            </wp:positionH>
            <wp:positionV relativeFrom="paragraph">
              <wp:posOffset>116205</wp:posOffset>
            </wp:positionV>
            <wp:extent cx="2402979" cy="2867559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979" cy="286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C04C5" w14:textId="38A00766" w:rsidR="00BF3041" w:rsidRPr="00BF3041" w:rsidRDefault="00BF304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8D4E53" w14:textId="573E60FA" w:rsidR="00BF3041" w:rsidRDefault="00BF3041" w:rsidP="000C551C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F0A5AE" w14:textId="2E589814" w:rsidR="00BF3041" w:rsidRPr="00BF3041" w:rsidRDefault="00BF3041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4A0DFB9" w14:textId="4AB372C1" w:rsidR="00BF3041" w:rsidRPr="00BF3041" w:rsidRDefault="00BF3041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14638F1" w14:textId="5E0365CB" w:rsidR="00BF3041" w:rsidRPr="00BF3041" w:rsidRDefault="00BF3041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364FA55" w14:textId="13E463B3" w:rsidR="00BF3041" w:rsidRPr="00BF3041" w:rsidRDefault="00BF3041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BD1952E" w14:textId="7254E6AA" w:rsidR="00BF3041" w:rsidRPr="00BF3041" w:rsidRDefault="00BF3041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E22099C" w14:textId="3AD77745" w:rsidR="00BF3041" w:rsidRPr="00BF3041" w:rsidRDefault="00BF3041" w:rsidP="000C551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EEE4760" w14:textId="77777777" w:rsidR="000E7018" w:rsidRDefault="000E7018" w:rsidP="00E632E6">
      <w:pPr>
        <w:tabs>
          <w:tab w:val="left" w:pos="2880"/>
        </w:tabs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80EAAB" w14:textId="48B1A851" w:rsidR="00C11C95" w:rsidRDefault="00BF3041" w:rsidP="000E7018">
      <w:pPr>
        <w:tabs>
          <w:tab w:val="left" w:pos="28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854E6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 w:rsidR="003D0DC3">
        <w:rPr>
          <w:rFonts w:ascii="TH SarabunPSK" w:hAnsi="TH SarabunPSK" w:cs="TH SarabunPSK" w:hint="cs"/>
          <w:b/>
          <w:bCs/>
          <w:sz w:val="32"/>
          <w:szCs w:val="32"/>
          <w:cs/>
        </w:rPr>
        <w:t>49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854E6">
        <w:rPr>
          <w:rFonts w:ascii="TH SarabunPSK" w:hAnsi="TH SarabunPSK" w:cs="TH SarabunPSK"/>
          <w:sz w:val="32"/>
          <w:szCs w:val="32"/>
          <w:cs/>
        </w:rPr>
        <w:t xml:space="preserve">แผนผังขั้นตอนการดำเนินงานทั้งหมดในระยะที่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4D8EB633" w14:textId="77777777" w:rsidR="000E7018" w:rsidRDefault="000E7018" w:rsidP="00E632E6">
      <w:pPr>
        <w:tabs>
          <w:tab w:val="left" w:pos="28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273D05" w14:textId="4E8D96E2" w:rsidR="00AC5BFD" w:rsidRDefault="00281B5E" w:rsidP="000E7018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>3.3.6</w:t>
      </w:r>
      <w:r w:rsidR="00BF3041"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>รูปแบบการประเมินความพึงพอใจของ</w:t>
      </w:r>
      <w:r w:rsidR="00976FA1" w:rsidRPr="00976FA1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30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ผู้วิจัยได้ดำเนินการวิเคราะห์ข้อมูลโดยโปรแกรมประมวลผลทางสถิติ เพื่อวิเคราะห์ผลการประเมินความสอดคล้องของแบบประเมินความพึงพอใจของระบบ และวิเคราะห์ผลการประเมินความพึงพอใจของระบบการพัฒนา</w:t>
      </w:r>
      <w:r w:rsidR="00976FA1" w:rsidRPr="00976FA1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01E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โดยกำหนดเกณฑ์การประเมินประสิทธิภาพระบบ ตามมาตราส่วน ค่า (</w:t>
      </w:r>
      <w:r w:rsidR="00BF3041" w:rsidRPr="00BF3041">
        <w:rPr>
          <w:rFonts w:ascii="TH SarabunPSK" w:hAnsi="TH SarabunPSK" w:cs="TH SarabunPSK"/>
          <w:sz w:val="32"/>
          <w:szCs w:val="32"/>
        </w:rPr>
        <w:t xml:space="preserve">Rating Scale) </w:t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="00BF3041" w:rsidRPr="00BF3041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="00BF3041" w:rsidRPr="00BF304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3041" w:rsidRPr="00BF3041">
        <w:rPr>
          <w:rFonts w:ascii="TH SarabunPSK" w:hAnsi="TH SarabunPSK" w:cs="TH SarabunPSK"/>
          <w:sz w:val="32"/>
          <w:szCs w:val="32"/>
        </w:rPr>
        <w:t xml:space="preserve">Likert) </w:t>
      </w:r>
      <w:r w:rsidR="00BF3041" w:rsidRPr="00BF3041">
        <w:rPr>
          <w:rFonts w:ascii="TH SarabunPSK" w:hAnsi="TH SarabunPSK" w:cs="TH SarabunPSK"/>
          <w:sz w:val="32"/>
          <w:szCs w:val="32"/>
          <w:cs/>
        </w:rPr>
        <w:t>5 ระดับ โดยมีเกณฑ์การประเมิน 5 ระดับ ดังนี้</w:t>
      </w:r>
    </w:p>
    <w:p w14:paraId="2FD78445" w14:textId="6A186463" w:rsidR="00AC5BFD" w:rsidRP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3.3.6.1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5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อยู่ในระดับมากที่สุด</w:t>
      </w:r>
    </w:p>
    <w:p w14:paraId="79FA2726" w14:textId="6D7A3921" w:rsidR="00AC5BFD" w:rsidRP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4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อยู่ในระดับมาก</w:t>
      </w:r>
    </w:p>
    <w:p w14:paraId="0CBCE614" w14:textId="375BB7D3" w:rsidR="00AC5BFD" w:rsidRP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3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อยู่ในระดับปานกลาง</w:t>
      </w:r>
    </w:p>
    <w:p w14:paraId="45D337C0" w14:textId="3AA03392" w:rsidR="00AC5BFD" w:rsidRP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3.3.6.4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2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อยู่ในระดับน้อย</w:t>
      </w:r>
    </w:p>
    <w:p w14:paraId="117D761D" w14:textId="18A70335" w:rsid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3.3.6.5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1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อยู่ในระดับน้อยที่สุด</w:t>
      </w:r>
    </w:p>
    <w:p w14:paraId="629FD616" w14:textId="6528D191" w:rsidR="00AC5BFD" w:rsidRDefault="00AC5BFD" w:rsidP="000C551C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BFD">
        <w:rPr>
          <w:rFonts w:ascii="TH SarabunPSK" w:hAnsi="TH SarabunPSK" w:cs="TH SarabunPSK"/>
          <w:sz w:val="32"/>
          <w:szCs w:val="32"/>
          <w:cs/>
        </w:rPr>
        <w:t>กำหนดเกณฑ์การแปลความหมาย โดยมีรายละเอียดดังนี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248BDDF7" w14:textId="794980C6" w:rsidR="00AC5BFD" w:rsidRP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3.3.6.6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4.51 – 5.00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อยู่ในระดับมากที่สุด</w:t>
      </w:r>
    </w:p>
    <w:p w14:paraId="24CF0D2C" w14:textId="6B01083A" w:rsidR="00AC5BFD" w:rsidRP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3.3.6.7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3.51 – 4.50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อยู่ในระดับมาก</w:t>
      </w:r>
    </w:p>
    <w:p w14:paraId="36390C8E" w14:textId="370768E9" w:rsidR="00AC5BFD" w:rsidRP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3.3.6.8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2.51 – 3.50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อยู่ในระดับปานกลาง</w:t>
      </w:r>
    </w:p>
    <w:p w14:paraId="45A36692" w14:textId="38E4F0A9" w:rsidR="00AC5BFD" w:rsidRP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3.3.6.9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1.51 – 1.50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อยู่ในระดับน้อย</w:t>
      </w:r>
    </w:p>
    <w:p w14:paraId="6D80A26A" w14:textId="1F682B44" w:rsidR="00AC5BFD" w:rsidRDefault="00AC5BFD" w:rsidP="000C551C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3.3.6.10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1.00 – 1.50 หมายถึง </w:t>
      </w:r>
      <w:r w:rsidR="001F42F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AC5BFD">
        <w:rPr>
          <w:rFonts w:ascii="TH SarabunPSK" w:hAnsi="TH SarabunPSK" w:cs="TH SarabunPSK"/>
          <w:sz w:val="32"/>
          <w:szCs w:val="32"/>
          <w:cs/>
        </w:rPr>
        <w:t>อยู่ในระดับน้อยที่สุด</w:t>
      </w:r>
    </w:p>
    <w:p w14:paraId="349F7582" w14:textId="30367317" w:rsidR="00AC5BFD" w:rsidRPr="00AC5BFD" w:rsidRDefault="00AC5BFD" w:rsidP="000C551C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การหาค่าสถิติพื้นฐาน เพื่อใช้แปลงความหมายของข้อมูลต่าง ๆ โดยใช้ในแบบสอบถามส่วนที่ 1 </w:t>
      </w:r>
    </w:p>
    <w:p w14:paraId="139C2BA4" w14:textId="49C647F5" w:rsidR="00BF3041" w:rsidRDefault="00AC5BFD" w:rsidP="000C551C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C5BFD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</w:p>
    <w:p w14:paraId="3476A7C7" w14:textId="1FC12CB9" w:rsidR="00AC5BFD" w:rsidRDefault="00AC5BFD" w:rsidP="000C551C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ค่าคะแนนเฉลี่ย </w:t>
      </w:r>
      <w:r>
        <w:rPr>
          <w:rFonts w:ascii="TH SarabunPSK" w:hAnsi="TH SarabunPSK" w:cs="TH SarabunPSK"/>
          <w:sz w:val="32"/>
          <w:szCs w:val="32"/>
        </w:rPr>
        <w:t>(Mean)</w:t>
      </w:r>
      <w:r>
        <w:rPr>
          <w:rFonts w:ascii="TH SarabunPSK" w:hAnsi="TH SarabunPSK" w:cs="TH SarabunPSK"/>
          <w:sz w:val="32"/>
          <w:szCs w:val="32"/>
        </w:rPr>
        <w:tab/>
      </w:r>
    </w:p>
    <w:p w14:paraId="50DD80E2" w14:textId="4231ADAB" w:rsidR="00AC5BFD" w:rsidRDefault="00AC5BFD" w:rsidP="000C551C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06E04D45" w14:textId="2B23A327" w:rsidR="00AC5BFD" w:rsidRDefault="00AC5BFD" w:rsidP="000C551C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</w:p>
    <w:p w14:paraId="1136DBFA" w14:textId="0A5A2ED8" w:rsidR="00AC5BFD" w:rsidRDefault="00AC5BFD" w:rsidP="000C551C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47646032" w14:textId="77777777" w:rsidR="00AC5BFD" w:rsidRDefault="00AC5BFD" w:rsidP="00976FA1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40C3BCA1" w14:textId="05FD59B8" w:rsidR="00AC5BFD" w:rsidRDefault="00AC5BFD" w:rsidP="000C551C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662099"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</w:t>
      </w:r>
    </w:p>
    <w:p w14:paraId="63679CD1" w14:textId="28132931" w:rsidR="00662099" w:rsidRDefault="00662099" w:rsidP="00976FA1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</w:t>
      </w:r>
      <w:r w:rsidR="00885F1B">
        <w:rPr>
          <w:rFonts w:ascii="TH SarabunPSK" w:eastAsiaTheme="minorEastAsia" w:hAnsi="TH SarabunPSK" w:cs="TH SarabunPSK" w:hint="cs"/>
          <w:sz w:val="32"/>
          <w:szCs w:val="32"/>
          <w:cs/>
        </w:rPr>
        <w:t>ข้อมูล</w:t>
      </w:r>
    </w:p>
    <w:p w14:paraId="2AC817AE" w14:textId="0D24F7F4" w:rsidR="00C11C95" w:rsidRDefault="00A706B0" w:rsidP="000C551C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A706B0">
        <w:rPr>
          <w:rFonts w:ascii="TH SarabunPSK" w:eastAsiaTheme="minorEastAsia" w:hAnsi="TH SarabunPSK" w:cs="TH SarabunPSK"/>
          <w:sz w:val="32"/>
          <w:szCs w:val="32"/>
          <w:cs/>
        </w:rPr>
        <w:t>การหาค่าสถิติพื้นฐาน</w:t>
      </w:r>
    </w:p>
    <w:p w14:paraId="5E490C4D" w14:textId="3369DCCF" w:rsidR="00976FA1" w:rsidRDefault="00976FA1" w:rsidP="000C551C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7F48CE2F" w14:textId="271ACAE0" w:rsidR="00976FA1" w:rsidRDefault="00976FA1" w:rsidP="000C551C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49E5B922" w14:textId="77777777" w:rsidR="00976FA1" w:rsidRDefault="00976FA1" w:rsidP="000C551C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58B58362" w14:textId="56C34E6E" w:rsidR="00662099" w:rsidRDefault="001E67F2" w:rsidP="000C551C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lastRenderedPageBreak/>
        <w:tab/>
      </w:r>
      <w:r w:rsidR="00662099" w:rsidRPr="00662099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 (</w:t>
      </w:r>
      <w:r w:rsidR="00662099" w:rsidRPr="00662099">
        <w:rPr>
          <w:rFonts w:ascii="TH SarabunPSK" w:eastAsiaTheme="minorEastAsia" w:hAnsi="TH SarabunPSK" w:cs="TH SarabunPSK"/>
          <w:sz w:val="32"/>
          <w:szCs w:val="32"/>
        </w:rPr>
        <w:t xml:space="preserve">Standard deviation </w:t>
      </w:r>
      <w:r w:rsidR="00662099" w:rsidRPr="00662099">
        <w:rPr>
          <w:rFonts w:ascii="TH SarabunPSK" w:eastAsiaTheme="minorEastAsia" w:hAnsi="TH SarabunPSK" w:cs="TH SarabunPSK"/>
          <w:sz w:val="32"/>
          <w:szCs w:val="32"/>
          <w:cs/>
        </w:rPr>
        <w:t xml:space="preserve">หรือ </w:t>
      </w:r>
      <w:r w:rsidR="00662099" w:rsidRPr="00662099">
        <w:rPr>
          <w:rFonts w:ascii="TH SarabunPSK" w:eastAsiaTheme="minorEastAsia" w:hAnsi="TH SarabunPSK" w:cs="TH SarabunPSK"/>
          <w:sz w:val="32"/>
          <w:szCs w:val="32"/>
        </w:rPr>
        <w:t xml:space="preserve">S.D.) </w:t>
      </w:r>
      <w:r w:rsidR="00662099" w:rsidRPr="00662099">
        <w:rPr>
          <w:rFonts w:ascii="TH SarabunPSK" w:eastAsiaTheme="minorEastAsia" w:hAnsi="TH SarabunPSK" w:cs="TH SarabunPSK"/>
          <w:sz w:val="32"/>
          <w:szCs w:val="32"/>
          <w:cs/>
        </w:rPr>
        <w:t xml:space="preserve">เพื่อใช้แปลงความหมายของข้อมูลต่าง ๆ โดยใช้ในแบบสอบถามส่วนที่ 2 </w:t>
      </w:r>
    </w:p>
    <w:p w14:paraId="6AA875EA" w14:textId="77777777" w:rsidR="000B03C4" w:rsidRDefault="000B03C4" w:rsidP="000C551C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</w:p>
    <w:p w14:paraId="07C47240" w14:textId="306C675E" w:rsidR="00662099" w:rsidRDefault="00662099" w:rsidP="00976FA1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</w:t>
      </w:r>
      <w:r w:rsidR="00A706B0">
        <w:rPr>
          <w:rFonts w:ascii="TH SarabunPSK" w:eastAsiaTheme="minorEastAsia" w:hAnsi="TH SarabunPSK" w:cs="TH SarabunPSK" w:hint="cs"/>
          <w:sz w:val="32"/>
          <w:szCs w:val="32"/>
          <w:cs/>
        </w:rPr>
        <w:t>่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ยงเบนมา</w:t>
      </w:r>
      <w:r w:rsidR="00A706B0">
        <w:rPr>
          <w:rFonts w:ascii="TH SarabunPSK" w:eastAsiaTheme="minorEastAsia" w:hAnsi="TH SarabunPSK" w:cs="TH SarabunPSK" w:hint="cs"/>
          <w:sz w:val="32"/>
          <w:szCs w:val="32"/>
          <w:cs/>
        </w:rPr>
        <w:t>ต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รฐาน</w:t>
      </w:r>
    </w:p>
    <w:p w14:paraId="165FBC26" w14:textId="77777777" w:rsidR="00662099" w:rsidRDefault="00662099" w:rsidP="000C551C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71C1A870" w14:textId="77777777" w:rsidR="00662099" w:rsidRDefault="00662099" w:rsidP="000C551C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2D67B817" w14:textId="77777777" w:rsidR="00662099" w:rsidRDefault="00662099" w:rsidP="000C551C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7F0E174E" w14:textId="77777777" w:rsidR="00662099" w:rsidRDefault="00662099" w:rsidP="000C551C">
      <w:pPr>
        <w:tabs>
          <w:tab w:val="left" w:pos="567"/>
          <w:tab w:val="left" w:pos="1134"/>
          <w:tab w:val="left" w:pos="2223"/>
          <w:tab w:val="left" w:pos="2977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5AA0FA14" w14:textId="5BE94313" w:rsidR="00662099" w:rsidRDefault="00662099" w:rsidP="000C551C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ผลรวมของคะแนนแต่ละตัวยกกำลังสอง</w:t>
      </w:r>
    </w:p>
    <w:p w14:paraId="1EBF12A9" w14:textId="233BA04F" w:rsidR="00281B5E" w:rsidRDefault="00281B5E" w:rsidP="000C551C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4181B20B" w14:textId="4D38AD80" w:rsidR="00281B5E" w:rsidRDefault="00281B5E" w:rsidP="000C551C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281B5E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</w:t>
      </w:r>
    </w:p>
    <w:sectPr w:rsidR="00281B5E" w:rsidSect="004A5C68">
      <w:pgSz w:w="11906" w:h="16838" w:code="9"/>
      <w:pgMar w:top="2160" w:right="1440" w:bottom="1440" w:left="2160" w:header="1440" w:footer="720" w:gutter="0"/>
      <w:pgNumType w:start="4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76C33" w14:textId="77777777" w:rsidR="00E06056" w:rsidRDefault="00E06056" w:rsidP="006334D3">
      <w:pPr>
        <w:spacing w:after="0" w:line="240" w:lineRule="auto"/>
      </w:pPr>
      <w:r>
        <w:separator/>
      </w:r>
    </w:p>
  </w:endnote>
  <w:endnote w:type="continuationSeparator" w:id="0">
    <w:p w14:paraId="60F91F95" w14:textId="77777777" w:rsidR="00E06056" w:rsidRDefault="00E06056" w:rsidP="00633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BBFCAB14-54A7-404E-8748-AA9CDFCEE973}"/>
    <w:embedBold r:id="rId2" w:fontKey="{F3A481BB-D582-4E1E-A319-0ED5ED56F0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D005B577-B93D-416C-A707-9EBA0FBF0A1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7F409" w14:textId="77777777" w:rsidR="00E06056" w:rsidRDefault="00E06056" w:rsidP="006334D3">
      <w:pPr>
        <w:spacing w:after="0" w:line="240" w:lineRule="auto"/>
      </w:pPr>
      <w:r>
        <w:separator/>
      </w:r>
    </w:p>
  </w:footnote>
  <w:footnote w:type="continuationSeparator" w:id="0">
    <w:p w14:paraId="66835DF4" w14:textId="77777777" w:rsidR="00E06056" w:rsidRDefault="00E06056" w:rsidP="00633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039913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3E0BB8FE" w14:textId="77777777" w:rsidR="00E73B49" w:rsidRPr="00E73B49" w:rsidRDefault="00E73B49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E73B49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E73B49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E73B49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E73B49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E73B49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2C4B047" w14:textId="77777777" w:rsidR="00E73B49" w:rsidRDefault="00E73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1D6"/>
    <w:multiLevelType w:val="hybridMultilevel"/>
    <w:tmpl w:val="2D0C8C4E"/>
    <w:lvl w:ilvl="0" w:tplc="BD2CD698">
      <w:start w:val="5"/>
      <w:numFmt w:val="bullet"/>
      <w:lvlText w:val="-"/>
      <w:lvlJc w:val="left"/>
      <w:pPr>
        <w:ind w:left="277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1" w15:restartNumberingAfterBreak="0">
    <w:nsid w:val="52B70F08"/>
    <w:multiLevelType w:val="hybridMultilevel"/>
    <w:tmpl w:val="73B2F596"/>
    <w:lvl w:ilvl="0" w:tplc="FDB6EA0C">
      <w:start w:val="1"/>
      <w:numFmt w:val="decimal"/>
      <w:lvlText w:val="%1)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42"/>
    <w:rsid w:val="00020A16"/>
    <w:rsid w:val="00030B39"/>
    <w:rsid w:val="00045C4E"/>
    <w:rsid w:val="00051EF0"/>
    <w:rsid w:val="00054F2F"/>
    <w:rsid w:val="000560F5"/>
    <w:rsid w:val="000648D0"/>
    <w:rsid w:val="00065D5E"/>
    <w:rsid w:val="000672C8"/>
    <w:rsid w:val="0007158E"/>
    <w:rsid w:val="00075B73"/>
    <w:rsid w:val="0007779B"/>
    <w:rsid w:val="00084BF5"/>
    <w:rsid w:val="00092612"/>
    <w:rsid w:val="000A0A51"/>
    <w:rsid w:val="000A3C5C"/>
    <w:rsid w:val="000B03C4"/>
    <w:rsid w:val="000B0906"/>
    <w:rsid w:val="000B2D8D"/>
    <w:rsid w:val="000C0EB2"/>
    <w:rsid w:val="000C24E0"/>
    <w:rsid w:val="000C505B"/>
    <w:rsid w:val="000C5328"/>
    <w:rsid w:val="000C551C"/>
    <w:rsid w:val="000E183D"/>
    <w:rsid w:val="000E7018"/>
    <w:rsid w:val="000F2F40"/>
    <w:rsid w:val="001024C5"/>
    <w:rsid w:val="0010465C"/>
    <w:rsid w:val="0012011E"/>
    <w:rsid w:val="00127338"/>
    <w:rsid w:val="00134DF7"/>
    <w:rsid w:val="00160C0D"/>
    <w:rsid w:val="00170E3F"/>
    <w:rsid w:val="001854E6"/>
    <w:rsid w:val="001955F4"/>
    <w:rsid w:val="001A449C"/>
    <w:rsid w:val="001A4B78"/>
    <w:rsid w:val="001A7FA7"/>
    <w:rsid w:val="001B0F2F"/>
    <w:rsid w:val="001C007A"/>
    <w:rsid w:val="001C17C2"/>
    <w:rsid w:val="001C209F"/>
    <w:rsid w:val="001C7225"/>
    <w:rsid w:val="001D37D7"/>
    <w:rsid w:val="001D6EB3"/>
    <w:rsid w:val="001E18E9"/>
    <w:rsid w:val="001E2F4D"/>
    <w:rsid w:val="001E67F2"/>
    <w:rsid w:val="001F42F7"/>
    <w:rsid w:val="001F5856"/>
    <w:rsid w:val="00204194"/>
    <w:rsid w:val="002120F3"/>
    <w:rsid w:val="00212EB8"/>
    <w:rsid w:val="002159B4"/>
    <w:rsid w:val="0021724E"/>
    <w:rsid w:val="00221FC4"/>
    <w:rsid w:val="00222C41"/>
    <w:rsid w:val="002316A1"/>
    <w:rsid w:val="00233D17"/>
    <w:rsid w:val="00237671"/>
    <w:rsid w:val="00237773"/>
    <w:rsid w:val="0024124A"/>
    <w:rsid w:val="00244393"/>
    <w:rsid w:val="002577E6"/>
    <w:rsid w:val="002604D5"/>
    <w:rsid w:val="002677B0"/>
    <w:rsid w:val="00281B5E"/>
    <w:rsid w:val="00284DD0"/>
    <w:rsid w:val="00287AC4"/>
    <w:rsid w:val="0029427A"/>
    <w:rsid w:val="002A0C61"/>
    <w:rsid w:val="002A3A74"/>
    <w:rsid w:val="002B45E9"/>
    <w:rsid w:val="002B6184"/>
    <w:rsid w:val="002B7A63"/>
    <w:rsid w:val="002C5E59"/>
    <w:rsid w:val="002C65F1"/>
    <w:rsid w:val="002C762B"/>
    <w:rsid w:val="002E28A0"/>
    <w:rsid w:val="002F522B"/>
    <w:rsid w:val="00316603"/>
    <w:rsid w:val="0036296A"/>
    <w:rsid w:val="00386D17"/>
    <w:rsid w:val="00386FC4"/>
    <w:rsid w:val="00392BD2"/>
    <w:rsid w:val="00392FA7"/>
    <w:rsid w:val="003937DB"/>
    <w:rsid w:val="003971CB"/>
    <w:rsid w:val="003A37C2"/>
    <w:rsid w:val="003B13D4"/>
    <w:rsid w:val="003D0DC3"/>
    <w:rsid w:val="003D1693"/>
    <w:rsid w:val="003D60C6"/>
    <w:rsid w:val="003E1822"/>
    <w:rsid w:val="003E6D5A"/>
    <w:rsid w:val="003F1867"/>
    <w:rsid w:val="003F221D"/>
    <w:rsid w:val="00402132"/>
    <w:rsid w:val="00403A0B"/>
    <w:rsid w:val="00415BE5"/>
    <w:rsid w:val="00451C63"/>
    <w:rsid w:val="00460D8B"/>
    <w:rsid w:val="00475FA6"/>
    <w:rsid w:val="004839C3"/>
    <w:rsid w:val="004945A0"/>
    <w:rsid w:val="004A0C34"/>
    <w:rsid w:val="004A146E"/>
    <w:rsid w:val="004A2B89"/>
    <w:rsid w:val="004A5C68"/>
    <w:rsid w:val="004B1DB5"/>
    <w:rsid w:val="004B31A9"/>
    <w:rsid w:val="004B4F0D"/>
    <w:rsid w:val="004C1B47"/>
    <w:rsid w:val="004C3198"/>
    <w:rsid w:val="004F59E1"/>
    <w:rsid w:val="00500BEB"/>
    <w:rsid w:val="00504756"/>
    <w:rsid w:val="00516F06"/>
    <w:rsid w:val="005259EF"/>
    <w:rsid w:val="00545079"/>
    <w:rsid w:val="00545492"/>
    <w:rsid w:val="005606F9"/>
    <w:rsid w:val="0058080F"/>
    <w:rsid w:val="0058185C"/>
    <w:rsid w:val="00591B11"/>
    <w:rsid w:val="00595637"/>
    <w:rsid w:val="005A05BB"/>
    <w:rsid w:val="005A4069"/>
    <w:rsid w:val="005B0662"/>
    <w:rsid w:val="005C098A"/>
    <w:rsid w:val="005D0445"/>
    <w:rsid w:val="005D7841"/>
    <w:rsid w:val="005E440E"/>
    <w:rsid w:val="005E49C1"/>
    <w:rsid w:val="005E4C0B"/>
    <w:rsid w:val="005F37C0"/>
    <w:rsid w:val="005F597B"/>
    <w:rsid w:val="00610C15"/>
    <w:rsid w:val="00614210"/>
    <w:rsid w:val="00620D1A"/>
    <w:rsid w:val="00632C3A"/>
    <w:rsid w:val="006334D3"/>
    <w:rsid w:val="006357EB"/>
    <w:rsid w:val="00636B45"/>
    <w:rsid w:val="00637560"/>
    <w:rsid w:val="00641B91"/>
    <w:rsid w:val="00657081"/>
    <w:rsid w:val="00662099"/>
    <w:rsid w:val="006649D5"/>
    <w:rsid w:val="00666BB0"/>
    <w:rsid w:val="00672D6F"/>
    <w:rsid w:val="00681B53"/>
    <w:rsid w:val="00695052"/>
    <w:rsid w:val="006968D2"/>
    <w:rsid w:val="006A1983"/>
    <w:rsid w:val="006A3E5E"/>
    <w:rsid w:val="006B2C0D"/>
    <w:rsid w:val="006D0B12"/>
    <w:rsid w:val="006D71EC"/>
    <w:rsid w:val="006D7DB5"/>
    <w:rsid w:val="006F7BDC"/>
    <w:rsid w:val="0070052D"/>
    <w:rsid w:val="007042CA"/>
    <w:rsid w:val="00725087"/>
    <w:rsid w:val="0072617D"/>
    <w:rsid w:val="00744135"/>
    <w:rsid w:val="007447AA"/>
    <w:rsid w:val="00746FD6"/>
    <w:rsid w:val="0077749A"/>
    <w:rsid w:val="00777E59"/>
    <w:rsid w:val="00787818"/>
    <w:rsid w:val="007A3FF6"/>
    <w:rsid w:val="007A4F36"/>
    <w:rsid w:val="007B0CD1"/>
    <w:rsid w:val="007B2FF4"/>
    <w:rsid w:val="007C3DA8"/>
    <w:rsid w:val="007C6197"/>
    <w:rsid w:val="007D2DF9"/>
    <w:rsid w:val="007D5E57"/>
    <w:rsid w:val="007D6C59"/>
    <w:rsid w:val="007E44A5"/>
    <w:rsid w:val="007F7993"/>
    <w:rsid w:val="008215C9"/>
    <w:rsid w:val="00824798"/>
    <w:rsid w:val="00842C1B"/>
    <w:rsid w:val="00846460"/>
    <w:rsid w:val="0085712E"/>
    <w:rsid w:val="00870C95"/>
    <w:rsid w:val="00875A86"/>
    <w:rsid w:val="00881D0A"/>
    <w:rsid w:val="008821D9"/>
    <w:rsid w:val="00883AA4"/>
    <w:rsid w:val="00884FDC"/>
    <w:rsid w:val="008855F7"/>
    <w:rsid w:val="00885F1B"/>
    <w:rsid w:val="00891353"/>
    <w:rsid w:val="008956BD"/>
    <w:rsid w:val="008A08C1"/>
    <w:rsid w:val="008B3700"/>
    <w:rsid w:val="008D33C9"/>
    <w:rsid w:val="008E06FF"/>
    <w:rsid w:val="008E3725"/>
    <w:rsid w:val="008E5387"/>
    <w:rsid w:val="00905549"/>
    <w:rsid w:val="0092073C"/>
    <w:rsid w:val="009254C1"/>
    <w:rsid w:val="00943714"/>
    <w:rsid w:val="00946002"/>
    <w:rsid w:val="00951E66"/>
    <w:rsid w:val="00952F49"/>
    <w:rsid w:val="0096160F"/>
    <w:rsid w:val="00976A9B"/>
    <w:rsid w:val="00976FA1"/>
    <w:rsid w:val="00977186"/>
    <w:rsid w:val="0098113D"/>
    <w:rsid w:val="00983186"/>
    <w:rsid w:val="009926EB"/>
    <w:rsid w:val="00994477"/>
    <w:rsid w:val="0099771C"/>
    <w:rsid w:val="009A45DE"/>
    <w:rsid w:val="009A5798"/>
    <w:rsid w:val="009B6E61"/>
    <w:rsid w:val="009B77D9"/>
    <w:rsid w:val="009C0CC0"/>
    <w:rsid w:val="009C0F70"/>
    <w:rsid w:val="009D567B"/>
    <w:rsid w:val="009E0502"/>
    <w:rsid w:val="009E2926"/>
    <w:rsid w:val="00A01DE3"/>
    <w:rsid w:val="00A031BB"/>
    <w:rsid w:val="00A1138E"/>
    <w:rsid w:val="00A17832"/>
    <w:rsid w:val="00A24FE1"/>
    <w:rsid w:val="00A47C14"/>
    <w:rsid w:val="00A65D13"/>
    <w:rsid w:val="00A67B68"/>
    <w:rsid w:val="00A706B0"/>
    <w:rsid w:val="00A75DB4"/>
    <w:rsid w:val="00A85335"/>
    <w:rsid w:val="00A86467"/>
    <w:rsid w:val="00AA209B"/>
    <w:rsid w:val="00AB3968"/>
    <w:rsid w:val="00AB3C31"/>
    <w:rsid w:val="00AB6A59"/>
    <w:rsid w:val="00AC5BFD"/>
    <w:rsid w:val="00AC7D6A"/>
    <w:rsid w:val="00AF1961"/>
    <w:rsid w:val="00AF2771"/>
    <w:rsid w:val="00AF435B"/>
    <w:rsid w:val="00AF4A33"/>
    <w:rsid w:val="00B057D6"/>
    <w:rsid w:val="00B10B38"/>
    <w:rsid w:val="00B1276B"/>
    <w:rsid w:val="00B13108"/>
    <w:rsid w:val="00B175E2"/>
    <w:rsid w:val="00B258E2"/>
    <w:rsid w:val="00B25F04"/>
    <w:rsid w:val="00B261B3"/>
    <w:rsid w:val="00B35E99"/>
    <w:rsid w:val="00B37DEF"/>
    <w:rsid w:val="00B42164"/>
    <w:rsid w:val="00B42A2A"/>
    <w:rsid w:val="00B43FC6"/>
    <w:rsid w:val="00B447AA"/>
    <w:rsid w:val="00B7027B"/>
    <w:rsid w:val="00B712E1"/>
    <w:rsid w:val="00B75FB7"/>
    <w:rsid w:val="00B815DD"/>
    <w:rsid w:val="00B856E7"/>
    <w:rsid w:val="00B950F5"/>
    <w:rsid w:val="00B962D0"/>
    <w:rsid w:val="00BA0A27"/>
    <w:rsid w:val="00BA2B3D"/>
    <w:rsid w:val="00BC21E8"/>
    <w:rsid w:val="00BD0270"/>
    <w:rsid w:val="00BD065B"/>
    <w:rsid w:val="00BE4566"/>
    <w:rsid w:val="00BF3041"/>
    <w:rsid w:val="00BF3DC3"/>
    <w:rsid w:val="00C05A6B"/>
    <w:rsid w:val="00C07995"/>
    <w:rsid w:val="00C11C95"/>
    <w:rsid w:val="00C1479A"/>
    <w:rsid w:val="00C439F4"/>
    <w:rsid w:val="00C473C0"/>
    <w:rsid w:val="00C52E78"/>
    <w:rsid w:val="00C63F49"/>
    <w:rsid w:val="00C64C2F"/>
    <w:rsid w:val="00C740AF"/>
    <w:rsid w:val="00C76F84"/>
    <w:rsid w:val="00C81EDD"/>
    <w:rsid w:val="00C93E89"/>
    <w:rsid w:val="00C97E62"/>
    <w:rsid w:val="00CB6EC6"/>
    <w:rsid w:val="00CC1ABF"/>
    <w:rsid w:val="00CD5BA1"/>
    <w:rsid w:val="00CE28F9"/>
    <w:rsid w:val="00CE2A27"/>
    <w:rsid w:val="00CE75E2"/>
    <w:rsid w:val="00CF06BE"/>
    <w:rsid w:val="00D01E8B"/>
    <w:rsid w:val="00D20E94"/>
    <w:rsid w:val="00D31AE8"/>
    <w:rsid w:val="00D5252A"/>
    <w:rsid w:val="00D643F9"/>
    <w:rsid w:val="00D662D6"/>
    <w:rsid w:val="00D7500F"/>
    <w:rsid w:val="00D76B4F"/>
    <w:rsid w:val="00D85D75"/>
    <w:rsid w:val="00D90942"/>
    <w:rsid w:val="00D93247"/>
    <w:rsid w:val="00D93390"/>
    <w:rsid w:val="00DA49CE"/>
    <w:rsid w:val="00DB08B6"/>
    <w:rsid w:val="00DB5BF9"/>
    <w:rsid w:val="00DB721D"/>
    <w:rsid w:val="00DB7BF3"/>
    <w:rsid w:val="00DD6055"/>
    <w:rsid w:val="00DD6136"/>
    <w:rsid w:val="00DE6B6D"/>
    <w:rsid w:val="00DF1A60"/>
    <w:rsid w:val="00DF2962"/>
    <w:rsid w:val="00DF3D0D"/>
    <w:rsid w:val="00DF7E32"/>
    <w:rsid w:val="00E06056"/>
    <w:rsid w:val="00E24F76"/>
    <w:rsid w:val="00E25379"/>
    <w:rsid w:val="00E40B4A"/>
    <w:rsid w:val="00E41D34"/>
    <w:rsid w:val="00E5299D"/>
    <w:rsid w:val="00E529FB"/>
    <w:rsid w:val="00E536AF"/>
    <w:rsid w:val="00E537E9"/>
    <w:rsid w:val="00E53EFF"/>
    <w:rsid w:val="00E56476"/>
    <w:rsid w:val="00E60750"/>
    <w:rsid w:val="00E632E6"/>
    <w:rsid w:val="00E63938"/>
    <w:rsid w:val="00E63A45"/>
    <w:rsid w:val="00E63CCF"/>
    <w:rsid w:val="00E7036B"/>
    <w:rsid w:val="00E73B49"/>
    <w:rsid w:val="00E822E1"/>
    <w:rsid w:val="00E85CAD"/>
    <w:rsid w:val="00E90962"/>
    <w:rsid w:val="00E95D79"/>
    <w:rsid w:val="00E96A61"/>
    <w:rsid w:val="00EA0551"/>
    <w:rsid w:val="00EA70D9"/>
    <w:rsid w:val="00EA76F3"/>
    <w:rsid w:val="00EB492A"/>
    <w:rsid w:val="00EB523D"/>
    <w:rsid w:val="00EB7AB5"/>
    <w:rsid w:val="00EB7AEB"/>
    <w:rsid w:val="00ED0282"/>
    <w:rsid w:val="00ED265D"/>
    <w:rsid w:val="00ED28CD"/>
    <w:rsid w:val="00EE1165"/>
    <w:rsid w:val="00EE20E3"/>
    <w:rsid w:val="00EE73AA"/>
    <w:rsid w:val="00EF1D8B"/>
    <w:rsid w:val="00F03A1A"/>
    <w:rsid w:val="00F1249A"/>
    <w:rsid w:val="00F13C53"/>
    <w:rsid w:val="00F162B8"/>
    <w:rsid w:val="00F20E13"/>
    <w:rsid w:val="00F31663"/>
    <w:rsid w:val="00F31945"/>
    <w:rsid w:val="00F32AA8"/>
    <w:rsid w:val="00F372BB"/>
    <w:rsid w:val="00F3789A"/>
    <w:rsid w:val="00F4014E"/>
    <w:rsid w:val="00F5145A"/>
    <w:rsid w:val="00F55B1B"/>
    <w:rsid w:val="00F57D47"/>
    <w:rsid w:val="00F6411A"/>
    <w:rsid w:val="00F6565C"/>
    <w:rsid w:val="00F91F89"/>
    <w:rsid w:val="00F96FE1"/>
    <w:rsid w:val="00FB4488"/>
    <w:rsid w:val="00FC213C"/>
    <w:rsid w:val="00FC6535"/>
    <w:rsid w:val="00FE23F2"/>
    <w:rsid w:val="00FE40AC"/>
    <w:rsid w:val="00FE5088"/>
    <w:rsid w:val="00FE7D02"/>
    <w:rsid w:val="00FF312F"/>
    <w:rsid w:val="00FF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99A738"/>
  <w15:chartTrackingRefBased/>
  <w15:docId w15:val="{172AD4B0-2C6C-4C1B-B68B-231D02B1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9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A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4D3"/>
  </w:style>
  <w:style w:type="paragraph" w:styleId="Footer">
    <w:name w:val="footer"/>
    <w:basedOn w:val="Normal"/>
    <w:link w:val="FooterChar"/>
    <w:uiPriority w:val="99"/>
    <w:unhideWhenUsed/>
    <w:rsid w:val="00633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4D3"/>
  </w:style>
  <w:style w:type="table" w:styleId="TableGrid">
    <w:name w:val="Table Grid"/>
    <w:basedOn w:val="TableNormal"/>
    <w:uiPriority w:val="39"/>
    <w:rsid w:val="00BE4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2AA8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0E70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7018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7018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70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7018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57E4C-EA31-414B-87F7-DB2BD3459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54</Pages>
  <Words>4830</Words>
  <Characters>27537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3</cp:revision>
  <cp:lastPrinted>2026-05-20T09:01:00Z</cp:lastPrinted>
  <dcterms:created xsi:type="dcterms:W3CDTF">2026-05-20T10:39:00Z</dcterms:created>
  <dcterms:modified xsi:type="dcterms:W3CDTF">2026-05-20T16:54:00Z</dcterms:modified>
</cp:coreProperties>
</file>