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38E3" w14:textId="0CF8DB18" w:rsidR="00736241" w:rsidRDefault="00736241" w:rsidP="00D04A3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ประวัติผู้จัดทำปริญญานิพนธ์</w:t>
      </w:r>
    </w:p>
    <w:p w14:paraId="06A2DFBE" w14:textId="06B783FB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EE1E4" w14:textId="77777777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789B56" w14:textId="2A2DAB2C" w:rsidR="00B9713E" w:rsidRPr="00B9713E" w:rsidRDefault="00D04A3E" w:rsidP="00B971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5408" behindDoc="0" locked="0" layoutInCell="1" allowOverlap="1" wp14:anchorId="71CFD914" wp14:editId="3C62143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67485" cy="169227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5" r="815" b="23227"/>
                    <a:stretch/>
                  </pic:blipFill>
                  <pic:spPr bwMode="auto">
                    <a:xfrm>
                      <a:off x="0" y="0"/>
                      <a:ext cx="146748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CAA2F" w14:textId="2B745D57" w:rsidR="00736241" w:rsidRDefault="00736241" w:rsidP="00B9713E">
      <w:pPr>
        <w:jc w:val="center"/>
        <w:rPr>
          <w:sz w:val="32"/>
          <w:szCs w:val="32"/>
        </w:rPr>
      </w:pPr>
    </w:p>
    <w:p w14:paraId="6349826C" w14:textId="6225EDBB" w:rsidR="00736241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161D4FAA" w14:textId="1DEFC211" w:rsidR="00736241" w:rsidRPr="005235AB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7726DF55" w14:textId="4A321A57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5551C2" w14:textId="5730BB6E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A0E489" w14:textId="686C43C5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C70BAE7" w14:textId="77777777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85EBD8" w14:textId="68F4F1C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1298A">
        <w:rPr>
          <w:rFonts w:ascii="TH SarabunPSK" w:hAnsi="TH SarabunPSK" w:cs="TH SarabunPSK" w:hint="cs"/>
          <w:sz w:val="32"/>
          <w:szCs w:val="32"/>
          <w:cs/>
        </w:rPr>
        <w:t>วัชรินทร์ สายนันท์</w:t>
      </w:r>
    </w:p>
    <w:p w14:paraId="15B5BB6D" w14:textId="5C14E287" w:rsidR="00736241" w:rsidRDefault="00736241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ชื่อปริญญานิพนธ์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77E4051C" w14:textId="648F134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01A4EC13" w14:textId="4ABA83F5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Pr="00181C17">
        <w:t xml:space="preserve"> </w:t>
      </w:r>
      <w:r w:rsidR="00C1298A">
        <w:rPr>
          <w:rFonts w:ascii="TH SarabunPSK" w:hAnsi="TH SarabunPSK" w:cs="TH SarabunPSK"/>
          <w:sz w:val="32"/>
          <w:szCs w:val="32"/>
        </w:rPr>
        <w:t>090-4948429</w:t>
      </w:r>
    </w:p>
    <w:p w14:paraId="2F0153C5" w14:textId="4274221D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>
        <w:rPr>
          <w:rFonts w:ascii="TH SarabunPSK" w:hAnsi="TH SarabunPSK" w:cs="TH SarabunPSK"/>
          <w:color w:val="000000" w:themeColor="text1"/>
          <w:sz w:val="32"/>
          <w:szCs w:val="32"/>
        </w:rPr>
        <w:t>jamewchr.23@gmail.com</w:t>
      </w:r>
    </w:p>
    <w:p w14:paraId="0F73E8EB" w14:textId="357433F2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B4880" w14:textId="68984F47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67D93B20" w14:textId="2F9DF8BC" w:rsidR="00736241" w:rsidRDefault="00A23989" w:rsidP="00A23989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36241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102591CE" w14:textId="5BBAFFDA" w:rsidR="004B6037" w:rsidRDefault="00DA6896" w:rsidP="00DA6896">
      <w:pPr>
        <w:tabs>
          <w:tab w:val="left" w:pos="567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>2562-2564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="005E3D08" w:rsidRPr="006C2FD1">
        <w:rPr>
          <w:rFonts w:ascii="TH SarabunPSK" w:hAnsi="TH SarabunPSK" w:cs="TH SarabunPSK" w:hint="cs"/>
          <w:sz w:val="32"/>
          <w:szCs w:val="32"/>
          <w:cs/>
        </w:rPr>
        <w:t>กศน</w:t>
      </w:r>
      <w:proofErr w:type="spellEnd"/>
      <w:r w:rsidR="005E3D08" w:rsidRPr="006C2FD1">
        <w:rPr>
          <w:rFonts w:ascii="TH SarabunPSK" w:hAnsi="TH SarabunPSK" w:cs="TH SarabunPSK"/>
          <w:sz w:val="32"/>
          <w:szCs w:val="32"/>
        </w:rPr>
        <w:t>.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การศึกษานอกระบบ</w:t>
      </w:r>
      <w:r w:rsidR="006C2FD1" w:rsidRPr="006C2FD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และการศึกษาตามอัธยาศัย</w:t>
      </w:r>
      <w:r w:rsidR="006C2FD1" w:rsidRPr="006C2FD1">
        <w:rPr>
          <w:rFonts w:ascii="TH SarabunPSK" w:hAnsi="TH SarabunPSK" w:cs="TH SarabunPSK"/>
          <w:sz w:val="32"/>
          <w:szCs w:val="32"/>
        </w:rPr>
        <w:t xml:space="preserve"> </w:t>
      </w:r>
      <w:r w:rsidR="004B6037" w:rsidRPr="004B6037">
        <w:rPr>
          <w:rFonts w:ascii="TH SarabunPSK" w:hAnsi="TH SarabunPSK" w:cs="TH SarabunPSK"/>
          <w:sz w:val="32"/>
          <w:szCs w:val="32"/>
          <w:cs/>
        </w:rPr>
        <w:t>มัธยมศึกษาตอน</w:t>
      </w:r>
    </w:p>
    <w:p w14:paraId="54248B32" w14:textId="04AEC9A0" w:rsidR="000F6A64" w:rsidRDefault="004B6037" w:rsidP="004B6037">
      <w:pPr>
        <w:tabs>
          <w:tab w:val="left" w:pos="567"/>
          <w:tab w:val="left" w:pos="1701"/>
        </w:tabs>
        <w:spacing w:after="0" w:line="240" w:lineRule="auto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4B6037">
        <w:rPr>
          <w:rFonts w:ascii="TH SarabunPSK" w:hAnsi="TH SarabunPSK" w:cs="TH SarabunPSK"/>
          <w:sz w:val="32"/>
          <w:szCs w:val="32"/>
          <w:cs/>
        </w:rPr>
        <w:t>ปลาย</w:t>
      </w:r>
    </w:p>
    <w:p w14:paraId="644D297C" w14:textId="4BFDE9EE" w:rsidR="006C2FD1" w:rsidRPr="006C2FD1" w:rsidRDefault="00641D60" w:rsidP="00DA6896">
      <w:pPr>
        <w:tabs>
          <w:tab w:val="left" w:pos="567"/>
          <w:tab w:val="left" w:pos="2268"/>
        </w:tabs>
        <w:spacing w:after="0" w:line="240" w:lineRule="auto"/>
        <w:ind w:left="2410" w:hanging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 xml:space="preserve">2565-2568  </w:t>
      </w:r>
      <w:r w:rsidR="00DA6896"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r w:rsidR="006C2FD1" w:rsidRPr="006C2FD1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นวัตกรรมดิจิทัล มหาวิทยาลัยเทคโนโลยีราชมงคลรัตนโกสินทร์</w:t>
      </w:r>
      <w:r w:rsidR="006C2FD1" w:rsidRPr="00A239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วิทยาเขตวังไกลกังวล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>จังหวัดประจวบคีรีขันธ์</w:t>
      </w:r>
    </w:p>
    <w:p w14:paraId="433DB450" w14:textId="2DA21994" w:rsidR="006C2FD1" w:rsidRPr="00C1298A" w:rsidRDefault="006C2FD1" w:rsidP="006C2FD1">
      <w:pPr>
        <w:pStyle w:val="ListParagraph"/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B3FD4F" w14:textId="02C4579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FDD8AF" w14:textId="7FC0F925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1DA537" w14:textId="5A1B528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D09A91" w14:textId="19815517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A10A6" w14:textId="1A0F6474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525AC9" w14:textId="4ACE7890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51CB02" w14:textId="5AE5D0CF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88812C" w14:textId="219C5A7B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F43745" w14:textId="77777777" w:rsidR="00665836" w:rsidRP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BCBA9F" w14:textId="6E4D8F0D" w:rsidR="00A23989" w:rsidRDefault="00A23989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45A708" w14:textId="2AE55AE5" w:rsidR="005878B1" w:rsidRDefault="000F6A64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ประวัติผู้จัดทำปริญญานิพนธ์</w:t>
      </w:r>
    </w:p>
    <w:p w14:paraId="5BAF9328" w14:textId="4B0A297A" w:rsidR="00665836" w:rsidRDefault="00665836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5DBB1" w14:textId="29F2B565" w:rsidR="000F6A64" w:rsidRPr="005878B1" w:rsidRDefault="00D04A3E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3360" behindDoc="0" locked="0" layoutInCell="1" allowOverlap="1" wp14:anchorId="4F5966F9" wp14:editId="6104E7DB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1441381" cy="1699147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381" cy="16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A15E2" w14:textId="0FDB80BC" w:rsidR="000F6A64" w:rsidRPr="005235AB" w:rsidRDefault="000F6A64" w:rsidP="000F6A64">
      <w:pPr>
        <w:rPr>
          <w:sz w:val="32"/>
          <w:szCs w:val="32"/>
        </w:rPr>
      </w:pPr>
    </w:p>
    <w:p w14:paraId="152626E4" w14:textId="77777777" w:rsidR="000F6A64" w:rsidRDefault="000F6A64" w:rsidP="000F6A64">
      <w:pPr>
        <w:rPr>
          <w:sz w:val="32"/>
          <w:szCs w:val="32"/>
        </w:rPr>
      </w:pPr>
    </w:p>
    <w:p w14:paraId="73AEBD9C" w14:textId="77777777" w:rsidR="000F6A64" w:rsidRDefault="000F6A64" w:rsidP="000F6A64">
      <w:pPr>
        <w:rPr>
          <w:sz w:val="32"/>
          <w:szCs w:val="32"/>
        </w:rPr>
      </w:pPr>
    </w:p>
    <w:p w14:paraId="11AD0BA3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36A4351F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5496B5FC" w14:textId="29E45CB8" w:rsidR="000F6A64" w:rsidRDefault="000F6A64" w:rsidP="00665836">
      <w:pPr>
        <w:spacing w:after="0" w:line="240" w:lineRule="auto"/>
        <w:jc w:val="center"/>
        <w:rPr>
          <w:sz w:val="32"/>
          <w:szCs w:val="32"/>
        </w:rPr>
      </w:pPr>
    </w:p>
    <w:p w14:paraId="38C5B70A" w14:textId="77777777" w:rsidR="005878B1" w:rsidRPr="005235AB" w:rsidRDefault="005878B1" w:rsidP="00665836">
      <w:pPr>
        <w:spacing w:after="0" w:line="240" w:lineRule="auto"/>
        <w:jc w:val="center"/>
        <w:rPr>
          <w:sz w:val="32"/>
          <w:szCs w:val="32"/>
        </w:rPr>
      </w:pPr>
    </w:p>
    <w:p w14:paraId="34D06894" w14:textId="1C82B4A3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6213DD" w:rsidRPr="006213DD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ชร์</w:t>
      </w:r>
    </w:p>
    <w:p w14:paraId="3A48BC0D" w14:textId="5C57E305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ชื่อปริญญานิพนธ์ 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136300BD" w14:textId="77777777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5820071C" w14:textId="7F8FBB9D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181C17" w:rsidRPr="00181C17">
        <w:t xml:space="preserve"> </w:t>
      </w:r>
      <w:r w:rsidR="00DA6896">
        <w:rPr>
          <w:rFonts w:ascii="TH SarabunPSK" w:hAnsi="TH SarabunPSK" w:cs="TH SarabunPSK" w:hint="cs"/>
          <w:sz w:val="32"/>
          <w:szCs w:val="32"/>
          <w:cs/>
        </w:rPr>
        <w:t>0969375927</w:t>
      </w:r>
    </w:p>
    <w:p w14:paraId="5FBD9CB4" w14:textId="6495A2EB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 w:rsidRPr="006213DD">
        <w:rPr>
          <w:rFonts w:ascii="TH SarabunPSK" w:hAnsi="TH SarabunPSK" w:cs="TH SarabunPSK"/>
          <w:color w:val="000000" w:themeColor="text1"/>
          <w:sz w:val="32"/>
          <w:szCs w:val="32"/>
        </w:rPr>
        <w:t>demopythonproject@gmail.com</w:t>
      </w:r>
    </w:p>
    <w:p w14:paraId="7151C4EB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FC5611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337EBD31" w14:textId="576979D8" w:rsidR="000F6A64" w:rsidRDefault="00A23989" w:rsidP="00DA6896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F6A64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3692004A" w14:textId="2C0EC5A2" w:rsidR="006213DD" w:rsidRPr="00BD71C3" w:rsidRDefault="006213DD" w:rsidP="00DA6896">
      <w:pPr>
        <w:tabs>
          <w:tab w:val="left" w:pos="567"/>
          <w:tab w:val="left" w:pos="2268"/>
        </w:tabs>
        <w:spacing w:after="0"/>
        <w:ind w:left="2410" w:hanging="2410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654367">
        <w:rPr>
          <w:rFonts w:ascii="TH SarabunPSK" w:hAnsi="TH SarabunPSK" w:cs="TH SarabunPSK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วิทยาลัยกา</w:t>
      </w:r>
      <w:r w:rsidR="00DA6896">
        <w:rPr>
          <w:rFonts w:ascii="TH SarabunPSK" w:hAnsi="TH SarabunPSK" w:cs="TH SarabunPSK" w:hint="cs"/>
          <w:sz w:val="32"/>
          <w:szCs w:val="32"/>
          <w:cs/>
        </w:rPr>
        <w:t>ร</w:t>
      </w:r>
      <w:r w:rsidRPr="00654367">
        <w:rPr>
          <w:rFonts w:ascii="TH SarabunPSK" w:hAnsi="TH SarabunPSK" w:cs="TH SarabunPSK"/>
          <w:sz w:val="32"/>
          <w:szCs w:val="32"/>
          <w:cs/>
        </w:rPr>
        <w:t>อาชีพวังไก</w:t>
      </w:r>
      <w:r w:rsidR="004B6037">
        <w:rPr>
          <w:rFonts w:ascii="TH SarabunPSK" w:hAnsi="TH SarabunPSK" w:cs="TH SarabunPSK" w:hint="cs"/>
          <w:sz w:val="32"/>
          <w:szCs w:val="32"/>
          <w:cs/>
        </w:rPr>
        <w:t>ล</w:t>
      </w:r>
      <w:r w:rsidRPr="00654367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1A21EE40" w14:textId="2FAF09FA" w:rsidR="006213DD" w:rsidRDefault="006213DD" w:rsidP="00DA6896">
      <w:pPr>
        <w:tabs>
          <w:tab w:val="left" w:pos="567"/>
          <w:tab w:val="left" w:pos="2268"/>
          <w:tab w:val="left" w:pos="2410"/>
        </w:tabs>
        <w:spacing w:after="0"/>
        <w:ind w:left="2410" w:hanging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2565-2568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626C45">
        <w:rPr>
          <w:rFonts w:ascii="TH SarabunPSK" w:hAnsi="TH SarabunPSK" w:cs="TH SarabunPSK"/>
          <w:sz w:val="32"/>
          <w:szCs w:val="32"/>
        </w:rPr>
        <w:t xml:space="preserve"> </w:t>
      </w:r>
      <w:r w:rsidR="00034EF2" w:rsidRPr="00034EF2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สาขาวิชาเทคโนโลยีสารสนเทศและนวัตกรรมดิจิทัล มหาวิทยาลัยเทคโนโลยีราชมงคลรัตนโกสินทร์ วิทยาเขตวังไกลกังวล จังหวัดประจวบคีรีขันธ์</w:t>
      </w:r>
      <w:r>
        <w:rPr>
          <w:rFonts w:ascii="TH SarabunPSK" w:hAnsi="TH SarabunPSK" w:cs="TH SarabunPSK"/>
          <w:sz w:val="32"/>
          <w:szCs w:val="32"/>
        </w:rPr>
        <w:tab/>
      </w:r>
    </w:p>
    <w:p w14:paraId="15DAFF24" w14:textId="623E7C3C" w:rsidR="005235AB" w:rsidRPr="005235AB" w:rsidRDefault="005235AB" w:rsidP="005235AB">
      <w:pPr>
        <w:tabs>
          <w:tab w:val="left" w:pos="519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sectPr w:rsidR="005235AB" w:rsidRPr="005235AB" w:rsidSect="000B118D">
      <w:headerReference w:type="default" r:id="rId9"/>
      <w:pgSz w:w="11906" w:h="16838" w:code="9"/>
      <w:pgMar w:top="2160" w:right="1440" w:bottom="1440" w:left="2160" w:header="1440" w:footer="720" w:gutter="0"/>
      <w:pgNumType w:start="1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8709" w14:textId="77777777" w:rsidR="00B7107C" w:rsidRDefault="00B7107C" w:rsidP="005235AB">
      <w:pPr>
        <w:spacing w:after="0" w:line="240" w:lineRule="auto"/>
      </w:pPr>
      <w:r>
        <w:separator/>
      </w:r>
    </w:p>
  </w:endnote>
  <w:endnote w:type="continuationSeparator" w:id="0">
    <w:p w14:paraId="74096ED4" w14:textId="77777777" w:rsidR="00B7107C" w:rsidRDefault="00B7107C" w:rsidP="0052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C497C" w14:textId="77777777" w:rsidR="00B7107C" w:rsidRDefault="00B7107C" w:rsidP="005235AB">
      <w:pPr>
        <w:spacing w:after="0" w:line="240" w:lineRule="auto"/>
      </w:pPr>
      <w:r>
        <w:separator/>
      </w:r>
    </w:p>
  </w:footnote>
  <w:footnote w:type="continuationSeparator" w:id="0">
    <w:p w14:paraId="05CEA5E1" w14:textId="77777777" w:rsidR="00B7107C" w:rsidRDefault="00B7107C" w:rsidP="00523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9839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8A2AA3A" w14:textId="50020FF8" w:rsidR="00C92978" w:rsidRPr="00C92978" w:rsidRDefault="00C92978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C9297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C92978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C9297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9E4D307" w14:textId="77777777" w:rsidR="00334E3B" w:rsidRDefault="00334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4D9"/>
    <w:multiLevelType w:val="hybridMultilevel"/>
    <w:tmpl w:val="6C72D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F44"/>
    <w:multiLevelType w:val="hybridMultilevel"/>
    <w:tmpl w:val="E1B6869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CFB6803"/>
    <w:multiLevelType w:val="hybridMultilevel"/>
    <w:tmpl w:val="172687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31FC3"/>
    <w:multiLevelType w:val="hybridMultilevel"/>
    <w:tmpl w:val="8D325B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569C2"/>
    <w:multiLevelType w:val="hybridMultilevel"/>
    <w:tmpl w:val="251AB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32B6E"/>
    <w:multiLevelType w:val="hybridMultilevel"/>
    <w:tmpl w:val="88302C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57F1208"/>
    <w:multiLevelType w:val="hybridMultilevel"/>
    <w:tmpl w:val="41BAD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50A67"/>
    <w:multiLevelType w:val="hybridMultilevel"/>
    <w:tmpl w:val="91025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776B6"/>
    <w:multiLevelType w:val="hybridMultilevel"/>
    <w:tmpl w:val="D50CD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955D6"/>
    <w:multiLevelType w:val="hybridMultilevel"/>
    <w:tmpl w:val="67D612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AB"/>
    <w:rsid w:val="00034EF2"/>
    <w:rsid w:val="000B118D"/>
    <w:rsid w:val="000F6A64"/>
    <w:rsid w:val="001760A5"/>
    <w:rsid w:val="00181C17"/>
    <w:rsid w:val="002A3581"/>
    <w:rsid w:val="002E6058"/>
    <w:rsid w:val="00334E3B"/>
    <w:rsid w:val="00357EFF"/>
    <w:rsid w:val="00412C9E"/>
    <w:rsid w:val="004A0CFE"/>
    <w:rsid w:val="004B6037"/>
    <w:rsid w:val="005235AB"/>
    <w:rsid w:val="005878B1"/>
    <w:rsid w:val="005E3D08"/>
    <w:rsid w:val="006213DD"/>
    <w:rsid w:val="00626C45"/>
    <w:rsid w:val="00641D60"/>
    <w:rsid w:val="00661730"/>
    <w:rsid w:val="00665836"/>
    <w:rsid w:val="006743E1"/>
    <w:rsid w:val="006C2FD1"/>
    <w:rsid w:val="00736241"/>
    <w:rsid w:val="00746666"/>
    <w:rsid w:val="00777F4A"/>
    <w:rsid w:val="007D4050"/>
    <w:rsid w:val="00862024"/>
    <w:rsid w:val="008821DC"/>
    <w:rsid w:val="008E5E65"/>
    <w:rsid w:val="00A06B70"/>
    <w:rsid w:val="00A16755"/>
    <w:rsid w:val="00A23989"/>
    <w:rsid w:val="00A3724F"/>
    <w:rsid w:val="00B171A1"/>
    <w:rsid w:val="00B7107C"/>
    <w:rsid w:val="00B72421"/>
    <w:rsid w:val="00B9713E"/>
    <w:rsid w:val="00BB53AC"/>
    <w:rsid w:val="00C1298A"/>
    <w:rsid w:val="00C873BC"/>
    <w:rsid w:val="00C92978"/>
    <w:rsid w:val="00C946CA"/>
    <w:rsid w:val="00CB7174"/>
    <w:rsid w:val="00D04A3E"/>
    <w:rsid w:val="00DA1769"/>
    <w:rsid w:val="00DA6896"/>
    <w:rsid w:val="00E618F3"/>
    <w:rsid w:val="00E61D2A"/>
    <w:rsid w:val="00FE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4AE5"/>
  <w15:chartTrackingRefBased/>
  <w15:docId w15:val="{1A53224F-F7D7-41CB-9956-83337673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AB"/>
  </w:style>
  <w:style w:type="paragraph" w:styleId="Footer">
    <w:name w:val="footer"/>
    <w:basedOn w:val="Normal"/>
    <w:link w:val="Foot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AB"/>
  </w:style>
  <w:style w:type="character" w:styleId="Hyperlink">
    <w:name w:val="Hyperlink"/>
    <w:basedOn w:val="DefaultParagraphFont"/>
    <w:uiPriority w:val="99"/>
    <w:unhideWhenUsed/>
    <w:rsid w:val="00523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6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2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3</cp:revision>
  <cp:lastPrinted>2024-10-11T19:09:00Z</cp:lastPrinted>
  <dcterms:created xsi:type="dcterms:W3CDTF">2026-05-20T13:14:00Z</dcterms:created>
  <dcterms:modified xsi:type="dcterms:W3CDTF">2026-05-20T17:01:00Z</dcterms:modified>
</cp:coreProperties>
</file>