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7DAF3" w14:textId="5F8B7C99" w:rsidR="005C57F7" w:rsidRDefault="00F83E5D" w:rsidP="00F83E5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0" w:name="_Hlk230280411"/>
      <w:r w:rsidRPr="00F83E5D">
        <w:rPr>
          <w:rFonts w:ascii="TH SarabunPSK" w:hAnsi="TH SarabunPSK" w:cs="TH SarabunPSK"/>
          <w:b/>
          <w:bCs/>
          <w:sz w:val="32"/>
          <w:szCs w:val="32"/>
          <w:cs/>
        </w:rPr>
        <w:t>สารบัญภาพ</w:t>
      </w:r>
    </w:p>
    <w:bookmarkEnd w:id="0"/>
    <w:p w14:paraId="0537D48D" w14:textId="10ED6FC1" w:rsidR="00F83E5D" w:rsidRDefault="00F83E5D" w:rsidP="00F83E5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6667"/>
        <w:gridCol w:w="641"/>
      </w:tblGrid>
      <w:tr w:rsidR="00F83E5D" w:rsidRPr="00F83E5D" w14:paraId="218176EC" w14:textId="77777777" w:rsidTr="008A35BC">
        <w:tc>
          <w:tcPr>
            <w:tcW w:w="988" w:type="dxa"/>
          </w:tcPr>
          <w:p w14:paraId="6CC2C90D" w14:textId="77777777" w:rsidR="00F83E5D" w:rsidRPr="00F83E5D" w:rsidRDefault="00F83E5D" w:rsidP="00E021C3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F83E5D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ภาพที่</w:t>
            </w:r>
          </w:p>
        </w:tc>
        <w:tc>
          <w:tcPr>
            <w:tcW w:w="6667" w:type="dxa"/>
          </w:tcPr>
          <w:p w14:paraId="07A7E07A" w14:textId="77777777" w:rsidR="00F83E5D" w:rsidRPr="00F83E5D" w:rsidRDefault="00F83E5D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1" w:type="dxa"/>
          </w:tcPr>
          <w:p w14:paraId="4E5B5966" w14:textId="77777777" w:rsidR="00F83E5D" w:rsidRPr="00F83E5D" w:rsidRDefault="00F83E5D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F83E5D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หน้า</w:t>
            </w:r>
          </w:p>
        </w:tc>
      </w:tr>
      <w:tr w:rsidR="00F83E5D" w:rsidRPr="00F83E5D" w14:paraId="233963DC" w14:textId="77777777" w:rsidTr="008A35BC">
        <w:tc>
          <w:tcPr>
            <w:tcW w:w="988" w:type="dxa"/>
          </w:tcPr>
          <w:p w14:paraId="7EBBFF8A" w14:textId="77777777" w:rsidR="00F83E5D" w:rsidRPr="00F83E5D" w:rsidRDefault="00F83E5D" w:rsidP="00561F3F">
            <w:pPr>
              <w:tabs>
                <w:tab w:val="left" w:pos="454"/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F83E5D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2</w:t>
            </w:r>
            <w:r w:rsidRPr="00F83E5D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-1</w:t>
            </w:r>
          </w:p>
        </w:tc>
        <w:tc>
          <w:tcPr>
            <w:tcW w:w="6667" w:type="dxa"/>
          </w:tcPr>
          <w:p w14:paraId="0D476019" w14:textId="77777777" w:rsidR="00F83E5D" w:rsidRPr="00F83E5D" w:rsidRDefault="00F83E5D" w:rsidP="00F83E5D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F83E5D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แผนภาพวงจรการพัฒนาระบบ (</w:t>
            </w:r>
            <w:r w:rsidRPr="00F83E5D">
              <w:rPr>
                <w:rFonts w:ascii="TH SarabunPSK" w:eastAsia="Calibri" w:hAnsi="TH SarabunPSK" w:cs="TH SarabunPSK"/>
                <w:sz w:val="32"/>
                <w:szCs w:val="32"/>
              </w:rPr>
              <w:t>SDLC)</w:t>
            </w:r>
          </w:p>
        </w:tc>
        <w:tc>
          <w:tcPr>
            <w:tcW w:w="641" w:type="dxa"/>
          </w:tcPr>
          <w:p w14:paraId="063E6871" w14:textId="682B79EF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11</w:t>
            </w:r>
          </w:p>
        </w:tc>
      </w:tr>
      <w:tr w:rsidR="00F83E5D" w:rsidRPr="00F83E5D" w14:paraId="6A85B812" w14:textId="77777777" w:rsidTr="008A35BC">
        <w:tc>
          <w:tcPr>
            <w:tcW w:w="988" w:type="dxa"/>
          </w:tcPr>
          <w:p w14:paraId="6BB8BA39" w14:textId="77777777" w:rsidR="00F83E5D" w:rsidRPr="00F83E5D" w:rsidRDefault="00F83E5D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F83E5D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2-2</w:t>
            </w:r>
          </w:p>
        </w:tc>
        <w:tc>
          <w:tcPr>
            <w:tcW w:w="6667" w:type="dxa"/>
          </w:tcPr>
          <w:p w14:paraId="28CD0B9A" w14:textId="11B19002" w:rsidR="00F83E5D" w:rsidRPr="00F83E5D" w:rsidRDefault="00E021C3" w:rsidP="00F83E5D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Visual Studio Code Logo</w:t>
            </w:r>
          </w:p>
        </w:tc>
        <w:tc>
          <w:tcPr>
            <w:tcW w:w="641" w:type="dxa"/>
          </w:tcPr>
          <w:p w14:paraId="5D42E630" w14:textId="7DB48C45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17</w:t>
            </w:r>
          </w:p>
        </w:tc>
      </w:tr>
      <w:tr w:rsidR="00F83E5D" w:rsidRPr="00F83E5D" w14:paraId="70ABC751" w14:textId="77777777" w:rsidTr="008A35BC">
        <w:tc>
          <w:tcPr>
            <w:tcW w:w="988" w:type="dxa"/>
          </w:tcPr>
          <w:p w14:paraId="26F37550" w14:textId="77777777" w:rsidR="00F83E5D" w:rsidRPr="00F83E5D" w:rsidRDefault="00F83E5D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F83E5D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2-</w:t>
            </w:r>
            <w:r w:rsidRPr="00F83E5D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6667" w:type="dxa"/>
          </w:tcPr>
          <w:p w14:paraId="64E851AE" w14:textId="222B6DAA" w:rsidR="00F83E5D" w:rsidRPr="00F83E5D" w:rsidRDefault="00E021C3" w:rsidP="00F83E5D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NEXT.js Logo</w:t>
            </w:r>
          </w:p>
        </w:tc>
        <w:tc>
          <w:tcPr>
            <w:tcW w:w="641" w:type="dxa"/>
          </w:tcPr>
          <w:p w14:paraId="3F927553" w14:textId="70119C51" w:rsidR="00F83E5D" w:rsidRPr="00F83E5D" w:rsidRDefault="00F83E5D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F83E5D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</w:t>
            </w:r>
            <w:r w:rsidR="00E021C3">
              <w:rPr>
                <w:rFonts w:ascii="TH SarabunPSK" w:eastAsia="Calibri" w:hAnsi="TH SarabunPSK" w:cs="TH SarabunPSK"/>
                <w:sz w:val="32"/>
                <w:szCs w:val="32"/>
              </w:rPr>
              <w:t>8</w:t>
            </w:r>
          </w:p>
        </w:tc>
      </w:tr>
      <w:tr w:rsidR="00F83E5D" w:rsidRPr="00F83E5D" w14:paraId="137E6AE1" w14:textId="77777777" w:rsidTr="008A35BC">
        <w:tc>
          <w:tcPr>
            <w:tcW w:w="988" w:type="dxa"/>
          </w:tcPr>
          <w:p w14:paraId="090A6A49" w14:textId="77777777" w:rsidR="00F83E5D" w:rsidRPr="00F83E5D" w:rsidRDefault="00F83E5D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F83E5D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2-</w:t>
            </w:r>
            <w:r w:rsidRPr="00F83E5D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6667" w:type="dxa"/>
          </w:tcPr>
          <w:p w14:paraId="6F9C2FBC" w14:textId="28FEFF28" w:rsidR="00F83E5D" w:rsidRPr="00F83E5D" w:rsidRDefault="00E021C3" w:rsidP="00F83E5D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LINE Front-end Framework</w:t>
            </w:r>
          </w:p>
        </w:tc>
        <w:tc>
          <w:tcPr>
            <w:tcW w:w="641" w:type="dxa"/>
          </w:tcPr>
          <w:p w14:paraId="55E0287F" w14:textId="6ECBA5FC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19</w:t>
            </w:r>
          </w:p>
        </w:tc>
      </w:tr>
      <w:tr w:rsidR="00F83E5D" w:rsidRPr="00F83E5D" w14:paraId="62F96219" w14:textId="77777777" w:rsidTr="008A35BC">
        <w:tc>
          <w:tcPr>
            <w:tcW w:w="988" w:type="dxa"/>
          </w:tcPr>
          <w:p w14:paraId="73D6EBF0" w14:textId="2E84F45D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2-5</w:t>
            </w:r>
          </w:p>
        </w:tc>
        <w:tc>
          <w:tcPr>
            <w:tcW w:w="6667" w:type="dxa"/>
          </w:tcPr>
          <w:p w14:paraId="17264ADB" w14:textId="6E6DD85E" w:rsidR="00F83E5D" w:rsidRPr="00F83E5D" w:rsidRDefault="00E021C3" w:rsidP="00F83E5D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Redis Logo</w:t>
            </w:r>
          </w:p>
        </w:tc>
        <w:tc>
          <w:tcPr>
            <w:tcW w:w="641" w:type="dxa"/>
          </w:tcPr>
          <w:p w14:paraId="33125FFE" w14:textId="3BFB0777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20</w:t>
            </w:r>
          </w:p>
        </w:tc>
      </w:tr>
      <w:tr w:rsidR="00F83E5D" w:rsidRPr="00F83E5D" w14:paraId="64A16321" w14:textId="77777777" w:rsidTr="008A35BC">
        <w:tc>
          <w:tcPr>
            <w:tcW w:w="988" w:type="dxa"/>
          </w:tcPr>
          <w:p w14:paraId="14353639" w14:textId="0A3D38BE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2-6</w:t>
            </w:r>
          </w:p>
        </w:tc>
        <w:tc>
          <w:tcPr>
            <w:tcW w:w="6667" w:type="dxa"/>
          </w:tcPr>
          <w:p w14:paraId="586DD3B7" w14:textId="195C5BCE" w:rsidR="00F83E5D" w:rsidRPr="00F83E5D" w:rsidRDefault="00E021C3" w:rsidP="00F83E5D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proofErr w:type="spellStart"/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Supabase</w:t>
            </w:r>
            <w:proofErr w:type="spellEnd"/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 xml:space="preserve"> Logo</w:t>
            </w:r>
          </w:p>
        </w:tc>
        <w:tc>
          <w:tcPr>
            <w:tcW w:w="641" w:type="dxa"/>
          </w:tcPr>
          <w:p w14:paraId="085FF75D" w14:textId="4305AFA2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20</w:t>
            </w:r>
          </w:p>
        </w:tc>
      </w:tr>
      <w:tr w:rsidR="00F83E5D" w:rsidRPr="00F83E5D" w14:paraId="15B5E762" w14:textId="77777777" w:rsidTr="008A35BC">
        <w:tc>
          <w:tcPr>
            <w:tcW w:w="988" w:type="dxa"/>
          </w:tcPr>
          <w:p w14:paraId="1E64D99C" w14:textId="6577093A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2-7</w:t>
            </w:r>
          </w:p>
        </w:tc>
        <w:tc>
          <w:tcPr>
            <w:tcW w:w="6667" w:type="dxa"/>
          </w:tcPr>
          <w:p w14:paraId="1DFCE960" w14:textId="4CF3E54C" w:rsidR="00F83E5D" w:rsidRPr="00F83E5D" w:rsidRDefault="00E021C3" w:rsidP="00F83E5D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หลักการทำงานของ 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Serverless</w:t>
            </w:r>
          </w:p>
        </w:tc>
        <w:tc>
          <w:tcPr>
            <w:tcW w:w="641" w:type="dxa"/>
          </w:tcPr>
          <w:p w14:paraId="0A91C818" w14:textId="318FDF8C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21</w:t>
            </w:r>
          </w:p>
        </w:tc>
      </w:tr>
      <w:tr w:rsidR="00F83E5D" w:rsidRPr="00F83E5D" w14:paraId="70F6AD29" w14:textId="77777777" w:rsidTr="008A35BC">
        <w:tc>
          <w:tcPr>
            <w:tcW w:w="988" w:type="dxa"/>
          </w:tcPr>
          <w:p w14:paraId="7E7A69F2" w14:textId="1DB22262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2-8</w:t>
            </w:r>
          </w:p>
        </w:tc>
        <w:tc>
          <w:tcPr>
            <w:tcW w:w="6667" w:type="dxa"/>
          </w:tcPr>
          <w:p w14:paraId="393F76D4" w14:textId="2398EE3F" w:rsidR="00F83E5D" w:rsidRPr="00F83E5D" w:rsidRDefault="00E021C3" w:rsidP="00F83E5D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proofErr w:type="spellStart"/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Vercel</w:t>
            </w:r>
            <w:proofErr w:type="spellEnd"/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 xml:space="preserve"> logo</w:t>
            </w:r>
          </w:p>
        </w:tc>
        <w:tc>
          <w:tcPr>
            <w:tcW w:w="641" w:type="dxa"/>
          </w:tcPr>
          <w:p w14:paraId="52BE7E0D" w14:textId="1F528569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22</w:t>
            </w:r>
          </w:p>
        </w:tc>
      </w:tr>
      <w:tr w:rsidR="00F83E5D" w:rsidRPr="00F83E5D" w14:paraId="47EAF825" w14:textId="77777777" w:rsidTr="008A35BC">
        <w:tc>
          <w:tcPr>
            <w:tcW w:w="988" w:type="dxa"/>
          </w:tcPr>
          <w:p w14:paraId="425DE213" w14:textId="6A58A998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2-9</w:t>
            </w:r>
          </w:p>
        </w:tc>
        <w:tc>
          <w:tcPr>
            <w:tcW w:w="6667" w:type="dxa"/>
          </w:tcPr>
          <w:p w14:paraId="26B6C733" w14:textId="070ED088" w:rsidR="00F83E5D" w:rsidRPr="00F83E5D" w:rsidRDefault="00E021C3" w:rsidP="00F83E5D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proofErr w:type="spellStart"/>
            <w:r w:rsidRPr="00E021C3">
              <w:rPr>
                <w:rFonts w:ascii="TH SarabunPSK" w:eastAsia="Calibri" w:hAnsi="TH SarabunPSK" w:cs="TH SarabunPSK"/>
                <w:sz w:val="32"/>
                <w:szCs w:val="32"/>
              </w:rPr>
              <w:t>Shadcn</w:t>
            </w:r>
            <w:proofErr w:type="spellEnd"/>
            <w:r w:rsidRPr="00E021C3">
              <w:rPr>
                <w:rFonts w:ascii="TH SarabunPSK" w:eastAsia="Calibri" w:hAnsi="TH SarabunPSK" w:cs="TH SarabunPSK"/>
                <w:sz w:val="32"/>
                <w:szCs w:val="32"/>
              </w:rPr>
              <w:t xml:space="preserve"> Logo</w:t>
            </w:r>
          </w:p>
        </w:tc>
        <w:tc>
          <w:tcPr>
            <w:tcW w:w="641" w:type="dxa"/>
          </w:tcPr>
          <w:p w14:paraId="4D04B044" w14:textId="765C154E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23</w:t>
            </w:r>
          </w:p>
        </w:tc>
      </w:tr>
      <w:tr w:rsidR="00F83E5D" w:rsidRPr="00F83E5D" w14:paraId="2CBDDB5F" w14:textId="77777777" w:rsidTr="008A35BC">
        <w:tc>
          <w:tcPr>
            <w:tcW w:w="988" w:type="dxa"/>
          </w:tcPr>
          <w:p w14:paraId="1C3E7C4F" w14:textId="483F7E8C" w:rsidR="00F83E5D" w:rsidRPr="00F83E5D" w:rsidRDefault="00E021C3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2-10</w:t>
            </w:r>
          </w:p>
        </w:tc>
        <w:tc>
          <w:tcPr>
            <w:tcW w:w="6667" w:type="dxa"/>
          </w:tcPr>
          <w:p w14:paraId="2433A683" w14:textId="6FC27E96" w:rsidR="00F83E5D" w:rsidRPr="00F83E5D" w:rsidRDefault="00E021C3" w:rsidP="00D45481">
            <w:pPr>
              <w:tabs>
                <w:tab w:val="left" w:pos="1843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TypeScript Logo</w:t>
            </w:r>
          </w:p>
        </w:tc>
        <w:tc>
          <w:tcPr>
            <w:tcW w:w="641" w:type="dxa"/>
          </w:tcPr>
          <w:p w14:paraId="6C87B1D3" w14:textId="0E4601B7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23</w:t>
            </w:r>
          </w:p>
        </w:tc>
      </w:tr>
      <w:tr w:rsidR="00F83E5D" w:rsidRPr="00F83E5D" w14:paraId="533A3483" w14:textId="77777777" w:rsidTr="008A35BC">
        <w:tc>
          <w:tcPr>
            <w:tcW w:w="988" w:type="dxa"/>
          </w:tcPr>
          <w:p w14:paraId="0A959EC3" w14:textId="578841D1" w:rsidR="00F83E5D" w:rsidRPr="00F83E5D" w:rsidRDefault="00E021C3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2-11</w:t>
            </w:r>
          </w:p>
        </w:tc>
        <w:tc>
          <w:tcPr>
            <w:tcW w:w="6667" w:type="dxa"/>
          </w:tcPr>
          <w:p w14:paraId="28F84AC0" w14:textId="0E74D383" w:rsidR="00F83E5D" w:rsidRPr="00F83E5D" w:rsidRDefault="00E021C3" w:rsidP="00D45481">
            <w:pPr>
              <w:tabs>
                <w:tab w:val="left" w:pos="1843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E021C3">
              <w:rPr>
                <w:rFonts w:ascii="TH SarabunPSK" w:eastAsia="Calibri" w:hAnsi="TH SarabunPSK" w:cs="TH SarabunPSK"/>
                <w:sz w:val="32"/>
                <w:szCs w:val="32"/>
              </w:rPr>
              <w:t>JavaScript Logo</w:t>
            </w:r>
          </w:p>
        </w:tc>
        <w:tc>
          <w:tcPr>
            <w:tcW w:w="641" w:type="dxa"/>
          </w:tcPr>
          <w:p w14:paraId="58586C29" w14:textId="0E49E993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25</w:t>
            </w:r>
          </w:p>
        </w:tc>
      </w:tr>
      <w:tr w:rsidR="00F83E5D" w:rsidRPr="00F83E5D" w14:paraId="2FDFD24C" w14:textId="77777777" w:rsidTr="008A35BC">
        <w:tc>
          <w:tcPr>
            <w:tcW w:w="988" w:type="dxa"/>
          </w:tcPr>
          <w:p w14:paraId="7AFD7AB3" w14:textId="28107E1B" w:rsidR="00F83E5D" w:rsidRPr="00F83E5D" w:rsidRDefault="00E021C3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E021C3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2-12</w:t>
            </w:r>
          </w:p>
        </w:tc>
        <w:tc>
          <w:tcPr>
            <w:tcW w:w="6667" w:type="dxa"/>
          </w:tcPr>
          <w:p w14:paraId="6959218E" w14:textId="002FBFC6" w:rsidR="00F83E5D" w:rsidRPr="00F83E5D" w:rsidRDefault="00E021C3" w:rsidP="00D45481">
            <w:pPr>
              <w:tabs>
                <w:tab w:val="left" w:pos="1843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E021C3">
              <w:rPr>
                <w:rFonts w:ascii="TH SarabunPSK" w:eastAsia="Calibri" w:hAnsi="TH SarabunPSK" w:cs="TH SarabunPSK"/>
                <w:sz w:val="32"/>
                <w:szCs w:val="32"/>
              </w:rPr>
              <w:t>Google Cloud APIs Logo</w:t>
            </w:r>
          </w:p>
        </w:tc>
        <w:tc>
          <w:tcPr>
            <w:tcW w:w="641" w:type="dxa"/>
          </w:tcPr>
          <w:p w14:paraId="1B694098" w14:textId="55C977C9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25</w:t>
            </w:r>
          </w:p>
        </w:tc>
      </w:tr>
      <w:tr w:rsidR="00F83E5D" w:rsidRPr="00F83E5D" w14:paraId="41425941" w14:textId="77777777" w:rsidTr="008A35BC">
        <w:tc>
          <w:tcPr>
            <w:tcW w:w="988" w:type="dxa"/>
          </w:tcPr>
          <w:p w14:paraId="38938799" w14:textId="0BC5F9B0" w:rsidR="00F83E5D" w:rsidRPr="00F83E5D" w:rsidRDefault="00E021C3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2-13</w:t>
            </w:r>
          </w:p>
        </w:tc>
        <w:tc>
          <w:tcPr>
            <w:tcW w:w="6667" w:type="dxa"/>
          </w:tcPr>
          <w:p w14:paraId="0EC5D832" w14:textId="7F273906" w:rsidR="00F83E5D" w:rsidRPr="00F83E5D" w:rsidRDefault="00E021C3" w:rsidP="00D45481">
            <w:pPr>
              <w:tabs>
                <w:tab w:val="left" w:pos="1843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LINE Official Account Logo</w:t>
            </w:r>
          </w:p>
        </w:tc>
        <w:tc>
          <w:tcPr>
            <w:tcW w:w="641" w:type="dxa"/>
          </w:tcPr>
          <w:p w14:paraId="5703A0F2" w14:textId="197F4520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26</w:t>
            </w:r>
          </w:p>
        </w:tc>
      </w:tr>
      <w:tr w:rsidR="00F83E5D" w:rsidRPr="00F83E5D" w14:paraId="3F7620B0" w14:textId="77777777" w:rsidTr="008A35BC">
        <w:tc>
          <w:tcPr>
            <w:tcW w:w="988" w:type="dxa"/>
          </w:tcPr>
          <w:p w14:paraId="2966D753" w14:textId="058FE524" w:rsidR="00F83E5D" w:rsidRPr="00F83E5D" w:rsidRDefault="00E021C3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2-14</w:t>
            </w:r>
          </w:p>
        </w:tc>
        <w:tc>
          <w:tcPr>
            <w:tcW w:w="6667" w:type="dxa"/>
          </w:tcPr>
          <w:p w14:paraId="695F5448" w14:textId="37CBBE8C" w:rsidR="00F83E5D" w:rsidRPr="00F83E5D" w:rsidRDefault="00E021C3" w:rsidP="00D45481">
            <w:pPr>
              <w:tabs>
                <w:tab w:val="left" w:pos="1843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Open Router Logo</w:t>
            </w:r>
          </w:p>
        </w:tc>
        <w:tc>
          <w:tcPr>
            <w:tcW w:w="641" w:type="dxa"/>
          </w:tcPr>
          <w:p w14:paraId="093132CA" w14:textId="41A391AE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27</w:t>
            </w:r>
          </w:p>
        </w:tc>
      </w:tr>
      <w:tr w:rsidR="00F83E5D" w:rsidRPr="00F83E5D" w14:paraId="2114E29C" w14:textId="77777777" w:rsidTr="008A35BC">
        <w:tc>
          <w:tcPr>
            <w:tcW w:w="988" w:type="dxa"/>
          </w:tcPr>
          <w:p w14:paraId="31D0C758" w14:textId="3BE4D1A0" w:rsidR="00F83E5D" w:rsidRPr="00F83E5D" w:rsidRDefault="00E021C3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2-15</w:t>
            </w:r>
          </w:p>
        </w:tc>
        <w:tc>
          <w:tcPr>
            <w:tcW w:w="6667" w:type="dxa"/>
          </w:tcPr>
          <w:p w14:paraId="317C58C8" w14:textId="36BDFBAB" w:rsidR="00F83E5D" w:rsidRPr="00F83E5D" w:rsidRDefault="00E021C3" w:rsidP="00D45481">
            <w:pPr>
              <w:tabs>
                <w:tab w:val="left" w:pos="1843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Embedding Model</w:t>
            </w:r>
          </w:p>
        </w:tc>
        <w:tc>
          <w:tcPr>
            <w:tcW w:w="641" w:type="dxa"/>
          </w:tcPr>
          <w:p w14:paraId="0A66B405" w14:textId="088BE488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29</w:t>
            </w:r>
          </w:p>
        </w:tc>
      </w:tr>
      <w:tr w:rsidR="00F83E5D" w:rsidRPr="00F83E5D" w14:paraId="04B648A7" w14:textId="77777777" w:rsidTr="008A35BC">
        <w:tc>
          <w:tcPr>
            <w:tcW w:w="988" w:type="dxa"/>
          </w:tcPr>
          <w:p w14:paraId="39463664" w14:textId="47F94690" w:rsidR="00F83E5D" w:rsidRPr="00F83E5D" w:rsidRDefault="00E021C3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2-16</w:t>
            </w:r>
          </w:p>
        </w:tc>
        <w:tc>
          <w:tcPr>
            <w:tcW w:w="6667" w:type="dxa"/>
          </w:tcPr>
          <w:p w14:paraId="55A16B40" w14:textId="42B77102" w:rsidR="00F83E5D" w:rsidRPr="00F83E5D" w:rsidRDefault="00E021C3" w:rsidP="00D45481">
            <w:pPr>
              <w:tabs>
                <w:tab w:val="left" w:pos="1843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Vector Space</w:t>
            </w:r>
          </w:p>
        </w:tc>
        <w:tc>
          <w:tcPr>
            <w:tcW w:w="641" w:type="dxa"/>
          </w:tcPr>
          <w:p w14:paraId="2C9C56AF" w14:textId="0AE5B1DF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30</w:t>
            </w:r>
          </w:p>
        </w:tc>
      </w:tr>
      <w:tr w:rsidR="00F83E5D" w:rsidRPr="00F83E5D" w14:paraId="1EABFE11" w14:textId="77777777" w:rsidTr="008A35BC">
        <w:tc>
          <w:tcPr>
            <w:tcW w:w="988" w:type="dxa"/>
          </w:tcPr>
          <w:p w14:paraId="600DD04F" w14:textId="69A4C682" w:rsidR="00F83E5D" w:rsidRPr="00F83E5D" w:rsidRDefault="00E021C3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2-17</w:t>
            </w:r>
          </w:p>
        </w:tc>
        <w:tc>
          <w:tcPr>
            <w:tcW w:w="6667" w:type="dxa"/>
          </w:tcPr>
          <w:p w14:paraId="0CFD55E5" w14:textId="335637FC" w:rsidR="00F83E5D" w:rsidRPr="00F83E5D" w:rsidRDefault="00E021C3" w:rsidP="00D45481">
            <w:pPr>
              <w:tabs>
                <w:tab w:val="left" w:pos="1843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Vectorization</w:t>
            </w:r>
          </w:p>
        </w:tc>
        <w:tc>
          <w:tcPr>
            <w:tcW w:w="641" w:type="dxa"/>
          </w:tcPr>
          <w:p w14:paraId="6DD4FAF2" w14:textId="4D05D518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30</w:t>
            </w:r>
          </w:p>
        </w:tc>
      </w:tr>
      <w:tr w:rsidR="00F83E5D" w:rsidRPr="00F83E5D" w14:paraId="41630226" w14:textId="77777777" w:rsidTr="008A35BC">
        <w:tc>
          <w:tcPr>
            <w:tcW w:w="988" w:type="dxa"/>
          </w:tcPr>
          <w:p w14:paraId="473E983C" w14:textId="7DA7FA44" w:rsidR="00F83E5D" w:rsidRPr="00F83E5D" w:rsidRDefault="00E021C3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2-18</w:t>
            </w:r>
          </w:p>
        </w:tc>
        <w:tc>
          <w:tcPr>
            <w:tcW w:w="6667" w:type="dxa"/>
          </w:tcPr>
          <w:p w14:paraId="47630944" w14:textId="4AF52AE8" w:rsidR="00F83E5D" w:rsidRPr="00F83E5D" w:rsidRDefault="00E021C3" w:rsidP="00D45481">
            <w:pPr>
              <w:tabs>
                <w:tab w:val="left" w:pos="1843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สถาปัตยกรรมโมเดลแบบทราน</w:t>
            </w:r>
            <w:proofErr w:type="spellStart"/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ส์</w:t>
            </w:r>
            <w:proofErr w:type="spellEnd"/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ฟอร์เมอร์</w:t>
            </w:r>
          </w:p>
        </w:tc>
        <w:tc>
          <w:tcPr>
            <w:tcW w:w="641" w:type="dxa"/>
          </w:tcPr>
          <w:p w14:paraId="3D675CE1" w14:textId="29050F45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31</w:t>
            </w:r>
          </w:p>
        </w:tc>
      </w:tr>
      <w:tr w:rsidR="00F83E5D" w:rsidRPr="00F83E5D" w14:paraId="46FF3209" w14:textId="77777777" w:rsidTr="008A35BC">
        <w:tc>
          <w:tcPr>
            <w:tcW w:w="988" w:type="dxa"/>
          </w:tcPr>
          <w:p w14:paraId="0E56408D" w14:textId="6EA693CA" w:rsidR="00F83E5D" w:rsidRPr="00F83E5D" w:rsidRDefault="00E021C3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2-19</w:t>
            </w:r>
          </w:p>
        </w:tc>
        <w:tc>
          <w:tcPr>
            <w:tcW w:w="6667" w:type="dxa"/>
          </w:tcPr>
          <w:p w14:paraId="1DF72569" w14:textId="2DE8B2DD" w:rsidR="00F83E5D" w:rsidRPr="00F83E5D" w:rsidRDefault="00E021C3" w:rsidP="00D45481">
            <w:pPr>
              <w:tabs>
                <w:tab w:val="left" w:pos="1843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E021C3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กระบวนการทำงานของ </w:t>
            </w:r>
            <w:r w:rsidRPr="00E021C3">
              <w:rPr>
                <w:rFonts w:ascii="TH SarabunPSK" w:eastAsia="Calibri" w:hAnsi="TH SarabunPSK" w:cs="TH SarabunPSK"/>
                <w:sz w:val="32"/>
                <w:szCs w:val="32"/>
              </w:rPr>
              <w:t>RAG</w:t>
            </w:r>
          </w:p>
        </w:tc>
        <w:tc>
          <w:tcPr>
            <w:tcW w:w="641" w:type="dxa"/>
          </w:tcPr>
          <w:p w14:paraId="2D62EBDC" w14:textId="70CB52BF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32</w:t>
            </w:r>
          </w:p>
        </w:tc>
      </w:tr>
      <w:tr w:rsidR="00F83E5D" w:rsidRPr="00F83E5D" w14:paraId="75D7E03E" w14:textId="77777777" w:rsidTr="008A35BC">
        <w:tc>
          <w:tcPr>
            <w:tcW w:w="988" w:type="dxa"/>
          </w:tcPr>
          <w:p w14:paraId="472F5850" w14:textId="2E059EE1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</w:t>
            </w:r>
          </w:p>
        </w:tc>
        <w:tc>
          <w:tcPr>
            <w:tcW w:w="6667" w:type="dxa"/>
          </w:tcPr>
          <w:p w14:paraId="7E5BD51E" w14:textId="3B1408E6" w:rsidR="00F83E5D" w:rsidRPr="00F83E5D" w:rsidRDefault="00E021C3" w:rsidP="00F83E5D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E021C3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แผนผังขั้นตอนการดำเนินงานทั้งหมดในภาพรวม</w:t>
            </w:r>
          </w:p>
        </w:tc>
        <w:tc>
          <w:tcPr>
            <w:tcW w:w="641" w:type="dxa"/>
          </w:tcPr>
          <w:p w14:paraId="240BDADC" w14:textId="41B9C0C6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40</w:t>
            </w:r>
          </w:p>
        </w:tc>
      </w:tr>
      <w:tr w:rsidR="00F83E5D" w:rsidRPr="00F83E5D" w14:paraId="1B46F0DE" w14:textId="77777777" w:rsidTr="008A35BC">
        <w:tc>
          <w:tcPr>
            <w:tcW w:w="988" w:type="dxa"/>
          </w:tcPr>
          <w:p w14:paraId="75C29ECF" w14:textId="6B224064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3-2</w:t>
            </w:r>
          </w:p>
        </w:tc>
        <w:tc>
          <w:tcPr>
            <w:tcW w:w="6667" w:type="dxa"/>
          </w:tcPr>
          <w:p w14:paraId="465367CE" w14:textId="42BABFEF" w:rsidR="00F83E5D" w:rsidRPr="00F83E5D" w:rsidRDefault="00E021C3" w:rsidP="00F83E5D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โครงสร้างระบบ</w:t>
            </w:r>
          </w:p>
        </w:tc>
        <w:tc>
          <w:tcPr>
            <w:tcW w:w="641" w:type="dxa"/>
          </w:tcPr>
          <w:p w14:paraId="08C22660" w14:textId="7135FCA5" w:rsidR="00F83E5D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44</w:t>
            </w:r>
          </w:p>
        </w:tc>
      </w:tr>
      <w:tr w:rsidR="003B4F7A" w:rsidRPr="00F83E5D" w14:paraId="3C6F3A9E" w14:textId="77777777" w:rsidTr="008A35BC">
        <w:tc>
          <w:tcPr>
            <w:tcW w:w="988" w:type="dxa"/>
          </w:tcPr>
          <w:p w14:paraId="6CD35AC1" w14:textId="1ECC2AA7" w:rsidR="003B4F7A" w:rsidRPr="00F83E5D" w:rsidRDefault="003B4F7A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</w:t>
            </w:r>
            <w:r w:rsidR="00E021C3">
              <w:rPr>
                <w:rFonts w:ascii="TH SarabunPSK" w:eastAsia="Calibri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6667" w:type="dxa"/>
          </w:tcPr>
          <w:p w14:paraId="034D88E4" w14:textId="52A8F27B" w:rsidR="003B4F7A" w:rsidRPr="003B4F7A" w:rsidRDefault="00E021C3" w:rsidP="00F83E5D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แผนภาพแสดงกระแสของข้อมูล (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Context Diagram)</w:t>
            </w:r>
          </w:p>
        </w:tc>
        <w:tc>
          <w:tcPr>
            <w:tcW w:w="641" w:type="dxa"/>
          </w:tcPr>
          <w:p w14:paraId="50894029" w14:textId="3B9BEED4" w:rsidR="003B4F7A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4</w:t>
            </w:r>
            <w:r w:rsidR="00683428">
              <w:rPr>
                <w:rFonts w:ascii="TH SarabunPSK" w:eastAsia="Calibri" w:hAnsi="TH SarabunPSK" w:cs="TH SarabunPSK"/>
                <w:sz w:val="32"/>
                <w:szCs w:val="32"/>
              </w:rPr>
              <w:t>4</w:t>
            </w:r>
          </w:p>
        </w:tc>
      </w:tr>
      <w:tr w:rsidR="003B4F7A" w:rsidRPr="00F83E5D" w14:paraId="0537095F" w14:textId="77777777" w:rsidTr="008A35BC">
        <w:tc>
          <w:tcPr>
            <w:tcW w:w="988" w:type="dxa"/>
          </w:tcPr>
          <w:p w14:paraId="16DA1324" w14:textId="53B0C27E" w:rsidR="003B4F7A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3-4</w:t>
            </w:r>
          </w:p>
        </w:tc>
        <w:tc>
          <w:tcPr>
            <w:tcW w:w="6667" w:type="dxa"/>
          </w:tcPr>
          <w:p w14:paraId="471CFF8E" w14:textId="1F7AEDAF" w:rsidR="003B4F7A" w:rsidRPr="003B4F7A" w:rsidRDefault="00E021C3" w:rsidP="00F83E5D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Process Decomposition Diagram</w:t>
            </w:r>
          </w:p>
        </w:tc>
        <w:tc>
          <w:tcPr>
            <w:tcW w:w="641" w:type="dxa"/>
          </w:tcPr>
          <w:p w14:paraId="3E84BC42" w14:textId="1851235A" w:rsidR="003B4F7A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4</w:t>
            </w:r>
            <w:r w:rsidR="00683428">
              <w:rPr>
                <w:rFonts w:ascii="TH SarabunPSK" w:eastAsia="Calibri" w:hAnsi="TH SarabunPSK" w:cs="TH SarabunPSK"/>
                <w:sz w:val="32"/>
                <w:szCs w:val="32"/>
              </w:rPr>
              <w:t>7</w:t>
            </w:r>
          </w:p>
        </w:tc>
      </w:tr>
      <w:tr w:rsidR="003B4F7A" w:rsidRPr="00F83E5D" w14:paraId="629D6D03" w14:textId="77777777" w:rsidTr="008A35BC">
        <w:tc>
          <w:tcPr>
            <w:tcW w:w="988" w:type="dxa"/>
          </w:tcPr>
          <w:p w14:paraId="1A115D1E" w14:textId="086EA4CF" w:rsidR="003B4F7A" w:rsidRPr="00F83E5D" w:rsidRDefault="00E021C3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3-5</w:t>
            </w:r>
          </w:p>
        </w:tc>
        <w:tc>
          <w:tcPr>
            <w:tcW w:w="6667" w:type="dxa"/>
          </w:tcPr>
          <w:p w14:paraId="272DF60E" w14:textId="3B2B0354" w:rsidR="003B4F7A" w:rsidRPr="003B4F7A" w:rsidRDefault="00E021C3" w:rsidP="00F83E5D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ระบบจัดการผู้ใช้และโครงสร้างองค์กร 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 xml:space="preserve">Level 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 (ผู้ดระบบ)</w:t>
            </w:r>
          </w:p>
        </w:tc>
        <w:tc>
          <w:tcPr>
            <w:tcW w:w="641" w:type="dxa"/>
          </w:tcPr>
          <w:p w14:paraId="29454CBB" w14:textId="3CF3BEED" w:rsidR="003B4F7A" w:rsidRPr="00F83E5D" w:rsidRDefault="00683428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48</w:t>
            </w:r>
          </w:p>
        </w:tc>
      </w:tr>
      <w:tr w:rsidR="003B4F7A" w:rsidRPr="00F83E5D" w14:paraId="5FFD5CCC" w14:textId="77777777" w:rsidTr="008A35BC">
        <w:tc>
          <w:tcPr>
            <w:tcW w:w="988" w:type="dxa"/>
          </w:tcPr>
          <w:p w14:paraId="51AD49A7" w14:textId="011E86BE" w:rsidR="003B4F7A" w:rsidRPr="00F83E5D" w:rsidRDefault="00251F96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</w:t>
            </w:r>
            <w:r w:rsidR="00783C3A">
              <w:rPr>
                <w:rFonts w:ascii="TH SarabunPSK" w:eastAsia="Calibri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6667" w:type="dxa"/>
          </w:tcPr>
          <w:p w14:paraId="7FEF76BD" w14:textId="4B691639" w:rsidR="003B4F7A" w:rsidRPr="003B4F7A" w:rsidRDefault="00783C3A" w:rsidP="00F83E5D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Level 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 ของ 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 xml:space="preserve">Process 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การเข้าสู่ระบบ (ผู้ดูแลระบบ)</w:t>
            </w:r>
          </w:p>
        </w:tc>
        <w:tc>
          <w:tcPr>
            <w:tcW w:w="641" w:type="dxa"/>
          </w:tcPr>
          <w:p w14:paraId="20AB2028" w14:textId="02211550" w:rsidR="003B4F7A" w:rsidRPr="00F83E5D" w:rsidRDefault="00683428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49</w:t>
            </w:r>
          </w:p>
        </w:tc>
      </w:tr>
      <w:tr w:rsidR="003B4F7A" w:rsidRPr="00F83E5D" w14:paraId="71D7CA7E" w14:textId="77777777" w:rsidTr="008A35BC">
        <w:tc>
          <w:tcPr>
            <w:tcW w:w="988" w:type="dxa"/>
          </w:tcPr>
          <w:p w14:paraId="15DC3578" w14:textId="79D93FBB" w:rsidR="003B4F7A" w:rsidRPr="00F83E5D" w:rsidRDefault="00251F96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</w:t>
            </w:r>
            <w:r w:rsidR="00783C3A">
              <w:rPr>
                <w:rFonts w:ascii="TH SarabunPSK" w:eastAsia="Calibri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6667" w:type="dxa"/>
          </w:tcPr>
          <w:p w14:paraId="3BFBFB62" w14:textId="3C63AFC4" w:rsidR="003B4F7A" w:rsidRPr="003B4F7A" w:rsidRDefault="00783C3A" w:rsidP="00F83E5D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Level 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 ของ 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 xml:space="preserve">Process 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การจัดการข้อมูลพนักงาน (ผู้ดูแลระบบ)</w:t>
            </w:r>
          </w:p>
        </w:tc>
        <w:tc>
          <w:tcPr>
            <w:tcW w:w="641" w:type="dxa"/>
          </w:tcPr>
          <w:p w14:paraId="4CE7C0AF" w14:textId="5CFFB3EC" w:rsidR="003B4F7A" w:rsidRPr="00F83E5D" w:rsidRDefault="00683428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50</w:t>
            </w:r>
          </w:p>
        </w:tc>
      </w:tr>
      <w:tr w:rsidR="003B4F7A" w:rsidRPr="00F83E5D" w14:paraId="649FF386" w14:textId="77777777" w:rsidTr="008A35BC">
        <w:tc>
          <w:tcPr>
            <w:tcW w:w="988" w:type="dxa"/>
          </w:tcPr>
          <w:p w14:paraId="535CBB16" w14:textId="4E631D6F" w:rsidR="003B4F7A" w:rsidRPr="00F83E5D" w:rsidRDefault="00251F96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</w:t>
            </w:r>
            <w:r w:rsidR="00783C3A">
              <w:rPr>
                <w:rFonts w:ascii="TH SarabunPSK" w:eastAsia="Calibri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6667" w:type="dxa"/>
          </w:tcPr>
          <w:p w14:paraId="62333121" w14:textId="77777777" w:rsidR="00783C3A" w:rsidRDefault="00783C3A" w:rsidP="00F83E5D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Level 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 ของ 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 xml:space="preserve">Process 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การจัดการข้อมูลแผนก </w:t>
            </w:r>
          </w:p>
          <w:p w14:paraId="2782265E" w14:textId="1DAF1E89" w:rsidR="003B4F7A" w:rsidRPr="003B4F7A" w:rsidRDefault="00783C3A" w:rsidP="00F83E5D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(ผู้ดูแลระบบ)</w:t>
            </w:r>
          </w:p>
        </w:tc>
        <w:tc>
          <w:tcPr>
            <w:tcW w:w="641" w:type="dxa"/>
          </w:tcPr>
          <w:p w14:paraId="4706A2CA" w14:textId="006754CA" w:rsidR="003B4F7A" w:rsidRPr="00F83E5D" w:rsidRDefault="00783C3A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</w:t>
            </w:r>
            <w:r w:rsidR="00683428"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3B4F7A" w:rsidRPr="00F83E5D" w14:paraId="6DD0DFEC" w14:textId="77777777" w:rsidTr="008A35BC">
        <w:tc>
          <w:tcPr>
            <w:tcW w:w="988" w:type="dxa"/>
          </w:tcPr>
          <w:p w14:paraId="4814C530" w14:textId="182DF0C0" w:rsidR="003B4F7A" w:rsidRPr="00F83E5D" w:rsidRDefault="00251F96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</w:t>
            </w:r>
            <w:r w:rsidR="00783C3A">
              <w:rPr>
                <w:rFonts w:ascii="TH SarabunPSK" w:eastAsia="Calibri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6667" w:type="dxa"/>
          </w:tcPr>
          <w:p w14:paraId="5FDDADE2" w14:textId="1988AEC9" w:rsidR="003B4F7A" w:rsidRPr="003B4F7A" w:rsidRDefault="00783C3A" w:rsidP="00F83E5D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Level 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 ของ 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 xml:space="preserve">Process 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การจัดการข้อมูลตำแหน่งงาน (ผู้ดูแลระบบ)</w:t>
            </w:r>
          </w:p>
        </w:tc>
        <w:tc>
          <w:tcPr>
            <w:tcW w:w="641" w:type="dxa"/>
          </w:tcPr>
          <w:p w14:paraId="5664A312" w14:textId="1FF2BEC8" w:rsidR="003B4F7A" w:rsidRPr="00F83E5D" w:rsidRDefault="00783C3A" w:rsidP="00F83E5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</w:t>
            </w:r>
            <w:r w:rsidR="00683428">
              <w:rPr>
                <w:rFonts w:ascii="TH SarabunPSK" w:eastAsia="Calibri" w:hAnsi="TH SarabunPSK" w:cs="TH SarabunPSK"/>
                <w:sz w:val="32"/>
                <w:szCs w:val="32"/>
              </w:rPr>
              <w:t>2</w:t>
            </w:r>
          </w:p>
        </w:tc>
      </w:tr>
    </w:tbl>
    <w:p w14:paraId="75F9C0CA" w14:textId="77777777" w:rsidR="008A35BC" w:rsidRDefault="008A35BC" w:rsidP="00F83E5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E4FC7A" w14:textId="0FEC4402" w:rsidR="00F83E5D" w:rsidRDefault="00251F96" w:rsidP="00F83E5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51F9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สารบัญภาพ</w:t>
      </w:r>
      <w:r w:rsidRPr="00251F9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51F96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251F96">
        <w:rPr>
          <w:rFonts w:ascii="TH SarabunPSK" w:hAnsi="TH SarabunPSK" w:cs="TH SarabunPSK" w:hint="cs"/>
          <w:b/>
          <w:bCs/>
          <w:sz w:val="32"/>
          <w:szCs w:val="32"/>
          <w:cs/>
        </w:rPr>
        <w:t>ต่อ</w:t>
      </w:r>
      <w:r w:rsidRPr="00251F96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628377D8" w14:textId="68999540" w:rsidR="00251F96" w:rsidRDefault="00251F96" w:rsidP="00F83E5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6667"/>
        <w:gridCol w:w="641"/>
      </w:tblGrid>
      <w:tr w:rsidR="00251F96" w:rsidRPr="00F83E5D" w14:paraId="286D3601" w14:textId="77777777" w:rsidTr="008A35BC">
        <w:tc>
          <w:tcPr>
            <w:tcW w:w="988" w:type="dxa"/>
          </w:tcPr>
          <w:p w14:paraId="3FD5EC21" w14:textId="77777777" w:rsidR="00251F96" w:rsidRPr="00F83E5D" w:rsidRDefault="00251F96" w:rsidP="00783C3A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F83E5D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ภาพที่</w:t>
            </w:r>
          </w:p>
        </w:tc>
        <w:tc>
          <w:tcPr>
            <w:tcW w:w="6667" w:type="dxa"/>
          </w:tcPr>
          <w:p w14:paraId="0CD072ED" w14:textId="77777777" w:rsidR="00251F96" w:rsidRPr="00F83E5D" w:rsidRDefault="00251F96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1" w:type="dxa"/>
          </w:tcPr>
          <w:p w14:paraId="33D5B428" w14:textId="77777777" w:rsidR="00251F96" w:rsidRPr="00F83E5D" w:rsidRDefault="00251F96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F83E5D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หน้า</w:t>
            </w:r>
          </w:p>
        </w:tc>
      </w:tr>
      <w:tr w:rsidR="00251F96" w:rsidRPr="00F83E5D" w14:paraId="04C55A65" w14:textId="77777777" w:rsidTr="008A35BC">
        <w:tc>
          <w:tcPr>
            <w:tcW w:w="988" w:type="dxa"/>
          </w:tcPr>
          <w:p w14:paraId="00BD852E" w14:textId="1A6971CE" w:rsidR="00251F96" w:rsidRPr="00F83E5D" w:rsidRDefault="00251F96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</w:t>
            </w:r>
            <w:r w:rsidR="00783C3A">
              <w:rPr>
                <w:rFonts w:ascii="TH SarabunPSK" w:eastAsia="Calibri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6667" w:type="dxa"/>
          </w:tcPr>
          <w:p w14:paraId="01AAEDC3" w14:textId="18044327" w:rsidR="00251F96" w:rsidRPr="00F83E5D" w:rsidRDefault="00783C3A" w:rsidP="00D45481">
            <w:pPr>
              <w:tabs>
                <w:tab w:val="left" w:pos="1843"/>
              </w:tabs>
              <w:ind w:left="38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Level 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 ของ 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 xml:space="preserve">Process 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การกำหนดความสัมพันธ์ระหว่างแผนกกับตำแหน่ง (ผู้ดูแลระบบ)</w:t>
            </w:r>
          </w:p>
        </w:tc>
        <w:tc>
          <w:tcPr>
            <w:tcW w:w="641" w:type="dxa"/>
          </w:tcPr>
          <w:p w14:paraId="15700039" w14:textId="5CE87CB8" w:rsidR="00251F96" w:rsidRPr="00F83E5D" w:rsidRDefault="00783C3A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</w:t>
            </w:r>
            <w:r w:rsidR="00683428">
              <w:rPr>
                <w:rFonts w:ascii="TH SarabunPSK" w:eastAsia="Calibri" w:hAnsi="TH SarabunPSK" w:cs="TH SarabunPSK"/>
                <w:sz w:val="32"/>
                <w:szCs w:val="32"/>
              </w:rPr>
              <w:t>3</w:t>
            </w:r>
          </w:p>
        </w:tc>
      </w:tr>
      <w:tr w:rsidR="00251F96" w:rsidRPr="00F83E5D" w14:paraId="71C98C3E" w14:textId="77777777" w:rsidTr="008A35BC">
        <w:tc>
          <w:tcPr>
            <w:tcW w:w="988" w:type="dxa"/>
          </w:tcPr>
          <w:p w14:paraId="22298B0E" w14:textId="3B4730E8" w:rsidR="00251F96" w:rsidRPr="00F83E5D" w:rsidRDefault="00783C3A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3-11</w:t>
            </w:r>
          </w:p>
        </w:tc>
        <w:tc>
          <w:tcPr>
            <w:tcW w:w="6667" w:type="dxa"/>
          </w:tcPr>
          <w:p w14:paraId="2EC85651" w14:textId="7412C4DB" w:rsidR="00251F96" w:rsidRPr="00F83E5D" w:rsidRDefault="00783C3A" w:rsidP="00D45481">
            <w:pPr>
              <w:tabs>
                <w:tab w:val="left" w:pos="1843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ระบบจัดการการเข้างาน</w:t>
            </w:r>
            <w:bookmarkStart w:id="1" w:name="_Hlk230033880"/>
            <w:r>
              <w:rPr>
                <w:rFonts w:ascii="TH SarabunPSK" w:hAnsi="TH SarabunPSK" w:cs="TH SarabunPSK"/>
                <w:sz w:val="32"/>
                <w:szCs w:val="32"/>
              </w:rPr>
              <w:t xml:space="preserve"> Level 1</w:t>
            </w:r>
            <w:bookmarkEnd w:id="1"/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(พนักงาน)</w:t>
            </w:r>
          </w:p>
        </w:tc>
        <w:tc>
          <w:tcPr>
            <w:tcW w:w="641" w:type="dxa"/>
          </w:tcPr>
          <w:p w14:paraId="56A4226D" w14:textId="16633BAD" w:rsidR="00251F96" w:rsidRPr="00F83E5D" w:rsidRDefault="00783C3A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</w:t>
            </w:r>
            <w:r w:rsidR="00683428">
              <w:rPr>
                <w:rFonts w:ascii="TH SarabunPSK" w:eastAsia="Calibri" w:hAnsi="TH SarabunPSK" w:cs="TH SarabunPSK"/>
                <w:sz w:val="32"/>
                <w:szCs w:val="32"/>
              </w:rPr>
              <w:t>3</w:t>
            </w:r>
          </w:p>
        </w:tc>
      </w:tr>
      <w:tr w:rsidR="00251F96" w:rsidRPr="00F83E5D" w14:paraId="18EC1B5C" w14:textId="77777777" w:rsidTr="008A35BC">
        <w:tc>
          <w:tcPr>
            <w:tcW w:w="988" w:type="dxa"/>
          </w:tcPr>
          <w:p w14:paraId="5C162A8C" w14:textId="2958B4C7" w:rsidR="00251F96" w:rsidRPr="00F83E5D" w:rsidRDefault="00783C3A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3-12</w:t>
            </w:r>
          </w:p>
        </w:tc>
        <w:tc>
          <w:tcPr>
            <w:tcW w:w="6667" w:type="dxa"/>
          </w:tcPr>
          <w:p w14:paraId="596B18CC" w14:textId="435500C2" w:rsidR="00251F96" w:rsidRPr="00F83E5D" w:rsidRDefault="00783C3A" w:rsidP="00D45481">
            <w:pPr>
              <w:tabs>
                <w:tab w:val="left" w:pos="1843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ระบบจัดการการเข้างาน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Level 1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(ฝ่ายทรัพยากรบุคคล)</w:t>
            </w:r>
          </w:p>
        </w:tc>
        <w:tc>
          <w:tcPr>
            <w:tcW w:w="641" w:type="dxa"/>
          </w:tcPr>
          <w:p w14:paraId="7CA31F13" w14:textId="10062D11" w:rsidR="00251F96" w:rsidRPr="00F83E5D" w:rsidRDefault="00783C3A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</w:t>
            </w:r>
            <w:r w:rsidR="00683428">
              <w:rPr>
                <w:rFonts w:ascii="TH SarabunPSK" w:eastAsia="Calibri" w:hAnsi="TH SarabunPSK" w:cs="TH SarabunPSK"/>
                <w:sz w:val="32"/>
                <w:szCs w:val="32"/>
              </w:rPr>
              <w:t>4</w:t>
            </w:r>
          </w:p>
        </w:tc>
      </w:tr>
      <w:tr w:rsidR="006130A4" w:rsidRPr="00F83E5D" w14:paraId="129F314F" w14:textId="77777777" w:rsidTr="008A35BC">
        <w:tc>
          <w:tcPr>
            <w:tcW w:w="988" w:type="dxa"/>
          </w:tcPr>
          <w:p w14:paraId="64E2CC3B" w14:textId="2CB52163" w:rsidR="006130A4" w:rsidRDefault="00783C3A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3-13</w:t>
            </w:r>
          </w:p>
        </w:tc>
        <w:tc>
          <w:tcPr>
            <w:tcW w:w="6667" w:type="dxa"/>
          </w:tcPr>
          <w:p w14:paraId="6BC1CE52" w14:textId="2F48E45D" w:rsidR="006130A4" w:rsidRPr="006130A4" w:rsidRDefault="00783C3A" w:rsidP="00D45481">
            <w:pPr>
              <w:tabs>
                <w:tab w:val="left" w:pos="1843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783C3A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Level </w:t>
            </w:r>
            <w:r w:rsidRPr="00783C3A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 ของ </w:t>
            </w:r>
            <w:r w:rsidRPr="00783C3A">
              <w:rPr>
                <w:rFonts w:ascii="TH SarabunPSK" w:eastAsia="Calibri" w:hAnsi="TH SarabunPSK" w:cs="TH SarabunPSK"/>
                <w:sz w:val="32"/>
                <w:szCs w:val="32"/>
              </w:rPr>
              <w:t xml:space="preserve">Process </w:t>
            </w:r>
            <w:r w:rsidRPr="00783C3A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การบันทึกเวลาเข้า-ออกงาน (พนักงาน)</w:t>
            </w:r>
          </w:p>
        </w:tc>
        <w:tc>
          <w:tcPr>
            <w:tcW w:w="641" w:type="dxa"/>
          </w:tcPr>
          <w:p w14:paraId="0515064B" w14:textId="6D40EC20" w:rsidR="006130A4" w:rsidRDefault="00783C3A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</w:t>
            </w:r>
            <w:r w:rsidR="00683428">
              <w:rPr>
                <w:rFonts w:ascii="TH SarabunPSK" w:eastAsia="Calibri" w:hAnsi="TH SarabunPSK" w:cs="TH SarabunPSK"/>
                <w:sz w:val="32"/>
                <w:szCs w:val="32"/>
              </w:rPr>
              <w:t>4</w:t>
            </w:r>
          </w:p>
        </w:tc>
      </w:tr>
      <w:tr w:rsidR="006130A4" w:rsidRPr="00F83E5D" w14:paraId="29647585" w14:textId="77777777" w:rsidTr="008A35BC">
        <w:tc>
          <w:tcPr>
            <w:tcW w:w="988" w:type="dxa"/>
          </w:tcPr>
          <w:p w14:paraId="510984A1" w14:textId="4029DB41" w:rsidR="006130A4" w:rsidRDefault="00783C3A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3-14</w:t>
            </w:r>
          </w:p>
        </w:tc>
        <w:tc>
          <w:tcPr>
            <w:tcW w:w="6667" w:type="dxa"/>
          </w:tcPr>
          <w:p w14:paraId="7531FA3D" w14:textId="673B0CE1" w:rsidR="006130A4" w:rsidRPr="006130A4" w:rsidRDefault="00783C3A" w:rsidP="00D45481">
            <w:pPr>
              <w:tabs>
                <w:tab w:val="left" w:pos="1843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783C3A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Level </w:t>
            </w:r>
            <w:r w:rsidRPr="00783C3A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 ของ </w:t>
            </w:r>
            <w:r w:rsidRPr="00783C3A">
              <w:rPr>
                <w:rFonts w:ascii="TH SarabunPSK" w:eastAsia="Calibri" w:hAnsi="TH SarabunPSK" w:cs="TH SarabunPSK"/>
                <w:sz w:val="32"/>
                <w:szCs w:val="32"/>
              </w:rPr>
              <w:t xml:space="preserve">Process </w:t>
            </w:r>
            <w:r w:rsidRPr="00783C3A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การบันทึกการลางาน (พนักงาน)</w:t>
            </w:r>
          </w:p>
        </w:tc>
        <w:tc>
          <w:tcPr>
            <w:tcW w:w="641" w:type="dxa"/>
          </w:tcPr>
          <w:p w14:paraId="1959E9A1" w14:textId="5E7667B6" w:rsidR="006130A4" w:rsidRDefault="00783C3A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</w:t>
            </w:r>
            <w:r w:rsidR="00683428">
              <w:rPr>
                <w:rFonts w:ascii="TH SarabunPSK" w:eastAsia="Calibri" w:hAnsi="TH SarabunPSK" w:cs="TH SarabunPSK"/>
                <w:sz w:val="32"/>
                <w:szCs w:val="32"/>
              </w:rPr>
              <w:t>5</w:t>
            </w:r>
          </w:p>
        </w:tc>
      </w:tr>
      <w:tr w:rsidR="006130A4" w:rsidRPr="00F83E5D" w14:paraId="1B8A5D7C" w14:textId="77777777" w:rsidTr="008A35BC">
        <w:tc>
          <w:tcPr>
            <w:tcW w:w="988" w:type="dxa"/>
          </w:tcPr>
          <w:p w14:paraId="34A6C505" w14:textId="627D9B75" w:rsidR="006130A4" w:rsidRDefault="00783C3A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3-15</w:t>
            </w:r>
          </w:p>
        </w:tc>
        <w:tc>
          <w:tcPr>
            <w:tcW w:w="6667" w:type="dxa"/>
          </w:tcPr>
          <w:p w14:paraId="7CE112FA" w14:textId="269C596D" w:rsidR="006130A4" w:rsidRPr="006130A4" w:rsidRDefault="00783C3A" w:rsidP="00D45481">
            <w:pPr>
              <w:tabs>
                <w:tab w:val="left" w:pos="1843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783C3A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Level </w:t>
            </w:r>
            <w:r w:rsidRPr="00783C3A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 ของ </w:t>
            </w:r>
            <w:r w:rsidRPr="00783C3A">
              <w:rPr>
                <w:rFonts w:ascii="TH SarabunPSK" w:eastAsia="Calibri" w:hAnsi="TH SarabunPSK" w:cs="TH SarabunPSK"/>
                <w:sz w:val="32"/>
                <w:szCs w:val="32"/>
              </w:rPr>
              <w:t xml:space="preserve">Process </w:t>
            </w:r>
            <w:r w:rsidRPr="00783C3A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การสรุปรายงานการลงเวลาประจำเดือน (ฝ่ายทรัพยากรบุคคล)</w:t>
            </w:r>
          </w:p>
        </w:tc>
        <w:tc>
          <w:tcPr>
            <w:tcW w:w="641" w:type="dxa"/>
          </w:tcPr>
          <w:p w14:paraId="61A1E991" w14:textId="5C07632C" w:rsidR="006130A4" w:rsidRDefault="00783C3A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</w:t>
            </w:r>
            <w:r w:rsidR="00683428">
              <w:rPr>
                <w:rFonts w:ascii="TH SarabunPSK" w:eastAsia="Calibri" w:hAnsi="TH SarabunPSK" w:cs="TH SarabunPSK"/>
                <w:sz w:val="32"/>
                <w:szCs w:val="32"/>
              </w:rPr>
              <w:t>5</w:t>
            </w:r>
          </w:p>
        </w:tc>
      </w:tr>
      <w:tr w:rsidR="006130A4" w:rsidRPr="00F83E5D" w14:paraId="67709C10" w14:textId="77777777" w:rsidTr="008A35BC">
        <w:tc>
          <w:tcPr>
            <w:tcW w:w="988" w:type="dxa"/>
          </w:tcPr>
          <w:p w14:paraId="79653094" w14:textId="54A7B6CE" w:rsidR="006130A4" w:rsidRDefault="00783C3A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3-16</w:t>
            </w:r>
          </w:p>
        </w:tc>
        <w:tc>
          <w:tcPr>
            <w:tcW w:w="6667" w:type="dxa"/>
          </w:tcPr>
          <w:p w14:paraId="3A05974D" w14:textId="7CB23A36" w:rsidR="006130A4" w:rsidRPr="006130A4" w:rsidRDefault="00783C3A" w:rsidP="00D45481">
            <w:pPr>
              <w:tabs>
                <w:tab w:val="left" w:pos="1843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3157D8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</w:t>
            </w:r>
            <w:r w:rsidRPr="003157D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ระบบจัดการพฤติกรรม </w:t>
            </w:r>
            <w:r w:rsidRPr="003157D8">
              <w:rPr>
                <w:rFonts w:ascii="TH SarabunPSK" w:eastAsia="Calibri" w:hAnsi="TH SarabunPSK" w:cs="TH SarabunPSK"/>
                <w:sz w:val="32"/>
                <w:szCs w:val="32"/>
              </w:rPr>
              <w:t xml:space="preserve">Level </w:t>
            </w:r>
            <w:r w:rsidRPr="003157D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 (ผู้ดูแลระบบ)</w:t>
            </w:r>
          </w:p>
        </w:tc>
        <w:tc>
          <w:tcPr>
            <w:tcW w:w="641" w:type="dxa"/>
          </w:tcPr>
          <w:p w14:paraId="038A306E" w14:textId="3DEAAE78" w:rsidR="006130A4" w:rsidRDefault="00683428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55</w:t>
            </w:r>
          </w:p>
        </w:tc>
      </w:tr>
      <w:tr w:rsidR="006130A4" w:rsidRPr="00F83E5D" w14:paraId="7F322625" w14:textId="77777777" w:rsidTr="008A35BC">
        <w:tc>
          <w:tcPr>
            <w:tcW w:w="988" w:type="dxa"/>
          </w:tcPr>
          <w:p w14:paraId="5F26AD9B" w14:textId="7FB41928" w:rsidR="006130A4" w:rsidRDefault="00783C3A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3-17</w:t>
            </w:r>
          </w:p>
        </w:tc>
        <w:tc>
          <w:tcPr>
            <w:tcW w:w="6667" w:type="dxa"/>
          </w:tcPr>
          <w:p w14:paraId="69DEECD8" w14:textId="36B116E4" w:rsidR="006130A4" w:rsidRPr="006130A4" w:rsidRDefault="00783C3A" w:rsidP="00D45481">
            <w:pPr>
              <w:tabs>
                <w:tab w:val="left" w:pos="1843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783C3A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</w:t>
            </w:r>
            <w:r w:rsidRPr="00783C3A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ระบบจัดการพฤติกรรม </w:t>
            </w:r>
            <w:r w:rsidRPr="00783C3A">
              <w:rPr>
                <w:rFonts w:ascii="TH SarabunPSK" w:eastAsia="Calibri" w:hAnsi="TH SarabunPSK" w:cs="TH SarabunPSK"/>
                <w:sz w:val="32"/>
                <w:szCs w:val="32"/>
              </w:rPr>
              <w:t xml:space="preserve">Level </w:t>
            </w:r>
            <w:r w:rsidRPr="00783C3A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 (ฝ่ายทรัพยากรบุคคล)</w:t>
            </w:r>
          </w:p>
        </w:tc>
        <w:tc>
          <w:tcPr>
            <w:tcW w:w="641" w:type="dxa"/>
          </w:tcPr>
          <w:p w14:paraId="28311CFF" w14:textId="18BBB11F" w:rsidR="006130A4" w:rsidRDefault="00683428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56</w:t>
            </w:r>
          </w:p>
        </w:tc>
      </w:tr>
      <w:tr w:rsidR="006130A4" w:rsidRPr="00F83E5D" w14:paraId="24F201E7" w14:textId="77777777" w:rsidTr="008A35BC">
        <w:tc>
          <w:tcPr>
            <w:tcW w:w="988" w:type="dxa"/>
          </w:tcPr>
          <w:p w14:paraId="7B3B3010" w14:textId="034D1CE6" w:rsidR="006130A4" w:rsidRDefault="00783C3A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3-18</w:t>
            </w:r>
          </w:p>
        </w:tc>
        <w:tc>
          <w:tcPr>
            <w:tcW w:w="6667" w:type="dxa"/>
          </w:tcPr>
          <w:p w14:paraId="28AFCC80" w14:textId="2CA7D926" w:rsidR="006130A4" w:rsidRPr="006130A4" w:rsidRDefault="00783C3A" w:rsidP="00D45481">
            <w:pPr>
              <w:tabs>
                <w:tab w:val="left" w:pos="1843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783C3A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</w:t>
            </w:r>
            <w:r w:rsidRPr="00783C3A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ระบบจัดการพฤติกรรม </w:t>
            </w:r>
            <w:r w:rsidRPr="00783C3A">
              <w:rPr>
                <w:rFonts w:ascii="TH SarabunPSK" w:eastAsia="Calibri" w:hAnsi="TH SarabunPSK" w:cs="TH SarabunPSK"/>
                <w:sz w:val="32"/>
                <w:szCs w:val="32"/>
              </w:rPr>
              <w:t xml:space="preserve">Level </w:t>
            </w:r>
            <w:r w:rsidRPr="00783C3A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 (พนักงาน)</w:t>
            </w:r>
          </w:p>
        </w:tc>
        <w:tc>
          <w:tcPr>
            <w:tcW w:w="641" w:type="dxa"/>
          </w:tcPr>
          <w:p w14:paraId="7B45198C" w14:textId="6CD1DAA6" w:rsidR="006130A4" w:rsidRDefault="00683428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56</w:t>
            </w:r>
          </w:p>
        </w:tc>
      </w:tr>
      <w:tr w:rsidR="006130A4" w:rsidRPr="00F83E5D" w14:paraId="48E54380" w14:textId="77777777" w:rsidTr="008A35BC">
        <w:tc>
          <w:tcPr>
            <w:tcW w:w="988" w:type="dxa"/>
          </w:tcPr>
          <w:p w14:paraId="5A493B3E" w14:textId="4EE88D51" w:rsidR="006130A4" w:rsidRDefault="00783C3A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3-19</w:t>
            </w:r>
          </w:p>
        </w:tc>
        <w:tc>
          <w:tcPr>
            <w:tcW w:w="6667" w:type="dxa"/>
          </w:tcPr>
          <w:p w14:paraId="467290E4" w14:textId="79159E69" w:rsidR="006130A4" w:rsidRPr="006130A4" w:rsidRDefault="00783C3A" w:rsidP="00D45481">
            <w:pPr>
              <w:tabs>
                <w:tab w:val="left" w:pos="1843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3157D8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Level </w:t>
            </w:r>
            <w:r w:rsidRPr="003157D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 ของ </w:t>
            </w:r>
            <w:r w:rsidRPr="003157D8">
              <w:rPr>
                <w:rFonts w:ascii="TH SarabunPSK" w:eastAsia="Calibri" w:hAnsi="TH SarabunPSK" w:cs="TH SarabunPSK"/>
                <w:sz w:val="32"/>
                <w:szCs w:val="32"/>
              </w:rPr>
              <w:t xml:space="preserve">Process </w:t>
            </w:r>
            <w:r w:rsidRPr="003157D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การกำหนดประเภทและเกณฑ์การประเมินพฤติกรรม (ผู้ดูแลระบบ)</w:t>
            </w:r>
          </w:p>
        </w:tc>
        <w:tc>
          <w:tcPr>
            <w:tcW w:w="641" w:type="dxa"/>
          </w:tcPr>
          <w:p w14:paraId="342D4CBA" w14:textId="10DD52CF" w:rsidR="006130A4" w:rsidRDefault="00683428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57</w:t>
            </w:r>
          </w:p>
        </w:tc>
      </w:tr>
      <w:tr w:rsidR="006130A4" w:rsidRPr="00F83E5D" w14:paraId="0BFC0546" w14:textId="77777777" w:rsidTr="008A35BC">
        <w:tc>
          <w:tcPr>
            <w:tcW w:w="988" w:type="dxa"/>
          </w:tcPr>
          <w:p w14:paraId="7263373A" w14:textId="1038D85D" w:rsidR="006130A4" w:rsidRDefault="00783C3A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3-20</w:t>
            </w:r>
          </w:p>
        </w:tc>
        <w:tc>
          <w:tcPr>
            <w:tcW w:w="6667" w:type="dxa"/>
          </w:tcPr>
          <w:p w14:paraId="634AAC92" w14:textId="5B931D67" w:rsidR="006130A4" w:rsidRPr="006130A4" w:rsidRDefault="00783C3A" w:rsidP="00D45481">
            <w:pPr>
              <w:tabs>
                <w:tab w:val="left" w:pos="1843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3157D8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Level </w:t>
            </w:r>
            <w:r w:rsidRPr="003157D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 ของ </w:t>
            </w:r>
            <w:r w:rsidRPr="003157D8">
              <w:rPr>
                <w:rFonts w:ascii="TH SarabunPSK" w:eastAsia="Calibri" w:hAnsi="TH SarabunPSK" w:cs="TH SarabunPSK"/>
                <w:sz w:val="32"/>
                <w:szCs w:val="32"/>
              </w:rPr>
              <w:t xml:space="preserve">Process </w:t>
            </w:r>
            <w:r w:rsidRPr="003157D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การบันทึกประวัติการหักคะแนนความประพฤติ (ผู้ดูแลระบบ)</w:t>
            </w:r>
          </w:p>
        </w:tc>
        <w:tc>
          <w:tcPr>
            <w:tcW w:w="641" w:type="dxa"/>
          </w:tcPr>
          <w:p w14:paraId="42CB4AA9" w14:textId="74E48A10" w:rsidR="006130A4" w:rsidRDefault="00683428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58</w:t>
            </w:r>
          </w:p>
        </w:tc>
      </w:tr>
      <w:tr w:rsidR="006130A4" w:rsidRPr="00F83E5D" w14:paraId="592C1A8E" w14:textId="77777777" w:rsidTr="008A35BC">
        <w:tc>
          <w:tcPr>
            <w:tcW w:w="988" w:type="dxa"/>
          </w:tcPr>
          <w:p w14:paraId="072DFE9C" w14:textId="794BA7FB" w:rsidR="006130A4" w:rsidRDefault="00D56759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3-21</w:t>
            </w:r>
          </w:p>
        </w:tc>
        <w:tc>
          <w:tcPr>
            <w:tcW w:w="6667" w:type="dxa"/>
          </w:tcPr>
          <w:p w14:paraId="0A8D5D00" w14:textId="2CD1AE7E" w:rsidR="006130A4" w:rsidRPr="006130A4" w:rsidRDefault="00D56759" w:rsidP="00D45481">
            <w:pPr>
              <w:tabs>
                <w:tab w:val="left" w:pos="1843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3157D8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Level </w:t>
            </w:r>
            <w:r w:rsidRPr="003157D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 ของ </w:t>
            </w:r>
            <w:r w:rsidRPr="003157D8">
              <w:rPr>
                <w:rFonts w:ascii="TH SarabunPSK" w:eastAsia="Calibri" w:hAnsi="TH SarabunPSK" w:cs="TH SarabunPSK"/>
                <w:sz w:val="32"/>
                <w:szCs w:val="32"/>
              </w:rPr>
              <w:t xml:space="preserve">Process </w:t>
            </w:r>
            <w:r w:rsidRPr="003157D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การบันทึกประวัติการหักคะแนนความประพฤติ (ฝ่ายทรัพยากรบุคคล)</w:t>
            </w:r>
          </w:p>
        </w:tc>
        <w:tc>
          <w:tcPr>
            <w:tcW w:w="641" w:type="dxa"/>
          </w:tcPr>
          <w:p w14:paraId="6C35708F" w14:textId="4A72A3DE" w:rsidR="006130A4" w:rsidRDefault="00683428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58</w:t>
            </w:r>
          </w:p>
        </w:tc>
      </w:tr>
      <w:tr w:rsidR="00C62FE8" w:rsidRPr="00F83E5D" w14:paraId="26DD32DC" w14:textId="77777777" w:rsidTr="008A35BC">
        <w:tc>
          <w:tcPr>
            <w:tcW w:w="988" w:type="dxa"/>
          </w:tcPr>
          <w:p w14:paraId="48E63AD2" w14:textId="37046DF1" w:rsidR="00C62FE8" w:rsidRDefault="00D56759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3-22</w:t>
            </w:r>
          </w:p>
        </w:tc>
        <w:tc>
          <w:tcPr>
            <w:tcW w:w="6667" w:type="dxa"/>
          </w:tcPr>
          <w:p w14:paraId="436B5DE9" w14:textId="08793BF3" w:rsidR="00C62FE8" w:rsidRPr="00C62FE8" w:rsidRDefault="00D56759" w:rsidP="00D45481">
            <w:pPr>
              <w:tabs>
                <w:tab w:val="left" w:pos="1843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56759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Level </w:t>
            </w:r>
            <w:r w:rsidRPr="00D5675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 ของ </w:t>
            </w:r>
            <w:r w:rsidRPr="00D56759">
              <w:rPr>
                <w:rFonts w:ascii="TH SarabunPSK" w:eastAsia="Calibri" w:hAnsi="TH SarabunPSK" w:cs="TH SarabunPSK"/>
                <w:sz w:val="32"/>
                <w:szCs w:val="32"/>
              </w:rPr>
              <w:t xml:space="preserve">Process </w:t>
            </w:r>
            <w:r w:rsidRPr="00D5675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การแจ้งเตือนบุคลากรเมื่อถูกหักคะแนน (พนักงาน)</w:t>
            </w:r>
          </w:p>
        </w:tc>
        <w:tc>
          <w:tcPr>
            <w:tcW w:w="641" w:type="dxa"/>
          </w:tcPr>
          <w:p w14:paraId="08FE8266" w14:textId="459047D1" w:rsidR="00C62FE8" w:rsidRDefault="00683428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59</w:t>
            </w:r>
          </w:p>
        </w:tc>
      </w:tr>
      <w:tr w:rsidR="00C62FE8" w:rsidRPr="00F83E5D" w14:paraId="7BEC6533" w14:textId="77777777" w:rsidTr="008A35BC">
        <w:tc>
          <w:tcPr>
            <w:tcW w:w="988" w:type="dxa"/>
          </w:tcPr>
          <w:p w14:paraId="6C1552A5" w14:textId="7F370E36" w:rsidR="00C62FE8" w:rsidRDefault="00D56759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3-23</w:t>
            </w:r>
          </w:p>
        </w:tc>
        <w:tc>
          <w:tcPr>
            <w:tcW w:w="6667" w:type="dxa"/>
          </w:tcPr>
          <w:p w14:paraId="09108280" w14:textId="25667707" w:rsidR="00C62FE8" w:rsidRPr="00C62FE8" w:rsidRDefault="00D56759" w:rsidP="00D45481">
            <w:pPr>
              <w:tabs>
                <w:tab w:val="left" w:pos="2295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23014C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Level </w:t>
            </w:r>
            <w:r w:rsidRPr="0023014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 ของ </w:t>
            </w:r>
            <w:r w:rsidRPr="0023014C">
              <w:rPr>
                <w:rFonts w:ascii="TH SarabunPSK" w:eastAsia="Calibri" w:hAnsi="TH SarabunPSK" w:cs="TH SarabunPSK"/>
                <w:sz w:val="32"/>
                <w:szCs w:val="32"/>
              </w:rPr>
              <w:t xml:space="preserve">Process </w:t>
            </w:r>
            <w:r w:rsidRPr="0023014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การตรวจสอบประวัติและคะแนนเสียสะสมส่วนตัว (พนักงาน)</w:t>
            </w:r>
          </w:p>
        </w:tc>
        <w:tc>
          <w:tcPr>
            <w:tcW w:w="641" w:type="dxa"/>
          </w:tcPr>
          <w:p w14:paraId="596B1408" w14:textId="188755FF" w:rsidR="00C62FE8" w:rsidRDefault="00683428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59</w:t>
            </w:r>
          </w:p>
        </w:tc>
      </w:tr>
      <w:tr w:rsidR="00C62FE8" w:rsidRPr="00F83E5D" w14:paraId="6B578381" w14:textId="77777777" w:rsidTr="008A35BC">
        <w:tc>
          <w:tcPr>
            <w:tcW w:w="988" w:type="dxa"/>
          </w:tcPr>
          <w:p w14:paraId="3B9AA37E" w14:textId="68B0990C" w:rsidR="00C62FE8" w:rsidRDefault="00D56759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3-24</w:t>
            </w:r>
          </w:p>
        </w:tc>
        <w:tc>
          <w:tcPr>
            <w:tcW w:w="6667" w:type="dxa"/>
          </w:tcPr>
          <w:p w14:paraId="367EDC6F" w14:textId="32877CFB" w:rsidR="00C62FE8" w:rsidRPr="00D56759" w:rsidRDefault="00D56759" w:rsidP="00D45481">
            <w:pPr>
              <w:tabs>
                <w:tab w:val="left" w:pos="567"/>
                <w:tab w:val="left" w:pos="1134"/>
                <w:tab w:val="left" w:pos="2127"/>
                <w:tab w:val="left" w:pos="2552"/>
              </w:tabs>
              <w:ind w:left="38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01DE3">
              <w:rPr>
                <w:rFonts w:ascii="TH SarabunPSK" w:hAnsi="TH SarabunPSK" w:cs="TH SarabunPSK"/>
                <w:sz w:val="32"/>
                <w:szCs w:val="32"/>
              </w:rPr>
              <w:t xml:space="preserve">Data Flow Diagram </w:t>
            </w:r>
            <w:r w:rsidRPr="00610C15">
              <w:rPr>
                <w:rFonts w:ascii="TH SarabunPSK" w:hAnsi="TH SarabunPSK" w:cs="TH SarabunPSK"/>
                <w:sz w:val="32"/>
                <w:szCs w:val="32"/>
                <w:cs/>
              </w:rPr>
              <w:t>ระบบจัดการ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</w:t>
            </w:r>
            <w:r w:rsidRPr="00A01DE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01DE3">
              <w:rPr>
                <w:rFonts w:ascii="TH SarabunPSK" w:hAnsi="TH SarabunPSK" w:cs="TH SarabunPSK"/>
                <w:sz w:val="32"/>
                <w:szCs w:val="32"/>
              </w:rPr>
              <w:t>Level 1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ฝ่ายทรัพยากรบุคคล</w:t>
            </w:r>
            <w:r w:rsidRPr="00A01DE3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41" w:type="dxa"/>
          </w:tcPr>
          <w:p w14:paraId="3BDB68FD" w14:textId="245A11AC" w:rsidR="00C62FE8" w:rsidRDefault="00D56759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6</w:t>
            </w:r>
            <w:r w:rsidR="00683428">
              <w:rPr>
                <w:rFonts w:ascii="TH SarabunPSK" w:eastAsia="Calibri" w:hAnsi="TH SarabunPSK" w:cs="TH SarabunPSK"/>
                <w:sz w:val="32"/>
                <w:szCs w:val="32"/>
              </w:rPr>
              <w:t>0</w:t>
            </w:r>
          </w:p>
        </w:tc>
      </w:tr>
      <w:tr w:rsidR="00417E05" w:rsidRPr="00F83E5D" w14:paraId="7AEE53C5" w14:textId="77777777" w:rsidTr="008A35BC">
        <w:tc>
          <w:tcPr>
            <w:tcW w:w="988" w:type="dxa"/>
          </w:tcPr>
          <w:p w14:paraId="39B7D803" w14:textId="372D5CB6" w:rsidR="00417E05" w:rsidRDefault="00D56759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3-25</w:t>
            </w:r>
          </w:p>
        </w:tc>
        <w:tc>
          <w:tcPr>
            <w:tcW w:w="6667" w:type="dxa"/>
          </w:tcPr>
          <w:p w14:paraId="5CE6C647" w14:textId="640186E2" w:rsidR="00417E05" w:rsidRPr="00417E05" w:rsidRDefault="00D56759" w:rsidP="00D45481">
            <w:pPr>
              <w:tabs>
                <w:tab w:val="left" w:pos="2295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A01DE3">
              <w:rPr>
                <w:rFonts w:ascii="TH SarabunPSK" w:hAnsi="TH SarabunPSK" w:cs="TH SarabunPSK"/>
                <w:sz w:val="32"/>
                <w:szCs w:val="32"/>
              </w:rPr>
              <w:t xml:space="preserve">Data Flow Diagram </w:t>
            </w:r>
            <w:r w:rsidRPr="00610C15">
              <w:rPr>
                <w:rFonts w:ascii="TH SarabunPSK" w:hAnsi="TH SarabunPSK" w:cs="TH SarabunPSK"/>
                <w:sz w:val="32"/>
                <w:szCs w:val="32"/>
                <w:cs/>
              </w:rPr>
              <w:t>ระบบจัดการ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</w:t>
            </w:r>
            <w:r w:rsidRPr="00A01DE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01DE3">
              <w:rPr>
                <w:rFonts w:ascii="TH SarabunPSK" w:hAnsi="TH SarabunPSK" w:cs="TH SarabunPSK"/>
                <w:sz w:val="32"/>
                <w:szCs w:val="32"/>
              </w:rPr>
              <w:t>Level 1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พนักงาน</w:t>
            </w:r>
            <w:r w:rsidRPr="00A01DE3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41" w:type="dxa"/>
          </w:tcPr>
          <w:p w14:paraId="1C516DCF" w14:textId="68E9E011" w:rsidR="00417E05" w:rsidRDefault="00D56759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6</w:t>
            </w:r>
            <w:r w:rsidR="00683428">
              <w:rPr>
                <w:rFonts w:ascii="TH SarabunPSK" w:eastAsia="Calibri" w:hAnsi="TH SarabunPSK" w:cs="TH SarabunPSK"/>
                <w:sz w:val="32"/>
                <w:szCs w:val="32"/>
              </w:rPr>
              <w:t>0</w:t>
            </w:r>
          </w:p>
        </w:tc>
      </w:tr>
      <w:tr w:rsidR="00417E05" w:rsidRPr="00F83E5D" w14:paraId="4CB4B342" w14:textId="77777777" w:rsidTr="008A35BC">
        <w:tc>
          <w:tcPr>
            <w:tcW w:w="988" w:type="dxa"/>
          </w:tcPr>
          <w:p w14:paraId="3A05FA0D" w14:textId="636B9E53" w:rsidR="00417E05" w:rsidRDefault="00D56759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3-26</w:t>
            </w:r>
          </w:p>
        </w:tc>
        <w:tc>
          <w:tcPr>
            <w:tcW w:w="6667" w:type="dxa"/>
          </w:tcPr>
          <w:p w14:paraId="12568FF4" w14:textId="0926589C" w:rsidR="00417E05" w:rsidRPr="00D56759" w:rsidRDefault="00D56759" w:rsidP="00D45481">
            <w:pPr>
              <w:ind w:left="38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65D5E">
              <w:rPr>
                <w:rFonts w:ascii="TH SarabunPSK" w:hAnsi="TH SarabunPSK" w:cs="TH SarabunPSK"/>
                <w:sz w:val="32"/>
                <w:szCs w:val="32"/>
              </w:rPr>
              <w:t xml:space="preserve">Data Flow Diagram Level </w:t>
            </w:r>
            <w:r w:rsidRPr="00065D5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2 ของ </w:t>
            </w:r>
            <w:r w:rsidRPr="00065D5E">
              <w:rPr>
                <w:rFonts w:ascii="TH SarabunPSK" w:hAnsi="TH SarabunPSK" w:cs="TH SarabunPSK"/>
                <w:sz w:val="32"/>
                <w:szCs w:val="32"/>
              </w:rPr>
              <w:t xml:space="preserve">Process </w:t>
            </w:r>
            <w:r w:rsidRPr="00051EF0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การจัดการเอกสารเงินเดือน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65D5E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ฝ่ายทรัพยากรบุคคล</w:t>
            </w:r>
            <w:r w:rsidRPr="00065D5E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641" w:type="dxa"/>
          </w:tcPr>
          <w:p w14:paraId="1DDD4535" w14:textId="681CDBD3" w:rsidR="00417E05" w:rsidRDefault="00D56759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6</w:t>
            </w:r>
            <w:r w:rsidR="00683428"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417E05" w:rsidRPr="00F83E5D" w14:paraId="7325F5D0" w14:textId="77777777" w:rsidTr="008A35BC">
        <w:tc>
          <w:tcPr>
            <w:tcW w:w="988" w:type="dxa"/>
          </w:tcPr>
          <w:p w14:paraId="4734C1C4" w14:textId="4A79193A" w:rsidR="00417E05" w:rsidRDefault="00D56759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3-27</w:t>
            </w:r>
          </w:p>
        </w:tc>
        <w:tc>
          <w:tcPr>
            <w:tcW w:w="6667" w:type="dxa"/>
          </w:tcPr>
          <w:p w14:paraId="4DFA62DB" w14:textId="2FBB2AB8" w:rsidR="00417E05" w:rsidRPr="00417E05" w:rsidRDefault="00D56759" w:rsidP="00D45481">
            <w:pPr>
              <w:tabs>
                <w:tab w:val="left" w:pos="2295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65D5E">
              <w:rPr>
                <w:rFonts w:ascii="TH SarabunPSK" w:hAnsi="TH SarabunPSK" w:cs="TH SarabunPSK"/>
                <w:sz w:val="32"/>
                <w:szCs w:val="32"/>
              </w:rPr>
              <w:t xml:space="preserve">Data Flow Diagram Level </w:t>
            </w:r>
            <w:r w:rsidRPr="00065D5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2 ของ </w:t>
            </w:r>
            <w:r w:rsidRPr="00065D5E">
              <w:rPr>
                <w:rFonts w:ascii="TH SarabunPSK" w:hAnsi="TH SarabunPSK" w:cs="TH SarabunPSK"/>
                <w:sz w:val="32"/>
                <w:szCs w:val="32"/>
              </w:rPr>
              <w:t xml:space="preserve">Process </w:t>
            </w:r>
            <w:r w:rsidRPr="00051EF0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การจัดการหนังสือรับรองการหักภาษี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65D5E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ฝ่ายทรัพยากรบุคคล</w:t>
            </w:r>
            <w:r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41" w:type="dxa"/>
          </w:tcPr>
          <w:p w14:paraId="19AF3F8E" w14:textId="05D5B9CB" w:rsidR="00417E05" w:rsidRDefault="00D56759" w:rsidP="0077083B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6</w:t>
            </w:r>
            <w:r w:rsidR="00683428">
              <w:rPr>
                <w:rFonts w:ascii="TH SarabunPSK" w:eastAsia="Calibri" w:hAnsi="TH SarabunPSK" w:cs="TH SarabunPSK"/>
                <w:sz w:val="32"/>
                <w:szCs w:val="32"/>
              </w:rPr>
              <w:t>2</w:t>
            </w:r>
          </w:p>
        </w:tc>
      </w:tr>
    </w:tbl>
    <w:p w14:paraId="66FF94C9" w14:textId="0FB1ED68" w:rsidR="00251F96" w:rsidRDefault="00251F96" w:rsidP="00F83E5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7ED5F7C" w14:textId="77777777" w:rsidR="00D45481" w:rsidRPr="00251F96" w:rsidRDefault="00D45481" w:rsidP="00F83E5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846ADD7" w14:textId="7E490426" w:rsidR="00D56759" w:rsidRDefault="00D56759" w:rsidP="00D5675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2" w:name="_Hlk230281124"/>
      <w:bookmarkStart w:id="3" w:name="_Hlk230281071"/>
      <w:r w:rsidRPr="00F83E5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สารบัญภาพ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ต่อ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75747D07" w14:textId="1370FF54" w:rsidR="00F83E5D" w:rsidRDefault="00F83E5D" w:rsidP="00F83E5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6667"/>
        <w:gridCol w:w="641"/>
      </w:tblGrid>
      <w:tr w:rsidR="00D56759" w14:paraId="4CB42FE5" w14:textId="77777777" w:rsidTr="008A35BC">
        <w:tc>
          <w:tcPr>
            <w:tcW w:w="988" w:type="dxa"/>
          </w:tcPr>
          <w:p w14:paraId="3729F08D" w14:textId="247DE107" w:rsidR="00D56759" w:rsidRDefault="00D56759" w:rsidP="00D56759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F83E5D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ภาพที่</w:t>
            </w:r>
          </w:p>
        </w:tc>
        <w:tc>
          <w:tcPr>
            <w:tcW w:w="6667" w:type="dxa"/>
          </w:tcPr>
          <w:p w14:paraId="5EFE3507" w14:textId="77777777" w:rsidR="00D56759" w:rsidRPr="00D56759" w:rsidRDefault="00D56759" w:rsidP="00D56759">
            <w:pPr>
              <w:tabs>
                <w:tab w:val="left" w:pos="2295"/>
              </w:tabs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641" w:type="dxa"/>
          </w:tcPr>
          <w:p w14:paraId="59452548" w14:textId="0C2E98E5" w:rsidR="00D56759" w:rsidRDefault="00D56759" w:rsidP="00D56759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F83E5D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หน้า</w:t>
            </w:r>
          </w:p>
        </w:tc>
      </w:tr>
      <w:tr w:rsidR="00D45481" w14:paraId="260C5E93" w14:textId="77777777" w:rsidTr="008A35BC">
        <w:tc>
          <w:tcPr>
            <w:tcW w:w="988" w:type="dxa"/>
          </w:tcPr>
          <w:p w14:paraId="65B4EBBF" w14:textId="7B529B3D" w:rsidR="00D45481" w:rsidRDefault="00D45481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3-28</w:t>
            </w:r>
          </w:p>
        </w:tc>
        <w:tc>
          <w:tcPr>
            <w:tcW w:w="6667" w:type="dxa"/>
          </w:tcPr>
          <w:p w14:paraId="1EDFB7E0" w14:textId="34A80FB0" w:rsidR="00D45481" w:rsidRPr="00D45481" w:rsidRDefault="00D45481" w:rsidP="00D45481">
            <w:pPr>
              <w:tabs>
                <w:tab w:val="left" w:pos="2295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45481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Level </w:t>
            </w:r>
            <w:r w:rsidRPr="00D4548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 ของ </w:t>
            </w:r>
            <w:r w:rsidRPr="00D45481">
              <w:rPr>
                <w:rFonts w:ascii="TH SarabunPSK" w:eastAsia="Calibri" w:hAnsi="TH SarabunPSK" w:cs="TH SarabunPSK"/>
                <w:sz w:val="32"/>
                <w:szCs w:val="32"/>
              </w:rPr>
              <w:t xml:space="preserve">Process </w:t>
            </w:r>
            <w:r w:rsidRPr="00D4548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การจัดการเอกสารสัญญาจ้าง </w:t>
            </w:r>
          </w:p>
          <w:p w14:paraId="68C4DEF8" w14:textId="079DCE04" w:rsidR="00D45481" w:rsidRPr="00D56759" w:rsidRDefault="00D45481" w:rsidP="00D45481">
            <w:pPr>
              <w:tabs>
                <w:tab w:val="left" w:pos="2295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4548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(ฝ่ายทรัพยากรบุคคล)</w:t>
            </w:r>
          </w:p>
        </w:tc>
        <w:tc>
          <w:tcPr>
            <w:tcW w:w="641" w:type="dxa"/>
          </w:tcPr>
          <w:p w14:paraId="63AAAF1A" w14:textId="0B24244D" w:rsidR="00D45481" w:rsidRDefault="00D45481" w:rsidP="00A376E8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63</w:t>
            </w:r>
          </w:p>
        </w:tc>
      </w:tr>
      <w:bookmarkEnd w:id="3"/>
      <w:tr w:rsidR="00D56759" w14:paraId="159D6443" w14:textId="77777777" w:rsidTr="008A35BC">
        <w:tc>
          <w:tcPr>
            <w:tcW w:w="988" w:type="dxa"/>
          </w:tcPr>
          <w:p w14:paraId="02C8E627" w14:textId="77777777" w:rsidR="00D56759" w:rsidRDefault="00D56759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3-29</w:t>
            </w:r>
          </w:p>
        </w:tc>
        <w:tc>
          <w:tcPr>
            <w:tcW w:w="6667" w:type="dxa"/>
          </w:tcPr>
          <w:p w14:paraId="703226D4" w14:textId="17B1EBE9" w:rsidR="00D56759" w:rsidRPr="00417E05" w:rsidRDefault="00D56759" w:rsidP="00D45481">
            <w:pPr>
              <w:tabs>
                <w:tab w:val="left" w:pos="2295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56759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Level </w:t>
            </w:r>
            <w:r w:rsidRPr="00D5675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 ของ </w:t>
            </w:r>
            <w:r w:rsidRPr="00D56759">
              <w:rPr>
                <w:rFonts w:ascii="TH SarabunPSK" w:eastAsia="Calibri" w:hAnsi="TH SarabunPSK" w:cs="TH SarabunPSK"/>
                <w:sz w:val="32"/>
                <w:szCs w:val="32"/>
              </w:rPr>
              <w:t xml:space="preserve">Process </w:t>
            </w:r>
            <w:r w:rsidRPr="00D5675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การดาวน์โหลดเอกสารเงินเดือน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D5675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(พนักงาน)</w:t>
            </w:r>
          </w:p>
        </w:tc>
        <w:tc>
          <w:tcPr>
            <w:tcW w:w="641" w:type="dxa"/>
          </w:tcPr>
          <w:p w14:paraId="4F0889DB" w14:textId="3EE6FDF9" w:rsidR="00D56759" w:rsidRDefault="00683428" w:rsidP="00A376E8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64</w:t>
            </w:r>
          </w:p>
        </w:tc>
      </w:tr>
      <w:bookmarkEnd w:id="2"/>
      <w:tr w:rsidR="00D56759" w14:paraId="3C0DD232" w14:textId="77777777" w:rsidTr="008A35BC">
        <w:tc>
          <w:tcPr>
            <w:tcW w:w="988" w:type="dxa"/>
          </w:tcPr>
          <w:p w14:paraId="521C1FAD" w14:textId="77777777" w:rsidR="00D56759" w:rsidRDefault="00D56759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3-30</w:t>
            </w:r>
          </w:p>
        </w:tc>
        <w:tc>
          <w:tcPr>
            <w:tcW w:w="6667" w:type="dxa"/>
          </w:tcPr>
          <w:p w14:paraId="1BF818AD" w14:textId="183655C2" w:rsidR="00D56759" w:rsidRPr="00417E05" w:rsidRDefault="00D56759" w:rsidP="00D45481">
            <w:pPr>
              <w:tabs>
                <w:tab w:val="left" w:pos="2295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56759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Level </w:t>
            </w:r>
            <w:r w:rsidRPr="00D5675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 ของ </w:t>
            </w:r>
            <w:r w:rsidRPr="00D56759">
              <w:rPr>
                <w:rFonts w:ascii="TH SarabunPSK" w:eastAsia="Calibri" w:hAnsi="TH SarabunPSK" w:cs="TH SarabunPSK"/>
                <w:sz w:val="32"/>
                <w:szCs w:val="32"/>
              </w:rPr>
              <w:t xml:space="preserve">Process </w:t>
            </w:r>
            <w:r w:rsidRPr="00D5675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การดาวน์โหลดหนังสือรับรองการหักภาษี (พนักงาน)</w:t>
            </w:r>
          </w:p>
        </w:tc>
        <w:tc>
          <w:tcPr>
            <w:tcW w:w="641" w:type="dxa"/>
          </w:tcPr>
          <w:p w14:paraId="17D75CBF" w14:textId="4A68D1FC" w:rsidR="00D56759" w:rsidRDefault="00683428" w:rsidP="00A376E8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65</w:t>
            </w:r>
          </w:p>
        </w:tc>
      </w:tr>
      <w:tr w:rsidR="00D56759" w14:paraId="5F93F945" w14:textId="77777777" w:rsidTr="008A35BC">
        <w:tc>
          <w:tcPr>
            <w:tcW w:w="988" w:type="dxa"/>
          </w:tcPr>
          <w:p w14:paraId="79459496" w14:textId="14FEF3B2" w:rsidR="00D56759" w:rsidRDefault="00D56759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3-31</w:t>
            </w:r>
          </w:p>
        </w:tc>
        <w:tc>
          <w:tcPr>
            <w:tcW w:w="6667" w:type="dxa"/>
          </w:tcPr>
          <w:p w14:paraId="7D62492E" w14:textId="75C8B5F3" w:rsidR="00D56759" w:rsidRPr="00417E05" w:rsidRDefault="00D56759" w:rsidP="00D45481">
            <w:pPr>
              <w:tabs>
                <w:tab w:val="left" w:pos="2295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56759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Level </w:t>
            </w:r>
            <w:r w:rsidRPr="00D5675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 ของ </w:t>
            </w:r>
            <w:r w:rsidRPr="00D56759">
              <w:rPr>
                <w:rFonts w:ascii="TH SarabunPSK" w:eastAsia="Calibri" w:hAnsi="TH SarabunPSK" w:cs="TH SarabunPSK"/>
                <w:sz w:val="32"/>
                <w:szCs w:val="32"/>
              </w:rPr>
              <w:t xml:space="preserve">Process </w:t>
            </w:r>
            <w:r w:rsidRPr="00D5675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การตรวจสอบและจัดเก็บหลักฐานการโอนเงินผ่านภาพอัตโนมัติ (พนักงาน)</w:t>
            </w:r>
          </w:p>
        </w:tc>
        <w:tc>
          <w:tcPr>
            <w:tcW w:w="641" w:type="dxa"/>
          </w:tcPr>
          <w:p w14:paraId="3E9E724E" w14:textId="5E8A739B" w:rsidR="00D56759" w:rsidRDefault="00683428" w:rsidP="00A376E8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66</w:t>
            </w:r>
          </w:p>
        </w:tc>
      </w:tr>
      <w:tr w:rsidR="00D56759" w14:paraId="4635F787" w14:textId="77777777" w:rsidTr="008A35BC">
        <w:tc>
          <w:tcPr>
            <w:tcW w:w="988" w:type="dxa"/>
          </w:tcPr>
          <w:p w14:paraId="4ACEAB3A" w14:textId="3864737B" w:rsidR="00D56759" w:rsidRDefault="0088483B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3-32</w:t>
            </w:r>
          </w:p>
        </w:tc>
        <w:tc>
          <w:tcPr>
            <w:tcW w:w="6667" w:type="dxa"/>
          </w:tcPr>
          <w:p w14:paraId="758B9DC5" w14:textId="2AF847A5" w:rsidR="00D56759" w:rsidRPr="00417E05" w:rsidRDefault="0088483B" w:rsidP="00D45481">
            <w:pPr>
              <w:tabs>
                <w:tab w:val="left" w:pos="2295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88483B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</w:t>
            </w:r>
            <w:proofErr w:type="gramStart"/>
            <w:r w:rsidRPr="0088483B">
              <w:rPr>
                <w:rFonts w:ascii="TH SarabunPSK" w:eastAsia="Calibri" w:hAnsi="TH SarabunPSK" w:cs="TH SarabunPSK"/>
                <w:sz w:val="32"/>
                <w:szCs w:val="32"/>
              </w:rPr>
              <w:t xml:space="preserve">Diagram 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ระบบจัดการการประชุมและแจ้งเตือน</w:t>
            </w:r>
            <w:proofErr w:type="gramEnd"/>
            <w:r w:rsidRPr="008848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</w:rPr>
              <w:t xml:space="preserve">Level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 (ฝ่ายทรัพยากรบุคคล)</w:t>
            </w:r>
          </w:p>
        </w:tc>
        <w:tc>
          <w:tcPr>
            <w:tcW w:w="641" w:type="dxa"/>
          </w:tcPr>
          <w:p w14:paraId="08307645" w14:textId="7F4E02EF" w:rsidR="00D56759" w:rsidRDefault="00683428" w:rsidP="00A376E8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67</w:t>
            </w:r>
          </w:p>
        </w:tc>
      </w:tr>
      <w:tr w:rsidR="00D56759" w14:paraId="2F6F56FB" w14:textId="77777777" w:rsidTr="008A35BC">
        <w:tc>
          <w:tcPr>
            <w:tcW w:w="988" w:type="dxa"/>
          </w:tcPr>
          <w:p w14:paraId="1F65D44E" w14:textId="27219A60" w:rsidR="00D56759" w:rsidRDefault="0088483B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3-33</w:t>
            </w:r>
          </w:p>
        </w:tc>
        <w:tc>
          <w:tcPr>
            <w:tcW w:w="6667" w:type="dxa"/>
          </w:tcPr>
          <w:p w14:paraId="208E7B25" w14:textId="328EA6FD" w:rsidR="00D56759" w:rsidRPr="00417E05" w:rsidRDefault="0088483B" w:rsidP="00D45481">
            <w:pPr>
              <w:tabs>
                <w:tab w:val="left" w:pos="2295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88483B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ระบบจัดการการประชุมและแจ้งเตือน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</w:rPr>
              <w:t xml:space="preserve">Level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 (พนักงาน)</w:t>
            </w:r>
          </w:p>
        </w:tc>
        <w:tc>
          <w:tcPr>
            <w:tcW w:w="641" w:type="dxa"/>
          </w:tcPr>
          <w:p w14:paraId="151706DF" w14:textId="6FFBBFAE" w:rsidR="00D56759" w:rsidRDefault="00683428" w:rsidP="00A376E8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67</w:t>
            </w:r>
          </w:p>
        </w:tc>
      </w:tr>
      <w:tr w:rsidR="0088483B" w14:paraId="4CCE84C3" w14:textId="77777777" w:rsidTr="008A35BC">
        <w:tc>
          <w:tcPr>
            <w:tcW w:w="988" w:type="dxa"/>
          </w:tcPr>
          <w:p w14:paraId="7D9CC957" w14:textId="348E4352" w:rsidR="0088483B" w:rsidRDefault="0088483B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3-34</w:t>
            </w:r>
          </w:p>
        </w:tc>
        <w:tc>
          <w:tcPr>
            <w:tcW w:w="6667" w:type="dxa"/>
          </w:tcPr>
          <w:p w14:paraId="02E51ABA" w14:textId="037B498F" w:rsidR="0088483B" w:rsidRPr="00417E05" w:rsidRDefault="0088483B" w:rsidP="00D45481">
            <w:pPr>
              <w:tabs>
                <w:tab w:val="left" w:pos="2295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88483B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Level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 ของ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</w:rPr>
              <w:t xml:space="preserve">Process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การสร้างนัดหมายการประชุม (ฝ่ายทรัพยากรบุคคล)</w:t>
            </w:r>
          </w:p>
        </w:tc>
        <w:tc>
          <w:tcPr>
            <w:tcW w:w="641" w:type="dxa"/>
          </w:tcPr>
          <w:p w14:paraId="2A3EF876" w14:textId="2E81D26C" w:rsidR="0088483B" w:rsidRDefault="00683428" w:rsidP="00A376E8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68</w:t>
            </w:r>
          </w:p>
        </w:tc>
      </w:tr>
      <w:tr w:rsidR="0088483B" w14:paraId="3577D445" w14:textId="77777777" w:rsidTr="008A35BC">
        <w:tc>
          <w:tcPr>
            <w:tcW w:w="988" w:type="dxa"/>
          </w:tcPr>
          <w:p w14:paraId="5B537DA0" w14:textId="70031BB5" w:rsidR="0088483B" w:rsidRDefault="0088483B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3-35</w:t>
            </w:r>
          </w:p>
        </w:tc>
        <w:tc>
          <w:tcPr>
            <w:tcW w:w="6667" w:type="dxa"/>
          </w:tcPr>
          <w:p w14:paraId="2D075578" w14:textId="36681F93" w:rsidR="0088483B" w:rsidRPr="0088483B" w:rsidRDefault="0088483B" w:rsidP="00D45481">
            <w:pPr>
              <w:tabs>
                <w:tab w:val="left" w:pos="2295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88483B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Level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 ของ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</w:rPr>
              <w:t xml:space="preserve">Process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การแจ้งเตือนกำหนดการประชุมล่วงหน้า (พนักงาน)</w:t>
            </w:r>
          </w:p>
        </w:tc>
        <w:tc>
          <w:tcPr>
            <w:tcW w:w="641" w:type="dxa"/>
          </w:tcPr>
          <w:p w14:paraId="0D66A295" w14:textId="7CA784CB" w:rsidR="0088483B" w:rsidRDefault="00683428" w:rsidP="00A376E8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69</w:t>
            </w:r>
          </w:p>
        </w:tc>
      </w:tr>
      <w:tr w:rsidR="0088483B" w14:paraId="0FC1430A" w14:textId="77777777" w:rsidTr="008A35BC">
        <w:tc>
          <w:tcPr>
            <w:tcW w:w="988" w:type="dxa"/>
          </w:tcPr>
          <w:p w14:paraId="6A3082C3" w14:textId="70989E62" w:rsidR="0088483B" w:rsidRDefault="0088483B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3-36</w:t>
            </w:r>
          </w:p>
        </w:tc>
        <w:tc>
          <w:tcPr>
            <w:tcW w:w="6667" w:type="dxa"/>
          </w:tcPr>
          <w:p w14:paraId="62156867" w14:textId="04F8DF2B" w:rsidR="0088483B" w:rsidRPr="0088483B" w:rsidRDefault="0088483B" w:rsidP="00D45481">
            <w:pPr>
              <w:tabs>
                <w:tab w:val="left" w:pos="2295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88483B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Level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 ของ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</w:rPr>
              <w:t xml:space="preserve">Process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การแจ้งเตือนวาระสำคัญ (เช่น วันเกิด) (พนักงาน)</w:t>
            </w:r>
          </w:p>
        </w:tc>
        <w:tc>
          <w:tcPr>
            <w:tcW w:w="641" w:type="dxa"/>
          </w:tcPr>
          <w:p w14:paraId="6A531108" w14:textId="72BA0BB2" w:rsidR="0088483B" w:rsidRDefault="0088483B" w:rsidP="00A376E8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7</w:t>
            </w:r>
            <w:r w:rsidR="00683428">
              <w:rPr>
                <w:rFonts w:ascii="TH SarabunPSK" w:eastAsia="Calibri" w:hAnsi="TH SarabunPSK" w:cs="TH SarabunPSK"/>
                <w:sz w:val="32"/>
                <w:szCs w:val="32"/>
              </w:rPr>
              <w:t>0</w:t>
            </w:r>
          </w:p>
        </w:tc>
      </w:tr>
      <w:tr w:rsidR="0088483B" w14:paraId="2DAD0B7E" w14:textId="77777777" w:rsidTr="008A35BC">
        <w:tc>
          <w:tcPr>
            <w:tcW w:w="988" w:type="dxa"/>
          </w:tcPr>
          <w:p w14:paraId="5F0867A5" w14:textId="74904983" w:rsidR="0088483B" w:rsidRDefault="0088483B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3-37</w:t>
            </w:r>
          </w:p>
        </w:tc>
        <w:tc>
          <w:tcPr>
            <w:tcW w:w="6667" w:type="dxa"/>
          </w:tcPr>
          <w:p w14:paraId="607D0E24" w14:textId="6D77F48A" w:rsidR="0088483B" w:rsidRPr="0088483B" w:rsidRDefault="0088483B" w:rsidP="00D45481">
            <w:pPr>
              <w:tabs>
                <w:tab w:val="left" w:pos="2295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88483B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Level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 ของ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</w:rPr>
              <w:t xml:space="preserve">Process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การเผยแพร่ข่าวสารประชาสัมพันธ์ตามแผนก/ตำแหน่ง (ฝ่ายทรัพยากรบุคคล)</w:t>
            </w:r>
          </w:p>
        </w:tc>
        <w:tc>
          <w:tcPr>
            <w:tcW w:w="641" w:type="dxa"/>
          </w:tcPr>
          <w:p w14:paraId="389455D1" w14:textId="7D93A95D" w:rsidR="0088483B" w:rsidRDefault="0088483B" w:rsidP="00A376E8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7</w:t>
            </w:r>
            <w:r w:rsidR="00683428"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88483B" w14:paraId="308DA35B" w14:textId="77777777" w:rsidTr="008A35BC">
        <w:tc>
          <w:tcPr>
            <w:tcW w:w="988" w:type="dxa"/>
          </w:tcPr>
          <w:p w14:paraId="42820335" w14:textId="32EEE6E9" w:rsidR="0088483B" w:rsidRDefault="0088483B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3-38</w:t>
            </w:r>
          </w:p>
        </w:tc>
        <w:tc>
          <w:tcPr>
            <w:tcW w:w="6667" w:type="dxa"/>
          </w:tcPr>
          <w:p w14:paraId="1B40C36F" w14:textId="77777777" w:rsidR="0088483B" w:rsidRPr="0088483B" w:rsidRDefault="0088483B" w:rsidP="00D45481">
            <w:pPr>
              <w:tabs>
                <w:tab w:val="left" w:pos="2295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88483B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ระบบตัวแทนปัญญาประดิษฐ์และฐานความรู้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</w:rPr>
              <w:t xml:space="preserve">Level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1 </w:t>
            </w:r>
          </w:p>
          <w:p w14:paraId="10C1D762" w14:textId="1E9636D8" w:rsidR="0088483B" w:rsidRPr="0088483B" w:rsidRDefault="0088483B" w:rsidP="00D45481">
            <w:pPr>
              <w:tabs>
                <w:tab w:val="left" w:pos="2295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8848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(ผู้ดูแลระบบ)</w:t>
            </w:r>
          </w:p>
        </w:tc>
        <w:tc>
          <w:tcPr>
            <w:tcW w:w="641" w:type="dxa"/>
          </w:tcPr>
          <w:p w14:paraId="777076E2" w14:textId="251677A9" w:rsidR="0088483B" w:rsidRDefault="0088483B" w:rsidP="00A376E8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7</w:t>
            </w:r>
            <w:r w:rsidR="00683428"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88483B" w14:paraId="39C9A0EB" w14:textId="77777777" w:rsidTr="008A35BC">
        <w:tc>
          <w:tcPr>
            <w:tcW w:w="988" w:type="dxa"/>
          </w:tcPr>
          <w:p w14:paraId="35461882" w14:textId="4A7BD4B0" w:rsidR="0088483B" w:rsidRDefault="0088483B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3-39</w:t>
            </w:r>
          </w:p>
        </w:tc>
        <w:tc>
          <w:tcPr>
            <w:tcW w:w="6667" w:type="dxa"/>
          </w:tcPr>
          <w:p w14:paraId="5D270040" w14:textId="514E7C53" w:rsidR="0088483B" w:rsidRPr="0088483B" w:rsidRDefault="0088483B" w:rsidP="00D45481">
            <w:pPr>
              <w:tabs>
                <w:tab w:val="left" w:pos="2295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88483B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ระบบตัวแทนปัญญาประดิษฐ์และฐานความรู้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</w:rPr>
              <w:t xml:space="preserve">Level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 (พนักงาน)</w:t>
            </w:r>
          </w:p>
        </w:tc>
        <w:tc>
          <w:tcPr>
            <w:tcW w:w="641" w:type="dxa"/>
          </w:tcPr>
          <w:p w14:paraId="3C418CF7" w14:textId="1BAB6AD0" w:rsidR="0088483B" w:rsidRDefault="0088483B" w:rsidP="00A376E8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7</w:t>
            </w:r>
            <w:r w:rsidR="00683428">
              <w:rPr>
                <w:rFonts w:ascii="TH SarabunPSK" w:eastAsia="Calibri" w:hAnsi="TH SarabunPSK" w:cs="TH SarabunPSK"/>
                <w:sz w:val="32"/>
                <w:szCs w:val="32"/>
              </w:rPr>
              <w:t>2</w:t>
            </w:r>
          </w:p>
        </w:tc>
      </w:tr>
      <w:tr w:rsidR="0088483B" w14:paraId="16DD8D63" w14:textId="77777777" w:rsidTr="008A35BC">
        <w:tc>
          <w:tcPr>
            <w:tcW w:w="988" w:type="dxa"/>
          </w:tcPr>
          <w:p w14:paraId="0FE18AFC" w14:textId="41954411" w:rsidR="0088483B" w:rsidRDefault="0088483B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3-40</w:t>
            </w:r>
          </w:p>
        </w:tc>
        <w:tc>
          <w:tcPr>
            <w:tcW w:w="6667" w:type="dxa"/>
          </w:tcPr>
          <w:p w14:paraId="5A9DA426" w14:textId="031960EE" w:rsidR="0088483B" w:rsidRPr="0088483B" w:rsidRDefault="0088483B" w:rsidP="00D45481">
            <w:pPr>
              <w:tabs>
                <w:tab w:val="left" w:pos="2295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88483B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Level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 ของ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</w:rPr>
              <w:t xml:space="preserve">Process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การจัดการฐานข้อมูลองค์กร (ผู้ดูแลระบบ)</w:t>
            </w:r>
          </w:p>
        </w:tc>
        <w:tc>
          <w:tcPr>
            <w:tcW w:w="641" w:type="dxa"/>
          </w:tcPr>
          <w:p w14:paraId="6CAF29A5" w14:textId="5D96C446" w:rsidR="0088483B" w:rsidRDefault="0088483B" w:rsidP="00A376E8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7</w:t>
            </w:r>
            <w:r w:rsidR="00683428">
              <w:rPr>
                <w:rFonts w:ascii="TH SarabunPSK" w:eastAsia="Calibri" w:hAnsi="TH SarabunPSK" w:cs="TH SarabunPSK"/>
                <w:sz w:val="32"/>
                <w:szCs w:val="32"/>
              </w:rPr>
              <w:t>2</w:t>
            </w:r>
          </w:p>
        </w:tc>
      </w:tr>
      <w:tr w:rsidR="0088483B" w14:paraId="038DF4E7" w14:textId="77777777" w:rsidTr="008A35BC">
        <w:tc>
          <w:tcPr>
            <w:tcW w:w="988" w:type="dxa"/>
          </w:tcPr>
          <w:p w14:paraId="64E4266F" w14:textId="644D2282" w:rsidR="0088483B" w:rsidRDefault="0088483B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3-41</w:t>
            </w:r>
          </w:p>
        </w:tc>
        <w:tc>
          <w:tcPr>
            <w:tcW w:w="6667" w:type="dxa"/>
          </w:tcPr>
          <w:p w14:paraId="1FA34C30" w14:textId="60492C09" w:rsidR="0088483B" w:rsidRPr="0088483B" w:rsidRDefault="0088483B" w:rsidP="00D45481">
            <w:pPr>
              <w:tabs>
                <w:tab w:val="left" w:pos="2295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88483B">
              <w:rPr>
                <w:rFonts w:ascii="TH SarabunPSK" w:eastAsia="Calibri" w:hAnsi="TH SarabunPSK" w:cs="TH SarabunPSK"/>
                <w:sz w:val="32"/>
                <w:szCs w:val="32"/>
              </w:rPr>
              <w:t xml:space="preserve">Data Flow Diagram Level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 ของ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</w:rPr>
              <w:t xml:space="preserve">Process </w:t>
            </w:r>
            <w:r w:rsidRPr="008848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การสืบค้นข้อมูลองค์กร (พนักงาน)</w:t>
            </w:r>
          </w:p>
        </w:tc>
        <w:tc>
          <w:tcPr>
            <w:tcW w:w="641" w:type="dxa"/>
          </w:tcPr>
          <w:p w14:paraId="56AE9B70" w14:textId="5C147B54" w:rsidR="0088483B" w:rsidRDefault="00683428" w:rsidP="00A376E8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72</w:t>
            </w:r>
          </w:p>
        </w:tc>
      </w:tr>
      <w:tr w:rsidR="0088483B" w14:paraId="13A0BAC3" w14:textId="77777777" w:rsidTr="008A35BC">
        <w:tc>
          <w:tcPr>
            <w:tcW w:w="988" w:type="dxa"/>
          </w:tcPr>
          <w:p w14:paraId="6A0F6A42" w14:textId="00333EDB" w:rsidR="0088483B" w:rsidRDefault="0088483B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3-42</w:t>
            </w:r>
          </w:p>
        </w:tc>
        <w:tc>
          <w:tcPr>
            <w:tcW w:w="6667" w:type="dxa"/>
          </w:tcPr>
          <w:p w14:paraId="6C6C498E" w14:textId="629409E9" w:rsidR="0088483B" w:rsidRPr="0088483B" w:rsidRDefault="0088483B" w:rsidP="00D45481">
            <w:pPr>
              <w:tabs>
                <w:tab w:val="left" w:pos="2295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8848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ภาพแสดงหน้าจอส่วนของการแสดงหน้าแรกตอนเข้าใช้งาน</w:t>
            </w:r>
          </w:p>
        </w:tc>
        <w:tc>
          <w:tcPr>
            <w:tcW w:w="641" w:type="dxa"/>
          </w:tcPr>
          <w:p w14:paraId="114EB5CA" w14:textId="708EE0FC" w:rsidR="0088483B" w:rsidRDefault="00683428" w:rsidP="00A376E8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73</w:t>
            </w:r>
          </w:p>
        </w:tc>
      </w:tr>
      <w:tr w:rsidR="0088483B" w14:paraId="2C7CD56C" w14:textId="77777777" w:rsidTr="008A35BC">
        <w:tc>
          <w:tcPr>
            <w:tcW w:w="988" w:type="dxa"/>
          </w:tcPr>
          <w:p w14:paraId="6A5DA7BC" w14:textId="2762240A" w:rsidR="0088483B" w:rsidRDefault="0088483B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3-43</w:t>
            </w:r>
          </w:p>
        </w:tc>
        <w:tc>
          <w:tcPr>
            <w:tcW w:w="6667" w:type="dxa"/>
          </w:tcPr>
          <w:p w14:paraId="25F8B8A1" w14:textId="30C9506C" w:rsidR="0088483B" w:rsidRPr="0088483B" w:rsidRDefault="0088483B" w:rsidP="00D45481">
            <w:pPr>
              <w:tabs>
                <w:tab w:val="left" w:pos="2295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8848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ภาพแสดงหน้าจอส่วนของการยืนยันตัวตน</w:t>
            </w:r>
          </w:p>
        </w:tc>
        <w:tc>
          <w:tcPr>
            <w:tcW w:w="641" w:type="dxa"/>
          </w:tcPr>
          <w:p w14:paraId="51CFD074" w14:textId="739D95E1" w:rsidR="0088483B" w:rsidRDefault="00683428" w:rsidP="00A376E8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73</w:t>
            </w:r>
          </w:p>
        </w:tc>
      </w:tr>
      <w:tr w:rsidR="0088483B" w14:paraId="1D2E485A" w14:textId="77777777" w:rsidTr="008A35BC">
        <w:tc>
          <w:tcPr>
            <w:tcW w:w="988" w:type="dxa"/>
          </w:tcPr>
          <w:p w14:paraId="7045E00D" w14:textId="2A52767D" w:rsidR="0088483B" w:rsidRDefault="0088483B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3-44</w:t>
            </w:r>
          </w:p>
        </w:tc>
        <w:tc>
          <w:tcPr>
            <w:tcW w:w="6667" w:type="dxa"/>
          </w:tcPr>
          <w:p w14:paraId="43B15566" w14:textId="700B1EF1" w:rsidR="0088483B" w:rsidRPr="0088483B" w:rsidRDefault="0088483B" w:rsidP="00D45481">
            <w:pPr>
              <w:tabs>
                <w:tab w:val="left" w:pos="2295"/>
              </w:tabs>
              <w:ind w:left="38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</w:t>
            </w: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แสดงหน้าจอส่วนของการแชท</w:t>
            </w:r>
          </w:p>
        </w:tc>
        <w:tc>
          <w:tcPr>
            <w:tcW w:w="641" w:type="dxa"/>
          </w:tcPr>
          <w:p w14:paraId="0525FB81" w14:textId="4F2DEFEC" w:rsidR="0088483B" w:rsidRDefault="00683428" w:rsidP="00A376E8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74</w:t>
            </w:r>
          </w:p>
        </w:tc>
      </w:tr>
      <w:tr w:rsidR="0088483B" w14:paraId="7CA2FAA9" w14:textId="77777777" w:rsidTr="008A35BC">
        <w:tc>
          <w:tcPr>
            <w:tcW w:w="988" w:type="dxa"/>
          </w:tcPr>
          <w:p w14:paraId="545A4960" w14:textId="018026C9" w:rsidR="0088483B" w:rsidRDefault="0088483B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3-45</w:t>
            </w:r>
          </w:p>
        </w:tc>
        <w:tc>
          <w:tcPr>
            <w:tcW w:w="6667" w:type="dxa"/>
          </w:tcPr>
          <w:p w14:paraId="26BDD8F2" w14:textId="110B7FA3" w:rsidR="0088483B" w:rsidRDefault="0088483B" w:rsidP="00D45481">
            <w:pPr>
              <w:tabs>
                <w:tab w:val="left" w:pos="2295"/>
              </w:tabs>
              <w:ind w:left="38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8483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ภาพแสดงหน้าจอส่วนของการตอบกลับแบบ </w:t>
            </w:r>
            <w:r w:rsidRPr="0088483B">
              <w:rPr>
                <w:rFonts w:ascii="TH SarabunPSK" w:hAnsi="TH SarabunPSK" w:cs="TH SarabunPSK"/>
                <w:sz w:val="32"/>
                <w:szCs w:val="32"/>
              </w:rPr>
              <w:t>Flex message</w:t>
            </w:r>
          </w:p>
        </w:tc>
        <w:tc>
          <w:tcPr>
            <w:tcW w:w="641" w:type="dxa"/>
          </w:tcPr>
          <w:p w14:paraId="5C38730F" w14:textId="1507F5DB" w:rsidR="0088483B" w:rsidRDefault="00683428" w:rsidP="00A376E8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74</w:t>
            </w:r>
          </w:p>
        </w:tc>
      </w:tr>
      <w:tr w:rsidR="0088483B" w14:paraId="58328D23" w14:textId="77777777" w:rsidTr="008A35BC">
        <w:tc>
          <w:tcPr>
            <w:tcW w:w="988" w:type="dxa"/>
          </w:tcPr>
          <w:p w14:paraId="58745EEE" w14:textId="6041A301" w:rsidR="0088483B" w:rsidRDefault="0088483B" w:rsidP="00D45481">
            <w:pPr>
              <w:tabs>
                <w:tab w:val="left" w:pos="1843"/>
              </w:tabs>
              <w:ind w:right="-111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3-46</w:t>
            </w:r>
          </w:p>
        </w:tc>
        <w:tc>
          <w:tcPr>
            <w:tcW w:w="6667" w:type="dxa"/>
          </w:tcPr>
          <w:p w14:paraId="036ABE4F" w14:textId="2F7DDC80" w:rsidR="0088483B" w:rsidRPr="0088483B" w:rsidRDefault="0088483B" w:rsidP="00D45481">
            <w:pPr>
              <w:tabs>
                <w:tab w:val="left" w:pos="2295"/>
              </w:tabs>
              <w:ind w:left="38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8483B">
              <w:rPr>
                <w:rFonts w:ascii="TH SarabunPSK" w:hAnsi="TH SarabunPSK" w:cs="TH SarabunPSK"/>
                <w:sz w:val="32"/>
                <w:szCs w:val="32"/>
                <w:cs/>
              </w:rPr>
              <w:t>ภาพแสดงหน้าจอส่วนเข้าสู่ระบบ</w:t>
            </w:r>
          </w:p>
        </w:tc>
        <w:tc>
          <w:tcPr>
            <w:tcW w:w="641" w:type="dxa"/>
          </w:tcPr>
          <w:p w14:paraId="31139B1E" w14:textId="1454DA67" w:rsidR="0088483B" w:rsidRDefault="00E4177D" w:rsidP="00A376E8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75</w:t>
            </w:r>
          </w:p>
        </w:tc>
      </w:tr>
    </w:tbl>
    <w:p w14:paraId="1CDB8B6A" w14:textId="71C59189" w:rsidR="00561F3F" w:rsidRDefault="00561F3F" w:rsidP="00561F3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83E5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สารบัญภาพ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ต่อ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2D801AFB" w14:textId="77777777" w:rsidR="00561F3F" w:rsidRDefault="00561F3F" w:rsidP="00561F3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6667"/>
        <w:gridCol w:w="641"/>
      </w:tblGrid>
      <w:tr w:rsidR="00561F3F" w:rsidRPr="00F83E5D" w14:paraId="1E1A21F4" w14:textId="77777777" w:rsidTr="00231A7E">
        <w:tc>
          <w:tcPr>
            <w:tcW w:w="988" w:type="dxa"/>
          </w:tcPr>
          <w:p w14:paraId="2697CEE0" w14:textId="77777777" w:rsidR="00561F3F" w:rsidRPr="00F83E5D" w:rsidRDefault="00561F3F" w:rsidP="000B09E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F83E5D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ภาพที่</w:t>
            </w:r>
          </w:p>
        </w:tc>
        <w:tc>
          <w:tcPr>
            <w:tcW w:w="6667" w:type="dxa"/>
          </w:tcPr>
          <w:p w14:paraId="28E829FD" w14:textId="77777777" w:rsidR="00561F3F" w:rsidRPr="00F83E5D" w:rsidRDefault="00561F3F" w:rsidP="000B09E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1" w:type="dxa"/>
          </w:tcPr>
          <w:p w14:paraId="6D9F94BE" w14:textId="77777777" w:rsidR="00561F3F" w:rsidRPr="00F83E5D" w:rsidRDefault="00561F3F" w:rsidP="000B09E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F83E5D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หน้า</w:t>
            </w:r>
          </w:p>
        </w:tc>
      </w:tr>
      <w:tr w:rsidR="00561F3F" w:rsidRPr="00F83E5D" w14:paraId="0D4276AF" w14:textId="77777777" w:rsidTr="00231A7E">
        <w:tc>
          <w:tcPr>
            <w:tcW w:w="988" w:type="dxa"/>
          </w:tcPr>
          <w:p w14:paraId="6B955AE4" w14:textId="2403696A" w:rsidR="00561F3F" w:rsidRPr="00F83E5D" w:rsidRDefault="00561F3F" w:rsidP="00561F3F">
            <w:pPr>
              <w:tabs>
                <w:tab w:val="left" w:pos="454"/>
                <w:tab w:val="left" w:pos="1843"/>
              </w:tabs>
              <w:ind w:right="-117"/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3-47</w:t>
            </w:r>
          </w:p>
        </w:tc>
        <w:tc>
          <w:tcPr>
            <w:tcW w:w="6667" w:type="dxa"/>
          </w:tcPr>
          <w:p w14:paraId="5BCCC115" w14:textId="32C8B41F" w:rsidR="00561F3F" w:rsidRPr="00F83E5D" w:rsidRDefault="00561F3F" w:rsidP="00561F3F">
            <w:pPr>
              <w:tabs>
                <w:tab w:val="left" w:pos="1843"/>
              </w:tabs>
              <w:ind w:left="32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45481">
              <w:rPr>
                <w:rFonts w:ascii="TH SarabunPSK" w:hAnsi="TH SarabunPSK" w:cs="TH SarabunPSK"/>
                <w:sz w:val="32"/>
                <w:szCs w:val="32"/>
                <w:cs/>
              </w:rPr>
              <w:t>ภาพแสดงหน้าจอส่วนจัดการผู้ใช้งาน</w:t>
            </w:r>
          </w:p>
        </w:tc>
        <w:tc>
          <w:tcPr>
            <w:tcW w:w="641" w:type="dxa"/>
          </w:tcPr>
          <w:p w14:paraId="59181DF7" w14:textId="44813452" w:rsidR="00561F3F" w:rsidRPr="00F83E5D" w:rsidRDefault="00561F3F" w:rsidP="000B09ED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75</w:t>
            </w:r>
          </w:p>
        </w:tc>
      </w:tr>
      <w:tr w:rsidR="00561F3F" w:rsidRPr="00F83E5D" w14:paraId="0723AA3B" w14:textId="77777777" w:rsidTr="00231A7E">
        <w:tc>
          <w:tcPr>
            <w:tcW w:w="988" w:type="dxa"/>
          </w:tcPr>
          <w:p w14:paraId="49CFC4E8" w14:textId="7B58B2C9" w:rsidR="00561F3F" w:rsidRPr="00F83E5D" w:rsidRDefault="00561F3F" w:rsidP="00561F3F">
            <w:pPr>
              <w:tabs>
                <w:tab w:val="left" w:pos="1843"/>
              </w:tabs>
              <w:ind w:right="-117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3-48</w:t>
            </w:r>
          </w:p>
        </w:tc>
        <w:tc>
          <w:tcPr>
            <w:tcW w:w="6667" w:type="dxa"/>
          </w:tcPr>
          <w:p w14:paraId="42C1CE00" w14:textId="64CE01E4" w:rsidR="00561F3F" w:rsidRPr="00F83E5D" w:rsidRDefault="00561F3F" w:rsidP="00561F3F">
            <w:pPr>
              <w:tabs>
                <w:tab w:val="left" w:pos="1843"/>
              </w:tabs>
              <w:ind w:left="32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45481">
              <w:rPr>
                <w:rFonts w:ascii="TH SarabunPSK" w:hAnsi="TH SarabunPSK" w:cs="TH SarabunPSK"/>
                <w:sz w:val="32"/>
                <w:szCs w:val="32"/>
                <w:cs/>
              </w:rPr>
              <w:t>โครงสร้างความสัมพันธ์ของตาราง</w:t>
            </w:r>
          </w:p>
        </w:tc>
        <w:tc>
          <w:tcPr>
            <w:tcW w:w="641" w:type="dxa"/>
          </w:tcPr>
          <w:p w14:paraId="2008A80C" w14:textId="3B66526B" w:rsidR="00561F3F" w:rsidRPr="00F83E5D" w:rsidRDefault="00561F3F" w:rsidP="00561F3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76</w:t>
            </w:r>
          </w:p>
        </w:tc>
      </w:tr>
      <w:tr w:rsidR="00561F3F" w:rsidRPr="00F83E5D" w14:paraId="181F74DB" w14:textId="77777777" w:rsidTr="00231A7E">
        <w:tc>
          <w:tcPr>
            <w:tcW w:w="988" w:type="dxa"/>
          </w:tcPr>
          <w:p w14:paraId="7E46530D" w14:textId="342138BD" w:rsidR="00561F3F" w:rsidRPr="00F83E5D" w:rsidRDefault="00561F3F" w:rsidP="00561F3F">
            <w:pPr>
              <w:tabs>
                <w:tab w:val="left" w:pos="1843"/>
              </w:tabs>
              <w:ind w:right="-117"/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3-49</w:t>
            </w:r>
          </w:p>
        </w:tc>
        <w:tc>
          <w:tcPr>
            <w:tcW w:w="6667" w:type="dxa"/>
          </w:tcPr>
          <w:p w14:paraId="6AED0DB6" w14:textId="32933162" w:rsidR="00561F3F" w:rsidRPr="00F83E5D" w:rsidRDefault="00561F3F" w:rsidP="00561F3F">
            <w:pPr>
              <w:tabs>
                <w:tab w:val="left" w:pos="1843"/>
              </w:tabs>
              <w:ind w:left="32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1854E6">
              <w:rPr>
                <w:rFonts w:ascii="TH SarabunPSK" w:hAnsi="TH SarabunPSK" w:cs="TH SarabunPSK"/>
                <w:sz w:val="32"/>
                <w:szCs w:val="32"/>
                <w:cs/>
              </w:rPr>
              <w:t>แผนผังขั้นตอนการดำเนินงานทั้งหมดในระยะที่ 2</w:t>
            </w:r>
          </w:p>
        </w:tc>
        <w:tc>
          <w:tcPr>
            <w:tcW w:w="641" w:type="dxa"/>
          </w:tcPr>
          <w:p w14:paraId="2333DFDA" w14:textId="20C79A52" w:rsidR="00561F3F" w:rsidRPr="00F83E5D" w:rsidRDefault="00561F3F" w:rsidP="00561F3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81</w:t>
            </w:r>
          </w:p>
        </w:tc>
      </w:tr>
      <w:tr w:rsidR="00561F3F" w:rsidRPr="00F83E5D" w14:paraId="3E969E95" w14:textId="77777777" w:rsidTr="00231A7E">
        <w:tc>
          <w:tcPr>
            <w:tcW w:w="988" w:type="dxa"/>
          </w:tcPr>
          <w:p w14:paraId="09D2B40D" w14:textId="0C67B5AC" w:rsidR="00561F3F" w:rsidRPr="00F83E5D" w:rsidRDefault="00561F3F" w:rsidP="00561F3F">
            <w:pPr>
              <w:tabs>
                <w:tab w:val="left" w:pos="1843"/>
              </w:tabs>
              <w:ind w:right="-117"/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3-50</w:t>
            </w:r>
          </w:p>
        </w:tc>
        <w:tc>
          <w:tcPr>
            <w:tcW w:w="6667" w:type="dxa"/>
          </w:tcPr>
          <w:p w14:paraId="73521CED" w14:textId="21F8AD51" w:rsidR="00561F3F" w:rsidRPr="00F83E5D" w:rsidRDefault="00561F3F" w:rsidP="00561F3F">
            <w:pPr>
              <w:tabs>
                <w:tab w:val="left" w:pos="1843"/>
              </w:tabs>
              <w:ind w:left="32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1854E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แผนผังขั้นตอนการดำเนินงานทั้งหมดในระยะที่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641" w:type="dxa"/>
          </w:tcPr>
          <w:p w14:paraId="302CB7DE" w14:textId="07D12995" w:rsidR="00561F3F" w:rsidRPr="00F83E5D" w:rsidRDefault="00561F3F" w:rsidP="00561F3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82</w:t>
            </w:r>
          </w:p>
        </w:tc>
      </w:tr>
      <w:tr w:rsidR="00561F3F" w:rsidRPr="00F83E5D" w14:paraId="39E21DD7" w14:textId="77777777" w:rsidTr="00231A7E">
        <w:tc>
          <w:tcPr>
            <w:tcW w:w="988" w:type="dxa"/>
          </w:tcPr>
          <w:p w14:paraId="334E994A" w14:textId="732DE2F5" w:rsidR="00561F3F" w:rsidRPr="00F83E5D" w:rsidRDefault="00561F3F" w:rsidP="00561F3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</w:t>
            </w:r>
            <w:r>
              <w:rPr>
                <w:rFonts w:ascii="TH SarabunPSK" w:eastAsia="Calibri" w:hAnsi="TH SarabunPSK" w:cs="TH SarabunPSK"/>
                <w:sz w:val="32"/>
                <w:szCs w:val="32"/>
              </w:rPr>
              <w:t>-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667" w:type="dxa"/>
          </w:tcPr>
          <w:p w14:paraId="695B7995" w14:textId="6CC9897E" w:rsidR="00561F3F" w:rsidRPr="00F83E5D" w:rsidRDefault="00561F3F" w:rsidP="00561F3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561F3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หน้าเข้าสู่ระบบหลังบ้าน</w:t>
            </w:r>
            <w:r w:rsidRPr="00561F3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ab/>
            </w:r>
          </w:p>
        </w:tc>
        <w:tc>
          <w:tcPr>
            <w:tcW w:w="641" w:type="dxa"/>
          </w:tcPr>
          <w:p w14:paraId="755430D4" w14:textId="72B465A4" w:rsidR="00561F3F" w:rsidRPr="00F83E5D" w:rsidRDefault="00561F3F" w:rsidP="00561F3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86</w:t>
            </w:r>
          </w:p>
        </w:tc>
      </w:tr>
      <w:tr w:rsidR="00561F3F" w:rsidRPr="00F83E5D" w14:paraId="57B11E7E" w14:textId="77777777" w:rsidTr="00231A7E">
        <w:tc>
          <w:tcPr>
            <w:tcW w:w="988" w:type="dxa"/>
          </w:tcPr>
          <w:p w14:paraId="329F9F71" w14:textId="150B055A" w:rsidR="00561F3F" w:rsidRPr="00F83E5D" w:rsidRDefault="00342A31" w:rsidP="00561F3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4-2</w:t>
            </w:r>
          </w:p>
        </w:tc>
        <w:tc>
          <w:tcPr>
            <w:tcW w:w="6667" w:type="dxa"/>
          </w:tcPr>
          <w:p w14:paraId="30B47FD4" w14:textId="1B39D507" w:rsidR="00561F3F" w:rsidRPr="00F83E5D" w:rsidRDefault="00342A31" w:rsidP="00561F3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97010">
              <w:rPr>
                <w:rFonts w:ascii="TH SarabunPSK" w:hAnsi="TH SarabunPSK" w:cs="TH SarabunPSK"/>
                <w:sz w:val="32"/>
                <w:szCs w:val="32"/>
                <w:cs/>
              </w:rPr>
              <w:t>หน้าสมัครสมาชิก</w:t>
            </w:r>
          </w:p>
        </w:tc>
        <w:tc>
          <w:tcPr>
            <w:tcW w:w="641" w:type="dxa"/>
          </w:tcPr>
          <w:p w14:paraId="1798B053" w14:textId="20E0F89A" w:rsidR="00561F3F" w:rsidRPr="00F83E5D" w:rsidRDefault="00342A31" w:rsidP="00561F3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86</w:t>
            </w:r>
          </w:p>
        </w:tc>
      </w:tr>
      <w:tr w:rsidR="00561F3F" w:rsidRPr="00F83E5D" w14:paraId="148518A6" w14:textId="77777777" w:rsidTr="00231A7E">
        <w:tc>
          <w:tcPr>
            <w:tcW w:w="988" w:type="dxa"/>
          </w:tcPr>
          <w:p w14:paraId="40EBA668" w14:textId="594481BA" w:rsidR="00561F3F" w:rsidRPr="00F83E5D" w:rsidRDefault="00342A31" w:rsidP="00561F3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4-3</w:t>
            </w:r>
          </w:p>
        </w:tc>
        <w:tc>
          <w:tcPr>
            <w:tcW w:w="6667" w:type="dxa"/>
          </w:tcPr>
          <w:p w14:paraId="2B5BCD6F" w14:textId="473975B4" w:rsidR="00561F3F" w:rsidRPr="00F83E5D" w:rsidRDefault="00342A31" w:rsidP="00561F3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9701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หน้าเปิดใช้งาน </w:t>
            </w:r>
            <w:r w:rsidRPr="00C97010">
              <w:rPr>
                <w:rFonts w:ascii="TH SarabunPSK" w:hAnsi="TH SarabunPSK" w:cs="TH SarabunPSK"/>
                <w:sz w:val="32"/>
                <w:szCs w:val="32"/>
              </w:rPr>
              <w:t>Two-Factor Authentication</w:t>
            </w:r>
          </w:p>
        </w:tc>
        <w:tc>
          <w:tcPr>
            <w:tcW w:w="641" w:type="dxa"/>
          </w:tcPr>
          <w:p w14:paraId="7BE4D324" w14:textId="4D92D3A8" w:rsidR="00561F3F" w:rsidRPr="00F83E5D" w:rsidRDefault="00342A31" w:rsidP="00561F3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87</w:t>
            </w:r>
          </w:p>
        </w:tc>
      </w:tr>
      <w:tr w:rsidR="00342A31" w:rsidRPr="00F83E5D" w14:paraId="1B8F1D5E" w14:textId="77777777" w:rsidTr="00231A7E">
        <w:tc>
          <w:tcPr>
            <w:tcW w:w="988" w:type="dxa"/>
          </w:tcPr>
          <w:p w14:paraId="510F427D" w14:textId="6E61972B" w:rsidR="00342A31" w:rsidRPr="00F83E5D" w:rsidRDefault="00342A31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4-4</w:t>
            </w:r>
          </w:p>
        </w:tc>
        <w:tc>
          <w:tcPr>
            <w:tcW w:w="6667" w:type="dxa"/>
          </w:tcPr>
          <w:p w14:paraId="5176995D" w14:textId="4403B15A" w:rsidR="00342A31" w:rsidRPr="00F83E5D" w:rsidRDefault="00342A31" w:rsidP="00342A31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9701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หน้ายืนยันรหัส </w:t>
            </w:r>
            <w:r w:rsidRPr="00C97010">
              <w:rPr>
                <w:rFonts w:ascii="TH SarabunPSK" w:hAnsi="TH SarabunPSK" w:cs="TH SarabunPSK"/>
                <w:sz w:val="32"/>
                <w:szCs w:val="32"/>
              </w:rPr>
              <w:t>OTP (</w:t>
            </w:r>
            <w:r w:rsidRPr="00C97010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 w:rsidRPr="00C97010">
              <w:rPr>
                <w:rFonts w:ascii="TH SarabunPSK" w:hAnsi="TH SarabunPSK" w:cs="TH SarabunPSK"/>
                <w:sz w:val="32"/>
                <w:szCs w:val="32"/>
              </w:rPr>
              <w:t>FA)</w:t>
            </w:r>
          </w:p>
        </w:tc>
        <w:tc>
          <w:tcPr>
            <w:tcW w:w="641" w:type="dxa"/>
          </w:tcPr>
          <w:p w14:paraId="4DE66A76" w14:textId="6DD0E2E8" w:rsidR="00342A31" w:rsidRPr="00F83E5D" w:rsidRDefault="00342A31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87</w:t>
            </w:r>
          </w:p>
        </w:tc>
      </w:tr>
      <w:tr w:rsidR="00342A31" w:rsidRPr="00F83E5D" w14:paraId="48FC5A59" w14:textId="77777777" w:rsidTr="00231A7E">
        <w:tc>
          <w:tcPr>
            <w:tcW w:w="988" w:type="dxa"/>
          </w:tcPr>
          <w:p w14:paraId="5C665339" w14:textId="22B84384" w:rsidR="00342A31" w:rsidRPr="00F83E5D" w:rsidRDefault="00342A31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4-5</w:t>
            </w:r>
          </w:p>
        </w:tc>
        <w:tc>
          <w:tcPr>
            <w:tcW w:w="6667" w:type="dxa"/>
          </w:tcPr>
          <w:p w14:paraId="5C9394C3" w14:textId="4E99D7EF" w:rsidR="00342A31" w:rsidRPr="00F83E5D" w:rsidRDefault="00342A31" w:rsidP="00342A31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97010">
              <w:rPr>
                <w:rFonts w:ascii="TH SarabunPSK" w:hAnsi="TH SarabunPSK" w:cs="TH SarabunPSK"/>
                <w:sz w:val="32"/>
                <w:szCs w:val="32"/>
                <w:cs/>
              </w:rPr>
              <w:t>หน้าจัดการรายชื่อพนักงาน</w:t>
            </w:r>
          </w:p>
        </w:tc>
        <w:tc>
          <w:tcPr>
            <w:tcW w:w="641" w:type="dxa"/>
          </w:tcPr>
          <w:p w14:paraId="24BEDBA0" w14:textId="53274F71" w:rsidR="00342A31" w:rsidRPr="00F83E5D" w:rsidRDefault="00342A31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88</w:t>
            </w:r>
          </w:p>
        </w:tc>
      </w:tr>
      <w:tr w:rsidR="00342A31" w:rsidRPr="00F83E5D" w14:paraId="7661E8AC" w14:textId="77777777" w:rsidTr="00231A7E">
        <w:tc>
          <w:tcPr>
            <w:tcW w:w="988" w:type="dxa"/>
          </w:tcPr>
          <w:p w14:paraId="489FB434" w14:textId="32CCF22B" w:rsidR="00342A31" w:rsidRDefault="00342A31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4-6</w:t>
            </w:r>
          </w:p>
        </w:tc>
        <w:tc>
          <w:tcPr>
            <w:tcW w:w="6667" w:type="dxa"/>
          </w:tcPr>
          <w:p w14:paraId="31D11A90" w14:textId="0C8670AC" w:rsidR="00342A31" w:rsidRPr="00C97010" w:rsidRDefault="00342A31" w:rsidP="00342A31">
            <w:pPr>
              <w:tabs>
                <w:tab w:val="left" w:pos="184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9701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หน้าตรวจสอบข้อผิดพลาดของ </w:t>
            </w:r>
            <w:r w:rsidRPr="00C97010">
              <w:rPr>
                <w:rFonts w:ascii="TH SarabunPSK" w:hAnsi="TH SarabunPSK" w:cs="TH SarabunPSK"/>
                <w:sz w:val="32"/>
                <w:szCs w:val="32"/>
              </w:rPr>
              <w:t>workflow</w:t>
            </w:r>
          </w:p>
        </w:tc>
        <w:tc>
          <w:tcPr>
            <w:tcW w:w="641" w:type="dxa"/>
          </w:tcPr>
          <w:p w14:paraId="3DF4E0D4" w14:textId="364F6C65" w:rsidR="00342A31" w:rsidRDefault="00342A31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88</w:t>
            </w:r>
          </w:p>
        </w:tc>
      </w:tr>
      <w:tr w:rsidR="00342A31" w:rsidRPr="00F83E5D" w14:paraId="14CC3EF3" w14:textId="77777777" w:rsidTr="00231A7E">
        <w:tc>
          <w:tcPr>
            <w:tcW w:w="988" w:type="dxa"/>
          </w:tcPr>
          <w:p w14:paraId="37534B0D" w14:textId="7F438D50" w:rsidR="00342A31" w:rsidRDefault="00342A31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4-7</w:t>
            </w:r>
          </w:p>
        </w:tc>
        <w:tc>
          <w:tcPr>
            <w:tcW w:w="6667" w:type="dxa"/>
          </w:tcPr>
          <w:p w14:paraId="1172FDDA" w14:textId="24FD7498" w:rsidR="00342A31" w:rsidRPr="00C97010" w:rsidRDefault="00342A31" w:rsidP="00342A31">
            <w:pPr>
              <w:tabs>
                <w:tab w:val="left" w:pos="184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97010">
              <w:rPr>
                <w:rFonts w:ascii="TH SarabunPSK" w:hAnsi="TH SarabunPSK" w:cs="TH SarabunPSK"/>
                <w:sz w:val="32"/>
                <w:szCs w:val="32"/>
                <w:cs/>
              </w:rPr>
              <w:t>หน้าจัดการแผนกและตำแหน่ง</w:t>
            </w:r>
          </w:p>
        </w:tc>
        <w:tc>
          <w:tcPr>
            <w:tcW w:w="641" w:type="dxa"/>
          </w:tcPr>
          <w:p w14:paraId="03815CA8" w14:textId="72157576" w:rsidR="00342A31" w:rsidRDefault="00342A31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89</w:t>
            </w:r>
          </w:p>
        </w:tc>
      </w:tr>
      <w:tr w:rsidR="00342A31" w:rsidRPr="00F83E5D" w14:paraId="1B394EFE" w14:textId="77777777" w:rsidTr="00231A7E">
        <w:tc>
          <w:tcPr>
            <w:tcW w:w="988" w:type="dxa"/>
          </w:tcPr>
          <w:p w14:paraId="1F6ECD0B" w14:textId="465D7964" w:rsidR="00342A31" w:rsidRDefault="00342A31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4-8</w:t>
            </w:r>
          </w:p>
        </w:tc>
        <w:tc>
          <w:tcPr>
            <w:tcW w:w="6667" w:type="dxa"/>
          </w:tcPr>
          <w:p w14:paraId="78BCF34A" w14:textId="1F1FFD1F" w:rsidR="00342A31" w:rsidRPr="00C97010" w:rsidRDefault="00342A31" w:rsidP="00342A31">
            <w:pPr>
              <w:tabs>
                <w:tab w:val="left" w:pos="184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97010">
              <w:rPr>
                <w:rFonts w:ascii="TH SarabunPSK" w:hAnsi="TH SarabunPSK" w:cs="TH SarabunPSK"/>
                <w:sz w:val="32"/>
                <w:szCs w:val="32"/>
                <w:cs/>
              </w:rPr>
              <w:t>หน้าจัดการความสัมพันธ์ระหว่างแผนกและตำแหน่ง</w:t>
            </w:r>
          </w:p>
        </w:tc>
        <w:tc>
          <w:tcPr>
            <w:tcW w:w="641" w:type="dxa"/>
          </w:tcPr>
          <w:p w14:paraId="03CE44FD" w14:textId="39D02C1C" w:rsidR="00342A31" w:rsidRDefault="00342A31" w:rsidP="00342A31">
            <w:pPr>
              <w:tabs>
                <w:tab w:val="left" w:pos="288"/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89</w:t>
            </w:r>
          </w:p>
        </w:tc>
      </w:tr>
      <w:tr w:rsidR="00342A31" w:rsidRPr="00F83E5D" w14:paraId="68E7B902" w14:textId="77777777" w:rsidTr="00231A7E">
        <w:tc>
          <w:tcPr>
            <w:tcW w:w="988" w:type="dxa"/>
          </w:tcPr>
          <w:p w14:paraId="3BA3B52E" w14:textId="7014EED6" w:rsidR="00342A31" w:rsidRDefault="00342A31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4-9</w:t>
            </w:r>
          </w:p>
        </w:tc>
        <w:tc>
          <w:tcPr>
            <w:tcW w:w="6667" w:type="dxa"/>
          </w:tcPr>
          <w:p w14:paraId="126A70DE" w14:textId="52CBF61B" w:rsidR="00342A31" w:rsidRPr="00C97010" w:rsidRDefault="00342A31" w:rsidP="00342A31">
            <w:pPr>
              <w:tabs>
                <w:tab w:val="left" w:pos="184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97010">
              <w:rPr>
                <w:rFonts w:ascii="TH SarabunPSK" w:hAnsi="TH SarabunPSK" w:cs="TH SarabunPSK"/>
                <w:sz w:val="32"/>
                <w:szCs w:val="32"/>
                <w:cs/>
              </w:rPr>
              <w:t>หน้าจัดการประเภทพฤติกรรม</w:t>
            </w:r>
          </w:p>
        </w:tc>
        <w:tc>
          <w:tcPr>
            <w:tcW w:w="641" w:type="dxa"/>
          </w:tcPr>
          <w:p w14:paraId="1878AF3F" w14:textId="4124387F" w:rsidR="00342A31" w:rsidRDefault="00342A31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90</w:t>
            </w:r>
          </w:p>
        </w:tc>
      </w:tr>
      <w:tr w:rsidR="00342A31" w:rsidRPr="00F83E5D" w14:paraId="7D60C757" w14:textId="77777777" w:rsidTr="00231A7E">
        <w:tc>
          <w:tcPr>
            <w:tcW w:w="988" w:type="dxa"/>
          </w:tcPr>
          <w:p w14:paraId="6439EEBD" w14:textId="77BE21F6" w:rsidR="00342A31" w:rsidRDefault="00342A31" w:rsidP="00231A7E">
            <w:pPr>
              <w:tabs>
                <w:tab w:val="left" w:pos="1843"/>
              </w:tabs>
              <w:ind w:right="-104"/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4-10</w:t>
            </w:r>
          </w:p>
        </w:tc>
        <w:tc>
          <w:tcPr>
            <w:tcW w:w="6667" w:type="dxa"/>
          </w:tcPr>
          <w:p w14:paraId="1D88C20C" w14:textId="5429DE04" w:rsidR="00342A31" w:rsidRPr="00C97010" w:rsidRDefault="00342A31" w:rsidP="00231A7E">
            <w:pPr>
              <w:tabs>
                <w:tab w:val="left" w:pos="1843"/>
              </w:tabs>
              <w:ind w:left="3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97010">
              <w:rPr>
                <w:rFonts w:ascii="TH SarabunPSK" w:hAnsi="TH SarabunPSK" w:cs="TH SarabunPSK"/>
                <w:sz w:val="32"/>
                <w:szCs w:val="32"/>
                <w:cs/>
              </w:rPr>
              <w:t>หน้าจัดการบันทึกพฤติกรรม</w:t>
            </w:r>
          </w:p>
        </w:tc>
        <w:tc>
          <w:tcPr>
            <w:tcW w:w="641" w:type="dxa"/>
          </w:tcPr>
          <w:p w14:paraId="228903BA" w14:textId="2CE38112" w:rsidR="00342A31" w:rsidRDefault="00342A31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90</w:t>
            </w:r>
          </w:p>
        </w:tc>
      </w:tr>
      <w:tr w:rsidR="00342A31" w:rsidRPr="00F83E5D" w14:paraId="56AF343B" w14:textId="77777777" w:rsidTr="00231A7E">
        <w:tc>
          <w:tcPr>
            <w:tcW w:w="988" w:type="dxa"/>
          </w:tcPr>
          <w:p w14:paraId="561951A9" w14:textId="034B61DF" w:rsidR="00342A31" w:rsidRDefault="00342A31" w:rsidP="00231A7E">
            <w:pPr>
              <w:tabs>
                <w:tab w:val="left" w:pos="1843"/>
              </w:tabs>
              <w:ind w:right="-104"/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4-11</w:t>
            </w:r>
          </w:p>
        </w:tc>
        <w:tc>
          <w:tcPr>
            <w:tcW w:w="6667" w:type="dxa"/>
          </w:tcPr>
          <w:p w14:paraId="245EB2BD" w14:textId="1D32842B" w:rsidR="00342A31" w:rsidRPr="00C97010" w:rsidRDefault="00342A31" w:rsidP="00231A7E">
            <w:pPr>
              <w:tabs>
                <w:tab w:val="left" w:pos="1843"/>
              </w:tabs>
              <w:ind w:left="3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42A3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หน้ายืนยันตัวตนและเข้าสู่ระบบผ่าน </w:t>
            </w:r>
            <w:r w:rsidRPr="00342A31">
              <w:rPr>
                <w:rFonts w:ascii="TH SarabunPSK" w:hAnsi="TH SarabunPSK" w:cs="TH SarabunPSK"/>
                <w:sz w:val="32"/>
                <w:szCs w:val="32"/>
              </w:rPr>
              <w:t>LINE LIFF</w:t>
            </w:r>
          </w:p>
        </w:tc>
        <w:tc>
          <w:tcPr>
            <w:tcW w:w="641" w:type="dxa"/>
          </w:tcPr>
          <w:p w14:paraId="5FFBB72D" w14:textId="7DD9F7A7" w:rsidR="00342A31" w:rsidRDefault="00342A31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91</w:t>
            </w:r>
          </w:p>
        </w:tc>
      </w:tr>
      <w:tr w:rsidR="00342A31" w:rsidRPr="00F83E5D" w14:paraId="1339736F" w14:textId="77777777" w:rsidTr="00231A7E">
        <w:tc>
          <w:tcPr>
            <w:tcW w:w="988" w:type="dxa"/>
          </w:tcPr>
          <w:p w14:paraId="3F0E4A9D" w14:textId="6B8842CF" w:rsidR="00342A31" w:rsidRDefault="00342A31" w:rsidP="00231A7E">
            <w:pPr>
              <w:tabs>
                <w:tab w:val="left" w:pos="1843"/>
              </w:tabs>
              <w:ind w:right="-104"/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4-12</w:t>
            </w:r>
          </w:p>
        </w:tc>
        <w:tc>
          <w:tcPr>
            <w:tcW w:w="6667" w:type="dxa"/>
          </w:tcPr>
          <w:p w14:paraId="22513A2F" w14:textId="657802FF" w:rsidR="00342A31" w:rsidRPr="00C97010" w:rsidRDefault="00342A31" w:rsidP="00231A7E">
            <w:pPr>
              <w:tabs>
                <w:tab w:val="left" w:pos="1843"/>
              </w:tabs>
              <w:ind w:left="3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97010">
              <w:rPr>
                <w:rFonts w:ascii="TH SarabunPSK" w:hAnsi="TH SarabunPSK" w:cs="TH SarabunPSK"/>
                <w:sz w:val="32"/>
                <w:szCs w:val="32"/>
                <w:cs/>
              </w:rPr>
              <w:t>หน้ารับการแจ้งเตือนวาระสำคัญ</w:t>
            </w:r>
          </w:p>
        </w:tc>
        <w:tc>
          <w:tcPr>
            <w:tcW w:w="641" w:type="dxa"/>
          </w:tcPr>
          <w:p w14:paraId="2131EC0D" w14:textId="48E2F4B4" w:rsidR="00342A31" w:rsidRDefault="00342A31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91</w:t>
            </w:r>
          </w:p>
        </w:tc>
      </w:tr>
      <w:tr w:rsidR="00342A31" w:rsidRPr="00F83E5D" w14:paraId="578854E7" w14:textId="77777777" w:rsidTr="00231A7E">
        <w:tc>
          <w:tcPr>
            <w:tcW w:w="988" w:type="dxa"/>
          </w:tcPr>
          <w:p w14:paraId="05117E35" w14:textId="1E4B0F6C" w:rsidR="00342A31" w:rsidRDefault="00342A31" w:rsidP="00231A7E">
            <w:pPr>
              <w:tabs>
                <w:tab w:val="left" w:pos="1843"/>
              </w:tabs>
              <w:ind w:right="-104"/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4-13</w:t>
            </w:r>
          </w:p>
        </w:tc>
        <w:tc>
          <w:tcPr>
            <w:tcW w:w="6667" w:type="dxa"/>
          </w:tcPr>
          <w:p w14:paraId="0B236EB4" w14:textId="0ECD40C5" w:rsidR="00342A31" w:rsidRPr="00C97010" w:rsidRDefault="00342A31" w:rsidP="00231A7E">
            <w:pPr>
              <w:tabs>
                <w:tab w:val="left" w:pos="1843"/>
              </w:tabs>
              <w:ind w:left="3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97010">
              <w:rPr>
                <w:rFonts w:ascii="TH SarabunPSK" w:hAnsi="TH SarabunPSK" w:cs="TH SarabunPSK"/>
                <w:sz w:val="32"/>
                <w:szCs w:val="32"/>
                <w:cs/>
              </w:rPr>
              <w:t>หน้าการแจ้งเตือนกำหนดการประชุมล่วงหน้า</w:t>
            </w:r>
          </w:p>
        </w:tc>
        <w:tc>
          <w:tcPr>
            <w:tcW w:w="641" w:type="dxa"/>
          </w:tcPr>
          <w:p w14:paraId="695AB2C0" w14:textId="235F8266" w:rsidR="00342A31" w:rsidRDefault="00342A31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92</w:t>
            </w:r>
          </w:p>
        </w:tc>
      </w:tr>
      <w:tr w:rsidR="00342A31" w:rsidRPr="00F83E5D" w14:paraId="1EF7DE9E" w14:textId="77777777" w:rsidTr="00231A7E">
        <w:tc>
          <w:tcPr>
            <w:tcW w:w="988" w:type="dxa"/>
          </w:tcPr>
          <w:p w14:paraId="0F58D051" w14:textId="0F6238BE" w:rsidR="00342A31" w:rsidRDefault="00342A31" w:rsidP="00231A7E">
            <w:pPr>
              <w:tabs>
                <w:tab w:val="left" w:pos="1843"/>
              </w:tabs>
              <w:ind w:right="-104"/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4-14</w:t>
            </w:r>
          </w:p>
        </w:tc>
        <w:tc>
          <w:tcPr>
            <w:tcW w:w="6667" w:type="dxa"/>
          </w:tcPr>
          <w:p w14:paraId="5D3C5F1C" w14:textId="73DC8223" w:rsidR="00342A31" w:rsidRPr="00C97010" w:rsidRDefault="00342A31" w:rsidP="00231A7E">
            <w:pPr>
              <w:tabs>
                <w:tab w:val="left" w:pos="1843"/>
              </w:tabs>
              <w:ind w:left="3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97010">
              <w:rPr>
                <w:rFonts w:ascii="TH SarabunPSK" w:hAnsi="TH SarabunPSK" w:cs="TH SarabunPSK"/>
                <w:sz w:val="32"/>
                <w:szCs w:val="32"/>
                <w:cs/>
              </w:rPr>
              <w:t>หน้าสืบค้นข้อมูลองค์กร โดย (</w:t>
            </w:r>
            <w:r w:rsidRPr="00C97010">
              <w:rPr>
                <w:rFonts w:ascii="TH SarabunPSK" w:hAnsi="TH SarabunPSK" w:cs="TH SarabunPSK"/>
                <w:sz w:val="32"/>
                <w:szCs w:val="32"/>
              </w:rPr>
              <w:t>RAG AI)</w:t>
            </w:r>
          </w:p>
        </w:tc>
        <w:tc>
          <w:tcPr>
            <w:tcW w:w="641" w:type="dxa"/>
          </w:tcPr>
          <w:p w14:paraId="70198B09" w14:textId="7CA8A227" w:rsidR="00342A31" w:rsidRDefault="00342A31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92</w:t>
            </w:r>
          </w:p>
        </w:tc>
      </w:tr>
      <w:tr w:rsidR="00342A31" w:rsidRPr="00F83E5D" w14:paraId="03AC6A2F" w14:textId="77777777" w:rsidTr="00231A7E">
        <w:tc>
          <w:tcPr>
            <w:tcW w:w="988" w:type="dxa"/>
          </w:tcPr>
          <w:p w14:paraId="673604F1" w14:textId="6593A879" w:rsidR="00342A31" w:rsidRDefault="00342A31" w:rsidP="00231A7E">
            <w:pPr>
              <w:tabs>
                <w:tab w:val="left" w:pos="1843"/>
              </w:tabs>
              <w:ind w:right="-104"/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4-15</w:t>
            </w:r>
          </w:p>
        </w:tc>
        <w:tc>
          <w:tcPr>
            <w:tcW w:w="6667" w:type="dxa"/>
          </w:tcPr>
          <w:p w14:paraId="1E687EB9" w14:textId="5BBAB010" w:rsidR="00342A31" w:rsidRPr="00C97010" w:rsidRDefault="00342A31" w:rsidP="00231A7E">
            <w:pPr>
              <w:tabs>
                <w:tab w:val="left" w:pos="1843"/>
              </w:tabs>
              <w:ind w:left="3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9701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หน้าการจัดเก็บไฟล์รูปผ่านสลิปผ่าน </w:t>
            </w:r>
            <w:r w:rsidRPr="00C97010">
              <w:rPr>
                <w:rFonts w:ascii="TH SarabunPSK" w:hAnsi="TH SarabunPSK" w:cs="TH SarabunPSK"/>
                <w:sz w:val="32"/>
                <w:szCs w:val="32"/>
              </w:rPr>
              <w:t>Line Official Account</w:t>
            </w:r>
          </w:p>
        </w:tc>
        <w:tc>
          <w:tcPr>
            <w:tcW w:w="641" w:type="dxa"/>
          </w:tcPr>
          <w:p w14:paraId="29D24BA3" w14:textId="6FE2190E" w:rsidR="00342A31" w:rsidRDefault="00342A31" w:rsidP="00342A31">
            <w:pPr>
              <w:tabs>
                <w:tab w:val="left" w:pos="301"/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93</w:t>
            </w:r>
          </w:p>
        </w:tc>
      </w:tr>
      <w:tr w:rsidR="00342A31" w:rsidRPr="00F83E5D" w14:paraId="16AE42C7" w14:textId="77777777" w:rsidTr="00231A7E">
        <w:tc>
          <w:tcPr>
            <w:tcW w:w="988" w:type="dxa"/>
          </w:tcPr>
          <w:p w14:paraId="01246CDE" w14:textId="5ED3E929" w:rsidR="00342A31" w:rsidRDefault="00342A31" w:rsidP="00231A7E">
            <w:pPr>
              <w:tabs>
                <w:tab w:val="left" w:pos="1843"/>
              </w:tabs>
              <w:ind w:right="-104"/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4-16</w:t>
            </w:r>
          </w:p>
        </w:tc>
        <w:tc>
          <w:tcPr>
            <w:tcW w:w="6667" w:type="dxa"/>
          </w:tcPr>
          <w:p w14:paraId="6D711EC4" w14:textId="5E114F9F" w:rsidR="00342A31" w:rsidRPr="00C97010" w:rsidRDefault="00342A31" w:rsidP="00231A7E">
            <w:pPr>
              <w:tabs>
                <w:tab w:val="left" w:pos="1843"/>
              </w:tabs>
              <w:ind w:left="3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9701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หน้าการจัดเก็บไฟล์รูปผ่านสลิปผ่าน </w:t>
            </w:r>
            <w:r w:rsidRPr="00C97010">
              <w:rPr>
                <w:rFonts w:ascii="TH SarabunPSK" w:hAnsi="TH SarabunPSK" w:cs="TH SarabunPSK"/>
                <w:sz w:val="32"/>
                <w:szCs w:val="32"/>
              </w:rPr>
              <w:t>Line Official Account</w:t>
            </w:r>
          </w:p>
        </w:tc>
        <w:tc>
          <w:tcPr>
            <w:tcW w:w="641" w:type="dxa"/>
          </w:tcPr>
          <w:p w14:paraId="27B64628" w14:textId="7E50B721" w:rsidR="00342A31" w:rsidRDefault="00342A31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93</w:t>
            </w:r>
          </w:p>
        </w:tc>
      </w:tr>
      <w:tr w:rsidR="00342A31" w:rsidRPr="00F83E5D" w14:paraId="5182D7E4" w14:textId="77777777" w:rsidTr="00231A7E">
        <w:tc>
          <w:tcPr>
            <w:tcW w:w="988" w:type="dxa"/>
          </w:tcPr>
          <w:p w14:paraId="6823998B" w14:textId="67C08564" w:rsidR="00342A31" w:rsidRDefault="00342A31" w:rsidP="00231A7E">
            <w:pPr>
              <w:tabs>
                <w:tab w:val="left" w:pos="1843"/>
              </w:tabs>
              <w:ind w:right="-104"/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4-17</w:t>
            </w:r>
          </w:p>
        </w:tc>
        <w:tc>
          <w:tcPr>
            <w:tcW w:w="6667" w:type="dxa"/>
          </w:tcPr>
          <w:p w14:paraId="38C65372" w14:textId="4529F8C7" w:rsidR="00342A31" w:rsidRPr="00C97010" w:rsidRDefault="00342A31" w:rsidP="00231A7E">
            <w:pPr>
              <w:tabs>
                <w:tab w:val="left" w:pos="1843"/>
              </w:tabs>
              <w:ind w:left="3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97010">
              <w:rPr>
                <w:rFonts w:ascii="TH SarabunPSK" w:hAnsi="TH SarabunPSK" w:cs="TH SarabunPSK"/>
                <w:sz w:val="32"/>
                <w:szCs w:val="32"/>
                <w:cs/>
              </w:rPr>
              <w:t>หน้าระบบส่งเอกสารการจ่ายเงินเดือน</w:t>
            </w:r>
          </w:p>
        </w:tc>
        <w:tc>
          <w:tcPr>
            <w:tcW w:w="641" w:type="dxa"/>
          </w:tcPr>
          <w:p w14:paraId="2B7C101C" w14:textId="729F461F" w:rsidR="00342A31" w:rsidRDefault="00342A31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94</w:t>
            </w:r>
          </w:p>
        </w:tc>
      </w:tr>
      <w:tr w:rsidR="00342A31" w:rsidRPr="00F83E5D" w14:paraId="3945B9FA" w14:textId="77777777" w:rsidTr="00231A7E">
        <w:tc>
          <w:tcPr>
            <w:tcW w:w="988" w:type="dxa"/>
          </w:tcPr>
          <w:p w14:paraId="3000DCEE" w14:textId="0444889F" w:rsidR="00342A31" w:rsidRDefault="00342A31" w:rsidP="00231A7E">
            <w:pPr>
              <w:tabs>
                <w:tab w:val="left" w:pos="1843"/>
              </w:tabs>
              <w:ind w:right="-104"/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4-18</w:t>
            </w:r>
          </w:p>
        </w:tc>
        <w:tc>
          <w:tcPr>
            <w:tcW w:w="6667" w:type="dxa"/>
          </w:tcPr>
          <w:p w14:paraId="2C2857E0" w14:textId="46484206" w:rsidR="00342A31" w:rsidRPr="00C97010" w:rsidRDefault="00342A31" w:rsidP="00231A7E">
            <w:pPr>
              <w:tabs>
                <w:tab w:val="left" w:pos="1843"/>
              </w:tabs>
              <w:ind w:left="3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97010">
              <w:rPr>
                <w:rFonts w:ascii="TH SarabunPSK" w:hAnsi="TH SarabunPSK" w:cs="TH SarabunPSK"/>
                <w:sz w:val="32"/>
                <w:szCs w:val="32"/>
                <w:cs/>
              </w:rPr>
              <w:t>หน้ารับข้อมูลข่าวสารประชาสัมพันธ์</w:t>
            </w:r>
          </w:p>
        </w:tc>
        <w:tc>
          <w:tcPr>
            <w:tcW w:w="641" w:type="dxa"/>
          </w:tcPr>
          <w:p w14:paraId="22BFF5CF" w14:textId="435B2D5E" w:rsidR="00342A31" w:rsidRDefault="00342A31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94</w:t>
            </w:r>
          </w:p>
        </w:tc>
      </w:tr>
      <w:tr w:rsidR="00342A31" w:rsidRPr="00F83E5D" w14:paraId="48B37F4A" w14:textId="77777777" w:rsidTr="00231A7E">
        <w:tc>
          <w:tcPr>
            <w:tcW w:w="988" w:type="dxa"/>
          </w:tcPr>
          <w:p w14:paraId="4E98DD69" w14:textId="597D9C3D" w:rsidR="00342A31" w:rsidRDefault="00342A31" w:rsidP="00231A7E">
            <w:pPr>
              <w:tabs>
                <w:tab w:val="left" w:pos="1843"/>
              </w:tabs>
              <w:ind w:right="-104"/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4-19</w:t>
            </w:r>
          </w:p>
        </w:tc>
        <w:tc>
          <w:tcPr>
            <w:tcW w:w="6667" w:type="dxa"/>
          </w:tcPr>
          <w:p w14:paraId="5972F1CA" w14:textId="69A2F9C3" w:rsidR="00342A31" w:rsidRPr="00C97010" w:rsidRDefault="00342A31" w:rsidP="00231A7E">
            <w:pPr>
              <w:tabs>
                <w:tab w:val="left" w:pos="1843"/>
              </w:tabs>
              <w:ind w:left="3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10C2E">
              <w:rPr>
                <w:rFonts w:ascii="TH SarabunPSK" w:hAnsi="TH SarabunPSK" w:cs="TH SarabunPSK"/>
                <w:sz w:val="32"/>
                <w:szCs w:val="32"/>
                <w:cs/>
              </w:rPr>
              <w:t>หน้าตรวจสอบความประพฤติของตนเอง</w:t>
            </w:r>
          </w:p>
        </w:tc>
        <w:tc>
          <w:tcPr>
            <w:tcW w:w="641" w:type="dxa"/>
          </w:tcPr>
          <w:p w14:paraId="29B2BAC2" w14:textId="28FB6109" w:rsidR="00342A31" w:rsidRDefault="00231A7E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95</w:t>
            </w:r>
          </w:p>
        </w:tc>
      </w:tr>
      <w:tr w:rsidR="00231A7E" w:rsidRPr="00F83E5D" w14:paraId="6A177C94" w14:textId="77777777" w:rsidTr="00231A7E">
        <w:tc>
          <w:tcPr>
            <w:tcW w:w="988" w:type="dxa"/>
          </w:tcPr>
          <w:p w14:paraId="6A48BA3A" w14:textId="69925EE9" w:rsidR="00231A7E" w:rsidRDefault="00231A7E" w:rsidP="00231A7E">
            <w:pPr>
              <w:tabs>
                <w:tab w:val="left" w:pos="1843"/>
              </w:tabs>
              <w:ind w:right="-104"/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4-20</w:t>
            </w:r>
          </w:p>
        </w:tc>
        <w:tc>
          <w:tcPr>
            <w:tcW w:w="6667" w:type="dxa"/>
          </w:tcPr>
          <w:p w14:paraId="031D387D" w14:textId="3D072E3D" w:rsidR="00231A7E" w:rsidRPr="00C10C2E" w:rsidRDefault="00231A7E" w:rsidP="00231A7E">
            <w:pPr>
              <w:tabs>
                <w:tab w:val="left" w:pos="1843"/>
              </w:tabs>
              <w:ind w:left="3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1A7E">
              <w:rPr>
                <w:rFonts w:ascii="TH SarabunPSK" w:hAnsi="TH SarabunPSK" w:cs="TH SarabunPSK"/>
                <w:sz w:val="32"/>
                <w:szCs w:val="32"/>
                <w:cs/>
              </w:rPr>
              <w:t>หน้าตรวจสอบสัญญาจ้างของตนเอง</w:t>
            </w:r>
          </w:p>
        </w:tc>
        <w:tc>
          <w:tcPr>
            <w:tcW w:w="641" w:type="dxa"/>
          </w:tcPr>
          <w:p w14:paraId="130CB8BA" w14:textId="40FAE2CA" w:rsidR="00231A7E" w:rsidRDefault="00231A7E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95</w:t>
            </w:r>
          </w:p>
        </w:tc>
      </w:tr>
      <w:tr w:rsidR="00231A7E" w:rsidRPr="00F83E5D" w14:paraId="7982553D" w14:textId="77777777" w:rsidTr="00231A7E">
        <w:tc>
          <w:tcPr>
            <w:tcW w:w="988" w:type="dxa"/>
          </w:tcPr>
          <w:p w14:paraId="73EE122A" w14:textId="27A316B9" w:rsidR="00231A7E" w:rsidRDefault="00231A7E" w:rsidP="00231A7E">
            <w:pPr>
              <w:tabs>
                <w:tab w:val="left" w:pos="1843"/>
              </w:tabs>
              <w:ind w:right="-104"/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4-21</w:t>
            </w:r>
          </w:p>
        </w:tc>
        <w:tc>
          <w:tcPr>
            <w:tcW w:w="6667" w:type="dxa"/>
          </w:tcPr>
          <w:p w14:paraId="0F3BDD1B" w14:textId="1FC40653" w:rsidR="00231A7E" w:rsidRPr="00C10C2E" w:rsidRDefault="00231A7E" w:rsidP="00231A7E">
            <w:pPr>
              <w:tabs>
                <w:tab w:val="left" w:pos="1843"/>
              </w:tabs>
              <w:ind w:left="3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10C2E">
              <w:rPr>
                <w:rFonts w:ascii="TH SarabunPSK" w:hAnsi="TH SarabunPSK" w:cs="TH SarabunPSK"/>
                <w:sz w:val="32"/>
                <w:szCs w:val="32"/>
                <w:cs/>
              </w:rPr>
              <w:t>หน้าการเรียกดูเอกสารหนังสือรับรองการหักภาษี ณ ที่จ่าย (ทวิ 50)</w:t>
            </w:r>
          </w:p>
        </w:tc>
        <w:tc>
          <w:tcPr>
            <w:tcW w:w="641" w:type="dxa"/>
          </w:tcPr>
          <w:p w14:paraId="069E146D" w14:textId="54FF616C" w:rsidR="00231A7E" w:rsidRDefault="00231A7E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96</w:t>
            </w:r>
          </w:p>
        </w:tc>
      </w:tr>
      <w:tr w:rsidR="00231A7E" w:rsidRPr="00F83E5D" w14:paraId="59FC407D" w14:textId="77777777" w:rsidTr="00231A7E">
        <w:tc>
          <w:tcPr>
            <w:tcW w:w="988" w:type="dxa"/>
          </w:tcPr>
          <w:p w14:paraId="7559FD51" w14:textId="1C12D54C" w:rsidR="00231A7E" w:rsidRDefault="00231A7E" w:rsidP="00231A7E">
            <w:pPr>
              <w:tabs>
                <w:tab w:val="left" w:pos="1843"/>
              </w:tabs>
              <w:ind w:right="-104"/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4-22</w:t>
            </w:r>
          </w:p>
        </w:tc>
        <w:tc>
          <w:tcPr>
            <w:tcW w:w="6667" w:type="dxa"/>
          </w:tcPr>
          <w:p w14:paraId="1858109A" w14:textId="27086781" w:rsidR="00231A7E" w:rsidRPr="00C10C2E" w:rsidRDefault="00231A7E" w:rsidP="00231A7E">
            <w:pPr>
              <w:tabs>
                <w:tab w:val="left" w:pos="1843"/>
              </w:tabs>
              <w:ind w:left="3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10C2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หน้าการเพิ่มบัญชี </w:t>
            </w:r>
            <w:r w:rsidRPr="00C10C2E">
              <w:rPr>
                <w:rFonts w:ascii="TH SarabunPSK" w:hAnsi="TH SarabunPSK" w:cs="TH SarabunPSK"/>
                <w:sz w:val="32"/>
                <w:szCs w:val="32"/>
              </w:rPr>
              <w:t xml:space="preserve">LINE Official Account </w:t>
            </w:r>
            <w:r w:rsidRPr="00C10C2E">
              <w:rPr>
                <w:rFonts w:ascii="TH SarabunPSK" w:hAnsi="TH SarabunPSK" w:cs="TH SarabunPSK"/>
                <w:sz w:val="32"/>
                <w:szCs w:val="32"/>
                <w:cs/>
              </w:rPr>
              <w:t>เข้าสู่กลุ่มสนทนา</w:t>
            </w:r>
          </w:p>
        </w:tc>
        <w:tc>
          <w:tcPr>
            <w:tcW w:w="641" w:type="dxa"/>
          </w:tcPr>
          <w:p w14:paraId="0581A74F" w14:textId="40CC5753" w:rsidR="00231A7E" w:rsidRDefault="00231A7E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96</w:t>
            </w:r>
          </w:p>
        </w:tc>
      </w:tr>
      <w:tr w:rsidR="00231A7E" w:rsidRPr="00F83E5D" w14:paraId="21CB4C5C" w14:textId="77777777" w:rsidTr="00231A7E">
        <w:tc>
          <w:tcPr>
            <w:tcW w:w="988" w:type="dxa"/>
          </w:tcPr>
          <w:p w14:paraId="6D9FDC27" w14:textId="5936399E" w:rsidR="00231A7E" w:rsidRDefault="00231A7E" w:rsidP="00231A7E">
            <w:pPr>
              <w:tabs>
                <w:tab w:val="left" w:pos="1843"/>
              </w:tabs>
              <w:ind w:right="-104"/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4-23</w:t>
            </w:r>
          </w:p>
        </w:tc>
        <w:tc>
          <w:tcPr>
            <w:tcW w:w="6667" w:type="dxa"/>
          </w:tcPr>
          <w:p w14:paraId="28CDB28A" w14:textId="52BFC558" w:rsidR="00231A7E" w:rsidRPr="00C10C2E" w:rsidRDefault="00231A7E" w:rsidP="00231A7E">
            <w:pPr>
              <w:tabs>
                <w:tab w:val="left" w:pos="1843"/>
              </w:tabs>
              <w:ind w:left="3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10C2E">
              <w:rPr>
                <w:rFonts w:ascii="TH SarabunPSK" w:hAnsi="TH SarabunPSK" w:cs="TH SarabunPSK"/>
                <w:sz w:val="32"/>
                <w:szCs w:val="32"/>
                <w:cs/>
              </w:rPr>
              <w:t>หน้าสร้างการประชุมในกลุ่มสนทนา</w:t>
            </w:r>
          </w:p>
        </w:tc>
        <w:tc>
          <w:tcPr>
            <w:tcW w:w="641" w:type="dxa"/>
          </w:tcPr>
          <w:p w14:paraId="76472109" w14:textId="360E476F" w:rsidR="00231A7E" w:rsidRDefault="00231A7E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97</w:t>
            </w:r>
          </w:p>
        </w:tc>
      </w:tr>
      <w:tr w:rsidR="00231A7E" w:rsidRPr="00F83E5D" w14:paraId="678C4B95" w14:textId="77777777" w:rsidTr="00231A7E">
        <w:tc>
          <w:tcPr>
            <w:tcW w:w="988" w:type="dxa"/>
          </w:tcPr>
          <w:p w14:paraId="6BEF03AB" w14:textId="2EEA60F7" w:rsidR="00231A7E" w:rsidRDefault="00231A7E" w:rsidP="00231A7E">
            <w:pPr>
              <w:tabs>
                <w:tab w:val="left" w:pos="1843"/>
              </w:tabs>
              <w:ind w:right="-104"/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4-24</w:t>
            </w:r>
          </w:p>
        </w:tc>
        <w:tc>
          <w:tcPr>
            <w:tcW w:w="6667" w:type="dxa"/>
          </w:tcPr>
          <w:p w14:paraId="4B6C96A8" w14:textId="28BAA3BC" w:rsidR="00231A7E" w:rsidRPr="00C10C2E" w:rsidRDefault="00231A7E" w:rsidP="00231A7E">
            <w:pPr>
              <w:tabs>
                <w:tab w:val="left" w:pos="1843"/>
              </w:tabs>
              <w:ind w:left="3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10C2E">
              <w:rPr>
                <w:rFonts w:ascii="TH SarabunPSK" w:hAnsi="TH SarabunPSK" w:cs="TH SarabunPSK"/>
                <w:sz w:val="32"/>
                <w:szCs w:val="32"/>
                <w:cs/>
              </w:rPr>
              <w:t>หน้าการเผยแพร่ข่าวสารประชาสัมพันธ์</w:t>
            </w:r>
          </w:p>
        </w:tc>
        <w:tc>
          <w:tcPr>
            <w:tcW w:w="641" w:type="dxa"/>
          </w:tcPr>
          <w:p w14:paraId="1FDC754A" w14:textId="74AD3FBC" w:rsidR="00231A7E" w:rsidRDefault="00231A7E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97</w:t>
            </w:r>
          </w:p>
        </w:tc>
      </w:tr>
      <w:tr w:rsidR="00231A7E" w:rsidRPr="00F83E5D" w14:paraId="52EDD1C0" w14:textId="77777777" w:rsidTr="00231A7E">
        <w:tc>
          <w:tcPr>
            <w:tcW w:w="988" w:type="dxa"/>
          </w:tcPr>
          <w:p w14:paraId="1A0F4CDA" w14:textId="5B9B0BE7" w:rsidR="00231A7E" w:rsidRDefault="00231A7E" w:rsidP="00231A7E">
            <w:pPr>
              <w:tabs>
                <w:tab w:val="left" w:pos="1843"/>
              </w:tabs>
              <w:ind w:right="-104"/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4-25</w:t>
            </w:r>
          </w:p>
        </w:tc>
        <w:tc>
          <w:tcPr>
            <w:tcW w:w="6667" w:type="dxa"/>
          </w:tcPr>
          <w:p w14:paraId="580401A3" w14:textId="4B5A6642" w:rsidR="00231A7E" w:rsidRPr="00C10C2E" w:rsidRDefault="00231A7E" w:rsidP="00231A7E">
            <w:pPr>
              <w:tabs>
                <w:tab w:val="left" w:pos="1843"/>
              </w:tabs>
              <w:ind w:left="3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10C2E">
              <w:rPr>
                <w:rFonts w:ascii="TH SarabunPSK" w:hAnsi="TH SarabunPSK" w:cs="TH SarabunPSK"/>
                <w:sz w:val="32"/>
                <w:szCs w:val="32"/>
                <w:cs/>
              </w:rPr>
              <w:t>หน้าการจัดการพฤติกรรมพนักงานในองค์กร</w:t>
            </w:r>
          </w:p>
        </w:tc>
        <w:tc>
          <w:tcPr>
            <w:tcW w:w="641" w:type="dxa"/>
          </w:tcPr>
          <w:p w14:paraId="2CBFBE21" w14:textId="26749FF5" w:rsidR="00231A7E" w:rsidRDefault="00231A7E" w:rsidP="00342A31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98</w:t>
            </w:r>
          </w:p>
        </w:tc>
      </w:tr>
      <w:tr w:rsidR="00231A7E" w:rsidRPr="00F83E5D" w14:paraId="1E2339F4" w14:textId="77777777" w:rsidTr="00231A7E">
        <w:tc>
          <w:tcPr>
            <w:tcW w:w="988" w:type="dxa"/>
          </w:tcPr>
          <w:p w14:paraId="01C81169" w14:textId="4BB78F14" w:rsidR="00231A7E" w:rsidRDefault="00231A7E" w:rsidP="00231A7E">
            <w:pPr>
              <w:tabs>
                <w:tab w:val="left" w:pos="1843"/>
              </w:tabs>
              <w:ind w:right="-104"/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4-26</w:t>
            </w:r>
          </w:p>
        </w:tc>
        <w:tc>
          <w:tcPr>
            <w:tcW w:w="6667" w:type="dxa"/>
          </w:tcPr>
          <w:p w14:paraId="7350A35C" w14:textId="504722E5" w:rsidR="00231A7E" w:rsidRPr="00C10C2E" w:rsidRDefault="00231A7E" w:rsidP="00231A7E">
            <w:pPr>
              <w:tabs>
                <w:tab w:val="left" w:pos="1843"/>
              </w:tabs>
              <w:ind w:left="3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10C2E">
              <w:rPr>
                <w:rFonts w:ascii="TH SarabunPSK" w:hAnsi="TH SarabunPSK" w:cs="TH SarabunPSK"/>
                <w:sz w:val="32"/>
                <w:szCs w:val="32"/>
                <w:cs/>
              </w:rPr>
              <w:t>หน้าตรวจสอบรายงานสรุปพฤติกรรมบันทึกเวลาเข้าออกงาน</w:t>
            </w:r>
          </w:p>
        </w:tc>
        <w:tc>
          <w:tcPr>
            <w:tcW w:w="641" w:type="dxa"/>
          </w:tcPr>
          <w:p w14:paraId="779805CB" w14:textId="654FB809" w:rsidR="00231A7E" w:rsidRDefault="00231A7E" w:rsidP="00231A7E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98</w:t>
            </w:r>
          </w:p>
        </w:tc>
      </w:tr>
      <w:tr w:rsidR="00231A7E" w:rsidRPr="00F83E5D" w14:paraId="2E2098BC" w14:textId="77777777" w:rsidTr="00231A7E">
        <w:tc>
          <w:tcPr>
            <w:tcW w:w="988" w:type="dxa"/>
          </w:tcPr>
          <w:p w14:paraId="42A97F87" w14:textId="396620E8" w:rsidR="00231A7E" w:rsidRDefault="00231A7E" w:rsidP="00231A7E">
            <w:pPr>
              <w:tabs>
                <w:tab w:val="left" w:pos="1843"/>
              </w:tabs>
              <w:ind w:right="-104"/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4-27</w:t>
            </w:r>
          </w:p>
        </w:tc>
        <w:tc>
          <w:tcPr>
            <w:tcW w:w="6667" w:type="dxa"/>
          </w:tcPr>
          <w:p w14:paraId="7B8E449E" w14:textId="26D14998" w:rsidR="00231A7E" w:rsidRPr="00C10C2E" w:rsidRDefault="00231A7E" w:rsidP="00231A7E">
            <w:pPr>
              <w:tabs>
                <w:tab w:val="left" w:pos="1843"/>
              </w:tabs>
              <w:ind w:left="3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10C2E">
              <w:rPr>
                <w:rFonts w:ascii="TH SarabunPSK" w:hAnsi="TH SarabunPSK" w:cs="TH SarabunPSK"/>
                <w:sz w:val="32"/>
                <w:szCs w:val="32"/>
                <w:cs/>
              </w:rPr>
              <w:t>หน้าการจัดการนำเข้าข้อมูลเอกสารสรุปการจ่ายเงินเดือน</w:t>
            </w:r>
          </w:p>
        </w:tc>
        <w:tc>
          <w:tcPr>
            <w:tcW w:w="641" w:type="dxa"/>
          </w:tcPr>
          <w:p w14:paraId="1BEB54CA" w14:textId="32CDB9C3" w:rsidR="00231A7E" w:rsidRDefault="00231A7E" w:rsidP="00231A7E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99</w:t>
            </w:r>
          </w:p>
        </w:tc>
      </w:tr>
      <w:tr w:rsidR="00231A7E" w:rsidRPr="00F83E5D" w14:paraId="65E996D8" w14:textId="77777777" w:rsidTr="00231A7E">
        <w:tc>
          <w:tcPr>
            <w:tcW w:w="988" w:type="dxa"/>
          </w:tcPr>
          <w:p w14:paraId="264FB793" w14:textId="742494AA" w:rsidR="00231A7E" w:rsidRDefault="00231A7E" w:rsidP="00231A7E">
            <w:pPr>
              <w:tabs>
                <w:tab w:val="left" w:pos="1843"/>
              </w:tabs>
              <w:ind w:right="-104"/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4-28</w:t>
            </w:r>
          </w:p>
        </w:tc>
        <w:tc>
          <w:tcPr>
            <w:tcW w:w="6667" w:type="dxa"/>
          </w:tcPr>
          <w:p w14:paraId="5B4255DF" w14:textId="35EB974D" w:rsidR="00231A7E" w:rsidRPr="00C10C2E" w:rsidRDefault="00231A7E" w:rsidP="00231A7E">
            <w:pPr>
              <w:tabs>
                <w:tab w:val="left" w:pos="1843"/>
              </w:tabs>
              <w:ind w:left="3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10C2E">
              <w:rPr>
                <w:rFonts w:ascii="TH SarabunPSK" w:hAnsi="TH SarabunPSK" w:cs="TH SarabunPSK"/>
                <w:sz w:val="32"/>
                <w:szCs w:val="32"/>
                <w:cs/>
              </w:rPr>
              <w:t>หน้าสร้างนัดหมายการประชุมและระบุรายชื่อผู้เข้าร่วมประชุม</w:t>
            </w:r>
          </w:p>
        </w:tc>
        <w:tc>
          <w:tcPr>
            <w:tcW w:w="641" w:type="dxa"/>
          </w:tcPr>
          <w:p w14:paraId="1AE53331" w14:textId="7FC4B4D9" w:rsidR="00231A7E" w:rsidRDefault="00231A7E" w:rsidP="00231A7E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99</w:t>
            </w:r>
          </w:p>
        </w:tc>
      </w:tr>
      <w:tr w:rsidR="00231A7E" w:rsidRPr="00F83E5D" w14:paraId="2F7C2A7C" w14:textId="77777777" w:rsidTr="00231A7E">
        <w:tc>
          <w:tcPr>
            <w:tcW w:w="988" w:type="dxa"/>
          </w:tcPr>
          <w:p w14:paraId="76929D2B" w14:textId="34583472" w:rsidR="00231A7E" w:rsidRDefault="00231A7E" w:rsidP="00231A7E">
            <w:pPr>
              <w:tabs>
                <w:tab w:val="left" w:pos="1843"/>
              </w:tabs>
              <w:ind w:right="-104"/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4-29</w:t>
            </w:r>
          </w:p>
        </w:tc>
        <w:tc>
          <w:tcPr>
            <w:tcW w:w="6667" w:type="dxa"/>
          </w:tcPr>
          <w:p w14:paraId="71A47606" w14:textId="6A94E91B" w:rsidR="00231A7E" w:rsidRPr="00C10C2E" w:rsidRDefault="00231A7E" w:rsidP="00231A7E">
            <w:pPr>
              <w:tabs>
                <w:tab w:val="left" w:pos="1843"/>
              </w:tabs>
              <w:ind w:left="3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6208A">
              <w:rPr>
                <w:rFonts w:ascii="TH SarabunPSK" w:hAnsi="TH SarabunPSK" w:cs="TH SarabunPSK"/>
                <w:sz w:val="32"/>
                <w:szCs w:val="32"/>
                <w:cs/>
              </w:rPr>
              <w:t>หน้าฝากเอกสารหนังสือรับรองการหักภาษี ณ ที่จ่าย (ทวิ 50)</w:t>
            </w:r>
          </w:p>
        </w:tc>
        <w:tc>
          <w:tcPr>
            <w:tcW w:w="641" w:type="dxa"/>
          </w:tcPr>
          <w:p w14:paraId="4D50CAAD" w14:textId="038FAC6E" w:rsidR="00231A7E" w:rsidRDefault="00231A7E" w:rsidP="00231A7E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100</w:t>
            </w:r>
          </w:p>
        </w:tc>
      </w:tr>
    </w:tbl>
    <w:p w14:paraId="76E7C79E" w14:textId="5A68B542" w:rsidR="001D4E19" w:rsidRPr="0086208A" w:rsidRDefault="001D4E19" w:rsidP="00561F3F">
      <w:pPr>
        <w:spacing w:after="0" w:line="240" w:lineRule="auto"/>
        <w:jc w:val="center"/>
        <w:rPr>
          <w:rFonts w:ascii="TH SarabunPSK" w:hAnsi="TH SarabunPSK" w:cs="TH SarabunPSK"/>
          <w:sz w:val="16"/>
          <w:szCs w:val="16"/>
        </w:rPr>
      </w:pPr>
    </w:p>
    <w:sectPr w:rsidR="001D4E19" w:rsidRPr="0086208A" w:rsidSect="006215DB">
      <w:footerReference w:type="default" r:id="rId6"/>
      <w:pgSz w:w="11907" w:h="16840" w:code="9"/>
      <w:pgMar w:top="2160" w:right="1440" w:bottom="1440" w:left="2160" w:header="1440" w:footer="720" w:gutter="0"/>
      <w:pgNumType w:fmt="thaiLetters" w:start="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CB99A" w14:textId="77777777" w:rsidR="001E65B4" w:rsidRDefault="001E65B4" w:rsidP="007F776F">
      <w:pPr>
        <w:spacing w:after="0" w:line="240" w:lineRule="auto"/>
      </w:pPr>
      <w:r>
        <w:separator/>
      </w:r>
    </w:p>
  </w:endnote>
  <w:endnote w:type="continuationSeparator" w:id="0">
    <w:p w14:paraId="1917A70F" w14:textId="77777777" w:rsidR="001E65B4" w:rsidRDefault="001E65B4" w:rsidP="007F7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7742975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137A73D2" w14:textId="068687AF" w:rsidR="006215DB" w:rsidRPr="006215DB" w:rsidRDefault="006215DB">
        <w:pPr>
          <w:pStyle w:val="Footer"/>
          <w:jc w:val="center"/>
          <w:rPr>
            <w:rFonts w:ascii="TH SarabunPSK" w:hAnsi="TH SarabunPSK" w:cs="TH SarabunPSK"/>
            <w:sz w:val="32"/>
            <w:szCs w:val="32"/>
          </w:rPr>
        </w:pPr>
        <w:r w:rsidRPr="006215DB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6215DB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6215DB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6215DB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6215DB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5785D48C" w14:textId="77777777" w:rsidR="006215DB" w:rsidRDefault="006215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EE1B7" w14:textId="77777777" w:rsidR="001E65B4" w:rsidRDefault="001E65B4" w:rsidP="007F776F">
      <w:pPr>
        <w:spacing w:after="0" w:line="240" w:lineRule="auto"/>
      </w:pPr>
      <w:r>
        <w:separator/>
      </w:r>
    </w:p>
  </w:footnote>
  <w:footnote w:type="continuationSeparator" w:id="0">
    <w:p w14:paraId="7D41612F" w14:textId="77777777" w:rsidR="001E65B4" w:rsidRDefault="001E65B4" w:rsidP="007F77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76F"/>
    <w:rsid w:val="00117987"/>
    <w:rsid w:val="001D4E19"/>
    <w:rsid w:val="001E65B4"/>
    <w:rsid w:val="002072EC"/>
    <w:rsid w:val="00231A7E"/>
    <w:rsid w:val="00251F96"/>
    <w:rsid w:val="00317BFB"/>
    <w:rsid w:val="00342A31"/>
    <w:rsid w:val="00353533"/>
    <w:rsid w:val="003B4F7A"/>
    <w:rsid w:val="00417E05"/>
    <w:rsid w:val="00561F3F"/>
    <w:rsid w:val="005C57F7"/>
    <w:rsid w:val="006027ED"/>
    <w:rsid w:val="006130A4"/>
    <w:rsid w:val="006215DB"/>
    <w:rsid w:val="00683428"/>
    <w:rsid w:val="006D1F6A"/>
    <w:rsid w:val="00783C3A"/>
    <w:rsid w:val="007F776F"/>
    <w:rsid w:val="0086208A"/>
    <w:rsid w:val="0088483B"/>
    <w:rsid w:val="008A35BC"/>
    <w:rsid w:val="008C3504"/>
    <w:rsid w:val="00A61451"/>
    <w:rsid w:val="00AC5E43"/>
    <w:rsid w:val="00B21189"/>
    <w:rsid w:val="00C10C2E"/>
    <w:rsid w:val="00C62FE8"/>
    <w:rsid w:val="00C97010"/>
    <w:rsid w:val="00CA10F5"/>
    <w:rsid w:val="00CC473B"/>
    <w:rsid w:val="00D45481"/>
    <w:rsid w:val="00D56759"/>
    <w:rsid w:val="00E021C3"/>
    <w:rsid w:val="00E4177D"/>
    <w:rsid w:val="00EE012E"/>
    <w:rsid w:val="00F83E5D"/>
    <w:rsid w:val="00F848B4"/>
    <w:rsid w:val="00FD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736BC"/>
  <w15:chartTrackingRefBased/>
  <w15:docId w15:val="{A1868803-2A16-4A48-927F-B0B0A38EE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F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7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76F"/>
  </w:style>
  <w:style w:type="paragraph" w:styleId="Footer">
    <w:name w:val="footer"/>
    <w:basedOn w:val="Normal"/>
    <w:link w:val="FooterChar"/>
    <w:uiPriority w:val="99"/>
    <w:unhideWhenUsed/>
    <w:rsid w:val="007F7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76F"/>
  </w:style>
  <w:style w:type="table" w:customStyle="1" w:styleId="TableGrid1">
    <w:name w:val="Table Grid1"/>
    <w:basedOn w:val="TableNormal"/>
    <w:next w:val="TableGrid"/>
    <w:uiPriority w:val="39"/>
    <w:rsid w:val="00F83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83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866</Words>
  <Characters>4939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รัชช์ชกฤตย์  กิตติโชคธนวัชร์</dc:creator>
  <cp:keywords/>
  <dc:description/>
  <cp:lastModifiedBy>รัชช์ชกฤตย์  กิตติโชคธนวัชร์</cp:lastModifiedBy>
  <cp:revision>7</cp:revision>
  <dcterms:created xsi:type="dcterms:W3CDTF">2026-05-21T11:40:00Z</dcterms:created>
  <dcterms:modified xsi:type="dcterms:W3CDTF">2026-05-25T09:17:00Z</dcterms:modified>
</cp:coreProperties>
</file>