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3720C" w14:textId="77777777" w:rsidR="00313926" w:rsidRPr="00D5715F" w:rsidRDefault="00313926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13C6DD51" w14:textId="7CF32964" w:rsidR="00313926" w:rsidRDefault="00313926" w:rsidP="00D5715F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บท</w:t>
      </w:r>
      <w:proofErr w:type="spellStart"/>
      <w:r w:rsidRPr="00D5715F">
        <w:rPr>
          <w:rFonts w:ascii="TH SarabunPSK" w:hAnsi="TH SarabunPSK" w:cs="TH SarabunPSK" w:hint="cs"/>
          <w:b/>
          <w:bCs/>
          <w:sz w:val="40"/>
          <w:szCs w:val="40"/>
          <w:cs/>
        </w:rPr>
        <w:t>นํา</w:t>
      </w:r>
      <w:proofErr w:type="spellEnd"/>
    </w:p>
    <w:p w14:paraId="1787EE6C" w14:textId="77777777" w:rsidR="00D5715F" w:rsidRPr="00D5715F" w:rsidRDefault="00D5715F" w:rsidP="00D5715F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53A33" w14:textId="2B57A2EC" w:rsidR="00313926" w:rsidRDefault="00313926" w:rsidP="007C5A46">
      <w:pPr>
        <w:tabs>
          <w:tab w:val="left" w:pos="426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7C5A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313926">
        <w:rPr>
          <w:rFonts w:ascii="TH SarabunPSK" w:hAnsi="TH SarabunPSK" w:cs="TH SarabunPSK" w:hint="cs"/>
          <w:b/>
          <w:bCs/>
          <w:sz w:val="32"/>
          <w:szCs w:val="32"/>
          <w:cs/>
        </w:rPr>
        <w:t>คัญของปัญหา</w:t>
      </w:r>
    </w:p>
    <w:p w14:paraId="78C6D43E" w14:textId="77EAF047" w:rsidR="002401CB" w:rsidRDefault="004365C9" w:rsidP="004365C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ปัจจุบันงานธุรการและการสื่อสารภายในองค์กรจำนวนมากยังดำเนินไปบนเครื่องมือที่กระจัดกระจาย เช่น การส่งข้อความบอกต่อกัน การจดนัดหมายในหลายปฏิทิน การติดตามยอดขายด้วยไฟล์สเปรด</w:t>
      </w:r>
      <w:proofErr w:type="spellStart"/>
      <w:r w:rsidR="008271BC" w:rsidRPr="008271BC">
        <w:rPr>
          <w:rFonts w:ascii="TH SarabunPSK" w:hAnsi="TH SarabunPSK" w:cs="TH SarabunPSK"/>
          <w:sz w:val="32"/>
          <w:szCs w:val="32"/>
          <w:cs/>
        </w:rPr>
        <w:t>ชีต</w:t>
      </w:r>
      <w:proofErr w:type="spellEnd"/>
      <w:r w:rsidR="008271BC" w:rsidRPr="008271BC">
        <w:rPr>
          <w:rFonts w:ascii="TH SarabunPSK" w:hAnsi="TH SarabunPSK" w:cs="TH SarabunPSK"/>
          <w:sz w:val="32"/>
          <w:szCs w:val="32"/>
          <w:cs/>
        </w:rPr>
        <w:t>หลาย</w:t>
      </w:r>
      <w:proofErr w:type="spellStart"/>
      <w:r w:rsidR="008271BC" w:rsidRPr="008271BC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5C0B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และการเก็บเอกสารลงโฟลเดอร์ที่ไม่ได้จัดระเบียบร่วมกัน ปัญหาที่ตามมาคือการนัดประชุมคลาดเคลื่อน ลืมแจ้งเตือนเหตุการณ์สำคัญ ข้อมูลซ้ำซ้อนหรือผิดพลาด การสื่อสารไม่ตรงกลุ่มเป้าหมาย และภาระงานจุกจิกที่ใช้เวลาคนจำนวนมาก โดยเฉพาะอย่างยิ่งงานประจำอย่างแจ้งเตือนประชุม แจ้งเกิดพนักงาน แจ้งยอดขายรายบุคคล ติดตามขาด</w:t>
      </w:r>
      <w:r w:rsidR="008271BC" w:rsidRPr="008271BC">
        <w:rPr>
          <w:rFonts w:ascii="TH SarabunPSK" w:hAnsi="TH SarabunPSK" w:cs="TH SarabunPSK"/>
          <w:sz w:val="32"/>
          <w:szCs w:val="32"/>
        </w:rPr>
        <w:t>–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="008271BC" w:rsidRPr="008271BC">
        <w:rPr>
          <w:rFonts w:ascii="TH SarabunPSK" w:hAnsi="TH SarabunPSK" w:cs="TH SarabunPSK"/>
          <w:sz w:val="32"/>
          <w:szCs w:val="32"/>
        </w:rPr>
        <w:t>–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มาสาย หรือการคัดแยก</w:t>
      </w:r>
      <w:proofErr w:type="spellStart"/>
      <w:r w:rsidR="008271BC" w:rsidRPr="008271BC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ิปโอนเงินเพื่อเก็บลง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Google Drive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ซึ่งล้วนต้องการความถูกต้องและความต่อเนื่อง หากยังทำด้วยมือย่อมเสี่ยงต่อความผิดพลาดและต้นทุนเวลาที่สูง</w:t>
      </w:r>
    </w:p>
    <w:p w14:paraId="70B74694" w14:textId="15CFB189" w:rsidR="00B02C29" w:rsidRDefault="004365C9" w:rsidP="004365C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จากดังกล่าวจึงเกิดแนวคิดพัฒนา </w:t>
      </w:r>
      <w:r w:rsidR="008271BC" w:rsidRPr="008271BC">
        <w:rPr>
          <w:rFonts w:ascii="TH SarabunPSK" w:hAnsi="TH SarabunPSK" w:cs="TH SarabunPSK"/>
          <w:sz w:val="32"/>
          <w:szCs w:val="32"/>
        </w:rPr>
        <w:t>“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ผู้ช่วยอัตโนมัติของบริษัท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ที่ทำหน้าที่เสมือนเลขาในออฟฟิศ โดยใช้แพลตฟอร์ม </w:t>
      </w:r>
      <w:r w:rsidR="008271BC" w:rsidRPr="008271BC">
        <w:rPr>
          <w:rFonts w:ascii="TH SarabunPSK" w:hAnsi="TH SarabunPSK" w:cs="TH SarabunPSK"/>
          <w:sz w:val="32"/>
          <w:szCs w:val="32"/>
        </w:rPr>
        <w:t>n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เป็นต้นทางของ</w:t>
      </w:r>
      <w:proofErr w:type="spellStart"/>
      <w:r w:rsidR="008271BC" w:rsidRPr="008271BC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อัตโนมัติ เชื่อมต่อ </w:t>
      </w:r>
      <w:r w:rsidR="008271BC" w:rsidRPr="008271BC">
        <w:rPr>
          <w:rFonts w:ascii="TH SarabunPSK" w:hAnsi="TH SarabunPSK" w:cs="TH SarabunPSK"/>
          <w:sz w:val="32"/>
          <w:szCs w:val="32"/>
        </w:rPr>
        <w:t>LINE Official Account</w:t>
      </w:r>
      <w:r w:rsidR="007C5A4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LIFF,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อีเมล</w:t>
      </w:r>
      <w:r w:rsidR="008271BC" w:rsidRPr="008271BC">
        <w:rPr>
          <w:rFonts w:ascii="TH SarabunPSK" w:hAnsi="TH SarabunPSK" w:cs="TH SarabunPSK"/>
          <w:sz w:val="32"/>
          <w:szCs w:val="32"/>
        </w:rPr>
        <w:t>, Google</w:t>
      </w:r>
      <w:r w:rsidR="008271BC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</w:rPr>
        <w:t>Sheets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Drive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และฐานข้อมูลได้อย่างยืดหยุ่น ระบบตั้งใจแก้ปัญหาเชิงปฏิบัติที่เกิดขึ้นจริง ได้แก่ แจ้งเตือนวันเกิดพนักงาน สร้าง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เพิ่ม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ลบห้องประชุมและส่งการแจ้งเตือนก่อนเริ่มประชุมอัตโนมัติที่ 15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,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10 และ 5 นาที รวม 3 ครั้ง แจ้งยอดขายรายบุคคลจาก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Google Sheets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แบบทันเหตุการณ์ ส่งอีเมลรายบุคคลเมื่อต้องสื่อสารเฉพาะเรื่อง ยืนยันตัวตนผู้ใช้ผ่าน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LINE OA/LIFF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และอีเมล (รองรับ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OTP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จากผู้ให้บริการภายนอกเมื่อจำเป็น) กำหนดสิทธิ์การเข้าถึงตามบทบาทงาน แจ้งข่าวสารแบบคัดกลุ่มตามบุคคล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แผนก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ตำแหน่ง ใช้ </w:t>
      </w:r>
      <w:r w:rsidR="008271BC" w:rsidRPr="008271BC">
        <w:rPr>
          <w:rFonts w:ascii="TH SarabunPSK" w:hAnsi="TH SarabunPSK" w:cs="TH SarabunPSK"/>
          <w:sz w:val="32"/>
          <w:szCs w:val="32"/>
        </w:rPr>
        <w:t>LINE Flex Message</w:t>
      </w:r>
    </w:p>
    <w:p w14:paraId="4C3B5A1D" w14:textId="386C2891" w:rsidR="00D5715F" w:rsidRDefault="00B02C29" w:rsidP="00B02C2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D5715F" w:rsidSect="00D5715F">
          <w:headerReference w:type="default" r:id="rId8"/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เพื่อให้ข้อมูลอ่านง่ายบนมือถือ</w:t>
      </w:r>
      <w:r w:rsidR="00014BD3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ต่อยอดเชื่อมฐานข้อมูลสำหรับ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RAG AI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เพื่อให้พนักงานถาม</w:t>
      </w:r>
      <w:r w:rsidR="008271BC" w:rsidRPr="008271BC">
        <w:rPr>
          <w:rFonts w:ascii="TH SarabunPSK" w:hAnsi="TH SarabunPSK" w:cs="TH SarabunPSK"/>
          <w:sz w:val="32"/>
          <w:szCs w:val="32"/>
        </w:rPr>
        <w:t>–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ตอบความรู้ภายในจากคลังข้อมูลขององค์กรได้อย่างรวดเร็ว นอกจากนี้ยังรองรับการติดตามประเด็น 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HR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เช่น พฤติกรรมการมาทำงาน ขาด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ลา</w:t>
      </w:r>
      <w:r w:rsidR="00DB040A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มาสาย และสรุปผลเป็นรายเดือนเพื่อนำไปใช้งานเชิงบริหาร</w:t>
      </w:r>
      <w:r w:rsidR="008271BC">
        <w:rPr>
          <w:rFonts w:ascii="TH SarabunPSK" w:hAnsi="TH SarabunPSK" w:cs="TH SarabunPSK"/>
          <w:sz w:val="32"/>
          <w:szCs w:val="32"/>
        </w:rPr>
        <w:t xml:space="preserve">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ความสำคัญของปัญหานี้อยู่ที่ผลกระทบต่อประสิทธิภาพทั้งระบบ หากงานประจำที่ต้อง </w:t>
      </w:r>
      <w:r w:rsidR="008271BC" w:rsidRPr="008271BC">
        <w:rPr>
          <w:rFonts w:ascii="TH SarabunPSK" w:hAnsi="TH SarabunPSK" w:cs="TH SarabunPSK"/>
          <w:sz w:val="32"/>
          <w:szCs w:val="32"/>
        </w:rPr>
        <w:t>“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ถูกต้องและตรงเวลา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ไม่ได้ถูกทำให้เป็นอัตโนมัติ องค์กรจะสูญเสียชั่วโมงการทำงานจำนวนมากไปกับการย้ำเตือน การคีย์ข้อมูลซ้ำ และการแก้ข้อผิดพลาด ขณะเดียวกันผู้บริหารก็ไม่สามารถเข้าถึงข้อมูลที่เป็นปัจจุบันเพื่อการตัดสินใจ ระบบผู้ช่วยอัตโนมัติบน </w:t>
      </w:r>
      <w:r w:rsidR="008271BC" w:rsidRPr="008271BC">
        <w:rPr>
          <w:rFonts w:ascii="TH SarabunPSK" w:hAnsi="TH SarabunPSK" w:cs="TH SarabunPSK"/>
          <w:sz w:val="32"/>
          <w:szCs w:val="32"/>
        </w:rPr>
        <w:t>n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จึงตอบโจทย์ด้วยการทำให้ข้อมูลและการแจ้งเตือนไหลผ่านช่องทางเดียวกันอย่างเป็นระบบ ลดงานซ้ำซ้อน สร้างมาตรฐานการสื่อสารที่ตรวจสอบย้อนหลังได้ เพิ่มความถูกต้องของข้อมูล และยกระดับประสบการณ์ทำงานของพนักงาน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lastRenderedPageBreak/>
        <w:t>ให้เรียบง่ายขึ้น ที่สำคัญ โครงสร้างแบบ</w:t>
      </w:r>
      <w:proofErr w:type="spellStart"/>
      <w:r w:rsidR="008271BC" w:rsidRPr="008271BC">
        <w:rPr>
          <w:rFonts w:ascii="TH SarabunPSK" w:hAnsi="TH SarabunPSK" w:cs="TH SarabunPSK"/>
          <w:sz w:val="32"/>
          <w:szCs w:val="32"/>
          <w:cs/>
        </w:rPr>
        <w:t>เวิร์กโฟลว์</w:t>
      </w:r>
      <w:proofErr w:type="spellEnd"/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8271BC" w:rsidRPr="008271BC">
        <w:rPr>
          <w:rFonts w:ascii="TH SarabunPSK" w:hAnsi="TH SarabunPSK" w:cs="TH SarabunPSK"/>
          <w:sz w:val="32"/>
          <w:szCs w:val="32"/>
        </w:rPr>
        <w:t>n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ทำให้ระบบสามารถเริ่มจากหลายงานย่อยและค่อยๆ บูรณาการเป็นแพลตฟอร์มเดียวในอนาคตได้โดยไม่ต้องรื้อทั้งหมด ช่วยควบคุมต้นทุนและรองรับการเติบโตขององค์กรมากขึ้</w:t>
      </w:r>
      <w:r w:rsidR="00D5715F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3EE505D2" w14:textId="77777777" w:rsidR="00D5715F" w:rsidRPr="00F70E76" w:rsidRDefault="00D5715F" w:rsidP="00DE7E67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28B9A388" w14:textId="6F1BA2B1" w:rsidR="008271BC" w:rsidRDefault="004365C9" w:rsidP="004365C9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กล่าวโดยสรุป โครงการนี้มีที่มาจากความต้องการแก้ </w:t>
      </w:r>
      <w:r w:rsidR="008271BC" w:rsidRPr="008271BC">
        <w:rPr>
          <w:rFonts w:ascii="TH SarabunPSK" w:hAnsi="TH SarabunPSK" w:cs="TH SarabunPSK"/>
          <w:sz w:val="32"/>
          <w:szCs w:val="32"/>
        </w:rPr>
        <w:t>“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งานประจำที่สำคัญแต่สิ้นเปลืองเวลา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”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 xml:space="preserve">ให้เป็นอัตโนมัติและเชื่อมต่อกันทั้งเส้นทาง ด้วย </w:t>
      </w:r>
      <w:r w:rsidR="008271BC" w:rsidRPr="008271BC">
        <w:rPr>
          <w:rFonts w:ascii="TH SarabunPSK" w:hAnsi="TH SarabunPSK" w:cs="TH SarabunPSK"/>
          <w:sz w:val="32"/>
          <w:szCs w:val="32"/>
        </w:rPr>
        <w:t>n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8</w:t>
      </w:r>
      <w:r w:rsidR="008271BC" w:rsidRPr="008271BC">
        <w:rPr>
          <w:rFonts w:ascii="TH SarabunPSK" w:hAnsi="TH SarabunPSK" w:cs="TH SarabunPSK"/>
          <w:sz w:val="32"/>
          <w:szCs w:val="32"/>
        </w:rPr>
        <w:t xml:space="preserve">n </w:t>
      </w:r>
      <w:r w:rsidR="008271BC" w:rsidRPr="008271BC">
        <w:rPr>
          <w:rFonts w:ascii="TH SarabunPSK" w:hAnsi="TH SarabunPSK" w:cs="TH SarabunPSK"/>
          <w:sz w:val="32"/>
          <w:szCs w:val="32"/>
          <w:cs/>
        </w:rPr>
        <w:t>ในบทบาทเลขาออฟฟิศดิจิทัล องค์กรจะได้ทั้งความแม่นยำ ความรวดเร็ว ความโปร่งใสในการทำงาน และความพร้อมต่อการขยายตัวในระยะยาว</w:t>
      </w:r>
    </w:p>
    <w:p w14:paraId="6F15454D" w14:textId="77777777" w:rsidR="00DE7E67" w:rsidRPr="008271BC" w:rsidRDefault="00DE7E67" w:rsidP="00DE7E6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B43D674" w14:textId="1D43A211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13926">
        <w:rPr>
          <w:rFonts w:ascii="TH SarabunPSK" w:hAnsi="TH SarabunPSK" w:cs="TH SarabunPSK"/>
          <w:b/>
          <w:bCs/>
          <w:sz w:val="32"/>
          <w:szCs w:val="32"/>
          <w:cs/>
        </w:rPr>
        <w:t>1.2</w:t>
      </w:r>
      <w:r w:rsidR="007C5A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="00135716" w:rsidRPr="00AD08ED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วัตถุประสงค์ของปริญญานิพนธ์</w:t>
      </w:r>
    </w:p>
    <w:p w14:paraId="7E817223" w14:textId="3E57BECE" w:rsidR="00D6007A" w:rsidRDefault="007C5A46" w:rsidP="007C5A46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1.2.1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เพื่อพัฒนา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1FC3B4" w14:textId="16B0B4C7" w:rsidR="00281C6D" w:rsidRDefault="007C5A46" w:rsidP="007C5A46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1.2.2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เพื่อหาประสิทธิภาพของ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 xml:space="preserve">ระบบผู้ช่วยอัตโนมัติ </w:t>
      </w:r>
    </w:p>
    <w:p w14:paraId="1037C1EE" w14:textId="5A4035B0" w:rsidR="00313926" w:rsidRDefault="007C5A46" w:rsidP="007C5A46">
      <w:pPr>
        <w:tabs>
          <w:tab w:val="left" w:pos="426"/>
          <w:tab w:val="left" w:pos="993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1.2.3</w:t>
      </w:r>
      <w:r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เพื่อหาความพึงพอใจของผู้ใช้</w:t>
      </w:r>
      <w:r w:rsidR="00281C6D"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313926" w:rsidRPr="00313926">
        <w:rPr>
          <w:rFonts w:ascii="TH SarabunPSK" w:hAnsi="TH SarabunPSK" w:cs="TH SarabunPSK"/>
          <w:sz w:val="32"/>
          <w:szCs w:val="32"/>
          <w:cs/>
        </w:rPr>
        <w:t>ภายหลังการทดลองใช้ระบบที่พัฒนาขึ้น</w:t>
      </w:r>
    </w:p>
    <w:p w14:paraId="2ABAE02B" w14:textId="77777777" w:rsidR="00DE7E67" w:rsidRDefault="00DE7E67" w:rsidP="00DE7E67">
      <w:pPr>
        <w:spacing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6026C41" w14:textId="284DC06D" w:rsidR="00313926" w:rsidRPr="00313926" w:rsidRDefault="00313926" w:rsidP="007C5A4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1.3</w:t>
      </w:r>
      <w:r w:rsidR="007C5A46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Pr="00313926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สมมติฐาน</w:t>
      </w:r>
    </w:p>
    <w:p w14:paraId="65FFE655" w14:textId="1F058A58" w:rsidR="00313926" w:rsidRPr="00313926" w:rsidRDefault="007C5A46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1.3.1</w:t>
      </w:r>
      <w:r w:rsidR="00DC5ED2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ความคิดเห็นของผู้เชี่ยวชาญที่มีต่อประสิทธิภาพของ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ที่พัฒนาขึ้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น อยู่ในระดับ</w:t>
      </w:r>
      <w:r w:rsidR="00AB377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พอใช้</w:t>
      </w:r>
    </w:p>
    <w:p w14:paraId="36351768" w14:textId="369EBF49" w:rsidR="00313926" w:rsidRDefault="005C2077" w:rsidP="007C5A46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7C5A46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1.3.2</w:t>
      </w:r>
      <w:r w:rsidR="007C5A46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ความพึงพอใจของผู้ใช้</w:t>
      </w:r>
      <w:r w:rsidR="00281C6D" w:rsidRP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ระบบผู้ช่วยแบบตัวแทนเชิงปัญญาประดิษฐ์สำหรับองค์กร</w:t>
      </w:r>
      <w:r w:rsidR="00281C6D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 </w:t>
      </w:r>
      <w:r w:rsidR="00313926" w:rsidRPr="0031392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การทดลองใช้ระบบที่พัฒนาขึ้น </w:t>
      </w:r>
      <w:r w:rsidR="008271BC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อยู่ในระดับ</w:t>
      </w:r>
      <w:r w:rsidR="00AB377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พอใช้</w:t>
      </w:r>
    </w:p>
    <w:p w14:paraId="7F390FBD" w14:textId="157A06D3" w:rsidR="00135716" w:rsidRPr="00D32936" w:rsidRDefault="00135716" w:rsidP="0013571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2936">
        <w:rPr>
          <w:rFonts w:ascii="TH SarabunPSK" w:hAnsi="TH SarabunPSK" w:cs="TH SarabunPSK"/>
          <w:b/>
          <w:bCs/>
          <w:sz w:val="32"/>
          <w:szCs w:val="32"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ก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ำ</w:t>
      </w:r>
      <w:r w:rsidRPr="00D32936">
        <w:rPr>
          <w:rFonts w:ascii="TH SarabunPSK" w:hAnsi="TH SarabunPSK" w:cs="TH SarabunPSK"/>
          <w:b/>
          <w:bCs/>
          <w:sz w:val="32"/>
          <w:szCs w:val="32"/>
          <w:cs/>
        </w:rPr>
        <w:t>หนดประชากร</w:t>
      </w:r>
    </w:p>
    <w:p w14:paraId="4B1DC9C2" w14:textId="6C6DF056" w:rsidR="00135716" w:rsidRPr="00D32936" w:rsidRDefault="00135716" w:rsidP="00135716">
      <w:pPr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32936">
        <w:rPr>
          <w:rFonts w:ascii="TH SarabunPSK" w:hAnsi="TH SarabunPSK" w:cs="TH SarabunPSK"/>
          <w:sz w:val="32"/>
          <w:szCs w:val="32"/>
        </w:rPr>
        <w:t>1.4.1</w:t>
      </w:r>
      <w:r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พนักงานในบริษัท โค้ดแลป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จำกัด คือ ผู้ที่เกี่ยวข้องกับ</w:t>
      </w:r>
      <w:r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B44755B" w14:textId="03DF910E" w:rsidR="00135716" w:rsidRDefault="00135716" w:rsidP="00135716">
      <w:pPr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D32936">
        <w:rPr>
          <w:rFonts w:ascii="TH SarabunPSK" w:hAnsi="TH SarabunPSK" w:cs="TH SarabunPSK"/>
          <w:sz w:val="32"/>
          <w:szCs w:val="32"/>
        </w:rPr>
        <w:t>1.4.2</w:t>
      </w:r>
      <w:r w:rsidRPr="0013311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32936">
        <w:rPr>
          <w:rFonts w:ascii="TH SarabunPSK" w:hAnsi="TH SarabunPSK" w:cs="TH SarabunPSK"/>
          <w:sz w:val="32"/>
          <w:szCs w:val="32"/>
          <w:cs/>
        </w:rPr>
        <w:t>กลุ่มตัวอย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32936">
        <w:rPr>
          <w:rFonts w:ascii="TH SarabunPSK" w:hAnsi="TH SarabunPSK" w:cs="TH SarabunPSK"/>
          <w:sz w:val="32"/>
          <w:szCs w:val="32"/>
          <w:cs/>
        </w:rPr>
        <w:t>าง คือ ผู้ที่เกี่ยวข้องกับ</w:t>
      </w:r>
      <w:r w:rsidRPr="00281C6D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D32936">
        <w:rPr>
          <w:rFonts w:ascii="TH SarabunPSK" w:hAnsi="TH SarabunPSK" w:cs="TH SarabunPSK"/>
          <w:sz w:val="32"/>
          <w:szCs w:val="32"/>
          <w:cs/>
        </w:rPr>
        <w:t>ที่ได้มาจากการสุ่มตัวอย่างแบบเจาะจงจาก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32936">
        <w:rPr>
          <w:rFonts w:ascii="TH SarabunPSK" w:hAnsi="TH SarabunPSK" w:cs="TH SarabunPSK"/>
          <w:sz w:val="32"/>
          <w:szCs w:val="32"/>
          <w:cs/>
        </w:rPr>
        <w:t>ผู้เชี่ยวชาญทดสอบประสิทธิภาพ จ</w:t>
      </w:r>
      <w:r>
        <w:rPr>
          <w:rFonts w:ascii="TH SarabunPSK" w:hAnsi="TH SarabunPSK" w:cs="TH SarabunPSK"/>
          <w:sz w:val="32"/>
          <w:szCs w:val="32"/>
          <w:cs/>
        </w:rPr>
        <w:t>ำ</w:t>
      </w:r>
      <w:r w:rsidRPr="00D32936">
        <w:rPr>
          <w:rFonts w:ascii="TH SarabunPSK" w:hAnsi="TH SarabunPSK" w:cs="TH SarabunPSK"/>
          <w:sz w:val="32"/>
          <w:szCs w:val="32"/>
          <w:cs/>
        </w:rPr>
        <w:t>นว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D3293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</w:t>
      </w:r>
      <w:r w:rsidRPr="00D32936">
        <w:rPr>
          <w:rFonts w:ascii="TH SarabunPSK" w:hAnsi="TH SarabunPSK" w:cs="TH SarabunPSK"/>
          <w:sz w:val="32"/>
          <w:szCs w:val="32"/>
        </w:rPr>
        <w:t xml:space="preserve"> </w:t>
      </w:r>
      <w:r w:rsidRPr="00D32936">
        <w:rPr>
          <w:rFonts w:ascii="TH SarabunPSK" w:hAnsi="TH SarabunPSK" w:cs="TH SarabunPSK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32936">
        <w:rPr>
          <w:rFonts w:ascii="TH SarabunPSK" w:hAnsi="TH SarabunPSK" w:cs="TH SarabunPSK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Pr="00D32936">
        <w:rPr>
          <w:rFonts w:ascii="TH SarabunPSK" w:hAnsi="TH SarabunPSK" w:cs="TH SarabunPSK"/>
          <w:sz w:val="32"/>
          <w:szCs w:val="32"/>
          <w:cs/>
        </w:rPr>
        <w:t>ผู้ประเมินความพึงพอใจของระบบ จ</w:t>
      </w:r>
      <w:r>
        <w:rPr>
          <w:rFonts w:ascii="TH SarabunPSK" w:hAnsi="TH SarabunPSK" w:cs="TH SarabunPSK"/>
          <w:sz w:val="32"/>
          <w:szCs w:val="32"/>
          <w:cs/>
        </w:rPr>
        <w:t>ำ</w:t>
      </w:r>
      <w:r w:rsidRPr="00D32936">
        <w:rPr>
          <w:rFonts w:ascii="TH SarabunPSK" w:hAnsi="TH SarabunPSK" w:cs="TH SarabunPSK"/>
          <w:sz w:val="32"/>
          <w:szCs w:val="32"/>
          <w:cs/>
        </w:rPr>
        <w:t xml:space="preserve">นวน </w:t>
      </w:r>
      <w:r>
        <w:rPr>
          <w:rFonts w:ascii="TH SarabunPSK" w:hAnsi="TH SarabunPSK" w:cs="TH SarabunPSK"/>
          <w:sz w:val="32"/>
          <w:szCs w:val="32"/>
        </w:rPr>
        <w:t>10</w:t>
      </w:r>
      <w:r w:rsidRPr="00D3293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3BD4C535" w14:textId="77777777" w:rsidR="00135716" w:rsidRDefault="00135716">
      <w:pP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br w:type="page"/>
      </w:r>
    </w:p>
    <w:p w14:paraId="1157B2B0" w14:textId="59F8E0CC" w:rsidR="008777EA" w:rsidRPr="008777EA" w:rsidRDefault="008777EA" w:rsidP="007C5A4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1357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5</w:t>
      </w:r>
      <w:r w:rsidR="007C5A46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ขอบเขต</w:t>
      </w:r>
    </w:p>
    <w:p w14:paraId="734DB02C" w14:textId="56F067FA" w:rsidR="008777EA" w:rsidRDefault="004365C9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</w:t>
      </w:r>
      <w:r w:rsidR="007C5A46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1</w:t>
      </w:r>
      <w:r w:rsidR="00DC5ED2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ขอบเขตของตัวระบบ</w:t>
      </w:r>
    </w:p>
    <w:p w14:paraId="68496700" w14:textId="0B5E3C7A" w:rsidR="008271BC" w:rsidRPr="008271BC" w:rsidRDefault="00DC5ED2" w:rsidP="00DC5ED2">
      <w:pPr>
        <w:tabs>
          <w:tab w:val="left" w:pos="993"/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271BC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.1.1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hAnsi="TH SarabunPSK" w:cs="TH SarabunPSK" w:hint="cs"/>
          <w:kern w:val="0"/>
          <w:sz w:val="32"/>
          <w:szCs w:val="32"/>
          <w:cs/>
        </w:rPr>
        <w:t>ออกแบบระบบ</w:t>
      </w:r>
      <w:r w:rsidR="00281C6D" w:rsidRPr="00281C6D">
        <w:rPr>
          <w:rFonts w:ascii="TH SarabunPSK" w:hAnsi="TH SarabunPSK" w:cs="TH SarabunPSK"/>
          <w:kern w:val="0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271BC"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เพื่อใช้เป็นผู้ช่วยในการยืนยันตัวตน สื่อสาร แจ้งเตือนข่าวสาร</w:t>
      </w:r>
      <w:proofErr w:type="spellStart"/>
      <w:r w:rsidR="008271BC" w:rsidRPr="008271BC">
        <w:rPr>
          <w:rFonts w:ascii="TH SarabunPSK" w:hAnsi="TH SarabunPSK" w:cs="TH SarabunPSK" w:hint="cs"/>
          <w:kern w:val="0"/>
          <w:sz w:val="32"/>
          <w:szCs w:val="32"/>
          <w:cs/>
        </w:rPr>
        <w:t>ต่างๆ</w:t>
      </w:r>
      <w:proofErr w:type="spellEnd"/>
      <w:r w:rsid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และการเก็บข้อมูลผ่านฐานข้อมูล </w:t>
      </w:r>
      <w:proofErr w:type="spellStart"/>
      <w:proofErr w:type="gramStart"/>
      <w:r w:rsidR="008271BC">
        <w:rPr>
          <w:rFonts w:ascii="TH SarabunPSK" w:hAnsi="TH SarabunPSK" w:cs="TH SarabunPSK"/>
          <w:kern w:val="0"/>
          <w:sz w:val="32"/>
          <w:szCs w:val="32"/>
        </w:rPr>
        <w:t>Supabase</w:t>
      </w:r>
      <w:proofErr w:type="spellEnd"/>
      <w:r w:rsidR="008271BC">
        <w:rPr>
          <w:rFonts w:ascii="TH SarabunPSK" w:hAnsi="TH SarabunPSK" w:cs="TH SarabunPSK"/>
          <w:kern w:val="0"/>
          <w:sz w:val="32"/>
          <w:szCs w:val="32"/>
        </w:rPr>
        <w:t xml:space="preserve"> ,</w:t>
      </w:r>
      <w:proofErr w:type="gramEnd"/>
      <w:r w:rsidR="008271BC">
        <w:rPr>
          <w:rFonts w:ascii="TH SarabunPSK" w:hAnsi="TH SarabunPSK" w:cs="TH SarabunPSK"/>
          <w:kern w:val="0"/>
          <w:sz w:val="32"/>
          <w:szCs w:val="32"/>
        </w:rPr>
        <w:t xml:space="preserve"> Google Sheets</w:t>
      </w:r>
      <w:r w:rsid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และ</w:t>
      </w:r>
      <w:r w:rsidR="008271BC">
        <w:rPr>
          <w:rFonts w:ascii="TH SarabunPSK" w:hAnsi="TH SarabunPSK" w:cs="TH SarabunPSK"/>
          <w:kern w:val="0"/>
          <w:sz w:val="32"/>
          <w:szCs w:val="32"/>
        </w:rPr>
        <w:t xml:space="preserve"> Google Drive</w:t>
      </w:r>
      <w:r w:rsidR="008271BC"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 w:rsidR="008271BC">
        <w:rPr>
          <w:rFonts w:ascii="TH SarabunPSK" w:hAnsi="TH SarabunPSK" w:cs="TH SarabunPSK" w:hint="cs"/>
          <w:kern w:val="0"/>
          <w:sz w:val="32"/>
          <w:szCs w:val="32"/>
          <w:cs/>
        </w:rPr>
        <w:t>โดยสั่งการ</w:t>
      </w:r>
      <w:r w:rsidR="008271BC" w:rsidRP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ผ่านแพลตฟอร์ม </w:t>
      </w:r>
      <w:r w:rsidR="008271BC">
        <w:rPr>
          <w:rFonts w:ascii="TH SarabunPSK" w:hAnsi="TH SarabunPSK" w:cs="TH SarabunPSK"/>
          <w:kern w:val="0"/>
          <w:sz w:val="32"/>
          <w:szCs w:val="32"/>
        </w:rPr>
        <w:t>LINE OA</w:t>
      </w:r>
      <w:r w:rsidR="008271BC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</w:p>
    <w:p w14:paraId="0A6CC550" w14:textId="51CC90B8" w:rsidR="008777EA" w:rsidRPr="008777EA" w:rsidRDefault="004365C9" w:rsidP="00DC5ED2">
      <w:pPr>
        <w:tabs>
          <w:tab w:val="left" w:pos="993"/>
          <w:tab w:val="left" w:pos="1701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ab/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5</w:t>
      </w:r>
      <w:r w:rsidR="008777EA" w:rsidRPr="008777EA"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14:ligatures w14:val="none"/>
        </w:rPr>
        <w:t>.1.2</w:t>
      </w:r>
      <w:r w:rsidR="00DC5ED2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 xml:space="preserve"> 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ส่วนของ</w:t>
      </w:r>
      <w:r w:rsidR="00F4636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</w:t>
      </w:r>
    </w:p>
    <w:p w14:paraId="35516FBF" w14:textId="04A116C6" w:rsidR="008271BC" w:rsidRPr="008271BC" w:rsidRDefault="004365C9" w:rsidP="00DC5ED2">
      <w:pPr>
        <w:tabs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1)</w:t>
      </w:r>
      <w:r w:rsidR="00DC5ED2">
        <w:rPr>
          <w:rFonts w:ascii="TH SarabunPSK" w:eastAsia="Times New Roman" w:hAnsi="TH SarabunPSK" w:cs="TH SarabunPSK" w:hint="cs"/>
          <w:color w:val="FFFFFF" w:themeColor="background1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สามารถยืนยันตัวตนและเข้าสู่ระบบผ่าน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LIFF (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ดึง</w:t>
      </w:r>
      <w:r w:rsidR="00DC5ED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</w:t>
      </w:r>
      <w:proofErr w:type="spellStart"/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UserID</w:t>
      </w:r>
      <w:proofErr w:type="spellEnd"/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ยืนยัน </w:t>
      </w:r>
      <w:r w:rsid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OPT 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ผ่านเบอร์มือถือ</w:t>
      </w:r>
    </w:p>
    <w:p w14:paraId="289A263C" w14:textId="2B767F71" w:rsidR="0039478F" w:rsidRDefault="004365C9" w:rsidP="00DC5ED2">
      <w:pPr>
        <w:tabs>
          <w:tab w:val="left" w:pos="1701"/>
          <w:tab w:val="left" w:pos="1985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2)</w:t>
      </w:r>
      <w:r w:rsidR="00DC5ED2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สามารถรับการแจ้งเตือนวันเกิด</w:t>
      </w:r>
    </w:p>
    <w:p w14:paraId="0B5340E7" w14:textId="42918746" w:rsidR="008271BC" w:rsidRPr="008271BC" w:rsidRDefault="004365C9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3)</w:t>
      </w:r>
      <w:r w:rsidR="008271BC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</w:t>
      </w:r>
      <w:r w:rsidR="00DC5ED2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</w:t>
      </w:r>
      <w:r w:rsidR="002D0AE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</w:t>
      </w:r>
      <w:r w:rsidR="005655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ลบ แก้ไข และ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รับการแจ้งเตือนการประชุมแบบหลายช่วงเวลา (15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10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5 นาทีล่วงหน้า)</w:t>
      </w:r>
      <w:r w:rsidR="005655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31A4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 สร้างการประชุมในกลุ่มไลน์</w:t>
      </w:r>
      <w:r w:rsidR="00014BD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014BD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014BD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เจ้าขุนทอง</w:t>
      </w:r>
      <w:r w:rsidR="00014BD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="00014BD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13ED9E6F" w14:textId="6512EDD5" w:rsidR="008271BC" w:rsidRPr="008271BC" w:rsidRDefault="00DC5ED2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4)</w:t>
      </w:r>
      <w:r w:rsidR="008271BC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</w:t>
      </w:r>
      <w:r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สามารถลงเวลา</w:t>
      </w:r>
      <w:r w:rsidR="00967AA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เข้างาน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ออกงาน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ขาด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ลา</w:t>
      </w:r>
      <w:r w:rsidR="00295FA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มาสาย ผ่านช่องทางที่</w:t>
      </w:r>
      <w:r w:rsidR="0039478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3947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Line OA</w:t>
      </w:r>
    </w:p>
    <w:p w14:paraId="46EA3F26" w14:textId="7D6390EB" w:rsidR="008271BC" w:rsidRPr="008271BC" w:rsidRDefault="00DC5ED2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52673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8271BC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>*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สามารถดูข้อความแบบ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LINE Flex Message </w:t>
      </w:r>
      <w:r w:rsidR="008271BC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เพื่อความอ่านง่ายบน</w:t>
      </w:r>
      <w:r w:rsid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Mobile </w:t>
      </w:r>
      <w:r w:rsidR="008271B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และบน</w:t>
      </w:r>
      <w:r w:rsidR="008271B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Desktop</w:t>
      </w:r>
    </w:p>
    <w:p w14:paraId="5739F3DC" w14:textId="3FB1B249" w:rsidR="00957A29" w:rsidRDefault="004365C9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E417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957A29" w:rsidRPr="008271B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)</w:t>
      </w:r>
      <w:r w:rsidR="00DC5ED2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C1382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สามารถรับการแจ้งเตือนสรุปเงินเดือน และโหลดใบเงินเดือน ทวิ</w:t>
      </w:r>
      <w:r w:rsidR="00C1382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50 </w:t>
      </w:r>
    </w:p>
    <w:p w14:paraId="10089756" w14:textId="22823935" w:rsidR="0075512F" w:rsidRDefault="00DC5ED2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5C4C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r w:rsidR="0075512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0A22D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</w:t>
      </w:r>
      <w:r w:rsidR="005C4C3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สร้างการประชุมได้ผ่าน</w:t>
      </w:r>
      <w:r w:rsidR="0072071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กลุ่ม</w:t>
      </w:r>
    </w:p>
    <w:p w14:paraId="04C193B6" w14:textId="4C2ACBF3" w:rsidR="0072071A" w:rsidRDefault="00DC5ED2" w:rsidP="00DC5ED2">
      <w:pPr>
        <w:tabs>
          <w:tab w:val="left" w:pos="1701"/>
          <w:tab w:val="left" w:pos="1985"/>
          <w:tab w:val="left" w:pos="2127"/>
        </w:tabs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72071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8)</w:t>
      </w:r>
      <w:r w:rsidR="0072071A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</w:t>
      </w:r>
      <w:r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432B3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สามารถพูดคุยกับ </w:t>
      </w:r>
      <w:r w:rsidR="00432B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agent </w:t>
      </w:r>
      <w:r w:rsidR="00432B3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ได้เพื่อถามข้อมูลบริษัท</w:t>
      </w:r>
      <w:r w:rsidR="0005043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05043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(RAG AI)</w:t>
      </w:r>
    </w:p>
    <w:p w14:paraId="07C0FC7F" w14:textId="15D3B905" w:rsidR="008B2058" w:rsidRDefault="00DC5ED2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32B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9)</w:t>
      </w:r>
      <w:r w:rsidR="00432B3F" w:rsidRPr="005C0BFE"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14:ligatures w14:val="none"/>
        </w:rPr>
        <w:t>*</w:t>
      </w:r>
      <w:r>
        <w:rPr>
          <w:rFonts w:ascii="TH SarabunPSK" w:eastAsia="Times New Roman" w:hAnsi="TH SarabunPSK" w:cs="TH SarabunPSK"/>
          <w:color w:val="FFFFFF" w:themeColor="background1"/>
          <w:kern w:val="0"/>
          <w:sz w:val="32"/>
          <w:szCs w:val="32"/>
          <w:cs/>
          <w14:ligatures w14:val="none"/>
        </w:rPr>
        <w:tab/>
      </w:r>
      <w:r w:rsidR="00184BB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สามารถรับข่าวสาร</w:t>
      </w:r>
      <w:r w:rsidR="00CB1A1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แยกตามแผนกแต่ละตำแหน่ง</w:t>
      </w:r>
    </w:p>
    <w:p w14:paraId="766DC43D" w14:textId="6165CE62" w:rsidR="00135716" w:rsidRDefault="00135716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10)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สามารถตรวจเช็คส</w:t>
      </w:r>
      <w:proofErr w:type="spellStart"/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ลิป</w:t>
      </w:r>
      <w:proofErr w:type="spellEnd"/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หรือรูปภาพธรรมดาและเก็บลง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Google Drive</w:t>
      </w:r>
    </w:p>
    <w:p w14:paraId="19AB73D3" w14:textId="42599157" w:rsidR="00135716" w:rsidRDefault="00135716" w:rsidP="00DC5ED2">
      <w:pPr>
        <w:tabs>
          <w:tab w:val="left" w:pos="1701"/>
          <w:tab w:val="left" w:pos="1985"/>
          <w:tab w:val="left" w:pos="2127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11) </w:t>
      </w:r>
      <w:r w:rsidR="005035E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…….</w:t>
      </w:r>
    </w:p>
    <w:p w14:paraId="4A89CA11" w14:textId="77777777" w:rsidR="00DE7E67" w:rsidRDefault="00DE7E67" w:rsidP="00D5715F">
      <w:pPr>
        <w:spacing w:after="0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0C6811D" w14:textId="2C3DCF8B" w:rsidR="008E728F" w:rsidRPr="00135716" w:rsidRDefault="008E728F" w:rsidP="00135716">
      <w:pPr>
        <w:tabs>
          <w:tab w:val="left" w:pos="426"/>
        </w:tabs>
        <w:spacing w:after="0"/>
        <w:jc w:val="thaiDistribute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6</w:t>
      </w:r>
      <w:r w:rsidR="00DC5ED2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คำนิยามศัพท์</w:t>
      </w:r>
    </w:p>
    <w:p w14:paraId="28A673E7" w14:textId="4592D144" w:rsidR="00442531" w:rsidRDefault="00DC5ED2" w:rsidP="00DC5ED2">
      <w:pPr>
        <w:tabs>
          <w:tab w:val="left" w:pos="426"/>
          <w:tab w:val="left" w:pos="567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B2B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F55E2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.1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hAnsi="TH SarabunPSK" w:cs="TH SarabunPSK"/>
          <w:kern w:val="0"/>
          <w:sz w:val="32"/>
          <w:szCs w:val="32"/>
        </w:rPr>
        <w:t xml:space="preserve">n8n </w:t>
      </w:r>
      <w:r w:rsidR="006C71A8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เครื่องมือ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workflow Automation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>แบบโอเพนซอร์ส ที่สามารถออกแบบระบบ</w:t>
      </w:r>
      <w:proofErr w:type="spellStart"/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>ต่างๆ</w:t>
      </w:r>
      <w:proofErr w:type="spellEnd"/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ที่เชื่อมกับหลายๆแพลตฟอร์มได้ โดยเป็นการสร้างระบบอัตโนมัติการทำงาน ที่ผสมความสามารถด้าน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เข้าไปได้ ทั้งแบบ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</w:rPr>
        <w:t xml:space="preserve">Code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และ </w:t>
      </w:r>
      <w:r w:rsidR="00FC20CB" w:rsidRPr="00FC20CB">
        <w:rPr>
          <w:rFonts w:ascii="TH SarabunPSK" w:hAnsi="TH SarabunPSK" w:cs="TH SarabunPSK" w:hint="cs"/>
          <w:kern w:val="0"/>
          <w:sz w:val="32"/>
          <w:szCs w:val="32"/>
        </w:rPr>
        <w:t>Low Code</w:t>
      </w:r>
    </w:p>
    <w:p w14:paraId="1580E6B5" w14:textId="5427634B" w:rsidR="00FC20CB" w:rsidRDefault="00DC5ED2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.2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6C71A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Workflow </w:t>
      </w:r>
      <w:r w:rsidR="006C71A8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คือ </w:t>
      </w:r>
      <w:r w:rsidR="00965EB5"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 xml:space="preserve">ระบบ </w:t>
      </w:r>
      <w:r w:rsidR="00965EB5"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</w:rPr>
        <w:t>Workflow </w:t>
      </w:r>
      <w:r w:rsidR="00965EB5" w:rsidRPr="00707716">
        <w:rPr>
          <w:rFonts w:ascii="TH SarabunPSK" w:hAnsi="TH SarabunPSK" w:cs="TH SarabunPSK" w:hint="cs"/>
          <w:color w:val="000000" w:themeColor="text1"/>
          <w:sz w:val="32"/>
          <w:szCs w:val="32"/>
          <w:shd w:val="clear" w:color="auto" w:fill="FFFFFF"/>
          <w:cs/>
        </w:rPr>
        <w:t>คือ ระบบที่เป็นเหมือนตัวช่วยในกระบวนการจัดการเอกสารที่รวมถึงการอนุมัติและตรวจสอบต่าง ๆ ภายในบริษัท ทำให้พนักงานในองค์กรสามารถทำงานได้อย่างมีแบบแผน มีระเบียบ เป็นขั้นเป็นตอนมากขึ้น ลดขั้นตอนหรือเวลาการทำงานที่ไม่จำเป็นออกไป เพราะเรื่องของการจัดการเอกสารนั้นไม่ใช่เรื่องเล็ก ๆ ถึงแม้จะอยู่ภายในองค์กรเดียวกัน แต่รายละเอียดการจัดการเอกสารในแต่ละแผนกอาจแตกต่างกันออกไป แต่ละทีมอาจมีขั้นตอนการดำเนินงานที่เจาะจงรายละเอียดมากขึ้นไปอีก</w:t>
      </w:r>
      <w:r w:rsidR="00965EB5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(</w:t>
      </w:r>
      <w:proofErr w:type="spellStart"/>
      <w:r w:rsidR="00DA0F56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dittothailand</w:t>
      </w:r>
      <w:proofErr w:type="spellEnd"/>
      <w:r w:rsidR="001958CE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,</w:t>
      </w:r>
      <w:r w:rsidR="00B02C29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DA0F56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2</w:t>
      </w:r>
      <w:r w:rsidR="001958CE" w:rsidRPr="00707716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564)</w:t>
      </w:r>
    </w:p>
    <w:p w14:paraId="14FB7D87" w14:textId="0B3E0828" w:rsidR="001958CE" w:rsidRPr="00965EB5" w:rsidRDefault="00DC5ED2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1958C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1958CE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.3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A12B1B"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</w:rPr>
        <w:t xml:space="preserve">Automation </w:t>
      </w:r>
      <w:r w:rsidR="00A12B1B"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</w:rPr>
        <w:t>เทคนิคสถาวะ ที่ทำให้อุปกรณ์ กระบวนการ หรือ ระบบ ทำงานเองโดยอัตโนมัติ ผ่านกลไก อิเล็กทรอนิกส์ หรือซอฟต์แวร์ เพื่อลดงานที่ทำ</w:t>
      </w:r>
      <w:proofErr w:type="spellStart"/>
      <w:r w:rsidR="00A12B1B"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</w:rPr>
        <w:t>ซ้ำๆ</w:t>
      </w:r>
      <w:proofErr w:type="spellEnd"/>
      <w:r w:rsidR="00A12B1B" w:rsidRPr="00707716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</w:rPr>
        <w:t xml:space="preserve"> หรือต้องเพิ่งแรงคน</w:t>
      </w:r>
    </w:p>
    <w:p w14:paraId="40FFAE79" w14:textId="51559413" w:rsidR="00184BB4" w:rsidRDefault="00DC5ED2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 w:rsidR="00B8172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.4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>AI</w:t>
      </w:r>
      <w:r w:rsidR="00D5715F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Agent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คือโปรแกรมคอมพิวเตอร์หรือระบบปัญญาประดิษฐ์ที่สามารถดำเนินการหรือตัดสินใจแทนมนุษย์ได้โดยอัตโนมัติ โดย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Agent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ที่มีความสามารถด้าน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จะวิเคราะห์ข้อมูล ประมวลผล ตัดสินใจ และโต้ตอบกับระบบหรือผู้ใช้งานตามกฎหรือโมเดลที่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AI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 xml:space="preserve">ที่ได้กำหนดไว้ การมี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</w:rPr>
        <w:t xml:space="preserve">“Agent” </w:t>
      </w:r>
      <w:r w:rsidR="00B8172D" w:rsidRPr="00B8172D">
        <w:rPr>
          <w:rFonts w:ascii="TH SarabunPSK" w:hAnsi="TH SarabunPSK" w:cs="TH SarabunPSK" w:hint="cs"/>
          <w:kern w:val="0"/>
          <w:sz w:val="32"/>
          <w:szCs w:val="32"/>
          <w:cs/>
        </w:rPr>
        <w:t>ที่สามารถทำงานแทนเราได้อัตโนมัติ ช่วยให้การทำงานขององค์กรสะดวก รวดเร็ว และมีประสิทธิภาพมากขึ้น</w:t>
      </w:r>
      <w:r w:rsidR="00057C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</w:t>
      </w:r>
      <w:r w:rsidR="00057CAF" w:rsidRPr="00057C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9expert</w:t>
      </w:r>
      <w:r w:rsidR="00057CA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,2568)</w:t>
      </w:r>
    </w:p>
    <w:p w14:paraId="4EB7338B" w14:textId="3D676A0C" w:rsidR="00057CAF" w:rsidRDefault="00B020AB" w:rsidP="00DC5ED2">
      <w:pPr>
        <w:tabs>
          <w:tab w:val="left" w:pos="426"/>
          <w:tab w:val="left" w:pos="993"/>
        </w:tabs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5C207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DC5ED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.5</w:t>
      </w:r>
      <w:r w:rsidR="00DC5ED2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6E588F" w:rsidRPr="006E588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Vector Database (</w:t>
      </w:r>
      <w:proofErr w:type="gramStart"/>
      <w:r w:rsidR="006E588F" w:rsidRPr="006E588F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ฐานข้อมูลเวกเตอร์)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 xml:space="preserve">  </w:t>
      </w:r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>ฐานข้อมูลเฉพาะทางสำหรับเก็บ</w:t>
      </w:r>
      <w:proofErr w:type="gramEnd"/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 xml:space="preserve">-ทำดัชนีเวกเตอร์มิติสูง (เช่น 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 xml:space="preserve">embeddings) </w:t>
      </w:r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>เพื่อค้นหาความคล้ายใกล้เคียง (</w:t>
      </w:r>
      <w:r w:rsidR="006E588F" w:rsidRPr="006E588F">
        <w:rPr>
          <w:rStyle w:val="Emphasis"/>
          <w:rFonts w:ascii="TH SarabunPSK" w:hAnsi="TH SarabunPSK" w:cs="TH SarabunPSK" w:hint="cs"/>
          <w:sz w:val="32"/>
          <w:szCs w:val="32"/>
        </w:rPr>
        <w:t>nearest-neighbor similarity search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 xml:space="preserve">) </w:t>
      </w:r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 xml:space="preserve">หน่วงต่ำ รองรับงาน 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>AI</w:t>
      </w:r>
      <w:r w:rsidR="00915F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E588F" w:rsidRPr="006E588F">
        <w:rPr>
          <w:rFonts w:ascii="TH SarabunPSK" w:hAnsi="TH SarabunPSK" w:cs="TH SarabunPSK" w:hint="cs"/>
          <w:sz w:val="32"/>
          <w:szCs w:val="32"/>
        </w:rPr>
        <w:t xml:space="preserve">RAG </w:t>
      </w:r>
      <w:r w:rsidR="006E588F" w:rsidRPr="006E588F">
        <w:rPr>
          <w:rFonts w:ascii="TH SarabunPSK" w:hAnsi="TH SarabunPSK" w:cs="TH SarabunPSK" w:hint="cs"/>
          <w:sz w:val="32"/>
          <w:szCs w:val="32"/>
          <w:cs/>
        </w:rPr>
        <w:t>และการค้นหาหลายสื่อ.</w:t>
      </w:r>
      <w:r w:rsidR="00384D1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(</w:t>
      </w:r>
      <w:r w:rsidR="002429A4" w:rsidRPr="002429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amazon.com</w:t>
      </w:r>
      <w:r w:rsidR="002429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,</w:t>
      </w:r>
      <w:r w:rsidR="00DC5ED2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429A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2567)</w:t>
      </w:r>
    </w:p>
    <w:p w14:paraId="1BB34C9D" w14:textId="77777777" w:rsidR="00E52783" w:rsidRDefault="00E52783" w:rsidP="00D5715F">
      <w:pPr>
        <w:spacing w:after="0"/>
        <w:ind w:firstLine="567"/>
        <w:jc w:val="both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068835F" w14:textId="3ECA3D5E" w:rsidR="00E52783" w:rsidRDefault="00E52783" w:rsidP="00DC5ED2">
      <w:pPr>
        <w:tabs>
          <w:tab w:val="left" w:pos="426"/>
        </w:tabs>
        <w:spacing w:after="0"/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</w:pPr>
      <w:r w:rsidRPr="008777EA"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14:ligatures w14:val="none"/>
        </w:rPr>
        <w:t>1.</w:t>
      </w:r>
      <w:r w:rsidR="00620916">
        <w:rPr>
          <w:rFonts w:ascii="TH SarabunPSK" w:eastAsia="Times New Roman" w:hAnsi="TH SarabunPSK" w:cs="TH SarabunPSK"/>
          <w:b/>
          <w:bCs/>
          <w:color w:val="000000"/>
          <w:kern w:val="0"/>
          <w:sz w:val="32"/>
          <w:szCs w:val="32"/>
          <w14:ligatures w14:val="none"/>
        </w:rPr>
        <w:t>7</w:t>
      </w:r>
      <w:r w:rsidR="00DC5ED2">
        <w:rPr>
          <w:rFonts w:ascii="TH SarabunPSK" w:eastAsia="Times New Roman" w:hAnsi="TH SarabunPSK" w:cs="TH SarabunPSK"/>
          <w:b/>
          <w:bCs/>
          <w:color w:val="FFFFFF" w:themeColor="background1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b/>
          <w:bCs/>
          <w:color w:val="000000"/>
          <w:kern w:val="0"/>
          <w:sz w:val="32"/>
          <w:szCs w:val="32"/>
          <w:cs/>
          <w14:ligatures w14:val="none"/>
        </w:rPr>
        <w:t>ประโยชน์ที่คาดว่าจะได้รับ</w:t>
      </w:r>
    </w:p>
    <w:p w14:paraId="74A867D5" w14:textId="627B8512" w:rsidR="00E52783" w:rsidRDefault="005C2077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.1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>ลดงานซ้ำซ้อนและเวลาทำงานด้วยกระบวนการอัตโนมัติ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.2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>เพิ่มความถูกต้องและความโปร่งใสของข้อมูล พร้อมกำหนดสิทธิ์การเข้าถึง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.3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>สื่อสารได้ตรงกลุ่มและจัดการได้จากช่องทางเดียว รองรับการขยายระบบ</w:t>
      </w:r>
      <w:r w:rsidR="0009727B" w:rsidRPr="0009727B">
        <w:rPr>
          <w:rFonts w:ascii="TH SarabunPSK" w:hAnsi="TH SarabunPSK" w:cs="TH SarabunPSK" w:hint="cs"/>
          <w:sz w:val="32"/>
          <w:szCs w:val="32"/>
        </w:rPr>
        <w:br/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1.</w:t>
      </w:r>
      <w:r w:rsidR="00620916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7</w:t>
      </w:r>
      <w:r w:rsidR="0009727B" w:rsidRPr="0009727B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.4</w:t>
      </w:r>
      <w:r w:rsidR="00DC5ED2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 xml:space="preserve">ได้เรียนรู้การใช้งานและออกแบบ </w:t>
      </w:r>
      <w:r w:rsidR="0009727B" w:rsidRPr="0009727B">
        <w:rPr>
          <w:rFonts w:ascii="TH SarabunPSK" w:hAnsi="TH SarabunPSK" w:cs="TH SarabunPSK" w:hint="cs"/>
          <w:sz w:val="32"/>
          <w:szCs w:val="32"/>
        </w:rPr>
        <w:t xml:space="preserve">AI Agent </w:t>
      </w:r>
      <w:r w:rsidR="0009727B" w:rsidRPr="0009727B">
        <w:rPr>
          <w:rFonts w:ascii="TH SarabunPSK" w:hAnsi="TH SarabunPSK" w:cs="TH SarabunPSK" w:hint="cs"/>
          <w:sz w:val="32"/>
          <w:szCs w:val="32"/>
          <w:cs/>
        </w:rPr>
        <w:t>ในงานองค์กร</w:t>
      </w:r>
    </w:p>
    <w:p w14:paraId="7C4F3BC4" w14:textId="09A37344" w:rsidR="00620916" w:rsidRDefault="00620916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ab/>
        <w:t>1.7.5</w:t>
      </w:r>
      <w:r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color w:val="000000"/>
          <w:kern w:val="0"/>
          <w:sz w:val="32"/>
          <w:szCs w:val="32"/>
          <w:cs/>
          <w14:ligatures w14:val="none"/>
        </w:rPr>
        <w:t>การพัฒนาระบบใหม่สามารถต่อยอดและเพิ่มความสามารถขององค์กร</w:t>
      </w:r>
      <w: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br/>
      </w:r>
    </w:p>
    <w:p w14:paraId="797EE6D0" w14:textId="26CD7E86" w:rsidR="00620916" w:rsidRDefault="00620916" w:rsidP="00620916">
      <w:pPr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sectPr w:rsidR="00620916" w:rsidSect="00D5715F">
          <w:headerReference w:type="default" r:id="rId9"/>
          <w:type w:val="continuous"/>
          <w:pgSz w:w="11906" w:h="16838"/>
          <w:pgMar w:top="2160" w:right="1440" w:bottom="1440" w:left="2160" w:header="709" w:footer="709" w:gutter="0"/>
          <w:cols w:space="708"/>
          <w:docGrid w:linePitch="360"/>
        </w:sectPr>
      </w:pPr>
    </w:p>
    <w:p w14:paraId="52CE4512" w14:textId="77777777" w:rsidR="00620916" w:rsidRPr="003F2979" w:rsidRDefault="00620916" w:rsidP="0062091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5C8CA0" wp14:editId="7B8BCA09">
                <wp:simplePos x="0" y="0"/>
                <wp:positionH relativeFrom="margin">
                  <wp:posOffset>1114425</wp:posOffset>
                </wp:positionH>
                <wp:positionV relativeFrom="paragraph">
                  <wp:posOffset>390525</wp:posOffset>
                </wp:positionV>
                <wp:extent cx="2200275" cy="1362075"/>
                <wp:effectExtent l="0" t="0" r="28575" b="28575"/>
                <wp:wrapNone/>
                <wp:docPr id="20" name="สี่เหลี่ยมผืนผ้า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1362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9BBDE" w14:textId="6128D8A2" w:rsidR="00620916" w:rsidRPr="0045656F" w:rsidRDefault="00620916" w:rsidP="00620916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ผู้ดูแลระบบ</w:t>
                            </w:r>
                          </w:p>
                          <w:p w14:paraId="67EF9092" w14:textId="7447280B" w:rsidR="00620916" w:rsidRPr="00620916" w:rsidRDefault="00620916" w:rsidP="006209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59" w:lineRule="auto"/>
                              <w:jc w:val="thaiDistribute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2091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Admin</w:t>
                            </w:r>
                          </w:p>
                          <w:p w14:paraId="68D81372" w14:textId="708D8EB0" w:rsidR="00620916" w:rsidRPr="00620916" w:rsidRDefault="00620916" w:rsidP="006209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59" w:lineRule="auto"/>
                              <w:jc w:val="thaiDistribute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2091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HR</w:t>
                            </w:r>
                          </w:p>
                          <w:p w14:paraId="6C8A2BFE" w14:textId="77777777" w:rsidR="00620916" w:rsidRPr="0076499B" w:rsidRDefault="00620916" w:rsidP="00620916">
                            <w:pPr>
                              <w:pStyle w:val="ListParagraph"/>
                              <w:jc w:val="thaiDistribute"/>
                              <w:rPr>
                                <w:rFonts w:ascii="TH SarabunPSK" w:hAnsi="TH SarabunPSK" w:cs="TH SarabunPSK"/>
                                <w:color w:val="000000" w:themeColor="text1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C8CA0" id="สี่เหลี่ยมผืนผ้า 20" o:spid="_x0000_s1026" style="position:absolute;margin-left:87.75pt;margin-top:30.75pt;width:173.25pt;height:107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" filled="f" strokecolor="black [3213]" strokeweight="1.5pt">
                <v:textbox>
                  <w:txbxContent>
                    <w:p w14:paraId="1469BBDE" w14:textId="6128D8A2" w:rsidR="00620916" w:rsidRPr="0045656F" w:rsidRDefault="00620916" w:rsidP="00620916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ผู้ดูแลระบบ</w:t>
                      </w:r>
                    </w:p>
                    <w:p w14:paraId="67EF9092" w14:textId="7447280B" w:rsidR="00620916" w:rsidRPr="00620916" w:rsidRDefault="00620916" w:rsidP="006209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59" w:lineRule="auto"/>
                        <w:jc w:val="thaiDistribute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2091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Admin</w:t>
                      </w:r>
                    </w:p>
                    <w:p w14:paraId="68D81372" w14:textId="708D8EB0" w:rsidR="00620916" w:rsidRPr="00620916" w:rsidRDefault="00620916" w:rsidP="006209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59" w:lineRule="auto"/>
                        <w:jc w:val="thaiDistribute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2091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HR</w:t>
                      </w:r>
                    </w:p>
                    <w:p w14:paraId="6C8A2BFE" w14:textId="77777777" w:rsidR="00620916" w:rsidRPr="0076499B" w:rsidRDefault="00620916" w:rsidP="00620916">
                      <w:pPr>
                        <w:pStyle w:val="ListParagraph"/>
                        <w:jc w:val="thaiDistribute"/>
                        <w:rPr>
                          <w:rFonts w:ascii="TH SarabunPSK" w:hAnsi="TH SarabunPSK" w:cs="TH SarabunPSK"/>
                          <w:color w:val="000000" w:themeColor="text1"/>
                          <w: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F2979">
        <w:rPr>
          <w:rFonts w:ascii="TH SarabunPSK" w:hAnsi="TH SarabunPSK" w:cs="TH SarabunPSK" w:hint="cs"/>
          <w:b/>
          <w:bCs/>
          <w:sz w:val="32"/>
          <w:szCs w:val="32"/>
        </w:rPr>
        <w:t>1.8</w:t>
      </w:r>
      <w:r w:rsidRPr="00E236D0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F2979"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กรอบแนวคิดของปริญญานิพนธ์</w:t>
      </w:r>
    </w:p>
    <w:p w14:paraId="4E3CA4DF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D2BB66" wp14:editId="7B6C02E8">
                <wp:simplePos x="0" y="0"/>
                <wp:positionH relativeFrom="margin">
                  <wp:posOffset>3590925</wp:posOffset>
                </wp:positionH>
                <wp:positionV relativeFrom="paragraph">
                  <wp:posOffset>30480</wp:posOffset>
                </wp:positionV>
                <wp:extent cx="2200275" cy="1343025"/>
                <wp:effectExtent l="0" t="0" r="28575" b="28575"/>
                <wp:wrapNone/>
                <wp:docPr id="38" name="สี่เหลี่ยมผืนผ้า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1343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6B240" w14:textId="7389330E" w:rsidR="00620916" w:rsidRPr="0045656F" w:rsidRDefault="00620916" w:rsidP="00620916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</w:rPr>
                              <w:t>N8N</w:t>
                            </w: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5656F"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45656F" w:rsidRPr="0045656F">
                              <w:rPr>
                                <w:rFonts w:ascii="TH SarabunPSK" w:hAnsi="TH SarabunPSK" w:cs="TH SarabunPSK" w:hint="cs"/>
                                <w:color w:val="474747"/>
                                <w:sz w:val="32"/>
                                <w:szCs w:val="32"/>
                                <w:shd w:val="clear" w:color="auto" w:fill="FFFFFF"/>
                              </w:rPr>
                              <w:t>n-eight-n)</w:t>
                            </w:r>
                          </w:p>
                          <w:p w14:paraId="1DBB907D" w14:textId="24C0BF5F" w:rsidR="00620916" w:rsidRPr="0045656F" w:rsidRDefault="0045656F" w:rsidP="0045656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59" w:lineRule="auto"/>
                              <w:jc w:val="thaiDistribute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5656F">
                              <w:rPr>
                                <w:rStyle w:val="Emphasis"/>
                                <w:rFonts w:ascii="TH SarabunPSK" w:hAnsi="TH SarabunPSK" w:cs="TH SarabunPSK" w:hint="cs"/>
                                <w:i w:val="0"/>
                                <w:iCs w:val="0"/>
                                <w:color w:val="000000" w:themeColor="text1"/>
                                <w:sz w:val="32"/>
                                <w:szCs w:val="32"/>
                                <w:shd w:val="clear" w:color="auto" w:fill="FFFFFF"/>
                              </w:rPr>
                              <w:t>Workflow Automation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2BB66" id="สี่เหลี่ยมผืนผ้า 38" o:spid="_x0000_s1027" style="position:absolute;left:0;text-align:left;margin-left:282.75pt;margin-top:2.4pt;width:173.25pt;height:105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" filled="f" strokecolor="black [3213]" strokeweight="1.5pt">
                <v:textbox>
                  <w:txbxContent>
                    <w:p w14:paraId="0BC6B240" w14:textId="7389330E" w:rsidR="00620916" w:rsidRPr="0045656F" w:rsidRDefault="00620916" w:rsidP="00620916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</w:rPr>
                        <w:t>N8N</w:t>
                      </w: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45656F"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45656F" w:rsidRPr="0045656F">
                        <w:rPr>
                          <w:rFonts w:ascii="TH SarabunPSK" w:hAnsi="TH SarabunPSK" w:cs="TH SarabunPSK" w:hint="cs"/>
                          <w:color w:val="474747"/>
                          <w:sz w:val="32"/>
                          <w:szCs w:val="32"/>
                          <w:shd w:val="clear" w:color="auto" w:fill="FFFFFF"/>
                        </w:rPr>
                        <w:t>n-eight-n)</w:t>
                      </w:r>
                    </w:p>
                    <w:p w14:paraId="1DBB907D" w14:textId="24C0BF5F" w:rsidR="00620916" w:rsidRPr="0045656F" w:rsidRDefault="0045656F" w:rsidP="0045656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59" w:lineRule="auto"/>
                        <w:jc w:val="thaiDistribute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5656F">
                        <w:rPr>
                          <w:rStyle w:val="Emphasis"/>
                          <w:rFonts w:ascii="TH SarabunPSK" w:hAnsi="TH SarabunPSK" w:cs="TH SarabunPSK" w:hint="cs"/>
                          <w:i w:val="0"/>
                          <w:iCs w:val="0"/>
                          <w:color w:val="000000" w:themeColor="text1"/>
                          <w:sz w:val="32"/>
                          <w:szCs w:val="32"/>
                          <w:shd w:val="clear" w:color="auto" w:fill="FFFFFF"/>
                        </w:rPr>
                        <w:t>Workflow Automation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H SarabunPSK" w:eastAsia="Times New Roman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869BA" wp14:editId="32BCF0B1">
                <wp:simplePos x="0" y="0"/>
                <wp:positionH relativeFrom="margin">
                  <wp:align>right</wp:align>
                </wp:positionH>
                <wp:positionV relativeFrom="paragraph">
                  <wp:posOffset>20955</wp:posOffset>
                </wp:positionV>
                <wp:extent cx="2383790" cy="1352550"/>
                <wp:effectExtent l="0" t="0" r="16510" b="19050"/>
                <wp:wrapNone/>
                <wp:docPr id="19" name="สี่เหลี่ยมผืนผ้า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790" cy="1352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2C7F4" w14:textId="77777777" w:rsidR="00620916" w:rsidRPr="0045656F" w:rsidRDefault="00620916" w:rsidP="00620916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ผู้ใช้งานระบบ </w:t>
                            </w:r>
                          </w:p>
                          <w:p w14:paraId="70A1892B" w14:textId="3AB6E3FD" w:rsidR="00620916" w:rsidRPr="0045656F" w:rsidRDefault="0045656F" w:rsidP="0045656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59" w:lineRule="auto"/>
                              <w:jc w:val="thaiDistribute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พนักงานในองค์กร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869BA" id="สี่เหลี่ยมผืนผ้า 19" o:spid="_x0000_s1028" style="position:absolute;left:0;text-align:left;margin-left:136.5pt;margin-top:1.65pt;width:187.7pt;height:106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" fillcolor="white [3212]" strokecolor="black [3213]" strokeweight="1.5pt">
                <v:textbox>
                  <w:txbxContent>
                    <w:p w14:paraId="3FA2C7F4" w14:textId="77777777" w:rsidR="00620916" w:rsidRPr="0045656F" w:rsidRDefault="00620916" w:rsidP="00620916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ผู้ใช้งานระบบ </w:t>
                      </w:r>
                    </w:p>
                    <w:p w14:paraId="70A1892B" w14:textId="3AB6E3FD" w:rsidR="00620916" w:rsidRPr="0045656F" w:rsidRDefault="0045656F" w:rsidP="0045656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59" w:lineRule="auto"/>
                        <w:jc w:val="thaiDistribute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พนักงานในองค์กร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F2979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3F2979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3F2979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3F2979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3F2979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3F2979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3F2979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3F2979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3F2979">
        <w:rPr>
          <w:rFonts w:ascii="TH SarabunPSK" w:eastAsia="Times New Roman" w:hAnsi="TH SarabunPSK" w:cs="TH SarabunPSK" w:hint="cs"/>
          <w:sz w:val="32"/>
          <w:szCs w:val="32"/>
          <w:cs/>
        </w:rPr>
        <w:tab/>
      </w:r>
    </w:p>
    <w:p w14:paraId="078DD6FB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77D1819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5126AC5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E96F2C9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FED0673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6A9457" wp14:editId="34C97F82">
                <wp:simplePos x="0" y="0"/>
                <wp:positionH relativeFrom="column">
                  <wp:posOffset>4640580</wp:posOffset>
                </wp:positionH>
                <wp:positionV relativeFrom="paragraph">
                  <wp:posOffset>39370</wp:posOffset>
                </wp:positionV>
                <wp:extent cx="0" cy="314325"/>
                <wp:effectExtent l="76200" t="0" r="57150" b="47625"/>
                <wp:wrapNone/>
                <wp:docPr id="39" name="ลูกศรเชื่อมต่อแบบตรง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913F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39" o:spid="_x0000_s1026" type="#_x0000_t32" style="position:absolute;margin-left:365.4pt;margin-top:3.1pt;width:0;height:2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2D7705" wp14:editId="383BB7A9">
                <wp:simplePos x="0" y="0"/>
                <wp:positionH relativeFrom="column">
                  <wp:posOffset>7231380</wp:posOffset>
                </wp:positionH>
                <wp:positionV relativeFrom="paragraph">
                  <wp:posOffset>39370</wp:posOffset>
                </wp:positionV>
                <wp:extent cx="0" cy="314325"/>
                <wp:effectExtent l="76200" t="0" r="57150" b="47625"/>
                <wp:wrapNone/>
                <wp:docPr id="27" name="ลูกศรเชื่อมต่อแบบตรง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EEE1B" id="ลูกศรเชื่อมต่อแบบตรง 27" o:spid="_x0000_s1026" type="#_x0000_t32" style="position:absolute;margin-left:569.4pt;margin-top:3.1pt;width:0;height:2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0194C0" wp14:editId="65B47917">
                <wp:simplePos x="0" y="0"/>
                <wp:positionH relativeFrom="column">
                  <wp:posOffset>2171700</wp:posOffset>
                </wp:positionH>
                <wp:positionV relativeFrom="paragraph">
                  <wp:posOffset>33020</wp:posOffset>
                </wp:positionV>
                <wp:extent cx="0" cy="314325"/>
                <wp:effectExtent l="76200" t="0" r="57150" b="47625"/>
                <wp:wrapNone/>
                <wp:docPr id="26" name="ลูกศรเชื่อมต่อแบบตรง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DB68A" id="ลูกศรเชื่อมต่อแบบตรง 26" o:spid="_x0000_s1026" type="#_x0000_t32" style="position:absolute;margin-left:171pt;margin-top:2.6pt;width:0;height:2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" strokecolor="black [3213]" strokeweight=".5pt">
                <v:stroke endarrow="block" joinstyle="miter"/>
              </v:shape>
            </w:pict>
          </mc:Fallback>
        </mc:AlternateContent>
      </w:r>
    </w:p>
    <w:p w14:paraId="331D4651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66469" wp14:editId="3F96F00E">
                <wp:simplePos x="0" y="0"/>
                <wp:positionH relativeFrom="margin">
                  <wp:posOffset>1129030</wp:posOffset>
                </wp:positionH>
                <wp:positionV relativeFrom="paragraph">
                  <wp:posOffset>89245</wp:posOffset>
                </wp:positionV>
                <wp:extent cx="7250430" cy="424815"/>
                <wp:effectExtent l="0" t="0" r="26670" b="13335"/>
                <wp:wrapNone/>
                <wp:docPr id="21" name="สี่เหลี่ยมผืนผ้า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0430" cy="424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83302" w14:textId="5F54BCF2" w:rsidR="00620916" w:rsidRPr="00AD08ED" w:rsidRDefault="00620916" w:rsidP="00620916">
                            <w:pPr>
                              <w:spacing w:after="0"/>
                              <w:ind w:firstLine="567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935106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การพัฒนา</w:t>
                            </w:r>
                            <w:r w:rsidR="0045656F" w:rsidRPr="0045656F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  <w:p w14:paraId="3B6974EC" w14:textId="77777777" w:rsidR="00620916" w:rsidRDefault="00620916" w:rsidP="006209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66469" id="สี่เหลี่ยมผืนผ้า 21" o:spid="_x0000_s1029" style="position:absolute;left:0;text-align:left;margin-left:88.9pt;margin-top:7.05pt;width:570.9pt;height:33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" filled="f" strokecolor="black [3213]" strokeweight="1.5pt">
                <v:textbox>
                  <w:txbxContent>
                    <w:p w14:paraId="00183302" w14:textId="5F54BCF2" w:rsidR="00620916" w:rsidRPr="00AD08ED" w:rsidRDefault="00620916" w:rsidP="00620916">
                      <w:pPr>
                        <w:spacing w:after="0"/>
                        <w:ind w:firstLine="567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935106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การพัฒนา</w:t>
                      </w:r>
                      <w:r w:rsidR="0045656F" w:rsidRPr="0045656F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  <w:p w14:paraId="3B6974EC" w14:textId="77777777" w:rsidR="00620916" w:rsidRDefault="00620916" w:rsidP="0062091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1F516B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840FBF" wp14:editId="115CD0E1">
                <wp:simplePos x="0" y="0"/>
                <wp:positionH relativeFrom="column">
                  <wp:posOffset>6790690</wp:posOffset>
                </wp:positionH>
                <wp:positionV relativeFrom="paragraph">
                  <wp:posOffset>239451</wp:posOffset>
                </wp:positionV>
                <wp:extent cx="4763" cy="333375"/>
                <wp:effectExtent l="76200" t="0" r="71755" b="47625"/>
                <wp:wrapNone/>
                <wp:docPr id="30" name="ลูกศรเชื่อมต่อแบบตรง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9C8EA" id="ลูกศรเชื่อมต่อแบบตรง 30" o:spid="_x0000_s1026" type="#_x0000_t32" style="position:absolute;margin-left:534.7pt;margin-top:18.85pt;width:.4pt;height:2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C60DF3" wp14:editId="3911DE52">
                <wp:simplePos x="0" y="0"/>
                <wp:positionH relativeFrom="column">
                  <wp:posOffset>2695575</wp:posOffset>
                </wp:positionH>
                <wp:positionV relativeFrom="paragraph">
                  <wp:posOffset>257493</wp:posOffset>
                </wp:positionV>
                <wp:extent cx="4763" cy="333375"/>
                <wp:effectExtent l="76200" t="0" r="71755" b="47625"/>
                <wp:wrapNone/>
                <wp:docPr id="29" name="ลูกศรเชื่อมต่อแบบตรง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7D905" id="ลูกศรเชื่อมต่อแบบตรง 29" o:spid="_x0000_s1026" type="#_x0000_t32" style="position:absolute;margin-left:212.25pt;margin-top:20.3pt;width:.4pt;height:2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" strokecolor="black [3213]" strokeweight=".5pt">
                <v:stroke endarrow="block" joinstyle="miter"/>
              </v:shape>
            </w:pict>
          </mc:Fallback>
        </mc:AlternateContent>
      </w:r>
    </w:p>
    <w:p w14:paraId="1D832DFF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C8844FC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8ACEB8" wp14:editId="51296E5E">
                <wp:simplePos x="0" y="0"/>
                <wp:positionH relativeFrom="margin">
                  <wp:posOffset>1642110</wp:posOffset>
                </wp:positionH>
                <wp:positionV relativeFrom="paragraph">
                  <wp:posOffset>66675</wp:posOffset>
                </wp:positionV>
                <wp:extent cx="2136775" cy="424815"/>
                <wp:effectExtent l="0" t="0" r="15875" b="13335"/>
                <wp:wrapNone/>
                <wp:docPr id="22" name="สี่เหลี่ยมผืนผ้า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424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7471E" w14:textId="77777777" w:rsidR="00620916" w:rsidRPr="0045656F" w:rsidRDefault="00620916" w:rsidP="00620916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การหาประสิทธิภาพของระบบ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ACEB8" id="สี่เหลี่ยมผืนผ้า 22" o:spid="_x0000_s1030" style="position:absolute;left:0;text-align:left;margin-left:129.3pt;margin-top:5.25pt;width:168.25pt;height:33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" filled="f" strokecolor="black [3213]" strokeweight="1.5pt">
                <v:textbox>
                  <w:txbxContent>
                    <w:p w14:paraId="57B7471E" w14:textId="77777777" w:rsidR="00620916" w:rsidRPr="0045656F" w:rsidRDefault="00620916" w:rsidP="00620916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การหาประสิทธิภาพของระบบ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H SarabunPSK" w:eastAsia="Times New Roman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7BDA00" wp14:editId="53670146">
                <wp:simplePos x="0" y="0"/>
                <wp:positionH relativeFrom="margin">
                  <wp:posOffset>5710449</wp:posOffset>
                </wp:positionH>
                <wp:positionV relativeFrom="paragraph">
                  <wp:posOffset>51857</wp:posOffset>
                </wp:positionV>
                <wp:extent cx="2136775" cy="424815"/>
                <wp:effectExtent l="0" t="0" r="15875" b="13335"/>
                <wp:wrapNone/>
                <wp:docPr id="31" name="สี่เหลี่ยมผืนผ้า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424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03905" w14:textId="77777777" w:rsidR="00620916" w:rsidRPr="0045656F" w:rsidRDefault="00620916" w:rsidP="00620916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การหาความพึงพอใจของระบบ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BDA00" id="สี่เหลี่ยมผืนผ้า 31" o:spid="_x0000_s1031" style="position:absolute;left:0;text-align:left;margin-left:449.65pt;margin-top:4.1pt;width:168.25pt;height:33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" filled="f" strokecolor="black [3213]" strokeweight="1.5pt">
                <v:textbox>
                  <w:txbxContent>
                    <w:p w14:paraId="2D303905" w14:textId="77777777" w:rsidR="00620916" w:rsidRPr="0045656F" w:rsidRDefault="00620916" w:rsidP="00620916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การหาความพึงพอใจของระบบ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CB5DFA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A8BB03" wp14:editId="311B411A">
                <wp:simplePos x="0" y="0"/>
                <wp:positionH relativeFrom="column">
                  <wp:posOffset>6809574</wp:posOffset>
                </wp:positionH>
                <wp:positionV relativeFrom="paragraph">
                  <wp:posOffset>210820</wp:posOffset>
                </wp:positionV>
                <wp:extent cx="0" cy="197905"/>
                <wp:effectExtent l="0" t="0" r="38100" b="31115"/>
                <wp:wrapNone/>
                <wp:docPr id="34" name="ตัวเชื่อมต่อตรง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E2E86" id="ตัวเชื่อมต่อตรง 3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6.2pt,16.6pt" to="536.2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9D4235" wp14:editId="1501DB33">
                <wp:simplePos x="0" y="0"/>
                <wp:positionH relativeFrom="column">
                  <wp:posOffset>2677886</wp:posOffset>
                </wp:positionH>
                <wp:positionV relativeFrom="paragraph">
                  <wp:posOffset>238925</wp:posOffset>
                </wp:positionV>
                <wp:extent cx="4132613" cy="171100"/>
                <wp:effectExtent l="0" t="0" r="20320" b="19685"/>
                <wp:wrapNone/>
                <wp:docPr id="32" name="ตัวเชื่อมต่อ: หักมุม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2613" cy="171100"/>
                        </a:xfrm>
                        <a:prstGeom prst="bentConnector3">
                          <a:avLst>
                            <a:gd name="adj1" fmla="val 161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778F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ตัวเชื่อมต่อ: หักมุม 32" o:spid="_x0000_s1026" type="#_x0000_t34" style="position:absolute;margin-left:210.85pt;margin-top:18.8pt;width:325.4pt;height:13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" adj="35" strokecolor="black [3213]" strokeweight=".5pt"/>
            </w:pict>
          </mc:Fallback>
        </mc:AlternateContent>
      </w:r>
    </w:p>
    <w:p w14:paraId="6EE0FEE8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42F565" wp14:editId="3ACCCA35">
                <wp:simplePos x="0" y="0"/>
                <wp:positionH relativeFrom="column">
                  <wp:posOffset>4788708</wp:posOffset>
                </wp:positionH>
                <wp:positionV relativeFrom="paragraph">
                  <wp:posOffset>152723</wp:posOffset>
                </wp:positionV>
                <wp:extent cx="0" cy="174423"/>
                <wp:effectExtent l="76200" t="0" r="57150" b="54610"/>
                <wp:wrapNone/>
                <wp:docPr id="36" name="ลูกศรเชื่อมต่อแบบตรง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4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20AA11" id="ลูกศรเชื่อมต่อแบบตรง 36" o:spid="_x0000_s1026" type="#_x0000_t32" style="position:absolute;margin-left:377.05pt;margin-top:12.05pt;width:0;height:1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" strokecolor="black [3213]" strokeweight=".5pt">
                <v:stroke endarrow="block" joinstyle="miter"/>
              </v:shape>
            </w:pict>
          </mc:Fallback>
        </mc:AlternateContent>
      </w:r>
    </w:p>
    <w:p w14:paraId="48A0083C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7614AB" wp14:editId="1603C48F">
                <wp:simplePos x="0" y="0"/>
                <wp:positionH relativeFrom="margin">
                  <wp:posOffset>1129030</wp:posOffset>
                </wp:positionH>
                <wp:positionV relativeFrom="paragraph">
                  <wp:posOffset>76519</wp:posOffset>
                </wp:positionV>
                <wp:extent cx="7250430" cy="424815"/>
                <wp:effectExtent l="0" t="0" r="26670" b="13335"/>
                <wp:wrapNone/>
                <wp:docPr id="24" name="สี่เหลี่ยมผืนผ้า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0430" cy="42481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8369B" w14:textId="7E903981" w:rsidR="00620916" w:rsidRPr="0045656F" w:rsidRDefault="00620916" w:rsidP="0045656F">
                            <w:pPr>
                              <w:spacing w:after="0"/>
                              <w:ind w:firstLine="567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การพัฒนา</w:t>
                            </w:r>
                            <w:r w:rsidR="0045656F" w:rsidRPr="0045656F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  <w:p w14:paraId="0C239E38" w14:textId="77777777" w:rsidR="00620916" w:rsidRDefault="00620916" w:rsidP="006209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614AB" id="สี่เหลี่ยมผืนผ้า 24" o:spid="_x0000_s1032" style="position:absolute;left:0;text-align:left;margin-left:88.9pt;margin-top:6.05pt;width:570.9pt;height:33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" fillcolor="#4472c4 [3204]" strokecolor="white [3212]" strokeweight="1.5pt">
                <v:textbox>
                  <w:txbxContent>
                    <w:p w14:paraId="2E08369B" w14:textId="7E903981" w:rsidR="00620916" w:rsidRPr="0045656F" w:rsidRDefault="00620916" w:rsidP="0045656F">
                      <w:pPr>
                        <w:spacing w:after="0"/>
                        <w:ind w:firstLine="567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การพัฒนา</w:t>
                      </w:r>
                      <w:r w:rsidR="0045656F" w:rsidRPr="0045656F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  <w:p w14:paraId="0C239E38" w14:textId="77777777" w:rsidR="00620916" w:rsidRDefault="00620916" w:rsidP="0062091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68CCAD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984CA9" wp14:editId="52C1B766">
                <wp:simplePos x="0" y="0"/>
                <wp:positionH relativeFrom="column">
                  <wp:posOffset>4800600</wp:posOffset>
                </wp:positionH>
                <wp:positionV relativeFrom="paragraph">
                  <wp:posOffset>233045</wp:posOffset>
                </wp:positionV>
                <wp:extent cx="0" cy="210185"/>
                <wp:effectExtent l="76200" t="0" r="57150" b="56515"/>
                <wp:wrapNone/>
                <wp:docPr id="40" name="ลูกศรเชื่อมต่อแบบตรง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B129F" id="ลูกศรเชื่อมต่อแบบตรง 40" o:spid="_x0000_s1026" type="#_x0000_t32" style="position:absolute;margin-left:378pt;margin-top:18.35pt;width:0;height:16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</w:p>
    <w:p w14:paraId="5580CB62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A5B33F" wp14:editId="2BDA6702">
                <wp:simplePos x="0" y="0"/>
                <wp:positionH relativeFrom="margin">
                  <wp:posOffset>1082650</wp:posOffset>
                </wp:positionH>
                <wp:positionV relativeFrom="paragraph">
                  <wp:posOffset>189559</wp:posOffset>
                </wp:positionV>
                <wp:extent cx="7250430" cy="1331367"/>
                <wp:effectExtent l="0" t="0" r="26670" b="21590"/>
                <wp:wrapNone/>
                <wp:docPr id="25" name="สี่เหลี่ยมผืนผ้า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0430" cy="13313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98FE0" w14:textId="77777777" w:rsidR="00620916" w:rsidRPr="0045656F" w:rsidRDefault="00620916" w:rsidP="00620916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ประโยชน์</w:t>
                            </w:r>
                          </w:p>
                          <w:p w14:paraId="4B9173CB" w14:textId="1F5E26BF" w:rsidR="00620916" w:rsidRDefault="0045656F" w:rsidP="00620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9" w:lineRule="auto"/>
                              <w:jc w:val="thaiDistribute"/>
                              <w:rPr>
                                <w:color w:val="000000" w:themeColor="text1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ลดงานซ้ำซ้อนและเวลาทำงานด้วยกระบวนการอัตโนมัติ</w:t>
                            </w:r>
                            <w:r w:rsidR="00620916" w:rsidRPr="0045656F">
                              <w:rPr>
                                <w:color w:val="000000" w:themeColor="text1"/>
                              </w:rPr>
                              <w:tab/>
                            </w:r>
                            <w:r w:rsidR="00620916">
                              <w:rPr>
                                <w:color w:val="000000" w:themeColor="text1"/>
                              </w:rPr>
                              <w:tab/>
                            </w:r>
                          </w:p>
                          <w:p w14:paraId="6AC64191" w14:textId="4D709E95" w:rsidR="00620916" w:rsidRDefault="0045656F" w:rsidP="006209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9" w:lineRule="auto"/>
                              <w:jc w:val="thaiDistribute"/>
                              <w:rPr>
                                <w:color w:val="000000" w:themeColor="text1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สื่อสารได้ตรงกลุ่มและจัดการได้จากช่องทางเดียว รองรับการขยายระบบ</w:t>
                            </w:r>
                          </w:p>
                          <w:p w14:paraId="74809E3B" w14:textId="572E239D" w:rsidR="0045656F" w:rsidRPr="0045656F" w:rsidRDefault="0045656F" w:rsidP="0045656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9" w:lineRule="auto"/>
                              <w:jc w:val="thaiDistribute"/>
                              <w:rPr>
                                <w:color w:val="000000" w:themeColor="text1"/>
                              </w:rPr>
                            </w:pPr>
                            <w:r w:rsidRPr="0045656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เพิ่มความถูกต้องและความโปร่งใสของข้อมูล พร้อมกำหนดสิทธิ์การเข้าถึง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5B33F" id="สี่เหลี่ยมผืนผ้า 25" o:spid="_x0000_s1033" style="position:absolute;left:0;text-align:left;margin-left:85.25pt;margin-top:14.95pt;width:570.9pt;height:104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" filled="f" strokecolor="black [3213]" strokeweight="1.5pt">
                <v:textbox>
                  <w:txbxContent>
                    <w:p w14:paraId="4D798FE0" w14:textId="77777777" w:rsidR="00620916" w:rsidRPr="0045656F" w:rsidRDefault="00620916" w:rsidP="00620916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ประโยชน์</w:t>
                      </w:r>
                    </w:p>
                    <w:p w14:paraId="4B9173CB" w14:textId="1F5E26BF" w:rsidR="00620916" w:rsidRDefault="0045656F" w:rsidP="00620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9" w:lineRule="auto"/>
                        <w:jc w:val="thaiDistribute"/>
                        <w:rPr>
                          <w:color w:val="000000" w:themeColor="text1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ลดงานซ้ำซ้อนและเวลาทำงานด้วยกระบวนการอัตโนมัติ</w:t>
                      </w:r>
                      <w:r w:rsidR="00620916" w:rsidRPr="0045656F">
                        <w:rPr>
                          <w:color w:val="000000" w:themeColor="text1"/>
                        </w:rPr>
                        <w:tab/>
                      </w:r>
                      <w:r w:rsidR="00620916">
                        <w:rPr>
                          <w:color w:val="000000" w:themeColor="text1"/>
                        </w:rPr>
                        <w:tab/>
                      </w:r>
                    </w:p>
                    <w:p w14:paraId="6AC64191" w14:textId="4D709E95" w:rsidR="00620916" w:rsidRDefault="0045656F" w:rsidP="006209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9" w:lineRule="auto"/>
                        <w:jc w:val="thaiDistribute"/>
                        <w:rPr>
                          <w:color w:val="000000" w:themeColor="text1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สื่อสารได้ตรงกลุ่มและจัดการได้จากช่องทางเดียว รองรับการขยายระบบ</w:t>
                      </w:r>
                    </w:p>
                    <w:p w14:paraId="74809E3B" w14:textId="572E239D" w:rsidR="0045656F" w:rsidRPr="0045656F" w:rsidRDefault="0045656F" w:rsidP="0045656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9" w:lineRule="auto"/>
                        <w:jc w:val="thaiDistribute"/>
                        <w:rPr>
                          <w:color w:val="000000" w:themeColor="text1"/>
                        </w:rPr>
                      </w:pPr>
                      <w:r w:rsidRPr="0045656F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เพิ่มความถูกต้องและความโปร่งใสของข้อมูล พร้อมกำหนดสิทธิ์การเข้าถึง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0753D4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927D511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825B9FA" w14:textId="77777777" w:rsidR="00620916" w:rsidRPr="003F2979" w:rsidRDefault="00620916" w:rsidP="00620916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61DEEE0" w14:textId="77777777" w:rsidR="00620916" w:rsidRDefault="00620916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sectPr w:rsidR="00620916" w:rsidSect="00620916">
          <w:type w:val="continuous"/>
          <w:pgSz w:w="16838" w:h="11906" w:orient="landscape"/>
          <w:pgMar w:top="2160" w:right="2160" w:bottom="1440" w:left="1440" w:header="709" w:footer="709" w:gutter="0"/>
          <w:cols w:space="708"/>
          <w:docGrid w:linePitch="360"/>
        </w:sectPr>
      </w:pPr>
    </w:p>
    <w:p w14:paraId="0FA2E23D" w14:textId="77777777" w:rsidR="0045656F" w:rsidRDefault="0045656F" w:rsidP="0045656F">
      <w:pPr>
        <w:spacing w:after="0"/>
        <w:jc w:val="both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E236D0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ขั้นตอนและระยะเวลาการด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081B6D">
        <w:rPr>
          <w:rFonts w:ascii="TH SarabunPSK" w:hAnsi="TH SarabunPSK" w:cs="TH SarabunPSK"/>
          <w:b/>
          <w:bCs/>
          <w:sz w:val="32"/>
          <w:szCs w:val="32"/>
          <w:cs/>
        </w:rPr>
        <w:t>เนินงาน</w:t>
      </w:r>
    </w:p>
    <w:p w14:paraId="76CDEF76" w14:textId="77777777" w:rsidR="0045656F" w:rsidRDefault="0045656F" w:rsidP="0045656F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5686FA3" w14:textId="73FDE91E" w:rsidR="0045656F" w:rsidRDefault="0045656F" w:rsidP="0045656F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1-1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แผนการดำเนินงาน ตั้งแต่เดือนพฤศจิกายน พ.ศ. </w:t>
      </w:r>
      <w:r>
        <w:rPr>
          <w:rFonts w:ascii="TH SarabunPSK" w:hAnsi="TH SarabunPSK" w:cs="TH SarabunPSK"/>
          <w:sz w:val="32"/>
          <w:szCs w:val="32"/>
        </w:rPr>
        <w:t xml:space="preserve">2568 -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มีนาคม พ.ศ. </w:t>
      </w:r>
      <w:r>
        <w:rPr>
          <w:rFonts w:ascii="TH SarabunPSK" w:hAnsi="TH SarabunPSK" w:cs="TH SarabunPSK"/>
          <w:sz w:val="32"/>
          <w:szCs w:val="32"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0"/>
        <w:gridCol w:w="583"/>
        <w:gridCol w:w="1122"/>
        <w:gridCol w:w="1016"/>
        <w:gridCol w:w="1243"/>
        <w:gridCol w:w="1342"/>
      </w:tblGrid>
      <w:tr w:rsidR="0045656F" w14:paraId="06F918E7" w14:textId="77777777" w:rsidTr="000B6CAD">
        <w:trPr>
          <w:trHeight w:val="303"/>
        </w:trPr>
        <w:tc>
          <w:tcPr>
            <w:tcW w:w="3256" w:type="dxa"/>
            <w:tcBorders>
              <w:bottom w:val="nil"/>
            </w:tcBorders>
          </w:tcPr>
          <w:p w14:paraId="228F9E1A" w14:textId="77777777" w:rsidR="0045656F" w:rsidRDefault="0045656F" w:rsidP="000B6CAD">
            <w:pPr>
              <w:spacing w:before="24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2561" w:type="dxa"/>
            <w:gridSpan w:val="3"/>
          </w:tcPr>
          <w:p w14:paraId="7AB115C5" w14:textId="77777777" w:rsidR="0045656F" w:rsidRDefault="0045656F" w:rsidP="000B6CAD">
            <w:pPr>
              <w:spacing w:before="24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พ.ศ.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2567</w:t>
            </w:r>
          </w:p>
        </w:tc>
        <w:tc>
          <w:tcPr>
            <w:tcW w:w="2813" w:type="dxa"/>
            <w:gridSpan w:val="2"/>
          </w:tcPr>
          <w:p w14:paraId="769D2DF5" w14:textId="77777777" w:rsidR="0045656F" w:rsidRDefault="0045656F" w:rsidP="000B6CAD">
            <w:pPr>
              <w:spacing w:before="24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พ.ศ. </w:t>
            </w:r>
            <w:r>
              <w:rPr>
                <w:rFonts w:ascii="TH SarabunPSK" w:hAnsi="TH SarabunPSK" w:cs="TH SarabunPSK"/>
                <w:sz w:val="32"/>
                <w:szCs w:val="32"/>
              </w:rPr>
              <w:t>2568</w:t>
            </w:r>
          </w:p>
        </w:tc>
      </w:tr>
      <w:tr w:rsidR="0045656F" w14:paraId="5E0DF7FD" w14:textId="77777777" w:rsidTr="000B6CAD">
        <w:tc>
          <w:tcPr>
            <w:tcW w:w="3256" w:type="dxa"/>
            <w:tcBorders>
              <w:top w:val="nil"/>
            </w:tcBorders>
          </w:tcPr>
          <w:p w14:paraId="1D3D0400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1" w:type="dxa"/>
          </w:tcPr>
          <w:p w14:paraId="48CF42AD" w14:textId="77777777" w:rsidR="0045656F" w:rsidRDefault="0045656F" w:rsidP="000B6CA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  <w:tc>
          <w:tcPr>
            <w:tcW w:w="1213" w:type="dxa"/>
          </w:tcPr>
          <w:p w14:paraId="523DB60C" w14:textId="77777777" w:rsidR="0045656F" w:rsidRDefault="0045656F" w:rsidP="000B6CA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1087" w:type="dxa"/>
          </w:tcPr>
          <w:p w14:paraId="247DC3FA" w14:textId="77777777" w:rsidR="0045656F" w:rsidRDefault="0045656F" w:rsidP="000B6CA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1348" w:type="dxa"/>
          </w:tcPr>
          <w:p w14:paraId="07D40A97" w14:textId="77777777" w:rsidR="0045656F" w:rsidRDefault="0045656F" w:rsidP="000B6CA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1465" w:type="dxa"/>
          </w:tcPr>
          <w:p w14:paraId="6CA7023E" w14:textId="77777777" w:rsidR="0045656F" w:rsidRDefault="0045656F" w:rsidP="000B6CA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</w:tr>
      <w:tr w:rsidR="0045656F" w14:paraId="1FCA9BFC" w14:textId="77777777" w:rsidTr="000B6CAD">
        <w:tc>
          <w:tcPr>
            <w:tcW w:w="3256" w:type="dxa"/>
          </w:tcPr>
          <w:p w14:paraId="58EF7B4D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E744D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การกำหนดปัญหา</w:t>
            </w:r>
          </w:p>
        </w:tc>
        <w:tc>
          <w:tcPr>
            <w:tcW w:w="261" w:type="dxa"/>
            <w:shd w:val="clear" w:color="auto" w:fill="7F7F7F" w:themeFill="text1" w:themeFillTint="80"/>
          </w:tcPr>
          <w:p w14:paraId="765A235E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3" w:type="dxa"/>
            <w:shd w:val="clear" w:color="auto" w:fill="808080" w:themeFill="background1" w:themeFillShade="80"/>
          </w:tcPr>
          <w:p w14:paraId="7B0BCAA6" w14:textId="77777777" w:rsidR="0045656F" w:rsidRPr="00503C25" w:rsidRDefault="0045656F" w:rsidP="000B6CAD">
            <w:pPr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087" w:type="dxa"/>
            <w:shd w:val="clear" w:color="auto" w:fill="808080" w:themeFill="background1" w:themeFillShade="80"/>
          </w:tcPr>
          <w:p w14:paraId="0E6A4C1A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8" w:type="dxa"/>
          </w:tcPr>
          <w:p w14:paraId="1EF6366C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5" w:type="dxa"/>
          </w:tcPr>
          <w:p w14:paraId="669290D1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656F" w14:paraId="4C12457E" w14:textId="77777777" w:rsidTr="000B6CAD">
        <w:tc>
          <w:tcPr>
            <w:tcW w:w="3256" w:type="dxa"/>
          </w:tcPr>
          <w:p w14:paraId="3ACEE844" w14:textId="77777777" w:rsidR="0045656F" w:rsidRDefault="0045656F" w:rsidP="000B6CA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การศึกษาความเป็นไปได้</w:t>
            </w:r>
          </w:p>
        </w:tc>
        <w:tc>
          <w:tcPr>
            <w:tcW w:w="261" w:type="dxa"/>
            <w:shd w:val="clear" w:color="auto" w:fill="808080" w:themeFill="background1" w:themeFillShade="80"/>
          </w:tcPr>
          <w:p w14:paraId="2EB14AC0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3" w:type="dxa"/>
            <w:shd w:val="clear" w:color="auto" w:fill="808080" w:themeFill="background1" w:themeFillShade="80"/>
          </w:tcPr>
          <w:p w14:paraId="628D7D9E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7" w:type="dxa"/>
            <w:shd w:val="clear" w:color="auto" w:fill="808080" w:themeFill="background1" w:themeFillShade="80"/>
          </w:tcPr>
          <w:p w14:paraId="6918F661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8" w:type="dxa"/>
          </w:tcPr>
          <w:p w14:paraId="7DB0DB39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5" w:type="dxa"/>
          </w:tcPr>
          <w:p w14:paraId="04D720CF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656F" w14:paraId="4342C1CD" w14:textId="77777777" w:rsidTr="000B6CAD">
        <w:tc>
          <w:tcPr>
            <w:tcW w:w="3256" w:type="dxa"/>
          </w:tcPr>
          <w:p w14:paraId="7400D7A0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การวิเคราะห์ระบบ</w:t>
            </w:r>
          </w:p>
        </w:tc>
        <w:tc>
          <w:tcPr>
            <w:tcW w:w="261" w:type="dxa"/>
          </w:tcPr>
          <w:p w14:paraId="5F5D01B2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3" w:type="dxa"/>
            <w:shd w:val="clear" w:color="auto" w:fill="7F7F7F" w:themeFill="text1" w:themeFillTint="80"/>
          </w:tcPr>
          <w:p w14:paraId="0E16EB26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7" w:type="dxa"/>
            <w:shd w:val="clear" w:color="auto" w:fill="7F7F7F" w:themeFill="text1" w:themeFillTint="80"/>
          </w:tcPr>
          <w:p w14:paraId="2047D059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8" w:type="dxa"/>
            <w:shd w:val="clear" w:color="auto" w:fill="808080" w:themeFill="background1" w:themeFillShade="80"/>
          </w:tcPr>
          <w:p w14:paraId="7E109B01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5" w:type="dxa"/>
          </w:tcPr>
          <w:p w14:paraId="5E1769CD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656F" w14:paraId="002E4F93" w14:textId="77777777" w:rsidTr="000B6CAD">
        <w:tc>
          <w:tcPr>
            <w:tcW w:w="3256" w:type="dxa"/>
          </w:tcPr>
          <w:p w14:paraId="7311B7A0" w14:textId="77777777" w:rsidR="0045656F" w:rsidRPr="00704D0D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704D0D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704D0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การออกแบบระบบ</w:t>
            </w:r>
          </w:p>
        </w:tc>
        <w:tc>
          <w:tcPr>
            <w:tcW w:w="261" w:type="dxa"/>
          </w:tcPr>
          <w:p w14:paraId="09BE7362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3" w:type="dxa"/>
          </w:tcPr>
          <w:p w14:paraId="6A5D2C9F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7" w:type="dxa"/>
            <w:shd w:val="clear" w:color="auto" w:fill="7F7F7F" w:themeFill="text1" w:themeFillTint="80"/>
          </w:tcPr>
          <w:p w14:paraId="1385CE8B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8" w:type="dxa"/>
            <w:shd w:val="clear" w:color="auto" w:fill="808080" w:themeFill="background1" w:themeFillShade="80"/>
          </w:tcPr>
          <w:p w14:paraId="0F516ADD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5" w:type="dxa"/>
          </w:tcPr>
          <w:p w14:paraId="417D54E3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656F" w14:paraId="2C563EE1" w14:textId="77777777" w:rsidTr="000B6CAD">
        <w:tc>
          <w:tcPr>
            <w:tcW w:w="3256" w:type="dxa"/>
          </w:tcPr>
          <w:p w14:paraId="0BAF7C58" w14:textId="77777777" w:rsidR="0045656F" w:rsidRPr="00704D0D" w:rsidRDefault="0045656F" w:rsidP="000B6CA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04D0D">
              <w:rPr>
                <w:rFonts w:ascii="TH SarabunPSK" w:hAnsi="TH SarabunPSK" w:cs="TH SarabunPSK" w:hint="cs"/>
                <w:sz w:val="32"/>
                <w:szCs w:val="32"/>
              </w:rPr>
              <w:t>5.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04D0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การพัฒนาระบบ</w:t>
            </w:r>
          </w:p>
        </w:tc>
        <w:tc>
          <w:tcPr>
            <w:tcW w:w="261" w:type="dxa"/>
          </w:tcPr>
          <w:p w14:paraId="6641E973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3" w:type="dxa"/>
          </w:tcPr>
          <w:p w14:paraId="09A5D2D0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7" w:type="dxa"/>
            <w:shd w:val="clear" w:color="auto" w:fill="808080" w:themeFill="background1" w:themeFillShade="80"/>
          </w:tcPr>
          <w:p w14:paraId="39952B49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8" w:type="dxa"/>
            <w:shd w:val="clear" w:color="auto" w:fill="808080" w:themeFill="background1" w:themeFillShade="80"/>
          </w:tcPr>
          <w:p w14:paraId="2AAA726D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5" w:type="dxa"/>
          </w:tcPr>
          <w:p w14:paraId="67F49071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656F" w14:paraId="2CBA0C20" w14:textId="77777777" w:rsidTr="000B6CAD">
        <w:tc>
          <w:tcPr>
            <w:tcW w:w="3256" w:type="dxa"/>
          </w:tcPr>
          <w:p w14:paraId="03B712F0" w14:textId="77777777" w:rsidR="0045656F" w:rsidRPr="00704D0D" w:rsidRDefault="0045656F" w:rsidP="000B6CA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04D0D">
              <w:rPr>
                <w:rFonts w:ascii="TH SarabunPSK" w:hAnsi="TH SarabunPSK" w:cs="TH SarabunPSK" w:hint="cs"/>
                <w:sz w:val="32"/>
                <w:szCs w:val="32"/>
              </w:rPr>
              <w:t xml:space="preserve">6. </w:t>
            </w:r>
            <w:r w:rsidRPr="00704D0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ประสิทธิภาพและความพึงพอใจ</w:t>
            </w:r>
          </w:p>
        </w:tc>
        <w:tc>
          <w:tcPr>
            <w:tcW w:w="261" w:type="dxa"/>
          </w:tcPr>
          <w:p w14:paraId="215E2275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3" w:type="dxa"/>
          </w:tcPr>
          <w:p w14:paraId="335CAEDB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7" w:type="dxa"/>
          </w:tcPr>
          <w:p w14:paraId="05ACE4EC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8" w:type="dxa"/>
            <w:shd w:val="clear" w:color="auto" w:fill="7F7F7F" w:themeFill="text1" w:themeFillTint="80"/>
          </w:tcPr>
          <w:p w14:paraId="54D6F1A6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5" w:type="dxa"/>
          </w:tcPr>
          <w:p w14:paraId="550144D2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656F" w14:paraId="456A0E9C" w14:textId="77777777" w:rsidTr="000B6CAD">
        <w:tc>
          <w:tcPr>
            <w:tcW w:w="3256" w:type="dxa"/>
          </w:tcPr>
          <w:p w14:paraId="786FE750" w14:textId="77777777" w:rsidR="0045656F" w:rsidRPr="00704D0D" w:rsidRDefault="0045656F" w:rsidP="000B6CAD">
            <w:pPr>
              <w:rPr>
                <w:rFonts w:ascii="TH SarabunPSK" w:hAnsi="TH SarabunPSK" w:cs="TH SarabunPSK"/>
                <w:sz w:val="32"/>
                <w:szCs w:val="32"/>
              </w:rPr>
            </w:pPr>
            <w:bookmarkStart w:id="0" w:name="_GoBack"/>
            <w:r w:rsidRPr="00704D0D">
              <w:rPr>
                <w:rFonts w:ascii="TH SarabunPSK" w:hAnsi="TH SarabunPSK" w:cs="TH SarabunPSK" w:hint="cs"/>
                <w:sz w:val="32"/>
                <w:szCs w:val="32"/>
              </w:rPr>
              <w:t xml:space="preserve">7. </w:t>
            </w:r>
            <w:r w:rsidRPr="00704D0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การประเมินประสิทธิภาพและความพึงพอใจ</w:t>
            </w:r>
          </w:p>
        </w:tc>
        <w:tc>
          <w:tcPr>
            <w:tcW w:w="261" w:type="dxa"/>
          </w:tcPr>
          <w:p w14:paraId="7809D109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3" w:type="dxa"/>
          </w:tcPr>
          <w:p w14:paraId="2BA5328B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7" w:type="dxa"/>
          </w:tcPr>
          <w:p w14:paraId="7B90C41A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8" w:type="dxa"/>
            <w:shd w:val="clear" w:color="auto" w:fill="7F7F7F" w:themeFill="text1" w:themeFillTint="80"/>
          </w:tcPr>
          <w:p w14:paraId="7BC00FD4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5" w:type="dxa"/>
            <w:shd w:val="clear" w:color="auto" w:fill="7F7F7F" w:themeFill="text1" w:themeFillTint="80"/>
          </w:tcPr>
          <w:p w14:paraId="122C37EC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0"/>
      <w:tr w:rsidR="0045656F" w14:paraId="6863351D" w14:textId="77777777" w:rsidTr="000B6CAD">
        <w:trPr>
          <w:trHeight w:val="70"/>
        </w:trPr>
        <w:tc>
          <w:tcPr>
            <w:tcW w:w="3256" w:type="dxa"/>
          </w:tcPr>
          <w:p w14:paraId="10BF4127" w14:textId="77777777" w:rsidR="0045656F" w:rsidRPr="00704D0D" w:rsidRDefault="0045656F" w:rsidP="000B6CA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04D0D">
              <w:rPr>
                <w:rFonts w:ascii="TH SarabunPSK" w:hAnsi="TH SarabunPSK" w:cs="TH SarabunPSK" w:hint="cs"/>
                <w:sz w:val="32"/>
                <w:szCs w:val="32"/>
              </w:rPr>
              <w:t xml:space="preserve">8. </w:t>
            </w:r>
            <w:r w:rsidRPr="00704D0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บำรุง</w:t>
            </w:r>
            <w:r w:rsidRPr="00704D0D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รักษาระบบ</w:t>
            </w:r>
          </w:p>
        </w:tc>
        <w:tc>
          <w:tcPr>
            <w:tcW w:w="261" w:type="dxa"/>
          </w:tcPr>
          <w:p w14:paraId="14333DC7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13" w:type="dxa"/>
          </w:tcPr>
          <w:p w14:paraId="0CD5AF26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7" w:type="dxa"/>
          </w:tcPr>
          <w:p w14:paraId="7CACEC97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48" w:type="dxa"/>
          </w:tcPr>
          <w:p w14:paraId="10FD4802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5" w:type="dxa"/>
            <w:shd w:val="clear" w:color="auto" w:fill="7F7F7F" w:themeFill="text1" w:themeFillTint="80"/>
          </w:tcPr>
          <w:p w14:paraId="5FC01E9C" w14:textId="77777777" w:rsidR="0045656F" w:rsidRDefault="0045656F" w:rsidP="000B6CAD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BF49504" w14:textId="59CF708E" w:rsidR="00620916" w:rsidRPr="00620916" w:rsidRDefault="00620916" w:rsidP="00DC5ED2">
      <w:pPr>
        <w:tabs>
          <w:tab w:val="left" w:pos="426"/>
          <w:tab w:val="left" w:pos="993"/>
        </w:tabs>
        <w:spacing w:after="0"/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</w:pPr>
    </w:p>
    <w:sectPr w:rsidR="00620916" w:rsidRPr="00620916" w:rsidSect="00620916">
      <w:type w:val="continuous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63FD15" w14:textId="77777777" w:rsidR="00DC4C5C" w:rsidRDefault="00DC4C5C" w:rsidP="00313926">
      <w:pPr>
        <w:spacing w:after="0"/>
      </w:pPr>
      <w:r>
        <w:separator/>
      </w:r>
    </w:p>
  </w:endnote>
  <w:endnote w:type="continuationSeparator" w:id="0">
    <w:p w14:paraId="5FA7898E" w14:textId="77777777" w:rsidR="00DC4C5C" w:rsidRDefault="00DC4C5C" w:rsidP="003139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38F32385-7E7C-4720-8492-5CBD6F2F600A}"/>
    <w:embedBold r:id="rId2" w:fontKey="{BE61B8CA-FE9E-4ED5-A8B6-7B1C99A804D3}"/>
    <w:embedItalic r:id="rId3" w:fontKey="{5401FB46-983C-46A0-BAA8-6685518543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59E186" w14:textId="77777777" w:rsidR="00DC4C5C" w:rsidRDefault="00DC4C5C" w:rsidP="00313926">
      <w:pPr>
        <w:spacing w:after="0"/>
      </w:pPr>
      <w:r>
        <w:separator/>
      </w:r>
    </w:p>
  </w:footnote>
  <w:footnote w:type="continuationSeparator" w:id="0">
    <w:p w14:paraId="4FC75C4A" w14:textId="77777777" w:rsidR="00DC4C5C" w:rsidRDefault="00DC4C5C" w:rsidP="003139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FF2BA" w14:textId="77777777" w:rsidR="008271BC" w:rsidRDefault="008271BC" w:rsidP="008271BC">
    <w:pPr>
      <w:pStyle w:val="Header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103721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D464DB5" w14:textId="77777777" w:rsidR="00DE7E67" w:rsidRPr="00DE7E67" w:rsidRDefault="00DE7E6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DE7E6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E7E6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E7E6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E7E6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0D20046E" w14:textId="77777777" w:rsidR="00DE7E67" w:rsidRDefault="00DE7E67" w:rsidP="008271BC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F2B16"/>
    <w:multiLevelType w:val="hybridMultilevel"/>
    <w:tmpl w:val="76C8455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C3FD4"/>
    <w:multiLevelType w:val="hybridMultilevel"/>
    <w:tmpl w:val="C5F49B90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4D86516A"/>
    <w:multiLevelType w:val="hybridMultilevel"/>
    <w:tmpl w:val="0C4A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75D8B"/>
    <w:multiLevelType w:val="hybridMultilevel"/>
    <w:tmpl w:val="AE72F58A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5A664113"/>
    <w:multiLevelType w:val="hybridMultilevel"/>
    <w:tmpl w:val="5D620148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61A1245D"/>
    <w:multiLevelType w:val="hybridMultilevel"/>
    <w:tmpl w:val="98381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61F52"/>
    <w:multiLevelType w:val="hybridMultilevel"/>
    <w:tmpl w:val="EDE2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saveSubsetFont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26"/>
    <w:rsid w:val="00014BD3"/>
    <w:rsid w:val="00016447"/>
    <w:rsid w:val="0005043A"/>
    <w:rsid w:val="00057CAF"/>
    <w:rsid w:val="0009727B"/>
    <w:rsid w:val="000A22D5"/>
    <w:rsid w:val="000A386B"/>
    <w:rsid w:val="000D4126"/>
    <w:rsid w:val="00110846"/>
    <w:rsid w:val="001356FD"/>
    <w:rsid w:val="00135716"/>
    <w:rsid w:val="00184BB4"/>
    <w:rsid w:val="001958CE"/>
    <w:rsid w:val="001B2274"/>
    <w:rsid w:val="001D3737"/>
    <w:rsid w:val="001F185A"/>
    <w:rsid w:val="00214304"/>
    <w:rsid w:val="00236210"/>
    <w:rsid w:val="002401CB"/>
    <w:rsid w:val="002429A4"/>
    <w:rsid w:val="002665BF"/>
    <w:rsid w:val="00281C6D"/>
    <w:rsid w:val="00295FA5"/>
    <w:rsid w:val="002D0AE7"/>
    <w:rsid w:val="002E3E52"/>
    <w:rsid w:val="003002D7"/>
    <w:rsid w:val="00313926"/>
    <w:rsid w:val="00322D59"/>
    <w:rsid w:val="00366C88"/>
    <w:rsid w:val="003727F9"/>
    <w:rsid w:val="00384D15"/>
    <w:rsid w:val="0039478F"/>
    <w:rsid w:val="00432B3F"/>
    <w:rsid w:val="004365C9"/>
    <w:rsid w:val="00442531"/>
    <w:rsid w:val="0045656F"/>
    <w:rsid w:val="00491903"/>
    <w:rsid w:val="004C55D2"/>
    <w:rsid w:val="005035EE"/>
    <w:rsid w:val="00510C04"/>
    <w:rsid w:val="0052673B"/>
    <w:rsid w:val="005655DF"/>
    <w:rsid w:val="005C0BFE"/>
    <w:rsid w:val="005C2077"/>
    <w:rsid w:val="005C4C36"/>
    <w:rsid w:val="00620916"/>
    <w:rsid w:val="00630C2C"/>
    <w:rsid w:val="006415C3"/>
    <w:rsid w:val="006A7F23"/>
    <w:rsid w:val="006C71A8"/>
    <w:rsid w:val="006E417B"/>
    <w:rsid w:val="006E46BA"/>
    <w:rsid w:val="006E588F"/>
    <w:rsid w:val="00707716"/>
    <w:rsid w:val="0072071A"/>
    <w:rsid w:val="0075512F"/>
    <w:rsid w:val="007C5A46"/>
    <w:rsid w:val="00823AD8"/>
    <w:rsid w:val="008271BC"/>
    <w:rsid w:val="00873BDB"/>
    <w:rsid w:val="008777EA"/>
    <w:rsid w:val="008B2058"/>
    <w:rsid w:val="008C5B03"/>
    <w:rsid w:val="008D2840"/>
    <w:rsid w:val="008E5B14"/>
    <w:rsid w:val="008E728F"/>
    <w:rsid w:val="00915F5B"/>
    <w:rsid w:val="00957A29"/>
    <w:rsid w:val="00965EB5"/>
    <w:rsid w:val="00967AAB"/>
    <w:rsid w:val="009817C1"/>
    <w:rsid w:val="009841CC"/>
    <w:rsid w:val="00A11A82"/>
    <w:rsid w:val="00A12B1B"/>
    <w:rsid w:val="00A31A46"/>
    <w:rsid w:val="00A35082"/>
    <w:rsid w:val="00AA6130"/>
    <w:rsid w:val="00AB2BAF"/>
    <w:rsid w:val="00AB3776"/>
    <w:rsid w:val="00B020AB"/>
    <w:rsid w:val="00B02C29"/>
    <w:rsid w:val="00B268C8"/>
    <w:rsid w:val="00B8172D"/>
    <w:rsid w:val="00BA0EC8"/>
    <w:rsid w:val="00BD13DE"/>
    <w:rsid w:val="00C13823"/>
    <w:rsid w:val="00C241E5"/>
    <w:rsid w:val="00CA50E0"/>
    <w:rsid w:val="00CB1A1A"/>
    <w:rsid w:val="00D5715F"/>
    <w:rsid w:val="00D6007A"/>
    <w:rsid w:val="00D821DB"/>
    <w:rsid w:val="00DA0F56"/>
    <w:rsid w:val="00DB01C5"/>
    <w:rsid w:val="00DB040A"/>
    <w:rsid w:val="00DB75CE"/>
    <w:rsid w:val="00DC4C5C"/>
    <w:rsid w:val="00DC5ED2"/>
    <w:rsid w:val="00DD58F9"/>
    <w:rsid w:val="00DE7E67"/>
    <w:rsid w:val="00E1324D"/>
    <w:rsid w:val="00E41F69"/>
    <w:rsid w:val="00E52783"/>
    <w:rsid w:val="00E67252"/>
    <w:rsid w:val="00EC40F5"/>
    <w:rsid w:val="00F4636B"/>
    <w:rsid w:val="00F55E22"/>
    <w:rsid w:val="00F56CB0"/>
    <w:rsid w:val="00F70E76"/>
    <w:rsid w:val="00F917A9"/>
    <w:rsid w:val="00FB2DD9"/>
    <w:rsid w:val="00FB3F19"/>
    <w:rsid w:val="00FC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18959"/>
  <w15:chartTrackingRefBased/>
  <w15:docId w15:val="{FE7C6BEC-FA83-994E-887E-23FA7744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92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2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26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2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39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39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2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2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1392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1392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3926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313926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313926"/>
  </w:style>
  <w:style w:type="character" w:styleId="Strong">
    <w:name w:val="Strong"/>
    <w:basedOn w:val="DefaultParagraphFont"/>
    <w:uiPriority w:val="22"/>
    <w:qFormat/>
    <w:rsid w:val="006E588F"/>
    <w:rPr>
      <w:b/>
      <w:bCs/>
    </w:rPr>
  </w:style>
  <w:style w:type="character" w:styleId="Emphasis">
    <w:name w:val="Emphasis"/>
    <w:basedOn w:val="DefaultParagraphFont"/>
    <w:uiPriority w:val="20"/>
    <w:qFormat/>
    <w:rsid w:val="006E588F"/>
    <w:rPr>
      <w:i/>
      <w:iCs/>
    </w:rPr>
  </w:style>
  <w:style w:type="table" w:styleId="TableGrid">
    <w:name w:val="Table Grid"/>
    <w:basedOn w:val="TableNormal"/>
    <w:uiPriority w:val="39"/>
    <w:rsid w:val="0045656F"/>
    <w:pPr>
      <w:spacing w:after="0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FBA1D-C792-48D4-B752-1AF83E1A5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1030</Words>
  <Characters>5871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วัชรินทร์ สายนันท์</cp:lastModifiedBy>
  <cp:revision>2</cp:revision>
  <cp:lastPrinted>2025-09-17T05:42:00Z</cp:lastPrinted>
  <dcterms:created xsi:type="dcterms:W3CDTF">2025-12-08T11:25:00Z</dcterms:created>
  <dcterms:modified xsi:type="dcterms:W3CDTF">2025-12-08T11:25:00Z</dcterms:modified>
</cp:coreProperties>
</file>