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64B076" w14:textId="5031A63E" w:rsidR="009E550D" w:rsidRDefault="00515942" w:rsidP="00515942">
      <w:pPr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515942">
      <w:pPr>
        <w:spacing w:after="0" w:line="240" w:lineRule="auto"/>
        <w:jc w:val="center"/>
        <w:rPr>
          <w:b/>
          <w:bCs/>
          <w:sz w:val="32"/>
        </w:rPr>
      </w:pPr>
    </w:p>
    <w:p w14:paraId="7FDB728C" w14:textId="2771044D" w:rsidR="00515942" w:rsidRDefault="00515942" w:rsidP="00BA1EA2">
      <w:pPr>
        <w:spacing w:after="0" w:line="240" w:lineRule="auto"/>
        <w:ind w:firstLine="540"/>
        <w:jc w:val="thaiDistribute"/>
        <w:rPr>
          <w:sz w:val="32"/>
        </w:rPr>
      </w:pPr>
      <w:bookmarkStart w:id="1" w:name="_Hlk226311498"/>
      <w:r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925AC8B" w:rsidR="000C28BC" w:rsidRDefault="000C28BC" w:rsidP="00E839BE">
      <w:pPr>
        <w:spacing w:after="0" w:line="240" w:lineRule="auto"/>
        <w:ind w:firstLine="567"/>
        <w:jc w:val="thaiDistribute"/>
        <w:rPr>
          <w:sz w:val="32"/>
        </w:rPr>
      </w:pPr>
      <w:r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396BC445" w:rsidR="000C28BC" w:rsidRDefault="000C28BC" w:rsidP="00E839BE">
      <w:pPr>
        <w:tabs>
          <w:tab w:val="left" w:pos="540"/>
        </w:tabs>
        <w:spacing w:after="0" w:line="240" w:lineRule="auto"/>
        <w:ind w:firstLine="567"/>
        <w:jc w:val="thaiDistribute"/>
        <w:rPr>
          <w:sz w:val="32"/>
        </w:rPr>
      </w:pPr>
      <w:r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29A62548" w:rsidR="000C28BC" w:rsidRDefault="000C28BC" w:rsidP="00BA1EA2">
      <w:pPr>
        <w:spacing w:after="0" w:line="240" w:lineRule="auto"/>
        <w:ind w:firstLine="540"/>
        <w:jc w:val="thaiDistribute"/>
        <w:rPr>
          <w:sz w:val="32"/>
          <w:cs/>
        </w:rPr>
      </w:pPr>
      <w:r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>
        <w:rPr>
          <w:rFonts w:hint="cs"/>
          <w:sz w:val="32"/>
          <w:cs/>
        </w:rPr>
        <w:t>การวิเคราะห์ของความพึ่งพอใจ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0672C9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E207E9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17EC6112" w:rsidR="00E839BE" w:rsidRPr="00E839BE" w:rsidRDefault="00AF240B" w:rsidP="0057245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9ABACCE" w14:textId="3F82CB28" w:rsidR="00130A1B" w:rsidRDefault="00E839BE" w:rsidP="00E839B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Pr="00E839BE">
        <w:rPr>
          <w:sz w:val="32"/>
          <w:cs/>
        </w:rPr>
        <w:t>และ</w:t>
      </w:r>
      <w:r>
        <w:rPr>
          <w:rFonts w:hint="cs"/>
          <w:sz w:val="32"/>
          <w:cs/>
        </w:rPr>
        <w:t>มีการจัดการหลังบ้านผ่าน</w:t>
      </w:r>
      <w:r w:rsidRPr="00E839BE">
        <w:rPr>
          <w:sz w:val="32"/>
          <w:cs/>
        </w:rPr>
        <w:t>นเว็บ</w:t>
      </w:r>
      <w:proofErr w:type="spellStart"/>
      <w:r w:rsidRPr="00E839BE">
        <w:rPr>
          <w:sz w:val="32"/>
          <w:cs/>
        </w:rPr>
        <w:t>เบ</w:t>
      </w:r>
      <w:proofErr w:type="spellEnd"/>
      <w:r w:rsidRPr="00E839BE">
        <w:rPr>
          <w:sz w:val="32"/>
          <w:cs/>
        </w:rPr>
        <w:t>ราว์</w:t>
      </w:r>
      <w:proofErr w:type="spellStart"/>
      <w:r w:rsidRPr="00E839BE">
        <w:rPr>
          <w:sz w:val="32"/>
          <w:cs/>
        </w:rPr>
        <w:t>เซอร์</w:t>
      </w:r>
      <w:proofErr w:type="spellEnd"/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>
      <w:pPr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130A1B">
      <w:pPr>
        <w:spacing w:after="0" w:line="240" w:lineRule="auto"/>
        <w:ind w:firstLine="720"/>
        <w:rPr>
          <w:sz w:val="32"/>
        </w:rPr>
        <w:sectPr w:rsidR="00130A1B" w:rsidSect="007E1B39">
          <w:pgSz w:w="12240" w:h="15840" w:code="1"/>
          <w:pgMar w:top="3298" w:right="1440" w:bottom="1440" w:left="2160" w:header="720" w:footer="720" w:gutter="0"/>
          <w:cols w:space="720"/>
          <w:docGrid w:linePitch="360"/>
        </w:sectPr>
      </w:pPr>
    </w:p>
    <w:p w14:paraId="2403666E" w14:textId="06D34BD5" w:rsidR="00130A1B" w:rsidRDefault="00130A1B" w:rsidP="00A90253">
      <w:pPr>
        <w:spacing w:after="0" w:line="240" w:lineRule="auto"/>
        <w:ind w:firstLine="540"/>
        <w:jc w:val="thaiDistribute"/>
        <w:rPr>
          <w:sz w:val="32"/>
        </w:rPr>
      </w:pPr>
      <w:bookmarkStart w:id="3" w:name="_Hlk226311584"/>
      <w:r>
        <w:rPr>
          <w:sz w:val="32"/>
        </w:rPr>
        <w:lastRenderedPageBreak/>
        <w:t>4.1.1</w:t>
      </w:r>
      <w:r w:rsidR="00E207E9" w:rsidRPr="00266760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448C5AE5" w:rsid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6E17AF3F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7A86CC9A" w:rsidR="006B5681" w:rsidRDefault="00A90253" w:rsidP="00D04857">
      <w:pPr>
        <w:spacing w:after="0" w:line="240" w:lineRule="auto"/>
        <w:ind w:left="2160"/>
        <w:jc w:val="thaiDistribute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>
        <w:rPr>
          <w:b/>
          <w:bCs/>
          <w:sz w:val="32"/>
        </w:rPr>
        <w:t xml:space="preserve"> 4-1</w:t>
      </w:r>
      <w:r w:rsidRPr="00266760">
        <w:rPr>
          <w:color w:val="FFFFFF" w:themeColor="background1"/>
          <w:sz w:val="32"/>
        </w:rPr>
        <w:t>**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16FED6FB" w:rsidR="00E207E9" w:rsidRDefault="00E207E9" w:rsidP="00691A4A">
      <w:pPr>
        <w:tabs>
          <w:tab w:val="left" w:pos="1980"/>
        </w:tabs>
        <w:spacing w:after="0" w:line="240" w:lineRule="auto"/>
        <w:ind w:firstLine="810"/>
        <w:jc w:val="thaiDistribute"/>
        <w:rPr>
          <w:sz w:val="32"/>
          <w:cs/>
        </w:rPr>
      </w:pPr>
      <w:r w:rsidRPr="00E207E9">
        <w:rPr>
          <w:sz w:val="32"/>
          <w:cs/>
        </w:rPr>
        <w:t>จากภาพที่ 4-1</w:t>
      </w:r>
      <w:r w:rsidR="00F90750" w:rsidRPr="00266760">
        <w:rPr>
          <w:color w:val="FFFFFF" w:themeColor="background1"/>
          <w:sz w:val="32"/>
        </w:rPr>
        <w:t>**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085C6B67" w:rsidR="006B5681" w:rsidRDefault="00835E66" w:rsidP="00D04857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77777777" w:rsidR="00D04857" w:rsidRDefault="00D04857" w:rsidP="00D04857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7F77AF" w:rsidR="006B5681" w:rsidRDefault="006B5681" w:rsidP="00D04857">
      <w:pPr>
        <w:tabs>
          <w:tab w:val="left" w:pos="1980"/>
          <w:tab w:val="left" w:pos="2880"/>
        </w:tabs>
        <w:spacing w:after="0" w:line="240" w:lineRule="auto"/>
        <w:ind w:left="2160"/>
        <w:jc w:val="thaiDistribute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4C521C" w:rsidRPr="00BF30C9">
        <w:rPr>
          <w:color w:val="FFFFFF" w:themeColor="background1"/>
          <w:sz w:val="32"/>
        </w:rPr>
        <w:t>**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089AA2F5" w:rsidR="00E207E9" w:rsidRDefault="00E207E9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4-2</w:t>
      </w:r>
      <w:r w:rsidR="00F90750" w:rsidRPr="00BF30C9">
        <w:rPr>
          <w:color w:val="FFFFFF" w:themeColor="background1"/>
          <w:sz w:val="32"/>
        </w:rPr>
        <w:t>**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3D7C6E55" w14:textId="2B6056D6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78B541A2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13C49D9E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2C697982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39086C77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  <w:r>
        <w:rPr>
          <w:noProof/>
          <w:sz w:val="32"/>
        </w:rPr>
        <w:drawing>
          <wp:inline distT="0" distB="0" distL="0" distR="0" wp14:anchorId="1FB9E1A4" wp14:editId="2BDEA9D4">
            <wp:extent cx="5311471" cy="2727022"/>
            <wp:effectExtent l="0" t="0" r="3810" b="0"/>
            <wp:docPr id="16" name="Picture 16" descr="C:\Users\JameT\Downloads\ec406cf5-9c14-41d9-bc68-6da9a2ad717c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JameT\Downloads\ec406cf5-9c14-41d9-bc68-6da9a2ad717c (1)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93" r="3189"/>
                    <a:stretch/>
                  </pic:blipFill>
                  <pic:spPr bwMode="auto">
                    <a:xfrm>
                      <a:off x="0" y="0"/>
                      <a:ext cx="5311471" cy="2727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BEF8C" w14:textId="1B985324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ind w:left="2160"/>
        <w:jc w:val="thaiDistribute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3</w:t>
      </w:r>
      <w:r w:rsidRPr="00BF30C9">
        <w:rPr>
          <w:color w:val="FFFFFF" w:themeColor="background1"/>
          <w:sz w:val="32"/>
          <w:shd w:val="clear" w:color="auto" w:fill="FFFFFF" w:themeFill="background1"/>
        </w:rPr>
        <w:t>**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266760">
        <w:rPr>
          <w:sz w:val="32"/>
        </w:rPr>
        <w:t>(2FA)</w:t>
      </w:r>
      <w:r>
        <w:rPr>
          <w:rFonts w:hint="cs"/>
          <w:sz w:val="32"/>
          <w:cs/>
        </w:rPr>
        <w:t xml:space="preserve"> </w:t>
      </w:r>
    </w:p>
    <w:p w14:paraId="1335DCB0" w14:textId="34C3B39D" w:rsidR="0057245E" w:rsidRPr="0057245E" w:rsidRDefault="0057245E" w:rsidP="0057245E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4-3</w:t>
      </w:r>
      <w:r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ผู้ดูแลระบบต้องใส่รหัสยืนยัน</w:t>
      </w:r>
      <w:r>
        <w:rPr>
          <w:sz w:val="32"/>
        </w:rPr>
        <w:t xml:space="preserve"> OTP</w:t>
      </w:r>
      <w:r>
        <w:rPr>
          <w:rFonts w:hint="cs"/>
          <w:sz w:val="32"/>
          <w:cs/>
        </w:rPr>
        <w:t xml:space="preserve"> </w:t>
      </w:r>
      <w:r>
        <w:rPr>
          <w:sz w:val="32"/>
        </w:rPr>
        <w:t>(2FA)</w:t>
      </w:r>
      <w:r>
        <w:rPr>
          <w:rFonts w:hint="cs"/>
          <w:sz w:val="32"/>
          <w:cs/>
        </w:rPr>
        <w:t xml:space="preserve"> จาก </w:t>
      </w:r>
      <w:r w:rsidRPr="0057245E">
        <w:rPr>
          <w:color w:val="0A0A0A"/>
          <w:sz w:val="32"/>
          <w:shd w:val="clear" w:color="auto" w:fill="FFFFFF"/>
        </w:rPr>
        <w:t>Authentication</w:t>
      </w:r>
      <w:r w:rsidRPr="0057245E">
        <w:rPr>
          <w:sz w:val="32"/>
        </w:rPr>
        <w:t xml:space="preserve"> </w:t>
      </w:r>
      <w:r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77777777" w:rsidR="00E84983" w:rsidRDefault="00E84983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52C0EE05" w:rsidR="00B7212D" w:rsidRDefault="00835E66" w:rsidP="00D04857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4B36DC34" wp14:editId="21B25DB0">
            <wp:extent cx="5478145" cy="2727325"/>
            <wp:effectExtent l="0" t="0" r="825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F6B95" w14:textId="77777777" w:rsidR="00B7212D" w:rsidRDefault="00B7212D" w:rsidP="00691A4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72AB039" w14:textId="015D18D3" w:rsidR="00B7212D" w:rsidRDefault="00B7212D" w:rsidP="00D04857">
      <w:pPr>
        <w:tabs>
          <w:tab w:val="left" w:pos="1980"/>
        </w:tabs>
        <w:spacing w:after="0" w:line="240" w:lineRule="auto"/>
        <w:ind w:left="2160"/>
        <w:jc w:val="thaiDistribute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57245E">
        <w:rPr>
          <w:b/>
          <w:bCs/>
          <w:sz w:val="32"/>
        </w:rPr>
        <w:t>4</w:t>
      </w:r>
      <w:r w:rsidR="00AC266A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E84983">
        <w:rPr>
          <w:rFonts w:hint="cs"/>
          <w:sz w:val="32"/>
          <w:cs/>
        </w:rPr>
        <w:t>ฐานข้อมูลองค์กร</w:t>
      </w:r>
    </w:p>
    <w:p w14:paraId="0BB731A2" w14:textId="35DC2DB5" w:rsidR="00E80181" w:rsidRDefault="00E80181" w:rsidP="00266760">
      <w:pPr>
        <w:tabs>
          <w:tab w:val="left" w:pos="1980"/>
          <w:tab w:val="left" w:pos="2880"/>
        </w:tabs>
        <w:spacing w:after="0" w:line="240" w:lineRule="auto"/>
        <w:ind w:left="-142" w:firstLine="993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4</w:t>
      </w:r>
      <w:r w:rsidR="00F90750" w:rsidRPr="00BF30C9">
        <w:rPr>
          <w:color w:val="FFFFFF" w:themeColor="background1"/>
          <w:sz w:val="32"/>
        </w:rPr>
        <w:t>**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สามารถจัดการฐานข้อมูลองค์กร</w:t>
      </w:r>
      <w:r w:rsidR="000E5DF7">
        <w:rPr>
          <w:rFonts w:hint="cs"/>
          <w:sz w:val="32"/>
          <w:cs/>
        </w:rPr>
        <w:t xml:space="preserve"> ข้อมูลผู้ใช้งานโดยการเพิ่ม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 xml:space="preserve"> ลบ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 xml:space="preserve"> แก้ไข และยังสามารถจัดการเพิ่ม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ลบ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แก้ไข</w:t>
      </w:r>
      <w:r w:rsidR="000E5DF7">
        <w:rPr>
          <w:sz w:val="32"/>
        </w:rPr>
        <w:t xml:space="preserve"> </w:t>
      </w:r>
      <w:r w:rsidR="000E5DF7">
        <w:rPr>
          <w:rFonts w:hint="cs"/>
          <w:sz w:val="32"/>
          <w:cs/>
        </w:rPr>
        <w:t>ข้อมูลตำแหน่ง</w:t>
      </w:r>
      <w:r w:rsidR="000E5DF7">
        <w:rPr>
          <w:sz w:val="32"/>
        </w:rPr>
        <w:t>,</w:t>
      </w:r>
      <w:r w:rsidR="000E5DF7">
        <w:rPr>
          <w:rFonts w:hint="cs"/>
          <w:sz w:val="32"/>
          <w:cs/>
        </w:rPr>
        <w:t>แผนกในองค์กร</w:t>
      </w:r>
    </w:p>
    <w:p w14:paraId="094943D9" w14:textId="6FF7A0F2" w:rsidR="00B7212D" w:rsidRDefault="00395D60" w:rsidP="00AE4E07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  <w:r w:rsidRPr="00395D60">
        <w:rPr>
          <w:noProof/>
          <w:sz w:val="32"/>
          <w:cs/>
        </w:rPr>
        <w:drawing>
          <wp:inline distT="0" distB="0" distL="0" distR="0" wp14:anchorId="09E661B9" wp14:editId="6751EA77">
            <wp:extent cx="5136542" cy="2580756"/>
            <wp:effectExtent l="0" t="0" r="698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346" cy="260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C9F31" w14:textId="77777777" w:rsidR="00B7212D" w:rsidRDefault="00B7212D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523D5C03" w:rsidR="00B7212D" w:rsidRDefault="00B7212D" w:rsidP="00AE4E07">
      <w:pPr>
        <w:tabs>
          <w:tab w:val="left" w:pos="1980"/>
        </w:tabs>
        <w:spacing w:after="0" w:line="240" w:lineRule="auto"/>
        <w:ind w:left="2268"/>
        <w:jc w:val="thaiDistribute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Pr="00B7212D">
        <w:rPr>
          <w:b/>
          <w:bCs/>
          <w:sz w:val="32"/>
        </w:rPr>
        <w:t xml:space="preserve"> 4-</w:t>
      </w:r>
      <w:r w:rsidR="0057245E">
        <w:rPr>
          <w:b/>
          <w:bCs/>
          <w:sz w:val="32"/>
        </w:rPr>
        <w:t>5</w:t>
      </w:r>
      <w:r w:rsidR="00AC266A" w:rsidRPr="00BF30C9">
        <w:rPr>
          <w:color w:val="FFFFFF" w:themeColor="background1"/>
          <w:sz w:val="32"/>
        </w:rPr>
        <w:t>**</w:t>
      </w:r>
      <w:r w:rsidR="00A97A45">
        <w:rPr>
          <w:rFonts w:hint="cs"/>
          <w:sz w:val="32"/>
          <w:cs/>
        </w:rPr>
        <w:t>หน้าตรวจสอบข้อผิดพลาดของระบบ</w:t>
      </w:r>
      <w:r w:rsidR="00A97A45">
        <w:rPr>
          <w:sz w:val="32"/>
        </w:rPr>
        <w:t xml:space="preserve"> N8n</w:t>
      </w:r>
    </w:p>
    <w:p w14:paraId="3E413BFE" w14:textId="427A2B87" w:rsidR="00A97A45" w:rsidRDefault="00E80181" w:rsidP="00CF119E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5</w:t>
      </w:r>
      <w:r w:rsidR="00F90750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70BA145D" w14:textId="7634EFBB" w:rsidR="00D04857" w:rsidRDefault="004E1DEC" w:rsidP="00835E66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09D66590" w:rsidR="0085696B" w:rsidRDefault="0085696B" w:rsidP="00D04857">
      <w:pPr>
        <w:spacing w:after="0" w:line="240" w:lineRule="auto"/>
        <w:ind w:left="198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bookmarkStart w:id="4" w:name="_Hlk175149529"/>
      <w:r w:rsidR="0057245E">
        <w:rPr>
          <w:b/>
          <w:bCs/>
          <w:sz w:val="32"/>
        </w:rPr>
        <w:t>6</w:t>
      </w:r>
      <w:r w:rsidR="00A10E83" w:rsidRPr="00BF30C9">
        <w:rPr>
          <w:color w:val="FFFFFF" w:themeColor="background1"/>
          <w:sz w:val="32"/>
        </w:rPr>
        <w:t>**</w:t>
      </w:r>
      <w:bookmarkEnd w:id="4"/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303C5DF6" w:rsidR="002E48F6" w:rsidRDefault="00691A4A" w:rsidP="006F2949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6</w:t>
      </w:r>
      <w:r w:rsidR="00F90750" w:rsidRPr="00BF30C9">
        <w:rPr>
          <w:color w:val="FFFFFF" w:themeColor="background1"/>
          <w:sz w:val="32"/>
        </w:rPr>
        <w:t>**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835E66">
      <w:pPr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4F1AAC8A" w:rsidR="002E48F6" w:rsidRDefault="002E48F6" w:rsidP="00D04857">
      <w:pPr>
        <w:tabs>
          <w:tab w:val="left" w:pos="2970"/>
          <w:tab w:val="left" w:pos="3060"/>
        </w:tabs>
        <w:spacing w:after="0" w:line="240" w:lineRule="auto"/>
        <w:ind w:left="198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57245E">
        <w:rPr>
          <w:b/>
          <w:bCs/>
          <w:sz w:val="32"/>
        </w:rPr>
        <w:t>7</w:t>
      </w:r>
      <w:r w:rsidR="00AC266A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7777777" w:rsidR="00BF30C9" w:rsidRDefault="00A71B4E" w:rsidP="00C35C24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57245E">
        <w:rPr>
          <w:sz w:val="32"/>
        </w:rPr>
        <w:t>7</w:t>
      </w:r>
      <w:r w:rsidR="00F90750" w:rsidRPr="00BF30C9">
        <w:rPr>
          <w:color w:val="FFFFFF" w:themeColor="background1"/>
          <w:sz w:val="32"/>
        </w:rPr>
        <w:t>**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D04857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0947D0EE" w:rsidR="002E48F6" w:rsidRDefault="002E48F6" w:rsidP="00D04857">
      <w:pPr>
        <w:spacing w:after="0" w:line="240" w:lineRule="auto"/>
        <w:ind w:left="207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0F2D55">
        <w:rPr>
          <w:b/>
          <w:bCs/>
          <w:sz w:val="32"/>
        </w:rPr>
        <w:t>8</w:t>
      </w:r>
      <w:r w:rsidR="004C521C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0818CC00" w14:textId="43B3A23F" w:rsidR="00C35C24" w:rsidRDefault="001E09A7" w:rsidP="001E09A7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0F2D55">
        <w:rPr>
          <w:sz w:val="32"/>
        </w:rPr>
        <w:t>8</w:t>
      </w:r>
      <w:r w:rsidR="00F90750" w:rsidRPr="00BF30C9">
        <w:rPr>
          <w:color w:val="FFFFFF" w:themeColor="background1"/>
          <w:sz w:val="32"/>
        </w:rPr>
        <w:t>**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0C428DC2" w14:textId="77777777" w:rsidR="00C35C24" w:rsidRDefault="00C35C24">
      <w:pPr>
        <w:rPr>
          <w:sz w:val="32"/>
          <w:cs/>
        </w:rPr>
      </w:pPr>
      <w:r>
        <w:rPr>
          <w:sz w:val="32"/>
          <w:cs/>
        </w:rPr>
        <w:br w:type="page"/>
      </w:r>
    </w:p>
    <w:p w14:paraId="2DC3EFED" w14:textId="77777777" w:rsidR="001E09A7" w:rsidRDefault="001E09A7" w:rsidP="001E09A7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3A56C882" w14:textId="714F535D" w:rsidR="002E48F6" w:rsidRDefault="002E48F6" w:rsidP="00B95078">
      <w:pPr>
        <w:spacing w:after="0" w:line="240" w:lineRule="auto"/>
        <w:ind w:left="1620" w:hanging="1053"/>
        <w:jc w:val="thaiDistribute"/>
        <w:rPr>
          <w:sz w:val="32"/>
        </w:rPr>
      </w:pPr>
      <w:r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9520EF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3CF92948" w:rsidR="002E48F6" w:rsidRPr="00065D02" w:rsidRDefault="002E48F6" w:rsidP="00D04857">
      <w:pPr>
        <w:tabs>
          <w:tab w:val="left" w:pos="2160"/>
          <w:tab w:val="left" w:pos="3060"/>
        </w:tabs>
        <w:spacing w:after="0" w:line="240" w:lineRule="auto"/>
        <w:ind w:left="2070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F30C9">
        <w:rPr>
          <w:b/>
          <w:bCs/>
          <w:sz w:val="32"/>
        </w:rPr>
        <w:t>9</w:t>
      </w:r>
      <w:r w:rsidR="004C521C" w:rsidRPr="00BF30C9">
        <w:rPr>
          <w:color w:val="FFFFFF" w:themeColor="background1"/>
          <w:sz w:val="32"/>
        </w:rPr>
        <w:t>**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5B55192D" w:rsidR="00A90258" w:rsidRDefault="000A5F9C" w:rsidP="000F2D55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F30C9">
        <w:rPr>
          <w:sz w:val="32"/>
        </w:rPr>
        <w:t>9</w:t>
      </w:r>
      <w:r w:rsidR="00065D02" w:rsidRPr="00BF30C9">
        <w:rPr>
          <w:color w:val="FFFFFF" w:themeColor="background1"/>
          <w:sz w:val="32"/>
        </w:rPr>
        <w:t>**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ระบบสามารถยืนยันตัวตนและเข้าสู่ระบบผ่าน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67279F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4539E747" w:rsidR="00A90258" w:rsidRDefault="00A90258" w:rsidP="00D04857">
      <w:pPr>
        <w:spacing w:after="0" w:line="240" w:lineRule="auto"/>
        <w:ind w:left="216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F30C9">
        <w:rPr>
          <w:b/>
          <w:bCs/>
          <w:sz w:val="32"/>
        </w:rPr>
        <w:t>10</w:t>
      </w:r>
      <w:r w:rsidR="004C521C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หน้ารับการแจ้งเตือนวาระสำคัญ </w:t>
      </w:r>
    </w:p>
    <w:p w14:paraId="17D193FB" w14:textId="61EDA79F" w:rsidR="0067279F" w:rsidRDefault="0067279F" w:rsidP="0067279F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F30C9">
        <w:rPr>
          <w:sz w:val="32"/>
        </w:rPr>
        <w:t>10</w:t>
      </w:r>
      <w:r w:rsidR="00F90750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065D02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D04857">
      <w:pPr>
        <w:rPr>
          <w:sz w:val="32"/>
        </w:rPr>
      </w:pPr>
      <w:r>
        <w:rPr>
          <w:noProof/>
          <w:cs/>
        </w:rPr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5D0A3AF5" w:rsidR="00A90258" w:rsidRPr="00065D02" w:rsidRDefault="00A90258" w:rsidP="00D04857">
      <w:pPr>
        <w:tabs>
          <w:tab w:val="left" w:pos="3060"/>
        </w:tabs>
        <w:spacing w:after="0" w:line="240" w:lineRule="auto"/>
        <w:ind w:left="2160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1</w:t>
      </w:r>
      <w:r w:rsidR="00065D02" w:rsidRPr="00BF30C9">
        <w:rPr>
          <w:color w:val="FFFFFF" w:themeColor="background1"/>
          <w:sz w:val="32"/>
        </w:rPr>
        <w:t>**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3892FCB1" w:rsidR="0067279F" w:rsidRDefault="00EB654B" w:rsidP="00EB654B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1</w:t>
      </w:r>
      <w:r w:rsidR="00F90750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D04857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365974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430B7EA6" w:rsidR="00EB654B" w:rsidRDefault="00EB654B" w:rsidP="009521AF">
      <w:pPr>
        <w:spacing w:after="0" w:line="240" w:lineRule="auto"/>
        <w:ind w:left="2160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2</w:t>
      </w:r>
      <w:r w:rsidR="004C521C" w:rsidRPr="00BF30C9">
        <w:rPr>
          <w:color w:val="FFFFFF" w:themeColor="background1"/>
          <w:sz w:val="32"/>
        </w:rPr>
        <w:t>**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 </w:t>
      </w:r>
    </w:p>
    <w:p w14:paraId="012A701B" w14:textId="32B6E564" w:rsidR="00EB654B" w:rsidRDefault="00EB654B" w:rsidP="009D28AF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2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9D28AF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48D59758" w:rsidR="009D28AF" w:rsidRPr="00065D02" w:rsidRDefault="00EB654B" w:rsidP="009521AF">
      <w:pPr>
        <w:tabs>
          <w:tab w:val="left" w:pos="3060"/>
        </w:tabs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3</w:t>
      </w:r>
      <w:r w:rsidR="004C521C" w:rsidRPr="00BF30C9">
        <w:rPr>
          <w:color w:val="FFFFFF" w:themeColor="background1"/>
          <w:sz w:val="32"/>
        </w:rPr>
        <w:t>**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  <w:r w:rsidR="00065D02">
        <w:rPr>
          <w:rFonts w:hint="cs"/>
          <w:sz w:val="32"/>
          <w:cs/>
        </w:rPr>
        <w:t xml:space="preserve"> </w:t>
      </w:r>
    </w:p>
    <w:p w14:paraId="2F339C47" w14:textId="5D11093F" w:rsidR="00BE55C4" w:rsidRDefault="009D28AF" w:rsidP="009D28AF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3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9D28AF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77777777" w:rsidR="00BE55C4" w:rsidRDefault="00BE55C4" w:rsidP="00BE55C4">
      <w:pPr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149F5A79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1E98E05D" w:rsidR="00BE55C4" w:rsidRPr="00065D02" w:rsidRDefault="00BE55C4" w:rsidP="00BE55C4">
      <w:pPr>
        <w:tabs>
          <w:tab w:val="left" w:pos="3060"/>
        </w:tabs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1</w:t>
      </w:r>
      <w:r w:rsidR="00BF30C9">
        <w:rPr>
          <w:b/>
          <w:bCs/>
          <w:sz w:val="32"/>
        </w:rPr>
        <w:t>4</w:t>
      </w:r>
      <w:r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  <w:r>
        <w:rPr>
          <w:rFonts w:hint="cs"/>
          <w:sz w:val="32"/>
          <w:cs/>
        </w:rPr>
        <w:t xml:space="preserve"> </w:t>
      </w:r>
    </w:p>
    <w:p w14:paraId="71022731" w14:textId="6FC4C050" w:rsidR="00BE55C4" w:rsidRDefault="00BE55C4" w:rsidP="00BE55C4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4-1</w:t>
      </w:r>
      <w:r w:rsidR="00BF30C9">
        <w:rPr>
          <w:sz w:val="32"/>
        </w:rPr>
        <w:t>4</w:t>
      </w:r>
      <w:r w:rsidRPr="00BF30C9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>กรณีที่พนักงาน</w:t>
      </w:r>
      <w:proofErr w:type="spellStart"/>
      <w:r>
        <w:rPr>
          <w:rFonts w:hint="cs"/>
          <w:sz w:val="32"/>
          <w:cs/>
        </w:rPr>
        <w:t>อัพ</w:t>
      </w:r>
      <w:proofErr w:type="spellEnd"/>
      <w:r>
        <w:rPr>
          <w:rFonts w:hint="cs"/>
          <w:sz w:val="32"/>
          <w:cs/>
        </w:rPr>
        <w:t>โหลดรูปที่ไม่ใช่ส</w:t>
      </w:r>
      <w:proofErr w:type="spellStart"/>
      <w:r>
        <w:rPr>
          <w:rFonts w:hint="cs"/>
          <w:sz w:val="32"/>
          <w:cs/>
        </w:rPr>
        <w:t>ลีป</w:t>
      </w:r>
      <w:proofErr w:type="spellEnd"/>
      <w:r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>
        <w:rPr>
          <w:rFonts w:hint="cs"/>
          <w:sz w:val="32"/>
          <w:cs/>
        </w:rPr>
        <w:t>อัพ</w:t>
      </w:r>
      <w:proofErr w:type="spellEnd"/>
      <w:r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12162757" w14:textId="281DB221" w:rsidR="009D28AF" w:rsidRDefault="00BE55C4" w:rsidP="006F2949">
      <w:pPr>
        <w:ind w:left="3240"/>
        <w:rPr>
          <w:sz w:val="32"/>
          <w:cs/>
        </w:rPr>
      </w:pPr>
      <w:r>
        <w:rPr>
          <w:sz w:val="32"/>
          <w:cs/>
        </w:rPr>
        <w:br w:type="page"/>
      </w:r>
    </w:p>
    <w:p w14:paraId="7A7779D8" w14:textId="31302AD1" w:rsidR="009D28AF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EAC2A41" wp14:editId="29B5CBC8">
            <wp:extent cx="5263763" cy="263188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522" cy="264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A4103" w14:textId="77777777" w:rsidR="009D28AF" w:rsidRDefault="009D28AF" w:rsidP="009D28AF">
      <w:pPr>
        <w:spacing w:after="0" w:line="240" w:lineRule="auto"/>
        <w:ind w:left="1620"/>
        <w:jc w:val="thaiDistribute"/>
        <w:rPr>
          <w:sz w:val="32"/>
        </w:rPr>
      </w:pPr>
    </w:p>
    <w:p w14:paraId="0CAB38E2" w14:textId="6B417377" w:rsidR="009D28AF" w:rsidRDefault="009D28AF" w:rsidP="00BE55C4">
      <w:pPr>
        <w:spacing w:after="0" w:line="240" w:lineRule="auto"/>
        <w:ind w:left="2160"/>
        <w:jc w:val="thaiDistribute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5</w:t>
      </w:r>
      <w:r w:rsidR="004C521C" w:rsidRPr="00BF30C9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 xml:space="preserve">ส่งเอกสารการจ่ายเงินเดือน </w:t>
      </w:r>
    </w:p>
    <w:p w14:paraId="6C963A5B" w14:textId="5D3F0B3F" w:rsidR="00395D60" w:rsidRDefault="009D28AF" w:rsidP="00EF6639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5</w:t>
      </w:r>
      <w:r w:rsidR="00F90750" w:rsidRPr="00BF30C9">
        <w:rPr>
          <w:color w:val="FFFFFF" w:themeColor="background1"/>
          <w:sz w:val="32"/>
        </w:rPr>
        <w:t>**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395D60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39C7C021" w:rsidR="009D28AF" w:rsidRDefault="00AE4E07" w:rsidP="00AE4E07">
      <w:pPr>
        <w:tabs>
          <w:tab w:val="left" w:pos="3060"/>
        </w:tabs>
        <w:spacing w:after="0" w:line="240" w:lineRule="auto"/>
        <w:ind w:left="2127"/>
        <w:rPr>
          <w:sz w:val="32"/>
          <w:cs/>
        </w:rPr>
      </w:pPr>
      <w:r>
        <w:rPr>
          <w:sz w:val="32"/>
          <w:cs/>
        </w:rPr>
        <w:tab/>
      </w: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9D28AF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F30C9">
        <w:rPr>
          <w:b/>
          <w:bCs/>
          <w:sz w:val="32"/>
        </w:rPr>
        <w:t>6</w:t>
      </w:r>
      <w:r w:rsidR="004C521C" w:rsidRPr="00BF30C9">
        <w:rPr>
          <w:color w:val="FFFFFF" w:themeColor="background1"/>
          <w:sz w:val="32"/>
        </w:rPr>
        <w:t>**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</w:t>
      </w:r>
      <w:proofErr w:type="spellStart"/>
      <w:r w:rsidR="00135316">
        <w:rPr>
          <w:rFonts w:hint="cs"/>
          <w:sz w:val="32"/>
          <w:cs/>
        </w:rPr>
        <w:t>สัม</w:t>
      </w:r>
      <w:proofErr w:type="spellEnd"/>
      <w:r w:rsidR="00135316">
        <w:rPr>
          <w:rFonts w:hint="cs"/>
          <w:sz w:val="32"/>
          <w:cs/>
        </w:rPr>
        <w:t>พันธุ์</w:t>
      </w:r>
    </w:p>
    <w:p w14:paraId="42B1E813" w14:textId="292A8EE8" w:rsidR="009D28AF" w:rsidRDefault="009D28AF" w:rsidP="009D28AF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F30C9">
        <w:rPr>
          <w:sz w:val="32"/>
        </w:rPr>
        <w:t>6</w:t>
      </w:r>
      <w:r w:rsidR="00F90750" w:rsidRPr="00BF30C9">
        <w:rPr>
          <w:color w:val="FFFFFF" w:themeColor="background1"/>
          <w:sz w:val="32"/>
        </w:rPr>
        <w:t>**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</w:t>
      </w:r>
      <w:proofErr w:type="spellStart"/>
      <w:r w:rsidR="00C8045C">
        <w:rPr>
          <w:rFonts w:hint="cs"/>
          <w:sz w:val="32"/>
          <w:cs/>
        </w:rPr>
        <w:t>สัม</w:t>
      </w:r>
      <w:proofErr w:type="spellEnd"/>
      <w:r w:rsidR="00C8045C">
        <w:rPr>
          <w:rFonts w:hint="cs"/>
          <w:sz w:val="32"/>
          <w:cs/>
        </w:rPr>
        <w:t xml:space="preserve">พันธุ์และประกาศแจ้งเตือน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DE13F4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F30C9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6FAF907D" w:rsidR="00DE13F4" w:rsidRDefault="00D04857" w:rsidP="009521AF">
      <w:pPr>
        <w:spacing w:after="0" w:line="240" w:lineRule="auto"/>
        <w:ind w:left="2160"/>
        <w:jc w:val="thaiDistribute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DE13F4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95078">
        <w:rPr>
          <w:b/>
          <w:bCs/>
          <w:sz w:val="32"/>
        </w:rPr>
        <w:t>7</w:t>
      </w:r>
      <w:r w:rsidR="002B3232" w:rsidRPr="00B95078">
        <w:rPr>
          <w:color w:val="FFFFFF" w:themeColor="background1"/>
          <w:sz w:val="32"/>
        </w:rPr>
        <w:t>**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 xml:space="preserve">ตรวจสอบความประพฤติของตนเอง </w:t>
      </w:r>
    </w:p>
    <w:p w14:paraId="14A3EDAD" w14:textId="67A9CDD2" w:rsidR="00DE13F4" w:rsidRDefault="00DE13F4" w:rsidP="00DE13F4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95078">
        <w:rPr>
          <w:sz w:val="32"/>
        </w:rPr>
        <w:t>7</w:t>
      </w:r>
      <w:r w:rsidR="00C8045C" w:rsidRPr="00B95078">
        <w:rPr>
          <w:color w:val="FFFFFF" w:themeColor="background1"/>
          <w:sz w:val="32"/>
        </w:rPr>
        <w:t>**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</w:t>
      </w:r>
      <w:proofErr w:type="spellStart"/>
      <w:r w:rsidR="006F2949">
        <w:rPr>
          <w:rFonts w:hint="cs"/>
          <w:sz w:val="32"/>
          <w:cs/>
        </w:rPr>
        <w:t>อื่นๆ</w:t>
      </w:r>
      <w:proofErr w:type="spellEnd"/>
      <w:r w:rsidR="006F2949">
        <w:rPr>
          <w:rFonts w:hint="cs"/>
          <w:sz w:val="32"/>
          <w:cs/>
        </w:rPr>
        <w:t xml:space="preserve">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D04857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DE13F4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44108AFE" w:rsidR="00DE13F4" w:rsidRDefault="00D04857" w:rsidP="00D04857">
      <w:pPr>
        <w:tabs>
          <w:tab w:val="left" w:pos="2160"/>
          <w:tab w:val="left" w:pos="3060"/>
        </w:tabs>
        <w:spacing w:after="0" w:line="240" w:lineRule="auto"/>
        <w:rPr>
          <w:sz w:val="32"/>
          <w:cs/>
        </w:rPr>
      </w:pPr>
      <w:r>
        <w:rPr>
          <w:b/>
          <w:bCs/>
          <w:sz w:val="32"/>
          <w:cs/>
        </w:rPr>
        <w:tab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DE13F4" w:rsidRPr="002E48F6">
        <w:rPr>
          <w:b/>
          <w:bCs/>
          <w:sz w:val="32"/>
        </w:rPr>
        <w:t xml:space="preserve"> 4-</w:t>
      </w:r>
      <w:r w:rsidR="00AC266A">
        <w:rPr>
          <w:b/>
          <w:bCs/>
          <w:sz w:val="32"/>
        </w:rPr>
        <w:t>1</w:t>
      </w:r>
      <w:r w:rsidR="00B95078">
        <w:rPr>
          <w:b/>
          <w:bCs/>
          <w:sz w:val="32"/>
        </w:rPr>
        <w:t>8</w:t>
      </w:r>
      <w:r w:rsidR="002B3232" w:rsidRPr="00B95078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 xml:space="preserve">หน้าตรวจสอบสัญญาจ้างของตนเอง </w:t>
      </w:r>
    </w:p>
    <w:p w14:paraId="0A011160" w14:textId="2A133039" w:rsidR="00C8045C" w:rsidRPr="00C8045C" w:rsidRDefault="00DE13F4" w:rsidP="00C8045C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AC266A">
        <w:rPr>
          <w:sz w:val="32"/>
        </w:rPr>
        <w:t>1</w:t>
      </w:r>
      <w:r w:rsidR="00B95078">
        <w:rPr>
          <w:sz w:val="32"/>
        </w:rPr>
        <w:t>8</w:t>
      </w:r>
      <w:r w:rsidR="00F90750" w:rsidRPr="00B95078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>พนักงานทั่วไปสามารถตรวจสอบสัญญาจ้างของตนเอง</w:t>
      </w:r>
      <w:r w:rsidR="00365974">
        <w:rPr>
          <w:b/>
          <w:bCs/>
          <w:sz w:val="32"/>
        </w:rPr>
        <w:t xml:space="preserve"> </w:t>
      </w:r>
      <w:r w:rsidR="00365974">
        <w:rPr>
          <w:rFonts w:hint="cs"/>
          <w:sz w:val="32"/>
          <w:cs/>
        </w:rPr>
        <w:t xml:space="preserve">โดยการพิมพ์ </w:t>
      </w:r>
      <w:r w:rsidR="00365974">
        <w:rPr>
          <w:sz w:val="32"/>
        </w:rPr>
        <w:t>#</w:t>
      </w:r>
      <w:r w:rsidR="00365974">
        <w:rPr>
          <w:rFonts w:hint="cs"/>
          <w:sz w:val="32"/>
          <w:cs/>
        </w:rPr>
        <w:t>ตรวจสัญญาจ้าง</w:t>
      </w:r>
      <w:r w:rsidR="00B95078">
        <w:rPr>
          <w:rFonts w:hint="cs"/>
          <w:sz w:val="32"/>
          <w:cs/>
        </w:rPr>
        <w:t>หรือกดตรงริชเมนู</w:t>
      </w:r>
      <w:r w:rsidR="006F2949">
        <w:rPr>
          <w:rFonts w:hint="cs"/>
          <w:sz w:val="32"/>
          <w:cs/>
        </w:rPr>
        <w:t xml:space="preserve"> ระบบจะส่งเอกสาร และสามารถกดดูรายละเอียดข้อมูล</w:t>
      </w:r>
      <w:r w:rsidR="00365974">
        <w:rPr>
          <w:rFonts w:hint="cs"/>
          <w:sz w:val="32"/>
          <w:cs/>
        </w:rPr>
        <w:t xml:space="preserve"> </w:t>
      </w:r>
      <w:r w:rsidR="00C8045C">
        <w:rPr>
          <w:b/>
          <w:bCs/>
          <w:sz w:val="32"/>
        </w:rPr>
        <w:br w:type="page"/>
      </w:r>
    </w:p>
    <w:p w14:paraId="241EEDBF" w14:textId="3D167226" w:rsidR="006F2949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026D37DF" w14:textId="20AD62A4" w:rsidR="006F2949" w:rsidRDefault="006F2949" w:rsidP="006F2949">
      <w:pPr>
        <w:tabs>
          <w:tab w:val="left" w:pos="2160"/>
          <w:tab w:val="left" w:pos="3060"/>
        </w:tabs>
        <w:spacing w:after="0" w:line="240" w:lineRule="auto"/>
        <w:ind w:firstLine="2268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1</w:t>
      </w:r>
      <w:r w:rsidR="00B95078">
        <w:rPr>
          <w:b/>
          <w:bCs/>
          <w:sz w:val="32"/>
        </w:rPr>
        <w:t>9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หน้าขอใบ</w:t>
      </w:r>
      <w:r>
        <w:rPr>
          <w:sz w:val="32"/>
        </w:rPr>
        <w:t>50</w:t>
      </w:r>
      <w:r>
        <w:rPr>
          <w:rFonts w:hint="cs"/>
          <w:sz w:val="32"/>
          <w:cs/>
        </w:rPr>
        <w:t xml:space="preserve">ทวิ  </w:t>
      </w:r>
    </w:p>
    <w:p w14:paraId="18DBEFDE" w14:textId="47C7E5F2" w:rsidR="006F2949" w:rsidRDefault="006F2949" w:rsidP="006F2949">
      <w:pPr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4-1</w:t>
      </w:r>
      <w:r w:rsidR="00B95078">
        <w:rPr>
          <w:sz w:val="32"/>
        </w:rPr>
        <w:t>9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พนักงานทั่วไปสามารถขอใบ</w:t>
      </w:r>
      <w:r>
        <w:rPr>
          <w:sz w:val="32"/>
        </w:rPr>
        <w:t>50</w:t>
      </w:r>
      <w:r>
        <w:rPr>
          <w:rFonts w:hint="cs"/>
          <w:sz w:val="32"/>
          <w:cs/>
        </w:rPr>
        <w:t>ทวิ โดยการพิมพ์</w:t>
      </w:r>
      <w:r>
        <w:rPr>
          <w:sz w:val="32"/>
        </w:rPr>
        <w:t xml:space="preserve"> #</w:t>
      </w:r>
      <w:r>
        <w:rPr>
          <w:rFonts w:hint="cs"/>
          <w:sz w:val="32"/>
          <w:cs/>
        </w:rPr>
        <w:t>ขอใบ</w:t>
      </w:r>
      <w:r>
        <w:rPr>
          <w:sz w:val="32"/>
        </w:rPr>
        <w:t>50</w:t>
      </w:r>
      <w:r>
        <w:rPr>
          <w:rFonts w:hint="cs"/>
          <w:sz w:val="32"/>
          <w:cs/>
        </w:rPr>
        <w:t>ทวิ</w:t>
      </w:r>
      <w:r>
        <w:rPr>
          <w:sz w:val="32"/>
        </w:rPr>
        <w:t xml:space="preserve"> </w:t>
      </w:r>
      <w:r>
        <w:rPr>
          <w:rFonts w:hint="cs"/>
          <w:sz w:val="32"/>
          <w:cs/>
        </w:rPr>
        <w:t xml:space="preserve"> ระบบจะตอบกลับมาให้ผู้ใช้สามารถกดดูรายละเอียด และสามารถกดดูและดาวโหลดใบ</w:t>
      </w:r>
      <w:r>
        <w:rPr>
          <w:sz w:val="32"/>
        </w:rPr>
        <w:t xml:space="preserve"> 50</w:t>
      </w:r>
      <w:r>
        <w:rPr>
          <w:rFonts w:hint="cs"/>
          <w:sz w:val="32"/>
          <w:cs/>
        </w:rPr>
        <w:t>ทวิ</w:t>
      </w:r>
    </w:p>
    <w:p w14:paraId="1FE5ABBA" w14:textId="77777777" w:rsidR="006F2949" w:rsidRDefault="006F2949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564E882" w14:textId="1476942B" w:rsidR="00C8045C" w:rsidRPr="00C8045C" w:rsidRDefault="00C8045C" w:rsidP="006F2949">
      <w:pPr>
        <w:spacing w:after="0" w:line="240" w:lineRule="auto"/>
        <w:ind w:firstLine="567"/>
        <w:jc w:val="thaiDistribute"/>
        <w:rPr>
          <w:sz w:val="32"/>
          <w:cs/>
        </w:rPr>
      </w:pPr>
      <w:r>
        <w:rPr>
          <w:sz w:val="32"/>
        </w:rPr>
        <w:t>4.1.2</w:t>
      </w:r>
      <w:r w:rsidRPr="00C1080A">
        <w:rPr>
          <w:color w:val="FF0000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249A9971" w:rsidR="00140B8A" w:rsidRDefault="00395D60" w:rsidP="00395D60">
      <w:pPr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7DA7ACBC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28B73FA8" w:rsidR="00C8045C" w:rsidRDefault="00C8045C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95078">
        <w:rPr>
          <w:b/>
          <w:bCs/>
          <w:sz w:val="32"/>
        </w:rPr>
        <w:t>20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หน้าการเผยแพร่ข่าวสารประชา</w:t>
      </w:r>
      <w:proofErr w:type="spellStart"/>
      <w:r>
        <w:rPr>
          <w:rFonts w:hint="cs"/>
          <w:sz w:val="32"/>
          <w:cs/>
        </w:rPr>
        <w:t>สัม</w:t>
      </w:r>
      <w:proofErr w:type="spellEnd"/>
      <w:r>
        <w:rPr>
          <w:rFonts w:hint="cs"/>
          <w:sz w:val="32"/>
          <w:cs/>
        </w:rPr>
        <w:t>พันธุ์</w:t>
      </w:r>
    </w:p>
    <w:p w14:paraId="61ED8F71" w14:textId="28C4B72B" w:rsidR="00C8045C" w:rsidRDefault="00C8045C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95078">
        <w:rPr>
          <w:sz w:val="32"/>
        </w:rPr>
        <w:t>20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ฝ่ายบุคคลสามารถเผยแพร่ข่าวสารประชา</w:t>
      </w:r>
      <w:proofErr w:type="spellStart"/>
      <w:r>
        <w:rPr>
          <w:rFonts w:hint="cs"/>
          <w:sz w:val="32"/>
          <w:cs/>
        </w:rPr>
        <w:t>สัม</w:t>
      </w:r>
      <w:proofErr w:type="spellEnd"/>
      <w:r>
        <w:rPr>
          <w:rFonts w:hint="cs"/>
          <w:sz w:val="32"/>
          <w:cs/>
        </w:rPr>
        <w:t>พันธุ์และประกาศแจ้งเตือน โดยกำหนดกลุ่มเป้าหมายจำเพาะตามแผนกหรือตำแหน่งงาน</w:t>
      </w:r>
    </w:p>
    <w:p w14:paraId="1862AFCA" w14:textId="77777777" w:rsidR="00651869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4FEDFFD" wp14:editId="7B82D163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232C9E3D" w:rsidR="00651869" w:rsidRDefault="00651869" w:rsidP="00651869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95078">
        <w:rPr>
          <w:b/>
          <w:bCs/>
          <w:sz w:val="32"/>
        </w:rPr>
        <w:t>21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หน้าการจัดพฤติกรรมพนักงานในองค์กร</w:t>
      </w:r>
    </w:p>
    <w:p w14:paraId="4A1811FC" w14:textId="6EE56C67" w:rsidR="00C8045C" w:rsidRDefault="00C8045C" w:rsidP="00651869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95078">
        <w:rPr>
          <w:sz w:val="32"/>
        </w:rPr>
        <w:t>21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651869">
        <w:rPr>
          <w:sz w:val="32"/>
        </w:rPr>
        <w:t xml:space="preserve">(HR) </w:t>
      </w:r>
      <w:r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>จัดการพฤติกรรมพนักงานในองค์กร โดยการ กด</w:t>
      </w:r>
      <w:r w:rsidR="00266760">
        <w:rPr>
          <w:rFonts w:hint="cs"/>
          <w:sz w:val="32"/>
          <w:cs/>
        </w:rPr>
        <w:t>จัดการ</w:t>
      </w:r>
      <w:r w:rsidR="00651869">
        <w:rPr>
          <w:rFonts w:hint="cs"/>
          <w:sz w:val="32"/>
          <w:cs/>
        </w:rPr>
        <w:t>พฤติกรรมจะนำไปหน้าการจัดการคะแนนพฤติกรรม สามารถเลือกผู้ใช้งาน เลือกคะแนนที่ และ รายละเอียดเห็นการณ์ ข้อมูลในส่วนนี้จะถูกส่งไปใช้พนักงานที่ถูกตัดคะแนน</w:t>
      </w:r>
    </w:p>
    <w:p w14:paraId="460FFA55" w14:textId="77777777" w:rsidR="00C8045C" w:rsidRDefault="00C8045C" w:rsidP="00C8045C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55F07A01" w14:textId="64A7AAD0" w:rsidR="00C8045C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651869">
        <w:rPr>
          <w:b/>
          <w:bCs/>
          <w:noProof/>
          <w:sz w:val="32"/>
        </w:rPr>
        <w:drawing>
          <wp:inline distT="0" distB="0" distL="0" distR="0" wp14:anchorId="7A4CDEFF" wp14:editId="3C27E0CC">
            <wp:extent cx="5486400" cy="208343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E47A" w14:textId="77777777" w:rsidR="00B95078" w:rsidRDefault="00B95078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312A6308" w:rsidR="00651869" w:rsidRDefault="00651869" w:rsidP="00651869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>
        <w:rPr>
          <w:b/>
          <w:bCs/>
          <w:sz w:val="32"/>
        </w:rPr>
        <w:t>2</w:t>
      </w:r>
      <w:r w:rsidR="00B95078">
        <w:rPr>
          <w:b/>
          <w:bCs/>
          <w:sz w:val="32"/>
        </w:rPr>
        <w:t>2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44AD279D" w:rsidR="00651869" w:rsidRDefault="00651869" w:rsidP="00651869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4-2</w:t>
      </w:r>
      <w:r w:rsidR="00B95078">
        <w:rPr>
          <w:sz w:val="32"/>
        </w:rPr>
        <w:t>2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>
        <w:rPr>
          <w:sz w:val="32"/>
        </w:rPr>
        <w:t xml:space="preserve">(HR) </w:t>
      </w:r>
      <w:r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>
        <w:rPr>
          <w:sz w:val="32"/>
        </w:rPr>
        <w:t>(</w:t>
      </w:r>
      <w:r>
        <w:rPr>
          <w:rFonts w:hint="cs"/>
          <w:sz w:val="32"/>
          <w:cs/>
        </w:rPr>
        <w:t>การขาด</w:t>
      </w:r>
      <w:r>
        <w:rPr>
          <w:sz w:val="32"/>
        </w:rPr>
        <w:t>,</w:t>
      </w:r>
      <w:r>
        <w:rPr>
          <w:rFonts w:hint="cs"/>
          <w:sz w:val="32"/>
          <w:cs/>
        </w:rPr>
        <w:t xml:space="preserve"> การลา</w:t>
      </w:r>
      <w:r>
        <w:rPr>
          <w:sz w:val="32"/>
        </w:rPr>
        <w:t>,</w:t>
      </w:r>
      <w:r>
        <w:rPr>
          <w:rFonts w:hint="cs"/>
          <w:sz w:val="32"/>
          <w:cs/>
        </w:rPr>
        <w:t xml:space="preserve"> เข้างานสาย</w:t>
      </w:r>
      <w:r>
        <w:rPr>
          <w:sz w:val="32"/>
        </w:rPr>
        <w:t>)</w:t>
      </w:r>
      <w:r>
        <w:rPr>
          <w:rFonts w:hint="cs"/>
          <w:sz w:val="32"/>
          <w:cs/>
        </w:rPr>
        <w:t xml:space="preserve"> ประจำเดือนของแต่บุคลากร</w:t>
      </w:r>
    </w:p>
    <w:p w14:paraId="1E350311" w14:textId="7DC7EE60" w:rsidR="00140B8A" w:rsidRDefault="00140B8A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>
        <w:rPr>
          <w:b/>
          <w:bCs/>
          <w:sz w:val="32"/>
        </w:rPr>
        <w:br w:type="page"/>
      </w:r>
    </w:p>
    <w:p w14:paraId="6B09A552" w14:textId="6C182748" w:rsidR="00B95078" w:rsidRDefault="00B32498" w:rsidP="00B32498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drawing>
          <wp:inline distT="0" distB="0" distL="0" distR="0" wp14:anchorId="63550115" wp14:editId="3FBFCD43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398914DB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3</w:t>
      </w:r>
      <w:r w:rsidRPr="00B95078">
        <w:rPr>
          <w:color w:val="FFFFFF" w:themeColor="background1"/>
          <w:sz w:val="28"/>
          <w:szCs w:val="28"/>
        </w:rPr>
        <w:t>**</w:t>
      </w:r>
      <w:r>
        <w:rPr>
          <w:rFonts w:hint="cs"/>
          <w:sz w:val="32"/>
          <w:cs/>
        </w:rPr>
        <w:t xml:space="preserve">หน้าการจัดการนำเข้าข้อมูลเอกสารสรุปการจ่ายเงินเดือน </w:t>
      </w:r>
    </w:p>
    <w:p w14:paraId="4C3626F3" w14:textId="4AC4539A" w:rsidR="00140B8A" w:rsidRPr="00140B8A" w:rsidRDefault="00140B8A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3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>
        <w:rPr>
          <w:rFonts w:hint="cs"/>
          <w:sz w:val="32"/>
          <w:cs/>
        </w:rPr>
        <w:t xml:space="preserve">เอกสารจ่ายเงินเดือน </w:t>
      </w:r>
      <w:r>
        <w:rPr>
          <w:sz w:val="32"/>
        </w:rPr>
        <w:t>(</w:t>
      </w:r>
      <w:proofErr w:type="spellStart"/>
      <w:r>
        <w:rPr>
          <w:sz w:val="32"/>
        </w:rPr>
        <w:t>Payslip</w:t>
      </w:r>
      <w:proofErr w:type="spellEnd"/>
      <w:r>
        <w:rPr>
          <w:sz w:val="32"/>
        </w:rPr>
        <w:t>)</w:t>
      </w:r>
      <w:r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C22D177" w14:textId="75A7F5F4" w:rsidR="00140B8A" w:rsidRDefault="00395D60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6778CE6" wp14:editId="3B7B57AA">
            <wp:extent cx="5486400" cy="27432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AA72A" w14:textId="2597896D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4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 xml:space="preserve">หน้าสร้างนัดหมายการประชุมและระบุรายชื่อผู้เข้าร่วมประชุม </w:t>
      </w:r>
    </w:p>
    <w:p w14:paraId="0BCD2F64" w14:textId="62953818" w:rsidR="00395D60" w:rsidRDefault="00140B8A" w:rsidP="00395D60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4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072C47AB" w:rsidR="00B32498" w:rsidRPr="00266760" w:rsidRDefault="00395D60" w:rsidP="00266760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 โดยพิมพ์ หัวข้อ  รายละเอียดที่จะประชุม วันเวลา และอีเมลของพนักงานที่ยืนยันตัวตนกับบริษัทไว้</w:t>
      </w:r>
      <w:r w:rsidR="00140B8A" w:rsidRPr="00395D60">
        <w:rPr>
          <w:sz w:val="32"/>
          <w:cs/>
        </w:rPr>
        <w:br/>
      </w:r>
    </w:p>
    <w:p w14:paraId="46190270" w14:textId="7D3814C5" w:rsidR="00140B8A" w:rsidRPr="00B32498" w:rsidRDefault="00B32498" w:rsidP="00B32498">
      <w:pPr>
        <w:pStyle w:val="NormalWeb"/>
      </w:pPr>
      <w:r w:rsidRPr="00B32498">
        <w:rPr>
          <w:noProof/>
        </w:rPr>
        <w:drawing>
          <wp:inline distT="0" distB="0" distL="0" distR="0" wp14:anchorId="6B81C8B8" wp14:editId="45621E67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3CA22970" w:rsidR="00140B8A" w:rsidRDefault="00140B8A" w:rsidP="00140B8A">
      <w:pPr>
        <w:tabs>
          <w:tab w:val="left" w:pos="540"/>
        </w:tabs>
        <w:spacing w:after="0" w:line="240" w:lineRule="auto"/>
        <w:ind w:firstLine="2268"/>
        <w:jc w:val="thaiDistribute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Pr="002E48F6">
        <w:rPr>
          <w:b/>
          <w:bCs/>
          <w:sz w:val="32"/>
        </w:rPr>
        <w:t xml:space="preserve"> 4-</w:t>
      </w:r>
      <w:r w:rsidR="00B32498">
        <w:rPr>
          <w:b/>
          <w:bCs/>
          <w:sz w:val="32"/>
        </w:rPr>
        <w:t>2</w:t>
      </w:r>
      <w:r w:rsidR="00B95078">
        <w:rPr>
          <w:b/>
          <w:bCs/>
          <w:sz w:val="32"/>
        </w:rPr>
        <w:t>5</w:t>
      </w:r>
      <w:r w:rsidRPr="00B95078">
        <w:rPr>
          <w:color w:val="FFFFFF" w:themeColor="background1"/>
          <w:sz w:val="32"/>
        </w:rPr>
        <w:t>**</w:t>
      </w:r>
      <w:r w:rsidR="00B32498">
        <w:rPr>
          <w:rFonts w:hint="cs"/>
          <w:sz w:val="32"/>
          <w:cs/>
        </w:rPr>
        <w:t>หน้าฝากไฟล์สำหรับเอกสารใบ</w:t>
      </w:r>
      <w:r w:rsidR="00B32498">
        <w:rPr>
          <w:sz w:val="32"/>
        </w:rPr>
        <w:t>50</w:t>
      </w:r>
      <w:r w:rsidR="00B32498">
        <w:rPr>
          <w:rFonts w:hint="cs"/>
          <w:sz w:val="32"/>
          <w:cs/>
        </w:rPr>
        <w:t>ทวิ</w:t>
      </w:r>
      <w:r w:rsidR="00B32498">
        <w:rPr>
          <w:sz w:val="32"/>
        </w:rPr>
        <w:t xml:space="preserve"> </w:t>
      </w:r>
    </w:p>
    <w:p w14:paraId="5BCAD928" w14:textId="44F57E4F" w:rsidR="008E322F" w:rsidRDefault="00140B8A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>
        <w:rPr>
          <w:sz w:val="32"/>
        </w:rPr>
        <w:t xml:space="preserve"> 4-</w:t>
      </w:r>
      <w:r w:rsidR="00B32498">
        <w:rPr>
          <w:sz w:val="32"/>
        </w:rPr>
        <w:t>2</w:t>
      </w:r>
      <w:r w:rsidR="00B95078">
        <w:rPr>
          <w:sz w:val="32"/>
        </w:rPr>
        <w:t>5</w:t>
      </w:r>
      <w:r w:rsidRPr="00B95078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ฝ่ายบุคคล</w:t>
      </w:r>
      <w:r w:rsidR="00B32498">
        <w:rPr>
          <w:sz w:val="32"/>
        </w:rPr>
        <w:t>(HR)</w:t>
      </w:r>
      <w:r w:rsidR="00B32498">
        <w:rPr>
          <w:rFonts w:hint="cs"/>
          <w:sz w:val="32"/>
          <w:cs/>
        </w:rPr>
        <w:t>นำไฟล์ที่มีรหัสพนักงานไปฝากไว้ในโฟลเดอร์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>
        <w:rPr>
          <w:rFonts w:hint="cs"/>
          <w:sz w:val="32"/>
          <w:cs/>
        </w:rPr>
        <w:t xml:space="preserve"> </w:t>
      </w:r>
    </w:p>
    <w:p w14:paraId="4DD07198" w14:textId="50A2A810" w:rsid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0B165178" w14:textId="6A8EA6DB" w:rsidR="00DE3F4F" w:rsidRP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E322F">
        <w:rPr>
          <w:sz w:val="32"/>
          <w:cs/>
        </w:rPr>
        <w:t>ตารางที่</w:t>
      </w:r>
      <w:r w:rsidRPr="009F6915">
        <w:rPr>
          <w:color w:val="FFFFFF" w:themeColor="background1"/>
          <w:sz w:val="32"/>
          <w:cs/>
        </w:rPr>
        <w:t>*</w:t>
      </w:r>
      <w:r w:rsidRPr="008E322F">
        <w:rPr>
          <w:sz w:val="32"/>
        </w:rPr>
        <w:t>4-</w:t>
      </w:r>
      <w:r>
        <w:rPr>
          <w:sz w:val="32"/>
        </w:rPr>
        <w:t>1</w:t>
      </w:r>
      <w:r w:rsidRPr="009F6915">
        <w:rPr>
          <w:color w:val="FFFFFF" w:themeColor="background1"/>
          <w:sz w:val="32"/>
        </w:rPr>
        <w:t>**</w:t>
      </w:r>
      <w:r w:rsidRPr="008E322F">
        <w:rPr>
          <w:sz w:val="32"/>
          <w:cs/>
        </w:rPr>
        <w:t>ผลการประเมิน</w:t>
      </w:r>
      <w:r w:rsidRPr="00DE3F4F">
        <w:rPr>
          <w:sz w:val="32"/>
          <w:cs/>
        </w:rPr>
        <w:t>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152D72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EF12C49" w14:textId="77777777" w:rsidR="00CE0F1D" w:rsidRDefault="00CE0F1D"/>
    <w:p w14:paraId="0C3E689D" w14:textId="77C24CA5" w:rsidR="00DE3F4F" w:rsidRPr="00CE0F1D" w:rsidRDefault="00CE0F1D">
      <w:pPr>
        <w:rPr>
          <w:rFonts w:hint="cs"/>
          <w:b/>
          <w:bCs/>
          <w:sz w:val="32"/>
          <w:cs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152D72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266760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266760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266760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2E38C4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>
      <w:pPr>
        <w:rPr>
          <w:b/>
          <w:bCs/>
          <w:sz w:val="32"/>
        </w:rPr>
      </w:pPr>
    </w:p>
    <w:p w14:paraId="2B6495CF" w14:textId="77777777" w:rsidR="00CE0F1D" w:rsidRDefault="00CE0F1D">
      <w:pPr>
        <w:rPr>
          <w:b/>
          <w:bCs/>
          <w:sz w:val="32"/>
        </w:rPr>
      </w:pPr>
    </w:p>
    <w:p w14:paraId="640CCF8E" w14:textId="3DBF2A31" w:rsidR="00142D42" w:rsidRPr="00CE0F1D" w:rsidRDefault="00CE0F1D">
      <w:pPr>
        <w:rPr>
          <w:rFonts w:hint="cs"/>
          <w:b/>
          <w:bCs/>
          <w:sz w:val="32"/>
          <w:cs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152D72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02350699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1.55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631C18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51EF0BA0" w:rsidR="00E974D8" w:rsidRPr="009666BA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LIEF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1B8C17AD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C70C9D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72B3154" w14:textId="14AB3A11" w:rsidR="009666BA" w:rsidRDefault="009666BA" w:rsidP="008E322F">
      <w:pPr>
        <w:rPr>
          <w:sz w:val="32"/>
          <w:cs/>
        </w:rPr>
      </w:pPr>
    </w:p>
    <w:p w14:paraId="0DEF8090" w14:textId="5228C4E9" w:rsidR="008E4EC1" w:rsidRPr="008E4EC1" w:rsidRDefault="008E4EC1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4.53, S.D. = 0.72) </w:t>
      </w:r>
      <w:r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6C295360" w14:textId="20FC028B" w:rsidR="00A87808" w:rsidRDefault="00142D42" w:rsidP="00142D42">
      <w:pPr>
        <w:rPr>
          <w:sz w:val="32"/>
        </w:rPr>
      </w:pPr>
      <w:r>
        <w:rPr>
          <w:sz w:val="32"/>
        </w:rPr>
        <w:br w:type="page"/>
      </w:r>
    </w:p>
    <w:p w14:paraId="5D3C63DE" w14:textId="66F639C4" w:rsidR="003F02BE" w:rsidRPr="008E322F" w:rsidRDefault="003F02BE" w:rsidP="008E322F">
      <w:pPr>
        <w:rPr>
          <w:sz w:val="32"/>
        </w:rPr>
      </w:pPr>
      <w:r w:rsidRPr="003F02BE">
        <w:rPr>
          <w:b/>
          <w:bCs/>
          <w:sz w:val="32"/>
        </w:rPr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ความพึ่งพอใจระบบผู้ช่วยแบบตัวแทนเชิงปัญญาประดิษฐ์สำหรับองค์กร</w:t>
      </w:r>
    </w:p>
    <w:p w14:paraId="66DCD4A3" w14:textId="146D8FC6" w:rsidR="008E322F" w:rsidRDefault="008E322F" w:rsidP="002B3232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  <w:r w:rsidRPr="008E322F">
        <w:rPr>
          <w:sz w:val="32"/>
          <w:cs/>
        </w:rPr>
        <w:t>ตารางที่</w:t>
      </w:r>
      <w:r w:rsidRPr="009F6915">
        <w:rPr>
          <w:color w:val="FFFFFF" w:themeColor="background1"/>
          <w:sz w:val="32"/>
          <w:cs/>
        </w:rPr>
        <w:t>*</w:t>
      </w:r>
      <w:r w:rsidRPr="008E322F">
        <w:rPr>
          <w:sz w:val="32"/>
        </w:rPr>
        <w:t>4-</w:t>
      </w:r>
      <w:r w:rsidR="00DE3F4F">
        <w:rPr>
          <w:sz w:val="32"/>
        </w:rPr>
        <w:t>2</w:t>
      </w:r>
      <w:r w:rsidRPr="009F6915">
        <w:rPr>
          <w:color w:val="FFFFFF" w:themeColor="background1"/>
          <w:sz w:val="32"/>
        </w:rPr>
        <w:t>**</w:t>
      </w:r>
      <w:r w:rsidRPr="008E322F">
        <w:rPr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152D72" w:rsidP="009603A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C60282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C60282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ความคล่องตัวในการใช้งานผ่านแอปพลิ</w:t>
            </w:r>
            <w:proofErr w:type="spellStart"/>
            <w:r w:rsidRPr="00C60282">
              <w:rPr>
                <w:sz w:val="32"/>
                <w:cs/>
              </w:rPr>
              <w:t>เค</w:t>
            </w:r>
            <w:proofErr w:type="spellEnd"/>
            <w:r w:rsidRPr="00C60282">
              <w:rPr>
                <w:sz w:val="32"/>
                <w:cs/>
              </w:rPr>
              <w:t xml:space="preserve">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6425582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1A09E809" w14:textId="178CB17A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0917654F" w14:textId="469AAF0A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196387A" w14:textId="5D2015D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5B0183AD" w14:textId="61D6B3F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142D42" w:rsidRPr="009603AD" w14:paraId="6A7D59DD" w14:textId="77777777" w:rsidTr="00CF119E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75D7931B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A33581C" w14:textId="77777777" w:rsidR="00142D42" w:rsidRDefault="00152D72" w:rsidP="00C70C9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4EC81A30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DA1927B" w14:textId="77777777" w:rsidR="00142D42" w:rsidRPr="009603AD" w:rsidRDefault="00142D42" w:rsidP="00C70C9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F119E" w14:paraId="624F230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20D6E39" w14:textId="77777777" w:rsidR="00CF119E" w:rsidRPr="00C60282" w:rsidRDefault="00CF119E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84A2F16" w14:textId="717DA3C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0FD498B" w14:textId="22DBE61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7FFB2F36" w14:textId="04C40EDD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:rsidRPr="00C60282" w14:paraId="0DF56D31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1A782378" w14:textId="77777777" w:rsidR="00CF119E" w:rsidRPr="00C60282" w:rsidRDefault="00CF119E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F119E" w14:paraId="50AF7FC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1B6AA5ED" w14:textId="7293B73E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="00CF119E" w:rsidRPr="00C60282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656C469E" w14:textId="0DAC0E7E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05DE0D38" w14:textId="7F83F30B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32ADCD73" w14:textId="7FD06D2F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79348FA3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77C5EEAC" w14:textId="59911B71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7F624693" w14:textId="1A559BB7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783A6C9C" w14:textId="6AAAF8FE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4659C92" w14:textId="5C80D4EC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6DDC2E0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70775121" w14:textId="72D465D6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C705500" w14:textId="51ACDD19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6C79BE22" w14:textId="18EC6A22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15801617" w14:textId="45129293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292BB8E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2DE6277" w14:textId="2F0A3018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18743165" w14:textId="51EEF60E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C97B214" w14:textId="5D8B7773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2297808F" w14:textId="32A2006D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6F6A40A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D605BCB" w14:textId="0C54BB8F" w:rsidR="00CF119E" w:rsidRDefault="004E6C3C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CF119E">
              <w:rPr>
                <w:sz w:val="32"/>
              </w:rPr>
              <w:t>.</w:t>
            </w:r>
            <w:r w:rsidR="00CF119E" w:rsidRPr="009F6915">
              <w:rPr>
                <w:color w:val="FFFFFF" w:themeColor="background1"/>
                <w:sz w:val="32"/>
              </w:rPr>
              <w:t>*</w:t>
            </w:r>
            <w:r w:rsidR="00CF119E"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44AE3C3C" w14:textId="6CB47382" w:rsidR="00CF119E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B499A31" w14:textId="4546A32F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01AD4630" w14:textId="071D6780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F119E" w14:paraId="531348E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A3E4C3C" w14:textId="77777777" w:rsidR="00CF119E" w:rsidRPr="00C60282" w:rsidRDefault="00CF119E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22FF925C" w14:textId="20372287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419E90DD" w14:textId="73AD40F6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B284606" w14:textId="4AC704F8" w:rsidR="00CF119E" w:rsidRDefault="00456BFB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7263F5B1" w14:textId="14E77E30" w:rsidR="00DE3F4F" w:rsidRPr="00CF119E" w:rsidRDefault="00DE3F4F" w:rsidP="002B3232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45C2F1DE" w:rsidR="00456BFB" w:rsidRPr="00456BFB" w:rsidRDefault="00456BFB" w:rsidP="001615CD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bookmarkStart w:id="5" w:name="_GoBack"/>
      <w:bookmarkEnd w:id="5"/>
      <w:r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Pr="002F5454">
        <w:rPr>
          <w:rFonts w:ascii="Cambria Math" w:hAnsi="Cambria Math" w:cs="Cambria Math" w:hint="cs"/>
          <w:sz w:val="32"/>
          <w:cs/>
        </w:rPr>
        <w:t>𝑥̅</w:t>
      </w:r>
      <w:r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CF119E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5AD36F" w14:textId="77777777" w:rsidR="00152D72" w:rsidRDefault="00152D72" w:rsidP="00515942">
      <w:pPr>
        <w:spacing w:after="0" w:line="240" w:lineRule="auto"/>
      </w:pPr>
      <w:r>
        <w:separator/>
      </w:r>
    </w:p>
  </w:endnote>
  <w:endnote w:type="continuationSeparator" w:id="0">
    <w:p w14:paraId="7CC13C89" w14:textId="77777777" w:rsidR="00152D72" w:rsidRDefault="00152D72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EA731B" w14:textId="77777777" w:rsidR="00152D72" w:rsidRDefault="00152D72" w:rsidP="00515942">
      <w:pPr>
        <w:spacing w:after="0" w:line="240" w:lineRule="auto"/>
      </w:pPr>
      <w:r>
        <w:separator/>
      </w:r>
    </w:p>
  </w:footnote>
  <w:footnote w:type="continuationSeparator" w:id="0">
    <w:p w14:paraId="29345128" w14:textId="77777777" w:rsidR="00152D72" w:rsidRDefault="00152D72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108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65D02"/>
    <w:rsid w:val="000672C9"/>
    <w:rsid w:val="000A5F9C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615CD"/>
    <w:rsid w:val="00165468"/>
    <w:rsid w:val="001931DF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66760"/>
    <w:rsid w:val="00296EDE"/>
    <w:rsid w:val="002A7E69"/>
    <w:rsid w:val="002A7EA3"/>
    <w:rsid w:val="002B3232"/>
    <w:rsid w:val="002B3A27"/>
    <w:rsid w:val="002C3E6E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C35BE"/>
    <w:rsid w:val="003D6665"/>
    <w:rsid w:val="003F02BE"/>
    <w:rsid w:val="003F3FF1"/>
    <w:rsid w:val="00401DEF"/>
    <w:rsid w:val="00456BFB"/>
    <w:rsid w:val="0047525F"/>
    <w:rsid w:val="00486A1F"/>
    <w:rsid w:val="004A3398"/>
    <w:rsid w:val="004C521C"/>
    <w:rsid w:val="004E1DEC"/>
    <w:rsid w:val="004E6C3C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51869"/>
    <w:rsid w:val="00657E23"/>
    <w:rsid w:val="0067279F"/>
    <w:rsid w:val="00691A4A"/>
    <w:rsid w:val="006B5681"/>
    <w:rsid w:val="006F2949"/>
    <w:rsid w:val="007261C5"/>
    <w:rsid w:val="00735CEB"/>
    <w:rsid w:val="00755FA9"/>
    <w:rsid w:val="00777FFD"/>
    <w:rsid w:val="007B7608"/>
    <w:rsid w:val="007C06D1"/>
    <w:rsid w:val="007E1B39"/>
    <w:rsid w:val="00835E66"/>
    <w:rsid w:val="00845E55"/>
    <w:rsid w:val="0085696B"/>
    <w:rsid w:val="008653AB"/>
    <w:rsid w:val="008E322F"/>
    <w:rsid w:val="008E4EC1"/>
    <w:rsid w:val="00906233"/>
    <w:rsid w:val="00923A57"/>
    <w:rsid w:val="0094047B"/>
    <w:rsid w:val="009520EF"/>
    <w:rsid w:val="009521AF"/>
    <w:rsid w:val="0095572B"/>
    <w:rsid w:val="009603AD"/>
    <w:rsid w:val="009666BA"/>
    <w:rsid w:val="009B37CC"/>
    <w:rsid w:val="009D28AF"/>
    <w:rsid w:val="009E550D"/>
    <w:rsid w:val="009F6915"/>
    <w:rsid w:val="00A01A2C"/>
    <w:rsid w:val="00A10E83"/>
    <w:rsid w:val="00A71B4E"/>
    <w:rsid w:val="00A87808"/>
    <w:rsid w:val="00A90253"/>
    <w:rsid w:val="00A90258"/>
    <w:rsid w:val="00A97A45"/>
    <w:rsid w:val="00AA0CDB"/>
    <w:rsid w:val="00AB337A"/>
    <w:rsid w:val="00AC1704"/>
    <w:rsid w:val="00AC266A"/>
    <w:rsid w:val="00AE4E07"/>
    <w:rsid w:val="00AF240B"/>
    <w:rsid w:val="00AF2A28"/>
    <w:rsid w:val="00B32498"/>
    <w:rsid w:val="00B42F37"/>
    <w:rsid w:val="00B7212D"/>
    <w:rsid w:val="00B95078"/>
    <w:rsid w:val="00BA1EA2"/>
    <w:rsid w:val="00BB4EC1"/>
    <w:rsid w:val="00BE55C4"/>
    <w:rsid w:val="00BF30C9"/>
    <w:rsid w:val="00BF56BF"/>
    <w:rsid w:val="00C1080A"/>
    <w:rsid w:val="00C26110"/>
    <w:rsid w:val="00C35C24"/>
    <w:rsid w:val="00C427AE"/>
    <w:rsid w:val="00C60282"/>
    <w:rsid w:val="00C70C9D"/>
    <w:rsid w:val="00C8045C"/>
    <w:rsid w:val="00CC142E"/>
    <w:rsid w:val="00CE0F1D"/>
    <w:rsid w:val="00CF119E"/>
    <w:rsid w:val="00D0033A"/>
    <w:rsid w:val="00D04857"/>
    <w:rsid w:val="00D05F7E"/>
    <w:rsid w:val="00D25B6C"/>
    <w:rsid w:val="00D37B7C"/>
    <w:rsid w:val="00D46199"/>
    <w:rsid w:val="00D82858"/>
    <w:rsid w:val="00D941E4"/>
    <w:rsid w:val="00DE13F4"/>
    <w:rsid w:val="00DE3F4F"/>
    <w:rsid w:val="00E14460"/>
    <w:rsid w:val="00E207E9"/>
    <w:rsid w:val="00E238B7"/>
    <w:rsid w:val="00E70FFF"/>
    <w:rsid w:val="00E80181"/>
    <w:rsid w:val="00E839BE"/>
    <w:rsid w:val="00E84983"/>
    <w:rsid w:val="00E974D8"/>
    <w:rsid w:val="00EA09BB"/>
    <w:rsid w:val="00EB654B"/>
    <w:rsid w:val="00EF6639"/>
    <w:rsid w:val="00F05147"/>
    <w:rsid w:val="00F06BB7"/>
    <w:rsid w:val="00F265B3"/>
    <w:rsid w:val="00F43C75"/>
    <w:rsid w:val="00F90750"/>
    <w:rsid w:val="00F93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E0F1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19</Pages>
  <Words>1883</Words>
  <Characters>10736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วัชรินทร์ สายนันท์</cp:lastModifiedBy>
  <cp:revision>5</cp:revision>
  <cp:lastPrinted>2026-04-24T15:28:00Z</cp:lastPrinted>
  <dcterms:created xsi:type="dcterms:W3CDTF">2026-04-24T14:10:00Z</dcterms:created>
  <dcterms:modified xsi:type="dcterms:W3CDTF">2026-04-24T15:29:00Z</dcterms:modified>
</cp:coreProperties>
</file>