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4B076" w14:textId="5031A63E" w:rsidR="009E550D" w:rsidRDefault="00515942" w:rsidP="00B0402A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B0402A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50C41DE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การวิเคราะห์ของความพึงพอใจ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B0402A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B0402A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282FE72B" w:rsidR="00E839BE" w:rsidRPr="00E839BE" w:rsidRDefault="00AF240B" w:rsidP="00B0402A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95B56">
        <w:rPr>
          <w:rFonts w:hint="cs"/>
          <w:sz w:val="32"/>
          <w:cs/>
        </w:rPr>
        <w:t>โดยใช้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61C885EA" w14:textId="77777777" w:rsidR="00A00F34" w:rsidRDefault="00E839BE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="001A722E" w:rsidRPr="001A722E">
        <w:rPr>
          <w:sz w:val="32"/>
          <w:cs/>
        </w:rPr>
        <w:t>และมีการจัดการระบบส่วนหลังบ้านผ่านโปรแกรมเว็บ</w:t>
      </w:r>
      <w:proofErr w:type="spellStart"/>
      <w:r w:rsidR="001A722E" w:rsidRPr="001A722E">
        <w:rPr>
          <w:sz w:val="32"/>
          <w:cs/>
        </w:rPr>
        <w:t>เบ</w:t>
      </w:r>
      <w:proofErr w:type="spellEnd"/>
      <w:r w:rsidR="001A722E" w:rsidRPr="001A722E">
        <w:rPr>
          <w:sz w:val="32"/>
          <w:cs/>
        </w:rPr>
        <w:t>ราว์เซอร์</w:t>
      </w:r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  <w:bookmarkStart w:id="3" w:name="_Hlk226311584"/>
      <w:bookmarkEnd w:id="0"/>
      <w:bookmarkEnd w:id="2"/>
    </w:p>
    <w:p w14:paraId="2781FC82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2283F1E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9F3923E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A942DD4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3B1A6B9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8E3614C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1E2592F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4C81F7F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119DC317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30C4A25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751E5417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37A391C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7184B995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  <w:sectPr w:rsidR="00A00F34" w:rsidSect="00A00F34">
          <w:headerReference w:type="default" r:id="rId7"/>
          <w:headerReference w:type="first" r:id="rId8"/>
          <w:pgSz w:w="12240" w:h="15840" w:code="1"/>
          <w:pgMar w:top="2160" w:right="1440" w:bottom="1440" w:left="2160" w:header="720" w:footer="720" w:gutter="0"/>
          <w:pgNumType w:start="70"/>
          <w:cols w:space="720"/>
          <w:docGrid w:linePitch="360"/>
        </w:sectPr>
      </w:pPr>
    </w:p>
    <w:p w14:paraId="5B7EC34C" w14:textId="442F9C1C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D5A3921" w14:textId="2917186C" w:rsidR="00A00F34" w:rsidRDefault="00130A1B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r>
        <w:rPr>
          <w:sz w:val="32"/>
        </w:rPr>
        <w:lastRenderedPageBreak/>
        <w:t>4.1.1</w:t>
      </w:r>
      <w:r w:rsidR="00154D7B"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3877C8FF" w14:textId="2EA0E521" w:rsidR="00D0033A" w:rsidRDefault="00201AE3" w:rsidP="00B0402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1F94EFDC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B0402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0D859C63" w:rsidR="006B5681" w:rsidRDefault="00A90253" w:rsidP="00B0402A">
      <w:pPr>
        <w:spacing w:after="0" w:line="240" w:lineRule="auto"/>
        <w:jc w:val="center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>
        <w:rPr>
          <w:b/>
          <w:bCs/>
          <w:sz w:val="32"/>
        </w:rPr>
        <w:t>4-1</w:t>
      </w:r>
      <w:r w:rsidR="00643CF8">
        <w:rPr>
          <w:rFonts w:hint="cs"/>
          <w:b/>
          <w:bCs/>
          <w:sz w:val="32"/>
          <w:cs/>
        </w:rPr>
        <w:t xml:space="preserve"> 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7B598354" w:rsidR="00E207E9" w:rsidRDefault="00643CF8" w:rsidP="00B0402A">
      <w:pPr>
        <w:tabs>
          <w:tab w:val="left" w:pos="567"/>
          <w:tab w:val="left" w:pos="19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207E9" w:rsidRPr="00E207E9">
        <w:rPr>
          <w:sz w:val="32"/>
          <w:cs/>
        </w:rPr>
        <w:t>จากภาพที่ 4-1</w:t>
      </w:r>
      <w:r>
        <w:rPr>
          <w:rFonts w:hint="cs"/>
          <w:color w:val="FF0000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613595">
        <w:rPr>
          <w:sz w:val="32"/>
        </w:rPr>
        <w:t>,</w:t>
      </w:r>
      <w:r w:rsidR="00613595">
        <w:rPr>
          <w:rFonts w:hint="cs"/>
          <w:sz w:val="32"/>
          <w:cs/>
        </w:rPr>
        <w:t xml:space="preserve"> ยืนยันรหัส</w:t>
      </w:r>
      <w:r w:rsidR="00613595">
        <w:rPr>
          <w:sz w:val="32"/>
        </w:rPr>
        <w:t xml:space="preserve"> OTP </w:t>
      </w:r>
      <w:r w:rsidR="00613595">
        <w:rPr>
          <w:rFonts w:hint="cs"/>
          <w:sz w:val="32"/>
          <w:cs/>
        </w:rPr>
        <w:t xml:space="preserve">และกดยืนยัน </w:t>
      </w:r>
      <w:r w:rsidR="00A01A2C">
        <w:rPr>
          <w:rFonts w:hint="cs"/>
          <w:sz w:val="32"/>
          <w:cs/>
        </w:rPr>
        <w:t xml:space="preserve"> </w:t>
      </w:r>
    </w:p>
    <w:p w14:paraId="4818D76B" w14:textId="50168B85" w:rsidR="006B5681" w:rsidRDefault="00835E66" w:rsidP="00B0402A">
      <w:pPr>
        <w:tabs>
          <w:tab w:val="left" w:pos="1980"/>
        </w:tabs>
        <w:spacing w:after="0" w:line="240" w:lineRule="auto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03E13680" w:rsidR="00D04857" w:rsidRDefault="00D04857" w:rsidP="00B0402A">
      <w:pPr>
        <w:tabs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1ADA78A" w14:textId="594D80A5" w:rsidR="006B5681" w:rsidRDefault="006B5681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65203356" w:rsidR="00E207E9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4-2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1F5E66ED" w14:textId="38F5896D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EA5EFF1" w14:textId="7EF2C61E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2A7575F" w14:textId="28CFB5B3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37A53DE" w14:textId="46F03C32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9422E1F" w14:textId="4AF01A93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83865E5" w14:textId="26AA02F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04EE36D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ADAE605" wp14:editId="30F555C2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1765029" cy="3129148"/>
            <wp:effectExtent l="0" t="0" r="698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029" cy="3129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461B16" w14:textId="37B59AC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CC5B426" w14:textId="579CE4B4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8FEB17F" w14:textId="7EA2F79A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F01439" w14:textId="43448388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676D46B" w14:textId="07BFE8D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853222A" w14:textId="5852A4B6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585B2D4" w14:textId="7ACA5F5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24F4021" w14:textId="73E7317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C33E082" w14:textId="77777777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5724F04A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>
        <w:rPr>
          <w:b/>
          <w:bCs/>
          <w:sz w:val="32"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60B2BF70" w14:textId="4F3ADCDC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ผู้ดูแลระบบต้องสมัครสมาชิกโดยกรอกข้อมูล ชื่อที่แสดง เบอร์โทรศัพท์ อีเมล รหัสผ่าน</w:t>
      </w:r>
    </w:p>
    <w:p w14:paraId="77DC6224" w14:textId="7777777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427519F" w14:textId="04B9B80C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C5B5678" w14:textId="35ECE51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5408" behindDoc="0" locked="0" layoutInCell="1" allowOverlap="1" wp14:anchorId="4E838576" wp14:editId="2C58F37F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19283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3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42CE11" w14:textId="112CC12E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BC18396" w14:textId="3E4FD8C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884CB60" w14:textId="1D4893CF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D7C6E55" w14:textId="32F504FD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503C6799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38C2843C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b/>
          <w:bCs/>
          <w:sz w:val="32"/>
        </w:rPr>
        <w:t>4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C038A3B" w14:textId="34011DEF" w:rsidR="00A7378E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sz w:val="32"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A7378E" w:rsidRPr="00A7378E">
        <w:rPr>
          <w:sz w:val="32"/>
          <w:cs/>
        </w:rPr>
        <w:t>แอพพลิเคชั่น</w:t>
      </w:r>
      <w:r w:rsidR="00A7378E">
        <w:rPr>
          <w:rFonts w:hint="cs"/>
          <w:sz w:val="32"/>
          <w:cs/>
        </w:rPr>
        <w:t xml:space="preserve"> </w:t>
      </w:r>
      <w:r w:rsidR="00F632DC">
        <w:rPr>
          <w:sz w:val="32"/>
        </w:rPr>
        <w:t>G</w:t>
      </w:r>
      <w:r w:rsidR="00A7378E" w:rsidRPr="00A7378E">
        <w:rPr>
          <w:sz w:val="32"/>
        </w:rPr>
        <w:t>oogle authenticator</w:t>
      </w:r>
      <w:r w:rsidR="00A7378E">
        <w:rPr>
          <w:sz w:val="32"/>
        </w:rPr>
        <w:t xml:space="preserve"> </w:t>
      </w:r>
      <w:r w:rsidR="00A7378E">
        <w:rPr>
          <w:rFonts w:hint="cs"/>
          <w:sz w:val="32"/>
          <w:cs/>
        </w:rPr>
        <w:t xml:space="preserve">หรือ </w:t>
      </w:r>
      <w:r w:rsidR="00F632DC">
        <w:rPr>
          <w:sz w:val="32"/>
        </w:rPr>
        <w:t>M</w:t>
      </w:r>
      <w:r w:rsidR="00A7378E" w:rsidRPr="00A7378E">
        <w:rPr>
          <w:sz w:val="32"/>
        </w:rPr>
        <w:t>icrosoft authenticator</w:t>
      </w:r>
    </w:p>
    <w:p w14:paraId="1B41A506" w14:textId="7A697D94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D17D73C" wp14:editId="451CC57C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31818C8" w14:textId="7777777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57A079D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64FA8685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810A97E" w14:textId="7777777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12444706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</w:p>
    <w:p w14:paraId="238BEF8C" w14:textId="593D9A4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1335DCB0" w14:textId="07595C10" w:rsidR="0057245E" w:rsidRPr="0057245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CC0358">
        <w:rPr>
          <w:rFonts w:hint="cs"/>
          <w:sz w:val="32"/>
          <w:cs/>
        </w:rPr>
        <w:t>5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 </w:t>
      </w:r>
      <w:r w:rsidR="0057245E" w:rsidRPr="0057245E">
        <w:rPr>
          <w:color w:val="0A0A0A"/>
          <w:sz w:val="32"/>
          <w:shd w:val="clear" w:color="auto" w:fill="FFFFFF"/>
        </w:rPr>
        <w:t>Authentication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3B9A3B4B" w:rsidR="00E84983" w:rsidRDefault="00E84983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0EB3A257" w:rsidR="00B7212D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B7AF26" wp14:editId="1C67919D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749800" cy="2336800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11C17F" w14:textId="1E3A866F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B0402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436A7AAA" w:rsidR="00B7212D" w:rsidRDefault="00B7212D" w:rsidP="00B0402A">
      <w:pPr>
        <w:tabs>
          <w:tab w:val="left" w:pos="1980"/>
        </w:tabs>
        <w:spacing w:after="0" w:line="240" w:lineRule="auto"/>
        <w:jc w:val="center"/>
        <w:rPr>
          <w:sz w:val="32"/>
          <w:cs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5ABC9F31" w14:textId="193014BF" w:rsidR="00B7212D" w:rsidRDefault="00E80181" w:rsidP="00A00F34">
      <w:pPr>
        <w:tabs>
          <w:tab w:val="left" w:pos="567"/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6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77777777" w:rsidR="00A7378E" w:rsidRDefault="00A7378E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DFE616A" w14:textId="0F25A5E5" w:rsidR="00054AC0" w:rsidRDefault="00A7378E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  <w:r w:rsidRPr="00054AC0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2C21C8A" wp14:editId="7F3AEE01">
            <wp:simplePos x="0" y="0"/>
            <wp:positionH relativeFrom="margin">
              <wp:align>center</wp:align>
            </wp:positionH>
            <wp:positionV relativeFrom="paragraph">
              <wp:posOffset>1097</wp:posOffset>
            </wp:positionV>
            <wp:extent cx="4803569" cy="2363979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569" cy="23639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2123E3" w14:textId="7080901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6BA583E" w14:textId="25D810A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D0481A1" w14:textId="49180895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36C34AA3" w:rsidR="00B7212D" w:rsidRDefault="00B7212D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7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6D91ED8A" w14:textId="663E9363" w:rsidR="00DB0A17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8D89B46" w14:textId="0B318D6A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60288" behindDoc="0" locked="0" layoutInCell="1" allowOverlap="1" wp14:anchorId="2CF79940" wp14:editId="070ACBC4">
            <wp:simplePos x="0" y="0"/>
            <wp:positionH relativeFrom="page">
              <wp:align>center</wp:align>
            </wp:positionH>
            <wp:positionV relativeFrom="paragraph">
              <wp:posOffset>193609</wp:posOffset>
            </wp:positionV>
            <wp:extent cx="5486400" cy="2700020"/>
            <wp:effectExtent l="0" t="0" r="0" b="508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B0402A">
      <w:pPr>
        <w:spacing w:line="240" w:lineRule="auto"/>
        <w:rPr>
          <w:sz w:val="32"/>
        </w:rPr>
      </w:pPr>
    </w:p>
    <w:p w14:paraId="4A6BF45F" w14:textId="2A8AC0A5" w:rsidR="00054AC0" w:rsidRPr="00054AC0" w:rsidRDefault="00054AC0" w:rsidP="00B0402A">
      <w:pPr>
        <w:spacing w:line="240" w:lineRule="auto"/>
        <w:rPr>
          <w:sz w:val="32"/>
        </w:rPr>
      </w:pPr>
    </w:p>
    <w:p w14:paraId="280D5581" w14:textId="22960E5B" w:rsidR="00054AC0" w:rsidRPr="00054AC0" w:rsidRDefault="00054AC0" w:rsidP="00B0402A">
      <w:pPr>
        <w:spacing w:line="240" w:lineRule="auto"/>
        <w:rPr>
          <w:sz w:val="32"/>
        </w:rPr>
      </w:pPr>
    </w:p>
    <w:p w14:paraId="71B18063" w14:textId="4197532C" w:rsidR="00054AC0" w:rsidRDefault="00054AC0" w:rsidP="00B0402A">
      <w:pPr>
        <w:spacing w:line="240" w:lineRule="auto"/>
        <w:rPr>
          <w:sz w:val="32"/>
        </w:rPr>
      </w:pPr>
    </w:p>
    <w:p w14:paraId="0FAFFAC5" w14:textId="628B1639" w:rsidR="00DB0A17" w:rsidRDefault="00054AC0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26B4D439" w14:textId="5E398CD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60DE0BB8" w14:textId="77777777" w:rsidR="00784A26" w:rsidRDefault="00784A26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829B827" w14:textId="238A906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3B01EE0" w14:textId="069D4AB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B4767E7" w14:textId="7076ADB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594B445" wp14:editId="1637A7BB">
            <wp:simplePos x="0" y="0"/>
            <wp:positionH relativeFrom="margin">
              <wp:align>right</wp:align>
            </wp:positionH>
            <wp:positionV relativeFrom="paragraph">
              <wp:posOffset>5938</wp:posOffset>
            </wp:positionV>
            <wp:extent cx="5486400" cy="2700020"/>
            <wp:effectExtent l="0" t="0" r="0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188809" w14:textId="50949DC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093AE01" w14:textId="4C87472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CC0DD55" w14:textId="0DF7FAFF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64B883" w14:textId="1C077C6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63CCE0A" w14:textId="7777777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55E868A" w14:textId="702A63BB" w:rsidR="00054AC0" w:rsidRDefault="00054AC0" w:rsidP="00B0402A">
      <w:pPr>
        <w:tabs>
          <w:tab w:val="left" w:pos="2459"/>
        </w:tabs>
        <w:spacing w:line="240" w:lineRule="auto"/>
        <w:rPr>
          <w:sz w:val="32"/>
        </w:rPr>
      </w:pPr>
    </w:p>
    <w:p w14:paraId="3BE201E3" w14:textId="19424EBD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หน้าจัดการความสัมพันธ์ระหว่างแผนกและตำแหน่ง</w:t>
      </w:r>
    </w:p>
    <w:p w14:paraId="686F45F1" w14:textId="7774845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ความสัมพันธ์ระหว่างแผนกและตำแหน่งงานได้</w:t>
      </w:r>
    </w:p>
    <w:p w14:paraId="254102FB" w14:textId="2F6517FB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E4B1BB4" wp14:editId="5455CAD4">
            <wp:simplePos x="0" y="0"/>
            <wp:positionH relativeFrom="margin">
              <wp:align>right</wp:align>
            </wp:positionH>
            <wp:positionV relativeFrom="paragraph">
              <wp:posOffset>162642</wp:posOffset>
            </wp:positionV>
            <wp:extent cx="5486400" cy="2700020"/>
            <wp:effectExtent l="0" t="0" r="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247B3" w14:textId="38DDC89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69FC42" w14:textId="46E1020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41177A65" w14:textId="3CBF42D8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0741D42" w14:textId="519316B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2DB24A1" w14:textId="7777777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4CBFFF9E" w14:textId="59574C0B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050D1F70" w14:textId="3A23841F" w:rsidR="00DB0A17" w:rsidRPr="00DB0A17" w:rsidRDefault="00DB0A17" w:rsidP="00B0402A">
      <w:pPr>
        <w:spacing w:line="240" w:lineRule="auto"/>
        <w:rPr>
          <w:sz w:val="32"/>
        </w:rPr>
      </w:pPr>
    </w:p>
    <w:p w14:paraId="7F906DA1" w14:textId="62CAA78E" w:rsidR="00DB0A17" w:rsidRDefault="00DB0A17" w:rsidP="00B0402A">
      <w:pPr>
        <w:spacing w:line="240" w:lineRule="auto"/>
        <w:rPr>
          <w:sz w:val="32"/>
        </w:rPr>
      </w:pPr>
    </w:p>
    <w:p w14:paraId="4E3ABCE1" w14:textId="6645E2E3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หน้าจัดการประเภทพฤติกรรม</w:t>
      </w:r>
    </w:p>
    <w:p w14:paraId="3E6CD81C" w14:textId="4174815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ประเภทพฤติกรรมพนักงานได้</w:t>
      </w:r>
    </w:p>
    <w:p w14:paraId="2D92A4DF" w14:textId="77777777" w:rsidR="00784A26" w:rsidRDefault="00784A26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8726465" w14:textId="07825F4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0A41AC1F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74C634" w14:textId="5EE4816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4363C44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7D876F0" wp14:editId="2D0A7E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486400" cy="2700020"/>
            <wp:effectExtent l="0" t="0" r="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8AD28F" w14:textId="3D8C1DE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A7DE4D" w14:textId="0707E314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49F2518" w14:textId="785EF7B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E51F3D4" w14:textId="7777777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38AEC59" w14:textId="4AF7EC09" w:rsidR="00DB0A17" w:rsidRDefault="00DB0A17" w:rsidP="00B0402A">
      <w:pPr>
        <w:tabs>
          <w:tab w:val="left" w:pos="1721"/>
        </w:tabs>
        <w:spacing w:line="240" w:lineRule="auto"/>
        <w:rPr>
          <w:sz w:val="32"/>
        </w:rPr>
      </w:pPr>
    </w:p>
    <w:p w14:paraId="0797C062" w14:textId="77777777" w:rsidR="00DB0A17" w:rsidRDefault="00DB0A17" w:rsidP="00B0402A">
      <w:pPr>
        <w:spacing w:line="240" w:lineRule="auto"/>
        <w:rPr>
          <w:sz w:val="32"/>
        </w:rPr>
      </w:pPr>
    </w:p>
    <w:p w14:paraId="63BC2D31" w14:textId="56B4903A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หน้าจัดการบันทึกพฤติกรรม</w:t>
      </w:r>
    </w:p>
    <w:p w14:paraId="2B3767D9" w14:textId="5F2AFE71" w:rsidR="00DB0A17" w:rsidRP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บันทึกพฤติกรรมพนักงานได้</w:t>
      </w:r>
    </w:p>
    <w:p w14:paraId="70BA145D" w14:textId="2E1925F3" w:rsidR="00D04857" w:rsidRDefault="004E1DEC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109198DD" w:rsidR="0085696B" w:rsidRDefault="0085696B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786133C7" w:rsidR="002E48F6" w:rsidRDefault="00691A4A" w:rsidP="00B0402A">
      <w:pPr>
        <w:tabs>
          <w:tab w:val="left" w:pos="153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643CF8">
        <w:rPr>
          <w:rFonts w:hint="cs"/>
          <w:sz w:val="32"/>
          <w:cs/>
        </w:rPr>
        <w:t xml:space="preserve">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 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F9387F">
        <w:rPr>
          <w:rFonts w:hint="cs"/>
          <w:sz w:val="32"/>
          <w:cs/>
        </w:rPr>
        <w:t>ริชเมน</w:t>
      </w:r>
      <w:r w:rsidR="006F2949">
        <w:rPr>
          <w:rFonts w:hint="cs"/>
          <w:sz w:val="32"/>
          <w:cs/>
        </w:rPr>
        <w:t>ู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 หมายเหตุ ในการลา </w:t>
      </w:r>
    </w:p>
    <w:p w14:paraId="5018E76D" w14:textId="73A45335" w:rsidR="002E48F6" w:rsidRDefault="00835E66" w:rsidP="00B0402A">
      <w:pPr>
        <w:spacing w:line="240" w:lineRule="auto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5A0CAC62" w:rsidR="002E48F6" w:rsidRDefault="002E48F6" w:rsidP="00B0402A">
      <w:pPr>
        <w:tabs>
          <w:tab w:val="left" w:pos="297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13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3D29A44" w:rsidR="00BF30C9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A71B4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A71B4E">
        <w:rPr>
          <w:sz w:val="32"/>
        </w:rPr>
        <w:t>4-</w:t>
      </w:r>
      <w:r w:rsidR="00B96029">
        <w:rPr>
          <w:rFonts w:hint="cs"/>
          <w:sz w:val="32"/>
          <w:cs/>
        </w:rPr>
        <w:t>13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09BB129D" w:rsidR="00D04857" w:rsidRPr="00BF30C9" w:rsidRDefault="00BF30C9" w:rsidP="00B0402A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 xml:space="preserve">ส่งเอกสารมาให้และสามารถกดดูรายละเอียดจะขึ้นเป็นข้อมูลสัญญาจ้าง </w:t>
      </w:r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12DC0F18" w:rsidR="002E48F6" w:rsidRDefault="002E48F6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14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2DC3EFED" w14:textId="3CE4DAFD" w:rsidR="001E09A7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E09A7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E09A7">
        <w:rPr>
          <w:sz w:val="32"/>
        </w:rPr>
        <w:t>4-</w:t>
      </w:r>
      <w:r w:rsidR="00B96029">
        <w:rPr>
          <w:rFonts w:hint="cs"/>
          <w:sz w:val="32"/>
          <w:cs/>
        </w:rPr>
        <w:t>14</w:t>
      </w:r>
      <w:r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32B1E57E" w14:textId="6DBDD47C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68D7E5A" w14:textId="1D350C5A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727A161" w14:textId="6666C10E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F09267B" w14:textId="77777777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A56C882" w14:textId="7A88036E" w:rsidR="002E48F6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lastRenderedPageBreak/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52DD0069" w:rsidR="002E48F6" w:rsidRPr="00065D02" w:rsidRDefault="002E48F6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26641A3D" w:rsidR="00A90258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B0402A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75FAAF3A" w:rsidR="00A90258" w:rsidRDefault="00A90258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6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17D193FB" w14:textId="6E4B19EF" w:rsidR="0067279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B96029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B0402A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B0402A">
      <w:pPr>
        <w:spacing w:line="240" w:lineRule="auto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6CAB8752" w:rsidR="00A90258" w:rsidRPr="00065D02" w:rsidRDefault="00A90258" w:rsidP="00B0402A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7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5DBF3D93" w:rsidR="0067279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B0402A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B0402A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74D8C15A" w:rsidR="00EB654B" w:rsidRDefault="00EB654B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8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012A701B" w14:textId="1CF6DBDE" w:rsidR="00EB654B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953FC7"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8</w:t>
      </w:r>
      <w:r w:rsidR="00953FC7">
        <w:rPr>
          <w:rFonts w:hint="cs"/>
          <w:color w:val="FFFFFF" w:themeColor="background1"/>
          <w:sz w:val="28"/>
          <w:szCs w:val="28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B0402A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6A463DF0" w:rsidR="009D28AF" w:rsidRPr="00065D02" w:rsidRDefault="00EB654B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</w:p>
    <w:p w14:paraId="2F339C47" w14:textId="4CB3C858" w:rsidR="00BE55C4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0402A">
      <w:pPr>
        <w:spacing w:line="240" w:lineRule="auto"/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5BCCFF10" w:rsidR="00BE55C4" w:rsidRPr="00065D02" w:rsidRDefault="00BE55C4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</w:p>
    <w:p w14:paraId="12162757" w14:textId="0D852B62" w:rsidR="009D28A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BE55C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BE55C4">
        <w:rPr>
          <w:sz w:val="32"/>
        </w:rPr>
        <w:t>4-</w:t>
      </w:r>
      <w:r w:rsidR="00B96029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BE55C4">
        <w:rPr>
          <w:rFonts w:hint="cs"/>
          <w:sz w:val="32"/>
          <w:cs/>
        </w:rPr>
        <w:t>กรณีที่พนักงาน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โหลดรูปที่ไม่ใช่ส</w:t>
      </w:r>
      <w:proofErr w:type="spellStart"/>
      <w:r w:rsidR="00BE55C4">
        <w:rPr>
          <w:rFonts w:hint="cs"/>
          <w:sz w:val="32"/>
          <w:cs/>
        </w:rPr>
        <w:t>ล</w:t>
      </w:r>
      <w:r w:rsidR="001A722E">
        <w:rPr>
          <w:rFonts w:hint="cs"/>
          <w:sz w:val="32"/>
          <w:cs/>
        </w:rPr>
        <w:t>ิ</w:t>
      </w:r>
      <w:r w:rsidR="00BE55C4">
        <w:rPr>
          <w:rFonts w:hint="cs"/>
          <w:sz w:val="32"/>
          <w:cs/>
        </w:rPr>
        <w:t>ป</w:t>
      </w:r>
      <w:proofErr w:type="spellEnd"/>
      <w:r w:rsidR="00BE55C4">
        <w:rPr>
          <w:rFonts w:hint="cs"/>
          <w:sz w:val="32"/>
          <w:cs/>
        </w:rPr>
        <w:t>ใบเสร็จระบบจะตอบกลับ ปฏิเสธการ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อัพ</w:t>
      </w:r>
      <w:proofErr w:type="spellEnd"/>
      <w:r w:rsidR="00266760">
        <w:rPr>
          <w:rFonts w:hint="cs"/>
          <w:sz w:val="32"/>
          <w:cs/>
        </w:rPr>
        <w:t>โหลดใหม่</w:t>
      </w:r>
    </w:p>
    <w:p w14:paraId="694BF03E" w14:textId="214C5BB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77777777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7A7779D8" w14:textId="06DD2F6D" w:rsidR="009D28AF" w:rsidRDefault="009D28AF" w:rsidP="00B0402A">
      <w:pPr>
        <w:spacing w:after="0" w:line="240" w:lineRule="auto"/>
        <w:jc w:val="thaiDistribute"/>
        <w:rPr>
          <w:sz w:val="32"/>
        </w:rPr>
      </w:pPr>
    </w:p>
    <w:p w14:paraId="548A4103" w14:textId="2F59ACF0" w:rsidR="009D28AF" w:rsidRDefault="009D28AF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5E3EDCE5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 w:rsidRPr="00B96029">
        <w:rPr>
          <w:noProof/>
        </w:rPr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C12AA4E" w14:textId="77777777" w:rsidR="00AD589C" w:rsidRDefault="00AD589C" w:rsidP="00B0402A">
      <w:pPr>
        <w:spacing w:after="0" w:line="240" w:lineRule="auto"/>
        <w:jc w:val="thaiDistribute"/>
        <w:rPr>
          <w:sz w:val="32"/>
        </w:rPr>
      </w:pPr>
    </w:p>
    <w:p w14:paraId="3C0D03A9" w14:textId="659747DB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0CAB38E2" w14:textId="169AB6A9" w:rsidR="009D28AF" w:rsidRDefault="009D28AF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21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6C963A5B" w14:textId="464527F5" w:rsidR="00395D60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21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2473F34B" w:rsidR="009D28AF" w:rsidRDefault="00AE4E07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22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42B1E813" w14:textId="0BA88F4F" w:rsidR="009D28A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22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 xml:space="preserve">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B0402A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0402A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lastRenderedPageBreak/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5F6B0FC7" w:rsidR="00DE13F4" w:rsidRDefault="00D04857" w:rsidP="00B0402A">
      <w:pPr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23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14A3EDAD" w14:textId="6C7AE434" w:rsidR="00DE13F4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B96029">
        <w:rPr>
          <w:rFonts w:hint="cs"/>
          <w:sz w:val="32"/>
          <w:cs/>
        </w:rPr>
        <w:t>23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B0402A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7DC44320" w:rsidR="00DE13F4" w:rsidRDefault="00DE13F4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bookmarkStart w:id="4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24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0A011160" w14:textId="238BF778" w:rsidR="00C8045C" w:rsidRDefault="00DE13F4" w:rsidP="00B0402A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>
        <w:rPr>
          <w:sz w:val="32"/>
        </w:rPr>
        <w:t>4-</w:t>
      </w:r>
      <w:r w:rsidR="00DE14E4">
        <w:rPr>
          <w:rFonts w:hint="cs"/>
          <w:sz w:val="32"/>
          <w:cs/>
        </w:rPr>
        <w:t>24</w:t>
      </w:r>
      <w:r w:rsidR="003A62E5"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</w:p>
    <w:bookmarkEnd w:id="4"/>
    <w:p w14:paraId="08275189" w14:textId="77777777" w:rsidR="00AD589C" w:rsidRPr="00C8045C" w:rsidRDefault="00AD589C" w:rsidP="00B0402A">
      <w:pPr>
        <w:spacing w:after="0" w:line="240" w:lineRule="auto"/>
        <w:ind w:firstLine="900"/>
        <w:jc w:val="thaiDistribute"/>
        <w:rPr>
          <w:sz w:val="32"/>
        </w:rPr>
      </w:pPr>
    </w:p>
    <w:p w14:paraId="241EEDBF" w14:textId="3D167226" w:rsidR="006F2949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lastRenderedPageBreak/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3AE0B138" w:rsidR="008B4F3B" w:rsidRDefault="008B4F3B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DE14E4">
        <w:rPr>
          <w:rFonts w:hint="cs"/>
          <w:b/>
          <w:bCs/>
          <w:sz w:val="32"/>
          <w:cs/>
        </w:rPr>
        <w:t>25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239E8B5" w14:textId="3880E76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DE14E4">
        <w:rPr>
          <w:rFonts w:hint="cs"/>
          <w:sz w:val="32"/>
          <w:cs/>
        </w:rPr>
        <w:t>25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3FD6EE2" w14:textId="5970569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1A66F6D" w14:textId="3AB87D5B" w:rsidR="008B4F3B" w:rsidRDefault="008B4F3B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590D891B" w14:textId="0A115F0B" w:rsidR="008B4F3B" w:rsidRDefault="008B4F3B" w:rsidP="00B0402A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953FC7">
        <w:rPr>
          <w:rFonts w:hint="cs"/>
          <w:sz w:val="32"/>
          <w:cs/>
        </w:rPr>
        <w:t>26</w:t>
      </w:r>
      <w:r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>
        <w:rPr>
          <w:rFonts w:hint="cs"/>
          <w:sz w:val="32"/>
          <w:cs/>
        </w:rPr>
        <w:t>แล้วกดสร้างการประชุม</w:t>
      </w:r>
    </w:p>
    <w:p w14:paraId="1FE5ABBA" w14:textId="7A4514EF" w:rsidR="006F2949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65AA8E38" wp14:editId="267C12D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18AE69B4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03126961" w14:textId="035CB892" w:rsidR="000B666A" w:rsidRDefault="000B666A" w:rsidP="00B0402A">
      <w:pPr>
        <w:spacing w:after="0" w:line="240" w:lineRule="auto"/>
        <w:jc w:val="thaiDistribute"/>
        <w:rPr>
          <w:sz w:val="32"/>
        </w:rPr>
      </w:pPr>
    </w:p>
    <w:p w14:paraId="2D3A0C7C" w14:textId="26FDCAD0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9BB862C" w14:textId="5335CD97" w:rsidR="000B666A" w:rsidRDefault="000B666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397039D5" w14:textId="56DFFE7F" w:rsidR="008B4F3B" w:rsidRDefault="000B666A" w:rsidP="00B0402A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953FC7">
        <w:rPr>
          <w:rFonts w:hint="cs"/>
          <w:sz w:val="32"/>
          <w:cs/>
        </w:rPr>
        <w:t>27</w:t>
      </w:r>
      <w:r>
        <w:rPr>
          <w:rFonts w:hint="cs"/>
          <w:sz w:val="32"/>
          <w:cs/>
        </w:rPr>
        <w:t xml:space="preserve"> พนักงานทั่วไป</w:t>
      </w:r>
      <w:r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</w:t>
      </w:r>
      <w:r w:rsidR="00953FC7">
        <w:rPr>
          <w:rFonts w:hint="cs"/>
          <w:sz w:val="32"/>
          <w:cs/>
        </w:rPr>
        <w:t>การ</w:t>
      </w:r>
      <w:r w:rsidR="0097456A">
        <w:rPr>
          <w:rFonts w:hint="cs"/>
          <w:sz w:val="32"/>
          <w:cs/>
        </w:rPr>
        <w:t>ประชุมในกลุ่มสนทนาในกลุ่มได้โดยใส่ 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ลิงค์การประชุม</w:t>
      </w:r>
    </w:p>
    <w:p w14:paraId="3F3A457B" w14:textId="77777777" w:rsidR="00DE14E4" w:rsidRDefault="00DE14E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2564E882" w14:textId="085BA6EF" w:rsidR="00C8045C" w:rsidRPr="00C8045C" w:rsidRDefault="00C8045C" w:rsidP="00B0402A">
      <w:pPr>
        <w:spacing w:after="0" w:line="240" w:lineRule="auto"/>
        <w:ind w:firstLine="567"/>
        <w:jc w:val="thaiDistribute"/>
        <w:rPr>
          <w:sz w:val="32"/>
          <w:cs/>
        </w:rPr>
      </w:pPr>
      <w:r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Pr="004A3104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B0402A">
      <w:pPr>
        <w:spacing w:line="240" w:lineRule="auto"/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43233B1C" w:rsidR="00C8045C" w:rsidRDefault="00C8045C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28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61ED8F71" w14:textId="33C3B058" w:rsidR="00C8045C" w:rsidRDefault="004A310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8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โดยกำหนดกลุ่มเป้าหมายจำเพาะตามแผนกหรือตำแหน่งงาน</w:t>
      </w:r>
    </w:p>
    <w:p w14:paraId="1862AFCA" w14:textId="50F57CE4" w:rsidR="00651869" w:rsidRDefault="00651869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lastRenderedPageBreak/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3DC349CB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DE14E4">
        <w:rPr>
          <w:rFonts w:hint="cs"/>
          <w:b/>
          <w:bCs/>
          <w:sz w:val="32"/>
          <w:cs/>
        </w:rPr>
        <w:t>9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</w:t>
      </w:r>
      <w:r w:rsidR="00643A51">
        <w:rPr>
          <w:rFonts w:hint="cs"/>
          <w:sz w:val="32"/>
          <w:cs/>
        </w:rPr>
        <w:t>การ</w:t>
      </w:r>
      <w:r>
        <w:rPr>
          <w:rFonts w:hint="cs"/>
          <w:sz w:val="32"/>
          <w:cs/>
        </w:rPr>
        <w:t>พฤติกรรมพนักงานในองค์กร</w:t>
      </w:r>
    </w:p>
    <w:p w14:paraId="4A1811FC" w14:textId="1F8B66D3" w:rsidR="00C8045C" w:rsidRDefault="004A310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 xml:space="preserve">จัดการพฤติกรรมพนักงานในองค์กร </w:t>
      </w:r>
      <w:r w:rsidR="00643A51" w:rsidRPr="00643A51">
        <w:rPr>
          <w:sz w:val="32"/>
          <w:cs/>
        </w:rPr>
        <w:t>โดยการกดจัดการพฤติกรรม จะนำไปยัง</w:t>
      </w:r>
      <w:r w:rsidR="00651869">
        <w:rPr>
          <w:rFonts w:hint="cs"/>
          <w:sz w:val="32"/>
          <w:cs/>
        </w:rPr>
        <w:t>หน้าการจัดการคะแนนพฤติกรรม สามารถเลือกผู้ใช้งาน 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 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 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6834D366" w14:textId="4D9ED6A2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19CD1E0" w14:textId="582C7416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C6E578B" w14:textId="70214A62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60FFA55" w14:textId="02EE443D" w:rsidR="00C8045C" w:rsidRDefault="00CC0358" w:rsidP="00B0402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09BC96CE">
            <wp:simplePos x="0" y="0"/>
            <wp:positionH relativeFrom="margin">
              <wp:align>right</wp:align>
            </wp:positionH>
            <wp:positionV relativeFrom="paragraph">
              <wp:posOffset>22052</wp:posOffset>
            </wp:positionV>
            <wp:extent cx="5486400" cy="1543685"/>
            <wp:effectExtent l="0" t="0" r="0" b="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07A01" w14:textId="359DD482" w:rsidR="00C8045C" w:rsidRDefault="00C8045C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23BA7F5" w14:textId="35C4FF54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E2DC26F" w14:textId="0C88D533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867B3D4" w14:textId="3D6AD5F6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5FE1CF3" w14:textId="00A93E98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7D2F60D" w14:textId="77777777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51391803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30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63830AFC" w:rsidR="00651869" w:rsidRDefault="00876910" w:rsidP="00B0402A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</w:t>
      </w:r>
      <w:r w:rsidR="00953FC7">
        <w:rPr>
          <w:rFonts w:hint="cs"/>
          <w:sz w:val="32"/>
          <w:cs/>
        </w:rPr>
        <w:t>30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2CDA3685" w14:textId="144132D9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</w:p>
    <w:p w14:paraId="6B8B1B7C" w14:textId="77777777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  <w:cs/>
        </w:rPr>
      </w:pPr>
    </w:p>
    <w:p w14:paraId="52E3DD25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noProof/>
        </w:rPr>
      </w:pPr>
    </w:p>
    <w:p w14:paraId="6B09A552" w14:textId="6B248E21" w:rsidR="00B95078" w:rsidRDefault="00B3249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lastRenderedPageBreak/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55AEBBC3" w:rsidR="00140B8A" w:rsidRDefault="00140B8A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31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741F345D" w14:textId="34CE6F92" w:rsidR="0097456A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31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E9E8DE9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DC2C45F" w14:textId="6E485FDD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74C3BA2" w14:textId="77777777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A838546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3F91297F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4C8D2CA0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32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0BCD2F64" w14:textId="3E046E44" w:rsidR="00395D60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 w:rsidR="00643A51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78E9926A" w:rsidR="00B32498" w:rsidRPr="00266760" w:rsidRDefault="00395D60" w:rsidP="00B0402A">
      <w:pPr>
        <w:tabs>
          <w:tab w:val="left" w:pos="540"/>
        </w:tabs>
        <w:spacing w:after="0" w:line="240" w:lineRule="auto"/>
        <w:rPr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 หัวข้อ</w:t>
      </w:r>
      <w:r w:rsidR="00876910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0402A">
      <w:pPr>
        <w:pStyle w:val="NormalWeb"/>
      </w:pPr>
      <w:r w:rsidRPr="00B32498">
        <w:rPr>
          <w:noProof/>
        </w:rPr>
        <w:lastRenderedPageBreak/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687E40B9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33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1C5DFECF" w14:textId="5B1DD5D4" w:rsidR="00CC0358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33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B0402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4DD07198" w14:textId="25D00BD2" w:rsidR="00DE3F4F" w:rsidRDefault="00DE3F4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B165178" w14:textId="7917D5B5" w:rsidR="00DE3F4F" w:rsidRPr="00876910" w:rsidRDefault="00DE3F4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A03E0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77777777" w:rsidR="00154D7B" w:rsidRDefault="00154D7B" w:rsidP="00B0402A">
      <w:pPr>
        <w:spacing w:line="240" w:lineRule="auto"/>
      </w:pPr>
    </w:p>
    <w:p w14:paraId="0C3E689D" w14:textId="77C24CA5" w:rsidR="00DE3F4F" w:rsidRPr="00CE0F1D" w:rsidRDefault="00CE0F1D" w:rsidP="00B0402A">
      <w:pPr>
        <w:spacing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A03E0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B0402A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B0402A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4B070BE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  <w:r w:rsidR="00643A51">
              <w:rPr>
                <w:rFonts w:hint="cs"/>
                <w:sz w:val="32"/>
                <w:cs/>
              </w:rPr>
              <w:t>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 w:rsidP="00B0402A">
      <w:pPr>
        <w:spacing w:line="240" w:lineRule="auto"/>
        <w:rPr>
          <w:b/>
          <w:bCs/>
          <w:sz w:val="32"/>
        </w:rPr>
      </w:pPr>
    </w:p>
    <w:p w14:paraId="2B6495CF" w14:textId="3780F622" w:rsidR="00CE0F1D" w:rsidRDefault="00CE0F1D" w:rsidP="00B0402A">
      <w:pPr>
        <w:spacing w:line="240" w:lineRule="auto"/>
        <w:rPr>
          <w:b/>
          <w:bCs/>
          <w:sz w:val="32"/>
        </w:rPr>
      </w:pPr>
    </w:p>
    <w:p w14:paraId="696F3E48" w14:textId="6BB53861" w:rsidR="00154D7B" w:rsidRDefault="00154D7B" w:rsidP="00B0402A">
      <w:pPr>
        <w:spacing w:line="240" w:lineRule="auto"/>
        <w:rPr>
          <w:b/>
          <w:bCs/>
          <w:sz w:val="32"/>
        </w:rPr>
      </w:pPr>
    </w:p>
    <w:p w14:paraId="2240D47B" w14:textId="77777777" w:rsidR="00154D7B" w:rsidRDefault="00154D7B" w:rsidP="00B0402A">
      <w:pPr>
        <w:spacing w:line="240" w:lineRule="auto"/>
        <w:rPr>
          <w:b/>
          <w:bCs/>
          <w:sz w:val="32"/>
        </w:rPr>
      </w:pPr>
    </w:p>
    <w:p w14:paraId="640CCF8E" w14:textId="3DBF2A31" w:rsidR="00142D42" w:rsidRPr="00CE0F1D" w:rsidRDefault="00CE0F1D" w:rsidP="00B0402A">
      <w:pPr>
        <w:spacing w:line="240" w:lineRule="auto"/>
        <w:rPr>
          <w:b/>
          <w:bCs/>
          <w:sz w:val="32"/>
          <w:cs/>
        </w:rPr>
      </w:pPr>
      <w:bookmarkStart w:id="5" w:name="_Hlk227979676"/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bookmarkStart w:id="6" w:name="_Hlk228028087"/>
            <w:bookmarkEnd w:id="5"/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A03E0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bookmarkEnd w:id="6"/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B0402A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75E47CBD" w14:textId="77777777" w:rsidR="00813EA8" w:rsidRPr="00CE0F1D" w:rsidRDefault="00813EA8" w:rsidP="00B0402A">
      <w:pPr>
        <w:spacing w:after="0"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813EA8" w:rsidRPr="009603AD" w14:paraId="10388BDF" w14:textId="77777777" w:rsidTr="00F20827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1BF788E1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24ACDC0" w14:textId="77777777" w:rsidR="00813EA8" w:rsidRDefault="00A03E0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AC3E019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778CC0B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813EA8" w14:paraId="250776B4" w14:textId="77777777" w:rsidTr="00F20827">
        <w:trPr>
          <w:trHeight w:val="505"/>
        </w:trPr>
        <w:tc>
          <w:tcPr>
            <w:tcW w:w="5523" w:type="dxa"/>
            <w:vAlign w:val="center"/>
          </w:tcPr>
          <w:p w14:paraId="5949FED6" w14:textId="62A0852F" w:rsidR="00813EA8" w:rsidRPr="00813EA8" w:rsidRDefault="00813EA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813EA8">
              <w:rPr>
                <w:rFonts w:hint="cs"/>
                <w:b/>
                <w:bCs/>
                <w:sz w:val="32"/>
                <w:cs/>
              </w:rPr>
              <w:t>ค่า</w:t>
            </w:r>
            <w:r w:rsidRPr="00813EA8">
              <w:rPr>
                <w:b/>
                <w:bCs/>
                <w:sz w:val="32"/>
                <w:cs/>
              </w:rPr>
              <w:t>เฉลี่ยประสิทธิภาพของระบบโดยรวมทั้งหมด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06C24FDB" w14:textId="08E49A3D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4.53</w:t>
            </w:r>
          </w:p>
        </w:tc>
        <w:tc>
          <w:tcPr>
            <w:tcW w:w="709" w:type="dxa"/>
            <w:vAlign w:val="center"/>
          </w:tcPr>
          <w:p w14:paraId="677E4A04" w14:textId="2C965DB0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0.7</w:t>
            </w:r>
            <w:r>
              <w:rPr>
                <w:rFonts w:eastAsia="Times New Roman" w:hint="cs"/>
                <w:kern w:val="0"/>
                <w:sz w:val="32"/>
                <w:cs/>
                <w14:ligatures w14:val="none"/>
              </w:rPr>
              <w:t>4</w:t>
            </w:r>
          </w:p>
        </w:tc>
        <w:tc>
          <w:tcPr>
            <w:tcW w:w="1689" w:type="dxa"/>
            <w:vAlign w:val="center"/>
          </w:tcPr>
          <w:p w14:paraId="72EA63E6" w14:textId="77777777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0B8C811" w14:textId="77777777" w:rsidR="00813EA8" w:rsidRDefault="00813EA8" w:rsidP="00B0402A">
      <w:pPr>
        <w:spacing w:after="0" w:line="240" w:lineRule="auto"/>
        <w:rPr>
          <w:sz w:val="32"/>
          <w:cs/>
        </w:rPr>
      </w:pPr>
    </w:p>
    <w:p w14:paraId="0DEF8090" w14:textId="49F7BAB6" w:rsidR="008E4EC1" w:rsidRDefault="00F632DC" w:rsidP="00B0402A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>= 4.53, S.D. = 0.7</w:t>
      </w:r>
      <w:r w:rsidR="00447199">
        <w:rPr>
          <w:rFonts w:eastAsia="Times New Roman" w:hint="cs"/>
          <w:kern w:val="0"/>
          <w:sz w:val="32"/>
          <w:cs/>
          <w14:ligatures w14:val="none"/>
        </w:rPr>
        <w:t>4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4E1E1FCE" w14:textId="74B70F4E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DD30BA3" w14:textId="14724010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E10631A" w14:textId="55B6CC9D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D479BA" w14:textId="524EB47A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6E9958" w14:textId="1DFD8376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1A90C14" w14:textId="6D41164F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01B3A1" w14:textId="5D552D15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7AF79BD" w14:textId="11DE0BD9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E79428D" w14:textId="5CFACFF9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D095881" w14:textId="0A950690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229708C" w14:textId="5ACF611B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CD3621" w14:textId="40E3C486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CF71028" w14:textId="77777777" w:rsidR="00813EA8" w:rsidRDefault="00813EA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AAE2334" w14:textId="77777777" w:rsidR="00CC0358" w:rsidRPr="008E4EC1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5D3C63DE" w14:textId="0EBB48F6" w:rsidR="003F02BE" w:rsidRPr="008E322F" w:rsidRDefault="003F02BE" w:rsidP="00B0402A">
      <w:pPr>
        <w:spacing w:line="240" w:lineRule="auto"/>
        <w:rPr>
          <w:sz w:val="32"/>
        </w:rPr>
      </w:pPr>
      <w:r w:rsidRPr="003F02BE">
        <w:rPr>
          <w:b/>
          <w:bCs/>
          <w:sz w:val="32"/>
        </w:rPr>
        <w:lastRenderedPageBreak/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ความพึงพอใจระบบผู้ช่วยแบบตัวแทนเชิงปัญญาประดิษฐ์สำหรับองค์กร</w:t>
      </w:r>
    </w:p>
    <w:p w14:paraId="66DCD4A3" w14:textId="74E109D8" w:rsidR="008E322F" w:rsidRPr="00876910" w:rsidRDefault="008E322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A03E0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7777777" w:rsidR="00876910" w:rsidRDefault="00876910" w:rsidP="00B0402A">
      <w:pPr>
        <w:spacing w:line="240" w:lineRule="auto"/>
        <w:rPr>
          <w:b/>
          <w:bCs/>
          <w:sz w:val="32"/>
        </w:rPr>
      </w:pPr>
    </w:p>
    <w:p w14:paraId="2370A31B" w14:textId="78438835" w:rsidR="00C41BFE" w:rsidRDefault="00C41BFE" w:rsidP="00B0402A">
      <w:pPr>
        <w:spacing w:line="240" w:lineRule="auto"/>
        <w:rPr>
          <w:b/>
          <w:bCs/>
          <w:sz w:val="32"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C41BFE" w:rsidRPr="009603AD" w14:paraId="0B6AD779" w14:textId="77777777" w:rsidTr="00801B15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A03E0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B0402A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801B15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676C09B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813EA8" w14:paraId="30204040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5FC2D210" w14:textId="32AF8C75" w:rsidR="00813EA8" w:rsidRPr="00813EA8" w:rsidRDefault="00F632DC" w:rsidP="00B0402A">
            <w:pPr>
              <w:tabs>
                <w:tab w:val="left" w:pos="540"/>
              </w:tabs>
              <w:jc w:val="right"/>
              <w:rPr>
                <w:b/>
                <w:bCs/>
                <w:cs/>
              </w:rPr>
            </w:pPr>
            <w:r w:rsidRPr="00F632DC">
              <w:rPr>
                <w:b/>
                <w:bCs/>
                <w:cs/>
              </w:rPr>
              <w:t>ค่าเฉลี่ย</w:t>
            </w:r>
            <w:r w:rsidRPr="00DE3F4F">
              <w:rPr>
                <w:b/>
                <w:bCs/>
                <w:sz w:val="32"/>
                <w:cs/>
              </w:rPr>
              <w:t>ความพึงพอใจ</w:t>
            </w:r>
            <w:r w:rsidRPr="00F632DC">
              <w:rPr>
                <w:b/>
                <w:bCs/>
                <w:cs/>
              </w:rPr>
              <w:t>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50019424" w14:textId="191CFE8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4.74</w:t>
            </w:r>
          </w:p>
        </w:tc>
        <w:tc>
          <w:tcPr>
            <w:tcW w:w="709" w:type="dxa"/>
            <w:vAlign w:val="center"/>
          </w:tcPr>
          <w:p w14:paraId="679D0B3B" w14:textId="48DF2255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0.46</w:t>
            </w:r>
          </w:p>
        </w:tc>
        <w:tc>
          <w:tcPr>
            <w:tcW w:w="1689" w:type="dxa"/>
            <w:vAlign w:val="center"/>
          </w:tcPr>
          <w:p w14:paraId="0EC4D4B1" w14:textId="671C21F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3932812A" w14:textId="77777777" w:rsidR="00813EA8" w:rsidRPr="00F632DC" w:rsidRDefault="00813EA8" w:rsidP="00B0402A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25EA1591" w14:textId="7B5D6BA6" w:rsidR="00456BFB" w:rsidRPr="00456BFB" w:rsidRDefault="00F632DC" w:rsidP="00B0402A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456BFB" w:rsidRPr="002F5454">
        <w:rPr>
          <w:rFonts w:ascii="Cambria Math" w:hAnsi="Cambria Math" w:cs="Cambria Math" w:hint="cs"/>
          <w:sz w:val="32"/>
          <w:cs/>
        </w:rPr>
        <w:t>𝑥̅</w:t>
      </w:r>
      <w:r w:rsidR="00456BFB"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B0402A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A00F34">
      <w:headerReference w:type="default" r:id="rId42"/>
      <w:type w:val="continuous"/>
      <w:pgSz w:w="12240" w:h="15840" w:code="1"/>
      <w:pgMar w:top="2160" w:right="1440" w:bottom="1440" w:left="2160" w:header="720" w:footer="720" w:gutter="0"/>
      <w:pgNumType w:start="7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62BA1" w14:textId="77777777" w:rsidR="00A03E08" w:rsidRDefault="00A03E08" w:rsidP="00515942">
      <w:pPr>
        <w:spacing w:after="0" w:line="240" w:lineRule="auto"/>
      </w:pPr>
      <w:r>
        <w:separator/>
      </w:r>
    </w:p>
  </w:endnote>
  <w:endnote w:type="continuationSeparator" w:id="0">
    <w:p w14:paraId="7DCD9697" w14:textId="77777777" w:rsidR="00A03E08" w:rsidRDefault="00A03E08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AF670" w14:textId="77777777" w:rsidR="00A03E08" w:rsidRDefault="00A03E08" w:rsidP="00515942">
      <w:pPr>
        <w:spacing w:after="0" w:line="240" w:lineRule="auto"/>
      </w:pPr>
      <w:r>
        <w:separator/>
      </w:r>
    </w:p>
  </w:footnote>
  <w:footnote w:type="continuationSeparator" w:id="0">
    <w:p w14:paraId="6E5FA2D8" w14:textId="77777777" w:rsidR="00A03E08" w:rsidRDefault="00A03E08" w:rsidP="005159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BEA55" w14:textId="0F86A8FB" w:rsidR="00A00F34" w:rsidRDefault="00A00F34">
    <w:pPr>
      <w:pStyle w:val="Header"/>
      <w:jc w:val="right"/>
    </w:pPr>
  </w:p>
  <w:p w14:paraId="3033A252" w14:textId="77777777" w:rsidR="00A00F34" w:rsidRDefault="00A00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046815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800DFF" w14:textId="5D2F1EFE" w:rsidR="00A00F34" w:rsidRDefault="00A00F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2B8907" w14:textId="77777777" w:rsidR="00A00F34" w:rsidRDefault="00A00F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9041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B698FF3" w14:textId="77777777" w:rsidR="00A00F34" w:rsidRDefault="00A00F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C4414F" w14:textId="77777777" w:rsidR="00A00F34" w:rsidRDefault="00A00F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10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54AC0"/>
    <w:rsid w:val="00065D02"/>
    <w:rsid w:val="000672C9"/>
    <w:rsid w:val="000A5F9C"/>
    <w:rsid w:val="000B666A"/>
    <w:rsid w:val="000B67DD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722E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318F7"/>
    <w:rsid w:val="00266760"/>
    <w:rsid w:val="00296EDE"/>
    <w:rsid w:val="002A7E69"/>
    <w:rsid w:val="002A7EA3"/>
    <w:rsid w:val="002B3232"/>
    <w:rsid w:val="002B3A27"/>
    <w:rsid w:val="002C3E6E"/>
    <w:rsid w:val="002D3E99"/>
    <w:rsid w:val="002E48F6"/>
    <w:rsid w:val="002F12FD"/>
    <w:rsid w:val="002F5454"/>
    <w:rsid w:val="003260EC"/>
    <w:rsid w:val="00333C28"/>
    <w:rsid w:val="003373FF"/>
    <w:rsid w:val="00365974"/>
    <w:rsid w:val="00366E84"/>
    <w:rsid w:val="00371205"/>
    <w:rsid w:val="003802C0"/>
    <w:rsid w:val="00395D60"/>
    <w:rsid w:val="003A62E5"/>
    <w:rsid w:val="003C35BE"/>
    <w:rsid w:val="003D6665"/>
    <w:rsid w:val="003F02BE"/>
    <w:rsid w:val="003F3FF1"/>
    <w:rsid w:val="00401DEF"/>
    <w:rsid w:val="00447199"/>
    <w:rsid w:val="00456BFB"/>
    <w:rsid w:val="0047525F"/>
    <w:rsid w:val="00486A1F"/>
    <w:rsid w:val="004A3104"/>
    <w:rsid w:val="004A3398"/>
    <w:rsid w:val="004C521C"/>
    <w:rsid w:val="004E1DEC"/>
    <w:rsid w:val="004E6C3C"/>
    <w:rsid w:val="005001EB"/>
    <w:rsid w:val="00500C19"/>
    <w:rsid w:val="00515942"/>
    <w:rsid w:val="00526E18"/>
    <w:rsid w:val="005575FF"/>
    <w:rsid w:val="0057245E"/>
    <w:rsid w:val="00595EF1"/>
    <w:rsid w:val="005B75B1"/>
    <w:rsid w:val="005D72DA"/>
    <w:rsid w:val="00600361"/>
    <w:rsid w:val="00613595"/>
    <w:rsid w:val="00617B5B"/>
    <w:rsid w:val="00643A51"/>
    <w:rsid w:val="00643CF8"/>
    <w:rsid w:val="00651869"/>
    <w:rsid w:val="00657E23"/>
    <w:rsid w:val="0067279F"/>
    <w:rsid w:val="00691A4A"/>
    <w:rsid w:val="006B5681"/>
    <w:rsid w:val="006F2949"/>
    <w:rsid w:val="007261C5"/>
    <w:rsid w:val="00735CEB"/>
    <w:rsid w:val="00742C2E"/>
    <w:rsid w:val="00755FA9"/>
    <w:rsid w:val="00777FFD"/>
    <w:rsid w:val="00784A26"/>
    <w:rsid w:val="007B7608"/>
    <w:rsid w:val="007C06D1"/>
    <w:rsid w:val="007E1B39"/>
    <w:rsid w:val="00813EA8"/>
    <w:rsid w:val="00835E66"/>
    <w:rsid w:val="00845E55"/>
    <w:rsid w:val="0085696B"/>
    <w:rsid w:val="008653AB"/>
    <w:rsid w:val="00876910"/>
    <w:rsid w:val="008B4F3B"/>
    <w:rsid w:val="008E322F"/>
    <w:rsid w:val="008E4EC1"/>
    <w:rsid w:val="00906233"/>
    <w:rsid w:val="00923A57"/>
    <w:rsid w:val="0094047B"/>
    <w:rsid w:val="009520EF"/>
    <w:rsid w:val="009521AF"/>
    <w:rsid w:val="00953FC7"/>
    <w:rsid w:val="0095572B"/>
    <w:rsid w:val="009603AD"/>
    <w:rsid w:val="009666BA"/>
    <w:rsid w:val="0097456A"/>
    <w:rsid w:val="009B37CC"/>
    <w:rsid w:val="009D28AF"/>
    <w:rsid w:val="009E550D"/>
    <w:rsid w:val="009F6915"/>
    <w:rsid w:val="00A00F34"/>
    <w:rsid w:val="00A01A2C"/>
    <w:rsid w:val="00A03E08"/>
    <w:rsid w:val="00A10E83"/>
    <w:rsid w:val="00A71B4E"/>
    <w:rsid w:val="00A7378E"/>
    <w:rsid w:val="00A87808"/>
    <w:rsid w:val="00A90253"/>
    <w:rsid w:val="00A90258"/>
    <w:rsid w:val="00A97A45"/>
    <w:rsid w:val="00AA0CDB"/>
    <w:rsid w:val="00AB337A"/>
    <w:rsid w:val="00AC1704"/>
    <w:rsid w:val="00AC266A"/>
    <w:rsid w:val="00AD589C"/>
    <w:rsid w:val="00AE4E07"/>
    <w:rsid w:val="00AF240B"/>
    <w:rsid w:val="00AF2A28"/>
    <w:rsid w:val="00B0402A"/>
    <w:rsid w:val="00B32498"/>
    <w:rsid w:val="00B42F37"/>
    <w:rsid w:val="00B7212D"/>
    <w:rsid w:val="00B95078"/>
    <w:rsid w:val="00B96029"/>
    <w:rsid w:val="00BA1EA2"/>
    <w:rsid w:val="00BB4EC1"/>
    <w:rsid w:val="00BE55C4"/>
    <w:rsid w:val="00BF30C9"/>
    <w:rsid w:val="00BF56BF"/>
    <w:rsid w:val="00C1080A"/>
    <w:rsid w:val="00C26110"/>
    <w:rsid w:val="00C35C24"/>
    <w:rsid w:val="00C41BFE"/>
    <w:rsid w:val="00C427AE"/>
    <w:rsid w:val="00C60282"/>
    <w:rsid w:val="00C70C9D"/>
    <w:rsid w:val="00C8045C"/>
    <w:rsid w:val="00CC0358"/>
    <w:rsid w:val="00CC142E"/>
    <w:rsid w:val="00CE0F1D"/>
    <w:rsid w:val="00CF119E"/>
    <w:rsid w:val="00D0033A"/>
    <w:rsid w:val="00D04857"/>
    <w:rsid w:val="00D05F7E"/>
    <w:rsid w:val="00D25B6C"/>
    <w:rsid w:val="00D34E2A"/>
    <w:rsid w:val="00D37B7C"/>
    <w:rsid w:val="00D46199"/>
    <w:rsid w:val="00D82858"/>
    <w:rsid w:val="00D941E4"/>
    <w:rsid w:val="00DB0A17"/>
    <w:rsid w:val="00DE13F4"/>
    <w:rsid w:val="00DE14E4"/>
    <w:rsid w:val="00DE3F4F"/>
    <w:rsid w:val="00E14460"/>
    <w:rsid w:val="00E207E9"/>
    <w:rsid w:val="00E238B7"/>
    <w:rsid w:val="00E30389"/>
    <w:rsid w:val="00E70FFF"/>
    <w:rsid w:val="00E80181"/>
    <w:rsid w:val="00E839BE"/>
    <w:rsid w:val="00E84983"/>
    <w:rsid w:val="00E95B56"/>
    <w:rsid w:val="00E974D8"/>
    <w:rsid w:val="00EA09BB"/>
    <w:rsid w:val="00EB654B"/>
    <w:rsid w:val="00EF6639"/>
    <w:rsid w:val="00F05147"/>
    <w:rsid w:val="00F06BB7"/>
    <w:rsid w:val="00F265B3"/>
    <w:rsid w:val="00F43C75"/>
    <w:rsid w:val="00F632DC"/>
    <w:rsid w:val="00F90750"/>
    <w:rsid w:val="00F9387F"/>
    <w:rsid w:val="00FC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jpeg"/><Relationship Id="rId42" Type="http://schemas.openxmlformats.org/officeDocument/2006/relationships/header" Target="header3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image" Target="media/image28.jpeg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fontTable" Target="fontTable.xml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23</Pages>
  <Words>2165</Words>
  <Characters>12343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13</cp:revision>
  <cp:lastPrinted>2026-04-24T23:57:00Z</cp:lastPrinted>
  <dcterms:created xsi:type="dcterms:W3CDTF">2026-04-24T14:10:00Z</dcterms:created>
  <dcterms:modified xsi:type="dcterms:W3CDTF">2026-04-27T15:11:00Z</dcterms:modified>
</cp:coreProperties>
</file>