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33EEE8" w14:textId="446AFA0C" w:rsidR="005C57F7" w:rsidRDefault="00D1117F" w:rsidP="00D1117F">
      <w:pPr>
        <w:tabs>
          <w:tab w:val="left" w:pos="453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1117F">
        <w:rPr>
          <w:rFonts w:ascii="TH SarabunPSK" w:hAnsi="TH SarabunPSK" w:cs="TH SarabunPSK"/>
          <w:b/>
          <w:bCs/>
          <w:sz w:val="32"/>
          <w:szCs w:val="32"/>
          <w:cs/>
        </w:rPr>
        <w:t>สารบัญ</w:t>
      </w:r>
      <w:r w:rsidR="0023119A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</w:t>
      </w:r>
    </w:p>
    <w:p w14:paraId="2CA1DE72" w14:textId="58DF915B" w:rsidR="00D1117F" w:rsidRDefault="00D1117F" w:rsidP="00D1117F">
      <w:pPr>
        <w:tabs>
          <w:tab w:val="left" w:pos="453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1"/>
        <w:tblW w:w="0" w:type="auto"/>
        <w:tblInd w:w="-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426"/>
        <w:gridCol w:w="6662"/>
        <w:gridCol w:w="646"/>
      </w:tblGrid>
      <w:tr w:rsidR="00D1117F" w:rsidRPr="00D1117F" w14:paraId="16E5739F" w14:textId="77777777" w:rsidTr="00B3598C">
        <w:tc>
          <w:tcPr>
            <w:tcW w:w="988" w:type="dxa"/>
            <w:gridSpan w:val="2"/>
          </w:tcPr>
          <w:p w14:paraId="7284B303" w14:textId="79F0DA48" w:rsidR="00D1117F" w:rsidRPr="00D1117F" w:rsidRDefault="0023119A" w:rsidP="00D1117F">
            <w:pPr>
              <w:tabs>
                <w:tab w:val="left" w:pos="1843"/>
              </w:tabs>
              <w:jc w:val="both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ตารางที่</w:t>
            </w:r>
          </w:p>
        </w:tc>
        <w:tc>
          <w:tcPr>
            <w:tcW w:w="6662" w:type="dxa"/>
          </w:tcPr>
          <w:p w14:paraId="67D46250" w14:textId="77777777" w:rsidR="00D1117F" w:rsidRPr="00D1117F" w:rsidRDefault="00D1117F" w:rsidP="00D1117F">
            <w:pPr>
              <w:tabs>
                <w:tab w:val="left" w:pos="1843"/>
                <w:tab w:val="left" w:pos="4536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46" w:type="dxa"/>
          </w:tcPr>
          <w:p w14:paraId="59CC8A60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หน้า</w:t>
            </w:r>
          </w:p>
        </w:tc>
      </w:tr>
      <w:tr w:rsidR="00D1117F" w:rsidRPr="00D1117F" w14:paraId="37A775BF" w14:textId="77777777" w:rsidTr="00B3598C">
        <w:tc>
          <w:tcPr>
            <w:tcW w:w="7650" w:type="dxa"/>
            <w:gridSpan w:val="3"/>
          </w:tcPr>
          <w:p w14:paraId="7B916011" w14:textId="2ED73A8A" w:rsidR="00D1117F" w:rsidRPr="00D1117F" w:rsidRDefault="0023119A" w:rsidP="00DC7ED8">
            <w:pPr>
              <w:tabs>
                <w:tab w:val="left" w:pos="1843"/>
              </w:tabs>
              <w:ind w:firstLine="332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1-1</w:t>
            </w:r>
            <w:r w:rsidRPr="0023119A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ตารางขั้นตอนและระยะเวลาดำเนินงาน</w:t>
            </w:r>
          </w:p>
        </w:tc>
        <w:tc>
          <w:tcPr>
            <w:tcW w:w="646" w:type="dxa"/>
          </w:tcPr>
          <w:p w14:paraId="131F6D0E" w14:textId="2C38D1BC" w:rsidR="00D1117F" w:rsidRPr="00D1117F" w:rsidRDefault="00DC7ED8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0</w:t>
            </w:r>
          </w:p>
        </w:tc>
      </w:tr>
      <w:tr w:rsidR="00D1117F" w:rsidRPr="00D1117F" w14:paraId="71DE6335" w14:textId="77777777" w:rsidTr="00B3598C">
        <w:tc>
          <w:tcPr>
            <w:tcW w:w="7650" w:type="dxa"/>
            <w:gridSpan w:val="3"/>
          </w:tcPr>
          <w:p w14:paraId="2E5CFB0D" w14:textId="4BF72076" w:rsidR="00D1117F" w:rsidRPr="00D1117F" w:rsidRDefault="00DC7ED8" w:rsidP="0023119A">
            <w:pPr>
              <w:tabs>
                <w:tab w:val="left" w:pos="1843"/>
              </w:tabs>
              <w:ind w:firstLine="331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3-1</w:t>
            </w:r>
            <w:r w:rsidR="0023119A" w:rsidRPr="00DC7ED8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="0023119A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ตารางข้อมูลผู้ใช้งาน</w:t>
            </w:r>
          </w:p>
        </w:tc>
        <w:tc>
          <w:tcPr>
            <w:tcW w:w="646" w:type="dxa"/>
          </w:tcPr>
          <w:p w14:paraId="4017F352" w14:textId="5E9B4940" w:rsidR="00D1117F" w:rsidRPr="00D1117F" w:rsidRDefault="00DC7ED8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0</w:t>
            </w:r>
          </w:p>
        </w:tc>
      </w:tr>
      <w:tr w:rsidR="00D1117F" w:rsidRPr="00D1117F" w14:paraId="7B05F49D" w14:textId="77777777" w:rsidTr="00B3598C">
        <w:tc>
          <w:tcPr>
            <w:tcW w:w="7650" w:type="dxa"/>
            <w:gridSpan w:val="3"/>
          </w:tcPr>
          <w:p w14:paraId="7B90E0F6" w14:textId="79C9C563" w:rsidR="00D1117F" w:rsidRPr="00D1117F" w:rsidRDefault="00DC7ED8" w:rsidP="0023119A">
            <w:pPr>
              <w:tabs>
                <w:tab w:val="left" w:pos="1843"/>
              </w:tabs>
              <w:ind w:firstLine="331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3-2</w:t>
            </w:r>
            <w:r w:rsidR="0023119A" w:rsidRPr="00DC7ED8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="0023119A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ตารางข้อมูลตำแหน่ง</w:t>
            </w:r>
          </w:p>
        </w:tc>
        <w:tc>
          <w:tcPr>
            <w:tcW w:w="646" w:type="dxa"/>
          </w:tcPr>
          <w:p w14:paraId="00132F30" w14:textId="629DD028" w:rsidR="00D1117F" w:rsidRPr="00D1117F" w:rsidRDefault="00DC7ED8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0</w:t>
            </w:r>
          </w:p>
        </w:tc>
      </w:tr>
      <w:tr w:rsidR="00D1117F" w:rsidRPr="00D1117F" w14:paraId="25CB0274" w14:textId="77777777" w:rsidTr="00B3598C">
        <w:tc>
          <w:tcPr>
            <w:tcW w:w="7650" w:type="dxa"/>
            <w:gridSpan w:val="3"/>
          </w:tcPr>
          <w:p w14:paraId="2E86235F" w14:textId="784D51EE" w:rsidR="00D1117F" w:rsidRPr="00D1117F" w:rsidRDefault="00DC7ED8" w:rsidP="0023119A">
            <w:pPr>
              <w:tabs>
                <w:tab w:val="left" w:pos="1843"/>
              </w:tabs>
              <w:ind w:firstLine="331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3-3</w:t>
            </w:r>
            <w:r w:rsidR="0023119A" w:rsidRPr="00DC7ED8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="0023119A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ตารางข้อมูลแผนก</w:t>
            </w:r>
          </w:p>
        </w:tc>
        <w:tc>
          <w:tcPr>
            <w:tcW w:w="646" w:type="dxa"/>
          </w:tcPr>
          <w:p w14:paraId="6B07D032" w14:textId="36772517" w:rsidR="00D1117F" w:rsidRPr="00D1117F" w:rsidRDefault="00DC7ED8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0</w:t>
            </w:r>
          </w:p>
        </w:tc>
      </w:tr>
      <w:tr w:rsidR="00D1117F" w:rsidRPr="00D1117F" w14:paraId="69722358" w14:textId="77777777" w:rsidTr="00B3598C">
        <w:tc>
          <w:tcPr>
            <w:tcW w:w="7650" w:type="dxa"/>
            <w:gridSpan w:val="3"/>
          </w:tcPr>
          <w:p w14:paraId="7829F261" w14:textId="6B4BF6D6" w:rsidR="00D1117F" w:rsidRPr="00D1117F" w:rsidRDefault="00DC7ED8" w:rsidP="0023119A">
            <w:pPr>
              <w:tabs>
                <w:tab w:val="left" w:pos="1843"/>
              </w:tabs>
              <w:ind w:firstLine="33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3-4</w:t>
            </w:r>
            <w:r w:rsidR="0023119A" w:rsidRPr="00DC7ED8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</w:t>
            </w:r>
            <w:r w:rsidRPr="00DC7ED8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ข้อมูลความสัมพันธ์</w:t>
            </w:r>
          </w:p>
        </w:tc>
        <w:tc>
          <w:tcPr>
            <w:tcW w:w="646" w:type="dxa"/>
          </w:tcPr>
          <w:p w14:paraId="7C44760F" w14:textId="35986ACC" w:rsidR="00D1117F" w:rsidRPr="00D1117F" w:rsidRDefault="00DC7ED8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0</w:t>
            </w:r>
          </w:p>
        </w:tc>
      </w:tr>
      <w:tr w:rsidR="0023119A" w:rsidRPr="00D1117F" w14:paraId="4592C758" w14:textId="77777777" w:rsidTr="00B3598C">
        <w:tc>
          <w:tcPr>
            <w:tcW w:w="7650" w:type="dxa"/>
            <w:gridSpan w:val="3"/>
          </w:tcPr>
          <w:p w14:paraId="069C47C5" w14:textId="1B9A36B1" w:rsidR="0023119A" w:rsidRDefault="00DC7ED8" w:rsidP="0023119A">
            <w:pPr>
              <w:tabs>
                <w:tab w:val="left" w:pos="1843"/>
              </w:tabs>
              <w:ind w:firstLine="33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3-5</w:t>
            </w:r>
            <w:r w:rsidR="0023119A" w:rsidRPr="00DC7ED8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</w:t>
            </w: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ข้อมูลเอกสาร</w:t>
            </w:r>
          </w:p>
        </w:tc>
        <w:tc>
          <w:tcPr>
            <w:tcW w:w="646" w:type="dxa"/>
          </w:tcPr>
          <w:p w14:paraId="3479F402" w14:textId="1CC07C41" w:rsidR="0023119A" w:rsidRDefault="00843EF6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0</w:t>
            </w:r>
          </w:p>
        </w:tc>
      </w:tr>
      <w:tr w:rsidR="00DC7ED8" w:rsidRPr="00D1117F" w14:paraId="7DE9F158" w14:textId="77777777" w:rsidTr="00B3598C">
        <w:tc>
          <w:tcPr>
            <w:tcW w:w="7650" w:type="dxa"/>
            <w:gridSpan w:val="3"/>
          </w:tcPr>
          <w:p w14:paraId="64933AFE" w14:textId="39AD5AD8" w:rsidR="00DC7ED8" w:rsidRDefault="00DC7ED8" w:rsidP="00DC7ED8">
            <w:pPr>
              <w:tabs>
                <w:tab w:val="left" w:pos="1843"/>
              </w:tabs>
              <w:ind w:firstLine="33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4-1</w:t>
            </w:r>
            <w:r w:rsidRPr="00DC7ED8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DC7ED8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ผลการประเมินประสิทธิภาพของระบบผู้ช่วยแบบตัวแทนเชิงปัญญาประดิษฐ์สำหรับองค์กร</w:t>
            </w:r>
          </w:p>
        </w:tc>
        <w:tc>
          <w:tcPr>
            <w:tcW w:w="646" w:type="dxa"/>
          </w:tcPr>
          <w:p w14:paraId="7F4B1177" w14:textId="5566B645" w:rsidR="00DC7ED8" w:rsidRDefault="00DC7ED8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0</w:t>
            </w:r>
          </w:p>
        </w:tc>
      </w:tr>
      <w:tr w:rsidR="00DC7ED8" w:rsidRPr="00D1117F" w14:paraId="22D5990A" w14:textId="77777777" w:rsidTr="00B3598C">
        <w:tc>
          <w:tcPr>
            <w:tcW w:w="7650" w:type="dxa"/>
            <w:gridSpan w:val="3"/>
          </w:tcPr>
          <w:p w14:paraId="38C0A076" w14:textId="7D3E3610" w:rsidR="00DC7ED8" w:rsidRDefault="00DC7ED8" w:rsidP="0023119A">
            <w:pPr>
              <w:tabs>
                <w:tab w:val="left" w:pos="1843"/>
              </w:tabs>
              <w:ind w:firstLine="33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4-2</w:t>
            </w:r>
            <w:r w:rsidRPr="00DC7ED8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DC7ED8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ผลการประเมินความพึงพอใจของ</w:t>
            </w:r>
            <w:r w:rsidR="005C6A16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ระบบ</w:t>
            </w:r>
            <w:r w:rsidRPr="00DC7ED8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ผู้ช่วยแบบตัวแทนเชิงปัญญาประดิษฐ์สำหรับองค์กร</w:t>
            </w:r>
          </w:p>
        </w:tc>
        <w:tc>
          <w:tcPr>
            <w:tcW w:w="646" w:type="dxa"/>
          </w:tcPr>
          <w:p w14:paraId="50D8A8EE" w14:textId="2E45BF87" w:rsidR="00DC7ED8" w:rsidRDefault="006054B3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0</w:t>
            </w:r>
          </w:p>
        </w:tc>
      </w:tr>
      <w:tr w:rsidR="00DC7ED8" w:rsidRPr="00D1117F" w14:paraId="47C32632" w14:textId="77777777" w:rsidTr="00B3598C">
        <w:tc>
          <w:tcPr>
            <w:tcW w:w="7650" w:type="dxa"/>
            <w:gridSpan w:val="3"/>
          </w:tcPr>
          <w:p w14:paraId="38D53D6A" w14:textId="77777777" w:rsidR="00DC7ED8" w:rsidRDefault="00DC7ED8" w:rsidP="0023119A">
            <w:pPr>
              <w:tabs>
                <w:tab w:val="left" w:pos="1843"/>
              </w:tabs>
              <w:ind w:firstLine="331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646" w:type="dxa"/>
          </w:tcPr>
          <w:p w14:paraId="67A1DDB4" w14:textId="77777777" w:rsidR="00DC7ED8" w:rsidRDefault="00DC7ED8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</w:tr>
      <w:tr w:rsidR="005B64F2" w:rsidRPr="00D1117F" w14:paraId="06C131C1" w14:textId="77777777" w:rsidTr="00B3598C">
        <w:tc>
          <w:tcPr>
            <w:tcW w:w="562" w:type="dxa"/>
          </w:tcPr>
          <w:p w14:paraId="2D4B6E39" w14:textId="77777777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41D04138" w14:textId="77777777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46" w:type="dxa"/>
          </w:tcPr>
          <w:p w14:paraId="6D62EA3E" w14:textId="77777777" w:rsidR="005B64F2" w:rsidRPr="00D1117F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</w:tr>
      <w:tr w:rsidR="005B64F2" w:rsidRPr="00D1117F" w14:paraId="38D2D2B4" w14:textId="77777777" w:rsidTr="00B3598C">
        <w:tc>
          <w:tcPr>
            <w:tcW w:w="562" w:type="dxa"/>
          </w:tcPr>
          <w:p w14:paraId="24879BB1" w14:textId="77777777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0AEA069B" w14:textId="5DCD00BA" w:rsidR="005B64F2" w:rsidRDefault="005B64F2" w:rsidP="005B64F2">
            <w:pPr>
              <w:tabs>
                <w:tab w:val="left" w:pos="4536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สารบัญ</w:t>
            </w:r>
            <w:r w:rsidR="00DC7ED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ภาพ</w:t>
            </w:r>
          </w:p>
          <w:p w14:paraId="016CAAA6" w14:textId="77777777" w:rsidR="005B64F2" w:rsidRPr="00D1117F" w:rsidRDefault="005B64F2" w:rsidP="005B64F2">
            <w:pPr>
              <w:tabs>
                <w:tab w:val="left" w:pos="1843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46" w:type="dxa"/>
          </w:tcPr>
          <w:p w14:paraId="40DB5183" w14:textId="77777777" w:rsidR="005B64F2" w:rsidRPr="00D1117F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</w:tr>
      <w:tr w:rsidR="005B64F2" w:rsidRPr="00D1117F" w14:paraId="063266A7" w14:textId="77777777" w:rsidTr="009C0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982644" w14:textId="240EF806" w:rsidR="005B64F2" w:rsidRPr="00D1117F" w:rsidRDefault="00DC7ED8" w:rsidP="009C0832">
            <w:pPr>
              <w:tabs>
                <w:tab w:val="left" w:pos="1843"/>
              </w:tabs>
              <w:jc w:val="both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ภาพที่</w:t>
            </w: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nil"/>
            </w:tcBorders>
          </w:tcPr>
          <w:p w14:paraId="0A00B687" w14:textId="77777777" w:rsidR="005B64F2" w:rsidRPr="00D1117F" w:rsidRDefault="005B64F2" w:rsidP="009C0832">
            <w:pPr>
              <w:tabs>
                <w:tab w:val="left" w:pos="1843"/>
                <w:tab w:val="left" w:pos="4536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586718E1" w14:textId="77777777" w:rsidR="005B64F2" w:rsidRPr="00D1117F" w:rsidRDefault="005B64F2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หน้า</w:t>
            </w:r>
          </w:p>
        </w:tc>
      </w:tr>
      <w:tr w:rsidR="005B64F2" w:rsidRPr="00D1117F" w14:paraId="5A7A8478" w14:textId="77777777" w:rsidTr="00B3598C">
        <w:tc>
          <w:tcPr>
            <w:tcW w:w="7650" w:type="dxa"/>
            <w:gridSpan w:val="3"/>
          </w:tcPr>
          <w:p w14:paraId="4DA08567" w14:textId="7A094F71" w:rsidR="005B64F2" w:rsidRPr="00D1117F" w:rsidRDefault="001D6B24" w:rsidP="001D6B24">
            <w:pPr>
              <w:tabs>
                <w:tab w:val="left" w:pos="1843"/>
              </w:tabs>
              <w:ind w:firstLine="332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2-1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แผนภาพวงจรการพัฒนาระบบ (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SDLC)</w:t>
            </w:r>
          </w:p>
        </w:tc>
        <w:tc>
          <w:tcPr>
            <w:tcW w:w="646" w:type="dxa"/>
          </w:tcPr>
          <w:p w14:paraId="222AAEA4" w14:textId="14CF2A24" w:rsidR="005B64F2" w:rsidRPr="00D1117F" w:rsidRDefault="00F9700A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1D6B24" w:rsidRPr="00D1117F" w14:paraId="1E94EDC8" w14:textId="77777777" w:rsidTr="009C0832">
        <w:tc>
          <w:tcPr>
            <w:tcW w:w="7650" w:type="dxa"/>
            <w:gridSpan w:val="3"/>
          </w:tcPr>
          <w:p w14:paraId="65C570F6" w14:textId="0A3E462E" w:rsidR="001D6B24" w:rsidRPr="00D1117F" w:rsidRDefault="001D6B24" w:rsidP="009C0832">
            <w:pPr>
              <w:tabs>
                <w:tab w:val="left" w:pos="1843"/>
              </w:tabs>
              <w:ind w:firstLine="332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2-2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Visual Studio Code Logo</w:t>
            </w:r>
          </w:p>
        </w:tc>
        <w:tc>
          <w:tcPr>
            <w:tcW w:w="646" w:type="dxa"/>
          </w:tcPr>
          <w:p w14:paraId="628B8C5E" w14:textId="6A906438" w:rsidR="001D6B24" w:rsidRPr="00D1117F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1D6B24" w:rsidRPr="00D1117F" w14:paraId="7B6B2AFC" w14:textId="77777777" w:rsidTr="009C0832">
        <w:tc>
          <w:tcPr>
            <w:tcW w:w="7650" w:type="dxa"/>
            <w:gridSpan w:val="3"/>
          </w:tcPr>
          <w:p w14:paraId="5272E041" w14:textId="3FC46ED1" w:rsidR="001D6B24" w:rsidRPr="00D1117F" w:rsidRDefault="001D6B24" w:rsidP="009C0832">
            <w:pPr>
              <w:tabs>
                <w:tab w:val="left" w:pos="1843"/>
              </w:tabs>
              <w:ind w:firstLine="332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2-3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NEXT.js Logo</w:t>
            </w:r>
          </w:p>
        </w:tc>
        <w:tc>
          <w:tcPr>
            <w:tcW w:w="646" w:type="dxa"/>
          </w:tcPr>
          <w:p w14:paraId="1C120C36" w14:textId="40619A93" w:rsidR="001D6B24" w:rsidRPr="00D1117F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1D6B24" w:rsidRPr="00D1117F" w14:paraId="7A1DC95A" w14:textId="77777777" w:rsidTr="009C0832">
        <w:tc>
          <w:tcPr>
            <w:tcW w:w="7650" w:type="dxa"/>
            <w:gridSpan w:val="3"/>
          </w:tcPr>
          <w:p w14:paraId="595D0EAA" w14:textId="23A29411" w:rsidR="001D6B24" w:rsidRPr="00D1117F" w:rsidRDefault="001D6B24" w:rsidP="009C0832">
            <w:pPr>
              <w:tabs>
                <w:tab w:val="left" w:pos="1843"/>
              </w:tabs>
              <w:ind w:firstLine="332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2-4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LINE Front-end Framework</w:t>
            </w:r>
          </w:p>
        </w:tc>
        <w:tc>
          <w:tcPr>
            <w:tcW w:w="646" w:type="dxa"/>
          </w:tcPr>
          <w:p w14:paraId="6208792E" w14:textId="7B73D842" w:rsidR="001D6B24" w:rsidRPr="00D1117F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1D6B24" w:rsidRPr="00D1117F" w14:paraId="4600F03B" w14:textId="77777777" w:rsidTr="009C0832">
        <w:tc>
          <w:tcPr>
            <w:tcW w:w="7650" w:type="dxa"/>
            <w:gridSpan w:val="3"/>
          </w:tcPr>
          <w:p w14:paraId="63C27442" w14:textId="221C0205" w:rsidR="001D6B24" w:rsidRPr="00D1117F" w:rsidRDefault="001D6B24" w:rsidP="009C0832">
            <w:pPr>
              <w:tabs>
                <w:tab w:val="left" w:pos="1843"/>
              </w:tabs>
              <w:ind w:firstLine="332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2-5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Redis Logo</w:t>
            </w:r>
          </w:p>
        </w:tc>
        <w:tc>
          <w:tcPr>
            <w:tcW w:w="646" w:type="dxa"/>
          </w:tcPr>
          <w:p w14:paraId="35F2FDD7" w14:textId="263C5A88" w:rsidR="001D6B24" w:rsidRPr="00D1117F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1D6B24" w:rsidRPr="00D1117F" w14:paraId="4E146555" w14:textId="77777777" w:rsidTr="009C0832">
        <w:tc>
          <w:tcPr>
            <w:tcW w:w="7650" w:type="dxa"/>
            <w:gridSpan w:val="3"/>
          </w:tcPr>
          <w:p w14:paraId="2D0CDA15" w14:textId="5BAEDA63" w:rsidR="001D6B24" w:rsidRPr="00D1117F" w:rsidRDefault="001D6B24" w:rsidP="009C0832">
            <w:pPr>
              <w:tabs>
                <w:tab w:val="left" w:pos="1843"/>
              </w:tabs>
              <w:ind w:firstLine="332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2-6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proofErr w:type="spellStart"/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Supabase</w:t>
            </w:r>
            <w:proofErr w:type="spellEnd"/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 xml:space="preserve"> Logo</w:t>
            </w:r>
          </w:p>
        </w:tc>
        <w:tc>
          <w:tcPr>
            <w:tcW w:w="646" w:type="dxa"/>
          </w:tcPr>
          <w:p w14:paraId="61171884" w14:textId="7469E54D" w:rsidR="001D6B24" w:rsidRPr="00D1117F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1D6B24" w:rsidRPr="00D1117F" w14:paraId="44F2D3DE" w14:textId="77777777" w:rsidTr="009C0832">
        <w:tc>
          <w:tcPr>
            <w:tcW w:w="7650" w:type="dxa"/>
            <w:gridSpan w:val="3"/>
          </w:tcPr>
          <w:p w14:paraId="7F803E80" w14:textId="143404AE" w:rsidR="001D6B24" w:rsidRPr="00D1117F" w:rsidRDefault="001D6B24" w:rsidP="009C0832">
            <w:pPr>
              <w:tabs>
                <w:tab w:val="left" w:pos="1843"/>
              </w:tabs>
              <w:ind w:firstLine="332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2-7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หลักการทำงานของ </w:t>
            </w:r>
            <w:r w:rsidR="009105E9">
              <w:rPr>
                <w:rFonts w:ascii="TH SarabunPSK" w:eastAsia="Calibri" w:hAnsi="TH SarabunPSK" w:cs="TH SarabunPSK"/>
                <w:sz w:val="32"/>
                <w:szCs w:val="32"/>
              </w:rPr>
              <w:t>S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erverless</w:t>
            </w:r>
          </w:p>
        </w:tc>
        <w:tc>
          <w:tcPr>
            <w:tcW w:w="646" w:type="dxa"/>
          </w:tcPr>
          <w:p w14:paraId="75EA9F6B" w14:textId="1D8EA945" w:rsidR="001D6B24" w:rsidRPr="00D1117F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1D6B24" w:rsidRPr="00D1117F" w14:paraId="060E690F" w14:textId="77777777" w:rsidTr="009C0832">
        <w:tc>
          <w:tcPr>
            <w:tcW w:w="7650" w:type="dxa"/>
            <w:gridSpan w:val="3"/>
          </w:tcPr>
          <w:p w14:paraId="0645C087" w14:textId="28C27F9F" w:rsidR="001D6B24" w:rsidRDefault="001D6B24" w:rsidP="009C0832">
            <w:pPr>
              <w:tabs>
                <w:tab w:val="left" w:pos="1843"/>
              </w:tabs>
              <w:ind w:firstLine="332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2-8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proofErr w:type="spellStart"/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Shadcn</w:t>
            </w:r>
            <w:proofErr w:type="spellEnd"/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 xml:space="preserve"> Logo</w:t>
            </w:r>
          </w:p>
        </w:tc>
        <w:tc>
          <w:tcPr>
            <w:tcW w:w="646" w:type="dxa"/>
          </w:tcPr>
          <w:p w14:paraId="3CF7B603" w14:textId="05007DEF" w:rsidR="001D6B24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1D6B24" w:rsidRPr="00D1117F" w14:paraId="190332AF" w14:textId="77777777" w:rsidTr="009C0832">
        <w:tc>
          <w:tcPr>
            <w:tcW w:w="7650" w:type="dxa"/>
            <w:gridSpan w:val="3"/>
          </w:tcPr>
          <w:p w14:paraId="2FB56D2E" w14:textId="577971BB" w:rsidR="001D6B24" w:rsidRDefault="001D6B24" w:rsidP="009C0832">
            <w:pPr>
              <w:tabs>
                <w:tab w:val="left" w:pos="1843"/>
              </w:tabs>
              <w:ind w:firstLine="332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2-9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TypeScript Logo</w:t>
            </w:r>
          </w:p>
        </w:tc>
        <w:tc>
          <w:tcPr>
            <w:tcW w:w="646" w:type="dxa"/>
          </w:tcPr>
          <w:p w14:paraId="5E2A54C7" w14:textId="7EEBE055" w:rsidR="001D6B24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1D6B24" w:rsidRPr="00D1117F" w14:paraId="53595F4D" w14:textId="77777777" w:rsidTr="009C0832">
        <w:tc>
          <w:tcPr>
            <w:tcW w:w="7650" w:type="dxa"/>
            <w:gridSpan w:val="3"/>
          </w:tcPr>
          <w:p w14:paraId="0500632A" w14:textId="229DC9CE" w:rsidR="001D6B24" w:rsidRDefault="001D6B24" w:rsidP="00657524">
            <w:pPr>
              <w:tabs>
                <w:tab w:val="left" w:pos="577"/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2-10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JavaScript Logo</w:t>
            </w:r>
          </w:p>
        </w:tc>
        <w:tc>
          <w:tcPr>
            <w:tcW w:w="646" w:type="dxa"/>
          </w:tcPr>
          <w:p w14:paraId="7AE8E300" w14:textId="3A0A2B05" w:rsidR="001D6B24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1D6B24" w:rsidRPr="00D1117F" w14:paraId="3CA420FE" w14:textId="77777777" w:rsidTr="009C0832">
        <w:tc>
          <w:tcPr>
            <w:tcW w:w="7650" w:type="dxa"/>
            <w:gridSpan w:val="3"/>
          </w:tcPr>
          <w:p w14:paraId="6FD13EEE" w14:textId="2F248B1A" w:rsidR="001D6B24" w:rsidRDefault="001D6B24" w:rsidP="00657524">
            <w:pPr>
              <w:tabs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2-11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Google Cloud APIs Logo</w:t>
            </w:r>
          </w:p>
        </w:tc>
        <w:tc>
          <w:tcPr>
            <w:tcW w:w="646" w:type="dxa"/>
          </w:tcPr>
          <w:p w14:paraId="49682D71" w14:textId="33212852" w:rsidR="001D6B24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1D6B24" w:rsidRPr="00D1117F" w14:paraId="00A60C1A" w14:textId="77777777" w:rsidTr="009C0832">
        <w:tc>
          <w:tcPr>
            <w:tcW w:w="7650" w:type="dxa"/>
            <w:gridSpan w:val="3"/>
          </w:tcPr>
          <w:p w14:paraId="373442B2" w14:textId="55C7B8D5" w:rsidR="001D6B24" w:rsidRDefault="001D6B24" w:rsidP="00657524">
            <w:pPr>
              <w:tabs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2-12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LINE Official Account Logo</w:t>
            </w:r>
          </w:p>
        </w:tc>
        <w:tc>
          <w:tcPr>
            <w:tcW w:w="646" w:type="dxa"/>
          </w:tcPr>
          <w:p w14:paraId="6AEF7D47" w14:textId="1A14B2E6" w:rsidR="001D6B24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1D6B24" w:rsidRPr="00D1117F" w14:paraId="7527889A" w14:textId="77777777" w:rsidTr="009C0832">
        <w:tc>
          <w:tcPr>
            <w:tcW w:w="7650" w:type="dxa"/>
            <w:gridSpan w:val="3"/>
          </w:tcPr>
          <w:p w14:paraId="04726795" w14:textId="2ACBA423" w:rsidR="001D6B24" w:rsidRDefault="001D6B24" w:rsidP="00E23831">
            <w:pPr>
              <w:tabs>
                <w:tab w:val="left" w:pos="1843"/>
                <w:tab w:val="center" w:pos="3812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2-13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="00325629" w:rsidRPr="001D6B24">
              <w:rPr>
                <w:rFonts w:ascii="TH SarabunPSK" w:eastAsia="Calibri" w:hAnsi="TH SarabunPSK" w:cs="TH SarabunPSK"/>
                <w:sz w:val="32"/>
                <w:szCs w:val="32"/>
              </w:rPr>
              <w:t>Open Router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 xml:space="preserve"> Logo</w:t>
            </w:r>
            <w:r w:rsidR="00E23831">
              <w:rPr>
                <w:rFonts w:ascii="TH SarabunPSK" w:eastAsia="Calibri" w:hAnsi="TH SarabunPSK" w:cs="TH SarabunPSK"/>
                <w:sz w:val="32"/>
                <w:szCs w:val="32"/>
              </w:rPr>
              <w:tab/>
            </w:r>
          </w:p>
        </w:tc>
        <w:tc>
          <w:tcPr>
            <w:tcW w:w="646" w:type="dxa"/>
          </w:tcPr>
          <w:p w14:paraId="33FC67D1" w14:textId="271FE49E" w:rsidR="001D6B24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1D6B24" w:rsidRPr="00D1117F" w14:paraId="32BF6358" w14:textId="77777777" w:rsidTr="009C0832">
        <w:tc>
          <w:tcPr>
            <w:tcW w:w="7650" w:type="dxa"/>
            <w:gridSpan w:val="3"/>
          </w:tcPr>
          <w:p w14:paraId="11F3F6FB" w14:textId="5C9676E2" w:rsidR="001D6B24" w:rsidRDefault="001D6B24" w:rsidP="00657524">
            <w:pPr>
              <w:tabs>
                <w:tab w:val="left" w:pos="563"/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lastRenderedPageBreak/>
              <w:t>2-14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Embedding Model</w:t>
            </w:r>
          </w:p>
        </w:tc>
        <w:tc>
          <w:tcPr>
            <w:tcW w:w="646" w:type="dxa"/>
          </w:tcPr>
          <w:p w14:paraId="5756A9DD" w14:textId="0D924AAF" w:rsidR="001D6B24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1D6B24" w:rsidRPr="00D1117F" w14:paraId="57FC90E5" w14:textId="77777777" w:rsidTr="009C0832">
        <w:tc>
          <w:tcPr>
            <w:tcW w:w="7650" w:type="dxa"/>
            <w:gridSpan w:val="3"/>
          </w:tcPr>
          <w:p w14:paraId="602E3630" w14:textId="2BCE4097" w:rsidR="001D6B24" w:rsidRDefault="001D6B24" w:rsidP="00657524">
            <w:pPr>
              <w:tabs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2-15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Vector Space</w:t>
            </w:r>
          </w:p>
        </w:tc>
        <w:tc>
          <w:tcPr>
            <w:tcW w:w="646" w:type="dxa"/>
          </w:tcPr>
          <w:p w14:paraId="67E1AED2" w14:textId="4047C16A" w:rsidR="001D6B24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1D6B24" w:rsidRPr="00D1117F" w14:paraId="444BAB7B" w14:textId="77777777" w:rsidTr="009C0832">
        <w:tc>
          <w:tcPr>
            <w:tcW w:w="7650" w:type="dxa"/>
            <w:gridSpan w:val="3"/>
          </w:tcPr>
          <w:p w14:paraId="198953F9" w14:textId="4998A3F0" w:rsidR="001D6B24" w:rsidRDefault="001D6B24" w:rsidP="00657524">
            <w:pPr>
              <w:tabs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2-16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Vectorization</w:t>
            </w:r>
          </w:p>
        </w:tc>
        <w:tc>
          <w:tcPr>
            <w:tcW w:w="646" w:type="dxa"/>
          </w:tcPr>
          <w:p w14:paraId="446726E3" w14:textId="1BD3CEEF" w:rsidR="001D6B24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1D6B24" w:rsidRPr="00D1117F" w14:paraId="525C2923" w14:textId="77777777" w:rsidTr="009C0832">
        <w:tc>
          <w:tcPr>
            <w:tcW w:w="7650" w:type="dxa"/>
            <w:gridSpan w:val="3"/>
          </w:tcPr>
          <w:p w14:paraId="55740FF5" w14:textId="40408F31" w:rsidR="001D6B24" w:rsidRDefault="001D6B24" w:rsidP="00657524">
            <w:pPr>
              <w:tabs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2-17</w:t>
            </w:r>
            <w:r w:rsidRPr="00BE2D41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สถาปัตยกรรมโมเดลแบบ</w:t>
            </w:r>
            <w:r w:rsidR="00B36DD1" w:rsidRPr="00B36DD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ทราน</w:t>
            </w:r>
            <w:proofErr w:type="spellStart"/>
            <w:r w:rsidR="00B36DD1" w:rsidRPr="00B36DD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ส์</w:t>
            </w:r>
            <w:proofErr w:type="spellEnd"/>
            <w:r w:rsidR="00B36DD1" w:rsidRPr="00B36DD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ฟอร์เมอร์</w:t>
            </w:r>
          </w:p>
        </w:tc>
        <w:tc>
          <w:tcPr>
            <w:tcW w:w="646" w:type="dxa"/>
          </w:tcPr>
          <w:p w14:paraId="6095153A" w14:textId="27B66EFB" w:rsidR="001D6B24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1D6B24" w:rsidRPr="00D1117F" w14:paraId="62288B6C" w14:textId="77777777" w:rsidTr="009C0832">
        <w:tc>
          <w:tcPr>
            <w:tcW w:w="7650" w:type="dxa"/>
            <w:gridSpan w:val="3"/>
          </w:tcPr>
          <w:p w14:paraId="1284DB02" w14:textId="4935482F" w:rsidR="001D6B24" w:rsidRDefault="001D6B24" w:rsidP="00657524">
            <w:pPr>
              <w:tabs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2-18</w:t>
            </w:r>
            <w:r w:rsidRPr="00BE2D41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กระบวนการทำงานของ 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RAG</w:t>
            </w:r>
          </w:p>
        </w:tc>
        <w:tc>
          <w:tcPr>
            <w:tcW w:w="646" w:type="dxa"/>
          </w:tcPr>
          <w:p w14:paraId="0DD2919A" w14:textId="1CCC69F4" w:rsidR="001D6B24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1D6B24" w:rsidRPr="00D1117F" w14:paraId="7892E13E" w14:textId="77777777" w:rsidTr="009C0832">
        <w:tc>
          <w:tcPr>
            <w:tcW w:w="7650" w:type="dxa"/>
            <w:gridSpan w:val="3"/>
          </w:tcPr>
          <w:p w14:paraId="524716E4" w14:textId="0DF37FCC" w:rsidR="001D6B24" w:rsidRDefault="001D6B24" w:rsidP="00657524">
            <w:pPr>
              <w:tabs>
                <w:tab w:val="left" w:pos="1843"/>
              </w:tabs>
              <w:ind w:firstLine="333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3-1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แผนภาพแสดงกระแสของข้อมูล (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Context Diagram)</w:t>
            </w:r>
          </w:p>
        </w:tc>
        <w:tc>
          <w:tcPr>
            <w:tcW w:w="646" w:type="dxa"/>
          </w:tcPr>
          <w:p w14:paraId="0C461B52" w14:textId="69097627" w:rsidR="001D6B24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1D6B24" w:rsidRPr="00D1117F" w14:paraId="1C1A3260" w14:textId="77777777" w:rsidTr="009C0832">
        <w:tc>
          <w:tcPr>
            <w:tcW w:w="7650" w:type="dxa"/>
            <w:gridSpan w:val="3"/>
          </w:tcPr>
          <w:p w14:paraId="4BA84F60" w14:textId="1BB285D7" w:rsidR="001D6B24" w:rsidRDefault="001D6B24" w:rsidP="00657524">
            <w:pPr>
              <w:tabs>
                <w:tab w:val="left" w:pos="1843"/>
              </w:tabs>
              <w:ind w:firstLine="333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3-2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แผนผังลำดับชั้นของกระบวนการ (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Process Decomposition Diagram)</w:t>
            </w:r>
          </w:p>
        </w:tc>
        <w:tc>
          <w:tcPr>
            <w:tcW w:w="646" w:type="dxa"/>
          </w:tcPr>
          <w:p w14:paraId="12FA018D" w14:textId="2B069F12" w:rsidR="001D6B24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1D6B24" w:rsidRPr="00D1117F" w14:paraId="645DC5E0" w14:textId="77777777" w:rsidTr="009C0832">
        <w:tc>
          <w:tcPr>
            <w:tcW w:w="7650" w:type="dxa"/>
            <w:gridSpan w:val="3"/>
          </w:tcPr>
          <w:p w14:paraId="51BBDDEC" w14:textId="394065B4" w:rsidR="001D6B24" w:rsidRDefault="001D6B24" w:rsidP="00657524">
            <w:pPr>
              <w:tabs>
                <w:tab w:val="left" w:pos="1843"/>
              </w:tabs>
              <w:ind w:firstLine="333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3-3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แผนภาพแสดงกระแสข้อมูลระดับที่ 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1 (Data Flow Diagram Level 1)</w:t>
            </w:r>
          </w:p>
        </w:tc>
        <w:tc>
          <w:tcPr>
            <w:tcW w:w="646" w:type="dxa"/>
          </w:tcPr>
          <w:p w14:paraId="2F3D7928" w14:textId="38113468" w:rsidR="001D6B24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1D6B24" w:rsidRPr="00D1117F" w14:paraId="06EB2134" w14:textId="77777777" w:rsidTr="009C0832">
        <w:tc>
          <w:tcPr>
            <w:tcW w:w="7650" w:type="dxa"/>
            <w:gridSpan w:val="3"/>
          </w:tcPr>
          <w:p w14:paraId="03F22242" w14:textId="6752D045" w:rsidR="001D6B24" w:rsidRDefault="001D6B24" w:rsidP="00657524">
            <w:pPr>
              <w:tabs>
                <w:tab w:val="left" w:pos="1843"/>
              </w:tabs>
              <w:ind w:firstLine="333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3-4</w:t>
            </w:r>
            <w:r w:rsidRPr="001D6B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แผนภาพแสดงกระแสข้อมูลระดับที่ 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 xml:space="preserve">2 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กระบวนการ 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 xml:space="preserve">Login 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ยืนยันตัวตน </w:t>
            </w:r>
            <w:r w:rsidRPr="001D6B24">
              <w:rPr>
                <w:rFonts w:ascii="TH SarabunPSK" w:eastAsia="Calibri" w:hAnsi="TH SarabunPSK" w:cs="TH SarabunPSK"/>
                <w:sz w:val="32"/>
                <w:szCs w:val="32"/>
              </w:rPr>
              <w:t>OTP</w:t>
            </w:r>
          </w:p>
        </w:tc>
        <w:tc>
          <w:tcPr>
            <w:tcW w:w="646" w:type="dxa"/>
          </w:tcPr>
          <w:p w14:paraId="7B18F139" w14:textId="07143C79" w:rsidR="001D6B24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6C276B" w:rsidRPr="00D1117F" w14:paraId="27CD557A" w14:textId="77777777" w:rsidTr="009C0832">
        <w:tc>
          <w:tcPr>
            <w:tcW w:w="7650" w:type="dxa"/>
            <w:gridSpan w:val="3"/>
          </w:tcPr>
          <w:p w14:paraId="3945422C" w14:textId="7BD2050B" w:rsidR="006C276B" w:rsidRDefault="006C276B" w:rsidP="00657524">
            <w:pPr>
              <w:tabs>
                <w:tab w:val="left" w:pos="1843"/>
              </w:tabs>
              <w:ind w:firstLine="333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3-5</w:t>
            </w:r>
            <w:r w:rsidRPr="006C276B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แผนภาพแสดงกระแสข้อมูลระดับที่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</w:rPr>
              <w:t>2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 ระบบสร้าง ลบ แก้ไข การประชุม และ แจ้งเตือน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</w:rPr>
              <w:t xml:space="preserve">15/10/5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ก่อนเวลา</w:t>
            </w:r>
          </w:p>
        </w:tc>
        <w:tc>
          <w:tcPr>
            <w:tcW w:w="646" w:type="dxa"/>
          </w:tcPr>
          <w:p w14:paraId="310855B9" w14:textId="2E609466" w:rsidR="006C276B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6C276B" w:rsidRPr="00D1117F" w14:paraId="20F6924A" w14:textId="77777777" w:rsidTr="009C0832">
        <w:tc>
          <w:tcPr>
            <w:tcW w:w="7650" w:type="dxa"/>
            <w:gridSpan w:val="3"/>
          </w:tcPr>
          <w:p w14:paraId="141E0D1C" w14:textId="64F4D86B" w:rsidR="006C276B" w:rsidRDefault="006C276B" w:rsidP="00657524">
            <w:pPr>
              <w:tabs>
                <w:tab w:val="left" w:pos="1843"/>
              </w:tabs>
              <w:ind w:firstLine="333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3-6</w:t>
            </w:r>
            <w:r w:rsidRPr="006C276B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แผนภาพแสดงกระแสข้อมูลระดับที่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</w:rPr>
              <w:t>2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 ระบบลงเวลา เข้า ออก ลางาน และสรุปผลประจำเดือน</w:t>
            </w:r>
          </w:p>
        </w:tc>
        <w:tc>
          <w:tcPr>
            <w:tcW w:w="646" w:type="dxa"/>
          </w:tcPr>
          <w:p w14:paraId="5FE9A1F1" w14:textId="4A29C780" w:rsidR="006C276B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6C276B" w:rsidRPr="00D1117F" w14:paraId="4834CB6B" w14:textId="77777777" w:rsidTr="009C0832">
        <w:tc>
          <w:tcPr>
            <w:tcW w:w="7650" w:type="dxa"/>
            <w:gridSpan w:val="3"/>
          </w:tcPr>
          <w:p w14:paraId="298B0C37" w14:textId="59064E53" w:rsidR="006C276B" w:rsidRDefault="006C276B" w:rsidP="00657524">
            <w:pPr>
              <w:tabs>
                <w:tab w:val="left" w:pos="1843"/>
              </w:tabs>
              <w:ind w:firstLine="333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3-7</w:t>
            </w:r>
            <w:r w:rsidRPr="006C276B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แ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ผนภาพแสดงกระแสข้อมูลระดับที่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</w:rPr>
              <w:t xml:space="preserve">2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ระบบส่งใบเงินเดือน ใบ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</w:rPr>
              <w:t xml:space="preserve">50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ทวิ</w:t>
            </w:r>
          </w:p>
        </w:tc>
        <w:tc>
          <w:tcPr>
            <w:tcW w:w="646" w:type="dxa"/>
          </w:tcPr>
          <w:p w14:paraId="566051F3" w14:textId="3FD7470D" w:rsidR="006C276B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6C276B" w:rsidRPr="00D1117F" w14:paraId="1E35375D" w14:textId="77777777" w:rsidTr="009C0832">
        <w:tc>
          <w:tcPr>
            <w:tcW w:w="7650" w:type="dxa"/>
            <w:gridSpan w:val="3"/>
          </w:tcPr>
          <w:p w14:paraId="23D4F2DA" w14:textId="140F3A2C" w:rsidR="006C276B" w:rsidRDefault="006C276B" w:rsidP="00657524">
            <w:pPr>
              <w:tabs>
                <w:tab w:val="left" w:pos="1843"/>
              </w:tabs>
              <w:ind w:firstLine="333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3-8</w:t>
            </w:r>
            <w:r w:rsidRPr="006C276B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แ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ผนภาพแสดงกระแสข้อมูลระดับที่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</w:rPr>
              <w:t xml:space="preserve">2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ระบบสอบถามข้อมูลกับ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</w:rPr>
              <w:t>AI RAG</w:t>
            </w:r>
          </w:p>
        </w:tc>
        <w:tc>
          <w:tcPr>
            <w:tcW w:w="646" w:type="dxa"/>
          </w:tcPr>
          <w:p w14:paraId="3B754DC4" w14:textId="40CD977D" w:rsidR="006C276B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6C276B" w:rsidRPr="00D1117F" w14:paraId="30B9DBDA" w14:textId="77777777" w:rsidTr="009C0832">
        <w:tc>
          <w:tcPr>
            <w:tcW w:w="7650" w:type="dxa"/>
            <w:gridSpan w:val="3"/>
          </w:tcPr>
          <w:p w14:paraId="34EAC12C" w14:textId="1C3AC85E" w:rsidR="006C276B" w:rsidRDefault="006C276B" w:rsidP="00657524">
            <w:pPr>
              <w:tabs>
                <w:tab w:val="left" w:pos="1843"/>
              </w:tabs>
              <w:ind w:firstLine="333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3-9</w:t>
            </w:r>
            <w:r w:rsidRPr="006C276B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แผน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ภาพแสดงกระแสข้อมูลระดับที่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</w:rPr>
              <w:t xml:space="preserve">2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ระบบแจ้งเตือนข่าวสารแต่ละแผนก</w:t>
            </w:r>
          </w:p>
        </w:tc>
        <w:tc>
          <w:tcPr>
            <w:tcW w:w="646" w:type="dxa"/>
          </w:tcPr>
          <w:p w14:paraId="2D0194E5" w14:textId="2A39611E" w:rsidR="006C276B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6C276B" w:rsidRPr="00D1117F" w14:paraId="2D524BD0" w14:textId="77777777" w:rsidTr="009C0832">
        <w:tc>
          <w:tcPr>
            <w:tcW w:w="7650" w:type="dxa"/>
            <w:gridSpan w:val="3"/>
          </w:tcPr>
          <w:p w14:paraId="7E71FB8B" w14:textId="49A98CAA" w:rsidR="006C276B" w:rsidRDefault="006C276B" w:rsidP="00657524">
            <w:pPr>
              <w:tabs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3-10</w:t>
            </w:r>
            <w:r w:rsidRPr="006C276B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แผน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ภาพแสดงกระแสข้อมูลระดับที่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</w:rPr>
              <w:t xml:space="preserve">2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ระบบจัดการข้อมูลผู้ใช้งาน</w:t>
            </w:r>
          </w:p>
        </w:tc>
        <w:tc>
          <w:tcPr>
            <w:tcW w:w="646" w:type="dxa"/>
          </w:tcPr>
          <w:p w14:paraId="75CBFA68" w14:textId="764F730B" w:rsidR="006C276B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6C276B" w:rsidRPr="00D1117F" w14:paraId="6ED34474" w14:textId="77777777" w:rsidTr="009C0832">
        <w:tc>
          <w:tcPr>
            <w:tcW w:w="7650" w:type="dxa"/>
            <w:gridSpan w:val="3"/>
          </w:tcPr>
          <w:p w14:paraId="3D448813" w14:textId="4011DD58" w:rsidR="006C276B" w:rsidRDefault="006C276B" w:rsidP="00657524">
            <w:pPr>
              <w:tabs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3-11</w:t>
            </w:r>
            <w:r w:rsidRPr="006C276B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แผนภาพแสดงกระแสข้อมูลระดับที่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</w:rPr>
              <w:t xml:space="preserve">2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ระบบแจ้งเตือนวันเกิดพนักงาน</w:t>
            </w:r>
          </w:p>
        </w:tc>
        <w:tc>
          <w:tcPr>
            <w:tcW w:w="646" w:type="dxa"/>
          </w:tcPr>
          <w:p w14:paraId="09251640" w14:textId="60FD6135" w:rsidR="006C276B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6C276B" w:rsidRPr="00D1117F" w14:paraId="029BAD4F" w14:textId="77777777" w:rsidTr="009C0832">
        <w:tc>
          <w:tcPr>
            <w:tcW w:w="7650" w:type="dxa"/>
            <w:gridSpan w:val="3"/>
          </w:tcPr>
          <w:p w14:paraId="26CC80A7" w14:textId="0C45AA2B" w:rsidR="006C276B" w:rsidRDefault="006C276B" w:rsidP="00657524">
            <w:pPr>
              <w:tabs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3-12</w:t>
            </w:r>
            <w:r w:rsidRPr="006C276B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แผนภาพแสดงกระแสข้อมูลระดับที่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</w:rPr>
              <w:t xml:space="preserve">2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ระบบจัดการความประพฤติ</w:t>
            </w:r>
          </w:p>
        </w:tc>
        <w:tc>
          <w:tcPr>
            <w:tcW w:w="646" w:type="dxa"/>
          </w:tcPr>
          <w:p w14:paraId="0E703B32" w14:textId="738723F7" w:rsidR="006C276B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6C276B" w:rsidRPr="00D1117F" w14:paraId="36596D41" w14:textId="77777777" w:rsidTr="009C0832">
        <w:tc>
          <w:tcPr>
            <w:tcW w:w="7650" w:type="dxa"/>
            <w:gridSpan w:val="3"/>
          </w:tcPr>
          <w:p w14:paraId="4848A275" w14:textId="6F404D29" w:rsidR="006C276B" w:rsidRDefault="006C276B" w:rsidP="00657524">
            <w:pPr>
              <w:tabs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3-13</w:t>
            </w:r>
            <w:r w:rsidRPr="006C276B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แผนภาพแสดงกระแสข้อมูลระดับที่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</w:rPr>
              <w:t xml:space="preserve">2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ระบบจัดเก็บสัญญาจ้าง</w:t>
            </w:r>
          </w:p>
        </w:tc>
        <w:tc>
          <w:tcPr>
            <w:tcW w:w="646" w:type="dxa"/>
          </w:tcPr>
          <w:p w14:paraId="258D3C92" w14:textId="227BA249" w:rsidR="006C276B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1D6B24" w:rsidRPr="00D1117F" w14:paraId="6C17737A" w14:textId="77777777" w:rsidTr="009C0832">
        <w:tc>
          <w:tcPr>
            <w:tcW w:w="7650" w:type="dxa"/>
            <w:gridSpan w:val="3"/>
          </w:tcPr>
          <w:p w14:paraId="4BBAFE2F" w14:textId="7326C831" w:rsidR="001D6B24" w:rsidRDefault="006C276B" w:rsidP="00657524">
            <w:pPr>
              <w:tabs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3-14</w:t>
            </w:r>
            <w:r w:rsidRPr="006C276B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แผนภาพแสดงกระแสข้อมูลระดับที่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</w:rPr>
              <w:t xml:space="preserve">2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ระบบเช็คส</w:t>
            </w:r>
            <w:proofErr w:type="spellStart"/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ลิป</w:t>
            </w:r>
            <w:proofErr w:type="spellEnd"/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และเก็บลงโฟลเดอร์</w:t>
            </w:r>
            <w:r>
              <w:rPr>
                <w:rFonts w:ascii="TH SarabunPSK" w:eastAsia="Calibri" w:hAnsi="TH SarabunPSK" w:cs="TH SarabunPSK"/>
                <w:sz w:val="32"/>
                <w:szCs w:val="32"/>
              </w:rPr>
              <w:t xml:space="preserve"> Google Drive</w:t>
            </w:r>
          </w:p>
        </w:tc>
        <w:tc>
          <w:tcPr>
            <w:tcW w:w="646" w:type="dxa"/>
          </w:tcPr>
          <w:p w14:paraId="5FB634E1" w14:textId="7C0D7F31" w:rsidR="001D6B24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6C276B" w:rsidRPr="00D1117F" w14:paraId="6B6048DD" w14:textId="77777777" w:rsidTr="009C0832">
        <w:tc>
          <w:tcPr>
            <w:tcW w:w="7650" w:type="dxa"/>
            <w:gridSpan w:val="3"/>
          </w:tcPr>
          <w:p w14:paraId="4D426EC0" w14:textId="081C1921" w:rsidR="006C276B" w:rsidRDefault="006C276B" w:rsidP="00657524">
            <w:pPr>
              <w:tabs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3-15</w:t>
            </w:r>
            <w:r w:rsidRPr="006C276B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โครงสร้างความสัมพันธ์ของตาราง</w:t>
            </w:r>
          </w:p>
        </w:tc>
        <w:tc>
          <w:tcPr>
            <w:tcW w:w="646" w:type="dxa"/>
          </w:tcPr>
          <w:p w14:paraId="089F893B" w14:textId="2CD56F3E" w:rsidR="006C276B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6C276B" w:rsidRPr="00D1117F" w14:paraId="0C2E01C6" w14:textId="77777777" w:rsidTr="009C0832">
        <w:tc>
          <w:tcPr>
            <w:tcW w:w="7650" w:type="dxa"/>
            <w:gridSpan w:val="3"/>
          </w:tcPr>
          <w:p w14:paraId="1DCCE7E8" w14:textId="07433F48" w:rsidR="006C276B" w:rsidRDefault="006C276B" w:rsidP="00657524">
            <w:pPr>
              <w:tabs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3-16</w:t>
            </w:r>
            <w:r w:rsidRPr="006C276B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ภาพแสดงหน้าจอส่วนของการแสดงหน้าแรกตอนเข้าใช้งาน</w:t>
            </w:r>
          </w:p>
        </w:tc>
        <w:tc>
          <w:tcPr>
            <w:tcW w:w="646" w:type="dxa"/>
          </w:tcPr>
          <w:p w14:paraId="58E960A8" w14:textId="13195B7E" w:rsidR="006C276B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6C276B" w:rsidRPr="00D1117F" w14:paraId="36980BA8" w14:textId="77777777" w:rsidTr="009C0832">
        <w:tc>
          <w:tcPr>
            <w:tcW w:w="7650" w:type="dxa"/>
            <w:gridSpan w:val="3"/>
          </w:tcPr>
          <w:p w14:paraId="0B7A8109" w14:textId="6691FA5F" w:rsidR="006C276B" w:rsidRDefault="006C276B" w:rsidP="00657524">
            <w:pPr>
              <w:tabs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3-17</w:t>
            </w:r>
            <w:r w:rsidRPr="006C276B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ภาพแสดงหน้าจอส่วนของการยืนยันตัวตน</w:t>
            </w:r>
          </w:p>
        </w:tc>
        <w:tc>
          <w:tcPr>
            <w:tcW w:w="646" w:type="dxa"/>
          </w:tcPr>
          <w:p w14:paraId="75B4DD3B" w14:textId="4ED7AC91" w:rsidR="006C276B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6C276B" w:rsidRPr="00D1117F" w14:paraId="3D1BF632" w14:textId="77777777" w:rsidTr="009C0832">
        <w:tc>
          <w:tcPr>
            <w:tcW w:w="7650" w:type="dxa"/>
            <w:gridSpan w:val="3"/>
          </w:tcPr>
          <w:p w14:paraId="5A486BA5" w14:textId="539B1BBE" w:rsidR="006C276B" w:rsidRDefault="006C276B" w:rsidP="00657524">
            <w:pPr>
              <w:tabs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3-18</w:t>
            </w:r>
            <w:r w:rsidRPr="006C276B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ภาพแสดงหน้าจอส่วนของการแชทคุยกับระบบ</w:t>
            </w:r>
          </w:p>
        </w:tc>
        <w:tc>
          <w:tcPr>
            <w:tcW w:w="646" w:type="dxa"/>
          </w:tcPr>
          <w:p w14:paraId="2756843E" w14:textId="43040E91" w:rsidR="006C276B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6C276B" w:rsidRPr="00D1117F" w14:paraId="59F4F921" w14:textId="77777777" w:rsidTr="009C0832">
        <w:tc>
          <w:tcPr>
            <w:tcW w:w="7650" w:type="dxa"/>
            <w:gridSpan w:val="3"/>
          </w:tcPr>
          <w:p w14:paraId="46FF3472" w14:textId="250FB035" w:rsidR="006C276B" w:rsidRDefault="006C276B" w:rsidP="00657524">
            <w:pPr>
              <w:tabs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3-19</w:t>
            </w:r>
            <w:r w:rsidRPr="006C276B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ภาพแสดงหน้าจอส่วนของการตอบกลับแบบ 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</w:rPr>
              <w:t xml:space="preserve">Flex </w:t>
            </w:r>
            <w:r w:rsidR="00AE6BB8">
              <w:rPr>
                <w:rFonts w:ascii="TH SarabunPSK" w:eastAsia="Calibri" w:hAnsi="TH SarabunPSK" w:cs="TH SarabunPSK"/>
                <w:sz w:val="32"/>
                <w:szCs w:val="32"/>
              </w:rPr>
              <w:t>M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</w:rPr>
              <w:t>essage</w:t>
            </w:r>
          </w:p>
        </w:tc>
        <w:tc>
          <w:tcPr>
            <w:tcW w:w="646" w:type="dxa"/>
          </w:tcPr>
          <w:p w14:paraId="478BD19B" w14:textId="493488E8" w:rsidR="006C276B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6C276B" w:rsidRPr="00D1117F" w14:paraId="13FCD6E5" w14:textId="77777777" w:rsidTr="009C0832">
        <w:tc>
          <w:tcPr>
            <w:tcW w:w="7650" w:type="dxa"/>
            <w:gridSpan w:val="3"/>
          </w:tcPr>
          <w:p w14:paraId="2C675361" w14:textId="605FD8A9" w:rsidR="006C276B" w:rsidRDefault="006C276B" w:rsidP="00657524">
            <w:pPr>
              <w:tabs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3-20</w:t>
            </w:r>
            <w:r w:rsidRPr="006C276B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ภาพแสดงหน้าจอส่วนเข้าสู่ระบบ</w:t>
            </w:r>
          </w:p>
        </w:tc>
        <w:tc>
          <w:tcPr>
            <w:tcW w:w="646" w:type="dxa"/>
          </w:tcPr>
          <w:p w14:paraId="12F67540" w14:textId="7F7506DE" w:rsidR="006C276B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6C276B" w:rsidRPr="00D1117F" w14:paraId="509AB5E0" w14:textId="77777777" w:rsidTr="009C0832">
        <w:tc>
          <w:tcPr>
            <w:tcW w:w="7650" w:type="dxa"/>
            <w:gridSpan w:val="3"/>
          </w:tcPr>
          <w:p w14:paraId="18F463CD" w14:textId="07BDE26A" w:rsidR="006C276B" w:rsidRDefault="006C276B" w:rsidP="00657524">
            <w:pPr>
              <w:tabs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3-21</w:t>
            </w:r>
            <w:r w:rsidRPr="006575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6C276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ภาพแสดงหน้าจอส่วนจัดการผู้ใช้งาน</w:t>
            </w:r>
          </w:p>
        </w:tc>
        <w:tc>
          <w:tcPr>
            <w:tcW w:w="646" w:type="dxa"/>
          </w:tcPr>
          <w:p w14:paraId="72A57587" w14:textId="479563A4" w:rsidR="006C276B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6C276B" w:rsidRPr="00D1117F" w14:paraId="1C9558BF" w14:textId="77777777" w:rsidTr="009C0832">
        <w:tc>
          <w:tcPr>
            <w:tcW w:w="7650" w:type="dxa"/>
            <w:gridSpan w:val="3"/>
          </w:tcPr>
          <w:p w14:paraId="1F55825C" w14:textId="6CE7ACB3" w:rsidR="006C276B" w:rsidRDefault="006C276B" w:rsidP="00657524">
            <w:pPr>
              <w:tabs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3-22</w:t>
            </w:r>
            <w:r w:rsidR="00657524" w:rsidRPr="006575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="00657524" w:rsidRPr="00657524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แผนผังขั้นตอนการด</w:t>
            </w:r>
            <w:r w:rsidR="00F04C4D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ำ</w:t>
            </w:r>
            <w:r w:rsidR="00657524" w:rsidRPr="00657524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เนินงานทั้งหมดในระยะที่ </w:t>
            </w:r>
            <w:r w:rsidR="00657524" w:rsidRPr="00657524">
              <w:rPr>
                <w:rFonts w:ascii="TH SarabunPSK" w:eastAsia="Calibri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646" w:type="dxa"/>
          </w:tcPr>
          <w:p w14:paraId="2E76BF4A" w14:textId="491C611F" w:rsidR="006C276B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657524" w:rsidRPr="00D1117F" w14:paraId="362F4874" w14:textId="77777777" w:rsidTr="009C0832">
        <w:tc>
          <w:tcPr>
            <w:tcW w:w="7650" w:type="dxa"/>
            <w:gridSpan w:val="3"/>
          </w:tcPr>
          <w:p w14:paraId="6DAD9582" w14:textId="3DCD89B4" w:rsidR="00657524" w:rsidRDefault="00657524" w:rsidP="007F72A5">
            <w:pPr>
              <w:tabs>
                <w:tab w:val="left" w:pos="850"/>
                <w:tab w:val="left" w:pos="1843"/>
              </w:tabs>
              <w:ind w:firstLine="191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3-23</w:t>
            </w:r>
            <w:r w:rsidRPr="00657524">
              <w:rPr>
                <w:rFonts w:ascii="TH SarabunPSK" w:eastAsia="Calibri" w:hAnsi="TH SarabunPSK" w:cs="TH SarabunPSK"/>
                <w:color w:val="FFFFFF" w:themeColor="background1"/>
                <w:sz w:val="32"/>
                <w:szCs w:val="32"/>
              </w:rPr>
              <w:t>**</w:t>
            </w:r>
            <w:r w:rsidRPr="00657524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แผนผังขั้นตอนการด</w:t>
            </w:r>
            <w:r w:rsidR="00F04C4D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ำ</w:t>
            </w:r>
            <w:r w:rsidRPr="00657524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เนินงานทั้งหมดในระยะที่ </w:t>
            </w:r>
            <w:r w:rsidRPr="00657524">
              <w:rPr>
                <w:rFonts w:ascii="TH SarabunPSK" w:eastAsia="Calibri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646" w:type="dxa"/>
          </w:tcPr>
          <w:p w14:paraId="374D93E3" w14:textId="60C6B43B" w:rsidR="00657524" w:rsidRDefault="00F9700A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</w:tbl>
    <w:p w14:paraId="50EA56B9" w14:textId="4BF3D2FD" w:rsidR="00E23831" w:rsidRDefault="00E23831" w:rsidP="00E23831">
      <w:pPr>
        <w:tabs>
          <w:tab w:val="left" w:pos="453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bookmarkStart w:id="0" w:name="_GoBack"/>
      <w:bookmarkEnd w:id="0"/>
    </w:p>
    <w:sectPr w:rsidR="00E23831" w:rsidSect="006475CF">
      <w:footerReference w:type="default" r:id="rId7"/>
      <w:pgSz w:w="11907" w:h="16840" w:code="9"/>
      <w:pgMar w:top="2160" w:right="1440" w:bottom="1440" w:left="2160" w:header="1440" w:footer="720" w:gutter="0"/>
      <w:pgNumType w:fmt="thaiLetters" w:start="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634EC8" w14:textId="77777777" w:rsidR="00944BD3" w:rsidRDefault="00944BD3" w:rsidP="00D1117F">
      <w:pPr>
        <w:spacing w:after="0" w:line="240" w:lineRule="auto"/>
      </w:pPr>
      <w:r>
        <w:separator/>
      </w:r>
    </w:p>
  </w:endnote>
  <w:endnote w:type="continuationSeparator" w:id="0">
    <w:p w14:paraId="0611A32A" w14:textId="77777777" w:rsidR="00944BD3" w:rsidRDefault="00944BD3" w:rsidP="00D11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40813364"/>
      <w:docPartObj>
        <w:docPartGallery w:val="Page Numbers (Bottom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3CD2292A" w14:textId="48EF9113" w:rsidR="006475CF" w:rsidRPr="006475CF" w:rsidRDefault="006475CF">
        <w:pPr>
          <w:pStyle w:val="Footer"/>
          <w:jc w:val="center"/>
          <w:rPr>
            <w:rFonts w:ascii="TH SarabunPSK" w:hAnsi="TH SarabunPSK" w:cs="TH SarabunPSK"/>
            <w:sz w:val="32"/>
            <w:szCs w:val="32"/>
          </w:rPr>
        </w:pPr>
        <w:r w:rsidRPr="006475CF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6475CF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6475CF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6475CF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6475CF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26A23609" w14:textId="77777777" w:rsidR="006475CF" w:rsidRDefault="006475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FA64F1" w14:textId="77777777" w:rsidR="00944BD3" w:rsidRDefault="00944BD3" w:rsidP="00D1117F">
      <w:pPr>
        <w:spacing w:after="0" w:line="240" w:lineRule="auto"/>
      </w:pPr>
      <w:r>
        <w:separator/>
      </w:r>
    </w:p>
  </w:footnote>
  <w:footnote w:type="continuationSeparator" w:id="0">
    <w:p w14:paraId="183C23B5" w14:textId="77777777" w:rsidR="00944BD3" w:rsidRDefault="00944BD3" w:rsidP="00D111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17F"/>
    <w:rsid w:val="00101993"/>
    <w:rsid w:val="001D6B24"/>
    <w:rsid w:val="001E307F"/>
    <w:rsid w:val="0023119A"/>
    <w:rsid w:val="002665C0"/>
    <w:rsid w:val="002719B8"/>
    <w:rsid w:val="002A15CF"/>
    <w:rsid w:val="002C237E"/>
    <w:rsid w:val="00325629"/>
    <w:rsid w:val="00453DCE"/>
    <w:rsid w:val="005B64F2"/>
    <w:rsid w:val="005C57F7"/>
    <w:rsid w:val="005C6A16"/>
    <w:rsid w:val="006054B3"/>
    <w:rsid w:val="006475CF"/>
    <w:rsid w:val="00657524"/>
    <w:rsid w:val="006C276B"/>
    <w:rsid w:val="006C62BE"/>
    <w:rsid w:val="006D1F6A"/>
    <w:rsid w:val="00706B0D"/>
    <w:rsid w:val="007F72A5"/>
    <w:rsid w:val="00843EF6"/>
    <w:rsid w:val="008A0485"/>
    <w:rsid w:val="008E6456"/>
    <w:rsid w:val="009105E9"/>
    <w:rsid w:val="00936117"/>
    <w:rsid w:val="00944BD3"/>
    <w:rsid w:val="00A0465A"/>
    <w:rsid w:val="00A35ECC"/>
    <w:rsid w:val="00AE0C22"/>
    <w:rsid w:val="00AE6BB8"/>
    <w:rsid w:val="00AF2898"/>
    <w:rsid w:val="00B3598C"/>
    <w:rsid w:val="00B36DD1"/>
    <w:rsid w:val="00BE2D41"/>
    <w:rsid w:val="00C377E4"/>
    <w:rsid w:val="00D1117F"/>
    <w:rsid w:val="00D35EEF"/>
    <w:rsid w:val="00DC7ED8"/>
    <w:rsid w:val="00E23831"/>
    <w:rsid w:val="00E33F82"/>
    <w:rsid w:val="00E35D7B"/>
    <w:rsid w:val="00F04C4D"/>
    <w:rsid w:val="00F775D2"/>
    <w:rsid w:val="00F9700A"/>
    <w:rsid w:val="00FB4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A1837"/>
  <w15:chartTrackingRefBased/>
  <w15:docId w15:val="{140EB6AB-CC13-4DA3-B164-A36CFBFFE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B64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D111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D111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11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17F"/>
  </w:style>
  <w:style w:type="paragraph" w:styleId="Footer">
    <w:name w:val="footer"/>
    <w:basedOn w:val="Normal"/>
    <w:link w:val="FooterChar"/>
    <w:uiPriority w:val="99"/>
    <w:unhideWhenUsed/>
    <w:rsid w:val="00D11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1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77BE6C-17EF-4BC1-A3D1-BCF84E55F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รัชช์ชกฤตย์  กิตติโชคธนวัชร์</dc:creator>
  <cp:keywords/>
  <dc:description/>
  <cp:lastModifiedBy>วัชรินทร์ สายนันท์</cp:lastModifiedBy>
  <cp:revision>9</cp:revision>
  <cp:lastPrinted>2024-10-18T15:38:00Z</cp:lastPrinted>
  <dcterms:created xsi:type="dcterms:W3CDTF">2026-04-27T12:03:00Z</dcterms:created>
  <dcterms:modified xsi:type="dcterms:W3CDTF">2026-04-27T15:30:00Z</dcterms:modified>
</cp:coreProperties>
</file>