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373234" w14:textId="1116DBD9" w:rsidR="00DD0958" w:rsidRPr="0004062F" w:rsidRDefault="00DD0958" w:rsidP="009C4001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t>บทที่ 3</w:t>
      </w:r>
    </w:p>
    <w:p w14:paraId="408DE150" w14:textId="120E1760" w:rsidR="00DD0958" w:rsidRPr="0004062F" w:rsidRDefault="00DD0958" w:rsidP="00E1097D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t>วิธีดำเนินงาน</w:t>
      </w:r>
    </w:p>
    <w:p w14:paraId="6ACEBD78" w14:textId="77777777" w:rsidR="00AA2FDD" w:rsidRPr="0004062F" w:rsidRDefault="00AA2FDD" w:rsidP="00E1097D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878194" w14:textId="6D13C4E2" w:rsidR="00DD0958" w:rsidRPr="0004062F" w:rsidRDefault="00DD0958" w:rsidP="00B5741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ab/>
      </w:r>
      <w:r w:rsidR="00965D1A">
        <w:rPr>
          <w:rFonts w:ascii="TH SarabunPSK" w:hAnsi="TH SarabunPSK" w:cs="TH SarabunPSK"/>
          <w:sz w:val="32"/>
          <w:szCs w:val="32"/>
        </w:rPr>
        <w:tab/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การวิจัยนี้เป็นการวิจัยและพัฒนา (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Research and Development) 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เพื่อ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4C66AC" w:rsidRPr="00AD08ED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ผู้วิจัยได้แบ่งขั้นตอนการดำเนินงานวิจัยเป็น </w:t>
      </w:r>
      <w:r w:rsidR="004C66AC" w:rsidRPr="003B71B6">
        <w:rPr>
          <w:rFonts w:ascii="TH SarabunPSK" w:hAnsi="TH SarabunPSK" w:cs="TH SarabunPSK"/>
          <w:sz w:val="32"/>
          <w:szCs w:val="32"/>
        </w:rPr>
        <w:t>3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ขั้นตอนตามวัตถุประสงค์ของงานวิจัยคือ 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1) </w:t>
      </w:r>
      <w:r w:rsidR="004C66AC">
        <w:rPr>
          <w:rFonts w:ascii="TH SarabunPSK" w:hAnsi="TH SarabunPSK" w:cs="TH SarabunPSK" w:hint="cs"/>
          <w:sz w:val="32"/>
          <w:szCs w:val="32"/>
          <w:cs/>
        </w:rPr>
        <w:t>เพื่อออกแบบการ</w:t>
      </w:r>
      <w:r w:rsidR="004C66AC" w:rsidRPr="00AD08ED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2) </w:t>
      </w:r>
      <w:r w:rsidR="004C66AC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หาประสิทธิภาพของ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</w:rPr>
        <w:t>3)</w:t>
      </w:r>
      <w:r w:rsidR="004C66AC">
        <w:rPr>
          <w:rFonts w:ascii="TH SarabunPSK" w:hAnsi="TH SarabunPSK" w:cs="TH SarabunPSK" w:hint="cs"/>
          <w:sz w:val="32"/>
          <w:szCs w:val="32"/>
          <w:cs/>
        </w:rPr>
        <w:t xml:space="preserve"> เพื่อทดสอบ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ความพึงพอใจของผู้ใช้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งานที่มีต่อ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>
        <w:rPr>
          <w:rFonts w:ascii="TH SarabunPSK" w:hAnsi="TH SarabunPSK" w:cs="TH SarabunPSK"/>
          <w:sz w:val="32"/>
          <w:szCs w:val="32"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2B83BA92" w14:textId="2867DEBA" w:rsidR="00ED1CFD" w:rsidRPr="003B71B6" w:rsidRDefault="00DD0958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D1CFD" w:rsidRPr="003B71B6">
        <w:rPr>
          <w:rFonts w:ascii="TH SarabunPSK" w:hAnsi="TH SarabunPSK" w:cs="TH SarabunPSK"/>
          <w:sz w:val="32"/>
          <w:szCs w:val="32"/>
        </w:rPr>
        <w:t>3.1</w:t>
      </w:r>
      <w:r w:rsidR="00ED1CFD"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="00ED1CFD" w:rsidRPr="003B71B6">
        <w:rPr>
          <w:rFonts w:ascii="TH SarabunPSK" w:hAnsi="TH SarabunPSK" w:cs="TH SarabunPSK"/>
          <w:sz w:val="32"/>
          <w:szCs w:val="32"/>
        </w:rPr>
        <w:t>1</w:t>
      </w:r>
      <w:r w:rsidR="00ED1CFD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D1CFD">
        <w:rPr>
          <w:rFonts w:ascii="TH SarabunPSK" w:hAnsi="TH SarabunPSK" w:cs="TH SarabunPSK" w:hint="cs"/>
          <w:sz w:val="32"/>
          <w:szCs w:val="32"/>
          <w:cs/>
        </w:rPr>
        <w:t>เพื่อออกแบบการ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พัฒนาระบบผู้ช่วยแบบตัวแทนเชิงปัญญาประดิษฐ์สำหรับองค์กร</w:t>
      </w:r>
    </w:p>
    <w:p w14:paraId="77993F9D" w14:textId="71961967" w:rsidR="00ED1CFD" w:rsidRPr="003B71B6" w:rsidRDefault="00ED1CFD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B71B6">
        <w:rPr>
          <w:rFonts w:ascii="TH SarabunPSK" w:hAnsi="TH SarabunPSK" w:cs="TH SarabunPSK"/>
          <w:sz w:val="32"/>
          <w:szCs w:val="32"/>
        </w:rPr>
        <w:t>3.2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Pr="003B71B6">
        <w:rPr>
          <w:rFonts w:ascii="TH SarabunPSK" w:hAnsi="TH SarabunPSK" w:cs="TH SarabunPSK"/>
          <w:sz w:val="32"/>
          <w:szCs w:val="32"/>
        </w:rPr>
        <w:t>2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3B71B6">
        <w:rPr>
          <w:rFonts w:ascii="TH SarabunPSK" w:hAnsi="TH SarabunPSK" w:cs="TH SarabunPSK"/>
          <w:sz w:val="32"/>
          <w:szCs w:val="32"/>
          <w:cs/>
        </w:rPr>
        <w:t>หาประสิทธิภาพขอ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ง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8333829" w14:textId="25CE1B75" w:rsidR="00104F12" w:rsidRDefault="00ED1CFD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B71B6">
        <w:rPr>
          <w:rFonts w:ascii="TH SarabunPSK" w:hAnsi="TH SarabunPSK" w:cs="TH SarabunPSK"/>
          <w:sz w:val="32"/>
          <w:szCs w:val="32"/>
        </w:rPr>
        <w:t>3.3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Pr="003B71B6">
        <w:rPr>
          <w:rFonts w:ascii="TH SarabunPSK" w:hAnsi="TH SarabunPSK" w:cs="TH SarabunPSK"/>
          <w:sz w:val="32"/>
          <w:szCs w:val="32"/>
        </w:rPr>
        <w:t>3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เพื่อทดสอบ</w:t>
      </w:r>
      <w:r w:rsidRPr="003B71B6">
        <w:rPr>
          <w:rFonts w:ascii="TH SarabunPSK" w:hAnsi="TH SarabunPSK" w:cs="TH SarabunPSK"/>
          <w:sz w:val="32"/>
          <w:szCs w:val="32"/>
          <w:cs/>
        </w:rPr>
        <w:t>ความพึงพอใจของผู้ใช้</w:t>
      </w:r>
      <w:r>
        <w:rPr>
          <w:rFonts w:ascii="TH SarabunPSK" w:hAnsi="TH SarabunPSK" w:cs="TH SarabunPSK" w:hint="cs"/>
          <w:sz w:val="32"/>
          <w:szCs w:val="32"/>
          <w:cs/>
        </w:rPr>
        <w:t>งานที่มีต่อ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1436B13" w14:textId="7BB1FA55" w:rsidR="00ED1CFD" w:rsidRDefault="004C66AC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71B6">
        <w:rPr>
          <w:rFonts w:ascii="TH SarabunPSK" w:hAnsi="TH SarabunPSK" w:cs="TH SarabunPSK"/>
          <w:sz w:val="32"/>
          <w:szCs w:val="32"/>
          <w:cs/>
        </w:rPr>
        <w:t xml:space="preserve">ระยะขั้นตอนดำเนินการวิจัยทั้ง </w:t>
      </w:r>
      <w:r w:rsidRPr="003B71B6">
        <w:rPr>
          <w:rFonts w:ascii="TH SarabunPSK" w:hAnsi="TH SarabunPSK" w:cs="TH SarabunPSK"/>
          <w:sz w:val="32"/>
          <w:szCs w:val="32"/>
        </w:rPr>
        <w:t xml:space="preserve">3 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วัตถุประสงค์สรุปเป็นแผนภาพได้ดังภาพที่ </w:t>
      </w:r>
      <w:r w:rsidRPr="003B71B6">
        <w:rPr>
          <w:rFonts w:ascii="TH SarabunPSK" w:hAnsi="TH SarabunPSK" w:cs="TH SarabunPSK"/>
          <w:sz w:val="32"/>
          <w:szCs w:val="32"/>
        </w:rPr>
        <w:t>3-1</w:t>
      </w:r>
    </w:p>
    <w:p w14:paraId="216A4826" w14:textId="2228A179" w:rsidR="008F4FCD" w:rsidRDefault="004C66AC" w:rsidP="005C2EC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055EAD6E" w14:textId="303F0439" w:rsidR="008F4FCD" w:rsidRDefault="00AA5A4C" w:rsidP="008F4F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185316" wp14:editId="33EFD359">
                <wp:simplePos x="0" y="0"/>
                <wp:positionH relativeFrom="column">
                  <wp:posOffset>4899025</wp:posOffset>
                </wp:positionH>
                <wp:positionV relativeFrom="paragraph">
                  <wp:posOffset>-650875</wp:posOffset>
                </wp:positionV>
                <wp:extent cx="450376" cy="941696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00739B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  <w:p w14:paraId="0D5FF6A6" w14:textId="77777777" w:rsidR="002A308A" w:rsidRPr="00996C95" w:rsidRDefault="002A308A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8531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85.75pt;margin-top:-51.25pt;width:35.45pt;height:74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" filled="f" stroked="f" strokeweight=".5pt">
                <v:textbox style="layout-flow:vertical;mso-layout-flow-alt:bottom-to-top">
                  <w:txbxContent>
                    <w:p w14:paraId="5500739B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3</w:t>
                      </w:r>
                    </w:p>
                    <w:p w14:paraId="0D5FF6A6" w14:textId="77777777" w:rsidR="002A308A" w:rsidRPr="00996C95" w:rsidRDefault="002A308A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441368" wp14:editId="20C5898B">
                <wp:simplePos x="0" y="0"/>
                <wp:positionH relativeFrom="column">
                  <wp:posOffset>4592231</wp:posOffset>
                </wp:positionH>
                <wp:positionV relativeFrom="paragraph">
                  <wp:posOffset>-942015</wp:posOffset>
                </wp:positionV>
                <wp:extent cx="1009015" cy="1448435"/>
                <wp:effectExtent l="0" t="0" r="19685" b="18415"/>
                <wp:wrapNone/>
                <wp:docPr id="10" name="Rectangle: Diagonal Corners Round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44843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9EE104" id="Rectangle: Diagonal Corners Rounded 10" o:spid="_x0000_s1026" style="position:absolute;margin-left:361.6pt;margin-top:-74.15pt;width:79.45pt;height:114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9015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" path="m168173,r840842,l1009015,r,1280262c1009015,1373141,933721,1448435,840842,1448435l,1448435r,l,168173c,75294,75294,,168173,xe" fillcolor="#5b9bd5 [3204]" strokecolor="#1f4d78 [1604]" strokeweight="1pt">
                <v:stroke joinstyle="miter"/>
                <v:path arrowok="t" o:connecttype="custom" o:connectlocs="168173,0;1009015,0;1009015,0;1009015,1280262;840842,1448435;0,1448435;0,1448435;0,168173;168173,0" o:connectangles="0,0,0,0,0,0,0,0,0"/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9553D3" wp14:editId="04BD81C0">
                <wp:simplePos x="0" y="0"/>
                <wp:positionH relativeFrom="column">
                  <wp:posOffset>2876550</wp:posOffset>
                </wp:positionH>
                <wp:positionV relativeFrom="paragraph">
                  <wp:posOffset>-685800</wp:posOffset>
                </wp:positionV>
                <wp:extent cx="450376" cy="941696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E7995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  <w:p w14:paraId="1EFB2DC3" w14:textId="77777777" w:rsidR="002A308A" w:rsidRPr="00996C95" w:rsidRDefault="002A308A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553D3" id="Text Box 18" o:spid="_x0000_s1027" type="#_x0000_t202" style="position:absolute;margin-left:226.5pt;margin-top:-54pt;width:35.45pt;height:74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" filled="f" stroked="f" strokeweight=".5pt">
                <v:textbox style="layout-flow:vertical;mso-layout-flow-alt:bottom-to-top">
                  <w:txbxContent>
                    <w:p w14:paraId="712E7995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2</w:t>
                      </w:r>
                    </w:p>
                    <w:p w14:paraId="1EFB2DC3" w14:textId="77777777" w:rsidR="002A308A" w:rsidRPr="00996C95" w:rsidRDefault="002A308A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2749C9" wp14:editId="7F469635">
                <wp:simplePos x="0" y="0"/>
                <wp:positionH relativeFrom="column">
                  <wp:posOffset>900259</wp:posOffset>
                </wp:positionH>
                <wp:positionV relativeFrom="paragraph">
                  <wp:posOffset>-675507</wp:posOffset>
                </wp:positionV>
                <wp:extent cx="450376" cy="941696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A89B9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  <w:p w14:paraId="60023188" w14:textId="77777777" w:rsidR="002A308A" w:rsidRPr="00996C95" w:rsidRDefault="002A308A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749C9" id="Text Box 19" o:spid="_x0000_s1028" type="#_x0000_t202" style="position:absolute;margin-left:70.9pt;margin-top:-53.2pt;width:35.45pt;height:74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" filled="f" stroked="f" strokeweight=".5pt">
                <v:textbox style="layout-flow:vertical;mso-layout-flow-alt:bottom-to-top">
                  <w:txbxContent>
                    <w:p w14:paraId="087A89B9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1</w:t>
                      </w:r>
                    </w:p>
                    <w:p w14:paraId="60023188" w14:textId="77777777" w:rsidR="002A308A" w:rsidRPr="00996C95" w:rsidRDefault="002A308A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B355F9" wp14:editId="00027D7F">
                <wp:simplePos x="0" y="0"/>
                <wp:positionH relativeFrom="column">
                  <wp:posOffset>1006158</wp:posOffset>
                </wp:positionH>
                <wp:positionV relativeFrom="paragraph">
                  <wp:posOffset>4324350</wp:posOffset>
                </wp:positionV>
                <wp:extent cx="45085" cy="45085"/>
                <wp:effectExtent l="0" t="0" r="12065" b="1206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E0282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4906C6" id="Oval 21" o:spid="_x0000_s1026" style="position:absolute;margin-left:79.25pt;margin-top:340.5pt;width:3.55pt;height:3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" fillcolor="red" strokecolor="#e02828" strokeweight="1pt">
                <v:stroke joinstyle="miter"/>
              </v:oval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14AD9F" wp14:editId="7C558F4A">
                <wp:simplePos x="0" y="0"/>
                <wp:positionH relativeFrom="column">
                  <wp:posOffset>3095625</wp:posOffset>
                </wp:positionH>
                <wp:positionV relativeFrom="paragraph">
                  <wp:posOffset>4322445</wp:posOffset>
                </wp:positionV>
                <wp:extent cx="45085" cy="45085"/>
                <wp:effectExtent l="0" t="0" r="12065" b="1206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37915"/>
                        </a:solidFill>
                        <a:ln>
                          <a:solidFill>
                            <a:srgbClr val="F3791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8B2224" id="Oval 22" o:spid="_x0000_s1026" style="position:absolute;margin-left:243.75pt;margin-top:340.35pt;width:3.55pt;height:3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" fillcolor="#f37915" strokecolor="#f37915" strokeweight="1pt">
                <v:stroke joinstyle="miter"/>
              </v:oval>
            </w:pict>
          </mc:Fallback>
        </mc:AlternateContent>
      </w:r>
      <w:r w:rsidR="008F4FCD" w:rsidRPr="00F035FB">
        <w:rPr>
          <w:rFonts w:ascii="TH SarabunPSK" w:hAnsi="TH SarabunPSK" w:cs="TH SarabunPSK"/>
          <w:noProof/>
          <w:color w:val="F3791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67049D" wp14:editId="0028E942">
                <wp:simplePos x="0" y="0"/>
                <wp:positionH relativeFrom="column">
                  <wp:posOffset>3116580</wp:posOffset>
                </wp:positionH>
                <wp:positionV relativeFrom="paragraph">
                  <wp:posOffset>4357370</wp:posOffset>
                </wp:positionV>
                <wp:extent cx="2805" cy="424706"/>
                <wp:effectExtent l="0" t="0" r="35560" b="1397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5" cy="424706"/>
                        </a:xfrm>
                        <a:prstGeom prst="line">
                          <a:avLst/>
                        </a:prstGeom>
                        <a:ln>
                          <a:solidFill>
                            <a:srgbClr val="F3791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607F88" id="Straight Connector 2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4pt,343.1pt" to="245.6pt,3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" strokecolor="#f37915" strokeweight=".5pt">
                <v:stroke joinstyle="miter"/>
              </v:lin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8943F2" wp14:editId="6CF9560F">
                <wp:simplePos x="0" y="0"/>
                <wp:positionH relativeFrom="column">
                  <wp:posOffset>1026596</wp:posOffset>
                </wp:positionH>
                <wp:positionV relativeFrom="paragraph">
                  <wp:posOffset>4353216</wp:posOffset>
                </wp:positionV>
                <wp:extent cx="2805" cy="424706"/>
                <wp:effectExtent l="0" t="0" r="35560" b="1397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5" cy="42470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17EE3" id="Straight Connector 20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85pt,342.75pt" to="81.05pt,3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" strokecolor="red" strokeweight=".5pt">
                <v:stroke joinstyle="miter"/>
              </v:lin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D7C12E" wp14:editId="6B1ACFDC">
                <wp:simplePos x="0" y="0"/>
                <wp:positionH relativeFrom="column">
                  <wp:posOffset>2604135</wp:posOffset>
                </wp:positionH>
                <wp:positionV relativeFrom="paragraph">
                  <wp:posOffset>-943914</wp:posOffset>
                </wp:positionV>
                <wp:extent cx="1009015" cy="1448435"/>
                <wp:effectExtent l="0" t="0" r="19685" b="18415"/>
                <wp:wrapNone/>
                <wp:docPr id="25" name="Rectangle: Diagonal Corners Rounde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448435"/>
                        </a:xfrm>
                        <a:prstGeom prst="round2DiagRect">
                          <a:avLst/>
                        </a:prstGeom>
                        <a:solidFill>
                          <a:srgbClr val="F37915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9CDAE7" id="Rectangle: Diagonal Corners Rounded 25" o:spid="_x0000_s1026" style="position:absolute;margin-left:205.05pt;margin-top:-74.3pt;width:79.45pt;height:114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9015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" path="m168173,r840842,l1009015,r,1280262c1009015,1373141,933721,1448435,840842,1448435l,1448435r,l,168173c,75294,75294,,168173,xe" fillcolor="#f37915" strokecolor="#ed7d31 [3205]" strokeweight="1pt">
                <v:stroke joinstyle="miter"/>
                <v:path arrowok="t" o:connecttype="custom" o:connectlocs="168173,0;1009015,0;1009015,0;1009015,1280262;840842,1448435;0,1448435;0,1448435;0,168173;168173,0" o:connectangles="0,0,0,0,0,0,0,0,0"/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A51611" wp14:editId="1E4C80CA">
                <wp:simplePos x="0" y="0"/>
                <wp:positionH relativeFrom="column">
                  <wp:posOffset>624729</wp:posOffset>
                </wp:positionH>
                <wp:positionV relativeFrom="paragraph">
                  <wp:posOffset>-947558</wp:posOffset>
                </wp:positionV>
                <wp:extent cx="1009015" cy="1448435"/>
                <wp:effectExtent l="0" t="0" r="19685" b="18415"/>
                <wp:wrapNone/>
                <wp:docPr id="12" name="Rectangle: Diagonal Corners Rounde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448435"/>
                        </a:xfrm>
                        <a:prstGeom prst="round2DiagRect">
                          <a:avLst/>
                        </a:prstGeom>
                        <a:solidFill>
                          <a:srgbClr val="E02828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064D07" id="Rectangle: Diagonal Corners Rounded 12" o:spid="_x0000_s1026" style="position:absolute;margin-left:49.2pt;margin-top:-74.6pt;width:79.45pt;height:114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9015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" path="m168173,r840842,l1009015,r,1280262c1009015,1373141,933721,1448435,840842,1448435l,1448435r,l,168173c,75294,75294,,168173,xe" fillcolor="#e02828" strokecolor="red" strokeweight="1pt">
                <v:stroke joinstyle="miter"/>
                <v:path arrowok="t" o:connecttype="custom" o:connectlocs="168173,0;1009015,0;1009015,0;1009015,1280262;840842,1448435;0,1448435;0,1448435;0,168173;168173,0" o:connectangles="0,0,0,0,0,0,0,0,0"/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D90795" wp14:editId="4F532492">
                <wp:simplePos x="0" y="0"/>
                <wp:positionH relativeFrom="margin">
                  <wp:posOffset>2359964</wp:posOffset>
                </wp:positionH>
                <wp:positionV relativeFrom="paragraph">
                  <wp:posOffset>4784090</wp:posOffset>
                </wp:positionV>
                <wp:extent cx="1496060" cy="2612390"/>
                <wp:effectExtent l="0" t="0" r="27940" b="1651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2612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BB1F1" w14:textId="77777777" w:rsidR="002A308A" w:rsidRPr="00B16A68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ประเมินโดยผู้เชี่ยวชาญ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3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ท่าน</w:t>
                            </w:r>
                          </w:p>
                          <w:p w14:paraId="7EB665CE" w14:textId="58FC7B6D" w:rsidR="002A308A" w:rsidRPr="00B16A68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 w:hint="cs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ตามค่าเฉล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ี่ยและส่วนเบี่ยงเบนมาตรฐาน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D90795" id="Rectangle 28" o:spid="_x0000_s1029" style="position:absolute;margin-left:185.8pt;margin-top:376.7pt;width:117.8pt;height:205.7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" filled="f" strokecolor="#ed7d31 [3205]" strokeweight="1pt">
                <v:textbox style="layout-flow:vertical;mso-layout-flow-alt:bottom-to-top">
                  <w:txbxContent>
                    <w:p w14:paraId="7F0BB1F1" w14:textId="77777777" w:rsidR="002A308A" w:rsidRPr="00B16A68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ประเมินโดยผู้เชี่ยวชาญ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3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ท่าน</w:t>
                      </w:r>
                    </w:p>
                    <w:p w14:paraId="7EB665CE" w14:textId="58FC7B6D" w:rsidR="002A308A" w:rsidRPr="00B16A68" w:rsidRDefault="002A308A" w:rsidP="008F4FCD">
                      <w:pPr>
                        <w:jc w:val="center"/>
                        <w:rPr>
                          <w:rFonts w:ascii="TH SarabunPSK" w:hAnsi="TH SarabunPSK" w:cs="TH SarabunPSK" w:hint="cs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ตามค่าเฉล</w:t>
                      </w: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ี่ยและส่วนเบี่ยงเบนมาตรฐาน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C56163" wp14:editId="11A1A89C">
                <wp:simplePos x="0" y="0"/>
                <wp:positionH relativeFrom="column">
                  <wp:posOffset>55245</wp:posOffset>
                </wp:positionH>
                <wp:positionV relativeFrom="paragraph">
                  <wp:posOffset>1060726</wp:posOffset>
                </wp:positionV>
                <wp:extent cx="1947545" cy="3287395"/>
                <wp:effectExtent l="0" t="0" r="14605" b="2730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545" cy="3287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EF310" id="Rectangle 31" o:spid="_x0000_s1026" style="position:absolute;margin-left:4.35pt;margin-top:83.5pt;width:153.35pt;height:258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" filled="f" strokecolor="red" strokeweight="1pt"/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C78CA3" wp14:editId="116B26BB">
                <wp:simplePos x="0" y="0"/>
                <wp:positionH relativeFrom="column">
                  <wp:posOffset>279179</wp:posOffset>
                </wp:positionH>
                <wp:positionV relativeFrom="paragraph">
                  <wp:posOffset>4780887</wp:posOffset>
                </wp:positionV>
                <wp:extent cx="1496291" cy="2612572"/>
                <wp:effectExtent l="0" t="0" r="27940" b="1651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291" cy="26125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96E91" w14:textId="77777777" w:rsidR="002A308A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วงจรการพัฒนาระบบ (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System Development Life Cycle : SDLC)</w:t>
                            </w:r>
                          </w:p>
                          <w:p w14:paraId="70D3B5BF" w14:textId="77777777" w:rsidR="002A308A" w:rsidRPr="00B16A68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7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ขั้นตอน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78CA3" id="Rectangle 32" o:spid="_x0000_s1030" style="position:absolute;margin-left:22pt;margin-top:376.45pt;width:117.8pt;height:205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" filled="f" strokecolor="red" strokeweight="1pt">
                <v:textbox style="layout-flow:vertical;mso-layout-flow-alt:bottom-to-top">
                  <w:txbxContent>
                    <w:p w14:paraId="7CB96E91" w14:textId="77777777" w:rsidR="002A308A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วงจรการพัฒนาระบบ (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System Development Life Cycle : SDLC)</w:t>
                      </w:r>
                    </w:p>
                    <w:p w14:paraId="70D3B5BF" w14:textId="77777777" w:rsidR="002A308A" w:rsidRPr="00B16A68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 7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ขั้นตอน</w:t>
                      </w:r>
                    </w:p>
                  </w:txbxContent>
                </v:textbox>
              </v:rect>
            </w:pict>
          </mc:Fallback>
        </mc:AlternateContent>
      </w:r>
    </w:p>
    <w:p w14:paraId="1C2FFD5A" w14:textId="62C21D3A" w:rsidR="008F4FCD" w:rsidRPr="00F035FB" w:rsidRDefault="00AA5A4C" w:rsidP="008F4FCD">
      <w:pPr>
        <w:rPr>
          <w:rFonts w:ascii="TH SarabunPSK" w:hAnsi="TH SarabunPSK" w:cs="TH SarabunPSK"/>
          <w:sz w:val="32"/>
          <w:szCs w:val="32"/>
        </w:rPr>
      </w:pPr>
      <w:r w:rsidRPr="00C902DA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607F61" wp14:editId="623EC8E2">
                <wp:simplePos x="0" y="0"/>
                <wp:positionH relativeFrom="column">
                  <wp:posOffset>5112385</wp:posOffset>
                </wp:positionH>
                <wp:positionV relativeFrom="paragraph">
                  <wp:posOffset>126644</wp:posOffset>
                </wp:positionV>
                <wp:extent cx="45085" cy="45085"/>
                <wp:effectExtent l="0" t="0" r="12065" b="12065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7478CA" id="Oval 35" o:spid="_x0000_s1026" style="position:absolute;margin-left:402.55pt;margin-top:9.95pt;width:3.55pt;height:3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" fillcolor="#00b0f0" strokecolor="#0070c0" strokeweight="1pt">
                <v:stroke joinstyle="miter"/>
              </v:oval>
            </w:pict>
          </mc:Fallback>
        </mc:AlternateContent>
      </w:r>
      <w:r w:rsidRPr="00C902DA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B97B6B" wp14:editId="002DE4B2">
                <wp:simplePos x="0" y="0"/>
                <wp:positionH relativeFrom="column">
                  <wp:posOffset>5135880</wp:posOffset>
                </wp:positionH>
                <wp:positionV relativeFrom="paragraph">
                  <wp:posOffset>140259</wp:posOffset>
                </wp:positionV>
                <wp:extent cx="0" cy="513080"/>
                <wp:effectExtent l="0" t="0" r="38100" b="2032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25DDD9" id="Straight Connector 33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4.4pt,11.05pt" to="404.4pt,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" strokecolor="#0070c0" strokeweight=".5pt">
                <v:stroke joinstyle="miter"/>
              </v:line>
            </w:pict>
          </mc:Fallback>
        </mc:AlternateContent>
      </w:r>
      <w:r w:rsidRPr="00A4785B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CD34D0" wp14:editId="5CEA61E1">
                <wp:simplePos x="0" y="0"/>
                <wp:positionH relativeFrom="column">
                  <wp:posOffset>3068320</wp:posOffset>
                </wp:positionH>
                <wp:positionV relativeFrom="paragraph">
                  <wp:posOffset>145694</wp:posOffset>
                </wp:positionV>
                <wp:extent cx="45085" cy="45085"/>
                <wp:effectExtent l="0" t="0" r="12065" b="12065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861DAC" id="Oval 34" o:spid="_x0000_s1026" style="position:absolute;margin-left:241.6pt;margin-top:11.45pt;width:3.55pt;height:3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" fillcolor="red" strokecolor="#f4b083 [1941]" strokeweight="1pt">
                <v:stroke joinstyle="miter"/>
              </v:oval>
            </w:pict>
          </mc:Fallback>
        </mc:AlternateContent>
      </w:r>
      <w:r w:rsidRPr="00A4785B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B73616" wp14:editId="64BCC9CA">
                <wp:simplePos x="0" y="0"/>
                <wp:positionH relativeFrom="column">
                  <wp:posOffset>3089275</wp:posOffset>
                </wp:positionH>
                <wp:positionV relativeFrom="paragraph">
                  <wp:posOffset>148946</wp:posOffset>
                </wp:positionV>
                <wp:extent cx="0" cy="513080"/>
                <wp:effectExtent l="0" t="0" r="38100" b="2032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0C439" id="Straight Connector 37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25pt,11.75pt" to="243.25pt,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" strokecolor="red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8E58A7" wp14:editId="236AA940">
                <wp:simplePos x="0" y="0"/>
                <wp:positionH relativeFrom="column">
                  <wp:posOffset>1057275</wp:posOffset>
                </wp:positionH>
                <wp:positionV relativeFrom="paragraph">
                  <wp:posOffset>129184</wp:posOffset>
                </wp:positionV>
                <wp:extent cx="45085" cy="45085"/>
                <wp:effectExtent l="0" t="0" r="12065" b="12065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E0282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0CE30A" id="Oval 36" o:spid="_x0000_s1026" style="position:absolute;margin-left:83.25pt;margin-top:10.15pt;width:3.55pt;height: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" fillcolor="red" strokecolor="#e02828" strokeweight="1pt">
                <v:stroke joinstyle="miter"/>
              </v:oval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318BB8" wp14:editId="4BE831BB">
                <wp:simplePos x="0" y="0"/>
                <wp:positionH relativeFrom="column">
                  <wp:posOffset>1080135</wp:posOffset>
                </wp:positionH>
                <wp:positionV relativeFrom="paragraph">
                  <wp:posOffset>164109</wp:posOffset>
                </wp:positionV>
                <wp:extent cx="0" cy="513080"/>
                <wp:effectExtent l="0" t="0" r="38100" b="2032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A1CC16" id="Straight Connector 38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05pt,12.9pt" to="85.05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" strokecolor="red" strokeweight=".5pt">
                <v:stroke joinstyle="miter"/>
              </v:line>
            </w:pict>
          </mc:Fallback>
        </mc:AlternateContent>
      </w:r>
    </w:p>
    <w:p w14:paraId="7817157F" w14:textId="7AC04AF0" w:rsidR="008F4FCD" w:rsidRPr="00F035FB" w:rsidRDefault="00AA5A4C" w:rsidP="008F4F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D183EE" wp14:editId="61C48A7A">
                <wp:simplePos x="0" y="0"/>
                <wp:positionH relativeFrom="margin">
                  <wp:posOffset>4231758</wp:posOffset>
                </wp:positionH>
                <wp:positionV relativeFrom="paragraph">
                  <wp:posOffset>264116</wp:posOffset>
                </wp:positionV>
                <wp:extent cx="1679944" cy="3308660"/>
                <wp:effectExtent l="0" t="0" r="15875" b="2540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9944" cy="3308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C1E84" id="Rectangle 29" o:spid="_x0000_s1026" style="position:absolute;margin-left:333.2pt;margin-top:20.8pt;width:132.3pt;height:260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" filled="f" strokecolor="#5b9bd5 [3204]" strokeweight="1pt">
                <w10:wrap anchorx="margin"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EE4F0C" wp14:editId="652D0820">
                <wp:simplePos x="0" y="0"/>
                <wp:positionH relativeFrom="column">
                  <wp:posOffset>2158410</wp:posOffset>
                </wp:positionH>
                <wp:positionV relativeFrom="paragraph">
                  <wp:posOffset>285381</wp:posOffset>
                </wp:positionV>
                <wp:extent cx="1743740" cy="3287395"/>
                <wp:effectExtent l="0" t="0" r="27940" b="2730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740" cy="3287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EFC17" id="Rectangle 30" o:spid="_x0000_s1026" style="position:absolute;margin-left:169.95pt;margin-top:22.45pt;width:137.3pt;height:258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" filled="f" strokecolor="#ed7d31 [3205]" strokeweight="1pt"/>
            </w:pict>
          </mc:Fallback>
        </mc:AlternateContent>
      </w:r>
      <w:r w:rsidR="008F4FC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8A0A4FF" w14:textId="4DBF2FD1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35E687DB" w14:textId="6220B44A" w:rsidR="008F4FCD" w:rsidRPr="00F035FB" w:rsidRDefault="00AA5A4C" w:rsidP="008F4F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5B21A7" wp14:editId="6C9DAFB4">
                <wp:simplePos x="0" y="0"/>
                <wp:positionH relativeFrom="column">
                  <wp:posOffset>4368481</wp:posOffset>
                </wp:positionH>
                <wp:positionV relativeFrom="paragraph">
                  <wp:posOffset>3006</wp:posOffset>
                </wp:positionV>
                <wp:extent cx="1405956" cy="2602472"/>
                <wp:effectExtent l="0" t="0" r="22860" b="2667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956" cy="26024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606D81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ประเมินความพึงพอใจของระบบ</w:t>
                            </w:r>
                          </w:p>
                          <w:p w14:paraId="2B0F5644" w14:textId="7D99EA38" w:rsidR="002A308A" w:rsidRPr="00996C95" w:rsidRDefault="002A308A" w:rsidP="008F4F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62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B21A7" id="Text Box 41" o:spid="_x0000_s1031" type="#_x0000_t202" style="position:absolute;margin-left:343.95pt;margin-top:.25pt;width:110.7pt;height:204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12606D81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ประเมินความพึงพอใจของระบบ</w:t>
                      </w:r>
                    </w:p>
                    <w:p w14:paraId="2B0F5644" w14:textId="7D99EA38" w:rsidR="002A308A" w:rsidRPr="00996C95" w:rsidRDefault="002A308A" w:rsidP="008F4F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62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045C1B" wp14:editId="70EA3E37">
                <wp:simplePos x="0" y="0"/>
                <wp:positionH relativeFrom="column">
                  <wp:posOffset>2196201</wp:posOffset>
                </wp:positionH>
                <wp:positionV relativeFrom="paragraph">
                  <wp:posOffset>2129</wp:posOffset>
                </wp:positionV>
                <wp:extent cx="1666875" cy="2628900"/>
                <wp:effectExtent l="0" t="0" r="285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62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5AE951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ประสิทธิภาพของระบบ</w:t>
                            </w:r>
                          </w:p>
                          <w:p w14:paraId="0D85D558" w14:textId="730B6523" w:rsidR="002A308A" w:rsidRPr="00996C95" w:rsidRDefault="002A308A" w:rsidP="008F4F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62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45C1B" id="Text Box 3" o:spid="_x0000_s1032" type="#_x0000_t202" style="position:absolute;margin-left:172.95pt;margin-top:.15pt;width:131.25pt;height:20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7D5AE951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ประสิทธิภาพของระบบ</w:t>
                      </w:r>
                    </w:p>
                    <w:p w14:paraId="0D85D558" w14:textId="730B6523" w:rsidR="002A308A" w:rsidRPr="00996C95" w:rsidRDefault="002A308A" w:rsidP="008F4F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62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</w:txbxContent>
                </v:textbox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87D951" wp14:editId="2F2A287F">
                <wp:simplePos x="0" y="0"/>
                <wp:positionH relativeFrom="column">
                  <wp:posOffset>237490</wp:posOffset>
                </wp:positionH>
                <wp:positionV relativeFrom="paragraph">
                  <wp:posOffset>12065</wp:posOffset>
                </wp:positionV>
                <wp:extent cx="1666875" cy="26289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62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800BFA1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พัฒนาระบบ</w:t>
                            </w:r>
                          </w:p>
                          <w:p w14:paraId="1BB03FCC" w14:textId="77777777" w:rsidR="002A308A" w:rsidRPr="00996C95" w:rsidRDefault="002A308A" w:rsidP="005C0E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62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  <w:p w14:paraId="684EF2F0" w14:textId="77777777" w:rsidR="002A308A" w:rsidRPr="00996C95" w:rsidRDefault="002A308A" w:rsidP="008F4F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D951" id="Text Box 2" o:spid="_x0000_s1033" type="#_x0000_t202" style="position:absolute;margin-left:18.7pt;margin-top:.95pt;width:131.25pt;height:2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2800BFA1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พัฒนาระบบ</w:t>
                      </w:r>
                    </w:p>
                    <w:p w14:paraId="1BB03FCC" w14:textId="77777777" w:rsidR="002A308A" w:rsidRPr="00996C95" w:rsidRDefault="002A308A" w:rsidP="005C0E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62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  <w:p w14:paraId="684EF2F0" w14:textId="77777777" w:rsidR="002A308A" w:rsidRPr="00996C95" w:rsidRDefault="002A308A" w:rsidP="008F4F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F69F64" w14:textId="2C5AA634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7B4DC06D" w14:textId="4BDE7D5E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70DC1486" w14:textId="1D8D69FF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460C4D7E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6105BB81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33F730CF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0FEC05D7" w14:textId="7C91CA15" w:rsidR="004C66AC" w:rsidRPr="0004062F" w:rsidRDefault="004E2EA0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035FB">
        <w:rPr>
          <w:rFonts w:ascii="TH SarabunPSK" w:hAnsi="TH SarabunPSK" w:cs="TH SarabunPSK"/>
          <w:noProof/>
          <w:color w:val="F3791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FD6890" wp14:editId="3226BCBA">
                <wp:simplePos x="0" y="0"/>
                <wp:positionH relativeFrom="column">
                  <wp:posOffset>5076663</wp:posOffset>
                </wp:positionH>
                <wp:positionV relativeFrom="paragraph">
                  <wp:posOffset>97155</wp:posOffset>
                </wp:positionV>
                <wp:extent cx="2540" cy="424180"/>
                <wp:effectExtent l="0" t="0" r="35560" b="1397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" cy="4241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AD0A2" id="Straight Connector 24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9.75pt,7.65pt" to="399.95pt,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1A42AB" wp14:editId="220E1B1F">
                <wp:simplePos x="0" y="0"/>
                <wp:positionH relativeFrom="column">
                  <wp:posOffset>5052533</wp:posOffset>
                </wp:positionH>
                <wp:positionV relativeFrom="paragraph">
                  <wp:posOffset>44450</wp:posOffset>
                </wp:positionV>
                <wp:extent cx="45085" cy="45085"/>
                <wp:effectExtent l="0" t="0" r="12065" b="1206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695676" id="Oval 26" o:spid="_x0000_s1026" style="position:absolute;margin-left:397.85pt;margin-top:3.5pt;width:3.55pt;height:3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" fillcolor="#5b9bd5 [3204]" strokecolor="#5b9bd5 [3204]" strokeweight="1pt">
                <v:stroke joinstyle="miter"/>
              </v:oval>
            </w:pict>
          </mc:Fallback>
        </mc:AlternateContent>
      </w:r>
    </w:p>
    <w:p w14:paraId="13456DD1" w14:textId="22B3305D" w:rsidR="008F4FCD" w:rsidRDefault="004E2EA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F58D89" wp14:editId="74A396AD">
                <wp:simplePos x="0" y="0"/>
                <wp:positionH relativeFrom="margin">
                  <wp:posOffset>4318473</wp:posOffset>
                </wp:positionH>
                <wp:positionV relativeFrom="paragraph">
                  <wp:posOffset>255270</wp:posOffset>
                </wp:positionV>
                <wp:extent cx="1496060" cy="2612390"/>
                <wp:effectExtent l="0" t="0" r="27940" b="1651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2612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3FEE7E" w14:textId="77777777" w:rsidR="002A308A" w:rsidRPr="004C3307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กลุ่มตัวอย่างประเมินความพึงพอใจ</w:t>
                            </w:r>
                          </w:p>
                          <w:p w14:paraId="0DAD4B9E" w14:textId="5BC9B4BF" w:rsidR="002A308A" w:rsidRPr="004C3307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หลังใช้งานระบบ จำนวน</w:t>
                            </w: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10 </w:t>
                            </w: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คน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F58D89" id="Rectangle 27" o:spid="_x0000_s1034" style="position:absolute;margin-left:340.05pt;margin-top:20.1pt;width:117.8pt;height:205.7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" filled="f" strokecolor="#5b9bd5 [3204]" strokeweight="1pt">
                <v:textbox style="layout-flow:vertical;mso-layout-flow-alt:bottom-to-top">
                  <w:txbxContent>
                    <w:p w14:paraId="763FEE7E" w14:textId="77777777" w:rsidR="002A308A" w:rsidRPr="004C3307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กลุ่มตัวอย่างประเมินความพึงพอใจ</w:t>
                      </w:r>
                    </w:p>
                    <w:p w14:paraId="0DAD4B9E" w14:textId="5BC9B4BF" w:rsidR="002A308A" w:rsidRPr="004C3307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หลังใช้งานระบบ จำนวน</w:t>
                      </w: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10 </w:t>
                      </w: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คน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F4FCD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1767028D" w14:textId="3D021935" w:rsidR="008F4FCD" w:rsidRDefault="008F4FCD" w:rsidP="008F4FC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A0434">
        <w:rPr>
          <w:rFonts w:ascii="TH SarabunPSK" w:hAnsi="TH SarabunPSK" w:cs="TH SarabunPSK"/>
          <w:b/>
          <w:bCs/>
          <w:sz w:val="32"/>
          <w:szCs w:val="32"/>
        </w:rPr>
        <w:t>3.1</w:t>
      </w:r>
      <w:r w:rsidR="00906807" w:rsidRPr="005C2EC1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3A0434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ระยะที่ </w:t>
      </w:r>
      <w:r w:rsidRPr="003A0434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3A043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3A0434">
        <w:rPr>
          <w:rFonts w:ascii="TH SarabunPSK" w:hAnsi="TH SarabunPSK" w:cs="TH SarabunPSK" w:hint="cs"/>
          <w:b/>
          <w:bCs/>
          <w:sz w:val="32"/>
          <w:szCs w:val="32"/>
          <w:cs/>
        </w:rPr>
        <w:t>ออกแบบ</w:t>
      </w:r>
      <w:r w:rsidR="008F4674" w:rsidRPr="003A0434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</w:t>
      </w:r>
      <w:r w:rsidR="008F4674" w:rsidRPr="003A0434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ADCE8A6" w14:textId="69D0E8F3" w:rsidR="00240A88" w:rsidRPr="00240A88" w:rsidRDefault="00240A88" w:rsidP="008F4FC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240A88">
        <w:rPr>
          <w:rFonts w:ascii="TH SarabunPSK" w:hAnsi="TH SarabunPSK" w:cs="TH SarabunPSK"/>
          <w:sz w:val="32"/>
          <w:szCs w:val="32"/>
        </w:rPr>
        <w:t>3.1</w:t>
      </w:r>
      <w:r>
        <w:rPr>
          <w:rFonts w:ascii="TH SarabunPSK" w:hAnsi="TH SarabunPSK" w:cs="TH SarabunPSK"/>
          <w:sz w:val="32"/>
          <w:szCs w:val="32"/>
        </w:rPr>
        <w:t>.1</w:t>
      </w:r>
      <w:r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40A88">
        <w:rPr>
          <w:rFonts w:ascii="TH SarabunPSK" w:hAnsi="TH SarabunPSK" w:cs="TH SarabunPSK"/>
          <w:sz w:val="32"/>
          <w:szCs w:val="32"/>
          <w:cs/>
        </w:rPr>
        <w:t>การกำหนดปัญหา (</w:t>
      </w:r>
      <w:r w:rsidRPr="00240A88">
        <w:rPr>
          <w:rFonts w:ascii="TH SarabunPSK" w:hAnsi="TH SarabunPSK" w:cs="TH SarabunPSK"/>
          <w:sz w:val="32"/>
          <w:szCs w:val="32"/>
        </w:rPr>
        <w:t>Problem Recognition)</w:t>
      </w:r>
    </w:p>
    <w:p w14:paraId="276BFC4C" w14:textId="77777777" w:rsidR="00F13652" w:rsidRDefault="008F4FCD" w:rsidP="00F13652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13652">
        <w:rPr>
          <w:rFonts w:ascii="TH SarabunPSK" w:hAnsi="TH SarabunPSK" w:cs="TH SarabunPSK"/>
          <w:sz w:val="32"/>
          <w:szCs w:val="32"/>
          <w:cs/>
        </w:rPr>
        <w:t>ในยุคปัจจุบัน การเปลี่ยนผ่านสู่ระบบดิจิทัล (</w:t>
      </w:r>
      <w:r w:rsidR="00F13652">
        <w:rPr>
          <w:rFonts w:ascii="TH SarabunPSK" w:hAnsi="TH SarabunPSK" w:cs="TH SarabunPSK"/>
          <w:sz w:val="32"/>
          <w:szCs w:val="32"/>
        </w:rPr>
        <w:t xml:space="preserve">Digital Transformation)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และการนำเทคโนโลยีปัญญาประดิษฐ์ (</w:t>
      </w:r>
      <w:r w:rsidR="00F13652">
        <w:rPr>
          <w:rFonts w:ascii="TH SarabunPSK" w:hAnsi="TH SarabunPSK" w:cs="TH SarabunPSK"/>
          <w:sz w:val="32"/>
          <w:szCs w:val="32"/>
        </w:rPr>
        <w:t xml:space="preserve">Artificial Intelligence)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มาประยุกต์ใช้ในกระบวนการทำงาน มีบทบาทสำคัญในการขับเคลื่อนองค์กรให้ก้าวหน้า การลดภาระงานที่ซ้ำซ้อนและเปลี่ยนรูปแบบการทำงานจากระบบเอกสารหรือการจัดการด้วยมือ (</w:t>
      </w:r>
      <w:r w:rsidR="00F13652">
        <w:rPr>
          <w:rFonts w:ascii="TH SarabunPSK" w:hAnsi="TH SarabunPSK" w:cs="TH SarabunPSK"/>
          <w:sz w:val="32"/>
          <w:szCs w:val="32"/>
        </w:rPr>
        <w:t xml:space="preserve">Manual)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ไปสู่ระบบอัตโนมัติ (</w:t>
      </w:r>
      <w:r w:rsidR="00F13652">
        <w:rPr>
          <w:rFonts w:ascii="TH SarabunPSK" w:hAnsi="TH SarabunPSK" w:cs="TH SarabunPSK"/>
          <w:sz w:val="32"/>
          <w:szCs w:val="32"/>
        </w:rPr>
        <w:t xml:space="preserve">Automation)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ไม่เพียงแต่ช่วยลดต้นทุนด้านเวลาและทรัพยากรเท่านั้น แต่ยังช่วยเพิ่มขีดความสามารถในการแข่งขัน การเข้าถึงข้อมูลที่รวดเร็ว และการตัดสินใจที่แม่นยำยิ่งขึ้น การใช้เทคโนโลยีผู้ช่วยอัจฉริยะยังช่วยส่งเสริมการทำงานแบบบริการตนเอง (</w:t>
      </w:r>
      <w:r w:rsidR="00F13652">
        <w:rPr>
          <w:rFonts w:ascii="TH SarabunPSK" w:hAnsi="TH SarabunPSK" w:cs="TH SarabunPSK"/>
          <w:sz w:val="32"/>
          <w:szCs w:val="32"/>
        </w:rPr>
        <w:t xml:space="preserve">Self-Service)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ภายในองค์กร ทำให้บุคลากรสามารถเข้าถึงสวัสดิการและข้อมูลที่จำเป็นได้ทุกที่ทุกเวลา ซึ่งสอดคล้องกับแนวทางการทำงานในยุคใหม่ที่เน้นความคล่องตัวและการเชื่อมต่อข้อมูลอย่างไร้รอยต่อ</w:t>
      </w:r>
    </w:p>
    <w:p w14:paraId="74BAC852" w14:textId="77777777" w:rsidR="00F13652" w:rsidRDefault="00F13652" w:rsidP="00F13652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จากการศึกษาบริบทการทำงานภายใน บริษัท โค้ด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จำกัด พบว่าการบริหารจัดการงานธุรการและทรัพยากรบุคคลยังคงประสบปัญหาในบางขั้นตอน โดยเฉพาะการให้บริการข้อมูลแก่พนักงานและการสื่อสารภายในองค์กร กระบวนการส่วนใหญ่ยังต้องพึ่งพาเจ้าหน้าที่ในการตอบคำถาม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ซ้ำๆ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เกี่ยวกับระเบียบข้อบังคับ การตรวจสอบสิทธิ์วันลา หรือการขอเอกสารสำคัญทางภาษีและเงินเดือน ซึ่งทำให้เกิดความล่าช้าและเพิ่มภาระงานให้กับฝ่ายบุคคล นอกจากนี้ การนัดหมายประชุมและการแจ้งเตือนข่าวสารภายในบริษัทยังขาดเครื่องมือที่ช่วยบริหารจัดการอย่างเป็นระบบ ทำให้เกิดปัญหานัดหมายตกหล่น หรือข่าวสารประชาสัมพันธ์ส่งไปไม่ถึงกลุ่มเป้าหมายอย่างมีประสิทธิภาพ อีกทั้งการจัดเก็บเอกสารหลักฐาน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ยังกระจัดกระจาย ทำให้ยากต่อการสืบค้นและนำมาวิเคราะห์ข้อมูลเพื่อการบริหารงาน</w:t>
      </w:r>
    </w:p>
    <w:p w14:paraId="78E36AE1" w14:textId="7A2DFC15" w:rsidR="00F13652" w:rsidRDefault="00F13652" w:rsidP="00F13652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  <w:sectPr w:rsidR="00F13652">
          <w:pgSz w:w="11906" w:h="16838"/>
          <w:pgMar w:top="2880" w:right="1440" w:bottom="1440" w:left="2160" w:header="709" w:footer="709" w:gutter="0"/>
          <w:cols w:space="720"/>
        </w:sectPr>
      </w:pPr>
      <w:r>
        <w:rPr>
          <w:rFonts w:ascii="TH SarabunPSK" w:hAnsi="TH SarabunPSK" w:cs="TH SarabunPSK"/>
          <w:sz w:val="32"/>
          <w:szCs w:val="32"/>
          <w:cs/>
        </w:rPr>
        <w:tab/>
        <w:t>ดังนั้น ทางผู้วิจัยจึงมีแนวคิดที่จะพัฒนาระบบผู้ช่วยแบบตัวแทนเชิงปัญญาประดิษฐ์สำหรับองค์กร เพื่อนำมาประยุกต์ใช้กับ บริษัท โค้ด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จำกัด โดยพัฒนาบนแพลตฟอร์ม </w:t>
      </w:r>
      <w:r>
        <w:rPr>
          <w:rFonts w:ascii="TH SarabunPSK" w:hAnsi="TH SarabunPSK" w:cs="TH SarabunPSK"/>
          <w:sz w:val="32"/>
          <w:szCs w:val="32"/>
        </w:rPr>
        <w:t xml:space="preserve">LINE Official Account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ผสานการทำงานร่วมกับเทคโนโลยี </w:t>
      </w:r>
      <w:r>
        <w:rPr>
          <w:rFonts w:ascii="TH SarabunPSK" w:hAnsi="TH SarabunPSK" w:cs="TH SarabunPSK"/>
          <w:sz w:val="32"/>
          <w:szCs w:val="32"/>
        </w:rPr>
        <w:t xml:space="preserve">RAG (Retrieval-Augmented Generation) </w:t>
      </w:r>
      <w:r>
        <w:rPr>
          <w:rFonts w:ascii="TH SarabunPSK" w:hAnsi="TH SarabunPSK" w:cs="TH SarabunPSK" w:hint="cs"/>
          <w:sz w:val="32"/>
          <w:szCs w:val="32"/>
          <w:cs/>
        </w:rPr>
        <w:t>และระบบอัตโนมัติ (</w:t>
      </w:r>
      <w:r>
        <w:rPr>
          <w:rFonts w:ascii="TH SarabunPSK" w:hAnsi="TH SarabunPSK" w:cs="TH SarabunPSK"/>
          <w:sz w:val="32"/>
          <w:szCs w:val="32"/>
        </w:rPr>
        <w:t xml:space="preserve">Workflow Automation) </w:t>
      </w:r>
      <w:r>
        <w:rPr>
          <w:rFonts w:ascii="TH SarabunPSK" w:hAnsi="TH SarabunPSK" w:cs="TH SarabunPSK" w:hint="cs"/>
          <w:sz w:val="32"/>
          <w:szCs w:val="32"/>
          <w:cs/>
        </w:rPr>
        <w:t>เพื่อเข้ามาช่วยอำนวยความสะดวกในการยืนยันตัวตน การลงเวลาปฏิบัติงาน การสืบค้นข้อมูลระเบียบองค์กร และการแจ้งเตือนวาระงานสำคัญ เพื่อลดขั้นตอนการทำงานที่ซับซ้อนและลดความผิดพลาดจากปัจจัยมนุษย์ (</w:t>
      </w:r>
      <w:r>
        <w:rPr>
          <w:rFonts w:ascii="TH SarabunPSK" w:hAnsi="TH SarabunPSK" w:cs="TH SarabunPSK"/>
          <w:sz w:val="32"/>
          <w:szCs w:val="32"/>
        </w:rPr>
        <w:t>Human Error)</w:t>
      </w:r>
    </w:p>
    <w:p w14:paraId="22614EF5" w14:textId="6F18DC3A" w:rsidR="00C50467" w:rsidRPr="0004062F" w:rsidRDefault="00C50467" w:rsidP="00F13652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E9D4DF7" w14:textId="1879BC7C" w:rsidR="00DD0958" w:rsidRPr="0004062F" w:rsidRDefault="00240A88" w:rsidP="00240A8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3.1.2</w:t>
      </w:r>
      <w:r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การศึกษาความเป็นไปได้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(Feasibility Study) </w:t>
      </w:r>
    </w:p>
    <w:p w14:paraId="6AE91B62" w14:textId="79DE5731" w:rsidR="002A308A" w:rsidRDefault="00240A88" w:rsidP="00240A88">
      <w:pPr>
        <w:tabs>
          <w:tab w:val="left" w:pos="425"/>
          <w:tab w:val="left" w:pos="567"/>
          <w:tab w:val="left" w:pos="992"/>
          <w:tab w:val="left" w:pos="1134"/>
          <w:tab w:val="left" w:pos="1276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385911">
        <w:rPr>
          <w:rFonts w:ascii="TH SarabunPSK" w:hAnsi="TH SarabunPSK" w:cs="TH SarabunPSK"/>
          <w:color w:val="000000"/>
          <w:sz w:val="32"/>
          <w:szCs w:val="32"/>
        </w:rPr>
        <w:t>3.1.2.1</w:t>
      </w:r>
      <w:r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color w:val="000000"/>
          <w:sz w:val="32"/>
          <w:szCs w:val="32"/>
          <w:cs/>
        </w:rPr>
        <w:t>ศึกษาความเป็นไปได้ทางด้านการปฏิบัติงาน</w:t>
      </w:r>
      <w:r w:rsidR="00DD0958" w:rsidRPr="0004062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61C3DFD2" w14:textId="573A7934" w:rsidR="00385911" w:rsidRDefault="00385911" w:rsidP="00240A88">
      <w:pPr>
        <w:tabs>
          <w:tab w:val="left" w:pos="425"/>
          <w:tab w:val="left" w:pos="567"/>
          <w:tab w:val="left" w:pos="992"/>
          <w:tab w:val="left" w:pos="1134"/>
          <w:tab w:val="left" w:pos="1276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>1)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ส่วนของการนำระบบไปใช้งาน</w:t>
      </w:r>
    </w:p>
    <w:p w14:paraId="74EC9439" w14:textId="3394F075" w:rsidR="002A308A" w:rsidRPr="002A308A" w:rsidRDefault="00240A88" w:rsidP="0038591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 w:hint="cs"/>
          <w:sz w:val="32"/>
          <w:szCs w:val="32"/>
          <w:cs/>
        </w:rPr>
        <w:t>ก</w:t>
      </w:r>
      <w:r>
        <w:rPr>
          <w:rFonts w:ascii="TH SarabunPSK" w:eastAsia="Times New Roman" w:hAnsi="TH SarabunPSK" w:cs="TH SarabunPSK"/>
          <w:sz w:val="32"/>
          <w:szCs w:val="32"/>
        </w:rPr>
        <w:t>)</w:t>
      </w:r>
      <w:r w:rsidRPr="00240A88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="002A308A" w:rsidRPr="00B66836">
        <w:rPr>
          <w:rFonts w:ascii="TH SarabunPSK" w:eastAsia="Times New Roman" w:hAnsi="TH SarabunPSK" w:cs="TH SarabunPSK"/>
          <w:sz w:val="32"/>
          <w:szCs w:val="32"/>
          <w:cs/>
        </w:rPr>
        <w:t>ขอบเขตของผู้ดูแลระบบ (</w:t>
      </w:r>
      <w:r w:rsidR="002A308A" w:rsidRPr="00B66836">
        <w:rPr>
          <w:rFonts w:ascii="TH SarabunPSK" w:eastAsia="Times New Roman" w:hAnsi="TH SarabunPSK" w:cs="TH SarabunPSK"/>
          <w:sz w:val="32"/>
          <w:szCs w:val="32"/>
        </w:rPr>
        <w:t>Administrator)</w:t>
      </w:r>
    </w:p>
    <w:p w14:paraId="32FF4864" w14:textId="3D92FC53" w:rsidR="002A308A" w:rsidRPr="008271BC" w:rsidRDefault="002A308A" w:rsidP="002A308A">
      <w:pPr>
        <w:tabs>
          <w:tab w:val="left" w:pos="1701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="00F13652" w:rsidRPr="00F13652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สามารถยืนยันตัวตนและเข้าสู่ระบบผ่าน </w:t>
      </w:r>
      <w:r w:rsidRPr="008271BC">
        <w:rPr>
          <w:rFonts w:ascii="TH SarabunPSK" w:eastAsia="Times New Roman" w:hAnsi="TH SarabunPSK" w:cs="TH SarabunPSK"/>
          <w:sz w:val="32"/>
          <w:szCs w:val="32"/>
        </w:rPr>
        <w:t>LINE LIFF (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ดึง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</w:rPr>
        <w:t xml:space="preserve">Line </w:t>
      </w:r>
      <w:proofErr w:type="spellStart"/>
      <w:r w:rsidRPr="008271BC">
        <w:rPr>
          <w:rFonts w:ascii="TH SarabunPSK" w:eastAsia="Times New Roman" w:hAnsi="TH SarabunPSK" w:cs="TH SarabunPSK"/>
          <w:sz w:val="32"/>
          <w:szCs w:val="32"/>
        </w:rPr>
        <w:t>UserID</w:t>
      </w:r>
      <w:proofErr w:type="spellEnd"/>
      <w:r w:rsidRPr="008271B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และ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ยืนยัน </w:t>
      </w:r>
      <w:r>
        <w:rPr>
          <w:rFonts w:ascii="TH SarabunPSK" w:eastAsia="Times New Roman" w:hAnsi="TH SarabunPSK" w:cs="TH SarabunPSK"/>
          <w:sz w:val="32"/>
          <w:szCs w:val="32"/>
        </w:rPr>
        <w:t>O</w:t>
      </w:r>
      <w:r w:rsidR="00007E73">
        <w:rPr>
          <w:rFonts w:ascii="TH SarabunPSK" w:eastAsia="Times New Roman" w:hAnsi="TH SarabunPSK" w:cs="TH SarabunPSK"/>
          <w:sz w:val="32"/>
          <w:szCs w:val="32"/>
        </w:rPr>
        <w:t>TP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ผ่านเบอร์มือถือ</w:t>
      </w:r>
    </w:p>
    <w:p w14:paraId="0688FD92" w14:textId="28D84D1C" w:rsidR="002A308A" w:rsidRDefault="002A308A" w:rsidP="002A308A">
      <w:pPr>
        <w:tabs>
          <w:tab w:val="left" w:pos="1701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="00F13652" w:rsidRPr="00F13652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สามารถเพิ่ม ลบ และแก้ไขข้อมูลแผนก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Department)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และตำแหน่งงาน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Position)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ภายในองค์กรได้</w:t>
      </w:r>
    </w:p>
    <w:p w14:paraId="50748A54" w14:textId="2B1C13A3" w:rsidR="002A308A" w:rsidRPr="008271BC" w:rsidRDefault="002A308A" w:rsidP="002A308A">
      <w:pPr>
        <w:tabs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สามารถจัดการฐานข้อมูลองค์กร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Knowledge Base)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เพื่อให้ 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AI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นำไปใช้ในการตอบคำถาม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>RAG)</w:t>
      </w:r>
    </w:p>
    <w:p w14:paraId="21EB8C83" w14:textId="5D4D0DA1" w:rsidR="002A308A" w:rsidRPr="008271BC" w:rsidRDefault="002A308A" w:rsidP="002A308A">
      <w:pPr>
        <w:tabs>
          <w:tab w:val="left" w:pos="1701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สามารถลงเวลา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เข้างาน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ออกงาน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ขาด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ลา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มาสาย ผ่านช่องทางที่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>L</w:t>
      </w:r>
      <w:r w:rsidR="00F25805">
        <w:rPr>
          <w:rFonts w:ascii="TH SarabunPSK" w:eastAsia="Times New Roman" w:hAnsi="TH SarabunPSK" w:cs="TH SarabunPSK"/>
          <w:sz w:val="32"/>
          <w:szCs w:val="32"/>
        </w:rPr>
        <w:t>INE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OA</w:t>
      </w:r>
    </w:p>
    <w:p w14:paraId="647A48D1" w14:textId="466C4D44" w:rsidR="002A308A" w:rsidRDefault="002A308A" w:rsidP="002A308A">
      <w:pPr>
        <w:tabs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สามารถตรวจสอบบันทึกข้อผิดพลาด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Error Log)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 xml:space="preserve">ของ 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Workflow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 xml:space="preserve">บนระบบ </w:t>
      </w:r>
      <w:r w:rsidRPr="00B66836">
        <w:rPr>
          <w:rFonts w:ascii="TH SarabunPSK" w:eastAsia="Times New Roman" w:hAnsi="TH SarabunPSK" w:cs="TH SarabunPSK"/>
          <w:sz w:val="32"/>
          <w:szCs w:val="32"/>
        </w:rPr>
        <w:t>n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8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n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เพื่อวิเคราะห์ปัญหาการทำงานได้</w:t>
      </w:r>
    </w:p>
    <w:p w14:paraId="424861DA" w14:textId="5913EF61" w:rsidR="002A308A" w:rsidRDefault="002A308A" w:rsidP="002A308A">
      <w:pPr>
        <w:tabs>
          <w:tab w:val="left" w:pos="1418"/>
          <w:tab w:val="left" w:pos="1701"/>
          <w:tab w:val="left" w:pos="1985"/>
          <w:tab w:val="left" w:pos="2127"/>
          <w:tab w:val="left" w:pos="2410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B66836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สามารถออกจากระบบได้อย่างปลอดภัย</w:t>
      </w:r>
    </w:p>
    <w:p w14:paraId="6DDEBF8F" w14:textId="7A1520A0" w:rsidR="002A308A" w:rsidRDefault="002A308A" w:rsidP="002A308A">
      <w:pPr>
        <w:tabs>
          <w:tab w:val="left" w:pos="1418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สามารถตรวจสอบสัญญาจ้าง</w:t>
      </w:r>
    </w:p>
    <w:p w14:paraId="1567C936" w14:textId="485BB45E" w:rsidR="002A308A" w:rsidRPr="00D00720" w:rsidRDefault="002A308A" w:rsidP="002A308A">
      <w:pPr>
        <w:tabs>
          <w:tab w:val="left" w:pos="1418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สามารถตรวจสอบความประพฤติ</w:t>
      </w:r>
    </w:p>
    <w:p w14:paraId="499EE49F" w14:textId="7210F4E1" w:rsidR="002A308A" w:rsidRDefault="002A308A" w:rsidP="00385911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0A88">
        <w:rPr>
          <w:rFonts w:ascii="TH SarabunPSK" w:eastAsia="Times New Roman" w:hAnsi="TH SarabunPSK" w:cs="TH SarabunPSK" w:hint="cs"/>
          <w:sz w:val="32"/>
          <w:szCs w:val="32"/>
          <w:cs/>
        </w:rPr>
        <w:t>ข</w:t>
      </w:r>
      <w:r w:rsidR="00240A88">
        <w:rPr>
          <w:rFonts w:ascii="TH SarabunPSK" w:eastAsia="Times New Roman" w:hAnsi="TH SarabunPSK" w:cs="TH SarabunPSK"/>
          <w:sz w:val="32"/>
          <w:szCs w:val="32"/>
        </w:rPr>
        <w:t>)</w:t>
      </w:r>
      <w:r w:rsidR="00240A88" w:rsidRPr="00240A88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ขอบเขตของพนักงานทั่วไป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>General Employee)</w:t>
      </w:r>
    </w:p>
    <w:p w14:paraId="6FB596F4" w14:textId="6F58711B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สามารถพิสูจน์ตัวตน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Authentication)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เพื่อเข้าใช้งานระบบผ่านแพลตฟอร์ม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LINE LIFF (LINE Front-end Framework)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ด้วย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OTP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ผ่านอีเมล</w:t>
      </w:r>
    </w:p>
    <w:p w14:paraId="246CFDC3" w14:textId="13E0D520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สามารถรับการแจ้งเตือนวาระสำคัญ เช่น วันคล้ายวันเกิดของตนเอง</w:t>
      </w:r>
    </w:p>
    <w:p w14:paraId="044FE3B5" w14:textId="0E950588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สามารถรับการแจ้งเตือนกำหนดการประชุมล่วงหน้าตามช่วงเวลาที่กำหนด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15, 10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นาที)</w:t>
      </w:r>
    </w:p>
    <w:p w14:paraId="07DF3D45" w14:textId="140A87B0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สามารถสืบค้นข้อมูลองค์กร ระเบียบปฏิบัติ หรือข้อมูลทั่วไปผ่านตัวแทนปัญญาประดิษฐ์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AI Agent)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โดยอาศัยเทคนิค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Retrieval-Augmented Generation (RAG)</w:t>
      </w:r>
    </w:p>
    <w:p w14:paraId="1A3E417B" w14:textId="1C63C934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สามารถส่งไฟล์ภาพผ่าน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L</w:t>
      </w:r>
      <w:r w:rsidR="00F25805">
        <w:rPr>
          <w:rFonts w:ascii="TH SarabunPSK" w:eastAsia="Times New Roman" w:hAnsi="TH SarabunPSK" w:cs="TH SarabunPSK"/>
          <w:sz w:val="32"/>
          <w:szCs w:val="32"/>
        </w:rPr>
        <w:t>INE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>O</w:t>
      </w:r>
      <w:r w:rsidRPr="00F82E63">
        <w:rPr>
          <w:rFonts w:ascii="TH SarabunPSK" w:eastAsia="Times New Roman" w:hAnsi="TH SarabunPSK" w:cs="TH SarabunPSK"/>
          <w:sz w:val="32"/>
          <w:szCs w:val="32"/>
        </w:rPr>
        <w:t xml:space="preserve">fficial </w:t>
      </w:r>
      <w:r>
        <w:rPr>
          <w:rFonts w:ascii="TH SarabunPSK" w:eastAsia="Times New Roman" w:hAnsi="TH SarabunPSK" w:cs="TH SarabunPSK"/>
          <w:sz w:val="32"/>
          <w:szCs w:val="32"/>
        </w:rPr>
        <w:t>A</w:t>
      </w:r>
      <w:r w:rsidRPr="00F82E63">
        <w:rPr>
          <w:rFonts w:ascii="TH SarabunPSK" w:eastAsia="Times New Roman" w:hAnsi="TH SarabunPSK" w:cs="TH SarabunPSK"/>
          <w:sz w:val="32"/>
          <w:szCs w:val="32"/>
        </w:rPr>
        <w:t>ccount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โดยระบบจะตรวจสอบและจัดเก็บเฉพาะสลิปการโอนเงินลง 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Google Drive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โดยอัตโนมัติ</w:t>
      </w:r>
    </w:p>
    <w:p w14:paraId="6162D51D" w14:textId="511032D3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สามารถเข้าถึงและดาวน์โหลดเอกสารสรุปการจ่ายเงินเดือน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sz w:val="32"/>
          <w:szCs w:val="32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และหนังสือรับรองการหักภาษี ณ ที่จ่าย (ทวิ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50)</w:t>
      </w:r>
    </w:p>
    <w:p w14:paraId="279693AD" w14:textId="7B3BAE9D" w:rsidR="002A308A" w:rsidRDefault="002A308A" w:rsidP="00240A88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สามารถรับข้อมูลข่าวสารประชาสัมพันธ์ที่คัดกรองเฉพาะสำหรับแผนกหรือ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ตำแหน่ง</w:t>
      </w:r>
    </w:p>
    <w:p w14:paraId="56AC1B07" w14:textId="08828A38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สามารถเรียกดูข้อมูลผ่านรูปแบบข้อความกราฟิก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Flex Message)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ที่ได้รับการออกแบบให้เหมาะสมต่อการแสดงผล</w:t>
      </w:r>
    </w:p>
    <w:p w14:paraId="2395CAD0" w14:textId="17862021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สามารถตรวจสอบความประพฤติของตนเอง</w:t>
      </w:r>
    </w:p>
    <w:p w14:paraId="44925D49" w14:textId="6CB29AE0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สามารถตรวจสอบสัญญาจ้างของตนเอง</w:t>
      </w:r>
    </w:p>
    <w:p w14:paraId="3E119D8D" w14:textId="7312D10D" w:rsidR="002A308A" w:rsidRDefault="002A308A" w:rsidP="00385911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863A70">
        <w:rPr>
          <w:rFonts w:ascii="TH SarabunPSK" w:eastAsia="Times New Roman" w:hAnsi="TH SarabunPSK" w:cs="TH SarabunPSK" w:hint="cs"/>
          <w:sz w:val="32"/>
          <w:szCs w:val="32"/>
          <w:cs/>
        </w:rPr>
        <w:t>ค</w:t>
      </w:r>
      <w:r w:rsidR="00240A88">
        <w:rPr>
          <w:rFonts w:ascii="TH SarabunPSK" w:eastAsia="Times New Roman" w:hAnsi="TH SarabunPSK" w:cs="TH SarabunPSK"/>
          <w:sz w:val="32"/>
          <w:szCs w:val="32"/>
        </w:rPr>
        <w:t>)</w:t>
      </w:r>
      <w:r w:rsidR="00240A88" w:rsidRPr="00240A88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ขอบเขตของฝ่ายบุคคล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>HR)</w:t>
      </w:r>
    </w:p>
    <w:p w14:paraId="44D5F081" w14:textId="217ED478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สามารถเผยแพร่ข่าวสารประชาสัมพันธ์และประกาศแจ้งเตือน โดยกำหนดกลุ่มเป้าหมายจำเพาะตามแผนกหรือตำแหน่งงาน</w:t>
      </w:r>
    </w:p>
    <w:p w14:paraId="5E786D3D" w14:textId="1FD7193D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สามารถตรวจสอบรายงานสรุปพฤติกรรมการลงเวลาปฏิบัติงาน (การขาด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การลา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การมาสาย) ประจำเดือนของบุคลากร</w:t>
      </w:r>
    </w:p>
    <w:p w14:paraId="4D0397F9" w14:textId="24A95723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สามารถบริหารจัดการและนำเข้าข้อมูลเอกสารสรุปการจ่ายเงินเดือน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sz w:val="32"/>
          <w:szCs w:val="32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และหนังสือรับรองการหักภาษี ณ ที่จ่าย (ทวิ 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50)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ของบุคลากรในแต่ละเดือน</w:t>
      </w:r>
    </w:p>
    <w:p w14:paraId="1DEA0AFE" w14:textId="56BA48AA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สามารถสร้างนัดหมายการประชุมและระบุรายชื่อผู้เข้าร่วม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ประชุม</w:t>
      </w:r>
    </w:p>
    <w:p w14:paraId="137ED055" w14:textId="7FA15031" w:rsidR="0081747D" w:rsidRPr="00FD3441" w:rsidRDefault="002A308A" w:rsidP="00FD3441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สามารถจัดการความประพฤติของพนักงาน</w:t>
      </w:r>
    </w:p>
    <w:p w14:paraId="67E5E609" w14:textId="12F07517" w:rsidR="00DD0958" w:rsidRDefault="00DD0958" w:rsidP="00385911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="00385911">
        <w:rPr>
          <w:rFonts w:ascii="TH SarabunPSK" w:hAnsi="TH SarabunPSK" w:cs="TH SarabunPSK"/>
          <w:color w:val="000000"/>
          <w:sz w:val="32"/>
          <w:szCs w:val="32"/>
        </w:rPr>
        <w:t>3.1.2.2</w:t>
      </w:r>
      <w:r w:rsidR="00240A88"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13652" w:rsidRPr="0004062F">
        <w:rPr>
          <w:rFonts w:ascii="TH SarabunPSK" w:hAnsi="TH SarabunPSK" w:cs="TH SarabunPSK"/>
          <w:color w:val="000000"/>
          <w:sz w:val="32"/>
          <w:szCs w:val="32"/>
          <w:cs/>
        </w:rPr>
        <w:t>ศึกษาความเป็นไปได้ทางด้าน</w:t>
      </w:r>
      <w:r w:rsidR="00F13652">
        <w:rPr>
          <w:rFonts w:ascii="TH SarabunPSK" w:hAnsi="TH SarabunPSK" w:cs="TH SarabunPSK" w:hint="cs"/>
          <w:color w:val="000000"/>
          <w:sz w:val="32"/>
          <w:szCs w:val="32"/>
          <w:cs/>
        </w:rPr>
        <w:t>ทางเทคนิค</w:t>
      </w:r>
    </w:p>
    <w:p w14:paraId="2DC8A0EA" w14:textId="450230D4" w:rsidR="00385911" w:rsidRDefault="00385911" w:rsidP="00385911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843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>2)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ส่วนของการพัฒนาระบบ</w:t>
      </w:r>
    </w:p>
    <w:p w14:paraId="00180678" w14:textId="31C0B90C" w:rsidR="00385911" w:rsidRPr="0004062F" w:rsidRDefault="00385911" w:rsidP="00131760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843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</w:t>
      </w:r>
      <w:r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ส่วนของฮาร์ดแวร์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(Hardware)</w:t>
      </w:r>
    </w:p>
    <w:p w14:paraId="2199F469" w14:textId="5509F62B" w:rsidR="00385911" w:rsidRPr="00385911" w:rsidRDefault="00240A88" w:rsidP="00385911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694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385911">
        <w:rPr>
          <w:rFonts w:ascii="TH SarabunPSK" w:hAnsi="TH SarabunPSK" w:cs="TH SarabunPSK"/>
          <w:color w:val="000000"/>
          <w:sz w:val="32"/>
          <w:szCs w:val="32"/>
        </w:rPr>
        <w:tab/>
      </w:r>
      <w:r w:rsidR="00385911">
        <w:rPr>
          <w:rFonts w:ascii="TH SarabunPSK" w:hAnsi="TH SarabunPSK" w:cs="TH SarabunPSK"/>
          <w:color w:val="000000"/>
          <w:sz w:val="32"/>
          <w:szCs w:val="32"/>
        </w:rPr>
        <w:tab/>
      </w:r>
      <w:r w:rsidR="00385911">
        <w:rPr>
          <w:rFonts w:ascii="TH SarabunPSK" w:hAnsi="TH SarabunPSK" w:cs="TH SarabunPSK"/>
          <w:color w:val="000000"/>
          <w:sz w:val="32"/>
          <w:szCs w:val="32"/>
        </w:rPr>
        <w:tab/>
      </w:r>
      <w:r w:rsidR="00385911" w:rsidRPr="00385911">
        <w:rPr>
          <w:rFonts w:ascii="TH SarabunPSK" w:hAnsi="TH SarabunPSK" w:cs="TH SarabunPSK"/>
          <w:sz w:val="32"/>
          <w:szCs w:val="32"/>
        </w:rPr>
        <w:t>-</w:t>
      </w:r>
      <w:r w:rsidR="00385911"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85911" w:rsidRPr="00385911">
        <w:rPr>
          <w:rFonts w:ascii="TH SarabunPSK" w:hAnsi="TH SarabunPSK" w:cs="TH SarabunPSK"/>
          <w:sz w:val="32"/>
          <w:szCs w:val="32"/>
          <w:cs/>
        </w:rPr>
        <w:t>หน่วยประมวลผลกลาง (</w:t>
      </w:r>
      <w:r w:rsidR="00385911" w:rsidRPr="00385911">
        <w:rPr>
          <w:rFonts w:ascii="TH SarabunPSK" w:hAnsi="TH SarabunPSK" w:cs="TH SarabunPSK"/>
          <w:sz w:val="32"/>
          <w:szCs w:val="32"/>
        </w:rPr>
        <w:t xml:space="preserve">CPU): </w:t>
      </w:r>
      <w:r w:rsidR="00385911" w:rsidRPr="00385911">
        <w:rPr>
          <w:rFonts w:ascii="TH SarabunPSK" w:hAnsi="TH SarabunPSK" w:cs="TH SarabunPSK"/>
          <w:sz w:val="32"/>
          <w:szCs w:val="32"/>
          <w:cs/>
        </w:rPr>
        <w:t xml:space="preserve">ไม่ต่ำกว่า </w:t>
      </w:r>
      <w:r w:rsidR="00385911" w:rsidRPr="00385911">
        <w:rPr>
          <w:rFonts w:ascii="TH SarabunPSK" w:hAnsi="TH SarabunPSK" w:cs="TH SarabunPSK"/>
          <w:sz w:val="32"/>
          <w:szCs w:val="32"/>
        </w:rPr>
        <w:t>Intel Core i5</w:t>
      </w:r>
      <w:r w:rsidR="00385911" w:rsidRPr="00385911">
        <w:rPr>
          <w:rFonts w:ascii="TH SarabunPSK" w:hAnsi="TH SarabunPSK" w:cs="TH SarabunPSK"/>
          <w:sz w:val="32"/>
          <w:szCs w:val="32"/>
          <w:cs/>
        </w:rPr>
        <w:t xml:space="preserve"> หรือ</w:t>
      </w:r>
    </w:p>
    <w:p w14:paraId="2A4221A2" w14:textId="77777777" w:rsidR="00385911" w:rsidRPr="00385911" w:rsidRDefault="00385911" w:rsidP="00385911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</w:rPr>
        <w:t>AMD Ryzen 5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 ขึ้นไป</w:t>
      </w:r>
    </w:p>
    <w:p w14:paraId="46111440" w14:textId="09451C90" w:rsidR="00385911" w:rsidRPr="00385911" w:rsidRDefault="00385911" w:rsidP="00385911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694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85911">
        <w:rPr>
          <w:rFonts w:ascii="TH SarabunPSK" w:hAnsi="TH SarabunPSK" w:cs="TH SarabunPSK"/>
          <w:sz w:val="32"/>
          <w:szCs w:val="32"/>
        </w:rPr>
        <w:t>-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หน่วยความจำหลัก (</w:t>
      </w:r>
      <w:r w:rsidRPr="00385911">
        <w:rPr>
          <w:rFonts w:ascii="TH SarabunPSK" w:hAnsi="TH SarabunPSK" w:cs="TH SarabunPSK"/>
          <w:sz w:val="32"/>
          <w:szCs w:val="32"/>
        </w:rPr>
        <w:t xml:space="preserve">RAM):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ไม่น้อยกว่า </w:t>
      </w:r>
      <w:r w:rsidRPr="00385911">
        <w:rPr>
          <w:rFonts w:ascii="TH SarabunPSK" w:hAnsi="TH SarabunPSK" w:cs="TH SarabunPSK"/>
          <w:sz w:val="32"/>
          <w:szCs w:val="32"/>
        </w:rPr>
        <w:t xml:space="preserve">8GB (16GB </w:t>
      </w:r>
      <w:r w:rsidRPr="00385911">
        <w:rPr>
          <w:rFonts w:ascii="TH SarabunPSK" w:hAnsi="TH SarabunPSK" w:cs="TH SarabunPSK"/>
          <w:sz w:val="32"/>
          <w:szCs w:val="32"/>
          <w:cs/>
        </w:rPr>
        <w:t>ขึ้นไป</w:t>
      </w:r>
    </w:p>
    <w:p w14:paraId="1842B145" w14:textId="77777777" w:rsidR="00385911" w:rsidRPr="00385911" w:rsidRDefault="00385911" w:rsidP="00385911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  <w:cs/>
        </w:rPr>
        <w:t>เพื่อประสิทธิภาพที่ดีขึ้น)</w:t>
      </w:r>
    </w:p>
    <w:p w14:paraId="51976B9F" w14:textId="603B8486" w:rsidR="00385911" w:rsidRPr="00385911" w:rsidRDefault="00385911" w:rsidP="00385911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694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85911">
        <w:rPr>
          <w:rFonts w:ascii="TH SarabunPSK" w:hAnsi="TH SarabunPSK" w:cs="TH SarabunPSK"/>
          <w:sz w:val="32"/>
          <w:szCs w:val="32"/>
        </w:rPr>
        <w:t>-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หน่วยเก็บข้อมูล (</w:t>
      </w:r>
      <w:r w:rsidRPr="00385911">
        <w:rPr>
          <w:rFonts w:ascii="TH SarabunPSK" w:hAnsi="TH SarabunPSK" w:cs="TH SarabunPSK"/>
          <w:sz w:val="32"/>
          <w:szCs w:val="32"/>
        </w:rPr>
        <w:t xml:space="preserve">Storage): SSD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ขนาดไม่น้อยกว่า </w:t>
      </w:r>
      <w:r w:rsidRPr="00385911">
        <w:rPr>
          <w:rFonts w:ascii="TH SarabunPSK" w:hAnsi="TH SarabunPSK" w:cs="TH SarabunPSK"/>
          <w:sz w:val="32"/>
          <w:szCs w:val="32"/>
        </w:rPr>
        <w:t>256GB</w:t>
      </w:r>
    </w:p>
    <w:p w14:paraId="39089E82" w14:textId="77777777" w:rsidR="00385911" w:rsidRPr="00385911" w:rsidRDefault="00385911" w:rsidP="00385911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</w:rPr>
        <w:t xml:space="preserve">(512GB </w:t>
      </w:r>
      <w:r w:rsidRPr="00385911">
        <w:rPr>
          <w:rFonts w:ascii="TH SarabunPSK" w:hAnsi="TH SarabunPSK" w:cs="TH SarabunPSK"/>
          <w:sz w:val="32"/>
          <w:szCs w:val="32"/>
          <w:cs/>
        </w:rPr>
        <w:t>ขึ้นไปเพื่อการจัดเก็บข้อมูลที่เพียงพอ)</w:t>
      </w:r>
    </w:p>
    <w:p w14:paraId="1AB5C2B6" w14:textId="0D2A4852" w:rsidR="00385911" w:rsidRPr="00385911" w:rsidRDefault="00385911" w:rsidP="00385911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85911">
        <w:rPr>
          <w:rFonts w:ascii="TH SarabunPSK" w:hAnsi="TH SarabunPSK" w:cs="TH SarabunPSK"/>
          <w:sz w:val="32"/>
          <w:szCs w:val="32"/>
          <w:cs/>
        </w:rPr>
        <w:t>ข)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ส่วนของซอฟต์แวร์ (</w:t>
      </w:r>
      <w:r w:rsidRPr="00385911">
        <w:rPr>
          <w:rFonts w:ascii="TH SarabunPSK" w:hAnsi="TH SarabunPSK" w:cs="TH SarabunPSK"/>
          <w:sz w:val="32"/>
          <w:szCs w:val="32"/>
        </w:rPr>
        <w:t>Software)</w:t>
      </w:r>
    </w:p>
    <w:p w14:paraId="6029EB60" w14:textId="77777777" w:rsidR="005E059E" w:rsidRDefault="00385911" w:rsidP="005E059E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85911">
        <w:rPr>
          <w:rFonts w:ascii="TH SarabunPSK" w:hAnsi="TH SarabunPSK" w:cs="TH SarabunPSK"/>
          <w:sz w:val="32"/>
          <w:szCs w:val="32"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ระบบปฏิบัติการ (</w:t>
      </w:r>
      <w:r w:rsidRPr="00385911">
        <w:rPr>
          <w:rFonts w:ascii="TH SarabunPSK" w:hAnsi="TH SarabunPSK" w:cs="TH SarabunPSK"/>
          <w:sz w:val="32"/>
          <w:szCs w:val="32"/>
        </w:rPr>
        <w:t xml:space="preserve">Operating System):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รองรับ </w:t>
      </w:r>
      <w:r w:rsidRPr="00385911">
        <w:rPr>
          <w:rFonts w:ascii="TH SarabunPSK" w:hAnsi="TH SarabunPSK" w:cs="TH SarabunPSK"/>
          <w:sz w:val="32"/>
          <w:szCs w:val="32"/>
        </w:rPr>
        <w:t>Windows,</w:t>
      </w:r>
    </w:p>
    <w:p w14:paraId="023609BE" w14:textId="48E47B90" w:rsidR="00DD0958" w:rsidRPr="0004062F" w:rsidRDefault="00385911" w:rsidP="005E059E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</w:rPr>
        <w:t xml:space="preserve">macOS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385911">
        <w:rPr>
          <w:rFonts w:ascii="TH SarabunPSK" w:hAnsi="TH SarabunPSK" w:cs="TH SarabunPSK"/>
          <w:sz w:val="32"/>
          <w:szCs w:val="32"/>
        </w:rPr>
        <w:t>Linux</w:t>
      </w:r>
      <w:r w:rsidR="00DD0958"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color w:val="000000"/>
          <w:sz w:val="32"/>
          <w:szCs w:val="32"/>
        </w:rPr>
        <w:tab/>
      </w:r>
    </w:p>
    <w:p w14:paraId="27B8B07C" w14:textId="289F8242" w:rsidR="005E059E" w:rsidRPr="005E059E" w:rsidRDefault="00DD0958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="00CD3515">
        <w:rPr>
          <w:rFonts w:ascii="TH SarabunPSK" w:hAnsi="TH SarabunPSK" w:cs="TH SarabunPSK"/>
          <w:sz w:val="32"/>
          <w:szCs w:val="32"/>
          <w:cs/>
        </w:rPr>
        <w:tab/>
      </w:r>
      <w:r w:rsidR="005E059E">
        <w:rPr>
          <w:rFonts w:ascii="TH SarabunPSK" w:hAnsi="TH SarabunPSK" w:cs="TH SarabunPSK"/>
          <w:sz w:val="32"/>
          <w:szCs w:val="32"/>
          <w:cs/>
        </w:rPr>
        <w:tab/>
      </w:r>
      <w:r w:rsidR="005C2EC1">
        <w:rPr>
          <w:rFonts w:ascii="TH SarabunPSK" w:hAnsi="TH SarabunPSK" w:cs="TH SarabunPSK"/>
          <w:sz w:val="32"/>
          <w:szCs w:val="32"/>
          <w:cs/>
        </w:rPr>
        <w:tab/>
      </w:r>
      <w:r w:rsidR="005E059E" w:rsidRPr="005E059E">
        <w:rPr>
          <w:rFonts w:ascii="TH SarabunPSK" w:hAnsi="TH SarabunPSK" w:cs="TH SarabunPSK"/>
          <w:sz w:val="32"/>
          <w:szCs w:val="32"/>
          <w:cs/>
        </w:rPr>
        <w:t>-</w:t>
      </w:r>
      <w:r w:rsidR="005E059E" w:rsidRPr="005E059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5E059E" w:rsidRPr="005E059E">
        <w:rPr>
          <w:rFonts w:ascii="TH SarabunPSK" w:hAnsi="TH SarabunPSK" w:cs="TH SarabunPSK"/>
          <w:sz w:val="32"/>
          <w:szCs w:val="32"/>
        </w:rPr>
        <w:t xml:space="preserve">Visual Studio Code </w:t>
      </w:r>
      <w:r w:rsidR="005E059E" w:rsidRPr="005E059E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5E059E" w:rsidRPr="005E059E">
        <w:rPr>
          <w:rFonts w:ascii="TH SarabunPSK" w:hAnsi="TH SarabunPSK" w:cs="TH SarabunPSK"/>
          <w:sz w:val="32"/>
          <w:szCs w:val="32"/>
        </w:rPr>
        <w:t xml:space="preserve">Cursor </w:t>
      </w:r>
      <w:r w:rsidR="005E059E" w:rsidRPr="005E059E">
        <w:rPr>
          <w:rFonts w:ascii="TH SarabunPSK" w:hAnsi="TH SarabunPSK" w:cs="TH SarabunPSK"/>
          <w:sz w:val="32"/>
          <w:szCs w:val="32"/>
          <w:cs/>
        </w:rPr>
        <w:t>ใช้สำหรับการพัฒนาและ</w:t>
      </w:r>
    </w:p>
    <w:p w14:paraId="73575451" w14:textId="77777777" w:rsidR="005E059E" w:rsidRPr="005E059E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E059E">
        <w:rPr>
          <w:rFonts w:ascii="TH SarabunPSK" w:hAnsi="TH SarabunPSK" w:cs="TH SarabunPSK"/>
          <w:sz w:val="32"/>
          <w:szCs w:val="32"/>
          <w:cs/>
        </w:rPr>
        <w:t>แก้ไขโค้ดโปรแกรม</w:t>
      </w:r>
    </w:p>
    <w:p w14:paraId="784AAE5E" w14:textId="0A54DD4B" w:rsidR="005E059E" w:rsidRPr="005E059E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E059E">
        <w:rPr>
          <w:rFonts w:ascii="TH SarabunPSK" w:hAnsi="TH SarabunPSK" w:cs="TH SarabunPSK"/>
          <w:sz w:val="32"/>
          <w:szCs w:val="32"/>
          <w:cs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5E059E">
        <w:rPr>
          <w:rFonts w:ascii="TH SarabunPSK" w:hAnsi="TH SarabunPSK" w:cs="TH SarabunPSK"/>
          <w:sz w:val="32"/>
          <w:szCs w:val="32"/>
        </w:rPr>
        <w:t xml:space="preserve">Postman </w:t>
      </w:r>
      <w:r w:rsidRPr="005E059E">
        <w:rPr>
          <w:rFonts w:ascii="TH SarabunPSK" w:hAnsi="TH SarabunPSK" w:cs="TH SarabunPSK"/>
          <w:sz w:val="32"/>
          <w:szCs w:val="32"/>
          <w:cs/>
        </w:rPr>
        <w:t xml:space="preserve">ใช้สำหรับทดสอบ </w:t>
      </w:r>
      <w:r w:rsidRPr="005E059E">
        <w:rPr>
          <w:rFonts w:ascii="TH SarabunPSK" w:hAnsi="TH SarabunPSK" w:cs="TH SarabunPSK"/>
          <w:sz w:val="32"/>
          <w:szCs w:val="32"/>
        </w:rPr>
        <w:t>API</w:t>
      </w:r>
    </w:p>
    <w:p w14:paraId="64105198" w14:textId="2D2C7558" w:rsidR="005E059E" w:rsidRPr="005E059E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E059E">
        <w:rPr>
          <w:rFonts w:ascii="TH SarabunPSK" w:hAnsi="TH SarabunPSK" w:cs="TH SarabunPSK"/>
          <w:sz w:val="32"/>
          <w:szCs w:val="32"/>
          <w:cs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5E059E">
        <w:rPr>
          <w:rFonts w:ascii="TH SarabunPSK" w:hAnsi="TH SarabunPSK" w:cs="TH SarabunPSK"/>
          <w:sz w:val="32"/>
          <w:szCs w:val="32"/>
        </w:rPr>
        <w:t xml:space="preserve">Git &amp; GitHub </w:t>
      </w:r>
      <w:r w:rsidRPr="005E059E">
        <w:rPr>
          <w:rFonts w:ascii="TH SarabunPSK" w:hAnsi="TH SarabunPSK" w:cs="TH SarabunPSK"/>
          <w:sz w:val="32"/>
          <w:szCs w:val="32"/>
          <w:cs/>
        </w:rPr>
        <w:t>ใช้สำหรับการควบคุม</w:t>
      </w:r>
      <w:proofErr w:type="spellStart"/>
      <w:r w:rsidRPr="005E059E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5E059E">
        <w:rPr>
          <w:rFonts w:ascii="TH SarabunPSK" w:hAnsi="TH SarabunPSK" w:cs="TH SarabunPSK"/>
          <w:sz w:val="32"/>
          <w:szCs w:val="32"/>
          <w:cs/>
        </w:rPr>
        <w:t>ของโค้ด</w:t>
      </w:r>
    </w:p>
    <w:p w14:paraId="61172163" w14:textId="36FDC92B" w:rsidR="005E059E" w:rsidRPr="005E059E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E059E">
        <w:rPr>
          <w:rFonts w:ascii="TH SarabunPSK" w:hAnsi="TH SarabunPSK" w:cs="TH SarabunPSK"/>
          <w:sz w:val="32"/>
          <w:szCs w:val="32"/>
          <w:cs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proofErr w:type="spellStart"/>
      <w:r w:rsidRPr="005E059E">
        <w:rPr>
          <w:rFonts w:ascii="TH SarabunPSK" w:hAnsi="TH SarabunPSK" w:cs="TH SarabunPSK"/>
          <w:sz w:val="32"/>
          <w:szCs w:val="32"/>
        </w:rPr>
        <w:t>pgAdmin</w:t>
      </w:r>
      <w:proofErr w:type="spellEnd"/>
      <w:r w:rsidRPr="005E059E">
        <w:rPr>
          <w:rFonts w:ascii="TH SarabunPSK" w:hAnsi="TH SarabunPSK" w:cs="TH SarabunPSK"/>
          <w:sz w:val="32"/>
          <w:szCs w:val="32"/>
        </w:rPr>
        <w:t xml:space="preserve"> </w:t>
      </w:r>
      <w:r w:rsidRPr="005E059E">
        <w:rPr>
          <w:rFonts w:ascii="TH SarabunPSK" w:hAnsi="TH SarabunPSK" w:cs="TH SarabunPSK"/>
          <w:sz w:val="32"/>
          <w:szCs w:val="32"/>
          <w:cs/>
        </w:rPr>
        <w:t>4 ใช้สำหรับจัดการและดูแลฐานข้อมูล</w:t>
      </w:r>
    </w:p>
    <w:p w14:paraId="4F68C5C1" w14:textId="77777777" w:rsidR="005E059E" w:rsidRPr="005E059E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E059E">
        <w:rPr>
          <w:rFonts w:ascii="TH SarabunPSK" w:hAnsi="TH SarabunPSK" w:cs="TH SarabunPSK"/>
          <w:sz w:val="32"/>
          <w:szCs w:val="32"/>
        </w:rPr>
        <w:t>PostgreSQL</w:t>
      </w:r>
    </w:p>
    <w:p w14:paraId="01776172" w14:textId="0C7C6C45" w:rsidR="005E059E" w:rsidRPr="005E059E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E059E">
        <w:rPr>
          <w:rFonts w:ascii="TH SarabunPSK" w:hAnsi="TH SarabunPSK" w:cs="TH SarabunPSK"/>
          <w:sz w:val="32"/>
          <w:szCs w:val="32"/>
          <w:cs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5E059E">
        <w:rPr>
          <w:rFonts w:ascii="TH SarabunPSK" w:hAnsi="TH SarabunPSK" w:cs="TH SarabunPSK"/>
          <w:sz w:val="32"/>
          <w:szCs w:val="32"/>
        </w:rPr>
        <w:t xml:space="preserve">Microsoft Edge </w:t>
      </w:r>
      <w:r w:rsidRPr="005E059E">
        <w:rPr>
          <w:rFonts w:ascii="TH SarabunPSK" w:hAnsi="TH SarabunPSK" w:cs="TH SarabunPSK"/>
          <w:sz w:val="32"/>
          <w:szCs w:val="32"/>
          <w:cs/>
        </w:rPr>
        <w:t>ใช้สำหรับทดสอบและตรวจสอบการ</w:t>
      </w:r>
    </w:p>
    <w:p w14:paraId="1DB379CA" w14:textId="77777777" w:rsidR="005E059E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E059E">
        <w:rPr>
          <w:rFonts w:ascii="TH SarabunPSK" w:hAnsi="TH SarabunPSK" w:cs="TH SarabunPSK"/>
          <w:sz w:val="32"/>
          <w:szCs w:val="32"/>
          <w:cs/>
        </w:rPr>
        <w:t>แสดงผลของเว็บแอปพลิ</w:t>
      </w:r>
      <w:proofErr w:type="spellStart"/>
      <w:r w:rsidRPr="005E059E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5E059E">
        <w:rPr>
          <w:rFonts w:ascii="TH SarabunPSK" w:hAnsi="TH SarabunPSK" w:cs="TH SarabunPSK"/>
          <w:sz w:val="32"/>
          <w:szCs w:val="32"/>
          <w:cs/>
        </w:rPr>
        <w:t>ชัน</w:t>
      </w:r>
      <w:r w:rsidR="00DD0958" w:rsidRPr="0004062F"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</w:rPr>
        <w:tab/>
      </w:r>
      <w:r w:rsidR="00CD3515">
        <w:rPr>
          <w:rFonts w:ascii="TH SarabunPSK" w:hAnsi="TH SarabunPSK" w:cs="TH SarabunPSK"/>
          <w:sz w:val="32"/>
          <w:szCs w:val="32"/>
          <w:cs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="005C2EC1">
        <w:rPr>
          <w:rFonts w:ascii="TH SarabunPSK" w:hAnsi="TH SarabunPSK" w:cs="TH SarabunPSK"/>
          <w:sz w:val="32"/>
          <w:szCs w:val="32"/>
          <w:cs/>
        </w:rPr>
        <w:tab/>
      </w:r>
    </w:p>
    <w:p w14:paraId="39BDA9C1" w14:textId="17ADAC7E" w:rsidR="00DD0958" w:rsidRPr="0004062F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509CB" w:rsidRPr="0004062F">
        <w:rPr>
          <w:rFonts w:ascii="TH SarabunPSK" w:hAnsi="TH SarabunPSK" w:cs="TH SarabunPSK"/>
          <w:sz w:val="32"/>
          <w:szCs w:val="32"/>
          <w:cs/>
        </w:rPr>
        <w:t>เครื่องมือภาพ:</w:t>
      </w:r>
      <w:r w:rsidR="004509CB" w:rsidRPr="0004062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4509CB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Figma</w:t>
      </w:r>
      <w:proofErr w:type="spellEnd"/>
      <w:r w:rsidR="00BB5857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4509CB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Adobe Photoshop</w:t>
      </w:r>
      <w:r w:rsidR="004509CB"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BB2ABA" w:rsidRPr="00BB2ABA">
        <w:rPr>
          <w:rFonts w:ascii="TH SarabunPSK" w:hAnsi="TH SarabunPSK" w:cs="TH SarabunPSK"/>
          <w:sz w:val="32"/>
          <w:szCs w:val="32"/>
        </w:rPr>
        <w:t>(</w:t>
      </w:r>
      <w:r w:rsidR="00BB2ABA" w:rsidRPr="00BB2ABA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="00BB2ABA" w:rsidRPr="00BB2ABA">
        <w:rPr>
          <w:rFonts w:ascii="TH SarabunPSK" w:hAnsi="TH SarabunPSK" w:cs="TH SarabunPSK"/>
          <w:sz w:val="32"/>
          <w:szCs w:val="32"/>
        </w:rPr>
        <w:t xml:space="preserve">Flex Message </w:t>
      </w:r>
      <w:r w:rsidR="00BB2ABA" w:rsidRPr="00BB2AB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BB2ABA" w:rsidRPr="00BB2ABA">
        <w:rPr>
          <w:rFonts w:ascii="TH SarabunPSK" w:hAnsi="TH SarabunPSK" w:cs="TH SarabunPSK"/>
          <w:sz w:val="32"/>
          <w:szCs w:val="32"/>
        </w:rPr>
        <w:t>Assets)</w:t>
      </w:r>
    </w:p>
    <w:p w14:paraId="3C26239C" w14:textId="45870919" w:rsidR="00DD0958" w:rsidRPr="0004062F" w:rsidRDefault="00DD0958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E27524" w:rsidRPr="0004062F">
        <w:rPr>
          <w:rFonts w:ascii="TH SarabunPSK" w:hAnsi="TH SarabunPSK" w:cs="TH SarabunPSK"/>
          <w:sz w:val="32"/>
          <w:szCs w:val="32"/>
        </w:rPr>
        <w:tab/>
      </w:r>
      <w:r w:rsidR="00CD3515">
        <w:rPr>
          <w:rFonts w:ascii="TH SarabunPSK" w:hAnsi="TH SarabunPSK" w:cs="TH SarabunPSK"/>
          <w:sz w:val="32"/>
          <w:szCs w:val="32"/>
        </w:rPr>
        <w:tab/>
      </w:r>
      <w:r w:rsidR="005E059E">
        <w:rPr>
          <w:rFonts w:ascii="TH SarabunPSK" w:hAnsi="TH SarabunPSK" w:cs="TH SarabunPSK"/>
          <w:sz w:val="32"/>
          <w:szCs w:val="32"/>
        </w:rPr>
        <w:tab/>
      </w:r>
      <w:r w:rsidR="005E059E">
        <w:rPr>
          <w:rFonts w:ascii="TH SarabunPSK" w:hAnsi="TH SarabunPSK" w:cs="TH SarabunPSK"/>
          <w:sz w:val="32"/>
          <w:szCs w:val="32"/>
        </w:rPr>
        <w:tab/>
        <w:t>-</w:t>
      </w:r>
      <w:r w:rsidR="005E059E"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="00AC0326" w:rsidRPr="0004062F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="00AC0326" w:rsidRPr="0004062F">
        <w:rPr>
          <w:rFonts w:ascii="TH SarabunPSK" w:hAnsi="TH SarabunPSK" w:cs="TH SarabunPSK"/>
          <w:sz w:val="32"/>
          <w:szCs w:val="32"/>
          <w:cs/>
        </w:rPr>
        <w:t>ราว์</w:t>
      </w:r>
      <w:proofErr w:type="spellStart"/>
      <w:r w:rsidR="00AC0326" w:rsidRPr="0004062F">
        <w:rPr>
          <w:rFonts w:ascii="TH SarabunPSK" w:hAnsi="TH SarabunPSK" w:cs="TH SarabunPSK"/>
          <w:sz w:val="32"/>
          <w:szCs w:val="32"/>
          <w:cs/>
        </w:rPr>
        <w:t>เซอร์</w:t>
      </w:r>
      <w:proofErr w:type="spellEnd"/>
      <w:r w:rsidR="00AC0326" w:rsidRPr="0004062F">
        <w:rPr>
          <w:rFonts w:ascii="TH SarabunPSK" w:hAnsi="TH SarabunPSK" w:cs="TH SarabunPSK"/>
          <w:sz w:val="32"/>
          <w:szCs w:val="32"/>
          <w:cs/>
        </w:rPr>
        <w:t xml:space="preserve">ทดสอบ: </w:t>
      </w:r>
      <w:r w:rsidR="00AC0326" w:rsidRPr="0004062F">
        <w:rPr>
          <w:rFonts w:ascii="TH SarabunPSK" w:hAnsi="TH SarabunPSK" w:cs="TH SarabunPSK"/>
          <w:sz w:val="32"/>
          <w:szCs w:val="32"/>
        </w:rPr>
        <w:t>Chrome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0326" w:rsidRPr="0004062F">
        <w:rPr>
          <w:rFonts w:ascii="TH SarabunPSK" w:hAnsi="TH SarabunPSK" w:cs="TH SarabunPSK"/>
          <w:sz w:val="32"/>
          <w:szCs w:val="32"/>
        </w:rPr>
        <w:t>Edge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0326" w:rsidRPr="0004062F">
        <w:rPr>
          <w:rFonts w:ascii="TH SarabunPSK" w:hAnsi="TH SarabunPSK" w:cs="TH SarabunPSK"/>
          <w:sz w:val="32"/>
          <w:szCs w:val="32"/>
        </w:rPr>
        <w:t>Firefox (</w:t>
      </w:r>
      <w:proofErr w:type="spellStart"/>
      <w:r w:rsidR="00AC0326" w:rsidRPr="0004062F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="00AC0326" w:rsidRPr="0004062F">
        <w:rPr>
          <w:rFonts w:ascii="TH SarabunPSK" w:hAnsi="TH SarabunPSK" w:cs="TH SarabunPSK"/>
          <w:sz w:val="32"/>
          <w:szCs w:val="32"/>
          <w:cs/>
        </w:rPr>
        <w:t>ล่าสุด)</w:t>
      </w:r>
    </w:p>
    <w:p w14:paraId="1E30F0FD" w14:textId="4E264242" w:rsidR="00DD0958" w:rsidRPr="0004062F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77049" w:rsidRPr="0004062F">
        <w:rPr>
          <w:rFonts w:ascii="TH SarabunPSK" w:hAnsi="TH SarabunPSK" w:cs="TH SarabunPSK"/>
          <w:sz w:val="32"/>
          <w:szCs w:val="32"/>
        </w:rPr>
        <w:t xml:space="preserve">LINE Messaging LINE OA </w:t>
      </w:r>
    </w:p>
    <w:p w14:paraId="1D8DC6B2" w14:textId="05C32389" w:rsidR="00DD0958" w:rsidRPr="0004062F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  <w:tab w:val="left" w:pos="283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E63407" w:rsidRPr="0004062F">
        <w:rPr>
          <w:rFonts w:ascii="TH SarabunPSK" w:hAnsi="TH SarabunPSK" w:cs="TH SarabunPSK"/>
          <w:sz w:val="32"/>
          <w:szCs w:val="32"/>
        </w:rPr>
        <w:t xml:space="preserve">Google </w:t>
      </w:r>
      <w:proofErr w:type="gramStart"/>
      <w:r w:rsidR="00E63407" w:rsidRPr="0004062F">
        <w:rPr>
          <w:rFonts w:ascii="TH SarabunPSK" w:hAnsi="TH SarabunPSK" w:cs="TH SarabunPSK"/>
          <w:sz w:val="32"/>
          <w:szCs w:val="32"/>
        </w:rPr>
        <w:t>API ,</w:t>
      </w:r>
      <w:proofErr w:type="gramEnd"/>
      <w:r w:rsidR="00E63407" w:rsidRPr="0004062F">
        <w:rPr>
          <w:rFonts w:ascii="TH SarabunPSK" w:hAnsi="TH SarabunPSK" w:cs="TH SarabunPSK"/>
          <w:sz w:val="32"/>
          <w:szCs w:val="32"/>
        </w:rPr>
        <w:t xml:space="preserve"> Google Sheets, Go</w:t>
      </w:r>
      <w:r w:rsidR="00ED7FED" w:rsidRPr="0004062F">
        <w:rPr>
          <w:rFonts w:ascii="TH SarabunPSK" w:hAnsi="TH SarabunPSK" w:cs="TH SarabunPSK"/>
          <w:sz w:val="32"/>
          <w:szCs w:val="32"/>
        </w:rPr>
        <w:t xml:space="preserve">ogle Drive, </w:t>
      </w:r>
      <w:proofErr w:type="spellStart"/>
      <w:r w:rsidR="00ED7FED" w:rsidRPr="0004062F">
        <w:rPr>
          <w:rFonts w:ascii="TH SarabunPSK" w:hAnsi="TH SarabunPSK" w:cs="TH SarabunPSK"/>
          <w:sz w:val="32"/>
          <w:szCs w:val="32"/>
        </w:rPr>
        <w:t>OpenAI</w:t>
      </w:r>
      <w:proofErr w:type="spellEnd"/>
      <w:r w:rsidR="00ED7FED"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630C5F85" w14:textId="71A5E7D7" w:rsidR="00DD0958" w:rsidRPr="0004062F" w:rsidRDefault="00DD0958" w:rsidP="005E059E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843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E059E">
        <w:rPr>
          <w:rFonts w:ascii="TH SarabunPSK" w:hAnsi="TH SarabunPSK" w:cs="TH SarabunPSK"/>
          <w:sz w:val="32"/>
          <w:szCs w:val="32"/>
        </w:rPr>
        <w:t>3.1.3</w:t>
      </w:r>
      <w:r w:rsidR="005E059E" w:rsidRPr="00214EE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การวิเคราะห์ระบบ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(Analysis) </w:t>
      </w:r>
    </w:p>
    <w:p w14:paraId="6CB96EBE" w14:textId="5EC2F7B2" w:rsidR="00214EE6" w:rsidRDefault="005E059E" w:rsidP="005E059E">
      <w:pPr>
        <w:tabs>
          <w:tab w:val="left" w:pos="425"/>
          <w:tab w:val="left" w:pos="567"/>
          <w:tab w:val="left" w:pos="992"/>
          <w:tab w:val="left" w:pos="1134"/>
          <w:tab w:val="left" w:pos="1418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E059E">
        <w:rPr>
          <w:rFonts w:ascii="TH SarabunPSK" w:hAnsi="TH SarabunPSK" w:cs="TH SarabunPSK"/>
          <w:sz w:val="32"/>
          <w:szCs w:val="32"/>
          <w:cs/>
        </w:rPr>
        <w:t>การออกแบบการพัฒนาระบบผู้ช่วยแบบตัวแทนเชิงปัญญาประดิษฐ์สำหรับองค์กรดังต่อไปนี้</w:t>
      </w:r>
    </w:p>
    <w:p w14:paraId="6A8D9011" w14:textId="77777777" w:rsidR="00214EE6" w:rsidRDefault="00214EE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6E324BB0" w14:textId="77777777" w:rsidR="005E059E" w:rsidRDefault="005E059E" w:rsidP="005E059E">
      <w:pPr>
        <w:tabs>
          <w:tab w:val="left" w:pos="425"/>
          <w:tab w:val="left" w:pos="567"/>
          <w:tab w:val="left" w:pos="992"/>
          <w:tab w:val="left" w:pos="1134"/>
          <w:tab w:val="left" w:pos="1418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9EA1997" w14:textId="53DCCED1" w:rsidR="00DD0958" w:rsidRDefault="005E059E" w:rsidP="00214EE6">
      <w:pPr>
        <w:tabs>
          <w:tab w:val="left" w:pos="1134"/>
          <w:tab w:val="left" w:pos="127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3.1.3.1</w:t>
      </w:r>
      <w:r w:rsidR="00214EE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214EE6">
        <w:rPr>
          <w:rFonts w:ascii="TH SarabunPSK" w:hAnsi="TH SarabunPSK" w:cs="TH SarabunPSK"/>
          <w:sz w:val="32"/>
          <w:szCs w:val="32"/>
          <w:cs/>
        </w:rPr>
        <w:t>คอนเท็กซ์ไดอะแกรม (</w:t>
      </w:r>
      <w:r w:rsidR="00DD0958" w:rsidRPr="00214EE6">
        <w:rPr>
          <w:rFonts w:ascii="TH SarabunPSK" w:hAnsi="TH SarabunPSK" w:cs="TH SarabunPSK"/>
          <w:sz w:val="32"/>
          <w:szCs w:val="32"/>
        </w:rPr>
        <w:t>Context Diagram</w:t>
      </w:r>
      <w:r w:rsidR="00DD0958" w:rsidRPr="00214EE6">
        <w:rPr>
          <w:rFonts w:ascii="TH SarabunPSK" w:hAnsi="TH SarabunPSK" w:cs="TH SarabunPSK"/>
          <w:sz w:val="32"/>
          <w:szCs w:val="32"/>
          <w:cs/>
        </w:rPr>
        <w:t>)</w:t>
      </w:r>
    </w:p>
    <w:p w14:paraId="58F6FE51" w14:textId="77777777" w:rsidR="00214EE6" w:rsidRPr="00214EE6" w:rsidRDefault="00214EE6" w:rsidP="00214EE6">
      <w:pPr>
        <w:tabs>
          <w:tab w:val="left" w:pos="1134"/>
          <w:tab w:val="left" w:pos="1276"/>
        </w:tabs>
        <w:rPr>
          <w:rFonts w:ascii="TH SarabunPSK" w:hAnsi="TH SarabunPSK" w:cs="TH SarabunPSK"/>
          <w:sz w:val="32"/>
          <w:szCs w:val="32"/>
        </w:rPr>
      </w:pPr>
    </w:p>
    <w:p w14:paraId="55F48E32" w14:textId="480F87FA" w:rsidR="00FE5579" w:rsidRDefault="00AA5A4C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  <w:cs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8A54BD0" wp14:editId="1B750D03">
            <wp:extent cx="5274310" cy="3552327"/>
            <wp:effectExtent l="0" t="0" r="0" b="0"/>
            <wp:docPr id="39" name="Picture 39" descr="C:\Users\JameT\AppData\Local\Microsoft\Windows\INetCache\Content.MSO\4AB9C67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JameT\AppData\Local\Microsoft\Windows\INetCache\Content.MSO\4AB9C675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2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38F57" w14:textId="77777777" w:rsidR="00FE5579" w:rsidRDefault="00FE5579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10DEEB0" w14:textId="72BD58FA" w:rsidR="006A5625" w:rsidRDefault="00DD0958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แผนภาพแสดงกระแสของข้อมูล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(Context Diagram)</w:t>
      </w:r>
    </w:p>
    <w:p w14:paraId="38BE2C7C" w14:textId="5A08A56E" w:rsidR="00866CC6" w:rsidRPr="0004062F" w:rsidRDefault="006A5625" w:rsidP="004E2EA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9E68EC5" w14:textId="790CAAE1" w:rsidR="00DD0958" w:rsidRDefault="004E2EA0" w:rsidP="004E2EA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</w:rPr>
        <w:t>3.1.3.2</w:t>
      </w:r>
      <w:r w:rsidRPr="004E2EA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4E2EA0">
        <w:rPr>
          <w:rFonts w:ascii="TH SarabunPSK" w:hAnsi="TH SarabunPSK" w:cs="TH SarabunPSK"/>
          <w:sz w:val="32"/>
          <w:szCs w:val="32"/>
          <w:cs/>
        </w:rPr>
        <w:t>แผนผังลำดับชั้นของกระบวนการ</w:t>
      </w:r>
      <w:r w:rsidR="00DD0958" w:rsidRPr="004E2EA0">
        <w:rPr>
          <w:rFonts w:ascii="TH SarabunPSK" w:hAnsi="TH SarabunPSK" w:cs="TH SarabunPSK"/>
          <w:sz w:val="32"/>
          <w:szCs w:val="32"/>
        </w:rPr>
        <w:t xml:space="preserve"> (Process Decomposition Diag</w:t>
      </w:r>
      <w:r w:rsidRPr="004E2EA0">
        <w:rPr>
          <w:rFonts w:ascii="TH SarabunPSK" w:hAnsi="TH SarabunPSK" w:cs="TH SarabunPSK"/>
          <w:sz w:val="32"/>
          <w:szCs w:val="32"/>
        </w:rPr>
        <w:t>ram</w:t>
      </w:r>
    </w:p>
    <w:p w14:paraId="12D8CFD5" w14:textId="77777777" w:rsidR="00214EE6" w:rsidRDefault="004E2EA0" w:rsidP="00214E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35ED70E" wp14:editId="0B504D92">
            <wp:extent cx="4489456" cy="7753350"/>
            <wp:effectExtent l="0" t="0" r="0" b="0"/>
            <wp:docPr id="43" name="Picture 43" descr="C:\Users\JameT\AppData\Local\Microsoft\Windows\INetCache\Content.MSO\A634C89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ameT\AppData\Local\Microsoft\Windows\INetCache\Content.MSO\A634C891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277" cy="777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01D32" w14:textId="3E4FB4D3" w:rsidR="00DD0958" w:rsidRPr="00214EE6" w:rsidRDefault="00DD0958" w:rsidP="00214E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แผนผังลำดับชั้นของกระบวนการ </w:t>
      </w:r>
      <w:r w:rsidRPr="0004062F">
        <w:rPr>
          <w:rFonts w:ascii="TH SarabunPSK" w:hAnsi="TH SarabunPSK" w:cs="TH SarabunPSK"/>
          <w:sz w:val="32"/>
          <w:szCs w:val="32"/>
        </w:rPr>
        <w:t>(Process Decomposition Diagram)</w:t>
      </w:r>
    </w:p>
    <w:p w14:paraId="6FA56736" w14:textId="6AC0F80D" w:rsidR="00DD0958" w:rsidRPr="0004062F" w:rsidRDefault="00DD0958" w:rsidP="00214E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</w:rPr>
        <w:t>3.1.3.3</w:t>
      </w:r>
      <w:bookmarkStart w:id="0" w:name="OLE_LINK9"/>
      <w:bookmarkStart w:id="1" w:name="OLE_LINK10"/>
      <w:r w:rsidR="00214EE6" w:rsidRPr="00214EE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1 (</w:t>
      </w:r>
      <w:r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04062F">
        <w:rPr>
          <w:rFonts w:ascii="TH SarabunPSK" w:hAnsi="TH SarabunPSK" w:cs="TH SarabunPSK"/>
          <w:sz w:val="32"/>
          <w:szCs w:val="32"/>
        </w:rPr>
        <w:t xml:space="preserve"> Level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1)</w:t>
      </w:r>
      <w:bookmarkEnd w:id="0"/>
      <w:bookmarkEnd w:id="1"/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โดยแผนภาพกระแสข้อมูลในระดับที่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1 </w:t>
      </w:r>
      <w:r w:rsidRPr="0004062F">
        <w:rPr>
          <w:rFonts w:ascii="TH SarabunPSK" w:hAnsi="TH SarabunPSK" w:cs="TH SarabunPSK"/>
          <w:sz w:val="32"/>
          <w:szCs w:val="32"/>
          <w:cs/>
        </w:rPr>
        <w:t>ประกอบ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F6269" w:rsidRPr="0004062F">
        <w:rPr>
          <w:rFonts w:ascii="TH SarabunPSK" w:hAnsi="TH SarabunPSK" w:cs="TH SarabunPSK"/>
          <w:sz w:val="32"/>
          <w:szCs w:val="32"/>
        </w:rPr>
        <w:t xml:space="preserve">8 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ระบบด้วยดังนี้ </w:t>
      </w:r>
    </w:p>
    <w:p w14:paraId="377B01A3" w14:textId="07F8FBDE" w:rsidR="00CE492C" w:rsidRPr="0004062F" w:rsidRDefault="00CE492C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319305F3" w14:textId="75E331C3" w:rsidR="00CE492C" w:rsidRPr="0004062F" w:rsidRDefault="00CE492C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410140" w:rsidRPr="0004062F">
        <w:rPr>
          <w:rFonts w:ascii="TH SarabunPSK" w:hAnsi="TH SarabunPSK" w:cs="TH SarabunPSK"/>
          <w:sz w:val="32"/>
          <w:szCs w:val="32"/>
          <w:cs/>
        </w:rPr>
        <w:t>สร้าง ลบ แก้ไข การประชุม</w:t>
      </w:r>
      <w:r w:rsidR="005C09CD" w:rsidRPr="0004062F">
        <w:rPr>
          <w:rFonts w:ascii="TH SarabunPSK" w:hAnsi="TH SarabunPSK" w:cs="TH SarabunPSK"/>
          <w:sz w:val="32"/>
          <w:szCs w:val="32"/>
          <w:cs/>
        </w:rPr>
        <w:t xml:space="preserve"> และ แจ้งเตือน </w:t>
      </w:r>
      <w:r w:rsidR="005C09CD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5C09CD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3996015E" w14:textId="27F8F5EF" w:rsidR="005C09CD" w:rsidRPr="0004062F" w:rsidRDefault="005C09CD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="002D3DA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30E7B7D6" w14:textId="14FFA17A" w:rsidR="009B31E8" w:rsidRPr="0004062F" w:rsidRDefault="009B31E8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E4620F" w:rsidRPr="0004062F">
        <w:rPr>
          <w:rFonts w:ascii="TH SarabunPSK" w:hAnsi="TH SarabunPSK" w:cs="TH SarabunPSK"/>
          <w:sz w:val="32"/>
          <w:szCs w:val="32"/>
          <w:cs/>
        </w:rPr>
        <w:t>ส่ง</w:t>
      </w:r>
      <w:r w:rsidRPr="0004062F">
        <w:rPr>
          <w:rFonts w:ascii="TH SarabunPSK" w:hAnsi="TH SarabunPSK" w:cs="TH SarabunPSK"/>
          <w:sz w:val="32"/>
          <w:szCs w:val="32"/>
          <w:cs/>
        </w:rPr>
        <w:t>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501B762A" w14:textId="2DE27C05" w:rsidR="006B37B4" w:rsidRPr="0004062F" w:rsidRDefault="006B37B4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="00FF56BC" w:rsidRPr="0004062F">
        <w:rPr>
          <w:rFonts w:ascii="TH SarabunPSK" w:hAnsi="TH SarabunPSK" w:cs="TH SarabunPSK"/>
          <w:sz w:val="32"/>
          <w:szCs w:val="32"/>
        </w:rPr>
        <w:t>AI RAG</w:t>
      </w:r>
    </w:p>
    <w:p w14:paraId="044A24EC" w14:textId="64BC9638" w:rsidR="006B37B4" w:rsidRPr="0004062F" w:rsidRDefault="006B37B4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7757615" w14:textId="31DBCA58" w:rsidR="00DD0958" w:rsidRPr="0004062F" w:rsidRDefault="004C507E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จ</w:t>
      </w:r>
      <w:r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7FCBA1C2" w14:textId="57EE704D" w:rsidR="00D00720" w:rsidRDefault="009F3B1B" w:rsidP="00D0072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</w:t>
      </w:r>
    </w:p>
    <w:p w14:paraId="7CE4331A" w14:textId="71572E1C" w:rsidR="00D00720" w:rsidRDefault="00D00720" w:rsidP="00D0072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D0072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ระบบจัดการความประพฤติ</w:t>
      </w:r>
    </w:p>
    <w:p w14:paraId="47F39886" w14:textId="3890D6D7" w:rsidR="00D00720" w:rsidRDefault="00D00720" w:rsidP="00D0072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D0072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ระบบตรวจสอบสัญญาจ้าง</w:t>
      </w:r>
    </w:p>
    <w:p w14:paraId="4467E84C" w14:textId="278EDAE3" w:rsidR="00D00720" w:rsidRPr="0004062F" w:rsidRDefault="00D00720" w:rsidP="00D0072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D0072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ระบบตรวจสอบส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และเก็บลงโฟลเดอร์</w:t>
      </w:r>
      <w:r>
        <w:rPr>
          <w:rFonts w:ascii="TH SarabunPSK" w:hAnsi="TH SarabunPSK" w:cs="TH SarabunPSK"/>
          <w:sz w:val="32"/>
          <w:szCs w:val="32"/>
        </w:rPr>
        <w:t xml:space="preserve"> Google Drive </w:t>
      </w:r>
    </w:p>
    <w:p w14:paraId="5A585031" w14:textId="6488E966" w:rsidR="00D00720" w:rsidRDefault="006C65D3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4691DAEF" w14:textId="77B7BC1E" w:rsidR="00D00720" w:rsidRDefault="00D0072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  <w:r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EDCACE3" wp14:editId="1C92394D">
            <wp:extent cx="5297012" cy="6881188"/>
            <wp:effectExtent l="0" t="0" r="0" b="0"/>
            <wp:docPr id="6" name="Picture 6" descr="C:\Users\JameT\AppData\Local\Microsoft\Windows\INetCache\Content.MSO\E1E7A6E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meT\AppData\Local\Microsoft\Windows\INetCache\Content.MSO\E1E7A6E7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909" cy="689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3DB82" w14:textId="72138782" w:rsidR="0004062F" w:rsidRPr="002012F8" w:rsidRDefault="00905898" w:rsidP="00214EE6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1 (</w:t>
      </w:r>
      <w:r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04062F">
        <w:rPr>
          <w:rFonts w:ascii="TH SarabunPSK" w:hAnsi="TH SarabunPSK" w:cs="TH SarabunPSK"/>
          <w:sz w:val="32"/>
          <w:szCs w:val="32"/>
        </w:rPr>
        <w:t xml:space="preserve"> Level 1)</w:t>
      </w:r>
    </w:p>
    <w:p w14:paraId="796EC6D8" w14:textId="77777777" w:rsidR="00D00720" w:rsidRDefault="00DD0958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</w:p>
    <w:p w14:paraId="11752BF5" w14:textId="77777777" w:rsidR="00D00720" w:rsidRDefault="00D0072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225C0120" w14:textId="069CA9A6" w:rsidR="00DD0958" w:rsidRPr="0004062F" w:rsidRDefault="00D00720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B40DDF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</w:rPr>
        <w:t>1)</w:t>
      </w:r>
      <w:r w:rsid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="005E3B54" w:rsidRPr="0004062F">
        <w:rPr>
          <w:rFonts w:ascii="TH SarabunPSK" w:hAnsi="TH SarabunPSK" w:cs="TH SarabunPSK"/>
          <w:sz w:val="32"/>
          <w:szCs w:val="32"/>
          <w:cs/>
        </w:rPr>
        <w:t>กระบวนการ</w:t>
      </w:r>
      <w:r w:rsidR="00314831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14831"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="00314831"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="00314831" w:rsidRPr="0004062F">
        <w:rPr>
          <w:rFonts w:ascii="TH SarabunPSK" w:hAnsi="TH SarabunPSK" w:cs="TH SarabunPSK"/>
          <w:sz w:val="32"/>
          <w:szCs w:val="32"/>
        </w:rPr>
        <w:t>OTP</w:t>
      </w:r>
    </w:p>
    <w:p w14:paraId="32C8925E" w14:textId="299B229C" w:rsidR="00774695" w:rsidRPr="0004062F" w:rsidRDefault="00774695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716B4"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A716B4" w:rsidRPr="0004062F">
        <w:rPr>
          <w:rFonts w:ascii="TH SarabunPSK" w:hAnsi="TH SarabunPSK" w:cs="TH SarabunPSK"/>
          <w:sz w:val="32"/>
          <w:szCs w:val="32"/>
        </w:rPr>
        <w:t>Login L</w:t>
      </w:r>
      <w:r w:rsidR="00F25805">
        <w:rPr>
          <w:rFonts w:ascii="TH SarabunPSK" w:hAnsi="TH SarabunPSK" w:cs="TH SarabunPSK"/>
          <w:sz w:val="32"/>
          <w:szCs w:val="32"/>
        </w:rPr>
        <w:t>INE</w:t>
      </w:r>
      <w:r w:rsidR="00A716B4"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41876619" w14:textId="07AE65B5" w:rsidR="00370FE7" w:rsidRPr="0004062F" w:rsidRDefault="00370FE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กรอกข้อมูล</w:t>
      </w:r>
    </w:p>
    <w:p w14:paraId="023F1A72" w14:textId="7504B8FD" w:rsidR="00370FE7" w:rsidRPr="0004062F" w:rsidRDefault="00370FE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 รหัส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311952B1" w14:textId="16185C1E" w:rsidR="00370FE7" w:rsidRPr="0004062F" w:rsidRDefault="00370FE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  <w:r w:rsidR="00801EC9" w:rsidRPr="0004062F">
        <w:rPr>
          <w:rFonts w:ascii="TH SarabunPSK" w:hAnsi="TH SarabunPSK" w:cs="TH SarabunPSK"/>
          <w:sz w:val="32"/>
          <w:szCs w:val="32"/>
          <w:cs/>
        </w:rPr>
        <w:t>บันทึกข้อมูล</w:t>
      </w:r>
    </w:p>
    <w:p w14:paraId="3134F02F" w14:textId="62624F8D" w:rsidR="00801EC9" w:rsidRPr="0004062F" w:rsidRDefault="00801EC9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ยืนยันตัวตนสำเร็จ ยืนยันตัวตนไม่สำเร็จ</w:t>
      </w:r>
    </w:p>
    <w:p w14:paraId="13856FA4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0ACB2B2" w14:textId="30B12981" w:rsidR="00DD0958" w:rsidRPr="0004062F" w:rsidRDefault="00C40BDB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21FD374E" wp14:editId="7452E798">
            <wp:extent cx="4751294" cy="4654191"/>
            <wp:effectExtent l="0" t="0" r="0" b="0"/>
            <wp:doc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59" cy="467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D6BC3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501766" w14:textId="03386548" w:rsidR="00C40BDB" w:rsidRPr="0004062F" w:rsidRDefault="00DD0958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2</w:t>
      </w:r>
      <w:r w:rsidR="00070CD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070CD3" w:rsidRPr="0004062F">
        <w:rPr>
          <w:rFonts w:ascii="TH SarabunPSK" w:hAnsi="TH SarabunPSK" w:cs="TH SarabunPSK"/>
          <w:sz w:val="32"/>
          <w:szCs w:val="32"/>
          <w:cs/>
        </w:rPr>
        <w:t xml:space="preserve">กระบวนการ </w:t>
      </w:r>
      <w:r w:rsidR="00070CD3"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="00070CD3"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="00070CD3" w:rsidRPr="0004062F">
        <w:rPr>
          <w:rFonts w:ascii="TH SarabunPSK" w:hAnsi="TH SarabunPSK" w:cs="TH SarabunPSK"/>
          <w:sz w:val="32"/>
          <w:szCs w:val="32"/>
        </w:rPr>
        <w:t>OTP</w:t>
      </w:r>
    </w:p>
    <w:p w14:paraId="3CAE2C1E" w14:textId="77777777" w:rsidR="00C40BDB" w:rsidRPr="0004062F" w:rsidRDefault="00C40BDB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673D8189" w14:textId="4616BD98" w:rsidR="003F6AC8" w:rsidRPr="0004062F" w:rsidRDefault="00260335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2</w:t>
      </w:r>
      <w:r w:rsidR="003F6AC8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3F6AC8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3F6AC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EE0DC4"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ลบ แก้ไข การประชุม และ แจ้งเตือน </w:t>
      </w:r>
      <w:r w:rsidR="00EE0DC4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EE0DC4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7CB9D160" w14:textId="20EB60C9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</w:rPr>
        <w:t>-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สร้างการประชุม </w:t>
      </w:r>
    </w:p>
    <w:p w14:paraId="32E4F3B7" w14:textId="2427F857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</w:rPr>
        <w:t>-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ตรวจสอบข้อมูล</w:t>
      </w:r>
    </w:p>
    <w:p w14:paraId="74DBCF93" w14:textId="5766573B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ทำการนัดการประชุม</w:t>
      </w:r>
    </w:p>
    <w:p w14:paraId="1AAD7882" w14:textId="6F413D47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FE26D5" w:rsidRPr="0004062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แจ้งเตือนประชุมผ่าน </w:t>
      </w:r>
      <w:r w:rsidR="00FE26D5" w:rsidRPr="0004062F">
        <w:rPr>
          <w:rFonts w:ascii="TH SarabunPSK" w:hAnsi="TH SarabunPSK" w:cs="TH SarabunPSK"/>
          <w:sz w:val="32"/>
          <w:szCs w:val="32"/>
        </w:rPr>
        <w:t>Email</w:t>
      </w:r>
    </w:p>
    <w:p w14:paraId="7F8DFA81" w14:textId="7C813BA2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แจ้งเตือนประชุมผ่าน </w:t>
      </w:r>
      <w:r w:rsidR="00FE26D5" w:rsidRPr="0004062F">
        <w:rPr>
          <w:rFonts w:ascii="TH SarabunPSK" w:hAnsi="TH SarabunPSK" w:cs="TH SarabunPSK"/>
          <w:sz w:val="32"/>
          <w:szCs w:val="32"/>
        </w:rPr>
        <w:t>L</w:t>
      </w:r>
      <w:r w:rsidR="00F25805">
        <w:rPr>
          <w:rFonts w:ascii="TH SarabunPSK" w:hAnsi="TH SarabunPSK" w:cs="TH SarabunPSK"/>
          <w:sz w:val="32"/>
          <w:szCs w:val="32"/>
        </w:rPr>
        <w:t>INE</w:t>
      </w:r>
    </w:p>
    <w:p w14:paraId="7C2E0CF2" w14:textId="77777777" w:rsidR="00DD0958" w:rsidRPr="0004062F" w:rsidRDefault="00DD0958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169D7D7" w14:textId="1E12B29F" w:rsidR="00EE0DC4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3CE18C85" wp14:editId="22086AED">
            <wp:extent cx="4778188" cy="4088150"/>
            <wp:effectExtent l="0" t="0" r="0" b="0"/>
            <wp:doc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942" cy="416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5EE4" w14:textId="77777777" w:rsidR="002012A7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8CD06BA" w14:textId="7083B489" w:rsidR="00260335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ลบ แก้ไข การประชุม และ แจ้งเตือน 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24E246E1" w14:textId="77777777" w:rsidR="00260335" w:rsidRPr="0004062F" w:rsidRDefault="00260335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73A945C3" w14:textId="7D23F44B" w:rsidR="00EA6885" w:rsidRPr="0004062F" w:rsidRDefault="00303B1C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3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2D3DA6"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="002D3DA6"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="002D3DA6"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="002D3DA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3A2F1CF0" w14:textId="6144263F" w:rsidR="0081353B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1353B" w:rsidRPr="0004062F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ระบบเข้าออกงาน</w:t>
      </w:r>
    </w:p>
    <w:p w14:paraId="704656B5" w14:textId="46858758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เข้างาน</w:t>
      </w:r>
    </w:p>
    <w:p w14:paraId="1B41C200" w14:textId="4C94AA52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ออกงาน</w:t>
      </w:r>
    </w:p>
    <w:p w14:paraId="769A0BF8" w14:textId="32A3F2F9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ลางาน</w:t>
      </w:r>
    </w:p>
    <w:p w14:paraId="07C781EB" w14:textId="35E4BCF5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เข้างานสำเร็จ</w:t>
      </w:r>
    </w:p>
    <w:p w14:paraId="010E935E" w14:textId="2CD3557B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ออกงานสำเร็จ </w:t>
      </w:r>
    </w:p>
    <w:p w14:paraId="0A9510E4" w14:textId="1F36B9C9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ลางานสำเร็จ</w:t>
      </w:r>
    </w:p>
    <w:p w14:paraId="66949F51" w14:textId="77777777" w:rsidR="00EA6885" w:rsidRPr="0004062F" w:rsidRDefault="00EA6885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EAF89D6" w14:textId="2791DFE8" w:rsidR="00260335" w:rsidRPr="0004062F" w:rsidRDefault="00303B1C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08C37D3" wp14:editId="642210AC">
            <wp:extent cx="5172635" cy="3886852"/>
            <wp:effectExtent l="0" t="0" r="0" b="0"/>
            <wp:doc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971" cy="391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0063" w14:textId="77777777" w:rsidR="00D2798A" w:rsidRPr="0004062F" w:rsidRDefault="00D2798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9EC2E05" w14:textId="4D12FF85" w:rsidR="00D2798A" w:rsidRPr="0004062F" w:rsidRDefault="00D2798A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</w:t>
      </w:r>
      <w:bookmarkStart w:id="2" w:name="_Hlk212573970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bookmarkEnd w:id="2"/>
      <w:r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19CF7119" w14:textId="77777777" w:rsidR="00D2798A" w:rsidRPr="0004062F" w:rsidRDefault="00D2798A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6264F076" w14:textId="24185D52" w:rsidR="00D2798A" w:rsidRPr="0004062F" w:rsidRDefault="00D2798A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</w:rPr>
        <w:t>ใ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บ</w:t>
      </w:r>
      <w:r w:rsidR="00BD3D2B"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32B5B325" w14:textId="2C79C299" w:rsidR="004149BB" w:rsidRPr="0004062F" w:rsidRDefault="003F6BA2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>ตั้งเวลาไว้ทุกๆวันที่</w:t>
      </w:r>
      <w:r w:rsidR="004149BB" w:rsidRPr="0004062F">
        <w:rPr>
          <w:rFonts w:ascii="TH SarabunPSK" w:hAnsi="TH SarabunPSK" w:cs="TH SarabunPSK"/>
          <w:sz w:val="32"/>
          <w:szCs w:val="32"/>
        </w:rPr>
        <w:t xml:space="preserve"> 30 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ของทุกๆเดือน </w:t>
      </w:r>
      <w:r w:rsidR="004149BB" w:rsidRPr="0004062F">
        <w:rPr>
          <w:rFonts w:ascii="TH SarabunPSK" w:hAnsi="TH SarabunPSK" w:cs="TH SarabunPSK"/>
          <w:sz w:val="32"/>
          <w:szCs w:val="32"/>
        </w:rPr>
        <w:t>(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 แล้วแต่การตั้งวัน</w:t>
      </w:r>
      <w:r w:rsidR="004149BB" w:rsidRPr="0004062F">
        <w:rPr>
          <w:rFonts w:ascii="TH SarabunPSK" w:hAnsi="TH SarabunPSK" w:cs="TH SarabunPSK"/>
          <w:sz w:val="32"/>
          <w:szCs w:val="32"/>
        </w:rPr>
        <w:t>)</w:t>
      </w:r>
    </w:p>
    <w:p w14:paraId="64D86FA4" w14:textId="7591F078" w:rsidR="003F6BA2" w:rsidRPr="0004062F" w:rsidRDefault="004149BB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ระบบส่งใบเงินเดือน ใบ </w:t>
      </w:r>
      <w:r w:rsidR="003F6BA2" w:rsidRPr="0004062F">
        <w:rPr>
          <w:rFonts w:ascii="TH SarabunPSK" w:hAnsi="TH SarabunPSK" w:cs="TH SarabunPSK"/>
          <w:sz w:val="32"/>
          <w:szCs w:val="32"/>
        </w:rPr>
        <w:t>50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43E2BAB6" w14:textId="3E2C530D" w:rsidR="003F6BA2" w:rsidRPr="0004062F" w:rsidRDefault="003F6BA2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ตรวจสอบไฟล์ใบเงินเดือน </w:t>
      </w:r>
    </w:p>
    <w:p w14:paraId="5BBE2C34" w14:textId="457AFA9B" w:rsidR="004149BB" w:rsidRPr="0004062F" w:rsidRDefault="004149BB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ตรวจสอบข้อมูลผู้ใช้งาน </w:t>
      </w:r>
    </w:p>
    <w:p w14:paraId="0F029935" w14:textId="19ECE0D5" w:rsidR="004149BB" w:rsidRPr="0004062F" w:rsidRDefault="004149BB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6500EA" w:rsidRPr="0004062F">
        <w:rPr>
          <w:rFonts w:ascii="TH SarabunPSK" w:hAnsi="TH SarabunPSK" w:cs="TH SarabunPSK"/>
          <w:sz w:val="32"/>
          <w:szCs w:val="32"/>
          <w:cs/>
        </w:rPr>
        <w:t xml:space="preserve">ส่งไฟล์เงินเดือนให้ผู้ใช้งานระบบผ่านทาง </w:t>
      </w:r>
      <w:r w:rsidR="006500EA" w:rsidRPr="0004062F">
        <w:rPr>
          <w:rFonts w:ascii="TH SarabunPSK" w:hAnsi="TH SarabunPSK" w:cs="TH SarabunPSK"/>
          <w:sz w:val="32"/>
          <w:szCs w:val="32"/>
        </w:rPr>
        <w:t xml:space="preserve">Email </w:t>
      </w:r>
    </w:p>
    <w:p w14:paraId="0A3C82B0" w14:textId="77777777" w:rsidR="006500EA" w:rsidRPr="0004062F" w:rsidRDefault="006500EA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5619E4C5" w14:textId="1C49FCEA" w:rsidR="001A1540" w:rsidRPr="0004062F" w:rsidRDefault="006500E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678A21DD" wp14:editId="43215F49">
            <wp:extent cx="5148169" cy="3234690"/>
            <wp:effectExtent l="0" t="0" r="0" b="0"/>
            <wp:doc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561" cy="325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20134" w14:textId="77777777" w:rsidR="00991A0F" w:rsidRPr="0004062F" w:rsidRDefault="00991A0F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13DAACF" w14:textId="7C082CA5" w:rsidR="00991A0F" w:rsidRPr="0004062F" w:rsidRDefault="006500EA" w:rsidP="0004062F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="00991A0F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3" w:name="_Hlk212573998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  <w:bookmarkEnd w:id="3"/>
    </w:p>
    <w:p w14:paraId="36D52CAF" w14:textId="0F8A0C24" w:rsidR="00432B16" w:rsidRPr="0004062F" w:rsidRDefault="00991A0F" w:rsidP="00182CDA">
      <w:pPr>
        <w:tabs>
          <w:tab w:val="left" w:pos="1701"/>
        </w:tabs>
        <w:ind w:firstLine="1701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  <w:r w:rsidR="00554C97" w:rsidRPr="0004062F">
        <w:rPr>
          <w:rFonts w:ascii="TH SarabunPSK" w:hAnsi="TH SarabunPSK" w:cs="TH SarabunPSK"/>
          <w:sz w:val="32"/>
          <w:szCs w:val="32"/>
        </w:rPr>
        <w:t>5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182CD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432B1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="00432B16" w:rsidRPr="0004062F">
        <w:rPr>
          <w:rFonts w:ascii="TH SarabunPSK" w:hAnsi="TH SarabunPSK" w:cs="TH SarabunPSK"/>
          <w:sz w:val="32"/>
          <w:szCs w:val="32"/>
        </w:rPr>
        <w:t>AI RAG</w:t>
      </w:r>
    </w:p>
    <w:p w14:paraId="72B5DA47" w14:textId="7D9FEA8E" w:rsidR="00432B16" w:rsidRPr="0004062F" w:rsidRDefault="00432B16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สอบถามหรือค้นหาข้อมูล</w:t>
      </w:r>
    </w:p>
    <w:p w14:paraId="5855AC69" w14:textId="7AF65420" w:rsidR="00944783" w:rsidRPr="0004062F" w:rsidRDefault="00B56746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</w:p>
    <w:p w14:paraId="0D5EE8E5" w14:textId="369599BC" w:rsidR="00B56746" w:rsidRPr="0004062F" w:rsidRDefault="00B56746" w:rsidP="00417A5E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ส่งข้อมูลจาก ฐานข้อมูล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AI RAG </w:t>
      </w:r>
      <w:r w:rsidRPr="0004062F">
        <w:rPr>
          <w:rFonts w:ascii="TH SarabunPSK" w:hAnsi="TH SarabunPSK" w:cs="TH SarabunPSK"/>
          <w:sz w:val="32"/>
          <w:szCs w:val="32"/>
          <w:cs/>
        </w:rPr>
        <w:t>ให้กับผู้ใช้</w:t>
      </w:r>
    </w:p>
    <w:p w14:paraId="6227ACA7" w14:textId="77777777" w:rsidR="00432B16" w:rsidRPr="0004062F" w:rsidRDefault="00432B16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60A72C36" w14:textId="23C7EAA0" w:rsidR="006500EA" w:rsidRPr="0004062F" w:rsidRDefault="00554C97" w:rsidP="006500EA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2A0364A3" wp14:editId="1E9B44A4">
            <wp:extent cx="4892040" cy="4813136"/>
            <wp:effectExtent l="0" t="0" r="0" b="0"/>
            <wp:doc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561" cy="48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0794" w14:textId="77777777" w:rsidR="006500EA" w:rsidRPr="0004062F" w:rsidRDefault="006500EA">
      <w:pPr>
        <w:rPr>
          <w:rFonts w:ascii="TH SarabunPSK" w:hAnsi="TH SarabunPSK" w:cs="TH SarabunPSK"/>
          <w:sz w:val="32"/>
          <w:szCs w:val="32"/>
          <w:cs/>
        </w:rPr>
      </w:pPr>
    </w:p>
    <w:p w14:paraId="4A81CFBA" w14:textId="518B6CB4" w:rsidR="004531D7" w:rsidRPr="0004062F" w:rsidRDefault="004531D7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4" w:name="_Hlk212574331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Pr="0004062F">
        <w:rPr>
          <w:rFonts w:ascii="TH SarabunPSK" w:hAnsi="TH SarabunPSK" w:cs="TH SarabunPSK"/>
          <w:sz w:val="32"/>
          <w:szCs w:val="32"/>
        </w:rPr>
        <w:t>AI RAG</w:t>
      </w:r>
    </w:p>
    <w:bookmarkEnd w:id="4"/>
    <w:p w14:paraId="51B70F27" w14:textId="710AF27A" w:rsidR="00106DE4" w:rsidRPr="0004062F" w:rsidRDefault="00106DE4">
      <w:pPr>
        <w:rPr>
          <w:rFonts w:ascii="TH SarabunPSK" w:hAnsi="TH SarabunPSK" w:cs="TH SarabunPSK"/>
          <w:sz w:val="32"/>
          <w:szCs w:val="32"/>
        </w:rPr>
      </w:pPr>
    </w:p>
    <w:p w14:paraId="14D57D36" w14:textId="77777777" w:rsidR="00D2798A" w:rsidRPr="0004062F" w:rsidRDefault="00D2798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4100D38" w14:textId="77777777" w:rsidR="002012A7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636171B" w14:textId="77777777" w:rsidR="004531D7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ab/>
      </w:r>
    </w:p>
    <w:p w14:paraId="6BDD80A3" w14:textId="7B0F793E" w:rsidR="00FF56BC" w:rsidRPr="0004062F" w:rsidRDefault="00182CDA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F56BC" w:rsidRPr="0004062F">
        <w:rPr>
          <w:rFonts w:ascii="TH SarabunPSK" w:hAnsi="TH SarabunPSK" w:cs="TH SarabunPSK"/>
          <w:sz w:val="32"/>
          <w:szCs w:val="32"/>
        </w:rPr>
        <w:t>6</w:t>
      </w:r>
      <w:r w:rsidR="00554C97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54C97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554C97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A284344" w14:textId="58A9C4F2" w:rsidR="00FF56BC" w:rsidRPr="0004062F" w:rsidRDefault="001B652F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F56BC" w:rsidRPr="0004062F">
        <w:rPr>
          <w:rFonts w:ascii="TH SarabunPSK" w:hAnsi="TH SarabunPSK" w:cs="TH SarabunPSK"/>
          <w:sz w:val="32"/>
          <w:szCs w:val="32"/>
        </w:rPr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6C13F8" w:rsidRPr="0004062F">
        <w:rPr>
          <w:rFonts w:ascii="TH SarabunPSK" w:hAnsi="TH SarabunPSK" w:cs="TH SarabunPSK"/>
          <w:sz w:val="32"/>
          <w:szCs w:val="32"/>
          <w:cs/>
        </w:rPr>
        <w:t>รับข่าวสารจากผู้ใช้งาน</w:t>
      </w:r>
    </w:p>
    <w:p w14:paraId="15F3DF60" w14:textId="30881FE9" w:rsidR="006C13F8" w:rsidRPr="0004062F" w:rsidRDefault="001B652F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6C13F8" w:rsidRPr="0004062F">
        <w:rPr>
          <w:rFonts w:ascii="TH SarabunPSK" w:hAnsi="TH SarabunPSK" w:cs="TH SarabunPSK"/>
          <w:sz w:val="32"/>
          <w:szCs w:val="32"/>
        </w:rPr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6C13F8"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5E7210A6" w14:textId="713D065B" w:rsidR="006C13F8" w:rsidRPr="0004062F" w:rsidRDefault="001B652F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6C13F8" w:rsidRPr="0004062F">
        <w:rPr>
          <w:rFonts w:ascii="TH SarabunPSK" w:hAnsi="TH SarabunPSK" w:cs="TH SarabunPSK"/>
          <w:sz w:val="32"/>
          <w:szCs w:val="32"/>
        </w:rPr>
        <w:t>-</w:t>
      </w:r>
      <w:r w:rsidR="006C13F8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ส่งข่าวสารให้แต่ละแผนก</w:t>
      </w:r>
    </w:p>
    <w:p w14:paraId="59ADABF4" w14:textId="4D29D3A8" w:rsidR="001B652F" w:rsidRPr="0004062F" w:rsidRDefault="001B652F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ส่งข่าวสารสำเร็จ</w:t>
      </w:r>
    </w:p>
    <w:p w14:paraId="0211B0EE" w14:textId="11CA0888" w:rsidR="00FF56BC" w:rsidRPr="0004062F" w:rsidRDefault="001D6BD4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6C13F8" w:rsidRPr="0004062F">
        <w:rPr>
          <w:rFonts w:ascii="TH SarabunPSK" w:hAnsi="TH SarabunPSK" w:cs="TH SarabunPSK"/>
          <w:noProof/>
        </w:rPr>
        <w:drawing>
          <wp:inline distT="0" distB="0" distL="0" distR="0" wp14:anchorId="72413DA4" wp14:editId="3BEE588C">
            <wp:extent cx="4366517" cy="6145074"/>
            <wp:effectExtent l="0" t="0" r="0" b="0"/>
            <wp:doc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2" cy="618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EDBBF" w14:textId="5D2ECAA5" w:rsidR="0004062F" w:rsidRPr="0004062F" w:rsidRDefault="001D6BD4" w:rsidP="00214EE6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EA0C22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0525A801" w14:textId="141BEA57" w:rsidR="002D7F4C" w:rsidRPr="0004062F" w:rsidRDefault="00182CDA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2D7F4C" w:rsidRPr="0004062F">
        <w:rPr>
          <w:rFonts w:ascii="TH SarabunPSK" w:hAnsi="TH SarabunPSK" w:cs="TH SarabunPSK"/>
          <w:sz w:val="32"/>
          <w:szCs w:val="32"/>
        </w:rPr>
        <w:t>7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2D7F4C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2D7F4C" w:rsidRPr="0004062F">
        <w:rPr>
          <w:rFonts w:ascii="TH SarabunPSK" w:hAnsi="TH SarabunPSK" w:cs="TH SarabunPSK"/>
          <w:sz w:val="32"/>
          <w:szCs w:val="32"/>
        </w:rPr>
        <w:t>จ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3E4592C1" w14:textId="4D4C3EAB" w:rsidR="002D7F4C" w:rsidRPr="0004062F" w:rsidRDefault="002D7F4C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เข้าสู่ระบบ</w:t>
      </w:r>
    </w:p>
    <w:p w14:paraId="289CDD63" w14:textId="010D0822" w:rsidR="002D7F4C" w:rsidRPr="0004062F" w:rsidRDefault="002D7F4C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ข้อมูลผู้ใช้งาน</w:t>
      </w:r>
    </w:p>
    <w:p w14:paraId="06B9658C" w14:textId="6BFDA3F1" w:rsidR="002D7F4C" w:rsidRPr="0004062F" w:rsidRDefault="002D7F4C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เพิ่ม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ลบ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แก้ไข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FD6B3DD" w14:textId="496B1CEE" w:rsidR="00CC38A7" w:rsidRPr="0004062F" w:rsidRDefault="00CC38A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จัดการข้อมูลสำเร็จ</w:t>
      </w:r>
    </w:p>
    <w:p w14:paraId="71646B9C" w14:textId="4CAAC4EB" w:rsidR="00CC38A7" w:rsidRPr="0004062F" w:rsidRDefault="00CC38A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Error Handles</w:t>
      </w:r>
    </w:p>
    <w:p w14:paraId="200F3AFC" w14:textId="77777777" w:rsidR="00EA0C22" w:rsidRPr="0004062F" w:rsidRDefault="00EA0C22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A3AF833" w14:textId="7BAA5E0F" w:rsidR="00EA0C22" w:rsidRPr="0004062F" w:rsidRDefault="002D7F4C" w:rsidP="001D6BD4">
      <w:pPr>
        <w:ind w:firstLine="720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2381119" wp14:editId="0DAAD8DC">
            <wp:extent cx="4592548" cy="4899223"/>
            <wp:effectExtent l="0" t="0" r="0" b="0"/>
            <wp:doc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419" cy="492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BC426" w14:textId="48091BBB" w:rsidR="00CC38A7" w:rsidRPr="0004062F" w:rsidRDefault="00CC38A7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4210D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CE0AC2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BB5857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BB5857" w:rsidRPr="0004062F">
        <w:rPr>
          <w:rFonts w:ascii="TH SarabunPSK" w:hAnsi="TH SarabunPSK" w:cs="TH SarabunPSK"/>
          <w:sz w:val="32"/>
          <w:szCs w:val="32"/>
        </w:rPr>
        <w:t>จ</w:t>
      </w:r>
      <w:r w:rsidR="00BB5857"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25824C6D" w14:textId="77777777" w:rsidR="004531D7" w:rsidRPr="0004062F" w:rsidRDefault="004531D7">
      <w:pPr>
        <w:rPr>
          <w:rFonts w:ascii="TH SarabunPSK" w:hAnsi="TH SarabunPSK" w:cs="TH SarabunPSK"/>
          <w:sz w:val="32"/>
          <w:szCs w:val="32"/>
        </w:rPr>
      </w:pPr>
    </w:p>
    <w:p w14:paraId="6144763C" w14:textId="77777777" w:rsidR="0004062F" w:rsidRPr="0004062F" w:rsidRDefault="0004062F">
      <w:pPr>
        <w:rPr>
          <w:rFonts w:ascii="TH SarabunPSK" w:hAnsi="TH SarabunPSK" w:cs="TH SarabunPSK"/>
          <w:sz w:val="32"/>
          <w:szCs w:val="32"/>
        </w:rPr>
      </w:pPr>
    </w:p>
    <w:p w14:paraId="4554367F" w14:textId="08255F12" w:rsidR="0062766B" w:rsidRPr="0004062F" w:rsidRDefault="00182CDA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090E38" w:rsidRPr="0004062F">
        <w:rPr>
          <w:rFonts w:ascii="TH SarabunPSK" w:hAnsi="TH SarabunPSK" w:cs="TH SarabunPSK"/>
          <w:sz w:val="32"/>
          <w:szCs w:val="32"/>
        </w:rPr>
        <w:t>8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985C03"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62766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ระบบแจ้งเตือนวันเกิดพนักงาน</w:t>
      </w:r>
    </w:p>
    <w:p w14:paraId="448099BB" w14:textId="0C2FEC01" w:rsidR="0062766B" w:rsidRPr="0004062F" w:rsidRDefault="00521C74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0CA67E78" w14:textId="257D8DE6" w:rsidR="00540A25" w:rsidRPr="0004062F" w:rsidRDefault="00540A25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21C74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521C7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แจ้งเตือนวันเกิด</w:t>
      </w:r>
    </w:p>
    <w:p w14:paraId="5BA57230" w14:textId="1BAB2B59" w:rsidR="0062766B" w:rsidRDefault="00521C74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CD1C1D8" wp14:editId="23A3EE68">
            <wp:extent cx="5084054" cy="2034283"/>
            <wp:effectExtent l="0" t="0" r="0" b="0"/>
            <wp:doc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44" cy="205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AB77F" w14:textId="6AE2B32A" w:rsidR="00985C03" w:rsidRPr="0004062F" w:rsidRDefault="00985C03" w:rsidP="00985C03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ระบบแจ้งเตือนวันเกิดพนักงาน</w:t>
      </w:r>
    </w:p>
    <w:p w14:paraId="02D6705B" w14:textId="1ACE70CE" w:rsidR="002F678B" w:rsidRPr="0004062F" w:rsidRDefault="00540A25" w:rsidP="00985C0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985C03">
        <w:rPr>
          <w:rFonts w:ascii="TH SarabunPSK" w:hAnsi="TH SarabunPSK" w:cs="TH SarabunPSK"/>
          <w:sz w:val="32"/>
          <w:szCs w:val="32"/>
        </w:rPr>
        <w:t>9</w:t>
      </w:r>
      <w:r w:rsidR="00985C03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985C03"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85C03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985C03">
        <w:rPr>
          <w:rFonts w:ascii="TH SarabunPSK" w:hAnsi="TH SarabunPSK" w:cs="TH SarabunPSK" w:hint="cs"/>
          <w:sz w:val="32"/>
          <w:szCs w:val="32"/>
          <w:cs/>
        </w:rPr>
        <w:t>2</w:t>
      </w:r>
      <w:r w:rsidR="00985C0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985C03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985C03">
        <w:rPr>
          <w:rFonts w:ascii="TH SarabunPSK" w:hAnsi="TH SarabunPSK" w:cs="TH SarabunPSK" w:hint="cs"/>
          <w:sz w:val="32"/>
          <w:szCs w:val="32"/>
          <w:cs/>
        </w:rPr>
        <w:t>จัดการความประพฤติ</w:t>
      </w:r>
    </w:p>
    <w:p w14:paraId="0DE33DBF" w14:textId="456B1771" w:rsidR="00985C03" w:rsidRPr="0004062F" w:rsidRDefault="00985C03" w:rsidP="00985C0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="00146B73"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ระบบจัดการความป</w:t>
      </w:r>
      <w:r w:rsidR="004C7F91">
        <w:rPr>
          <w:rFonts w:ascii="TH SarabunPSK" w:hAnsi="TH SarabunPSK" w:cs="TH SarabunPSK" w:hint="cs"/>
          <w:sz w:val="32"/>
          <w:szCs w:val="32"/>
          <w:cs/>
        </w:rPr>
        <w:t>ระ</w:t>
      </w:r>
      <w:r>
        <w:rPr>
          <w:rFonts w:ascii="TH SarabunPSK" w:hAnsi="TH SarabunPSK" w:cs="TH SarabunPSK" w:hint="cs"/>
          <w:sz w:val="32"/>
          <w:szCs w:val="32"/>
          <w:cs/>
        </w:rPr>
        <w:t>พฤติ</w:t>
      </w:r>
    </w:p>
    <w:p w14:paraId="61C4733E" w14:textId="69E546C2" w:rsidR="00985C03" w:rsidRDefault="00985C03" w:rsidP="00985C0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146B73"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4C7F91">
        <w:rPr>
          <w:rFonts w:ascii="TH SarabunPSK" w:hAnsi="TH SarabunPSK" w:cs="TH SarabunPSK" w:hint="cs"/>
          <w:sz w:val="32"/>
          <w:szCs w:val="32"/>
          <w:cs/>
        </w:rPr>
        <w:t>มูล</w:t>
      </w:r>
      <w:r>
        <w:rPr>
          <w:rFonts w:ascii="TH SarabunPSK" w:hAnsi="TH SarabunPSK" w:cs="TH SarabunPSK" w:hint="cs"/>
          <w:sz w:val="32"/>
          <w:szCs w:val="32"/>
          <w:cs/>
        </w:rPr>
        <w:t>ผู้ใช้งาน</w:t>
      </w:r>
    </w:p>
    <w:p w14:paraId="23B2606E" w14:textId="2503F7F3" w:rsidR="00985C03" w:rsidRDefault="00985C03" w:rsidP="00985C0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จัดการข้อมูลผู้ใช้งาน</w:t>
      </w:r>
    </w:p>
    <w:p w14:paraId="244BEAD0" w14:textId="4A7B6E9E" w:rsidR="00985C03" w:rsidRPr="0004062F" w:rsidRDefault="00985C03" w:rsidP="00985C0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บันทึกข้อมูล</w:t>
      </w:r>
    </w:p>
    <w:p w14:paraId="4323BB1D" w14:textId="77777777" w:rsidR="00214EE6" w:rsidRDefault="00985C03" w:rsidP="00214E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D87224D" wp14:editId="20F452AE">
            <wp:extent cx="4632385" cy="3432390"/>
            <wp:effectExtent l="0" t="0" r="0" b="0"/>
            <wp:docPr id="13" name="Picture 13" descr="C:\Users\JameT\AppData\Local\Microsoft\Windows\INetCache\Content.MSO\C499C72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T\AppData\Local\Microsoft\Windows\INetCache\Content.MSO\C499C723.tmp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477" cy="346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5BE1B" w14:textId="31C0A18E" w:rsidR="00985C03" w:rsidRDefault="00A4210D" w:rsidP="00214E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146B73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39324B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39324B">
        <w:rPr>
          <w:rFonts w:ascii="TH SarabunPSK" w:hAnsi="TH SarabunPSK" w:cs="TH SarabunPSK" w:hint="cs"/>
          <w:sz w:val="32"/>
          <w:szCs w:val="32"/>
          <w:cs/>
        </w:rPr>
        <w:t>จัดการความประพฤติ</w:t>
      </w:r>
    </w:p>
    <w:p w14:paraId="343E2BCD" w14:textId="3F30A9A4" w:rsidR="00146B73" w:rsidRPr="0004062F" w:rsidRDefault="00146B73" w:rsidP="00146B7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AA5A4C">
        <w:rPr>
          <w:rFonts w:ascii="TH SarabunPSK" w:hAnsi="TH SarabunPSK" w:cs="TH SarabunPSK"/>
          <w:sz w:val="32"/>
          <w:szCs w:val="32"/>
        </w:rPr>
        <w:t>10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E950D8">
        <w:rPr>
          <w:rFonts w:ascii="TH SarabunPSK" w:hAnsi="TH SarabunPSK" w:cs="TH SarabunPSK" w:hint="cs"/>
          <w:sz w:val="32"/>
          <w:szCs w:val="32"/>
          <w:cs/>
        </w:rPr>
        <w:t>ระบบตรวจสอบสัญญาจ้าง</w:t>
      </w:r>
    </w:p>
    <w:p w14:paraId="50231E47" w14:textId="4A6E5953" w:rsidR="00146B73" w:rsidRPr="0004062F" w:rsidRDefault="00146B73" w:rsidP="00146B7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ระบบตรวจสอบสัญญาจ้าง</w:t>
      </w:r>
    </w:p>
    <w:p w14:paraId="6E4D7C95" w14:textId="58043BDD" w:rsidR="00146B73" w:rsidRDefault="00146B73" w:rsidP="00146B7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ตรวจสอบข้อมูล</w:t>
      </w:r>
    </w:p>
    <w:p w14:paraId="2DB14476" w14:textId="5CC0214D" w:rsidR="00146B73" w:rsidRDefault="00146B73" w:rsidP="00146B7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ส่งข้อมูล</w:t>
      </w:r>
    </w:p>
    <w:p w14:paraId="4D217D07" w14:textId="29DE0722" w:rsidR="00AB4136" w:rsidRDefault="00146B73" w:rsidP="00146B7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CC73FBC" wp14:editId="7CC61EEA">
            <wp:extent cx="4029075" cy="2623096"/>
            <wp:effectExtent l="0" t="0" r="0" b="0"/>
            <wp:docPr id="15" name="Picture 15" descr="C:\Users\JameT\AppData\Local\Microsoft\Windows\INetCache\Content.MSO\3EF02D1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ameT\AppData\Local\Microsoft\Windows\INetCache\Content.MSO\3EF02D1F.tm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808" cy="263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88760" w14:textId="3B3550A2" w:rsidR="002F678B" w:rsidRDefault="00146B73" w:rsidP="002F678B">
      <w:pPr>
        <w:ind w:firstLine="72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จัดเก็บ</w:t>
      </w:r>
      <w:r>
        <w:rPr>
          <w:rFonts w:ascii="TH SarabunPSK" w:hAnsi="TH SarabunPSK" w:cs="TH SarabunPSK" w:hint="cs"/>
          <w:sz w:val="32"/>
          <w:szCs w:val="32"/>
          <w:cs/>
        </w:rPr>
        <w:t>สัญญาจ้าง</w:t>
      </w:r>
    </w:p>
    <w:p w14:paraId="21AE6DB4" w14:textId="75A7A6AB" w:rsidR="002F678B" w:rsidRPr="0004062F" w:rsidRDefault="002F678B" w:rsidP="002F67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7F679F">
        <w:rPr>
          <w:rFonts w:ascii="TH SarabunPSK" w:hAnsi="TH SarabunPSK" w:cs="TH SarabunPSK"/>
          <w:sz w:val="32"/>
          <w:szCs w:val="32"/>
        </w:rPr>
        <w:t>11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7D3AD7">
        <w:rPr>
          <w:rFonts w:ascii="TH SarabunPSK" w:hAnsi="TH SarabunPSK" w:cs="TH SarabunPSK" w:hint="cs"/>
          <w:sz w:val="32"/>
          <w:szCs w:val="32"/>
          <w:cs/>
        </w:rPr>
        <w:t>ระบบเช็คส</w:t>
      </w:r>
      <w:proofErr w:type="spellStart"/>
      <w:r w:rsidR="007D3AD7"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 w:rsidR="007D3AD7">
        <w:rPr>
          <w:rFonts w:ascii="TH SarabunPSK" w:hAnsi="TH SarabunPSK" w:cs="TH SarabunPSK" w:hint="cs"/>
          <w:sz w:val="32"/>
          <w:szCs w:val="32"/>
          <w:cs/>
        </w:rPr>
        <w:t xml:space="preserve">และเก็บลงโฟลเดอร์ </w:t>
      </w:r>
      <w:r w:rsidR="007D3AD7">
        <w:rPr>
          <w:rFonts w:ascii="TH SarabunPSK" w:hAnsi="TH SarabunPSK" w:cs="TH SarabunPSK"/>
          <w:sz w:val="32"/>
          <w:szCs w:val="32"/>
        </w:rPr>
        <w:t>Google Drive</w:t>
      </w:r>
    </w:p>
    <w:p w14:paraId="3BB36796" w14:textId="386261DA" w:rsidR="002F678B" w:rsidRPr="0004062F" w:rsidRDefault="002F678B" w:rsidP="002F67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ระบบเช็คส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และเก็บลงโฟลเดอร์ </w:t>
      </w:r>
      <w:r>
        <w:rPr>
          <w:rFonts w:ascii="TH SarabunPSK" w:hAnsi="TH SarabunPSK" w:cs="TH SarabunPSK"/>
          <w:sz w:val="32"/>
          <w:szCs w:val="32"/>
        </w:rPr>
        <w:t>Google Drive</w:t>
      </w:r>
    </w:p>
    <w:p w14:paraId="6C99AD1F" w14:textId="77777777" w:rsidR="002F678B" w:rsidRDefault="002F678B" w:rsidP="002F67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ตรวจสอบข้อมูล</w:t>
      </w:r>
    </w:p>
    <w:p w14:paraId="5E9370FA" w14:textId="0F7F3037" w:rsidR="002F678B" w:rsidRDefault="002F678B" w:rsidP="002F67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รูปภาพส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/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ไม่ใช่รูปภาพส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</w:p>
    <w:p w14:paraId="1D695565" w14:textId="443C8F33" w:rsidR="002F678B" w:rsidRDefault="002F678B" w:rsidP="002F67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2F67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บันทึกข้อมูล</w:t>
      </w:r>
    </w:p>
    <w:p w14:paraId="624E6A65" w14:textId="479BDDFB" w:rsidR="007D3AD7" w:rsidRDefault="007D3AD7" w:rsidP="002F67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2F67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แจ้งเตือนผู้ใช้งาน</w:t>
      </w:r>
    </w:p>
    <w:p w14:paraId="71FFE9C6" w14:textId="258816D6" w:rsidR="002F678B" w:rsidRDefault="00B40DDF" w:rsidP="002012F8">
      <w:pPr>
        <w:tabs>
          <w:tab w:val="left" w:pos="284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A5A4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0660733" wp14:editId="759C6719">
            <wp:extent cx="3593805" cy="5107960"/>
            <wp:effectExtent l="0" t="0" r="6985" b="0"/>
            <wp:docPr id="17" name="Picture 17" descr="C:\Users\JameT\AppData\Local\Microsoft\Windows\INetCache\Content.MSO\8346E8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ameT\AppData\Local\Microsoft\Windows\INetCache\Content.MSO\8346E8F.tmp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307" cy="514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4777E" w14:textId="3F5C1557" w:rsidR="00214EE6" w:rsidRDefault="007D3AD7" w:rsidP="00214EE6">
      <w:pPr>
        <w:ind w:firstLine="720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sz w:val="32"/>
          <w:szCs w:val="32"/>
          <w:cs/>
        </w:rPr>
        <w:t>เช็คส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และเก็บลงโฟลเดอร์ </w:t>
      </w:r>
      <w:r>
        <w:rPr>
          <w:rFonts w:ascii="TH SarabunPSK" w:hAnsi="TH SarabunPSK" w:cs="TH SarabunPSK"/>
          <w:sz w:val="32"/>
          <w:szCs w:val="32"/>
        </w:rPr>
        <w:t>Google Drive</w:t>
      </w:r>
    </w:p>
    <w:p w14:paraId="36F8E1DB" w14:textId="586BA49E" w:rsidR="00AA2FDD" w:rsidRPr="0004062F" w:rsidRDefault="007D3AD7" w:rsidP="002012F8">
      <w:pPr>
        <w:tabs>
          <w:tab w:val="left" w:pos="284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222E7E">
        <w:rPr>
          <w:rFonts w:ascii="TH SarabunPSK" w:hAnsi="TH SarabunPSK" w:cs="TH SarabunPSK"/>
          <w:sz w:val="32"/>
          <w:szCs w:val="32"/>
        </w:rPr>
        <w:t>12</w:t>
      </w:r>
      <w:r w:rsidR="004F354D" w:rsidRPr="0004062F">
        <w:rPr>
          <w:rFonts w:ascii="TH SarabunPSK" w:hAnsi="TH SarabunPSK" w:cs="TH SarabunPSK"/>
          <w:sz w:val="32"/>
          <w:szCs w:val="32"/>
        </w:rPr>
        <w:t>)</w:t>
      </w:r>
      <w:r w:rsidR="00B40DDF"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เมื่อทำการวิเคราะห์ระบบในส่วนของแผนภาพกระแสข้อมูล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(Data Flow Diagram)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ในด้านต่าง ๆ เรียบร้อยแล้ว ขั้นตอนถัดมาจึงเป็นการโครงสร้างความสัมพันธ์ของตาราง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  <w:bookmarkStart w:id="5" w:name="OLE_LINK11"/>
      <w:bookmarkStart w:id="6" w:name="OLE_LINK12"/>
    </w:p>
    <w:p w14:paraId="7BBC6470" w14:textId="39E6DD37" w:rsidR="00DD0958" w:rsidRPr="0004062F" w:rsidRDefault="008B00B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11FEC08E" wp14:editId="4CA0627A">
            <wp:extent cx="5150498" cy="2618334"/>
            <wp:effectExtent l="0" t="0" r="0" b="0"/>
            <wp:docPr id="1711322247" name="รูปภาพ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96" cy="26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91F8F" w14:textId="2F360FE9" w:rsidR="00AA2FDD" w:rsidRDefault="00DD0958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bookmarkEnd w:id="5"/>
      <w:bookmarkEnd w:id="6"/>
      <w:r w:rsidR="00906CD1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โครงสร้างความสัมพันธ์ของตาราง</w:t>
      </w:r>
    </w:p>
    <w:p w14:paraId="7FEDD24D" w14:textId="77777777" w:rsidR="00214EE6" w:rsidRPr="0004062F" w:rsidRDefault="00214EE6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91BCC67" w14:textId="4ADBD87E" w:rsidR="00DD0958" w:rsidRPr="0004062F" w:rsidRDefault="00DD0958" w:rsidP="006A562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2012F8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2012F8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214EE6">
        <w:rPr>
          <w:rFonts w:ascii="TH SarabunPSK" w:hAnsi="TH SarabunPSK" w:cs="TH SarabunPSK"/>
          <w:sz w:val="32"/>
          <w:szCs w:val="32"/>
        </w:rPr>
        <w:t>4</w:t>
      </w:r>
      <w:r w:rsidR="006A5625"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(Design) </w:t>
      </w:r>
    </w:p>
    <w:p w14:paraId="7A7D50CC" w14:textId="3C69C41B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DB27B1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ขั้นการออกแบบ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เป็นขั้นตอนที่นำเอาปัญหาและความต้องการด้านต่าง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ๆ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ที่จำแนกไว้ใน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ขั้นตอนการวางแผนและการวิเคราะห์ความต้องการมาใช้ในการออกแบบ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864DF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เช่น</w:t>
      </w:r>
      <w:r w:rsidR="0051264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51264B" w:rsidRPr="0004062F">
        <w:rPr>
          <w:rFonts w:ascii="TH SarabunPSK" w:hAnsi="TH SarabunPSK" w:cs="TH SarabunPSK"/>
          <w:sz w:val="32"/>
          <w:szCs w:val="32"/>
          <w:cs/>
        </w:rPr>
        <w:t>ลดความซ้ำซ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้</w:t>
      </w:r>
      <w:r w:rsidR="0051264B" w:rsidRPr="0004062F">
        <w:rPr>
          <w:rFonts w:ascii="TH SarabunPSK" w:hAnsi="TH SarabunPSK" w:cs="TH SarabunPSK"/>
          <w:sz w:val="32"/>
          <w:szCs w:val="32"/>
          <w:cs/>
        </w:rPr>
        <w:t xml:space="preserve">อนของข้อมูล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5331DB9E" w14:textId="18126AA8" w:rsidR="00DD0958" w:rsidRPr="0004062F" w:rsidRDefault="00DD0958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B40DDF">
        <w:rPr>
          <w:rFonts w:ascii="TH SarabunPSK" w:hAnsi="TH SarabunPSK" w:cs="TH SarabunPSK"/>
          <w:sz w:val="32"/>
          <w:szCs w:val="32"/>
        </w:rPr>
        <w:tab/>
        <w:t>1)</w:t>
      </w:r>
      <w:r w:rsidR="006A5625"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การออกแบบฐานข้อมูลระดับกายภาพ</w:t>
      </w:r>
      <w:r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ซึ่งส่วนของขั้นตอนนี้จะเป็นการจัดทำพจนานุกรมข้อมูล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(Data Dictionary) </w:t>
      </w:r>
      <w:r w:rsidRPr="0004062F">
        <w:rPr>
          <w:rFonts w:ascii="TH SarabunPSK" w:hAnsi="TH SarabunPSK" w:cs="TH SarabunPSK"/>
          <w:sz w:val="32"/>
          <w:szCs w:val="32"/>
          <w:cs/>
        </w:rPr>
        <w:t>เริ่มต้นด้วยการกำหนดโครงสร้างทางกายภาพให้ตาราง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ซึ่งก็คือ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ความสัมพันธ์ที่ได้จากแปลงเอ็นทิตี้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และรี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เลชั่น</w:t>
      </w:r>
      <w:proofErr w:type="spellEnd"/>
    </w:p>
    <w:p w14:paraId="3AC31E68" w14:textId="5CC9B00E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ข้อมูลผ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ู้ใช้งาน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E300D" w:rsidRPr="0004062F">
        <w:rPr>
          <w:rFonts w:ascii="TH SarabunPSK" w:hAnsi="TH SarabunPSK" w:cs="TH SarabunPSK"/>
          <w:sz w:val="32"/>
          <w:szCs w:val="32"/>
        </w:rPr>
        <w:t>User</w:t>
      </w:r>
      <w:r w:rsidRPr="0004062F"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3F1BD4" w:rsidRPr="0004062F" w14:paraId="427A8FE4" w14:textId="77777777" w:rsidTr="005169EE">
        <w:tc>
          <w:tcPr>
            <w:tcW w:w="1980" w:type="dxa"/>
          </w:tcPr>
          <w:p w14:paraId="1607F67E" w14:textId="52089E76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4A880203" w14:textId="2FB3EBDC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EC20D72" w14:textId="246C2C58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558ABEE1" w14:textId="64EDE224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46C9B03B" w14:textId="1509656F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3F1BD4" w:rsidRPr="0004062F" w14:paraId="56B1D473" w14:textId="77777777" w:rsidTr="005169EE">
        <w:tc>
          <w:tcPr>
            <w:tcW w:w="1980" w:type="dxa"/>
          </w:tcPr>
          <w:p w14:paraId="72EEEA1A" w14:textId="53A7632C" w:rsidR="003F1BD4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5297E433" w14:textId="62FBDAC6" w:rsidR="003F1BD4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81A6301" w14:textId="0F7B8022" w:rsidR="003F1BD4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ลำดับผู้ใช้งาน</w:t>
            </w:r>
          </w:p>
        </w:tc>
        <w:tc>
          <w:tcPr>
            <w:tcW w:w="850" w:type="dxa"/>
          </w:tcPr>
          <w:p w14:paraId="1754D51D" w14:textId="6D590B1E" w:rsidR="003F1BD4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C807268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F1BD4" w:rsidRPr="0004062F" w14:paraId="294C1802" w14:textId="77777777" w:rsidTr="005169EE">
        <w:tc>
          <w:tcPr>
            <w:tcW w:w="1980" w:type="dxa"/>
          </w:tcPr>
          <w:p w14:paraId="7F30235A" w14:textId="0728B38E" w:rsidR="003F1BD4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fname</w:t>
            </w:r>
            <w:proofErr w:type="spellEnd"/>
          </w:p>
        </w:tc>
        <w:tc>
          <w:tcPr>
            <w:tcW w:w="1417" w:type="dxa"/>
          </w:tcPr>
          <w:p w14:paraId="74C94341" w14:textId="423804A0" w:rsidR="003F1BD4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682615B6" w14:textId="7FB24435" w:rsidR="003F1BD4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ชื่อจริง 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นามสกุล</w:t>
            </w:r>
          </w:p>
        </w:tc>
        <w:tc>
          <w:tcPr>
            <w:tcW w:w="850" w:type="dxa"/>
          </w:tcPr>
          <w:p w14:paraId="181BE620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1580889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270BD85C" w14:textId="77777777" w:rsidTr="005169EE">
        <w:tc>
          <w:tcPr>
            <w:tcW w:w="1980" w:type="dxa"/>
          </w:tcPr>
          <w:p w14:paraId="1C876171" w14:textId="6A5F3A92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nname</w:t>
            </w:r>
            <w:proofErr w:type="spellEnd"/>
          </w:p>
        </w:tc>
        <w:tc>
          <w:tcPr>
            <w:tcW w:w="1417" w:type="dxa"/>
          </w:tcPr>
          <w:p w14:paraId="10B1E992" w14:textId="7444AE6B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45A3E63" w14:textId="788D769D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ชื่อเล่น</w:t>
            </w:r>
          </w:p>
        </w:tc>
        <w:tc>
          <w:tcPr>
            <w:tcW w:w="850" w:type="dxa"/>
          </w:tcPr>
          <w:p w14:paraId="6518263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A7F0C6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AE9402B" w14:textId="77777777" w:rsidTr="005169EE">
        <w:tc>
          <w:tcPr>
            <w:tcW w:w="1980" w:type="dxa"/>
          </w:tcPr>
          <w:p w14:paraId="7EB4E4CF" w14:textId="57FD1E9A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Uline_id</w:t>
            </w:r>
            <w:proofErr w:type="spellEnd"/>
          </w:p>
        </w:tc>
        <w:tc>
          <w:tcPr>
            <w:tcW w:w="1417" w:type="dxa"/>
          </w:tcPr>
          <w:p w14:paraId="7CBADC18" w14:textId="518F551F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79A9183" w14:textId="056230E5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40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หมายเลขไอดีไลน์</w:t>
            </w:r>
          </w:p>
        </w:tc>
        <w:tc>
          <w:tcPr>
            <w:tcW w:w="850" w:type="dxa"/>
          </w:tcPr>
          <w:p w14:paraId="6FCD0DC0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289583AD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26ACC6C9" w14:textId="77777777" w:rsidTr="005169EE">
        <w:tc>
          <w:tcPr>
            <w:tcW w:w="1980" w:type="dxa"/>
          </w:tcPr>
          <w:p w14:paraId="573C7193" w14:textId="69771A69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email</w:t>
            </w:r>
          </w:p>
        </w:tc>
        <w:tc>
          <w:tcPr>
            <w:tcW w:w="1417" w:type="dxa"/>
          </w:tcPr>
          <w:p w14:paraId="44DE0924" w14:textId="46F95034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51183C5" w14:textId="2111BDD9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อีเมล</w:t>
            </w:r>
          </w:p>
        </w:tc>
        <w:tc>
          <w:tcPr>
            <w:tcW w:w="850" w:type="dxa"/>
          </w:tcPr>
          <w:p w14:paraId="5BF8E04D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5C1CB9A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19BCD6C" w14:textId="77777777" w:rsidTr="005169EE">
        <w:tc>
          <w:tcPr>
            <w:tcW w:w="1980" w:type="dxa"/>
          </w:tcPr>
          <w:p w14:paraId="72E7175C" w14:textId="26D279F4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position</w:t>
            </w:r>
          </w:p>
        </w:tc>
        <w:tc>
          <w:tcPr>
            <w:tcW w:w="1417" w:type="dxa"/>
          </w:tcPr>
          <w:p w14:paraId="2678156A" w14:textId="76566865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7DA5A0C" w14:textId="4EE8AD36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850" w:type="dxa"/>
          </w:tcPr>
          <w:p w14:paraId="3EBD76B2" w14:textId="368CA4F0" w:rsidR="00820DE6" w:rsidRPr="0004062F" w:rsidRDefault="008B00B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057F599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69258AE" w14:textId="77777777" w:rsidTr="005169EE">
        <w:tc>
          <w:tcPr>
            <w:tcW w:w="1980" w:type="dxa"/>
          </w:tcPr>
          <w:p w14:paraId="30956B1C" w14:textId="039B2E80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phone</w:t>
            </w:r>
          </w:p>
        </w:tc>
        <w:tc>
          <w:tcPr>
            <w:tcW w:w="1417" w:type="dxa"/>
          </w:tcPr>
          <w:p w14:paraId="6F3AE46A" w14:textId="6476A7BD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4159AF25" w14:textId="6F3612A4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เบอร์โทร</w:t>
            </w:r>
          </w:p>
        </w:tc>
        <w:tc>
          <w:tcPr>
            <w:tcW w:w="850" w:type="dxa"/>
          </w:tcPr>
          <w:p w14:paraId="28A0E2DA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F2B98D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5E44F19D" w14:textId="77777777" w:rsidTr="005169EE">
        <w:tc>
          <w:tcPr>
            <w:tcW w:w="1980" w:type="dxa"/>
          </w:tcPr>
          <w:p w14:paraId="1E02EF87" w14:textId="6B163EF9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dob</w:t>
            </w:r>
          </w:p>
        </w:tc>
        <w:tc>
          <w:tcPr>
            <w:tcW w:w="1417" w:type="dxa"/>
          </w:tcPr>
          <w:p w14:paraId="71ABDFDD" w14:textId="11D2D295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3119" w:type="dxa"/>
          </w:tcPr>
          <w:p w14:paraId="69B8089C" w14:textId="3DE46E1F" w:rsidR="00820DE6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วันเกิด</w:t>
            </w:r>
          </w:p>
        </w:tc>
        <w:tc>
          <w:tcPr>
            <w:tcW w:w="850" w:type="dxa"/>
          </w:tcPr>
          <w:p w14:paraId="542F351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214AD3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389B117" w14:textId="77777777" w:rsidTr="005169EE">
        <w:tc>
          <w:tcPr>
            <w:tcW w:w="1980" w:type="dxa"/>
          </w:tcPr>
          <w:p w14:paraId="1B579EAD" w14:textId="6815C974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verified</w:t>
            </w:r>
          </w:p>
        </w:tc>
        <w:tc>
          <w:tcPr>
            <w:tcW w:w="1417" w:type="dxa"/>
          </w:tcPr>
          <w:p w14:paraId="0B6F0C8C" w14:textId="1723CDCC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Boolean</w:t>
            </w:r>
          </w:p>
        </w:tc>
        <w:tc>
          <w:tcPr>
            <w:tcW w:w="3119" w:type="dxa"/>
          </w:tcPr>
          <w:p w14:paraId="3E410517" w14:textId="55BD62AA" w:rsidR="00820DE6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สถานะ</w:t>
            </w:r>
          </w:p>
        </w:tc>
        <w:tc>
          <w:tcPr>
            <w:tcW w:w="850" w:type="dxa"/>
          </w:tcPr>
          <w:p w14:paraId="5F6D1FF7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870340C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9CBE987" w14:textId="77777777" w:rsidR="0004062F" w:rsidRDefault="0004062F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FF58A62" w14:textId="40D3BC98" w:rsidR="005169EE" w:rsidRPr="0004062F" w:rsidRDefault="005169EE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ตำแหน่ง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E300D" w:rsidRPr="0004062F">
        <w:rPr>
          <w:rFonts w:ascii="TH SarabunPSK" w:hAnsi="TH SarabunPSK" w:cs="TH SarabunPSK"/>
          <w:sz w:val="32"/>
          <w:szCs w:val="32"/>
        </w:rPr>
        <w:t>p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o</w:t>
      </w:r>
      <w:proofErr w:type="spellStart"/>
      <w:r w:rsidR="008E300D" w:rsidRPr="0004062F">
        <w:rPr>
          <w:rFonts w:ascii="TH SarabunPSK" w:hAnsi="TH SarabunPSK" w:cs="TH SarabunPSK"/>
          <w:sz w:val="32"/>
          <w:szCs w:val="32"/>
        </w:rPr>
        <w:t>sition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5169EE" w:rsidRPr="0004062F" w14:paraId="4B3852F1" w14:textId="77777777" w:rsidTr="008F4FCD">
        <w:tc>
          <w:tcPr>
            <w:tcW w:w="1980" w:type="dxa"/>
          </w:tcPr>
          <w:p w14:paraId="59CA7E55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485D6D94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4341936B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45C142BE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22A48D2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5169EE" w:rsidRPr="0004062F" w14:paraId="335234B0" w14:textId="77777777" w:rsidTr="008F4FCD">
        <w:tc>
          <w:tcPr>
            <w:tcW w:w="1980" w:type="dxa"/>
          </w:tcPr>
          <w:p w14:paraId="4AD2B94C" w14:textId="70A28E76" w:rsidR="005169EE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111B78F8" w14:textId="67727363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5FC8C32" w14:textId="745EE570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249B4CA8" w14:textId="435C60EB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74D8917C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169EE" w:rsidRPr="0004062F" w14:paraId="01A8CAC3" w14:textId="77777777" w:rsidTr="008F4FCD">
        <w:tc>
          <w:tcPr>
            <w:tcW w:w="1980" w:type="dxa"/>
          </w:tcPr>
          <w:p w14:paraId="73BC1A7A" w14:textId="0AEC2E15" w:rsidR="005169EE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P_name</w:t>
            </w:r>
            <w:proofErr w:type="spellEnd"/>
          </w:p>
        </w:tc>
        <w:tc>
          <w:tcPr>
            <w:tcW w:w="1417" w:type="dxa"/>
          </w:tcPr>
          <w:p w14:paraId="1250B2A9" w14:textId="440D1131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3CE2A615" w14:textId="61B3DA9A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ชื่อตำแหน่ง</w:t>
            </w:r>
          </w:p>
        </w:tc>
        <w:tc>
          <w:tcPr>
            <w:tcW w:w="850" w:type="dxa"/>
          </w:tcPr>
          <w:p w14:paraId="5E0A3F4E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4A2B7EB5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5D96FF5" w14:textId="77777777" w:rsidR="0004062F" w:rsidRDefault="0004062F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408FEE" w14:textId="3C3EF224" w:rsidR="00480837" w:rsidRPr="0004062F" w:rsidRDefault="00480837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8579B1" w:rsidRPr="0004062F">
        <w:rPr>
          <w:rFonts w:ascii="TH SarabunPSK" w:hAnsi="TH SarabunPSK" w:cs="TH SarabunPSK"/>
          <w:sz w:val="32"/>
          <w:szCs w:val="32"/>
          <w:cs/>
        </w:rPr>
        <w:t>แผนก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579B1" w:rsidRPr="0004062F">
        <w:rPr>
          <w:rFonts w:ascii="TH SarabunPSK" w:hAnsi="TH SarabunPSK" w:cs="TH SarabunPSK"/>
          <w:sz w:val="32"/>
          <w:szCs w:val="32"/>
        </w:rPr>
        <w:t>department</w:t>
      </w:r>
      <w:r w:rsidR="001E5668" w:rsidRPr="0004062F">
        <w:rPr>
          <w:rFonts w:ascii="TH SarabunPSK" w:hAnsi="TH SarabunPSK" w:cs="TH SarabunPSK"/>
          <w:sz w:val="32"/>
          <w:szCs w:val="32"/>
        </w:rPr>
        <w:t>s</w:t>
      </w:r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480837" w:rsidRPr="0004062F" w14:paraId="115D7F12" w14:textId="77777777" w:rsidTr="008F4FCD">
        <w:tc>
          <w:tcPr>
            <w:tcW w:w="1980" w:type="dxa"/>
          </w:tcPr>
          <w:p w14:paraId="2BDE6C10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0EE46A0C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6BC505BB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0079B9B1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58D57E5C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480837" w:rsidRPr="0004062F" w14:paraId="04FC2993" w14:textId="77777777" w:rsidTr="008F4FCD">
        <w:tc>
          <w:tcPr>
            <w:tcW w:w="1980" w:type="dxa"/>
          </w:tcPr>
          <w:p w14:paraId="4AE086D7" w14:textId="4641AFE4" w:rsidR="00480837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22A1D3E1" w14:textId="79AD664C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54A1630" w14:textId="2B9F9555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7641F2CC" w14:textId="480FD9E9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5B0C6143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0837" w:rsidRPr="0004062F" w14:paraId="4161B70A" w14:textId="77777777" w:rsidTr="008F4FCD">
        <w:tc>
          <w:tcPr>
            <w:tcW w:w="1980" w:type="dxa"/>
          </w:tcPr>
          <w:p w14:paraId="58D3A4E6" w14:textId="3C186F35" w:rsidR="00480837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Dep_name</w:t>
            </w:r>
            <w:proofErr w:type="spellEnd"/>
          </w:p>
        </w:tc>
        <w:tc>
          <w:tcPr>
            <w:tcW w:w="1417" w:type="dxa"/>
          </w:tcPr>
          <w:p w14:paraId="4A69E3BF" w14:textId="2B7345F9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5B52E835" w14:textId="503CD705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ชื่อแผนก</w:t>
            </w:r>
          </w:p>
        </w:tc>
        <w:tc>
          <w:tcPr>
            <w:tcW w:w="850" w:type="dxa"/>
          </w:tcPr>
          <w:p w14:paraId="16A32095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B25BA1E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4EA51B2" w14:textId="20B8D8A6" w:rsidR="00820DE6" w:rsidRPr="0004062F" w:rsidRDefault="00820DE6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0451F0" w:rsidRPr="0004062F">
        <w:rPr>
          <w:rFonts w:ascii="TH SarabunPSK" w:hAnsi="TH SarabunPSK" w:cs="TH SarabunPSK"/>
          <w:sz w:val="32"/>
          <w:szCs w:val="32"/>
          <w:cs/>
        </w:rPr>
        <w:t>ตารางความสัมพันธ</w:t>
      </w:r>
      <w:r w:rsidR="004C7F91">
        <w:rPr>
          <w:rFonts w:ascii="TH SarabunPSK" w:hAnsi="TH SarabunPSK" w:cs="TH SarabunPSK" w:hint="cs"/>
          <w:sz w:val="32"/>
          <w:szCs w:val="32"/>
          <w:cs/>
        </w:rPr>
        <w:t>์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4F1970" w:rsidRPr="0004062F">
        <w:rPr>
          <w:rFonts w:ascii="TH SarabunPSK" w:hAnsi="TH SarabunPSK" w:cs="TH SarabunPSK"/>
          <w:sz w:val="32"/>
          <w:szCs w:val="32"/>
        </w:rPr>
        <w:t>dep_pos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820DE6" w:rsidRPr="0004062F" w14:paraId="5B658EA9" w14:textId="77777777" w:rsidTr="008F4FCD">
        <w:tc>
          <w:tcPr>
            <w:tcW w:w="1980" w:type="dxa"/>
          </w:tcPr>
          <w:p w14:paraId="7C4CCA84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290222A5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1F7E730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2E6CEEB6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40E8087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820DE6" w:rsidRPr="0004062F" w14:paraId="2B65E57F" w14:textId="77777777" w:rsidTr="008F4FCD">
        <w:tc>
          <w:tcPr>
            <w:tcW w:w="1980" w:type="dxa"/>
          </w:tcPr>
          <w:p w14:paraId="621EDE81" w14:textId="3C8B106D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Dp_id</w:t>
            </w:r>
            <w:proofErr w:type="spellEnd"/>
          </w:p>
        </w:tc>
        <w:tc>
          <w:tcPr>
            <w:tcW w:w="1417" w:type="dxa"/>
          </w:tcPr>
          <w:p w14:paraId="554AF765" w14:textId="5DDAE3C4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801B32F" w14:textId="76AEAACF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</w:t>
            </w:r>
          </w:p>
        </w:tc>
        <w:tc>
          <w:tcPr>
            <w:tcW w:w="850" w:type="dxa"/>
          </w:tcPr>
          <w:p w14:paraId="3443F594" w14:textId="6660AFD6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E3110FF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3CF95E82" w14:textId="77777777" w:rsidTr="008F4FCD">
        <w:tc>
          <w:tcPr>
            <w:tcW w:w="1980" w:type="dxa"/>
          </w:tcPr>
          <w:p w14:paraId="7F221153" w14:textId="08D3D4AD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58FF9556" w14:textId="0E2E4C4C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010EB91" w14:textId="3BFDF8C6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042A0607" w14:textId="79DD470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5B35E0AE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186A0282" w14:textId="77777777" w:rsidTr="008F4FCD">
        <w:tc>
          <w:tcPr>
            <w:tcW w:w="1980" w:type="dxa"/>
          </w:tcPr>
          <w:p w14:paraId="45AB7F43" w14:textId="643EC2C9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5F3E059B" w14:textId="499D3E6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969E419" w14:textId="3305FA05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1E60764A" w14:textId="7348B40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75A6BB3D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DEACF1B" w14:textId="77777777" w:rsidR="006A5625" w:rsidRDefault="006A5625" w:rsidP="00B00B3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D099290" w14:textId="1592704C" w:rsidR="00B00B3B" w:rsidRPr="0004062F" w:rsidRDefault="00B00B3B" w:rsidP="00B00B3B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172484" w:rsidRPr="0004062F">
        <w:rPr>
          <w:rFonts w:ascii="TH SarabunPSK" w:hAnsi="TH SarabunPSK" w:cs="TH SarabunPSK"/>
          <w:sz w:val="32"/>
          <w:szCs w:val="32"/>
          <w:cs/>
        </w:rPr>
        <w:t>เอกสาร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172484" w:rsidRPr="0004062F">
        <w:rPr>
          <w:rFonts w:ascii="TH SarabunPSK" w:hAnsi="TH SarabunPSK" w:cs="TH SarabunPSK"/>
          <w:sz w:val="32"/>
          <w:szCs w:val="32"/>
        </w:rPr>
        <w:t>documents</w:t>
      </w:r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B00B3B" w:rsidRPr="0004062F" w14:paraId="4219BD56" w14:textId="77777777" w:rsidTr="008F4FCD">
        <w:tc>
          <w:tcPr>
            <w:tcW w:w="1980" w:type="dxa"/>
          </w:tcPr>
          <w:p w14:paraId="23488916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30BFE4B0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4CB509A8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58404414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34808922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B00B3B" w:rsidRPr="0004062F" w14:paraId="2D9498E7" w14:textId="77777777" w:rsidTr="008F4FCD">
        <w:tc>
          <w:tcPr>
            <w:tcW w:w="1980" w:type="dxa"/>
          </w:tcPr>
          <w:p w14:paraId="708159DE" w14:textId="378F9279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2D617A62" w14:textId="78F73A82" w:rsidR="00B00B3B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0FA0C843" w14:textId="68AB5812" w:rsidR="00B00B3B" w:rsidRPr="0004062F" w:rsidRDefault="006D51A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ลำดับเอกสาร</w:t>
            </w:r>
          </w:p>
        </w:tc>
        <w:tc>
          <w:tcPr>
            <w:tcW w:w="850" w:type="dxa"/>
          </w:tcPr>
          <w:p w14:paraId="262F70D5" w14:textId="66D4566D" w:rsidR="00B00B3B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05086197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0B3B" w:rsidRPr="0004062F" w14:paraId="21C31926" w14:textId="77777777" w:rsidTr="008F4FCD">
        <w:tc>
          <w:tcPr>
            <w:tcW w:w="1980" w:type="dxa"/>
          </w:tcPr>
          <w:p w14:paraId="38BA8E7D" w14:textId="70403A4E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content</w:t>
            </w:r>
          </w:p>
        </w:tc>
        <w:tc>
          <w:tcPr>
            <w:tcW w:w="1417" w:type="dxa"/>
          </w:tcPr>
          <w:p w14:paraId="67F93091" w14:textId="49B58475" w:rsidR="00B00B3B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5DC91EBD" w14:textId="088D9E8C" w:rsidR="00B00B3B" w:rsidRPr="0004062F" w:rsidRDefault="006D51A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เอกสาร</w:t>
            </w:r>
          </w:p>
        </w:tc>
        <w:tc>
          <w:tcPr>
            <w:tcW w:w="850" w:type="dxa"/>
          </w:tcPr>
          <w:p w14:paraId="07AD205D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17BF5240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0B3B" w:rsidRPr="0004062F" w14:paraId="53217786" w14:textId="77777777" w:rsidTr="008F4FCD">
        <w:tc>
          <w:tcPr>
            <w:tcW w:w="1980" w:type="dxa"/>
          </w:tcPr>
          <w:p w14:paraId="54A88D9C" w14:textId="3F92F761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metadata</w:t>
            </w:r>
          </w:p>
        </w:tc>
        <w:tc>
          <w:tcPr>
            <w:tcW w:w="1417" w:type="dxa"/>
          </w:tcPr>
          <w:p w14:paraId="614D8C76" w14:textId="01138D8F" w:rsidR="00B00B3B" w:rsidRPr="0004062F" w:rsidRDefault="00D10E4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Json</w:t>
            </w:r>
            <w:bookmarkStart w:id="7" w:name="_GoBack"/>
            <w:bookmarkEnd w:id="7"/>
          </w:p>
        </w:tc>
        <w:tc>
          <w:tcPr>
            <w:tcW w:w="3119" w:type="dxa"/>
          </w:tcPr>
          <w:p w14:paraId="77126F31" w14:textId="0DD928DE" w:rsidR="00B00B3B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ข้อมูลเจสัน</w:t>
            </w:r>
          </w:p>
        </w:tc>
        <w:tc>
          <w:tcPr>
            <w:tcW w:w="850" w:type="dxa"/>
          </w:tcPr>
          <w:p w14:paraId="1940B353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22C28AE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2484" w:rsidRPr="0004062F" w14:paraId="3648B476" w14:textId="77777777" w:rsidTr="008F4FCD">
        <w:tc>
          <w:tcPr>
            <w:tcW w:w="1980" w:type="dxa"/>
          </w:tcPr>
          <w:p w14:paraId="4AAE4BEF" w14:textId="38FBCDC5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embedding</w:t>
            </w:r>
          </w:p>
        </w:tc>
        <w:tc>
          <w:tcPr>
            <w:tcW w:w="1417" w:type="dxa"/>
          </w:tcPr>
          <w:p w14:paraId="1BA3FFC6" w14:textId="06214B57" w:rsidR="00172484" w:rsidRPr="0004062F" w:rsidRDefault="00D10E4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3119" w:type="dxa"/>
          </w:tcPr>
          <w:p w14:paraId="7D980147" w14:textId="59F093BC" w:rsidR="00172484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850" w:type="dxa"/>
          </w:tcPr>
          <w:p w14:paraId="4B760365" w14:textId="77777777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96D0440" w14:textId="77777777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BED6F8" w14:textId="77777777" w:rsidR="00820DE6" w:rsidRPr="0004062F" w:rsidRDefault="00820DE6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3688AD9" w14:textId="2753D4BA" w:rsidR="00DD0958" w:rsidRPr="0004062F" w:rsidRDefault="005169EE" w:rsidP="007515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2)</w:t>
      </w:r>
      <w:r w:rsid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เมื่อได้ทำการออกแบบฐานข้อมูลระดับกายภาพ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ขั้นตอนถัดมาเป็นการ</w:t>
      </w:r>
      <w:r w:rsidR="00DD0958" w:rsidRPr="0004062F">
        <w:rPr>
          <w:rStyle w:val="apple-style-span"/>
          <w:rFonts w:ascii="TH SarabunPSK" w:hAnsi="TH SarabunPSK" w:cs="TH SarabunPSK"/>
          <w:sz w:val="32"/>
          <w:szCs w:val="32"/>
          <w:cs/>
        </w:rPr>
        <w:t>ออกแบบระบบและการทำงานของระบบ โดยมีลักษณะดังนี้</w:t>
      </w:r>
    </w:p>
    <w:p w14:paraId="25900D2E" w14:textId="77777777" w:rsidR="002F2CB6" w:rsidRPr="0004062F" w:rsidRDefault="002F2CB6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48277EB" w14:textId="2F300AEB" w:rsidR="00AA2FDD" w:rsidRPr="0004062F" w:rsidRDefault="002F2CB6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611F9F6D" wp14:editId="07CA4973">
            <wp:extent cx="1387012" cy="3013502"/>
            <wp:effectExtent l="0" t="0" r="0" b="0"/>
            <wp:doc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88" cy="312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B1C7" w14:textId="77777777" w:rsidR="00AA2FDD" w:rsidRPr="0004062F" w:rsidRDefault="00AA2FDD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CB19918" w14:textId="39F7712F" w:rsidR="00DD0958" w:rsidRPr="0004062F" w:rsidRDefault="00DD0958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906CD1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6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6C6315" w:rsidRPr="0004062F">
        <w:rPr>
          <w:rFonts w:ascii="TH SarabunPSK" w:hAnsi="TH SarabunPSK" w:cs="TH SarabunPSK"/>
          <w:sz w:val="32"/>
          <w:szCs w:val="32"/>
          <w:cs/>
        </w:rPr>
        <w:t>ของการแสดงหน้าแรกตอนเข้าใช้งาน</w:t>
      </w:r>
    </w:p>
    <w:p w14:paraId="50EA22E7" w14:textId="77777777" w:rsidR="00AA2FDD" w:rsidRPr="0004062F" w:rsidRDefault="00AA2FDD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73B379D5" w14:textId="62D7D884" w:rsidR="00906CD1" w:rsidRPr="0004062F" w:rsidRDefault="00846BB6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D9A3991" wp14:editId="10577FB0">
            <wp:extent cx="1617124" cy="3513455"/>
            <wp:effectExtent l="0" t="0" r="0" b="4445"/>
            <wp:doc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923" cy="35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079B" w14:textId="6B9EF8D5" w:rsidR="006237BC" w:rsidRPr="0004062F" w:rsidRDefault="00906CD1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</w:rPr>
        <w:br/>
      </w:r>
      <w:r w:rsidR="00DD0958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="00DD0958"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7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310535" w:rsidRPr="0004062F">
        <w:rPr>
          <w:rFonts w:ascii="TH SarabunPSK" w:hAnsi="TH SarabunPSK" w:cs="TH SarabunPSK"/>
          <w:sz w:val="32"/>
          <w:szCs w:val="32"/>
          <w:cs/>
        </w:rPr>
        <w:t xml:space="preserve">ของการยืนยันตัวตน </w:t>
      </w:r>
    </w:p>
    <w:p w14:paraId="63B63775" w14:textId="36BB116B" w:rsidR="00866CC6" w:rsidRPr="0004062F" w:rsidRDefault="006237BC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096532BC" wp14:editId="255B32DD">
            <wp:extent cx="1436695" cy="3121446"/>
            <wp:effectExtent l="0" t="0" r="0" b="3175"/>
            <wp:doc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328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3E3B" w14:textId="0DF46EE9" w:rsidR="00866CC6" w:rsidRDefault="006237BC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18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D30FD2" w:rsidRPr="0004062F">
        <w:rPr>
          <w:rFonts w:ascii="TH SarabunPSK" w:hAnsi="TH SarabunPSK" w:cs="TH SarabunPSK"/>
          <w:sz w:val="32"/>
          <w:szCs w:val="32"/>
          <w:cs/>
        </w:rPr>
        <w:t>ของการแชทคุยกับระบบ</w:t>
      </w:r>
    </w:p>
    <w:p w14:paraId="7D7DBA61" w14:textId="77777777" w:rsidR="00866CC6" w:rsidRDefault="00866CC6" w:rsidP="00866CC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BF20DF9" w14:textId="687248A1" w:rsidR="00866CC6" w:rsidRPr="00866CC6" w:rsidRDefault="00866CC6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6B5B1EE" wp14:editId="5E3862F9">
            <wp:extent cx="1691905" cy="3676047"/>
            <wp:effectExtent l="0" t="0" r="3810" b="635"/>
            <wp:docPr id="496215120" name="รูปภาพ 1" descr="รูปภาพประกอบด้วย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15120" name="รูปภาพ 1" descr="รูปภาพประกอบด้วย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0982" cy="36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               </w:t>
      </w:r>
    </w:p>
    <w:p w14:paraId="6E989C3E" w14:textId="0B48200A" w:rsidR="00DC0798" w:rsidRPr="0004062F" w:rsidRDefault="0056693C" w:rsidP="0065232F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แสดงหน้าจอส่วนของกา</w:t>
      </w:r>
      <w:r w:rsidRPr="0004062F">
        <w:rPr>
          <w:rFonts w:ascii="TH SarabunPSK" w:hAnsi="TH SarabunPSK" w:cs="TH SarabunPSK"/>
          <w:sz w:val="32"/>
          <w:szCs w:val="32"/>
        </w:rPr>
        <w:t>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ตอบกลับแบบ </w:t>
      </w:r>
      <w:r w:rsidRPr="0004062F">
        <w:rPr>
          <w:rFonts w:ascii="TH SarabunPSK" w:hAnsi="TH SarabunPSK" w:cs="TH SarabunPSK"/>
          <w:sz w:val="32"/>
          <w:szCs w:val="32"/>
        </w:rPr>
        <w:t>Flex message</w:t>
      </w:r>
      <w:r w:rsidR="007D3AD7">
        <w:rPr>
          <w:rFonts w:ascii="TH SarabunPSK" w:hAnsi="TH SarabunPSK" w:cs="TH SarabunPSK"/>
          <w:sz w:val="32"/>
          <w:szCs w:val="32"/>
        </w:rPr>
        <w:br w:type="page"/>
      </w:r>
    </w:p>
    <w:p w14:paraId="4822950C" w14:textId="77777777" w:rsidR="00DC0798" w:rsidRPr="0004062F" w:rsidRDefault="00DC0798">
      <w:pPr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drawing>
          <wp:inline distT="0" distB="0" distL="0" distR="0" wp14:anchorId="7B0BF8BF" wp14:editId="35F649F7">
            <wp:extent cx="4820645" cy="2636874"/>
            <wp:effectExtent l="0" t="0" r="0" b="0"/>
            <wp:doc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" t="5431" r="-1103" b="15335"/>
                    <a:stretch/>
                  </pic:blipFill>
                  <pic:spPr bwMode="auto">
                    <a:xfrm>
                      <a:off x="0" y="0"/>
                      <a:ext cx="4863764" cy="266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88EFC" w14:textId="4E8FD6A6" w:rsidR="000E4C55" w:rsidRDefault="00DC0798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20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แสดงหน้าจอส่วนเข้าสู่ระบบ</w:t>
      </w:r>
      <w:r w:rsidRPr="0004062F">
        <w:rPr>
          <w:rFonts w:ascii="TH SarabunPSK" w:hAnsi="TH SarabunPSK" w:cs="TH SarabunPSK"/>
          <w:color w:val="00B0F0"/>
          <w:sz w:val="32"/>
          <w:szCs w:val="32"/>
        </w:rPr>
        <w:t xml:space="preserve"> </w:t>
      </w:r>
    </w:p>
    <w:p w14:paraId="0EA950C3" w14:textId="77777777" w:rsidR="000E4C55" w:rsidRDefault="000E4C55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83A800B" w14:textId="44804EB7" w:rsidR="000E4C55" w:rsidRDefault="00866CC6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drawing>
          <wp:inline distT="0" distB="0" distL="0" distR="0" wp14:anchorId="0FF7EA00" wp14:editId="1916B3BB">
            <wp:extent cx="5274310" cy="3750310"/>
            <wp:effectExtent l="0" t="0" r="2540" b="2540"/>
            <wp:doc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D842" w14:textId="77777777" w:rsidR="000E4C55" w:rsidRDefault="000E4C55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739C635C" w14:textId="4A3C4C49" w:rsidR="006A5625" w:rsidRDefault="006D585F" w:rsidP="006A5625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21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แสดงหน้าจอส่วนจัดการผู้ใช้งาน</w:t>
      </w:r>
    </w:p>
    <w:p w14:paraId="3B3DDF90" w14:textId="2F88C2DE" w:rsidR="00DD0958" w:rsidRPr="0004062F" w:rsidRDefault="00DD0958" w:rsidP="00182CDA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FE42DA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FE42DA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214EE6">
        <w:rPr>
          <w:rFonts w:ascii="TH SarabunPSK" w:hAnsi="TH SarabunPSK" w:cs="TH SarabunPSK"/>
          <w:sz w:val="32"/>
          <w:szCs w:val="32"/>
        </w:rPr>
        <w:t>5</w:t>
      </w:r>
      <w:r w:rsidR="006A5625"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การสร้างระบบหรือการพัฒนาระบบ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(Construction) </w:t>
      </w:r>
    </w:p>
    <w:p w14:paraId="4FB658E0" w14:textId="20B636C5" w:rsidR="00DD0958" w:rsidRPr="0004062F" w:rsidRDefault="007515B9" w:rsidP="007515B9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color w:val="FFFFFF" w:themeColor="background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281682" w:rsidRPr="0004062F">
        <w:rPr>
          <w:rFonts w:ascii="TH SarabunPSK" w:hAnsi="TH SarabunPSK" w:cs="TH SarabunPSK"/>
          <w:sz w:val="32"/>
          <w:szCs w:val="32"/>
          <w:cs/>
        </w:rPr>
        <w:t>เป็นขั้นตอนการนำข้อมูลจากการออกแบบมาทำการเขียนโปรแกรมเพื่อให้ตรงตามคุณลักษณะและรูปแบบต่าง ๆ ที่กำหนดไว้ หลังจากเขียนโปรแกรมเสร็จเรียบร้อยแล้ว ได้ทำการทดสอบโปรแกรมเบื้องต้นเพื่อตรวจสอบหาข้อผิดพลาดต่าง ๆ โดยมีขั้นตอนการพัฒนาระบบ ดังนี้</w:t>
      </w:r>
    </w:p>
    <w:p w14:paraId="217C60BE" w14:textId="6FE18136" w:rsidR="00DD0958" w:rsidRPr="006A5625" w:rsidRDefault="006A5625" w:rsidP="00182CDA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1)</w:t>
      </w:r>
      <w:r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6A5625">
        <w:rPr>
          <w:rFonts w:ascii="TH SarabunPSK" w:hAnsi="TH SarabunPSK" w:cs="TH SarabunPSK"/>
          <w:sz w:val="32"/>
          <w:szCs w:val="32"/>
          <w:cs/>
        </w:rPr>
        <w:t>ขั้นการพัฒนาระบบต้นแบบ</w:t>
      </w:r>
      <w:r w:rsidR="00DD0958" w:rsidRPr="006A5625">
        <w:rPr>
          <w:rFonts w:ascii="TH SarabunPSK" w:hAnsi="TH SarabunPSK" w:cs="TH SarabunPSK"/>
          <w:sz w:val="32"/>
          <w:szCs w:val="32"/>
        </w:rPr>
        <w:t xml:space="preserve"> (Prototyping) </w:t>
      </w:r>
    </w:p>
    <w:p w14:paraId="3B982AEC" w14:textId="71FC2030" w:rsidR="00DD0958" w:rsidRPr="0004062F" w:rsidRDefault="007515B9" w:rsidP="007515B9">
      <w:pPr>
        <w:tabs>
          <w:tab w:val="left" w:pos="567"/>
          <w:tab w:val="left" w:pos="709"/>
          <w:tab w:val="left" w:pos="992"/>
          <w:tab w:val="left" w:pos="1701"/>
          <w:tab w:val="left" w:pos="1843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F17B4" w:rsidRPr="0004062F">
        <w:rPr>
          <w:rFonts w:ascii="TH SarabunPSK" w:hAnsi="TH SarabunPSK" w:cs="TH SarabunPSK"/>
          <w:sz w:val="32"/>
          <w:szCs w:val="32"/>
          <w:cs/>
        </w:rPr>
        <w:t>เป็นขั้นตอนที่นำเอาระบบสารสนเทศแบบออนไลน์ที่ได้ออกแบบไว้มาพัฒนาเป็นต้นแบบของระบบงานภายใต้สภาพแวดล้อมต่าง ๆ ที่กำหนดขึ้น เช่น ระบบปฏิบัติการเครื่องแม่ข่าย ระบบจัดการเว็บไซต์ โปรแกรมพัฒนาระบบอัตโนมัติ และ จัดการฐานข้อมูล เป็นต้น</w:t>
      </w:r>
    </w:p>
    <w:p w14:paraId="57B367AA" w14:textId="3926D8DF" w:rsidR="00DD0958" w:rsidRPr="006A5625" w:rsidRDefault="006A5625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2)</w:t>
      </w:r>
      <w:r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6A5625">
        <w:rPr>
          <w:rFonts w:ascii="TH SarabunPSK" w:hAnsi="TH SarabunPSK" w:cs="TH SarabunPSK"/>
          <w:sz w:val="32"/>
          <w:szCs w:val="32"/>
          <w:cs/>
        </w:rPr>
        <w:t>ขั้นการพัฒนาระบบอย่างเต็มระบบ</w:t>
      </w:r>
      <w:r w:rsidR="00DD0958" w:rsidRPr="006A5625">
        <w:rPr>
          <w:rFonts w:ascii="TH SarabunPSK" w:hAnsi="TH SarabunPSK" w:cs="TH SarabunPSK"/>
          <w:sz w:val="32"/>
          <w:szCs w:val="32"/>
        </w:rPr>
        <w:t xml:space="preserve"> </w:t>
      </w:r>
    </w:p>
    <w:p w14:paraId="7B595B5F" w14:textId="2E1356BB" w:rsidR="000E4C55" w:rsidRPr="0004062F" w:rsidRDefault="008379B9" w:rsidP="008379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DB060E" w:rsidRPr="0004062F">
        <w:rPr>
          <w:rFonts w:ascii="TH SarabunPSK" w:hAnsi="TH SarabunPSK" w:cs="TH SarabunPSK"/>
          <w:sz w:val="32"/>
          <w:szCs w:val="32"/>
          <w:cs/>
        </w:rPr>
        <w:t>ภายหลังการพัฒนาระบบสารสนเทศต้นแบบและผ่านการทดลองใช้เบื้องต้น จึงดำเนินการพัฒนาอย่างเต็มระบบตามข้อกำหนดความต้องการที่ได้วางแผนและวิเคราะห์ระบบมาแล้วโดยการศึกษาโครงสร้าง รูปแบบการเขียนโปรแกรม ฟังก์ชันการทำงานต่าง ๆ และตรวจสอบการทำงานของระบบตามแผนที่วางไว้ เพื่อให้ได้ระบบที่สมบูรณ์แบบทำงานร่วมกันในเชิงบูรณาการได้อย่างเต็มประสิทธิภาพ</w:t>
      </w:r>
    </w:p>
    <w:p w14:paraId="5270AC6C" w14:textId="6C97F4A0" w:rsidR="00DD0958" w:rsidRPr="00182CDA" w:rsidRDefault="00182CDA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182CD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182CDA">
        <w:rPr>
          <w:rFonts w:ascii="TH SarabunPSK" w:hAnsi="TH SarabunPSK" w:cs="TH SarabunPSK"/>
          <w:sz w:val="32"/>
          <w:szCs w:val="32"/>
          <w:cs/>
        </w:rPr>
        <w:t>การทดสอบ</w:t>
      </w:r>
      <w:r w:rsidR="00DD0958" w:rsidRPr="00182CDA">
        <w:rPr>
          <w:rFonts w:ascii="TH SarabunPSK" w:hAnsi="TH SarabunPSK" w:cs="TH SarabunPSK"/>
          <w:sz w:val="32"/>
          <w:szCs w:val="32"/>
        </w:rPr>
        <w:t xml:space="preserve"> (Testing)</w:t>
      </w:r>
    </w:p>
    <w:p w14:paraId="6A09BCE4" w14:textId="77777777" w:rsidR="00E3665A" w:rsidRPr="0004062F" w:rsidRDefault="008379B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3665A" w:rsidRPr="0004062F">
        <w:rPr>
          <w:rFonts w:ascii="TH SarabunPSK" w:hAnsi="TH SarabunPSK" w:cs="TH SarabunPSK"/>
          <w:sz w:val="32"/>
          <w:szCs w:val="32"/>
          <w:cs/>
        </w:rPr>
        <w:t>หลังเสร็จสิ้นการพัฒนาระบบ ผู้พัฒนาระบบได้ท าการทดสอบระบบโดยใช้กระบวนการทดสอบ แบบ</w:t>
      </w:r>
      <w:proofErr w:type="spellStart"/>
      <w:r w:rsidR="00E3665A" w:rsidRPr="0004062F">
        <w:rPr>
          <w:rFonts w:ascii="TH SarabunPSK" w:hAnsi="TH SarabunPSK" w:cs="TH SarabunPSK"/>
          <w:sz w:val="32"/>
          <w:szCs w:val="32"/>
          <w:cs/>
        </w:rPr>
        <w:t>แบล็ก</w:t>
      </w:r>
      <w:proofErr w:type="spellEnd"/>
      <w:r w:rsidR="00E3665A" w:rsidRPr="0004062F">
        <w:rPr>
          <w:rFonts w:ascii="TH SarabunPSK" w:hAnsi="TH SarabunPSK" w:cs="TH SarabunPSK"/>
          <w:sz w:val="32"/>
          <w:szCs w:val="32"/>
          <w:cs/>
        </w:rPr>
        <w:t>บอกซ์ (</w:t>
      </w:r>
      <w:r w:rsidR="00E3665A" w:rsidRPr="0004062F">
        <w:rPr>
          <w:rFonts w:ascii="TH SarabunPSK" w:hAnsi="TH SarabunPSK" w:cs="TH SarabunPSK"/>
          <w:sz w:val="32"/>
          <w:szCs w:val="32"/>
        </w:rPr>
        <w:t xml:space="preserve">Black box Testing) </w:t>
      </w:r>
      <w:r w:rsidR="00E3665A" w:rsidRPr="0004062F">
        <w:rPr>
          <w:rFonts w:ascii="TH SarabunPSK" w:hAnsi="TH SarabunPSK" w:cs="TH SarabunPSK"/>
          <w:sz w:val="32"/>
          <w:szCs w:val="32"/>
          <w:cs/>
        </w:rPr>
        <w:t xml:space="preserve">ของการทำงานเบื้องต้น และหาข้อผิดพลาดของระบบงาน ก่อนนำไปใช้งานจริง โดยได้แบ่งการทดสอบระบบออกเป็น </w:t>
      </w:r>
      <w:r w:rsidR="00E3665A"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="00E3665A" w:rsidRPr="0004062F">
        <w:rPr>
          <w:rFonts w:ascii="TH SarabunPSK" w:hAnsi="TH SarabunPSK" w:cs="TH SarabunPSK"/>
          <w:sz w:val="32"/>
          <w:szCs w:val="32"/>
          <w:cs/>
        </w:rPr>
        <w:t xml:space="preserve">ขั้นตอนดังนี้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โดยมีขั้นตอนการทดสอบดังนี้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47939303" w14:textId="5F946B07" w:rsidR="00DD0958" w:rsidRPr="0004062F" w:rsidRDefault="00182CDA" w:rsidP="00182CDA">
      <w:pPr>
        <w:tabs>
          <w:tab w:val="left" w:pos="425"/>
          <w:tab w:val="left" w:pos="567"/>
          <w:tab w:val="left" w:pos="992"/>
          <w:tab w:val="left" w:pos="1134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ก)</w:t>
      </w:r>
      <w:r w:rsidRPr="00182CD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การทดสอบระบบขั้นแอลฟา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(Alpha Testing)</w:t>
      </w:r>
    </w:p>
    <w:p w14:paraId="037BA386" w14:textId="235FA6FA" w:rsidR="00DD0958" w:rsidRPr="0004062F" w:rsidRDefault="00356331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เป็นขั้นตอนของทดสอบเพื่อหาข้อผิดพลาดของ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BF628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มุ่งเน้นการทดสอบด้วยวิธีการแบบแบ</w:t>
      </w:r>
      <w:proofErr w:type="spellStart"/>
      <w:r w:rsidR="00DD0958" w:rsidRPr="0004062F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="00DD0958" w:rsidRPr="0004062F">
        <w:rPr>
          <w:rFonts w:ascii="TH SarabunPSK" w:hAnsi="TH SarabunPSK" w:cs="TH SarabunPSK"/>
          <w:sz w:val="32"/>
          <w:szCs w:val="32"/>
          <w:cs/>
        </w:rPr>
        <w:t>คบ็อก</w:t>
      </w:r>
      <w:proofErr w:type="spellStart"/>
      <w:r w:rsidR="00DD0958" w:rsidRPr="0004062F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="00DD0958" w:rsidRPr="0004062F">
        <w:rPr>
          <w:rFonts w:ascii="TH SarabunPSK" w:hAnsi="TH SarabunPSK" w:cs="TH SarabunPSK"/>
          <w:sz w:val="32"/>
          <w:szCs w:val="32"/>
        </w:rPr>
        <w:t xml:space="preserve"> (Blackbox Technique)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ผู้ที่ทดสอบการทำงาน</w:t>
      </w:r>
      <w:r w:rsidR="009620DB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ที่พัฒนาขึ้นเพื่อหาข้อผิดพลาดนั้น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เป็น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>ผู้เชี่ยวชาญในองค์กร</w:t>
      </w:r>
      <w:r w:rsidR="005C5685" w:rsidRPr="0004062F">
        <w:rPr>
          <w:rFonts w:ascii="TH SarabunPSK" w:hAnsi="TH SarabunPSK" w:cs="TH SarabunPSK"/>
          <w:sz w:val="32"/>
          <w:szCs w:val="32"/>
          <w:cs/>
        </w:rPr>
        <w:t>.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จำนวน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06015B" w:rsidRPr="0004062F">
        <w:rPr>
          <w:rFonts w:ascii="TH SarabunPSK" w:hAnsi="TH SarabunPSK" w:cs="TH SarabunPSK"/>
          <w:sz w:val="32"/>
          <w:szCs w:val="32"/>
        </w:rPr>
        <w:t>3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คน</w:t>
      </w:r>
    </w:p>
    <w:p w14:paraId="393CFF75" w14:textId="5BDAE11B" w:rsidR="00DD0958" w:rsidRPr="0004062F" w:rsidRDefault="00182CDA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ข)</w:t>
      </w:r>
      <w:r w:rsidRPr="00182CD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ประเมินผลระบบในการทดสอบขั้นเบต้า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(Beta Testing) </w:t>
      </w:r>
    </w:p>
    <w:p w14:paraId="7420F2AF" w14:textId="6EC0B842" w:rsidR="00DD0958" w:rsidRPr="0004062F" w:rsidRDefault="00356331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การประเมินผลระบบในการทดสอบขั้นเบต้า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(Bata Testing)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นั้น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ได้ดำเนินการเก็บรวบรวมข้อมูลจากผู้เชี่ยวชาญด้านพัฒนาโปรแกรม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โดยให้ผู้เชี่ยวชาญทดสอบและประเมินผลระบบการทำงานในทุก ๆ ฟังก์ชันที่มีอยู่ใน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เพื่อดูผลการทำงานและประสิทธิภาพที่ได้ จนเสร็จสิ้นการทดสอบ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ที่พัฒนาขึ้น จากนั้นได้ใช้แบบสอบถามเกี่ยวกับการประเมินประสิทธิภาพของ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โดยให้ผู้ทดสอบประเมินแสดงความคิดเห็นที่มีต่อ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ที่พัฒนาขึ้นโดยไม่มีการชี้นำ ภายหลังเก็บรวบรวมข้อมูลจากแบบสอบถามเรียบร้อยแล้ว นำผลที่ได้มาวิเคราะห์ตามหลักสถิติ</w:t>
      </w:r>
      <w:r w:rsidR="009620DB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F0B12D8" w14:textId="1C728B3C" w:rsidR="00DD0958" w:rsidRPr="0004062F" w:rsidRDefault="00DD0958" w:rsidP="00182CDA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4729CB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4729CB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>.6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การติดตั้งระบบ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(Conversion) </w:t>
      </w:r>
    </w:p>
    <w:p w14:paraId="235995A0" w14:textId="5194C7FB" w:rsidR="008379B9" w:rsidRPr="0004062F" w:rsidRDefault="007515B9" w:rsidP="00356331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>ผู้จัดทำได้ทำการติดตั้งระบบภายในเครื่องคอมพิวเตอร์ โน</w:t>
      </w:r>
      <w:r w:rsidR="000C23B2">
        <w:rPr>
          <w:rFonts w:ascii="TH SarabunPSK" w:hAnsi="TH SarabunPSK" w:cs="TH SarabunPSK" w:hint="cs"/>
          <w:sz w:val="32"/>
          <w:szCs w:val="32"/>
          <w:cs/>
        </w:rPr>
        <w:t>้</w:t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>ตบุ</w:t>
      </w:r>
      <w:r w:rsidR="000C23B2">
        <w:rPr>
          <w:rFonts w:ascii="TH SarabunPSK" w:hAnsi="TH SarabunPSK" w:cs="TH SarabunPSK" w:hint="cs"/>
          <w:sz w:val="32"/>
          <w:szCs w:val="32"/>
          <w:cs/>
        </w:rPr>
        <w:t>๊ก</w:t>
      </w:r>
      <w:r w:rsidR="00302EB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>โดยติดตั้งเกี่ยวกับระบบที่เกี่ยวข้อง</w:t>
      </w:r>
      <w:r w:rsidR="00302EB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>และทดสอบการทำงาน ก่อนนำไปให้กลุ่มตัวอย่างทดลองใช้ระบบ</w:t>
      </w:r>
    </w:p>
    <w:p w14:paraId="394FF3B4" w14:textId="3C5668F3" w:rsidR="00DD0958" w:rsidRPr="0004062F" w:rsidRDefault="00DD0958" w:rsidP="00182CDA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4729CB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4729CB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>.7</w:t>
      </w:r>
      <w:r w:rsidR="00A415AA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(Maintenance)</w:t>
      </w:r>
    </w:p>
    <w:p w14:paraId="56F93872" w14:textId="77777777" w:rsidR="007515B9" w:rsidRDefault="007515B9" w:rsidP="00356331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6407C2" w:rsidRPr="0004062F">
        <w:rPr>
          <w:rFonts w:ascii="TH SarabunPSK" w:hAnsi="TH SarabunPSK" w:cs="TH SarabunPSK"/>
          <w:sz w:val="32"/>
          <w:szCs w:val="32"/>
          <w:cs/>
        </w:rPr>
        <w:t xml:space="preserve">การบำรุงรักษาเป็นการจัดระบบอีกวิธีหนึ่งเพื่อให้ผู้ใช้ในระบบ ได้ใช้ระบบอย่างมีประสิทธิภาพเป็นไปตามที่ผู้จัดทำได้พัฒนาไว้ จะต้องมีการบำรุงรักษา ซึ่งมีหลายลักษณะ คือ </w:t>
      </w:r>
    </w:p>
    <w:p w14:paraId="4118C746" w14:textId="492BF4C4" w:rsidR="006407C2" w:rsidRPr="0004062F" w:rsidRDefault="006407C2" w:rsidP="00182CDA">
      <w:pPr>
        <w:tabs>
          <w:tab w:val="left" w:pos="567"/>
          <w:tab w:val="left" w:pos="1276"/>
          <w:tab w:val="left" w:pos="1701"/>
          <w:tab w:val="left" w:pos="1843"/>
          <w:tab w:val="left" w:pos="1985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7515B9">
        <w:rPr>
          <w:rFonts w:ascii="TH SarabunPSK" w:hAnsi="TH SarabunPSK" w:cs="TH SarabunPSK"/>
          <w:sz w:val="32"/>
          <w:szCs w:val="32"/>
        </w:rPr>
        <w:tab/>
      </w:r>
      <w:r w:rsidR="007515B9"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1)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ตรวจสอบความถูกต้องของเว็บไซต์</w:t>
      </w:r>
    </w:p>
    <w:p w14:paraId="6EA19381" w14:textId="48AE7657" w:rsidR="006407C2" w:rsidRPr="0004062F" w:rsidRDefault="00182CDA" w:rsidP="00182CDA">
      <w:pPr>
        <w:tabs>
          <w:tab w:val="left" w:pos="567"/>
          <w:tab w:val="left" w:pos="1276"/>
          <w:tab w:val="left" w:pos="1701"/>
          <w:tab w:val="left" w:pos="1843"/>
          <w:tab w:val="left" w:pos="1985"/>
          <w:tab w:val="left" w:pos="2552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6407C2" w:rsidRPr="0004062F">
        <w:rPr>
          <w:rFonts w:ascii="TH SarabunPSK" w:hAnsi="TH SarabunPSK" w:cs="TH SarabunPSK"/>
          <w:sz w:val="32"/>
          <w:szCs w:val="32"/>
        </w:rPr>
        <w:t>2)</w:t>
      </w:r>
      <w:r w:rsidR="006407C2"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="006407C2" w:rsidRPr="0004062F">
        <w:rPr>
          <w:rFonts w:ascii="TH SarabunPSK" w:hAnsi="TH SarabunPSK" w:cs="TH SarabunPSK"/>
          <w:sz w:val="32"/>
          <w:szCs w:val="32"/>
          <w:cs/>
        </w:rPr>
        <w:t>การบำรุงรักษาและแก้ไขข้อผิดพลาดของระบบที่อาจเกิดจากการออกแบบ</w:t>
      </w:r>
    </w:p>
    <w:p w14:paraId="0CE88FC4" w14:textId="319837E0" w:rsidR="000E4C55" w:rsidRPr="0004062F" w:rsidRDefault="00182CDA" w:rsidP="00182CDA">
      <w:pPr>
        <w:tabs>
          <w:tab w:val="left" w:pos="567"/>
          <w:tab w:val="left" w:pos="1276"/>
          <w:tab w:val="left" w:pos="1701"/>
          <w:tab w:val="left" w:pos="1843"/>
          <w:tab w:val="left" w:pos="1985"/>
          <w:tab w:val="left" w:pos="2552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6407C2" w:rsidRPr="0004062F">
        <w:rPr>
          <w:rFonts w:ascii="TH SarabunPSK" w:hAnsi="TH SarabunPSK" w:cs="TH SarabunPSK"/>
          <w:sz w:val="32"/>
          <w:szCs w:val="32"/>
        </w:rPr>
        <w:t>3)</w:t>
      </w:r>
      <w:r w:rsidR="006407C2"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="006407C2" w:rsidRPr="0004062F">
        <w:rPr>
          <w:rFonts w:ascii="TH SarabunPSK" w:hAnsi="TH SarabunPSK" w:cs="TH SarabunPSK"/>
          <w:sz w:val="32"/>
          <w:szCs w:val="32"/>
          <w:cs/>
        </w:rPr>
        <w:t>การบำรุงรักษาและการตรวจสอบระบบโดยสม่ำเสมอเพื่อป้องกันไม่ให้เกิดปัญหาที่คาดว่าจะเกิดขึ้นในอนาคต</w:t>
      </w:r>
    </w:p>
    <w:p w14:paraId="547DDE7E" w14:textId="77777777" w:rsid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A92979" w14:textId="7DFFAC31" w:rsidR="00FE42DA" w:rsidRP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E42DA">
        <w:rPr>
          <w:rFonts w:ascii="TH SarabunPSK" w:hAnsi="TH SarabunPSK" w:cs="TH SarabunPSK"/>
          <w:b/>
          <w:bCs/>
          <w:sz w:val="32"/>
          <w:szCs w:val="32"/>
          <w:cs/>
        </w:rPr>
        <w:t>3.2 ระยะที่ 2 การหาประสิทธิภาพของระบบผู้ช่วยแบบตัวแทนเชิงปัญญาประดิษฐ์สำหรับองค์กร</w:t>
      </w:r>
    </w:p>
    <w:p w14:paraId="0586602E" w14:textId="7BCD6A00" w:rsidR="00FE42DA" w:rsidRP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เมื่อได้ผลการพัฒนาจากระยะที่ 1 แล้ว ในขั้นตอนระยะที่ 2 จะเป็นการหาประสิทธิภาพของระบบผู้ช่วยแบบตัวแทนเชิงปัญญาประดิษฐ์สำหรับองค์กร โดยมีขั้นตอนการดำเนินการดังนี้</w:t>
      </w:r>
    </w:p>
    <w:p w14:paraId="0F247E1C" w14:textId="37A4501C" w:rsidR="00FE42DA" w:rsidRPr="00FE42DA" w:rsidRDefault="00182C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3.2.1 การสร้างแบบสอบถามเพื่อหาประสิทธิภาพของระบบผู้ช่วยแบบตัวแทนเชิงปัญญาประดิษฐ์สำหรับองค์กร</w:t>
      </w:r>
    </w:p>
    <w:p w14:paraId="53183409" w14:textId="35A223CE" w:rsidR="00FE42DA" w:rsidRPr="00FE42DA" w:rsidRDefault="00182C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3.2.2 การนำแบบประเมินไปให้ผู้เชี่ยวชาญประเมิน</w:t>
      </w:r>
      <w:r w:rsidR="00BA59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การประเมินประสิทธิภาพของระบบผู้ช่วยแบบตัวแทนเชิงปัญญาประดิษฐ์สำหรับองค์กร โดยผู้เชี่ยวชาญในสาขาวิชาเทคโนโลยีสารสนเทศและนวัตกรรมดิจิทัล จำนวน 3 ท่าน ซึ่งมีประสบการณ์ทางด้านเทคโนโลยีสารสนเทศไม่น้อยกว่า 5 ปี</w:t>
      </w:r>
    </w:p>
    <w:p w14:paraId="5D56651F" w14:textId="1167449B" w:rsidR="00FE42DA" w:rsidRDefault="00182C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3.2.3 รูปแบบการประเมินประสิทธิภาพของระบบ</w:t>
      </w:r>
      <w:r w:rsidR="00BA59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ผู้วิจัยได้ดำเนินการวิเคราะห์ข้อมูลโดยใช้โปรแกรมประมวลผลทางสถิติ เพื่อวิเคราะห์ผลการประเมินความสอดคล้องของแบบประเมินประสิทธิภาพของระบบ และวิเคราะห์ผลการประเมินประสิทธิภาพของระบบผู้ช่วยแบบตัวแทนเชิงปัญญาประดิษฐ์สำหรับองค์กร โดยกำหนดเกณฑ์การประเมินประสิทธิภาพของระบบตามมาตราส่วนค่า (</w:t>
      </w:r>
      <w:r w:rsidR="00FE42DA" w:rsidRPr="00FE42DA">
        <w:rPr>
          <w:rFonts w:ascii="TH SarabunPSK" w:hAnsi="TH SarabunPSK" w:cs="TH SarabunPSK"/>
          <w:sz w:val="32"/>
          <w:szCs w:val="32"/>
        </w:rPr>
        <w:t xml:space="preserve">Rating Scale) </w:t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ตามมาตราวัดของลิ</w:t>
      </w:r>
      <w:proofErr w:type="spellStart"/>
      <w:r w:rsidR="00FE42DA" w:rsidRPr="00FE42DA">
        <w:rPr>
          <w:rFonts w:ascii="TH SarabunPSK" w:hAnsi="TH SarabunPSK" w:cs="TH SarabunPSK"/>
          <w:sz w:val="32"/>
          <w:szCs w:val="32"/>
          <w:cs/>
        </w:rPr>
        <w:t>เคิร์ท</w:t>
      </w:r>
      <w:proofErr w:type="spellEnd"/>
      <w:r w:rsidR="00FE42DA" w:rsidRPr="00FE42DA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FE42DA" w:rsidRPr="00FE42DA">
        <w:rPr>
          <w:rFonts w:ascii="TH SarabunPSK" w:hAnsi="TH SarabunPSK" w:cs="TH SarabunPSK"/>
          <w:sz w:val="32"/>
          <w:szCs w:val="32"/>
        </w:rPr>
        <w:t xml:space="preserve">Likert) </w:t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5 ระดับ ซึ่งมีเกณฑ์การประเมิน 5 ระดับ ดังนี้</w:t>
      </w:r>
    </w:p>
    <w:p w14:paraId="2BA9282B" w14:textId="77777777" w:rsidR="00BA59C2" w:rsidRPr="00FE42DA" w:rsidRDefault="00BA59C2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6722C47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5 หมายถึง ประสิทธิภาพอยู่ในระดับมากที่สุด</w:t>
      </w:r>
    </w:p>
    <w:p w14:paraId="75198DB6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4 หมายถึง ประสิทธิภาพอยู่ในระดับมาก</w:t>
      </w:r>
    </w:p>
    <w:p w14:paraId="705E6ADD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3 หมายถึง ประสิทธิภาพอยู่ในระดับปานกลาง</w:t>
      </w:r>
    </w:p>
    <w:p w14:paraId="713681EA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2 หมายถึง ประสิทธิภาพอยู่ในระดับน้อย</w:t>
      </w:r>
    </w:p>
    <w:p w14:paraId="5322E1EC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 หมายถึง ประสิทธิภาพอยู่ในระดับน้อยที่สุด</w:t>
      </w:r>
    </w:p>
    <w:p w14:paraId="7C41F492" w14:textId="77777777" w:rsidR="00FE42DA" w:rsidRP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FDB1B70" w14:textId="0579C777" w:rsidR="00FE42DA" w:rsidRPr="00FE42DA" w:rsidRDefault="00FE6BF0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เกรียง กิจบำรุงรัตน์ (2563) ได้กำหนดเกณฑ์การแปลความหมายไว้ดังนี้</w:t>
      </w:r>
    </w:p>
    <w:p w14:paraId="43B89A36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4.51 – 5.00 หมายถึง ประสิทธิภาพอยู่ในระดับมากที่สุด</w:t>
      </w:r>
    </w:p>
    <w:p w14:paraId="1C00F3A5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3.51 – 4.50 หมายถึง ประสิทธิภาพอยู่ในระดับมาก</w:t>
      </w:r>
    </w:p>
    <w:p w14:paraId="6B8FB53D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2.51 – 3.50 หมายถึง ประสิทธิภาพอยู่ในระดับปานกลาง</w:t>
      </w:r>
    </w:p>
    <w:p w14:paraId="0328DD20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1.51 – 2.50 หมายถึง ประสิทธิภาพอยู่ในระดับน้อย</w:t>
      </w:r>
    </w:p>
    <w:p w14:paraId="4E022B91" w14:textId="4BDE7985" w:rsidR="0075181E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1.00 – 1.50 หมายถึง ประสิทธิภาพอยู่ในระดับน้อยที่สุด</w:t>
      </w:r>
    </w:p>
    <w:p w14:paraId="08DB8C74" w14:textId="36480687" w:rsidR="0075181E" w:rsidRDefault="00BA59C2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C24D67D" wp14:editId="62472033">
            <wp:extent cx="2037522" cy="2636219"/>
            <wp:effectExtent l="0" t="0" r="1270" b="0"/>
            <wp:docPr id="7" name="Picture 7" descr="C:\Users\JameT\AppData\Local\Microsoft\Windows\INetCache\Content.MSO\3C48BDD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meT\AppData\Local\Microsoft\Windows\INetCache\Content.MSO\3C48BDDE.tmp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259" cy="265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F35EC" w14:textId="77777777" w:rsidR="00FE6BF0" w:rsidRDefault="00FE6BF0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E280F3B" w14:textId="1D76773C" w:rsidR="0065232F" w:rsidRDefault="00FE6BF0" w:rsidP="00FE6BF0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1FD8">
        <w:rPr>
          <w:cs/>
        </w:rPr>
        <w:t>แผนผังขั้นตอนการด</w:t>
      </w:r>
      <w:r w:rsidR="00971FD8">
        <w:rPr>
          <w:rFonts w:hint="cs"/>
          <w:cs/>
        </w:rPr>
        <w:t>ำ</w:t>
      </w:r>
      <w:r w:rsidR="00971FD8">
        <w:rPr>
          <w:cs/>
        </w:rPr>
        <w:t xml:space="preserve">เนินงานทั้งหมดในระยะที่ </w:t>
      </w:r>
      <w:r w:rsidR="00971FD8">
        <w:t>2</w:t>
      </w:r>
    </w:p>
    <w:p w14:paraId="67F42D30" w14:textId="0F6159F6" w:rsidR="00BA59C2" w:rsidRPr="00FE6BF0" w:rsidRDefault="0065232F" w:rsidP="0065232F">
      <w:pPr>
        <w:rPr>
          <w:rFonts w:ascii="TH SarabunPSK" w:hAnsi="TH SarabunPSK" w:cs="TH SarabunPSK"/>
          <w:color w:val="00B0F0"/>
          <w:sz w:val="32"/>
          <w:szCs w:val="32"/>
        </w:rPr>
      </w:pPr>
      <w:r>
        <w:rPr>
          <w:rFonts w:ascii="TH SarabunPSK" w:hAnsi="TH SarabunPSK" w:cs="TH SarabunPSK"/>
          <w:color w:val="00B0F0"/>
          <w:sz w:val="32"/>
          <w:szCs w:val="32"/>
        </w:rPr>
        <w:br w:type="page"/>
      </w:r>
    </w:p>
    <w:p w14:paraId="23F3844F" w14:textId="25A56185" w:rsidR="00BA59C2" w:rsidRPr="00FE6BF0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E6BF0">
        <w:rPr>
          <w:rFonts w:ascii="TH SarabunPSK" w:hAnsi="TH SarabunPSK" w:cs="TH SarabunPSK"/>
          <w:b/>
          <w:bCs/>
          <w:sz w:val="32"/>
          <w:szCs w:val="32"/>
          <w:cs/>
        </w:rPr>
        <w:t>3.3 ระยะที่ 3 การหาความพึงพอใจของผู้ใช้ระบบผู้ช่วยแบบตัวแทนเชิงปัญญาประดิษฐ์สำหรับองค์กร</w:t>
      </w:r>
    </w:p>
    <w:p w14:paraId="502799BF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ในขั้นตอนระยะที่ 3 เป็นการดำเนินการให้ผู้ใช้ทดลองระบบผู้ช่วยแบบตัวแทนเชิงปัญญาประดิษฐ์สำหรับองค์กร และทำการประเมินความพึงพอใจหลังการใช้งานระบบ โดยมีขั้นตอนการดำเนินการดังนี้</w:t>
      </w:r>
    </w:p>
    <w:p w14:paraId="76C90EF8" w14:textId="549AE09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3.3.1 การสร้างแบบประเมินความพึงพอใจหลังการใช้งานระบบ</w:t>
      </w:r>
    </w:p>
    <w:p w14:paraId="1A50251A" w14:textId="54A6E050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3.3.2 กลุ่มตัวอย่างทำการทดลองใช้งานระบบ</w:t>
      </w:r>
    </w:p>
    <w:p w14:paraId="0FAC043B" w14:textId="20F846A4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3.3.3 กลุ่มตัวอย่างทำการประเมินความพึงพอใจหลังการทดลองใช้งานระบบ</w:t>
      </w:r>
    </w:p>
    <w:p w14:paraId="552AFE3C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3.3.4 การสรุปผลความพึงพอใจหลังจากกลุ่มตัวอย่างทดลองใช้งานระบบ</w:t>
      </w:r>
    </w:p>
    <w:p w14:paraId="4F25FDCC" w14:textId="6FBAB26E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3.3.5 รูปแบบการประเมินความพึงพอใจของระบบ</w:t>
      </w:r>
    </w:p>
    <w:p w14:paraId="62F69799" w14:textId="51639DA6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ผู้วิจัยได้ดำเนินการวิเคราะห์ข้อมูลโดยใช้โปรแกรมประมวลผลทางสถิติ เพื่อวิเคราะห์ผลการประเมินความสอดคล้องของแบบประเมินความพึงพอใจ และวิเคราะห์ผลการประเมินความพึงพอใจของระบบผู้ช่วยแบบตัวแทนเชิงปัญญาประดิษฐ์สำหรับองค์กร โดยกำหนดเกณฑ์การประเมินตามมาตราส่วนค่า (</w:t>
      </w:r>
      <w:r w:rsidRPr="00BA59C2">
        <w:rPr>
          <w:rFonts w:ascii="TH SarabunPSK" w:hAnsi="TH SarabunPSK" w:cs="TH SarabunPSK"/>
          <w:sz w:val="32"/>
          <w:szCs w:val="32"/>
        </w:rPr>
        <w:t xml:space="preserve">Rating Scale) </w:t>
      </w:r>
      <w:r w:rsidRPr="00BA59C2">
        <w:rPr>
          <w:rFonts w:ascii="TH SarabunPSK" w:hAnsi="TH SarabunPSK" w:cs="TH SarabunPSK"/>
          <w:sz w:val="32"/>
          <w:szCs w:val="32"/>
          <w:cs/>
        </w:rPr>
        <w:t>ตามมาตราวัดของลิ</w:t>
      </w:r>
      <w:proofErr w:type="spellStart"/>
      <w:r w:rsidRPr="00BA59C2">
        <w:rPr>
          <w:rFonts w:ascii="TH SarabunPSK" w:hAnsi="TH SarabunPSK" w:cs="TH SarabunPSK"/>
          <w:sz w:val="32"/>
          <w:szCs w:val="32"/>
          <w:cs/>
        </w:rPr>
        <w:t>เคิร์ท</w:t>
      </w:r>
      <w:proofErr w:type="spellEnd"/>
      <w:r w:rsidRPr="00BA59C2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BA59C2">
        <w:rPr>
          <w:rFonts w:ascii="TH SarabunPSK" w:hAnsi="TH SarabunPSK" w:cs="TH SarabunPSK"/>
          <w:sz w:val="32"/>
          <w:szCs w:val="32"/>
        </w:rPr>
        <w:t xml:space="preserve">Likert) </w:t>
      </w:r>
      <w:r w:rsidRPr="00BA59C2">
        <w:rPr>
          <w:rFonts w:ascii="TH SarabunPSK" w:hAnsi="TH SarabunPSK" w:cs="TH SarabunPSK"/>
          <w:sz w:val="32"/>
          <w:szCs w:val="32"/>
          <w:cs/>
        </w:rPr>
        <w:t>5 ระดับ ซึ่งมีเกณฑ์การประเมินดังนี้</w:t>
      </w:r>
    </w:p>
    <w:p w14:paraId="2922B4B5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5 หมายถึง ความพึงพอใจอยู่ในระดับมากที่สุด</w:t>
      </w:r>
    </w:p>
    <w:p w14:paraId="337B3B5A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4 หมายถึง ความพึงพอใจอยู่ในระดับมาก</w:t>
      </w:r>
    </w:p>
    <w:p w14:paraId="19A0BCFF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 หมายถึง ความพึงพอใจอยู่ในระดับปานกลาง</w:t>
      </w:r>
    </w:p>
    <w:p w14:paraId="467F392F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2 หมายถึง ความพึงพอใจอยู่ในระดับน้อย</w:t>
      </w:r>
    </w:p>
    <w:p w14:paraId="05FFE594" w14:textId="049105ED" w:rsidR="00FE6BF0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1 หมายถึง ความพึงพอใจอยู่ในระดับน้อยที่สุด</w:t>
      </w:r>
    </w:p>
    <w:p w14:paraId="07A926B2" w14:textId="7DE7FDFB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E42DA">
        <w:rPr>
          <w:rFonts w:ascii="TH SarabunPSK" w:hAnsi="TH SarabunPSK" w:cs="TH SarabunPSK"/>
          <w:sz w:val="32"/>
          <w:szCs w:val="32"/>
          <w:cs/>
        </w:rPr>
        <w:t>เกรียง กิจบำรุงรัตน์ (2563) ได้กำหนดเกณฑ์การแปลความหมายไว้ดังนี้</w:t>
      </w:r>
    </w:p>
    <w:p w14:paraId="7F3E30FC" w14:textId="77777777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4.51 – 5.00 หมายถึง ประสิทธิภาพอยู่ในระดับมากที่สุด</w:t>
      </w:r>
    </w:p>
    <w:p w14:paraId="0FEA27D7" w14:textId="77777777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3.51 – 4.50 หมายถึง ประสิทธิภาพอยู่ในระดับมาก</w:t>
      </w:r>
    </w:p>
    <w:p w14:paraId="250712FD" w14:textId="77777777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2.51 – 3.50 หมายถึง ประสิทธิภาพอยู่ในระดับปานกลาง</w:t>
      </w:r>
    </w:p>
    <w:p w14:paraId="1B702A03" w14:textId="77777777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1.51 – 2.50 หมายถึง ประสิทธิภาพอยู่ในระดับน้อย</w:t>
      </w:r>
    </w:p>
    <w:p w14:paraId="39086E1C" w14:textId="68C4663C" w:rsidR="00FE6BF0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1.00 – 1.50 หมายถึง ประสิทธิภาพอยู่ในระดับน้อยที่สุด</w:t>
      </w:r>
    </w:p>
    <w:p w14:paraId="519303E8" w14:textId="77777777" w:rsidR="00FE6BF0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</w:p>
    <w:p w14:paraId="2148E54A" w14:textId="7B91C117" w:rsidR="00BA59C2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1BBB607B" wp14:editId="6252577A">
            <wp:extent cx="2243328" cy="3424027"/>
            <wp:effectExtent l="0" t="0" r="5080" b="0"/>
            <wp:docPr id="11" name="Picture 11" descr="C:\Users\JameT\AppData\Local\Microsoft\Windows\INetCache\Content.MSO\6AEA859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meT\AppData\Local\Microsoft\Windows\INetCache\Content.MSO\6AEA859C.tmp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798" cy="345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7D929" w14:textId="22E2BDB5" w:rsidR="001A31F8" w:rsidRPr="001A31F8" w:rsidRDefault="001A31F8" w:rsidP="001A31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>
        <w:rPr>
          <w:rFonts w:ascii="TH SarabunPSK" w:hAnsi="TH SarabunPSK" w:cs="TH SarabunPSK"/>
          <w:b/>
          <w:bCs/>
          <w:sz w:val="32"/>
          <w:szCs w:val="32"/>
        </w:rPr>
        <w:t>20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1FD8">
        <w:rPr>
          <w:cs/>
        </w:rPr>
        <w:t>แผนผังขั้นตอนการด</w:t>
      </w:r>
      <w:r w:rsidR="00971FD8">
        <w:rPr>
          <w:rFonts w:hint="cs"/>
          <w:cs/>
        </w:rPr>
        <w:t>ำ</w:t>
      </w:r>
      <w:r w:rsidR="00971FD8">
        <w:rPr>
          <w:cs/>
        </w:rPr>
        <w:t xml:space="preserve">เนินงานทั้งหมดในระยะที่ </w:t>
      </w:r>
      <w:r w:rsidR="00971FD8">
        <w:t>3</w:t>
      </w:r>
    </w:p>
    <w:p w14:paraId="2A15942A" w14:textId="4639670F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A31F8">
        <w:rPr>
          <w:rFonts w:ascii="TH SarabunPSK" w:hAnsi="TH SarabunPSK" w:cs="TH SarabunPSK"/>
          <w:sz w:val="32"/>
          <w:szCs w:val="32"/>
        </w:rPr>
        <w:t>3.4</w:t>
      </w:r>
      <w:r w:rsidRPr="001A31F8">
        <w:rPr>
          <w:rFonts w:ascii="TH SarabunPSK" w:hAnsi="TH SarabunPSK" w:cs="TH SarabunPSK"/>
          <w:color w:val="FFFFFF" w:themeColor="background1"/>
          <w:sz w:val="32"/>
          <w:szCs w:val="32"/>
          <w:shd w:val="clear" w:color="auto" w:fill="FFFFFF" w:themeFill="background1"/>
        </w:rPr>
        <w:t>**</w:t>
      </w:r>
      <w:r w:rsidRPr="001A31F8">
        <w:rPr>
          <w:rFonts w:ascii="TH SarabunPSK" w:hAnsi="TH SarabunPSK" w:cs="TH SarabunPSK"/>
          <w:sz w:val="32"/>
          <w:szCs w:val="32"/>
          <w:cs/>
        </w:rPr>
        <w:t>สถิติที่ใช้งานของ</w:t>
      </w:r>
      <w:r w:rsidRPr="00BA59C2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1A31F8">
        <w:rPr>
          <w:rFonts w:ascii="TH SarabunPSK" w:hAnsi="TH SarabunPSK" w:cs="TH SarabunPSK"/>
          <w:sz w:val="32"/>
          <w:szCs w:val="32"/>
        </w:rPr>
        <w:t xml:space="preserve"> </w:t>
      </w:r>
    </w:p>
    <w:p w14:paraId="708F6A07" w14:textId="41BFA6A8" w:rsidR="001A31F8" w:rsidRDefault="00182CDA" w:rsidP="00182CDA">
      <w:pPr>
        <w:tabs>
          <w:tab w:val="left" w:pos="567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1A31F8" w:rsidRPr="001A31F8">
        <w:rPr>
          <w:rFonts w:ascii="TH SarabunPSK" w:hAnsi="TH SarabunPSK" w:cs="TH SarabunPSK"/>
          <w:sz w:val="32"/>
          <w:szCs w:val="32"/>
        </w:rPr>
        <w:t>3.4.1</w:t>
      </w:r>
      <w:r w:rsidR="001A31F8" w:rsidRPr="001A31F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สถิติที่ใช้งาน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การวิเคราะห์การประเมินรับรองความเหมาะสมการประเมินประสิทธิภาพ</w:t>
      </w:r>
      <w:r w:rsidR="001A31F8" w:rsidRPr="00BA59C2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ร้อยละ และค่าเบี่ยงเบนมาตรฐาน (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Standard </w:t>
      </w:r>
      <w:proofErr w:type="gramStart"/>
      <w:r w:rsidR="001A31F8" w:rsidRPr="001A31F8">
        <w:rPr>
          <w:rFonts w:ascii="TH SarabunPSK" w:hAnsi="TH SarabunPSK" w:cs="TH SarabunPSK"/>
          <w:sz w:val="32"/>
          <w:szCs w:val="32"/>
        </w:rPr>
        <w:t>Deviation :</w:t>
      </w:r>
      <w:proofErr w:type="gramEnd"/>
      <w:r w:rsidR="001A31F8" w:rsidRPr="001A31F8">
        <w:rPr>
          <w:rFonts w:ascii="TH SarabunPSK" w:hAnsi="TH SarabunPSK" w:cs="TH SarabunPSK"/>
          <w:sz w:val="32"/>
          <w:szCs w:val="32"/>
        </w:rPr>
        <w:t xml:space="preserve"> S.D.)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การพิจารณาค่าของความคิดเห็น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จะเปรียบเทียบกับเกณฑ์การแปลความหมายของค่าเฉลี่ย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การหาค่าสถิติพื้นฐาน เพื่อใช้แปลงความหมายของข้อมูล</w:t>
      </w:r>
      <w:proofErr w:type="spellStart"/>
      <w:r w:rsidR="001A31F8" w:rsidRPr="001A31F8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1A31F8" w:rsidRPr="001A31F8">
        <w:rPr>
          <w:rFonts w:ascii="TH SarabunPSK" w:hAnsi="TH SarabunPSK" w:cs="TH SarabunPSK"/>
          <w:sz w:val="32"/>
          <w:szCs w:val="32"/>
          <w:cs/>
        </w:rPr>
        <w:t xml:space="preserve"> โดยใช้ในแบบสอบถามส่วนที่ 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1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ได้</w:t>
      </w:r>
      <w:r w:rsidR="001A31F8">
        <w:rPr>
          <w:rFonts w:ascii="TH SarabunPSK" w:hAnsi="TH SarabunPSK" w:cs="TH SarabunPSK" w:hint="cs"/>
          <w:sz w:val="32"/>
          <w:szCs w:val="32"/>
          <w:cs/>
        </w:rPr>
        <w:t xml:space="preserve">แก่ </w:t>
      </w:r>
    </w:p>
    <w:p w14:paraId="25AA0A82" w14:textId="77777777" w:rsidR="001A31F8" w:rsidRP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48E379D7" w14:textId="77777777" w:rsidR="001A31F8" w:rsidRPr="005B6659" w:rsidRDefault="007125B9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x</m:t>
              </m:r>
            </m:e>
          </m:acc>
          <m:r>
            <w:rPr>
              <w:rFonts w:ascii="Cambria Math" w:hAnsi="Cambria Math" w:cs="TH SarabunPSK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N</m:t>
              </m:r>
            </m:den>
          </m:f>
        </m:oMath>
      </m:oMathPara>
    </w:p>
    <w:p w14:paraId="59C60B24" w14:textId="77777777" w:rsidR="001A31F8" w:rsidRPr="00DB519A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DA63C59" w14:textId="215A2CC9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eastAsiaTheme="minorEastAsia" w:hAnsi="TH SarabunPSK" w:cs="TH SarabunPSK" w:hint="cs"/>
          <w:sz w:val="32"/>
          <w:szCs w:val="32"/>
        </w:rPr>
      </w:pPr>
      <w:r w:rsidRPr="00BC1808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m:oMath>
        <m:acc>
          <m:accPr>
            <m:chr m:val="̅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acc>
      </m:oMath>
      <w:r w:rsidRPr="00BC1808">
        <w:rPr>
          <w:rFonts w:ascii="TH SarabunPSK" w:eastAsiaTheme="minorEastAsia" w:hAnsi="TH SarabunPSK" w:cs="TH SarabunPSK"/>
          <w:color w:val="FFFFFF" w:themeColor="background1"/>
          <w:sz w:val="32"/>
          <w:szCs w:val="32"/>
        </w:rPr>
        <w:t>******</w:t>
      </w:r>
      <w:r w:rsidRPr="00BC1808">
        <w:rPr>
          <w:rFonts w:ascii="TH SarabunPSK" w:eastAsiaTheme="minorEastAsia" w:hAnsi="TH SarabunPSK" w:cs="TH SarabunPSK"/>
          <w:sz w:val="32"/>
          <w:szCs w:val="32"/>
          <w:cs/>
        </w:rPr>
        <w:t>แทน คะแนนเฉลี่ย</w:t>
      </w:r>
    </w:p>
    <w:p w14:paraId="0D65D4C3" w14:textId="77777777" w:rsidR="001A31F8" w:rsidRPr="00BC1808" w:rsidRDefault="007125B9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nary>
      </m:oMath>
      <w:r w:rsidR="001A31F8" w:rsidRPr="00BC1808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ab/>
      </w:r>
      <w:r w:rsidR="001A31F8" w:rsidRPr="00BC1808">
        <w:rPr>
          <w:rFonts w:ascii="TH SarabunPSK" w:hAnsi="TH SarabunPSK" w:cs="TH SarabunPSK"/>
          <w:sz w:val="32"/>
          <w:szCs w:val="32"/>
          <w:cs/>
        </w:rPr>
        <w:t>แทน ผลรวมคะแนนทั้งหมด</w:t>
      </w:r>
    </w:p>
    <w:p w14:paraId="169FF9AF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N</m:t>
        </m:r>
      </m:oMath>
      <w:r w:rsidRPr="00BC1808">
        <w:rPr>
          <w:rFonts w:ascii="TH SarabunPSK" w:eastAsiaTheme="minorEastAsia" w:hAnsi="TH SarabunPSK" w:cs="TH SarabunPSK"/>
          <w:sz w:val="32"/>
          <w:szCs w:val="32"/>
          <w:cs/>
        </w:rPr>
        <w:tab/>
        <w:t>แทน จำนวนข้อมูล</w:t>
      </w:r>
    </w:p>
    <w:p w14:paraId="123A74EF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7A4BDCD" w14:textId="4AC2A560" w:rsidR="001A31F8" w:rsidRPr="00BC1808" w:rsidRDefault="001A31F8" w:rsidP="001A31F8">
      <w:pPr>
        <w:tabs>
          <w:tab w:val="left" w:pos="567"/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C1808">
        <w:rPr>
          <w:rFonts w:ascii="TH SarabunPSK" w:hAnsi="TH SarabunPSK" w:cs="TH SarabunPSK"/>
          <w:sz w:val="32"/>
          <w:szCs w:val="32"/>
          <w:cs/>
        </w:rPr>
        <w:t>3.</w:t>
      </w:r>
      <w:r w:rsidR="008647A7">
        <w:rPr>
          <w:rFonts w:ascii="TH SarabunPSK" w:hAnsi="TH SarabunPSK" w:cs="TH SarabunPSK"/>
          <w:sz w:val="32"/>
          <w:szCs w:val="32"/>
        </w:rPr>
        <w:t>4</w:t>
      </w:r>
      <w:r w:rsidRPr="00BC1808">
        <w:rPr>
          <w:rFonts w:ascii="TH SarabunPSK" w:hAnsi="TH SarabunPSK" w:cs="TH SarabunPSK"/>
          <w:sz w:val="32"/>
          <w:szCs w:val="32"/>
          <w:cs/>
        </w:rPr>
        <w:t>.2</w:t>
      </w:r>
      <w:r w:rsidRPr="00BC180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C1808">
        <w:rPr>
          <w:rFonts w:ascii="TH SarabunPSK" w:hAnsi="TH SarabunPSK" w:cs="TH SarabunPSK"/>
          <w:sz w:val="32"/>
          <w:szCs w:val="32"/>
          <w:cs/>
        </w:rPr>
        <w:t>หาค่าส่วนเบี่ยงเบนมาตรฐาน (</w:t>
      </w:r>
      <w:r w:rsidRPr="00BC1808">
        <w:rPr>
          <w:rFonts w:ascii="TH SarabunPSK" w:hAnsi="TH SarabunPSK" w:cs="TH SarabunPSK"/>
          <w:sz w:val="32"/>
          <w:szCs w:val="32"/>
        </w:rPr>
        <w:t xml:space="preserve">S.D.) </w:t>
      </w:r>
      <w:r w:rsidRPr="00BC1808">
        <w:rPr>
          <w:rFonts w:ascii="TH SarabunPSK" w:hAnsi="TH SarabunPSK" w:cs="TH SarabunPSK"/>
          <w:sz w:val="32"/>
          <w:szCs w:val="32"/>
          <w:cs/>
        </w:rPr>
        <w:t>โดยคำนวณจากสูตร ดังนี้</w:t>
      </w:r>
    </w:p>
    <w:p w14:paraId="36125E87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C140F3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 w:rsidRPr="00BC1808">
        <w:rPr>
          <w:rFonts w:ascii="TH SarabunPSK" w:hAnsi="TH SarabunPSK" w:cs="TH SarabunPSK"/>
          <w:sz w:val="32"/>
          <w:szCs w:val="32"/>
        </w:rPr>
        <w:t>S.D.=</w:t>
      </w:r>
      <m:oMath>
        <m:rad>
          <m:radPr>
            <m:deg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sSupPr>
                  <m:e>
                    <m:m>
                      <m:mPr>
                        <m:rSpRule m:val="4"/>
                        <m:cGpRule m:val="4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  <m:t>n</m:t>
                          </m:r>
                        </m:e>
                        <m:e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 w:cs="TH SarabunPSK"/>
                                  <w:i/>
                                  <w:sz w:val="32"/>
                                  <w:szCs w:val="32"/>
                                </w:rPr>
                              </m:ctrlPr>
                            </m:naryPr>
                            <m:sub/>
                            <m:sup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H SarabunPSK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H SarabunPSK"/>
                                      <w:sz w:val="32"/>
                                      <w:szCs w:val="32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H SarabunPSK"/>
                                      <w:sz w:val="32"/>
                                      <w:szCs w:val="32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nary>
                        </m:e>
                      </m:mr>
                    </m:m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 w:cs="TH SarabunPSK"/>
                                <w:i/>
                                <w:sz w:val="32"/>
                                <w:szCs w:val="32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hAnsi="Cambria Math" w:cs="TH SarabunPSK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</m:nary>
                      </m:e>
                    </m:d>
                  </m:e>
                  <m:sup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H SarabunPSK"/>
                    <w:sz w:val="32"/>
                    <w:szCs w:val="32"/>
                  </w:rPr>
                  <m:t>n</m:t>
                </m:r>
                <m:d>
                  <m:dPr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n-1</m:t>
                    </m:r>
                  </m:e>
                </m:d>
              </m:den>
            </m:f>
          </m:e>
        </m:rad>
      </m:oMath>
    </w:p>
    <w:p w14:paraId="05E5974D" w14:textId="77777777" w:rsidR="001A31F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3EA2389" w14:textId="77777777" w:rsidR="001A31F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862324F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C1808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Pr="00BC1808">
        <w:rPr>
          <w:rFonts w:ascii="TH SarabunPSK" w:hAnsi="TH SarabunPSK" w:cs="TH SarabunPSK"/>
          <w:b/>
          <w:bCs/>
          <w:i/>
          <w:iCs/>
          <w:sz w:val="32"/>
          <w:szCs w:val="32"/>
        </w:rPr>
        <w:t>S.D.</w:t>
      </w:r>
      <w:r w:rsidRPr="00BC1808">
        <w:rPr>
          <w:rFonts w:ascii="TH SarabunPSK" w:hAnsi="TH SarabunPSK" w:cs="TH SarabunPSK"/>
          <w:b/>
          <w:bCs/>
          <w:sz w:val="32"/>
          <w:szCs w:val="32"/>
        </w:rPr>
        <w:tab/>
      </w:r>
      <w:r w:rsidRPr="00BC1808">
        <w:rPr>
          <w:rFonts w:ascii="TH SarabunPSK" w:hAnsi="TH SarabunPSK" w:cs="TH SarabunPSK"/>
          <w:sz w:val="32"/>
          <w:szCs w:val="32"/>
          <w:cs/>
        </w:rPr>
        <w:t>แทน ค่าส่วนเบี่ยงเบนมาตรฐาน</w:t>
      </w:r>
    </w:p>
    <w:p w14:paraId="4A30DDFC" w14:textId="77777777" w:rsidR="001A31F8" w:rsidRPr="00BC1808" w:rsidRDefault="007125B9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nary>
      </m:oMath>
      <w:r w:rsidR="001A31F8" w:rsidRPr="00BC1808"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="001A31F8" w:rsidRPr="00BC1808">
        <w:rPr>
          <w:rFonts w:ascii="TH SarabunPSK" w:hAnsi="TH SarabunPSK" w:cs="TH SarabunPSK"/>
          <w:sz w:val="32"/>
          <w:szCs w:val="32"/>
          <w:cs/>
        </w:rPr>
        <w:t>แทน ผลรวมคะแนนทั้งหมด</w:t>
      </w:r>
    </w:p>
    <w:p w14:paraId="4FC0EBDB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(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H SarabunPSK"/>
                <w:sz w:val="32"/>
                <w:szCs w:val="32"/>
              </w:rPr>
              <m:t>x)</m:t>
            </m:r>
          </m:e>
        </m:nary>
      </m:oMath>
      <w:r w:rsidRPr="00BC1808">
        <w:rPr>
          <w:rFonts w:ascii="TH SarabunPSK" w:eastAsiaTheme="minorEastAsia" w:hAnsi="TH SarabunPSK" w:cs="TH SarabunPSK"/>
          <w:sz w:val="32"/>
          <w:szCs w:val="32"/>
        </w:rPr>
        <w:tab/>
      </w:r>
      <w:r w:rsidRPr="00BC1808">
        <w:rPr>
          <w:rFonts w:ascii="TH SarabunPSK" w:hAnsi="TH SarabunPSK" w:cs="TH SarabunPSK"/>
          <w:sz w:val="32"/>
          <w:szCs w:val="32"/>
          <w:cs/>
        </w:rPr>
        <w:t xml:space="preserve">แทน </w:t>
      </w:r>
      <w:r w:rsidRPr="00BC1808">
        <w:rPr>
          <w:rFonts w:ascii="TH SarabunPSK" w:hAnsi="TH SarabunPSK" w:cs="TH SarabunPSK"/>
          <w:sz w:val="24"/>
          <w:szCs w:val="32"/>
          <w:cs/>
        </w:rPr>
        <w:t>ผลรวมของกำลังสองของคะแนนทั้งหมด</w:t>
      </w:r>
    </w:p>
    <w:p w14:paraId="37250C32" w14:textId="77777777" w:rsidR="001A31F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N</m:t>
        </m:r>
      </m:oMath>
      <w:r w:rsidRPr="00BC1808">
        <w:rPr>
          <w:rFonts w:ascii="TH SarabunPSK" w:eastAsiaTheme="minorEastAsia" w:hAnsi="TH SarabunPSK" w:cs="TH SarabunPSK"/>
          <w:sz w:val="32"/>
          <w:szCs w:val="32"/>
          <w:cs/>
        </w:rPr>
        <w:tab/>
        <w:t>แทน จำนวนข้อมูล</w:t>
      </w:r>
    </w:p>
    <w:p w14:paraId="2351B9A0" w14:textId="77777777" w:rsidR="001A31F8" w:rsidRDefault="001A31F8" w:rsidP="001A31F8">
      <w:pPr>
        <w:tabs>
          <w:tab w:val="left" w:pos="567"/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27985">
        <w:rPr>
          <w:rFonts w:ascii="TH SarabunPSK" w:hAnsi="TH SarabunPSK" w:cs="TH SarabunPSK"/>
          <w:sz w:val="32"/>
          <w:szCs w:val="32"/>
          <w:cs/>
        </w:rPr>
        <w:t xml:space="preserve">วิเคราะห์ข้อมูล โดยใช้ค่าเฉลี่ย </w:t>
      </w:r>
      <w:r w:rsidRPr="00A27985">
        <w:rPr>
          <w:rFonts w:ascii="Cambria Math" w:hAnsi="Cambria Math" w:cs="Cambria Math" w:hint="cs"/>
          <w:sz w:val="32"/>
          <w:szCs w:val="32"/>
          <w:cs/>
        </w:rPr>
        <w:t>𝑥̅</w:t>
      </w:r>
      <w:r>
        <w:rPr>
          <w:rFonts w:ascii="Cambria Math" w:hAnsi="Cambria Math" w:cs="Cambria Math"/>
          <w:sz w:val="32"/>
          <w:szCs w:val="32"/>
        </w:rPr>
        <w:t xml:space="preserve"> </w:t>
      </w:r>
      <w:r w:rsidRPr="00A27985">
        <w:rPr>
          <w:rFonts w:ascii="TH SarabunPSK" w:hAnsi="TH SarabunPSK" w:cs="TH SarabunPSK" w:hint="cs"/>
          <w:sz w:val="32"/>
          <w:szCs w:val="32"/>
          <w:cs/>
        </w:rPr>
        <w:t>และค่าส่วนเบี่ยงเบนมาตรฐาน</w:t>
      </w:r>
      <w:r w:rsidRPr="00A27985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27985">
        <w:rPr>
          <w:rFonts w:ascii="TH SarabunPSK" w:hAnsi="TH SarabunPSK" w:cs="TH SarabunPSK"/>
          <w:sz w:val="32"/>
          <w:szCs w:val="32"/>
        </w:rPr>
        <w:t xml:space="preserve">S.D.) </w:t>
      </w:r>
      <w:r w:rsidRPr="00A27985">
        <w:rPr>
          <w:rFonts w:ascii="TH SarabunPSK" w:hAnsi="TH SarabunPSK" w:cs="TH SarabunPSK"/>
          <w:sz w:val="32"/>
          <w:szCs w:val="32"/>
          <w:cs/>
        </w:rPr>
        <w:t>ในการแปรผลคะแนน</w:t>
      </w:r>
      <w:r w:rsidRPr="00A27985">
        <w:rPr>
          <w:rFonts w:ascii="TH SarabunPSK" w:hAnsi="TH SarabunPSK" w:cs="TH SarabunPSK"/>
          <w:sz w:val="32"/>
          <w:szCs w:val="32"/>
        </w:rPr>
        <w:t xml:space="preserve"> </w:t>
      </w:r>
      <w:r w:rsidRPr="00A27985">
        <w:rPr>
          <w:rFonts w:ascii="TH SarabunPSK" w:hAnsi="TH SarabunPSK" w:cs="TH SarabunPSK"/>
          <w:sz w:val="32"/>
          <w:szCs w:val="32"/>
          <w:cs/>
        </w:rPr>
        <w:t>เฉลี่ยของผู้ตอบแบบสอบถามมีเกณฑ์แปรผล โดยเทียบกับเกณฑ์ประเมินค่าความคิดเห็น ดังนี้</w:t>
      </w:r>
    </w:p>
    <w:p w14:paraId="114AF257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4.51-5.00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มีความพึงพอใจมากที่สุด</w:t>
      </w:r>
    </w:p>
    <w:p w14:paraId="033FA476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3.51-4.50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มีความพึงพอใจมาก</w:t>
      </w:r>
    </w:p>
    <w:p w14:paraId="3B9506D4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2.51-3.50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มีความพึงพอใจปานกลาง</w:t>
      </w:r>
    </w:p>
    <w:p w14:paraId="5F33C331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1.51-2.50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มีความพึงพอใจน้อย</w:t>
      </w:r>
    </w:p>
    <w:p w14:paraId="5FD406EA" w14:textId="77777777" w:rsidR="001A31F8" w:rsidRPr="00A27985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  <w:cs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1.00-1.50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มีความพึงพอใจน้อยที่สุด</w:t>
      </w:r>
    </w:p>
    <w:p w14:paraId="626A04A1" w14:textId="77777777" w:rsidR="00971FD8" w:rsidRPr="00971FD8" w:rsidRDefault="00971FD8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rPr>
          <w:rFonts w:ascii="TH SarabunPSK" w:hAnsi="TH SarabunPSK" w:cs="TH SarabunPSK"/>
          <w:sz w:val="32"/>
          <w:szCs w:val="32"/>
        </w:rPr>
      </w:pPr>
    </w:p>
    <w:sectPr w:rsidR="00971FD8" w:rsidRPr="00971FD8" w:rsidSect="00B62EA0">
      <w:headerReference w:type="default" r:id="rId31"/>
      <w:pgSz w:w="11906" w:h="16838" w:code="9"/>
      <w:pgMar w:top="2160" w:right="1440" w:bottom="1440" w:left="2160" w:header="1440" w:footer="720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391DD2" w14:textId="77777777" w:rsidR="007125B9" w:rsidRDefault="007125B9" w:rsidP="00A326F6">
      <w:pPr>
        <w:spacing w:after="0" w:line="240" w:lineRule="auto"/>
      </w:pPr>
      <w:r>
        <w:separator/>
      </w:r>
    </w:p>
  </w:endnote>
  <w:endnote w:type="continuationSeparator" w:id="0">
    <w:p w14:paraId="425892FA" w14:textId="77777777" w:rsidR="007125B9" w:rsidRDefault="007125B9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imes New Roman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8B3D1F" w14:textId="77777777" w:rsidR="007125B9" w:rsidRDefault="007125B9" w:rsidP="00A326F6">
      <w:pPr>
        <w:spacing w:after="0" w:line="240" w:lineRule="auto"/>
      </w:pPr>
      <w:r>
        <w:separator/>
      </w:r>
    </w:p>
  </w:footnote>
  <w:footnote w:type="continuationSeparator" w:id="0">
    <w:p w14:paraId="3848A321" w14:textId="77777777" w:rsidR="007125B9" w:rsidRDefault="007125B9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H SarabunPSK" w:hAnsi="TH SarabunPSK" w:cs="TH SarabunPSK"/>
        <w:sz w:val="32"/>
        <w:szCs w:val="32"/>
      </w:rPr>
      <w:id w:val="888071290"/>
      <w:docPartObj>
        <w:docPartGallery w:val="Page Numbers (Top of Page)"/>
        <w:docPartUnique/>
      </w:docPartObj>
    </w:sdtPr>
    <w:sdtEndPr/>
    <w:sdtContent>
      <w:p w14:paraId="3DEE1D68" w14:textId="77777777" w:rsidR="002A308A" w:rsidRPr="00FF2C0A" w:rsidRDefault="002A308A" w:rsidP="00603D3F">
        <w:pPr>
          <w:pStyle w:val="Header"/>
          <w:tabs>
            <w:tab w:val="left" w:pos="284"/>
          </w:tabs>
          <w:jc w:val="right"/>
          <w:rPr>
            <w:rFonts w:ascii="TH SarabunPSK" w:hAnsi="TH SarabunPSK" w:cs="TH SarabunPSK"/>
            <w:sz w:val="32"/>
            <w:szCs w:val="32"/>
          </w:rPr>
        </w:pPr>
        <w:r w:rsidRPr="00FF2C0A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FF2C0A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FF2C0A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C525F"/>
    <w:multiLevelType w:val="hybridMultilevel"/>
    <w:tmpl w:val="F8CC5192"/>
    <w:lvl w:ilvl="0" w:tplc="CC9C3C28">
      <w:start w:val="1"/>
      <w:numFmt w:val="thaiLetters"/>
      <w:lvlText w:val="%1)"/>
      <w:lvlJc w:val="left"/>
      <w:pPr>
        <w:ind w:left="23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6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1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4E27C35"/>
    <w:multiLevelType w:val="hybridMultilevel"/>
    <w:tmpl w:val="689A61E4"/>
    <w:lvl w:ilvl="0" w:tplc="64A6CD44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6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7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8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3943E5"/>
    <w:multiLevelType w:val="hybridMultilevel"/>
    <w:tmpl w:val="B2F87ED6"/>
    <w:lvl w:ilvl="0" w:tplc="090E9864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6"/>
  </w:num>
  <w:num w:numId="5">
    <w:abstractNumId w:val="18"/>
  </w:num>
  <w:num w:numId="6">
    <w:abstractNumId w:val="12"/>
  </w:num>
  <w:num w:numId="7">
    <w:abstractNumId w:val="13"/>
  </w:num>
  <w:num w:numId="8">
    <w:abstractNumId w:val="7"/>
  </w:num>
  <w:num w:numId="9">
    <w:abstractNumId w:val="3"/>
  </w:num>
  <w:num w:numId="10">
    <w:abstractNumId w:val="9"/>
  </w:num>
  <w:num w:numId="11">
    <w:abstractNumId w:val="10"/>
  </w:num>
  <w:num w:numId="12">
    <w:abstractNumId w:val="17"/>
  </w:num>
  <w:num w:numId="13">
    <w:abstractNumId w:val="8"/>
  </w:num>
  <w:num w:numId="14">
    <w:abstractNumId w:val="16"/>
  </w:num>
  <w:num w:numId="15">
    <w:abstractNumId w:val="5"/>
  </w:num>
  <w:num w:numId="16">
    <w:abstractNumId w:val="14"/>
  </w:num>
  <w:num w:numId="17">
    <w:abstractNumId w:val="2"/>
  </w:num>
  <w:num w:numId="18">
    <w:abstractNumId w:val="4"/>
  </w:num>
  <w:num w:numId="19">
    <w:abstractNumId w:val="15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076B6"/>
    <w:rsid w:val="00007E73"/>
    <w:rsid w:val="000125B4"/>
    <w:rsid w:val="00012D5A"/>
    <w:rsid w:val="00014E4A"/>
    <w:rsid w:val="000211CE"/>
    <w:rsid w:val="000329DE"/>
    <w:rsid w:val="00033E3E"/>
    <w:rsid w:val="0004062F"/>
    <w:rsid w:val="000451F0"/>
    <w:rsid w:val="000458D9"/>
    <w:rsid w:val="0006015B"/>
    <w:rsid w:val="00060FEE"/>
    <w:rsid w:val="0006266E"/>
    <w:rsid w:val="00067E92"/>
    <w:rsid w:val="00070CD3"/>
    <w:rsid w:val="00077315"/>
    <w:rsid w:val="00083574"/>
    <w:rsid w:val="00090E38"/>
    <w:rsid w:val="00095871"/>
    <w:rsid w:val="000A3F72"/>
    <w:rsid w:val="000A4035"/>
    <w:rsid w:val="000C23B2"/>
    <w:rsid w:val="000C6974"/>
    <w:rsid w:val="000C69A4"/>
    <w:rsid w:val="000C76D8"/>
    <w:rsid w:val="000D23C7"/>
    <w:rsid w:val="000E379F"/>
    <w:rsid w:val="000E4C55"/>
    <w:rsid w:val="000E68AE"/>
    <w:rsid w:val="000F1769"/>
    <w:rsid w:val="001021A9"/>
    <w:rsid w:val="00104F12"/>
    <w:rsid w:val="00106DE4"/>
    <w:rsid w:val="001109CD"/>
    <w:rsid w:val="0011621A"/>
    <w:rsid w:val="00124AEA"/>
    <w:rsid w:val="00131760"/>
    <w:rsid w:val="00133AE7"/>
    <w:rsid w:val="00137630"/>
    <w:rsid w:val="001450D5"/>
    <w:rsid w:val="00145CDE"/>
    <w:rsid w:val="00146B73"/>
    <w:rsid w:val="001506AC"/>
    <w:rsid w:val="00172484"/>
    <w:rsid w:val="001760F4"/>
    <w:rsid w:val="0018270E"/>
    <w:rsid w:val="00182CDA"/>
    <w:rsid w:val="0018365D"/>
    <w:rsid w:val="00193103"/>
    <w:rsid w:val="001A1540"/>
    <w:rsid w:val="001A31F8"/>
    <w:rsid w:val="001A6CCF"/>
    <w:rsid w:val="001B652F"/>
    <w:rsid w:val="001C438D"/>
    <w:rsid w:val="001C51F2"/>
    <w:rsid w:val="001C7B72"/>
    <w:rsid w:val="001D0A06"/>
    <w:rsid w:val="001D1121"/>
    <w:rsid w:val="001D5E08"/>
    <w:rsid w:val="001D6BD4"/>
    <w:rsid w:val="001E4B56"/>
    <w:rsid w:val="001E5668"/>
    <w:rsid w:val="001F1721"/>
    <w:rsid w:val="001F1D64"/>
    <w:rsid w:val="001F6C4C"/>
    <w:rsid w:val="0020072E"/>
    <w:rsid w:val="002012A7"/>
    <w:rsid w:val="002012F8"/>
    <w:rsid w:val="002107FD"/>
    <w:rsid w:val="00213C03"/>
    <w:rsid w:val="00214EE6"/>
    <w:rsid w:val="00221FA2"/>
    <w:rsid w:val="00222E7E"/>
    <w:rsid w:val="0022351A"/>
    <w:rsid w:val="00225F49"/>
    <w:rsid w:val="002301BF"/>
    <w:rsid w:val="00234AF1"/>
    <w:rsid w:val="00237E75"/>
    <w:rsid w:val="00240A88"/>
    <w:rsid w:val="00244656"/>
    <w:rsid w:val="00244AD9"/>
    <w:rsid w:val="00246F40"/>
    <w:rsid w:val="00251932"/>
    <w:rsid w:val="002601C3"/>
    <w:rsid w:val="00260335"/>
    <w:rsid w:val="00273AFD"/>
    <w:rsid w:val="00277049"/>
    <w:rsid w:val="00281682"/>
    <w:rsid w:val="0029730F"/>
    <w:rsid w:val="002A2C4F"/>
    <w:rsid w:val="002A308A"/>
    <w:rsid w:val="002C613C"/>
    <w:rsid w:val="002C63BC"/>
    <w:rsid w:val="002D3DA6"/>
    <w:rsid w:val="002D7F4C"/>
    <w:rsid w:val="002F2CB6"/>
    <w:rsid w:val="002F3974"/>
    <w:rsid w:val="002F678B"/>
    <w:rsid w:val="003017A7"/>
    <w:rsid w:val="00302EBD"/>
    <w:rsid w:val="00303B1C"/>
    <w:rsid w:val="00304DB2"/>
    <w:rsid w:val="00310535"/>
    <w:rsid w:val="00312076"/>
    <w:rsid w:val="00314831"/>
    <w:rsid w:val="00317D63"/>
    <w:rsid w:val="00336CA3"/>
    <w:rsid w:val="0034617F"/>
    <w:rsid w:val="00353FB7"/>
    <w:rsid w:val="00356331"/>
    <w:rsid w:val="00364343"/>
    <w:rsid w:val="00370FE7"/>
    <w:rsid w:val="0038589F"/>
    <w:rsid w:val="00385911"/>
    <w:rsid w:val="00391176"/>
    <w:rsid w:val="0039324B"/>
    <w:rsid w:val="003A0434"/>
    <w:rsid w:val="003A234B"/>
    <w:rsid w:val="003B3EFC"/>
    <w:rsid w:val="003B7630"/>
    <w:rsid w:val="003C0546"/>
    <w:rsid w:val="003C634F"/>
    <w:rsid w:val="003C6789"/>
    <w:rsid w:val="003D0194"/>
    <w:rsid w:val="003D0F35"/>
    <w:rsid w:val="003D4B1A"/>
    <w:rsid w:val="003D7B51"/>
    <w:rsid w:val="003E3536"/>
    <w:rsid w:val="003E6409"/>
    <w:rsid w:val="003F1BD4"/>
    <w:rsid w:val="003F598E"/>
    <w:rsid w:val="003F6AC8"/>
    <w:rsid w:val="003F6BA2"/>
    <w:rsid w:val="00400A1D"/>
    <w:rsid w:val="00410140"/>
    <w:rsid w:val="0041275E"/>
    <w:rsid w:val="004149BB"/>
    <w:rsid w:val="0041552B"/>
    <w:rsid w:val="00417A5E"/>
    <w:rsid w:val="004219FF"/>
    <w:rsid w:val="00425776"/>
    <w:rsid w:val="004261D5"/>
    <w:rsid w:val="00427914"/>
    <w:rsid w:val="00432B16"/>
    <w:rsid w:val="0043544F"/>
    <w:rsid w:val="004357C2"/>
    <w:rsid w:val="00443C4D"/>
    <w:rsid w:val="00446710"/>
    <w:rsid w:val="004509CB"/>
    <w:rsid w:val="00450B1F"/>
    <w:rsid w:val="004531D7"/>
    <w:rsid w:val="004729CB"/>
    <w:rsid w:val="00480837"/>
    <w:rsid w:val="00482900"/>
    <w:rsid w:val="00482A6D"/>
    <w:rsid w:val="00492978"/>
    <w:rsid w:val="00496905"/>
    <w:rsid w:val="00496ECF"/>
    <w:rsid w:val="004B3EA8"/>
    <w:rsid w:val="004B6A39"/>
    <w:rsid w:val="004C507E"/>
    <w:rsid w:val="004C66AC"/>
    <w:rsid w:val="004C7F91"/>
    <w:rsid w:val="004D1D23"/>
    <w:rsid w:val="004D5697"/>
    <w:rsid w:val="004D7856"/>
    <w:rsid w:val="004E2EA0"/>
    <w:rsid w:val="004E63E0"/>
    <w:rsid w:val="004F1970"/>
    <w:rsid w:val="004F354D"/>
    <w:rsid w:val="004F4896"/>
    <w:rsid w:val="00501772"/>
    <w:rsid w:val="00502087"/>
    <w:rsid w:val="0050414E"/>
    <w:rsid w:val="0050796B"/>
    <w:rsid w:val="0051264B"/>
    <w:rsid w:val="00513ECF"/>
    <w:rsid w:val="005169EE"/>
    <w:rsid w:val="00521C74"/>
    <w:rsid w:val="00530F51"/>
    <w:rsid w:val="00540A25"/>
    <w:rsid w:val="0054139E"/>
    <w:rsid w:val="00554C97"/>
    <w:rsid w:val="0056693C"/>
    <w:rsid w:val="0056699B"/>
    <w:rsid w:val="00567018"/>
    <w:rsid w:val="00572C9A"/>
    <w:rsid w:val="00576038"/>
    <w:rsid w:val="00576B83"/>
    <w:rsid w:val="005840E3"/>
    <w:rsid w:val="005B5552"/>
    <w:rsid w:val="005C09CD"/>
    <w:rsid w:val="005C0EF5"/>
    <w:rsid w:val="005C2EC1"/>
    <w:rsid w:val="005C5685"/>
    <w:rsid w:val="005C74A2"/>
    <w:rsid w:val="005D2CCB"/>
    <w:rsid w:val="005E059E"/>
    <w:rsid w:val="005E3A02"/>
    <w:rsid w:val="005E3B54"/>
    <w:rsid w:val="005F0162"/>
    <w:rsid w:val="005F0CC5"/>
    <w:rsid w:val="005F13F9"/>
    <w:rsid w:val="005F17B4"/>
    <w:rsid w:val="005F3767"/>
    <w:rsid w:val="005F6518"/>
    <w:rsid w:val="005F6E67"/>
    <w:rsid w:val="00603D3F"/>
    <w:rsid w:val="0061480B"/>
    <w:rsid w:val="006237BC"/>
    <w:rsid w:val="0062766B"/>
    <w:rsid w:val="00636614"/>
    <w:rsid w:val="006407C2"/>
    <w:rsid w:val="0064794D"/>
    <w:rsid w:val="006500EA"/>
    <w:rsid w:val="00651AF6"/>
    <w:rsid w:val="0065232F"/>
    <w:rsid w:val="006625C7"/>
    <w:rsid w:val="00667F9F"/>
    <w:rsid w:val="00675C7C"/>
    <w:rsid w:val="00677314"/>
    <w:rsid w:val="006839B6"/>
    <w:rsid w:val="00690F3B"/>
    <w:rsid w:val="006948BB"/>
    <w:rsid w:val="00697508"/>
    <w:rsid w:val="006A5625"/>
    <w:rsid w:val="006A6A10"/>
    <w:rsid w:val="006B274B"/>
    <w:rsid w:val="006B37B4"/>
    <w:rsid w:val="006B64F2"/>
    <w:rsid w:val="006C13F8"/>
    <w:rsid w:val="006C50B2"/>
    <w:rsid w:val="006C6214"/>
    <w:rsid w:val="006C6315"/>
    <w:rsid w:val="006C65D3"/>
    <w:rsid w:val="006D51A4"/>
    <w:rsid w:val="006D585F"/>
    <w:rsid w:val="006E24B1"/>
    <w:rsid w:val="006E5EFE"/>
    <w:rsid w:val="006E766A"/>
    <w:rsid w:val="006F3B58"/>
    <w:rsid w:val="007050BE"/>
    <w:rsid w:val="007125B9"/>
    <w:rsid w:val="00712D5A"/>
    <w:rsid w:val="007206AC"/>
    <w:rsid w:val="00723532"/>
    <w:rsid w:val="00736E61"/>
    <w:rsid w:val="0074127B"/>
    <w:rsid w:val="007434EE"/>
    <w:rsid w:val="007515B9"/>
    <w:rsid w:val="0075181E"/>
    <w:rsid w:val="0076117E"/>
    <w:rsid w:val="007703B0"/>
    <w:rsid w:val="007706F9"/>
    <w:rsid w:val="00774695"/>
    <w:rsid w:val="00786238"/>
    <w:rsid w:val="007A3DC8"/>
    <w:rsid w:val="007B091B"/>
    <w:rsid w:val="007B0C57"/>
    <w:rsid w:val="007B3D8E"/>
    <w:rsid w:val="007B5D46"/>
    <w:rsid w:val="007B6327"/>
    <w:rsid w:val="007C5CFB"/>
    <w:rsid w:val="007D216B"/>
    <w:rsid w:val="007D3AD7"/>
    <w:rsid w:val="007F1A20"/>
    <w:rsid w:val="007F679F"/>
    <w:rsid w:val="00801EC9"/>
    <w:rsid w:val="00802557"/>
    <w:rsid w:val="008048D0"/>
    <w:rsid w:val="0081353B"/>
    <w:rsid w:val="0081747D"/>
    <w:rsid w:val="00820DE6"/>
    <w:rsid w:val="008255C6"/>
    <w:rsid w:val="008337B6"/>
    <w:rsid w:val="00835BED"/>
    <w:rsid w:val="008379B9"/>
    <w:rsid w:val="0084467E"/>
    <w:rsid w:val="008450A2"/>
    <w:rsid w:val="00846BB6"/>
    <w:rsid w:val="008579B1"/>
    <w:rsid w:val="00863A70"/>
    <w:rsid w:val="00863DA6"/>
    <w:rsid w:val="008647A7"/>
    <w:rsid w:val="00864DFB"/>
    <w:rsid w:val="008664E9"/>
    <w:rsid w:val="00866CC6"/>
    <w:rsid w:val="00874983"/>
    <w:rsid w:val="0087705A"/>
    <w:rsid w:val="0088342C"/>
    <w:rsid w:val="00885798"/>
    <w:rsid w:val="008A756A"/>
    <w:rsid w:val="008B00B9"/>
    <w:rsid w:val="008C1C65"/>
    <w:rsid w:val="008D22CA"/>
    <w:rsid w:val="008D23FC"/>
    <w:rsid w:val="008E0384"/>
    <w:rsid w:val="008E300D"/>
    <w:rsid w:val="008F4674"/>
    <w:rsid w:val="008F4FCD"/>
    <w:rsid w:val="00904F90"/>
    <w:rsid w:val="00905898"/>
    <w:rsid w:val="00906807"/>
    <w:rsid w:val="00906CD1"/>
    <w:rsid w:val="00937D10"/>
    <w:rsid w:val="00944783"/>
    <w:rsid w:val="00944B89"/>
    <w:rsid w:val="009509EE"/>
    <w:rsid w:val="0095601C"/>
    <w:rsid w:val="009620DB"/>
    <w:rsid w:val="00962253"/>
    <w:rsid w:val="00965D1A"/>
    <w:rsid w:val="00966D84"/>
    <w:rsid w:val="0096706F"/>
    <w:rsid w:val="00971FD8"/>
    <w:rsid w:val="00977FF7"/>
    <w:rsid w:val="00985C03"/>
    <w:rsid w:val="009870A2"/>
    <w:rsid w:val="00991A0F"/>
    <w:rsid w:val="00994116"/>
    <w:rsid w:val="009946BA"/>
    <w:rsid w:val="009A455F"/>
    <w:rsid w:val="009B1472"/>
    <w:rsid w:val="009B31E8"/>
    <w:rsid w:val="009C0167"/>
    <w:rsid w:val="009C1E0B"/>
    <w:rsid w:val="009C4001"/>
    <w:rsid w:val="009D0A6F"/>
    <w:rsid w:val="009D3591"/>
    <w:rsid w:val="009D395E"/>
    <w:rsid w:val="009D515F"/>
    <w:rsid w:val="009D5F5A"/>
    <w:rsid w:val="009F3B1B"/>
    <w:rsid w:val="009F4D20"/>
    <w:rsid w:val="00A00703"/>
    <w:rsid w:val="00A00ADD"/>
    <w:rsid w:val="00A05AE2"/>
    <w:rsid w:val="00A1342A"/>
    <w:rsid w:val="00A14C7C"/>
    <w:rsid w:val="00A179CF"/>
    <w:rsid w:val="00A20A81"/>
    <w:rsid w:val="00A218AE"/>
    <w:rsid w:val="00A303C0"/>
    <w:rsid w:val="00A322C4"/>
    <w:rsid w:val="00A326F6"/>
    <w:rsid w:val="00A3403C"/>
    <w:rsid w:val="00A3524E"/>
    <w:rsid w:val="00A3545A"/>
    <w:rsid w:val="00A415AA"/>
    <w:rsid w:val="00A4210D"/>
    <w:rsid w:val="00A5028E"/>
    <w:rsid w:val="00A56B3E"/>
    <w:rsid w:val="00A60C5A"/>
    <w:rsid w:val="00A66763"/>
    <w:rsid w:val="00A677FA"/>
    <w:rsid w:val="00A716B4"/>
    <w:rsid w:val="00A82796"/>
    <w:rsid w:val="00A84977"/>
    <w:rsid w:val="00A86F4A"/>
    <w:rsid w:val="00A87894"/>
    <w:rsid w:val="00A9067C"/>
    <w:rsid w:val="00AA2FDD"/>
    <w:rsid w:val="00AA3D9D"/>
    <w:rsid w:val="00AA5A4C"/>
    <w:rsid w:val="00AB4136"/>
    <w:rsid w:val="00AC0326"/>
    <w:rsid w:val="00AC0B54"/>
    <w:rsid w:val="00AD32AC"/>
    <w:rsid w:val="00AE2B6D"/>
    <w:rsid w:val="00AF0632"/>
    <w:rsid w:val="00AF30DF"/>
    <w:rsid w:val="00AF4F6A"/>
    <w:rsid w:val="00B00B3B"/>
    <w:rsid w:val="00B01C31"/>
    <w:rsid w:val="00B030F5"/>
    <w:rsid w:val="00B062A4"/>
    <w:rsid w:val="00B20A73"/>
    <w:rsid w:val="00B27E51"/>
    <w:rsid w:val="00B302E2"/>
    <w:rsid w:val="00B40DDF"/>
    <w:rsid w:val="00B4255A"/>
    <w:rsid w:val="00B56746"/>
    <w:rsid w:val="00B56EBA"/>
    <w:rsid w:val="00B57418"/>
    <w:rsid w:val="00B62EA0"/>
    <w:rsid w:val="00B702CF"/>
    <w:rsid w:val="00B739A0"/>
    <w:rsid w:val="00B77805"/>
    <w:rsid w:val="00B80099"/>
    <w:rsid w:val="00B8453A"/>
    <w:rsid w:val="00B8485A"/>
    <w:rsid w:val="00B9086B"/>
    <w:rsid w:val="00B924D4"/>
    <w:rsid w:val="00BA0EC8"/>
    <w:rsid w:val="00BA59C2"/>
    <w:rsid w:val="00BB2ABA"/>
    <w:rsid w:val="00BB48A3"/>
    <w:rsid w:val="00BB5857"/>
    <w:rsid w:val="00BC03D2"/>
    <w:rsid w:val="00BC1694"/>
    <w:rsid w:val="00BD1B31"/>
    <w:rsid w:val="00BD1D02"/>
    <w:rsid w:val="00BD3D2B"/>
    <w:rsid w:val="00BD7363"/>
    <w:rsid w:val="00BF49BE"/>
    <w:rsid w:val="00BF6283"/>
    <w:rsid w:val="00BF7166"/>
    <w:rsid w:val="00BF7AA3"/>
    <w:rsid w:val="00C01F6A"/>
    <w:rsid w:val="00C04F68"/>
    <w:rsid w:val="00C07565"/>
    <w:rsid w:val="00C1020E"/>
    <w:rsid w:val="00C117C3"/>
    <w:rsid w:val="00C166F5"/>
    <w:rsid w:val="00C16FB8"/>
    <w:rsid w:val="00C20662"/>
    <w:rsid w:val="00C241E5"/>
    <w:rsid w:val="00C33EFE"/>
    <w:rsid w:val="00C360DA"/>
    <w:rsid w:val="00C37BC1"/>
    <w:rsid w:val="00C40BDB"/>
    <w:rsid w:val="00C43023"/>
    <w:rsid w:val="00C4411B"/>
    <w:rsid w:val="00C474B5"/>
    <w:rsid w:val="00C50467"/>
    <w:rsid w:val="00C526D7"/>
    <w:rsid w:val="00C53CFE"/>
    <w:rsid w:val="00C55629"/>
    <w:rsid w:val="00C641B3"/>
    <w:rsid w:val="00C677AF"/>
    <w:rsid w:val="00C8711B"/>
    <w:rsid w:val="00C9085F"/>
    <w:rsid w:val="00C967EB"/>
    <w:rsid w:val="00CA1526"/>
    <w:rsid w:val="00CA2AC3"/>
    <w:rsid w:val="00CA37A4"/>
    <w:rsid w:val="00CA71E9"/>
    <w:rsid w:val="00CB2AEA"/>
    <w:rsid w:val="00CB7090"/>
    <w:rsid w:val="00CC38A7"/>
    <w:rsid w:val="00CC4C55"/>
    <w:rsid w:val="00CC5575"/>
    <w:rsid w:val="00CC574E"/>
    <w:rsid w:val="00CD2C30"/>
    <w:rsid w:val="00CD3515"/>
    <w:rsid w:val="00CE0AC2"/>
    <w:rsid w:val="00CE492C"/>
    <w:rsid w:val="00CE7AD3"/>
    <w:rsid w:val="00D00720"/>
    <w:rsid w:val="00D10E4B"/>
    <w:rsid w:val="00D20BD8"/>
    <w:rsid w:val="00D21D36"/>
    <w:rsid w:val="00D24F55"/>
    <w:rsid w:val="00D25B46"/>
    <w:rsid w:val="00D2798A"/>
    <w:rsid w:val="00D30FD2"/>
    <w:rsid w:val="00D34FC5"/>
    <w:rsid w:val="00D4558D"/>
    <w:rsid w:val="00D52AD9"/>
    <w:rsid w:val="00D56394"/>
    <w:rsid w:val="00D575B4"/>
    <w:rsid w:val="00D60DD3"/>
    <w:rsid w:val="00D6244F"/>
    <w:rsid w:val="00D748E0"/>
    <w:rsid w:val="00D86B1F"/>
    <w:rsid w:val="00D97636"/>
    <w:rsid w:val="00DA7B7A"/>
    <w:rsid w:val="00DB060E"/>
    <w:rsid w:val="00DB27B1"/>
    <w:rsid w:val="00DB5F70"/>
    <w:rsid w:val="00DC0798"/>
    <w:rsid w:val="00DC3334"/>
    <w:rsid w:val="00DD0958"/>
    <w:rsid w:val="00DE3C22"/>
    <w:rsid w:val="00DE444B"/>
    <w:rsid w:val="00DE68B6"/>
    <w:rsid w:val="00DF2234"/>
    <w:rsid w:val="00DF4D3A"/>
    <w:rsid w:val="00DF6269"/>
    <w:rsid w:val="00E01EF3"/>
    <w:rsid w:val="00E02E15"/>
    <w:rsid w:val="00E04585"/>
    <w:rsid w:val="00E1097D"/>
    <w:rsid w:val="00E14C43"/>
    <w:rsid w:val="00E21F7E"/>
    <w:rsid w:val="00E22CC0"/>
    <w:rsid w:val="00E23771"/>
    <w:rsid w:val="00E23A57"/>
    <w:rsid w:val="00E26F77"/>
    <w:rsid w:val="00E27524"/>
    <w:rsid w:val="00E27750"/>
    <w:rsid w:val="00E31A28"/>
    <w:rsid w:val="00E3665A"/>
    <w:rsid w:val="00E449BE"/>
    <w:rsid w:val="00E457AB"/>
    <w:rsid w:val="00E4620F"/>
    <w:rsid w:val="00E55342"/>
    <w:rsid w:val="00E5763A"/>
    <w:rsid w:val="00E617C3"/>
    <w:rsid w:val="00E63407"/>
    <w:rsid w:val="00E67271"/>
    <w:rsid w:val="00E72631"/>
    <w:rsid w:val="00E7307F"/>
    <w:rsid w:val="00E74E85"/>
    <w:rsid w:val="00E7609D"/>
    <w:rsid w:val="00E82002"/>
    <w:rsid w:val="00E9026B"/>
    <w:rsid w:val="00E950D8"/>
    <w:rsid w:val="00EA0C22"/>
    <w:rsid w:val="00EA6885"/>
    <w:rsid w:val="00EB61FC"/>
    <w:rsid w:val="00EC5E81"/>
    <w:rsid w:val="00EC6F3C"/>
    <w:rsid w:val="00ED1CFD"/>
    <w:rsid w:val="00ED70D2"/>
    <w:rsid w:val="00ED7FED"/>
    <w:rsid w:val="00EE02A3"/>
    <w:rsid w:val="00EE0DC4"/>
    <w:rsid w:val="00EE20E6"/>
    <w:rsid w:val="00EE7A72"/>
    <w:rsid w:val="00EF0D9C"/>
    <w:rsid w:val="00F11C00"/>
    <w:rsid w:val="00F13652"/>
    <w:rsid w:val="00F141B9"/>
    <w:rsid w:val="00F14FF3"/>
    <w:rsid w:val="00F25805"/>
    <w:rsid w:val="00F30B21"/>
    <w:rsid w:val="00F35244"/>
    <w:rsid w:val="00F4136A"/>
    <w:rsid w:val="00F4466E"/>
    <w:rsid w:val="00F620CF"/>
    <w:rsid w:val="00F65516"/>
    <w:rsid w:val="00F7068A"/>
    <w:rsid w:val="00F76176"/>
    <w:rsid w:val="00F764C8"/>
    <w:rsid w:val="00F8069A"/>
    <w:rsid w:val="00F8267F"/>
    <w:rsid w:val="00F85EEB"/>
    <w:rsid w:val="00FA2380"/>
    <w:rsid w:val="00FA296C"/>
    <w:rsid w:val="00FA5D31"/>
    <w:rsid w:val="00FB40FF"/>
    <w:rsid w:val="00FC1A41"/>
    <w:rsid w:val="00FC3CE7"/>
    <w:rsid w:val="00FC5DAA"/>
    <w:rsid w:val="00FC73D0"/>
    <w:rsid w:val="00FD0BB5"/>
    <w:rsid w:val="00FD3441"/>
    <w:rsid w:val="00FD6D0C"/>
    <w:rsid w:val="00FD6FD9"/>
    <w:rsid w:val="00FE26D5"/>
    <w:rsid w:val="00FE42DA"/>
    <w:rsid w:val="00FE5579"/>
    <w:rsid w:val="00FE65D2"/>
    <w:rsid w:val="00FE6BF0"/>
    <w:rsid w:val="00FF056E"/>
    <w:rsid w:val="00FF2745"/>
    <w:rsid w:val="00FF2C0A"/>
    <w:rsid w:val="00FF3965"/>
    <w:rsid w:val="00FF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0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474B5"/>
    <w:rPr>
      <w:b/>
      <w:bCs/>
    </w:rPr>
  </w:style>
  <w:style w:type="paragraph" w:styleId="NormalWeb">
    <w:name w:val="Normal (Web)"/>
    <w:basedOn w:val="Normal"/>
    <w:uiPriority w:val="99"/>
    <w:unhideWhenUsed/>
    <w:rsid w:val="003D0F35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050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30810-EB65-43D9-BAC6-2322DF942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31</Pages>
  <Words>2918</Words>
  <Characters>16635</Characters>
  <Application>Microsoft Office Word</Application>
  <DocSecurity>0</DocSecurity>
  <Lines>138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19514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Vilavan Sukchana</dc:creator>
  <cp:lastModifiedBy>วัชรินทร์ สายนันท์</cp:lastModifiedBy>
  <cp:revision>46</cp:revision>
  <cp:lastPrinted>2022-02-02T11:32:00Z</cp:lastPrinted>
  <dcterms:created xsi:type="dcterms:W3CDTF">2025-12-22T16:20:00Z</dcterms:created>
  <dcterms:modified xsi:type="dcterms:W3CDTF">2026-04-25T10:50:00Z</dcterms:modified>
</cp:coreProperties>
</file>