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64B076" w14:textId="7E8395E8" w:rsidR="009E550D" w:rsidRDefault="00515942" w:rsidP="00C41BFE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 w:rsidR="00CD18DD"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515942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C41BFE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0136FB7D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การวิเคราะห์ความพึงพอใจ</w:t>
      </w:r>
      <w:r w:rsidR="00EF16C3">
        <w:rPr>
          <w:rFonts w:hint="cs"/>
          <w:sz w:val="32"/>
          <w:cs/>
        </w:rPr>
        <w:t>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0672C9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E207E9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629B198" w:rsidR="00E839BE" w:rsidRPr="00E839BE" w:rsidRDefault="00AF240B" w:rsidP="0057245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Automation</w:t>
      </w:r>
      <w:r w:rsidR="0058688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9ABACCE" w14:textId="76B4BD02" w:rsidR="00130A1B" w:rsidRDefault="00E839BE" w:rsidP="00E839B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</w:t>
      </w:r>
      <w:proofErr w:type="spellStart"/>
      <w:r w:rsidR="001A722E" w:rsidRPr="001A722E">
        <w:rPr>
          <w:sz w:val="32"/>
          <w:cs/>
        </w:rPr>
        <w:t>เซอร์</w:t>
      </w:r>
      <w:proofErr w:type="spellEnd"/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>
      <w:pPr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130A1B">
      <w:pPr>
        <w:spacing w:after="0" w:line="240" w:lineRule="auto"/>
        <w:ind w:firstLine="720"/>
        <w:rPr>
          <w:sz w:val="32"/>
        </w:rPr>
        <w:sectPr w:rsidR="00130A1B" w:rsidSect="00154D7B">
          <w:pgSz w:w="12240" w:h="15840" w:code="1"/>
          <w:pgMar w:top="2880" w:right="1440" w:bottom="1440" w:left="2160" w:header="720" w:footer="720" w:gutter="0"/>
          <w:cols w:space="720"/>
          <w:docGrid w:linePitch="360"/>
        </w:sectPr>
      </w:pPr>
    </w:p>
    <w:p w14:paraId="2403666E" w14:textId="59411309" w:rsidR="00130A1B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3" w:name="_Hlk226311584"/>
      <w:r>
        <w:rPr>
          <w:sz w:val="32"/>
        </w:rPr>
        <w:lastRenderedPageBreak/>
        <w:tab/>
      </w:r>
      <w:r w:rsidR="00130A1B">
        <w:rPr>
          <w:sz w:val="32"/>
        </w:rPr>
        <w:t>4.1.1</w:t>
      </w:r>
      <w:r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2EA0E521" w:rsid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1F94EFDC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0D859C63" w:rsidR="006B5681" w:rsidRDefault="00A90253" w:rsidP="00643CF8">
      <w:pPr>
        <w:spacing w:after="0" w:line="240" w:lineRule="auto"/>
        <w:jc w:val="center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>
        <w:rPr>
          <w:b/>
          <w:bCs/>
          <w:sz w:val="32"/>
        </w:rPr>
        <w:t>4-1</w:t>
      </w:r>
      <w:r w:rsidR="00643CF8">
        <w:rPr>
          <w:rFonts w:hint="cs"/>
          <w:b/>
          <w:bCs/>
          <w:sz w:val="32"/>
          <w:cs/>
        </w:rPr>
        <w:t xml:space="preserve"> 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6F74C21C" w:rsidR="00E207E9" w:rsidRDefault="00643CF8" w:rsidP="00643CF8">
      <w:pPr>
        <w:tabs>
          <w:tab w:val="left" w:pos="567"/>
          <w:tab w:val="left" w:pos="1980"/>
        </w:tabs>
        <w:spacing w:after="0" w:line="240" w:lineRule="auto"/>
        <w:jc w:val="thaiDistribute"/>
        <w:rPr>
          <w:rFonts w:hint="cs"/>
          <w:sz w:val="32"/>
          <w:cs/>
        </w:rPr>
      </w:pPr>
      <w:r>
        <w:rPr>
          <w:sz w:val="32"/>
          <w:cs/>
        </w:rPr>
        <w:tab/>
      </w:r>
      <w:r w:rsidR="00E207E9" w:rsidRPr="00E207E9">
        <w:rPr>
          <w:sz w:val="32"/>
          <w:cs/>
        </w:rPr>
        <w:t>จากภาพที่ 4-1</w:t>
      </w:r>
      <w:r>
        <w:rPr>
          <w:rFonts w:hint="cs"/>
          <w:color w:val="FF0000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464993">
        <w:rPr>
          <w:rFonts w:hint="cs"/>
          <w:sz w:val="32"/>
          <w:cs/>
        </w:rPr>
        <w:t>และกรอกรหัส</w:t>
      </w:r>
      <w:r w:rsidR="00464993">
        <w:rPr>
          <w:sz w:val="32"/>
        </w:rPr>
        <w:t xml:space="preserve"> OTP </w:t>
      </w:r>
      <w:r w:rsidR="00464993">
        <w:rPr>
          <w:rFonts w:hint="cs"/>
          <w:sz w:val="32"/>
          <w:cs/>
        </w:rPr>
        <w:t>เพื่อย</w:t>
      </w:r>
      <w:r w:rsidR="00F843AA">
        <w:rPr>
          <w:rFonts w:hint="cs"/>
          <w:sz w:val="32"/>
          <w:cs/>
        </w:rPr>
        <w:t>ื</w:t>
      </w:r>
      <w:r w:rsidR="00464993">
        <w:rPr>
          <w:rFonts w:hint="cs"/>
          <w:sz w:val="32"/>
          <w:cs/>
        </w:rPr>
        <w:t>นยัน</w:t>
      </w:r>
    </w:p>
    <w:p w14:paraId="4818D76B" w14:textId="50168B85" w:rsidR="006B5681" w:rsidRDefault="00835E66" w:rsidP="00D04857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03E13680" w:rsidR="00D04857" w:rsidRDefault="00D04857" w:rsidP="00D04857">
      <w:pPr>
        <w:tabs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1ADA78A" w14:textId="594D80A5" w:rsidR="006B5681" w:rsidRDefault="006B5681" w:rsidP="00643CF8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59109083" w:rsidR="00E207E9" w:rsidRDefault="00643CF8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4-2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</w:t>
      </w:r>
      <w:r w:rsidR="0007694A">
        <w:rPr>
          <w:rFonts w:hint="cs"/>
          <w:sz w:val="32"/>
          <w:cs/>
        </w:rPr>
        <w:t>เข้าสู่ระบบ</w:t>
      </w:r>
      <w:r w:rsidR="000E5DF7">
        <w:rPr>
          <w:rFonts w:hint="cs"/>
          <w:sz w:val="32"/>
          <w:cs/>
        </w:rPr>
        <w:t>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1F5E66ED" w14:textId="38F5896D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EA5EFF1" w14:textId="7EF2C61E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2A7575F" w14:textId="28CFB5B3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37A53DE" w14:textId="46F03C32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9422E1F" w14:textId="1F76F517" w:rsidR="00A7378E" w:rsidRDefault="0032066A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drawing>
          <wp:anchor distT="0" distB="0" distL="114300" distR="114300" simplePos="0" relativeHeight="251666432" behindDoc="0" locked="0" layoutInCell="1" allowOverlap="1" wp14:anchorId="2ADAE605" wp14:editId="01EB454F">
            <wp:simplePos x="0" y="0"/>
            <wp:positionH relativeFrom="margin">
              <wp:posOffset>1760220</wp:posOffset>
            </wp:positionH>
            <wp:positionV relativeFrom="paragraph">
              <wp:posOffset>-75537</wp:posOffset>
            </wp:positionV>
            <wp:extent cx="1614114" cy="2861597"/>
            <wp:effectExtent l="0" t="0" r="571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4114" cy="28615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865E5" w14:textId="5F17647D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391B04C6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7461B16" w14:textId="37B59AC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24F4021" w14:textId="73E7317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2C33E082" w14:textId="77777777" w:rsidR="00A7378E" w:rsidRDefault="00A7378E" w:rsidP="00A7378E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5724F04A" w:rsidR="00A7378E" w:rsidRDefault="00A7378E" w:rsidP="00A7378E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>
        <w:rPr>
          <w:b/>
          <w:bCs/>
          <w:sz w:val="32"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4F3ADCDC" w:rsidR="00A7378E" w:rsidRDefault="00A7378E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77DC6224" w14:textId="7777777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4AAFC5AC" w:rsidR="00FC7F16" w:rsidRDefault="0032066A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5408" behindDoc="0" locked="0" layoutInCell="1" allowOverlap="1" wp14:anchorId="4E838576" wp14:editId="543F3358">
            <wp:simplePos x="0" y="0"/>
            <wp:positionH relativeFrom="margin">
              <wp:align>center</wp:align>
            </wp:positionH>
            <wp:positionV relativeFrom="paragraph">
              <wp:posOffset>9387</wp:posOffset>
            </wp:positionV>
            <wp:extent cx="19283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3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B5678" w14:textId="3FFF92CE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42CE11" w14:textId="112CC12E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32066A">
      <w:pPr>
        <w:tabs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29F009D0" w14:textId="503C6799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38C2843C" w:rsidR="00FC7F16" w:rsidRDefault="00FC7F16" w:rsidP="00FC7F16">
      <w:pPr>
        <w:tabs>
          <w:tab w:val="left" w:pos="1980"/>
          <w:tab w:val="left" w:pos="2880"/>
        </w:tabs>
        <w:spacing w:after="0" w:line="240" w:lineRule="auto"/>
        <w:jc w:val="center"/>
        <w:rPr>
          <w:rFonts w:hint="cs"/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b/>
          <w:bCs/>
          <w:sz w:val="32"/>
        </w:rPr>
        <w:t>4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3CF423FD" w:rsidR="00A7378E" w:rsidRDefault="00FC7F16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sz w:val="32"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8F027C" w:rsidRPr="008F027C">
        <w:rPr>
          <w:sz w:val="32"/>
          <w:cs/>
        </w:rPr>
        <w:t>แอปพลิ</w:t>
      </w:r>
      <w:proofErr w:type="spellStart"/>
      <w:r w:rsidR="008F027C" w:rsidRPr="008F027C">
        <w:rPr>
          <w:sz w:val="32"/>
          <w:cs/>
        </w:rPr>
        <w:t>เค</w:t>
      </w:r>
      <w:proofErr w:type="spellEnd"/>
      <w:r w:rsidR="008F027C" w:rsidRPr="008F027C">
        <w:rPr>
          <w:sz w:val="32"/>
          <w:cs/>
        </w:rPr>
        <w:t xml:space="preserve">ชัน </w:t>
      </w:r>
      <w:r w:rsidR="008F027C" w:rsidRPr="008F027C">
        <w:rPr>
          <w:sz w:val="32"/>
        </w:rPr>
        <w:t xml:space="preserve">Google Authenticator </w:t>
      </w:r>
      <w:r w:rsidR="008F027C" w:rsidRPr="008F027C">
        <w:rPr>
          <w:sz w:val="32"/>
          <w:cs/>
        </w:rPr>
        <w:t xml:space="preserve">หรือ </w:t>
      </w:r>
      <w:r w:rsidR="008F027C" w:rsidRPr="008F027C">
        <w:rPr>
          <w:sz w:val="32"/>
        </w:rPr>
        <w:t>Microsoft Authenticator</w:t>
      </w:r>
    </w:p>
    <w:p w14:paraId="1307984E" w14:textId="77777777" w:rsidR="00FF4DE4" w:rsidRDefault="00FF4DE4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B41A506" w14:textId="73E77F32" w:rsidR="00FC7F16" w:rsidRDefault="00FC7F16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4384" behindDoc="0" locked="0" layoutInCell="1" allowOverlap="1" wp14:anchorId="3D17D73C" wp14:editId="136B98A1">
            <wp:simplePos x="0" y="0"/>
            <wp:positionH relativeFrom="margin">
              <wp:posOffset>1644512</wp:posOffset>
            </wp:positionH>
            <wp:positionV relativeFrom="paragraph">
              <wp:posOffset>-7951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810A97E" w14:textId="77777777" w:rsidR="00FC7F16" w:rsidRDefault="00FC7F16" w:rsidP="00FF4DE4">
      <w:pPr>
        <w:tabs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65673695" w14:textId="12444706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593D9A41" w:rsidR="0057245E" w:rsidRDefault="0057245E" w:rsidP="00643CF8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7C462F56" w:rsidR="0057245E" w:rsidRPr="0057245E" w:rsidRDefault="00643CF8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CC0358">
        <w:rPr>
          <w:rFonts w:hint="cs"/>
          <w:sz w:val="32"/>
          <w:cs/>
        </w:rPr>
        <w:t>5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</w:t>
      </w:r>
      <w:r w:rsidR="001D6A4F">
        <w:rPr>
          <w:cs/>
        </w:rPr>
        <w:t>แอปพลิ</w:t>
      </w:r>
      <w:proofErr w:type="spellStart"/>
      <w:r w:rsidR="001D6A4F">
        <w:rPr>
          <w:cs/>
        </w:rPr>
        <w:t>เค</w:t>
      </w:r>
      <w:proofErr w:type="spellEnd"/>
      <w:r w:rsidR="001D6A4F">
        <w:rPr>
          <w:cs/>
        </w:rPr>
        <w:t>ชัน</w:t>
      </w:r>
      <w:r w:rsidR="0057245E">
        <w:rPr>
          <w:rFonts w:hint="cs"/>
          <w:sz w:val="32"/>
          <w:cs/>
        </w:rPr>
        <w:t xml:space="preserve"> </w:t>
      </w:r>
      <w:r w:rsidR="0057245E" w:rsidRPr="0057245E">
        <w:rPr>
          <w:color w:val="0A0A0A"/>
          <w:sz w:val="32"/>
          <w:shd w:val="clear" w:color="auto" w:fill="FFFFFF"/>
        </w:rPr>
        <w:t>Authentica</w:t>
      </w:r>
      <w:r w:rsidR="007017A6">
        <w:rPr>
          <w:color w:val="0A0A0A"/>
          <w:sz w:val="32"/>
          <w:shd w:val="clear" w:color="auto" w:fill="FFFFFF"/>
        </w:rPr>
        <w:t>tor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3B9A3B4B" w:rsidR="00E84983" w:rsidRDefault="00E84983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0EB3A257" w:rsidR="00B7212D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B7AF26" wp14:editId="1C67919D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749800" cy="2336800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11C17F" w14:textId="1E3A866F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691A4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643CF8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643CF8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36A7AAA" w:rsidR="00B7212D" w:rsidRDefault="00B7212D" w:rsidP="00643CF8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396EF0E5" w:rsidR="00B7212D" w:rsidRDefault="00643CF8" w:rsidP="00FC7F16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6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77777777" w:rsidR="00A7378E" w:rsidRDefault="00A7378E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DFE616A" w14:textId="0F25A5E5" w:rsidR="00054AC0" w:rsidRDefault="00A7378E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59264" behindDoc="0" locked="0" layoutInCell="1" allowOverlap="1" wp14:anchorId="62C21C8A" wp14:editId="7F3AEE01">
            <wp:simplePos x="0" y="0"/>
            <wp:positionH relativeFrom="margin">
              <wp:align>center</wp:align>
            </wp:positionH>
            <wp:positionV relativeFrom="paragraph">
              <wp:posOffset>1097</wp:posOffset>
            </wp:positionV>
            <wp:extent cx="4803569" cy="2363979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569" cy="2363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123E3" w14:textId="7080901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36C34AA3" w:rsidR="00B7212D" w:rsidRDefault="00B7212D" w:rsidP="00643CF8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7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1F17F78E" w:rsidR="00DB0A17" w:rsidRDefault="00643CF8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</w:t>
      </w:r>
      <w:r w:rsidR="00842FF6">
        <w:rPr>
          <w:rFonts w:hint="cs"/>
          <w:sz w:val="32"/>
          <w:cs/>
        </w:rPr>
        <w:t>น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8D89B46" w14:textId="0B318D6A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60288" behindDoc="0" locked="0" layoutInCell="1" allowOverlap="1" wp14:anchorId="2CF79940" wp14:editId="070ACBC4">
            <wp:simplePos x="0" y="0"/>
            <wp:positionH relativeFrom="page">
              <wp:align>center</wp:align>
            </wp:positionH>
            <wp:positionV relativeFrom="paragraph">
              <wp:posOffset>193609</wp:posOffset>
            </wp:positionV>
            <wp:extent cx="5486400" cy="2700020"/>
            <wp:effectExtent l="0" t="0" r="0" b="508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054AC0">
      <w:pPr>
        <w:rPr>
          <w:sz w:val="32"/>
        </w:rPr>
      </w:pPr>
    </w:p>
    <w:p w14:paraId="280D5581" w14:textId="22960E5B" w:rsidR="00054AC0" w:rsidRPr="00054AC0" w:rsidRDefault="00054AC0" w:rsidP="00054AC0">
      <w:pPr>
        <w:rPr>
          <w:sz w:val="32"/>
        </w:rPr>
      </w:pPr>
    </w:p>
    <w:p w14:paraId="71B18063" w14:textId="4197532C" w:rsidR="00054AC0" w:rsidRDefault="00054AC0" w:rsidP="00054AC0">
      <w:pPr>
        <w:rPr>
          <w:sz w:val="32"/>
        </w:rPr>
      </w:pPr>
    </w:p>
    <w:p w14:paraId="0FAFFAC5" w14:textId="628B1639" w:rsidR="00DB0A17" w:rsidRDefault="00054AC0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26B4D439" w14:textId="13C0094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6829B827" w14:textId="2341C62C" w:rsidR="00DB0A17" w:rsidRDefault="00AA429F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594B445" wp14:editId="14A2069D">
            <wp:simplePos x="0" y="0"/>
            <wp:positionH relativeFrom="margin">
              <wp:align>left</wp:align>
            </wp:positionH>
            <wp:positionV relativeFrom="paragraph">
              <wp:posOffset>11927</wp:posOffset>
            </wp:positionV>
            <wp:extent cx="5359179" cy="2637411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179" cy="2637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01EE0" w14:textId="492008D8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B4767E7" w14:textId="4275260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4188809" w14:textId="50949DCD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CF57CB6" w14:textId="77777777" w:rsidR="00AA429F" w:rsidRDefault="00AA429F" w:rsidP="00054AC0">
      <w:pPr>
        <w:tabs>
          <w:tab w:val="left" w:pos="2459"/>
        </w:tabs>
        <w:rPr>
          <w:sz w:val="32"/>
        </w:rPr>
      </w:pPr>
    </w:p>
    <w:p w14:paraId="3BE201E3" w14:textId="19424EBD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686F45F1" w14:textId="7774845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254102FB" w14:textId="2F6517FB" w:rsidR="00DB0A17" w:rsidRDefault="00DB0A17" w:rsidP="00054AC0">
      <w:pPr>
        <w:tabs>
          <w:tab w:val="left" w:pos="2459"/>
        </w:tabs>
        <w:rPr>
          <w:sz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E4B1BB4" wp14:editId="5455CAD4">
            <wp:simplePos x="0" y="0"/>
            <wp:positionH relativeFrom="margin">
              <wp:align>right</wp:align>
            </wp:positionH>
            <wp:positionV relativeFrom="paragraph">
              <wp:posOffset>162642</wp:posOffset>
            </wp:positionV>
            <wp:extent cx="5486400" cy="2700020"/>
            <wp:effectExtent l="0" t="0" r="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247B3" w14:textId="38DDC897" w:rsidR="00DB0A17" w:rsidRDefault="00DB0A17" w:rsidP="00054AC0">
      <w:pPr>
        <w:tabs>
          <w:tab w:val="left" w:pos="2459"/>
        </w:tabs>
        <w:rPr>
          <w:sz w:val="32"/>
        </w:rPr>
      </w:pPr>
    </w:p>
    <w:p w14:paraId="3669FC42" w14:textId="46E10206" w:rsidR="00DB0A17" w:rsidRDefault="00DB0A17" w:rsidP="00054AC0">
      <w:pPr>
        <w:tabs>
          <w:tab w:val="left" w:pos="2459"/>
        </w:tabs>
        <w:rPr>
          <w:sz w:val="32"/>
        </w:rPr>
      </w:pPr>
    </w:p>
    <w:p w14:paraId="41177A65" w14:textId="3CBF42D8" w:rsidR="00DB0A17" w:rsidRDefault="00DB0A17" w:rsidP="00054AC0">
      <w:pPr>
        <w:tabs>
          <w:tab w:val="left" w:pos="2459"/>
        </w:tabs>
        <w:rPr>
          <w:sz w:val="32"/>
        </w:rPr>
      </w:pPr>
    </w:p>
    <w:p w14:paraId="10741D42" w14:textId="519316B6" w:rsidR="00DB0A17" w:rsidRDefault="00DB0A17" w:rsidP="00054AC0">
      <w:pPr>
        <w:tabs>
          <w:tab w:val="left" w:pos="2459"/>
        </w:tabs>
        <w:rPr>
          <w:sz w:val="32"/>
        </w:rPr>
      </w:pPr>
    </w:p>
    <w:p w14:paraId="12DB24A1" w14:textId="77777777" w:rsidR="00DB0A17" w:rsidRDefault="00DB0A17" w:rsidP="00054AC0">
      <w:pPr>
        <w:tabs>
          <w:tab w:val="left" w:pos="2459"/>
        </w:tabs>
        <w:rPr>
          <w:sz w:val="32"/>
        </w:rPr>
      </w:pPr>
    </w:p>
    <w:p w14:paraId="4CBFFF9E" w14:textId="59574C0B" w:rsidR="00DB0A17" w:rsidRDefault="00DB0A17" w:rsidP="00054AC0">
      <w:pPr>
        <w:tabs>
          <w:tab w:val="left" w:pos="2459"/>
        </w:tabs>
        <w:rPr>
          <w:sz w:val="32"/>
        </w:rPr>
      </w:pPr>
    </w:p>
    <w:p w14:paraId="7F906DA1" w14:textId="62CAA78E" w:rsidR="00DB0A17" w:rsidRDefault="00DB0A17" w:rsidP="00DB0A17">
      <w:pPr>
        <w:rPr>
          <w:sz w:val="32"/>
        </w:rPr>
      </w:pPr>
    </w:p>
    <w:p w14:paraId="4E3ABCE1" w14:textId="6645E2E3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E6CD81C" w14:textId="2BF68DE4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68726465" w14:textId="07825F4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0A41AC1F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74C634" w14:textId="5EE4816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4363C44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D876F0" wp14:editId="2D0A7E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86400" cy="2700020"/>
            <wp:effectExtent l="0" t="0" r="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8AD28F" w14:textId="3D8C1DE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97C062" w14:textId="26E47B2B" w:rsidR="00DB0A17" w:rsidRDefault="00DB0A17" w:rsidP="00DB0A17">
      <w:pPr>
        <w:rPr>
          <w:sz w:val="32"/>
        </w:rPr>
      </w:pPr>
    </w:p>
    <w:p w14:paraId="2655FB10" w14:textId="77777777" w:rsidR="00AA429F" w:rsidRDefault="00AA429F" w:rsidP="00DB0A17">
      <w:pPr>
        <w:rPr>
          <w:sz w:val="32"/>
        </w:rPr>
      </w:pPr>
    </w:p>
    <w:p w14:paraId="63BC2D31" w14:textId="56B4903A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2B3767D9" w14:textId="5F2AFE71" w:rsidR="00DB0A17" w:rsidRPr="00DB0A17" w:rsidRDefault="00DB0A17" w:rsidP="00CC0358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70BA145D" w14:textId="2E1925F3" w:rsidR="00D04857" w:rsidRDefault="004E1DEC" w:rsidP="00835E66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109198DD" w:rsidR="0085696B" w:rsidRDefault="0085696B" w:rsidP="00643CF8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57AD1B8B" w:rsidR="002E48F6" w:rsidRDefault="00691A4A" w:rsidP="006F2949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643CF8">
        <w:rPr>
          <w:rFonts w:hint="cs"/>
          <w:sz w:val="32"/>
          <w:cs/>
        </w:rPr>
        <w:t xml:space="preserve">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8E6A18">
        <w:rPr>
          <w:rFonts w:hint="cs"/>
          <w:sz w:val="32"/>
          <w:cs/>
        </w:rPr>
        <w:t xml:space="preserve"> </w:t>
      </w:r>
      <w:r w:rsidR="008E6A18">
        <w:rPr>
          <w:sz w:val="32"/>
        </w:rPr>
        <w:t xml:space="preserve">Rich Menu 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ยังสามารถลางานพร้อมระบุหมายเหตุ ในการลา </w:t>
      </w:r>
    </w:p>
    <w:p w14:paraId="5018E76D" w14:textId="73A45335" w:rsidR="002E48F6" w:rsidRDefault="00835E66" w:rsidP="00835E66">
      <w:pPr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5A0CAC62" w:rsidR="002E48F6" w:rsidRDefault="002E48F6" w:rsidP="00643CF8">
      <w:pPr>
        <w:tabs>
          <w:tab w:val="left" w:pos="297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13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3D29A44" w:rsidR="00BF30C9" w:rsidRDefault="00643CF8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A71B4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A71B4E">
        <w:rPr>
          <w:sz w:val="32"/>
        </w:rPr>
        <w:t>4-</w:t>
      </w:r>
      <w:r w:rsidR="00B96029">
        <w:rPr>
          <w:rFonts w:hint="cs"/>
          <w:sz w:val="32"/>
          <w:cs/>
        </w:rPr>
        <w:t>13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6099A94C" w:rsidR="00D04857" w:rsidRPr="00BF30C9" w:rsidRDefault="00BF30C9" w:rsidP="00D04857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>ส่งเอกสารมาให้และสามารถกดดูรายละเอียด</w:t>
      </w:r>
      <w:r w:rsidR="00DD42DE">
        <w:rPr>
          <w:rFonts w:hint="cs"/>
          <w:sz w:val="32"/>
          <w:cs/>
        </w:rPr>
        <w:t xml:space="preserve"> ข้อมูลสัญญาจ้างจะปรากฏขึ้น</w:t>
      </w:r>
      <w:bookmarkStart w:id="4" w:name="_GoBack"/>
      <w:bookmarkEnd w:id="4"/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12DC0F18" w:rsidR="002E48F6" w:rsidRDefault="002E48F6" w:rsidP="00643CF8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14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2DC3EFED" w14:textId="3CE4DAFD" w:rsidR="001E09A7" w:rsidRDefault="00643CF8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E09A7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E09A7">
        <w:rPr>
          <w:sz w:val="32"/>
        </w:rPr>
        <w:t>4-</w:t>
      </w:r>
      <w:r w:rsidR="00B96029">
        <w:rPr>
          <w:rFonts w:hint="cs"/>
          <w:sz w:val="32"/>
          <w:cs/>
        </w:rPr>
        <w:t>14</w:t>
      </w:r>
      <w:r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32B1E57E" w14:textId="6DBDD47C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68D7E5A" w14:textId="1D350C5A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F09267B" w14:textId="77777777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3A56C882" w14:textId="7A88036E" w:rsidR="002E48F6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9520EF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52DD0069" w:rsidR="002E48F6" w:rsidRPr="00065D02" w:rsidRDefault="002E48F6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5F9DA1B7" w:rsidR="00A90258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67279F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75FAAF3A" w:rsidR="00A90258" w:rsidRDefault="00A90258" w:rsidP="003A62E5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6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E4B19EF" w:rsidR="0067279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B96029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065D02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D04857">
      <w:pPr>
        <w:rPr>
          <w:sz w:val="32"/>
        </w:rPr>
      </w:pPr>
      <w:r>
        <w:rPr>
          <w:noProof/>
          <w:cs/>
        </w:rPr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6CAB8752" w:rsidR="00A90258" w:rsidRPr="00065D02" w:rsidRDefault="00A90258" w:rsidP="003A62E5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7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6C89211B" w:rsidR="0067279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(15,</w:t>
      </w:r>
      <w:r w:rsidR="0035058D">
        <w:rPr>
          <w:sz w:val="32"/>
        </w:rPr>
        <w:t xml:space="preserve"> </w:t>
      </w:r>
      <w:r w:rsidR="00065D02">
        <w:rPr>
          <w:sz w:val="32"/>
        </w:rPr>
        <w:t xml:space="preserve">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>)</w:t>
      </w:r>
    </w:p>
    <w:p w14:paraId="3E6B073B" w14:textId="77777777" w:rsidR="00595EF1" w:rsidRDefault="00595EF1" w:rsidP="00D04857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365974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74D8C15A" w:rsidR="00EB654B" w:rsidRDefault="00EB654B" w:rsidP="003A62E5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8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07257530" w:rsidR="00EB654B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EB654B">
        <w:rPr>
          <w:sz w:val="32"/>
        </w:rPr>
        <w:t xml:space="preserve"> 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8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9D28AF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7F7C7192" w:rsidR="009D28AF" w:rsidRPr="00065D02" w:rsidRDefault="00EB654B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หน้าการจัดเก็บไฟล์รูป</w:t>
      </w:r>
      <w:r w:rsidR="000B7E06">
        <w:rPr>
          <w:rFonts w:hint="cs"/>
          <w:sz w:val="32"/>
          <w:cs/>
        </w:rPr>
        <w:t>ภาพ</w:t>
      </w:r>
      <w:r w:rsidR="00065D02">
        <w:rPr>
          <w:rFonts w:hint="cs"/>
          <w:sz w:val="32"/>
          <w:cs/>
        </w:rPr>
        <w:t xml:space="preserve">สลิปผ่าน </w:t>
      </w:r>
      <w:r w:rsidR="00065D02" w:rsidRPr="00065D02">
        <w:rPr>
          <w:sz w:val="32"/>
        </w:rPr>
        <w:t>L</w:t>
      </w:r>
      <w:r w:rsidR="001F4274">
        <w:rPr>
          <w:sz w:val="32"/>
        </w:rPr>
        <w:t>INE</w:t>
      </w:r>
      <w:r w:rsidR="00065D02" w:rsidRPr="00065D02">
        <w:rPr>
          <w:sz w:val="32"/>
        </w:rPr>
        <w:t xml:space="preserve"> Official Account</w:t>
      </w:r>
    </w:p>
    <w:p w14:paraId="2F339C47" w14:textId="4CB3C858" w:rsidR="00BE55C4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9D28AF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E55C4">
      <w:pPr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6A8BA4D4" w:rsidR="00BE55C4" w:rsidRPr="00065D02" w:rsidRDefault="00BE55C4" w:rsidP="003A62E5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หน้าการจัดเก็บไฟล์รูป</w:t>
      </w:r>
      <w:r w:rsidR="006D767F">
        <w:rPr>
          <w:rFonts w:hint="cs"/>
          <w:sz w:val="32"/>
          <w:cs/>
        </w:rPr>
        <w:t>ภาพ</w:t>
      </w:r>
      <w:r>
        <w:rPr>
          <w:rFonts w:hint="cs"/>
          <w:sz w:val="32"/>
          <w:cs/>
        </w:rPr>
        <w:t xml:space="preserve">สลิปผ่าน </w:t>
      </w:r>
      <w:r w:rsidRPr="00065D02">
        <w:rPr>
          <w:sz w:val="32"/>
        </w:rPr>
        <w:t>L</w:t>
      </w:r>
      <w:r w:rsidR="00015653">
        <w:rPr>
          <w:sz w:val="32"/>
        </w:rPr>
        <w:t>INE</w:t>
      </w:r>
      <w:r w:rsidRPr="00065D02">
        <w:rPr>
          <w:sz w:val="32"/>
        </w:rPr>
        <w:t xml:space="preserve"> Official Account</w:t>
      </w:r>
    </w:p>
    <w:p w14:paraId="12162757" w14:textId="430D71AD" w:rsidR="009D28AF" w:rsidRDefault="003A62E5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BE55C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BE55C4">
        <w:rPr>
          <w:sz w:val="32"/>
        </w:rPr>
        <w:t>4-</w:t>
      </w:r>
      <w:r w:rsidR="00B96029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BE55C4">
        <w:rPr>
          <w:rFonts w:hint="cs"/>
          <w:sz w:val="32"/>
          <w:cs/>
        </w:rPr>
        <w:t>กรณีที่พนักงาน</w:t>
      </w:r>
      <w:proofErr w:type="spellStart"/>
      <w:r w:rsidR="00BE55C4">
        <w:rPr>
          <w:rFonts w:hint="cs"/>
          <w:sz w:val="32"/>
          <w:cs/>
        </w:rPr>
        <w:t>อั</w:t>
      </w:r>
      <w:r w:rsidR="001F7E57">
        <w:rPr>
          <w:rFonts w:hint="cs"/>
          <w:sz w:val="32"/>
          <w:cs/>
        </w:rPr>
        <w:t>ป</w:t>
      </w:r>
      <w:r w:rsidR="00BE55C4">
        <w:rPr>
          <w:rFonts w:hint="cs"/>
          <w:sz w:val="32"/>
          <w:cs/>
        </w:rPr>
        <w:t>โห</w:t>
      </w:r>
      <w:proofErr w:type="spellEnd"/>
      <w:r w:rsidR="00BE55C4">
        <w:rPr>
          <w:rFonts w:hint="cs"/>
          <w:sz w:val="32"/>
          <w:cs/>
        </w:rPr>
        <w:t>ลดรูปที่ไม่ใช่ส</w:t>
      </w:r>
      <w:proofErr w:type="spellStart"/>
      <w:r w:rsidR="00BE55C4">
        <w:rPr>
          <w:rFonts w:hint="cs"/>
          <w:sz w:val="32"/>
          <w:cs/>
        </w:rPr>
        <w:t>ล</w:t>
      </w:r>
      <w:r w:rsidR="001A722E">
        <w:rPr>
          <w:rFonts w:hint="cs"/>
          <w:sz w:val="32"/>
          <w:cs/>
        </w:rPr>
        <w:t>ิ</w:t>
      </w:r>
      <w:r w:rsidR="00BE55C4">
        <w:rPr>
          <w:rFonts w:hint="cs"/>
          <w:sz w:val="32"/>
          <w:cs/>
        </w:rPr>
        <w:t>ป</w:t>
      </w:r>
      <w:proofErr w:type="spellEnd"/>
      <w:r w:rsidR="00BE55C4">
        <w:rPr>
          <w:rFonts w:hint="cs"/>
          <w:sz w:val="32"/>
          <w:cs/>
        </w:rPr>
        <w:t>ใบเสร็จ</w:t>
      </w:r>
      <w:r w:rsidR="00DD400C">
        <w:rPr>
          <w:rFonts w:hint="cs"/>
          <w:sz w:val="32"/>
          <w:cs/>
        </w:rPr>
        <w:t xml:space="preserve"> </w:t>
      </w:r>
      <w:r w:rsidR="00BE55C4">
        <w:rPr>
          <w:rFonts w:hint="cs"/>
          <w:sz w:val="32"/>
          <w:cs/>
        </w:rPr>
        <w:t>ระบบจะตอบกลับปฏิเสธการ</w:t>
      </w:r>
      <w:proofErr w:type="spellStart"/>
      <w:r w:rsidR="00BE55C4">
        <w:rPr>
          <w:rFonts w:hint="cs"/>
          <w:sz w:val="32"/>
          <w:cs/>
        </w:rPr>
        <w:t>อั</w:t>
      </w:r>
      <w:r w:rsidR="001F7E57">
        <w:rPr>
          <w:rFonts w:hint="cs"/>
          <w:sz w:val="32"/>
          <w:cs/>
        </w:rPr>
        <w:t>ป</w:t>
      </w:r>
      <w:r w:rsidR="00BE55C4">
        <w:rPr>
          <w:rFonts w:hint="cs"/>
          <w:sz w:val="32"/>
          <w:cs/>
        </w:rPr>
        <w:t>โห</w:t>
      </w:r>
      <w:proofErr w:type="spellEnd"/>
      <w:r w:rsidR="00BE55C4">
        <w:rPr>
          <w:rFonts w:hint="cs"/>
          <w:sz w:val="32"/>
          <w:cs/>
        </w:rPr>
        <w:t>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</w:t>
      </w:r>
      <w:r w:rsidR="001F7E57">
        <w:rPr>
          <w:rFonts w:hint="cs"/>
          <w:sz w:val="32"/>
          <w:cs/>
        </w:rPr>
        <w:t>ป</w:t>
      </w:r>
      <w:r w:rsidR="00266760">
        <w:rPr>
          <w:rFonts w:hint="cs"/>
          <w:sz w:val="32"/>
          <w:cs/>
        </w:rPr>
        <w:t>โห</w:t>
      </w:r>
      <w:proofErr w:type="spellEnd"/>
      <w:r w:rsidR="00266760">
        <w:rPr>
          <w:rFonts w:hint="cs"/>
          <w:sz w:val="32"/>
          <w:cs/>
        </w:rPr>
        <w:t>ลดใหม่</w:t>
      </w:r>
    </w:p>
    <w:p w14:paraId="694BF03E" w14:textId="214C5BB5" w:rsidR="00CC0358" w:rsidRDefault="00CC0358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77777777" w:rsidR="00CC0358" w:rsidRDefault="00CC0358" w:rsidP="00AD589C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7A7779D8" w14:textId="06DD2F6D" w:rsidR="009D28AF" w:rsidRDefault="009D28AF" w:rsidP="00D04857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9D28AF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9D28AF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9D28AF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AD589C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0CAB38E2" w14:textId="169AB6A9" w:rsidR="009D28AF" w:rsidRDefault="009D28AF" w:rsidP="003A62E5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21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464527F5" w:rsidR="00395D60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21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395D60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2473F34B" w:rsidR="009D28AF" w:rsidRDefault="00AE4E07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22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6D893C8D" w:rsidR="009D28A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22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</w:t>
      </w:r>
      <w:r w:rsidR="001F7E57">
        <w:rPr>
          <w:rFonts w:hint="cs"/>
          <w:sz w:val="32"/>
          <w:cs/>
        </w:rPr>
        <w:t>เฉพาะ</w:t>
      </w:r>
      <w:r w:rsidR="00C8045C">
        <w:rPr>
          <w:rFonts w:hint="cs"/>
          <w:sz w:val="32"/>
          <w:cs/>
        </w:rPr>
        <w:t xml:space="preserve">ตามแผนกหรือตำแหน่งงาน </w:t>
      </w:r>
    </w:p>
    <w:p w14:paraId="67699814" w14:textId="77777777" w:rsidR="00595EF1" w:rsidRDefault="00595EF1" w:rsidP="00DE13F4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F30C9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5F6B0FC7" w:rsidR="00DE13F4" w:rsidRDefault="00D04857" w:rsidP="003A62E5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23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1A526BA1" w:rsidR="00DE13F4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B96029">
        <w:rPr>
          <w:rFonts w:hint="cs"/>
          <w:sz w:val="32"/>
          <w:cs/>
        </w:rPr>
        <w:t>23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</w:t>
      </w:r>
      <w:r w:rsidR="00C7682F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D04857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DE13F4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7DC44320" w:rsidR="00DE13F4" w:rsidRDefault="00DE13F4" w:rsidP="003A62E5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5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24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8275189" w14:textId="6F6F5C74" w:rsidR="00AD589C" w:rsidRPr="00C8045C" w:rsidRDefault="00DE13F4" w:rsidP="00AA429F">
      <w:pPr>
        <w:spacing w:after="0" w:line="240" w:lineRule="auto"/>
        <w:ind w:firstLine="900"/>
        <w:jc w:val="thaiDistribute"/>
        <w:rPr>
          <w:rFonts w:hint="cs"/>
          <w:sz w:val="32"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>
        <w:rPr>
          <w:sz w:val="32"/>
        </w:rPr>
        <w:t>4-</w:t>
      </w:r>
      <w:r w:rsidR="00DE14E4">
        <w:rPr>
          <w:rFonts w:hint="cs"/>
          <w:sz w:val="32"/>
          <w:cs/>
        </w:rPr>
        <w:t>24</w:t>
      </w:r>
      <w:r w:rsidR="003A62E5"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  <w:bookmarkEnd w:id="5"/>
    </w:p>
    <w:p w14:paraId="241EEDBF" w14:textId="3D167226" w:rsidR="006F2949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3AE0B138" w:rsidR="008B4F3B" w:rsidRDefault="008B4F3B" w:rsidP="008B4F3B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DE14E4">
        <w:rPr>
          <w:rFonts w:hint="cs"/>
          <w:b/>
          <w:bCs/>
          <w:sz w:val="32"/>
          <w:cs/>
        </w:rPr>
        <w:t>25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3880E76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DE14E4">
        <w:rPr>
          <w:rFonts w:hint="cs"/>
          <w:sz w:val="32"/>
          <w:cs/>
        </w:rPr>
        <w:t>25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3AB87D5B" w:rsidR="008B4F3B" w:rsidRDefault="008B4F3B" w:rsidP="008B4F3B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32E8BFFF" w:rsidR="008B4F3B" w:rsidRDefault="008B4F3B" w:rsidP="008B4F3B">
      <w:pPr>
        <w:spacing w:after="0" w:line="240" w:lineRule="auto"/>
        <w:ind w:firstLine="900"/>
        <w:jc w:val="thaiDistribute"/>
        <w:rPr>
          <w:sz w:val="32"/>
          <w:cs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1F7E57">
        <w:rPr>
          <w:sz w:val="32"/>
        </w:rPr>
        <w:t>26</w:t>
      </w:r>
      <w:r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>
        <w:rPr>
          <w:rFonts w:hint="cs"/>
          <w:sz w:val="32"/>
          <w:cs/>
        </w:rPr>
        <w:t>แล้วกดสร้างการประชุม</w:t>
      </w:r>
    </w:p>
    <w:p w14:paraId="1FE5ABBA" w14:textId="7A4514EF" w:rsidR="006F2949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drawing>
          <wp:anchor distT="0" distB="0" distL="114300" distR="114300" simplePos="0" relativeHeight="251671552" behindDoc="0" locked="0" layoutInCell="1" allowOverlap="1" wp14:anchorId="65AA8E38" wp14:editId="267C12D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18AE69B4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D3A0C7C" w14:textId="26FDCAD0" w:rsidR="008B4F3B" w:rsidRDefault="008B4F3B" w:rsidP="00AA429F">
      <w:pPr>
        <w:spacing w:after="0" w:line="240" w:lineRule="auto"/>
        <w:jc w:val="thaiDistribute"/>
        <w:rPr>
          <w:sz w:val="32"/>
        </w:rPr>
      </w:pPr>
    </w:p>
    <w:p w14:paraId="69BB862C" w14:textId="5335CD97" w:rsidR="000B666A" w:rsidRDefault="000B666A" w:rsidP="000B666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50378BC3" w:rsidR="008B4F3B" w:rsidRDefault="000B666A" w:rsidP="000B666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594B1C">
        <w:rPr>
          <w:sz w:val="32"/>
        </w:rPr>
        <w:t>27</w:t>
      </w:r>
      <w:r>
        <w:rPr>
          <w:rFonts w:hint="cs"/>
          <w:sz w:val="32"/>
          <w:cs/>
        </w:rPr>
        <w:t xml:space="preserve"> พนักงานทั่วไป</w:t>
      </w:r>
      <w:r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8E6A18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ประชุมในกลุ่มสนทนาได้</w:t>
      </w:r>
      <w:r w:rsidR="005260E5">
        <w:rPr>
          <w:rFonts w:hint="cs"/>
          <w:sz w:val="32"/>
          <w:cs/>
        </w:rPr>
        <w:t xml:space="preserve"> </w:t>
      </w:r>
      <w:r w:rsidR="0097456A">
        <w:rPr>
          <w:rFonts w:hint="cs"/>
          <w:sz w:val="32"/>
          <w:cs/>
        </w:rPr>
        <w:t>โดยใส่หัวข้อการประชุม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</w:t>
      </w:r>
      <w:r w:rsidR="001F7E57">
        <w:rPr>
          <w:rFonts w:hint="cs"/>
          <w:sz w:val="32"/>
          <w:cs/>
        </w:rPr>
        <w:t>ก์</w:t>
      </w:r>
      <w:r w:rsidR="0097456A">
        <w:rPr>
          <w:rFonts w:hint="cs"/>
          <w:sz w:val="32"/>
          <w:cs/>
        </w:rPr>
        <w:t>การประชุม</w:t>
      </w:r>
    </w:p>
    <w:p w14:paraId="3F3A457B" w14:textId="77777777" w:rsidR="00DE14E4" w:rsidRDefault="00DE14E4" w:rsidP="000B666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2564E882" w14:textId="085BA6EF" w:rsidR="00C8045C" w:rsidRPr="00C8045C" w:rsidRDefault="00C8045C" w:rsidP="006F2949">
      <w:pPr>
        <w:spacing w:after="0" w:line="240" w:lineRule="auto"/>
        <w:ind w:firstLine="567"/>
        <w:jc w:val="thaiDistribute"/>
        <w:rPr>
          <w:rFonts w:hint="cs"/>
          <w:sz w:val="32"/>
          <w:cs/>
        </w:rPr>
      </w:pPr>
      <w:r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Pr="004A3104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395D60">
      <w:pPr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43233B1C" w:rsidR="00C8045C" w:rsidRDefault="00C8045C" w:rsidP="004A3104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28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69BE34C1" w:rsidR="00C8045C" w:rsidRDefault="004A3104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8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</w:t>
      </w:r>
      <w:r w:rsidR="00DF28A9">
        <w:rPr>
          <w:rFonts w:hint="cs"/>
          <w:sz w:val="32"/>
          <w:cs/>
        </w:rPr>
        <w:t>เฉพาะ</w:t>
      </w:r>
      <w:r w:rsidR="00C8045C">
        <w:rPr>
          <w:rFonts w:hint="cs"/>
          <w:sz w:val="32"/>
          <w:cs/>
        </w:rPr>
        <w:t>ตามแผนกหรือตำแหน่งงาน</w:t>
      </w:r>
    </w:p>
    <w:p w14:paraId="1862AFCA" w14:textId="50F57CE4" w:rsidR="00651869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137BB98C" w:rsidR="00651869" w:rsidRDefault="00651869" w:rsidP="004A3104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DE14E4">
        <w:rPr>
          <w:rFonts w:hint="cs"/>
          <w:b/>
          <w:bCs/>
          <w:sz w:val="32"/>
          <w:cs/>
        </w:rPr>
        <w:t>9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594B1C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4A1811FC" w14:textId="7545A3FE" w:rsidR="00C8045C" w:rsidRDefault="004A3104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>จัดการพฤติกรรมพนักงานในองค์กร โดยการกด</w:t>
      </w:r>
      <w:r w:rsidR="00266760">
        <w:rPr>
          <w:rFonts w:hint="cs"/>
          <w:sz w:val="32"/>
          <w:cs/>
        </w:rPr>
        <w:t>จัดการ</w:t>
      </w:r>
      <w:r w:rsidR="00651869">
        <w:rPr>
          <w:rFonts w:hint="cs"/>
          <w:sz w:val="32"/>
          <w:cs/>
        </w:rPr>
        <w:t>พฤติกรรมจะนำไปหน้าการจัดการคะแนนพฤติกรรม สามารถ</w:t>
      </w:r>
      <w:r w:rsidR="00745243">
        <w:rPr>
          <w:rFonts w:hint="cs"/>
          <w:sz w:val="32"/>
          <w:cs/>
        </w:rPr>
        <w:t>เลือก</w:t>
      </w:r>
      <w:r w:rsidR="00651869">
        <w:rPr>
          <w:rFonts w:hint="cs"/>
          <w:sz w:val="32"/>
          <w:cs/>
        </w:rPr>
        <w:t>ผู้ใช้งาน</w:t>
      </w:r>
      <w:r w:rsidR="00745243">
        <w:rPr>
          <w:rFonts w:hint="cs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</w:t>
      </w:r>
      <w:r w:rsidR="00DD352A">
        <w:rPr>
          <w:rFonts w:hint="cs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3C6E578B" w14:textId="70214A62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</w:rPr>
      </w:pPr>
    </w:p>
    <w:p w14:paraId="460FFA55" w14:textId="02EE443D" w:rsidR="00C8045C" w:rsidRDefault="00CC0358" w:rsidP="00C8045C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09BC96CE">
            <wp:simplePos x="0" y="0"/>
            <wp:positionH relativeFrom="margin">
              <wp:align>right</wp:align>
            </wp:positionH>
            <wp:positionV relativeFrom="paragraph">
              <wp:posOffset>22052</wp:posOffset>
            </wp:positionV>
            <wp:extent cx="5486400" cy="1543685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7D2F60D" w14:textId="77777777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51391803" w:rsidR="00651869" w:rsidRDefault="00651869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30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79E99A1B" w:rsidR="00651869" w:rsidRDefault="00876910" w:rsidP="00876910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586ED3">
        <w:rPr>
          <w:sz w:val="32"/>
        </w:rPr>
        <w:t>30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52E3DD25" w14:textId="77777777" w:rsidR="008B4F3B" w:rsidRDefault="008B4F3B" w:rsidP="00B32498">
      <w:pPr>
        <w:tabs>
          <w:tab w:val="left" w:pos="540"/>
        </w:tabs>
        <w:spacing w:after="0" w:line="240" w:lineRule="auto"/>
        <w:jc w:val="thaiDistribute"/>
        <w:rPr>
          <w:rFonts w:hint="cs"/>
          <w:noProof/>
        </w:rPr>
      </w:pPr>
    </w:p>
    <w:p w14:paraId="6B09A552" w14:textId="6B248E21" w:rsidR="00B95078" w:rsidRDefault="00B32498" w:rsidP="00B32498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55AEBBC3" w:rsidR="00140B8A" w:rsidRDefault="00140B8A" w:rsidP="00876910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31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244482A5" w:rsidR="0097456A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31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1A1A28">
        <w:rPr>
          <w:rFonts w:hint="cs"/>
          <w:sz w:val="32"/>
          <w:cs/>
        </w:rPr>
        <w:t xml:space="preserve"> </w:t>
      </w:r>
      <w:r w:rsidR="00B95078">
        <w:rPr>
          <w:sz w:val="32"/>
        </w:rPr>
        <w:t>(HR)</w:t>
      </w:r>
      <w:r w:rsidR="001A1A28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876910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AA429F">
      <w:pPr>
        <w:tabs>
          <w:tab w:val="left" w:pos="540"/>
        </w:tabs>
        <w:spacing w:after="0" w:line="240" w:lineRule="auto"/>
        <w:rPr>
          <w:b/>
          <w:bCs/>
          <w:sz w:val="32"/>
        </w:rPr>
      </w:pPr>
    </w:p>
    <w:p w14:paraId="3F91297F" w14:textId="77777777" w:rsidR="00CC0358" w:rsidRDefault="00CC0358" w:rsidP="00876910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4C8D2CA0" w:rsidR="00140B8A" w:rsidRDefault="00140B8A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32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BCD2F64" w14:textId="64C69613" w:rsidR="00395D60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C47D5E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06943647" w:rsidR="00B32498" w:rsidRPr="00266760" w:rsidRDefault="00395D60" w:rsidP="00266760">
      <w:pPr>
        <w:tabs>
          <w:tab w:val="left" w:pos="540"/>
        </w:tabs>
        <w:spacing w:after="0" w:line="240" w:lineRule="auto"/>
        <w:rPr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โดยพิมพ์หัวข้อ</w:t>
      </w:r>
      <w:r w:rsidR="00876910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32498">
      <w:pPr>
        <w:pStyle w:val="NormalWeb"/>
      </w:pPr>
      <w:r w:rsidRPr="00B32498">
        <w:rPr>
          <w:noProof/>
        </w:rPr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687E40B9" w:rsidR="00140B8A" w:rsidRDefault="00140B8A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33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5B1DD5D4" w:rsidR="00CC0358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33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AA429F">
      <w:pPr>
        <w:tabs>
          <w:tab w:val="left" w:pos="540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4DD07198" w14:textId="25D00BD2" w:rsid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AA429F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0BD7BEC5" w:rsidR="00DE3F4F" w:rsidRPr="00DE3F4F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77777777" w:rsidR="00154D7B" w:rsidRDefault="00154D7B"/>
    <w:p w14:paraId="0C3E689D" w14:textId="77C24CA5" w:rsidR="00DE3F4F" w:rsidRPr="00CE0F1D" w:rsidRDefault="00CE0F1D">
      <w:pPr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AA429F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283F3C2E" w:rsidR="00266760" w:rsidRPr="009603AD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D641F4">
              <w:rPr>
                <w:rFonts w:hint="cs"/>
                <w:b/>
                <w:bCs/>
                <w:cs/>
              </w:rPr>
              <w:t>ที่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266760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266760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266760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AA9E8D6" w14:textId="3F05BFFA" w:rsidR="00266760" w:rsidRPr="00C60282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5C398E8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9F053E">
              <w:rPr>
                <w:sz w:val="32"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489732CB" w:rsidR="00266760" w:rsidRPr="00C60282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D641F4">
              <w:rPr>
                <w:rFonts w:hint="cs"/>
                <w:b/>
                <w:bCs/>
                <w:cs/>
              </w:rPr>
              <w:t>ที่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7BB3DE77" w14:textId="77777777" w:rsidR="00AA429F" w:rsidRDefault="00AA429F">
      <w:pPr>
        <w:rPr>
          <w:b/>
          <w:bCs/>
          <w:sz w:val="32"/>
        </w:rPr>
      </w:pPr>
      <w:bookmarkStart w:id="6" w:name="_Hlk227979676"/>
    </w:p>
    <w:p w14:paraId="640CCF8E" w14:textId="24556942" w:rsidR="00142D42" w:rsidRPr="00CE0F1D" w:rsidRDefault="00CE0F1D">
      <w:pPr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bookmarkEnd w:id="6"/>
          <w:p w14:paraId="2E3171C6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AA429F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37326EAE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053A18">
              <w:rPr>
                <w:rFonts w:hint="cs"/>
                <w:b/>
                <w:bCs/>
                <w:cs/>
              </w:rPr>
              <w:t>ที่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4729D8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="00327926">
              <w:rPr>
                <w:sz w:val="32"/>
              </w:rPr>
              <w:t xml:space="preserve"> </w:t>
            </w:r>
            <w:r w:rsidRPr="009666BA">
              <w:rPr>
                <w:sz w:val="32"/>
              </w:rPr>
              <w:t>Rich Menu</w:t>
            </w:r>
            <w:r w:rsidR="00FD4809">
              <w:rPr>
                <w:sz w:val="32"/>
              </w:rPr>
              <w:t xml:space="preserve"> 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42881CCB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D641F4">
              <w:rPr>
                <w:rFonts w:hint="cs"/>
                <w:b/>
                <w:bCs/>
                <w:cs/>
              </w:rPr>
              <w:t>ที่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16CCB4E8" w:rsidR="004A3398" w:rsidRPr="009666BA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C70C9D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4DC27837" w14:textId="77777777" w:rsidR="00AA429F" w:rsidRDefault="00AA429F" w:rsidP="008E322F">
      <w:pPr>
        <w:rPr>
          <w:rFonts w:hint="cs"/>
          <w:sz w:val="32"/>
          <w:cs/>
        </w:rPr>
      </w:pPr>
    </w:p>
    <w:p w14:paraId="0DEF8090" w14:textId="0A332247" w:rsidR="008E4EC1" w:rsidRDefault="008E4EC1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4.53, S.D. = 0.72) </w:t>
      </w:r>
      <w:r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ข้อมูลระดับความคิดเห็นเกี่ยวกับการตอบสนองต่อความต้องการใช้งานของผู้ใช้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ข้อมูลระดับความคิดเห็นเกี่ยวกับความถูกต้องด้านการทำงานฟังก์ชันต่าง ๆ ในระบบ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ข้อมูลระดับความคิดเห็นเกี่ยวกับการตรวจสอบและความปลอดภัยในการใช้งาน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4E1E1FCE" w14:textId="74B70F4E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DD30BA3" w14:textId="1472401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E10631A" w14:textId="55B6CC9D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479BA" w14:textId="524EB47A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6E9958" w14:textId="1DFD8376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1A90C14" w14:textId="6D41164F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01B3A1" w14:textId="5D552D15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7AF79BD" w14:textId="11DE0BD9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E79428D" w14:textId="5CFACFF9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D095881" w14:textId="0A95069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229708C" w14:textId="5ACF611B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CD3621" w14:textId="3BA26A5A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6DAC8" w14:textId="2D940D9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3D91E2A" w14:textId="5B66E45C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553729E" w14:textId="3D60DF08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780F251" w14:textId="77777777" w:rsidR="00AA429F" w:rsidRDefault="00AA429F" w:rsidP="008E322F">
      <w:pPr>
        <w:rPr>
          <w:rFonts w:eastAsia="Times New Roman"/>
          <w:kern w:val="0"/>
          <w:sz w:val="32"/>
          <w14:ligatures w14:val="none"/>
        </w:rPr>
      </w:pPr>
    </w:p>
    <w:p w14:paraId="5D3C63DE" w14:textId="7E0A4CEC" w:rsidR="003F02BE" w:rsidRPr="008E322F" w:rsidRDefault="003F02BE" w:rsidP="008E322F">
      <w:pPr>
        <w:rPr>
          <w:sz w:val="32"/>
        </w:rPr>
      </w:pPr>
      <w:r w:rsidRPr="003F02BE">
        <w:rPr>
          <w:b/>
          <w:bCs/>
          <w:sz w:val="32"/>
        </w:rPr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</w:t>
      </w:r>
      <w:r w:rsidR="009B6134">
        <w:rPr>
          <w:rFonts w:hint="cs"/>
          <w:b/>
          <w:bCs/>
          <w:sz w:val="32"/>
          <w:cs/>
        </w:rPr>
        <w:t>ของ</w:t>
      </w:r>
      <w:r w:rsidR="00DE3F4F" w:rsidRPr="00DE3F4F">
        <w:rPr>
          <w:b/>
          <w:bCs/>
          <w:sz w:val="32"/>
          <w:cs/>
        </w:rPr>
        <w:t>ระบ</w:t>
      </w:r>
      <w:r w:rsidR="00EF16C3">
        <w:rPr>
          <w:rFonts w:hint="cs"/>
          <w:b/>
          <w:bCs/>
          <w:sz w:val="32"/>
          <w:cs/>
        </w:rPr>
        <w:t>บ</w:t>
      </w:r>
      <w:r w:rsidR="00DE3F4F" w:rsidRPr="00DE3F4F">
        <w:rPr>
          <w:b/>
          <w:bCs/>
          <w:sz w:val="32"/>
          <w:cs/>
        </w:rPr>
        <w:t>ผู้ช่วยแบบตัวแทนเชิงปัญญาประดิษฐ์สำหรับองค์กร</w:t>
      </w:r>
    </w:p>
    <w:p w14:paraId="66DCD4A3" w14:textId="074B8CC3" w:rsidR="008E322F" w:rsidRPr="00876910" w:rsidRDefault="008E322F" w:rsidP="002B3232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</w:t>
      </w:r>
      <w:r w:rsidR="00EF16C3">
        <w:rPr>
          <w:rFonts w:hint="cs"/>
          <w:b/>
          <w:bCs/>
          <w:sz w:val="32"/>
          <w:cs/>
        </w:rPr>
        <w:t>ของ</w:t>
      </w:r>
      <w:r w:rsidR="007E1DF0">
        <w:rPr>
          <w:rFonts w:hint="cs"/>
          <w:b/>
          <w:bCs/>
          <w:sz w:val="32"/>
          <w:cs/>
        </w:rPr>
        <w:t>ระบบ</w:t>
      </w:r>
      <w:r w:rsidRPr="00876910">
        <w:rPr>
          <w:b/>
          <w:bCs/>
          <w:sz w:val="32"/>
          <w:cs/>
        </w:rPr>
        <w:t>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AA429F" w:rsidP="009603A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C60282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18AB4B27" w:rsidR="009603AD" w:rsidRPr="00C60282" w:rsidRDefault="00C60282" w:rsidP="00C60282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3B3323" w:rsidRPr="00C60282">
              <w:rPr>
                <w:b/>
                <w:bCs/>
                <w:sz w:val="32"/>
                <w:cs/>
              </w:rPr>
              <w:t>การออกแบบ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023B96C3" w:rsidR="00A87808" w:rsidRPr="00C60282" w:rsidRDefault="00A87808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3B3323" w:rsidRPr="00C60282">
              <w:rPr>
                <w:b/>
                <w:bCs/>
                <w:sz w:val="32"/>
                <w:cs/>
              </w:rPr>
              <w:t>คุณภาพของระบบ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C41BFE">
      <w:pPr>
        <w:rPr>
          <w:b/>
          <w:bCs/>
          <w:sz w:val="32"/>
        </w:rPr>
      </w:pPr>
    </w:p>
    <w:p w14:paraId="2370A31B" w14:textId="78438835" w:rsidR="00C41BFE" w:rsidRDefault="00C41BFE" w:rsidP="00C41BFE">
      <w:pPr>
        <w:rPr>
          <w:b/>
          <w:bCs/>
          <w:sz w:val="32"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C41BFE" w:rsidRPr="009603AD" w14:paraId="0B6AD779" w14:textId="77777777" w:rsidTr="00AA429F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AA429F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AA429F" w:rsidP="00AA429F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AA429F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AA429F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AA429F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AA429F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AA429F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AA429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AA429F">
        <w:trPr>
          <w:trHeight w:val="505"/>
        </w:trPr>
        <w:tc>
          <w:tcPr>
            <w:tcW w:w="5523" w:type="dxa"/>
            <w:vAlign w:val="center"/>
          </w:tcPr>
          <w:p w14:paraId="2676C09B" w14:textId="20723968" w:rsidR="00C41BFE" w:rsidRPr="00C60282" w:rsidRDefault="00C41BFE" w:rsidP="00AA429F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="003B3323" w:rsidRPr="00DE3F4F">
              <w:rPr>
                <w:b/>
                <w:bCs/>
                <w:sz w:val="32"/>
                <w:cs/>
              </w:rPr>
              <w:t>ภาพรวมของระบบ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AA429F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2AB538E8" w14:textId="77777777" w:rsidR="00C41BFE" w:rsidRPr="00CF119E" w:rsidRDefault="00C41BFE" w:rsidP="002B3232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23B2BD7F" w:rsidR="00456BFB" w:rsidRPr="00456BFB" w:rsidRDefault="00456BFB" w:rsidP="001615CD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Pr="00456BFB">
        <w:rPr>
          <w:rFonts w:eastAsia="Times New Roman"/>
          <w:kern w:val="0"/>
          <w:sz w:val="32"/>
          <w:cs/>
          <w14:ligatures w14:val="none"/>
        </w:rPr>
        <w:t>ผลการ</w:t>
      </w:r>
      <w:r w:rsidR="00AA429F">
        <w:rPr>
          <w:rFonts w:eastAsia="Times New Roman" w:hint="cs"/>
          <w:kern w:val="0"/>
          <w:sz w:val="32"/>
          <w:cs/>
          <w14:ligatures w14:val="none"/>
        </w:rPr>
        <w:t>ประเมิน</w:t>
      </w:r>
      <w:r w:rsidRPr="00456BFB">
        <w:rPr>
          <w:rFonts w:eastAsia="Times New Roman"/>
          <w:kern w:val="0"/>
          <w:sz w:val="32"/>
          <w:cs/>
          <w14:ligatures w14:val="none"/>
        </w:rPr>
        <w:t>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Pr="002F5454">
        <w:rPr>
          <w:rFonts w:ascii="Cambria Math" w:hAnsi="Cambria Math" w:cs="Cambria Math" w:hint="cs"/>
          <w:sz w:val="32"/>
          <w:cs/>
        </w:rPr>
        <w:t>𝑥̅</w:t>
      </w:r>
      <w:r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A079C0">
        <w:rPr>
          <w:rFonts w:eastAsia="Times New Roman"/>
          <w:kern w:val="0"/>
          <w:sz w:val="32"/>
          <w14:ligatures w14:val="none"/>
        </w:rPr>
        <w:t xml:space="preserve"> </w:t>
      </w:r>
      <w:r w:rsidR="00A079C0">
        <w:rPr>
          <w:rFonts w:eastAsia="Times New Roman" w:hint="cs"/>
          <w:kern w:val="0"/>
          <w:sz w:val="32"/>
          <w:cs/>
          <w14:ligatures w14:val="none"/>
        </w:rPr>
        <w:t>ค่าเฉลี่ย</w:t>
      </w:r>
      <w:r w:rsidR="003B3323">
        <w:rPr>
          <w:rFonts w:eastAsia="Times New Roman" w:hint="cs"/>
          <w:kern w:val="0"/>
          <w:sz w:val="32"/>
          <w:cs/>
          <w14:ligatures w14:val="none"/>
        </w:rPr>
        <w:t>โดยรวม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A079C0">
        <w:rPr>
          <w:rFonts w:eastAsia="Times New Roman" w:hint="cs"/>
          <w:kern w:val="0"/>
          <w:sz w:val="32"/>
          <w:cs/>
          <w14:ligatures w14:val="none"/>
        </w:rPr>
        <w:t>ค่าเฉลี่ย</w:t>
      </w:r>
      <w:r w:rsidR="003B3323">
        <w:rPr>
          <w:rFonts w:eastAsia="Times New Roman" w:hint="cs"/>
          <w:kern w:val="0"/>
          <w:sz w:val="32"/>
          <w:cs/>
          <w14:ligatures w14:val="none"/>
        </w:rPr>
        <w:t>โดยรวม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A079C0">
        <w:rPr>
          <w:rFonts w:eastAsia="Times New Roman" w:hint="cs"/>
          <w:kern w:val="0"/>
          <w:sz w:val="32"/>
          <w:cs/>
          <w14:ligatures w14:val="none"/>
        </w:rPr>
        <w:t>ค่าเฉลี่ย</w:t>
      </w:r>
      <w:r w:rsidR="0032042F">
        <w:rPr>
          <w:rFonts w:eastAsia="Times New Roman" w:hint="cs"/>
          <w:kern w:val="0"/>
          <w:sz w:val="32"/>
          <w:cs/>
          <w14:ligatures w14:val="none"/>
        </w:rPr>
        <w:t>โดยรวม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A079C0">
        <w:rPr>
          <w:rFonts w:eastAsia="Times New Roman" w:hint="cs"/>
          <w:kern w:val="0"/>
          <w:sz w:val="32"/>
          <w:cs/>
          <w14:ligatures w14:val="none"/>
        </w:rPr>
        <w:t>ค่าเฉลี่ย</w:t>
      </w:r>
      <w:r w:rsidR="0060107F">
        <w:rPr>
          <w:rFonts w:eastAsia="Times New Roman" w:hint="cs"/>
          <w:kern w:val="0"/>
          <w:sz w:val="32"/>
          <w:cs/>
          <w14:ligatures w14:val="none"/>
        </w:rPr>
        <w:t>โดยรวม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CF119E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50E5DF" w14:textId="77777777" w:rsidR="00516AB7" w:rsidRDefault="00516AB7" w:rsidP="00515942">
      <w:pPr>
        <w:spacing w:after="0" w:line="240" w:lineRule="auto"/>
      </w:pPr>
      <w:r>
        <w:separator/>
      </w:r>
    </w:p>
  </w:endnote>
  <w:endnote w:type="continuationSeparator" w:id="0">
    <w:p w14:paraId="12D6FBCD" w14:textId="77777777" w:rsidR="00516AB7" w:rsidRDefault="00516AB7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97A8CC" w14:textId="77777777" w:rsidR="00516AB7" w:rsidRDefault="00516AB7" w:rsidP="00515942">
      <w:pPr>
        <w:spacing w:after="0" w:line="240" w:lineRule="auto"/>
      </w:pPr>
      <w:r>
        <w:separator/>
      </w:r>
    </w:p>
  </w:footnote>
  <w:footnote w:type="continuationSeparator" w:id="0">
    <w:p w14:paraId="4A36A281" w14:textId="77777777" w:rsidR="00516AB7" w:rsidRDefault="00516AB7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108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15653"/>
    <w:rsid w:val="000270AC"/>
    <w:rsid w:val="00053A18"/>
    <w:rsid w:val="00054AC0"/>
    <w:rsid w:val="00065D02"/>
    <w:rsid w:val="000672C9"/>
    <w:rsid w:val="0007694A"/>
    <w:rsid w:val="000A5F9C"/>
    <w:rsid w:val="000B666A"/>
    <w:rsid w:val="000B7E06"/>
    <w:rsid w:val="000C28BC"/>
    <w:rsid w:val="000E5DF7"/>
    <w:rsid w:val="000F2D55"/>
    <w:rsid w:val="00122324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1A28"/>
    <w:rsid w:val="001A722E"/>
    <w:rsid w:val="001A72FC"/>
    <w:rsid w:val="001C61B5"/>
    <w:rsid w:val="001D071B"/>
    <w:rsid w:val="001D0DD7"/>
    <w:rsid w:val="001D6A4F"/>
    <w:rsid w:val="001E09A7"/>
    <w:rsid w:val="001E3EA9"/>
    <w:rsid w:val="001F4274"/>
    <w:rsid w:val="001F4ACF"/>
    <w:rsid w:val="001F7E57"/>
    <w:rsid w:val="00201AE3"/>
    <w:rsid w:val="00204F2F"/>
    <w:rsid w:val="0021210D"/>
    <w:rsid w:val="002154FA"/>
    <w:rsid w:val="00266760"/>
    <w:rsid w:val="00273CE3"/>
    <w:rsid w:val="00296EDE"/>
    <w:rsid w:val="002A7E69"/>
    <w:rsid w:val="002A7EA3"/>
    <w:rsid w:val="002B3232"/>
    <w:rsid w:val="002B3A27"/>
    <w:rsid w:val="002C3E6E"/>
    <w:rsid w:val="002D3E99"/>
    <w:rsid w:val="002E48F6"/>
    <w:rsid w:val="002F12FD"/>
    <w:rsid w:val="002F5454"/>
    <w:rsid w:val="003066EA"/>
    <w:rsid w:val="0032042F"/>
    <w:rsid w:val="0032066A"/>
    <w:rsid w:val="003260EC"/>
    <w:rsid w:val="00327926"/>
    <w:rsid w:val="00333C28"/>
    <w:rsid w:val="0033611C"/>
    <w:rsid w:val="003373FF"/>
    <w:rsid w:val="0035058D"/>
    <w:rsid w:val="00362743"/>
    <w:rsid w:val="00365974"/>
    <w:rsid w:val="00366E84"/>
    <w:rsid w:val="00371205"/>
    <w:rsid w:val="003802C0"/>
    <w:rsid w:val="00395D60"/>
    <w:rsid w:val="003A62E5"/>
    <w:rsid w:val="003B3323"/>
    <w:rsid w:val="003C35BE"/>
    <w:rsid w:val="003C676F"/>
    <w:rsid w:val="003D6665"/>
    <w:rsid w:val="003F02BE"/>
    <w:rsid w:val="003F2C68"/>
    <w:rsid w:val="003F3FF1"/>
    <w:rsid w:val="00401DEF"/>
    <w:rsid w:val="00413D54"/>
    <w:rsid w:val="00456BFB"/>
    <w:rsid w:val="00464993"/>
    <w:rsid w:val="0047525F"/>
    <w:rsid w:val="00486A1F"/>
    <w:rsid w:val="004A1EE5"/>
    <w:rsid w:val="004A3104"/>
    <w:rsid w:val="004A3398"/>
    <w:rsid w:val="004C521C"/>
    <w:rsid w:val="004E1DEC"/>
    <w:rsid w:val="004E6C3C"/>
    <w:rsid w:val="00500C19"/>
    <w:rsid w:val="00515942"/>
    <w:rsid w:val="00516AB7"/>
    <w:rsid w:val="005260E5"/>
    <w:rsid w:val="00526E18"/>
    <w:rsid w:val="005575FF"/>
    <w:rsid w:val="0057245E"/>
    <w:rsid w:val="0058688E"/>
    <w:rsid w:val="00586ED3"/>
    <w:rsid w:val="00594B1C"/>
    <w:rsid w:val="00595EF1"/>
    <w:rsid w:val="005B0719"/>
    <w:rsid w:val="005B7407"/>
    <w:rsid w:val="005B75B1"/>
    <w:rsid w:val="005D6CE0"/>
    <w:rsid w:val="005D72DA"/>
    <w:rsid w:val="00600361"/>
    <w:rsid w:val="0060107F"/>
    <w:rsid w:val="00613595"/>
    <w:rsid w:val="00617B5B"/>
    <w:rsid w:val="00643CF8"/>
    <w:rsid w:val="00651869"/>
    <w:rsid w:val="00657E23"/>
    <w:rsid w:val="0067279F"/>
    <w:rsid w:val="00691A4A"/>
    <w:rsid w:val="006B5681"/>
    <w:rsid w:val="006D767F"/>
    <w:rsid w:val="006F2949"/>
    <w:rsid w:val="00701121"/>
    <w:rsid w:val="007017A6"/>
    <w:rsid w:val="007261C5"/>
    <w:rsid w:val="00735CEB"/>
    <w:rsid w:val="00745243"/>
    <w:rsid w:val="00746621"/>
    <w:rsid w:val="00755FA9"/>
    <w:rsid w:val="00777FFD"/>
    <w:rsid w:val="00787032"/>
    <w:rsid w:val="007B7608"/>
    <w:rsid w:val="007C06D1"/>
    <w:rsid w:val="007E1B39"/>
    <w:rsid w:val="007E1DF0"/>
    <w:rsid w:val="00835E66"/>
    <w:rsid w:val="00842FF6"/>
    <w:rsid w:val="00845E55"/>
    <w:rsid w:val="0085696B"/>
    <w:rsid w:val="008653AB"/>
    <w:rsid w:val="00876910"/>
    <w:rsid w:val="008B4F3B"/>
    <w:rsid w:val="008C740A"/>
    <w:rsid w:val="008E322F"/>
    <w:rsid w:val="008E4EC1"/>
    <w:rsid w:val="008E6A18"/>
    <w:rsid w:val="008F027C"/>
    <w:rsid w:val="00906233"/>
    <w:rsid w:val="00910784"/>
    <w:rsid w:val="00923A57"/>
    <w:rsid w:val="0094047B"/>
    <w:rsid w:val="009520EF"/>
    <w:rsid w:val="009521AF"/>
    <w:rsid w:val="0095572B"/>
    <w:rsid w:val="009603AD"/>
    <w:rsid w:val="009666BA"/>
    <w:rsid w:val="0097456A"/>
    <w:rsid w:val="009B37CC"/>
    <w:rsid w:val="009B6134"/>
    <w:rsid w:val="009B676B"/>
    <w:rsid w:val="009D28AF"/>
    <w:rsid w:val="009E550D"/>
    <w:rsid w:val="009F053E"/>
    <w:rsid w:val="009F6915"/>
    <w:rsid w:val="00A01A2C"/>
    <w:rsid w:val="00A079C0"/>
    <w:rsid w:val="00A10E83"/>
    <w:rsid w:val="00A263B8"/>
    <w:rsid w:val="00A71B4E"/>
    <w:rsid w:val="00A7378E"/>
    <w:rsid w:val="00A87808"/>
    <w:rsid w:val="00A90253"/>
    <w:rsid w:val="00A90258"/>
    <w:rsid w:val="00A97A45"/>
    <w:rsid w:val="00AA0CDB"/>
    <w:rsid w:val="00AA429F"/>
    <w:rsid w:val="00AB337A"/>
    <w:rsid w:val="00AC1704"/>
    <w:rsid w:val="00AC266A"/>
    <w:rsid w:val="00AD589C"/>
    <w:rsid w:val="00AE4E07"/>
    <w:rsid w:val="00AF240B"/>
    <w:rsid w:val="00AF2A28"/>
    <w:rsid w:val="00B00769"/>
    <w:rsid w:val="00B32498"/>
    <w:rsid w:val="00B42F37"/>
    <w:rsid w:val="00B57378"/>
    <w:rsid w:val="00B7212D"/>
    <w:rsid w:val="00B95078"/>
    <w:rsid w:val="00B96029"/>
    <w:rsid w:val="00BA1EA2"/>
    <w:rsid w:val="00BB4EC1"/>
    <w:rsid w:val="00BD3FAF"/>
    <w:rsid w:val="00BE55C4"/>
    <w:rsid w:val="00BF30C9"/>
    <w:rsid w:val="00BF56BF"/>
    <w:rsid w:val="00C04B93"/>
    <w:rsid w:val="00C1080A"/>
    <w:rsid w:val="00C20821"/>
    <w:rsid w:val="00C26110"/>
    <w:rsid w:val="00C35C24"/>
    <w:rsid w:val="00C41BFE"/>
    <w:rsid w:val="00C427AE"/>
    <w:rsid w:val="00C47D5E"/>
    <w:rsid w:val="00C60282"/>
    <w:rsid w:val="00C70C9D"/>
    <w:rsid w:val="00C7682F"/>
    <w:rsid w:val="00C8045C"/>
    <w:rsid w:val="00CC0358"/>
    <w:rsid w:val="00CC142E"/>
    <w:rsid w:val="00CC5B59"/>
    <w:rsid w:val="00CD18DD"/>
    <w:rsid w:val="00CE0F1D"/>
    <w:rsid w:val="00CF119E"/>
    <w:rsid w:val="00D0033A"/>
    <w:rsid w:val="00D04857"/>
    <w:rsid w:val="00D05F7E"/>
    <w:rsid w:val="00D25B6C"/>
    <w:rsid w:val="00D33FC3"/>
    <w:rsid w:val="00D34E2A"/>
    <w:rsid w:val="00D37B7C"/>
    <w:rsid w:val="00D46199"/>
    <w:rsid w:val="00D641F4"/>
    <w:rsid w:val="00D82858"/>
    <w:rsid w:val="00D941E4"/>
    <w:rsid w:val="00DB0A17"/>
    <w:rsid w:val="00DD23A5"/>
    <w:rsid w:val="00DD352A"/>
    <w:rsid w:val="00DD400C"/>
    <w:rsid w:val="00DD42DE"/>
    <w:rsid w:val="00DE13F4"/>
    <w:rsid w:val="00DE14E4"/>
    <w:rsid w:val="00DE3F4F"/>
    <w:rsid w:val="00DF28A9"/>
    <w:rsid w:val="00E14460"/>
    <w:rsid w:val="00E207E9"/>
    <w:rsid w:val="00E238B7"/>
    <w:rsid w:val="00E640A4"/>
    <w:rsid w:val="00E70FFF"/>
    <w:rsid w:val="00E80181"/>
    <w:rsid w:val="00E839BE"/>
    <w:rsid w:val="00E84983"/>
    <w:rsid w:val="00E95B56"/>
    <w:rsid w:val="00E974D8"/>
    <w:rsid w:val="00EA09BB"/>
    <w:rsid w:val="00EB654B"/>
    <w:rsid w:val="00EF16C3"/>
    <w:rsid w:val="00EF6639"/>
    <w:rsid w:val="00F05147"/>
    <w:rsid w:val="00F06BB7"/>
    <w:rsid w:val="00F25805"/>
    <w:rsid w:val="00F265B3"/>
    <w:rsid w:val="00F43C75"/>
    <w:rsid w:val="00F843AA"/>
    <w:rsid w:val="00F90750"/>
    <w:rsid w:val="00F9387F"/>
    <w:rsid w:val="00FC7F16"/>
    <w:rsid w:val="00FD4809"/>
    <w:rsid w:val="00FF4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B66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49103-AEFC-43CA-A2E0-5BA083FDE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23</Pages>
  <Words>2138</Words>
  <Characters>12188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วัชรินทร์ สายนันท์</cp:lastModifiedBy>
  <cp:revision>18</cp:revision>
  <cp:lastPrinted>2026-04-25T03:25:00Z</cp:lastPrinted>
  <dcterms:created xsi:type="dcterms:W3CDTF">2026-04-25T03:23:00Z</dcterms:created>
  <dcterms:modified xsi:type="dcterms:W3CDTF">2026-04-25T03:32:00Z</dcterms:modified>
</cp:coreProperties>
</file>