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DF3720C" w14:textId="77777777" w:rsidR="00313926" w:rsidRPr="00D5715F" w:rsidRDefault="00313926" w:rsidP="00FB49B7">
      <w:pPr>
        <w:tabs>
          <w:tab w:val="left" w:pos="567"/>
        </w:tabs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D5715F">
        <w:rPr>
          <w:rFonts w:ascii="TH SarabunPSK" w:hAnsi="TH SarabunPSK" w:cs="TH SarabunPSK" w:hint="cs"/>
          <w:b/>
          <w:bCs/>
          <w:sz w:val="40"/>
          <w:szCs w:val="40"/>
          <w:cs/>
        </w:rPr>
        <w:t>บทที่ 1</w:t>
      </w:r>
    </w:p>
    <w:p w14:paraId="13C6DD51" w14:textId="7CF32964" w:rsidR="00313926" w:rsidRDefault="00313926" w:rsidP="00D5715F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D5715F">
        <w:rPr>
          <w:rFonts w:ascii="TH SarabunPSK" w:hAnsi="TH SarabunPSK" w:cs="TH SarabunPSK" w:hint="cs"/>
          <w:b/>
          <w:bCs/>
          <w:sz w:val="40"/>
          <w:szCs w:val="40"/>
          <w:cs/>
        </w:rPr>
        <w:t>บทนํา</w:t>
      </w:r>
    </w:p>
    <w:p w14:paraId="1787EE6C" w14:textId="77777777" w:rsidR="00D5715F" w:rsidRPr="00D5715F" w:rsidRDefault="00D5715F" w:rsidP="00D5715F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4F253A33" w14:textId="484D9A62" w:rsidR="00313926" w:rsidRDefault="00313926" w:rsidP="007C5A46">
      <w:pPr>
        <w:tabs>
          <w:tab w:val="left" w:pos="426"/>
        </w:tabs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13926">
        <w:rPr>
          <w:rFonts w:ascii="TH SarabunPSK" w:hAnsi="TH SarabunPSK" w:cs="TH SarabunPSK" w:hint="cs"/>
          <w:b/>
          <w:bCs/>
          <w:sz w:val="32"/>
          <w:szCs w:val="32"/>
          <w:cs/>
        </w:rPr>
        <w:t>1.1</w:t>
      </w:r>
      <w:r w:rsidR="004B68EA">
        <w:rPr>
          <w:rFonts w:ascii="TH SarabunPSK" w:hAnsi="TH SarabunPSK" w:cs="TH SarabunPSK" w:hint="cs"/>
          <w:b/>
          <w:bCs/>
          <w:color w:val="FFFFFF" w:themeColor="background1"/>
          <w:sz w:val="32"/>
          <w:szCs w:val="32"/>
          <w:cs/>
        </w:rPr>
        <w:t>**</w:t>
      </w:r>
      <w:r w:rsidRPr="00313926">
        <w:rPr>
          <w:rFonts w:ascii="TH SarabunPSK" w:hAnsi="TH SarabunPSK" w:cs="TH SarabunPSK" w:hint="cs"/>
          <w:b/>
          <w:bCs/>
          <w:sz w:val="32"/>
          <w:szCs w:val="32"/>
          <w:cs/>
        </w:rPr>
        <w:t>ความเป็นมาและความส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ำ</w:t>
      </w:r>
      <w:r w:rsidRPr="00313926">
        <w:rPr>
          <w:rFonts w:ascii="TH SarabunPSK" w:hAnsi="TH SarabunPSK" w:cs="TH SarabunPSK" w:hint="cs"/>
          <w:b/>
          <w:bCs/>
          <w:sz w:val="32"/>
          <w:szCs w:val="32"/>
          <w:cs/>
        </w:rPr>
        <w:t>คัญของปัญหา</w:t>
      </w:r>
    </w:p>
    <w:p w14:paraId="78C6D43E" w14:textId="4F2AD5B3" w:rsidR="002401CB" w:rsidRDefault="004365C9" w:rsidP="004B68EA">
      <w:pPr>
        <w:tabs>
          <w:tab w:val="left" w:pos="56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>ในยุคปัจจุบัน การเปลี่ยนผ่านสู่ระบบดิจิทัล (</w:t>
      </w:r>
      <w:r w:rsidR="004B68EA" w:rsidRPr="004B68EA">
        <w:rPr>
          <w:rFonts w:ascii="TH SarabunPSK" w:hAnsi="TH SarabunPSK" w:cs="TH SarabunPSK"/>
          <w:sz w:val="32"/>
          <w:szCs w:val="32"/>
        </w:rPr>
        <w:t xml:space="preserve">Digital Transformation) </w:t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>และการนำเทคโนโลยีปัญญาประดิษฐ์ (</w:t>
      </w:r>
      <w:r w:rsidR="004B68EA" w:rsidRPr="004B68EA">
        <w:rPr>
          <w:rFonts w:ascii="TH SarabunPSK" w:hAnsi="TH SarabunPSK" w:cs="TH SarabunPSK"/>
          <w:sz w:val="32"/>
          <w:szCs w:val="32"/>
        </w:rPr>
        <w:t xml:space="preserve">Artificial Intelligence) </w:t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>มาประยุกต์ใช้ในกระบวนการทำงาน มีบทบาทสำคัญในการขับเคลื่อนองค์กรให้ก้าวหน้า การลดภาระงานที่ซ้ำซ้อนและเปลี่ยนรูปแบบการทำงานจากระบบเอกสารหรือการจัดการด้วยมือ (</w:t>
      </w:r>
      <w:r w:rsidR="004B68EA" w:rsidRPr="004B68EA">
        <w:rPr>
          <w:rFonts w:ascii="TH SarabunPSK" w:hAnsi="TH SarabunPSK" w:cs="TH SarabunPSK"/>
          <w:sz w:val="32"/>
          <w:szCs w:val="32"/>
        </w:rPr>
        <w:t xml:space="preserve">Manual) </w:t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>ไปสู่ระบบอัตโนมัติ (</w:t>
      </w:r>
      <w:r w:rsidR="004B68EA" w:rsidRPr="004B68EA">
        <w:rPr>
          <w:rFonts w:ascii="TH SarabunPSK" w:hAnsi="TH SarabunPSK" w:cs="TH SarabunPSK"/>
          <w:sz w:val="32"/>
          <w:szCs w:val="32"/>
        </w:rPr>
        <w:t xml:space="preserve">Automation) </w:t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>ไม่เพียงแต่ช่วยลดต้นทุนด้านเวลาและทรัพยากรเท่านั้น แต่ยังช่วยเพิ่มขีดความสามารถในการแข่งขัน การเข้าถึงข้อมูลที่รวดเร็ว และการตัดสินใจที่แม่นยำยิ่งขึ้น การใช้เทคโนโลยีผู้ช่วยอัจฉริยะยังช่วยส่งเสริมการทำงานแบบบริการตนเอง (</w:t>
      </w:r>
      <w:r w:rsidR="004B68EA" w:rsidRPr="004B68EA">
        <w:rPr>
          <w:rFonts w:ascii="TH SarabunPSK" w:hAnsi="TH SarabunPSK" w:cs="TH SarabunPSK"/>
          <w:sz w:val="32"/>
          <w:szCs w:val="32"/>
        </w:rPr>
        <w:t xml:space="preserve">Self-Service) </w:t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>ภายในองค์กร ทำให้บุคลากรสามารถเข้าถึงสวัสดิการและข้อมูลที่จำเป็นได้ทุกที่ทุกเวลา ซึ่งสอดคล้องกับแนวทางการทำงานในยุคใหม่ที่เน้นความคล่องตัวและการเชื่อมต่อข้อมูลอย่างไร้รอยต่อ</w:t>
      </w:r>
    </w:p>
    <w:p w14:paraId="2A450C5E" w14:textId="77777777" w:rsidR="004B68EA" w:rsidRDefault="004365C9" w:rsidP="00B02C29">
      <w:pPr>
        <w:tabs>
          <w:tab w:val="left" w:pos="56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>จากการศึกษาบริบทการทำงานภายใน บริษัท โค้ด</w:t>
      </w:r>
      <w:proofErr w:type="spellStart"/>
      <w:r w:rsidR="004B68EA" w:rsidRPr="004B68EA">
        <w:rPr>
          <w:rFonts w:ascii="TH SarabunPSK" w:hAnsi="TH SarabunPSK" w:cs="TH SarabunPSK"/>
          <w:sz w:val="32"/>
          <w:szCs w:val="32"/>
          <w:cs/>
        </w:rPr>
        <w:t>แล็บ</w:t>
      </w:r>
      <w:proofErr w:type="spellEnd"/>
      <w:r w:rsidR="004B68EA" w:rsidRPr="004B68EA">
        <w:rPr>
          <w:rFonts w:ascii="TH SarabunPSK" w:hAnsi="TH SarabunPSK" w:cs="TH SarabunPSK"/>
          <w:sz w:val="32"/>
          <w:szCs w:val="32"/>
          <w:cs/>
        </w:rPr>
        <w:t xml:space="preserve"> </w:t>
      </w:r>
      <w:proofErr w:type="spellStart"/>
      <w:r w:rsidR="004B68EA" w:rsidRPr="004B68EA">
        <w:rPr>
          <w:rFonts w:ascii="TH SarabunPSK" w:hAnsi="TH SarabunPSK" w:cs="TH SarabunPSK"/>
          <w:sz w:val="32"/>
          <w:szCs w:val="32"/>
          <w:cs/>
        </w:rPr>
        <w:t>เทค</w:t>
      </w:r>
      <w:proofErr w:type="spellEnd"/>
      <w:r w:rsidR="004B68EA" w:rsidRPr="004B68EA">
        <w:rPr>
          <w:rFonts w:ascii="TH SarabunPSK" w:hAnsi="TH SarabunPSK" w:cs="TH SarabunPSK"/>
          <w:sz w:val="32"/>
          <w:szCs w:val="32"/>
          <w:cs/>
        </w:rPr>
        <w:t xml:space="preserve"> จำกัด พบว่าการบริหารจัดการงานธุรการและทรัพยากรบุคคลยังคงประสบปัญหาในบางขั้นตอน โดยเฉพาะการให้บริการข้อมูลแก่พนักงานและการสื่อสารภายในองค์กร กระบวนการส่วนใหญ่ยังต้องพึ่งพาเจ้าหน้าที่ในการตอบคำถามซ้ำๆ เกี่ยวกับระเบียบข้อบังคับ การตรวจสอบสิทธิ์วันลา หรือการขอเอกสารสำคัญทางภาษีและเงินเดือน ซึ่งทำให้เกิดความล่าช้าและเพิ่มภาระงานให้กับฝ่ายบุคคล นอกจากนี้ การนัดหมายประชุมและการแจ้งเตือนข่าวสารภายในบริษัทยังขาดเครื่องมือที่ช่วยบริหารจัดการอย่างเป็นระบบ ทำให้เกิดปัญหานัดหมายตกหล่น หรือข่าวสารประชาสัมพันธ์ส่งไปไม่ถึงกลุ่มเป้าหมายอย่างมีประสิทธิภาพ อีกทั้งการจัดเก็บเอกสารหลักฐานต่างๆ ยังกระจัดกระจาย ทำให้ยากต่อการสืบค้นและนำมาวิเคราะห์ข้อมูลเพื่อการบริหารงาน</w:t>
      </w:r>
    </w:p>
    <w:p w14:paraId="4C3B5A1D" w14:textId="76A2839E" w:rsidR="00D5715F" w:rsidRDefault="00B02C29" w:rsidP="00B02C29">
      <w:pPr>
        <w:tabs>
          <w:tab w:val="left" w:pos="567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  <w:sectPr w:rsidR="00D5715F" w:rsidSect="00D5715F">
          <w:headerReference w:type="default" r:id="rId8"/>
          <w:pgSz w:w="11906" w:h="16838"/>
          <w:pgMar w:top="2880" w:right="1440" w:bottom="1440" w:left="2160" w:header="709" w:footer="709" w:gutter="0"/>
          <w:cols w:space="708"/>
          <w:docGrid w:linePitch="360"/>
        </w:sect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>ดังนั้น ทางผู้วิจัยจึงมีแนวคิดที่จะพัฒนาระบบผู้ช่วยแบบตัวแทนเชิงปัญญาประดิษฐ์สำหรับองค์กร เพื่อนำมาประยุกต์ใช้กับ บริษัท โค้ด</w:t>
      </w:r>
      <w:proofErr w:type="spellStart"/>
      <w:r w:rsidR="004B68EA" w:rsidRPr="004B68EA">
        <w:rPr>
          <w:rFonts w:ascii="TH SarabunPSK" w:hAnsi="TH SarabunPSK" w:cs="TH SarabunPSK"/>
          <w:sz w:val="32"/>
          <w:szCs w:val="32"/>
          <w:cs/>
        </w:rPr>
        <w:t>แล็บ</w:t>
      </w:r>
      <w:proofErr w:type="spellEnd"/>
      <w:r w:rsidR="004B68EA" w:rsidRPr="004B68EA">
        <w:rPr>
          <w:rFonts w:ascii="TH SarabunPSK" w:hAnsi="TH SarabunPSK" w:cs="TH SarabunPSK"/>
          <w:sz w:val="32"/>
          <w:szCs w:val="32"/>
          <w:cs/>
        </w:rPr>
        <w:t xml:space="preserve"> </w:t>
      </w:r>
      <w:proofErr w:type="spellStart"/>
      <w:r w:rsidR="004B68EA" w:rsidRPr="004B68EA">
        <w:rPr>
          <w:rFonts w:ascii="TH SarabunPSK" w:hAnsi="TH SarabunPSK" w:cs="TH SarabunPSK"/>
          <w:sz w:val="32"/>
          <w:szCs w:val="32"/>
          <w:cs/>
        </w:rPr>
        <w:t>เทค</w:t>
      </w:r>
      <w:proofErr w:type="spellEnd"/>
      <w:r w:rsidR="004B68EA" w:rsidRPr="004B68EA">
        <w:rPr>
          <w:rFonts w:ascii="TH SarabunPSK" w:hAnsi="TH SarabunPSK" w:cs="TH SarabunPSK"/>
          <w:sz w:val="32"/>
          <w:szCs w:val="32"/>
          <w:cs/>
        </w:rPr>
        <w:t xml:space="preserve"> จำกัด โดยพัฒนาบนแพลตฟอร์ม </w:t>
      </w:r>
      <w:r w:rsidR="004B68EA" w:rsidRPr="004B68EA">
        <w:rPr>
          <w:rFonts w:ascii="TH SarabunPSK" w:hAnsi="TH SarabunPSK" w:cs="TH SarabunPSK"/>
          <w:sz w:val="32"/>
          <w:szCs w:val="32"/>
        </w:rPr>
        <w:t xml:space="preserve">LINE Official Account </w:t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 xml:space="preserve">ผสานการทำงานร่วมกับเทคโนโลยี </w:t>
      </w:r>
      <w:r w:rsidR="004B68EA" w:rsidRPr="004B68EA">
        <w:rPr>
          <w:rFonts w:ascii="TH SarabunPSK" w:hAnsi="TH SarabunPSK" w:cs="TH SarabunPSK"/>
          <w:sz w:val="32"/>
          <w:szCs w:val="32"/>
        </w:rPr>
        <w:t xml:space="preserve">RAG (Retrieval-Augmented Generation) </w:t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>และระบบอัตโนมัติ (</w:t>
      </w:r>
      <w:r w:rsidR="004B68EA" w:rsidRPr="004B68EA">
        <w:rPr>
          <w:rFonts w:ascii="TH SarabunPSK" w:hAnsi="TH SarabunPSK" w:cs="TH SarabunPSK"/>
          <w:sz w:val="32"/>
          <w:szCs w:val="32"/>
        </w:rPr>
        <w:t xml:space="preserve">Workflow Automation) </w:t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>เพื่อเข้ามาช่วยอำนวยความสะดวกในการยืนยันตัวตน การลงเวลาปฏิบัติงาน การสืบค้นข้อมูลระเบียบองค์กร และการแจ้งเตือนวาระงานสำคัญ เพื่อลดขั้นตอนการทำงานที่ซับซ้อนและลดความผิดพลาดจากปัจจัยมนุษย์ (</w:t>
      </w:r>
      <w:r w:rsidR="004B68EA" w:rsidRPr="004B68EA">
        <w:rPr>
          <w:rFonts w:ascii="TH SarabunPSK" w:hAnsi="TH SarabunPSK" w:cs="TH SarabunPSK"/>
          <w:sz w:val="32"/>
          <w:szCs w:val="32"/>
        </w:rPr>
        <w:t>Human Error)</w:t>
      </w:r>
    </w:p>
    <w:p w14:paraId="6F15454D" w14:textId="5C5657DA" w:rsidR="00DE7E67" w:rsidRDefault="00DE7E67" w:rsidP="00DE7E67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77752AE5" w14:textId="53A046B3" w:rsidR="004B68EA" w:rsidRDefault="004B68EA" w:rsidP="00DE7E67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46C51612" w14:textId="77777777" w:rsidR="004B68EA" w:rsidRDefault="004B68EA" w:rsidP="00DE7E67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230A532A" w14:textId="5E25310C" w:rsidR="004B68EA" w:rsidRDefault="004B68EA" w:rsidP="00DE7E67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53D77B71" w14:textId="0CA76EFA" w:rsidR="004B68EA" w:rsidRDefault="004B68EA" w:rsidP="00DE7E67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0E5926E5" w14:textId="77777777" w:rsidR="004B68EA" w:rsidRPr="008271BC" w:rsidRDefault="004B68EA" w:rsidP="00DE7E67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5B43D674" w14:textId="54C34766" w:rsidR="00313926" w:rsidRPr="00313926" w:rsidRDefault="00313926" w:rsidP="007C5A46">
      <w:pPr>
        <w:tabs>
          <w:tab w:val="left" w:pos="426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313926">
        <w:rPr>
          <w:rFonts w:ascii="TH SarabunPSK" w:hAnsi="TH SarabunPSK" w:cs="TH SarabunPSK"/>
          <w:b/>
          <w:bCs/>
          <w:sz w:val="32"/>
          <w:szCs w:val="32"/>
          <w:cs/>
        </w:rPr>
        <w:t>1.2</w:t>
      </w:r>
      <w:r w:rsidR="00FB49B7">
        <w:rPr>
          <w:rFonts w:ascii="TH SarabunPSK" w:hAnsi="TH SarabunPSK" w:cs="TH SarabunPSK" w:hint="cs"/>
          <w:b/>
          <w:bCs/>
          <w:color w:val="FFFFFF" w:themeColor="background1"/>
          <w:sz w:val="32"/>
          <w:szCs w:val="32"/>
          <w:cs/>
        </w:rPr>
        <w:t>**</w:t>
      </w:r>
      <w:r w:rsidR="00135716" w:rsidRPr="00AD08ED">
        <w:rPr>
          <w:rFonts w:ascii="TH SarabunPSK" w:hAnsi="TH SarabunPSK" w:cs="TH SarabunPSK" w:hint="cs"/>
          <w:b/>
          <w:bCs/>
          <w:sz w:val="32"/>
          <w:szCs w:val="32"/>
          <w:cs/>
        </w:rPr>
        <w:t>วัตถุประสงค์ของปริญญานิพนธ์</w:t>
      </w:r>
    </w:p>
    <w:p w14:paraId="7E817223" w14:textId="7744C9C5" w:rsidR="00D6007A" w:rsidRDefault="007C5A46" w:rsidP="00FB49B7">
      <w:pPr>
        <w:tabs>
          <w:tab w:val="left" w:pos="567"/>
          <w:tab w:val="left" w:pos="993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313926" w:rsidRPr="00313926">
        <w:rPr>
          <w:rFonts w:ascii="TH SarabunPSK" w:hAnsi="TH SarabunPSK" w:cs="TH SarabunPSK"/>
          <w:sz w:val="32"/>
          <w:szCs w:val="32"/>
          <w:cs/>
        </w:rPr>
        <w:t>1.2.</w:t>
      </w:r>
      <w:r w:rsidR="00FB49B7">
        <w:rPr>
          <w:rFonts w:ascii="TH SarabunPSK" w:hAnsi="TH SarabunPSK" w:cs="TH SarabunPSK" w:hint="cs"/>
          <w:sz w:val="32"/>
          <w:szCs w:val="32"/>
          <w:cs/>
        </w:rPr>
        <w:t>1</w:t>
      </w:r>
      <w:r w:rsidR="00FB49B7" w:rsidRPr="00FB49B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313926" w:rsidRPr="00313926">
        <w:rPr>
          <w:rFonts w:ascii="TH SarabunPSK" w:hAnsi="TH SarabunPSK" w:cs="TH SarabunPSK"/>
          <w:sz w:val="32"/>
          <w:szCs w:val="32"/>
          <w:cs/>
        </w:rPr>
        <w:t>เพื่อพัฒนา</w:t>
      </w:r>
      <w:r w:rsidR="00281C6D" w:rsidRPr="00281C6D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1B1FC3B4" w14:textId="08BE4CD9" w:rsidR="00281C6D" w:rsidRDefault="007C5A46" w:rsidP="00FB49B7">
      <w:pPr>
        <w:tabs>
          <w:tab w:val="left" w:pos="567"/>
          <w:tab w:val="left" w:pos="993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313926" w:rsidRPr="00313926">
        <w:rPr>
          <w:rFonts w:ascii="TH SarabunPSK" w:hAnsi="TH SarabunPSK" w:cs="TH SarabunPSK"/>
          <w:sz w:val="32"/>
          <w:szCs w:val="32"/>
          <w:cs/>
        </w:rPr>
        <w:t>1.2.</w:t>
      </w:r>
      <w:r w:rsidR="00FB49B7">
        <w:rPr>
          <w:rFonts w:ascii="TH SarabunPSK" w:hAnsi="TH SarabunPSK" w:cs="TH SarabunPSK" w:hint="cs"/>
          <w:sz w:val="32"/>
          <w:szCs w:val="32"/>
          <w:cs/>
        </w:rPr>
        <w:t>2</w:t>
      </w:r>
      <w:r w:rsidR="00FB49B7" w:rsidRPr="00FB49B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313926" w:rsidRPr="00313926">
        <w:rPr>
          <w:rFonts w:ascii="TH SarabunPSK" w:hAnsi="TH SarabunPSK" w:cs="TH SarabunPSK"/>
          <w:sz w:val="32"/>
          <w:szCs w:val="32"/>
          <w:cs/>
        </w:rPr>
        <w:t>เพื่อหาประสิทธิภาพของ</w:t>
      </w:r>
      <w:r w:rsidR="00B66836">
        <w:rPr>
          <w:rFonts w:ascii="TH SarabunPSK" w:hAnsi="TH SarabunPSK" w:cs="TH SarabunPSK" w:hint="cs"/>
          <w:sz w:val="32"/>
          <w:szCs w:val="32"/>
          <w:cs/>
        </w:rPr>
        <w:t>ร</w:t>
      </w:r>
      <w:r w:rsidR="00B66836" w:rsidRPr="00281C6D">
        <w:rPr>
          <w:rFonts w:ascii="TH SarabunPSK" w:hAnsi="TH SarabunPSK" w:cs="TH SarabunPSK"/>
          <w:sz w:val="32"/>
          <w:szCs w:val="32"/>
          <w:cs/>
        </w:rPr>
        <w:t>ะบบผู้ช่วยแบบตัวแทนเชิงปัญญาประดิษฐ์สำหรับองค์กร</w:t>
      </w:r>
    </w:p>
    <w:p w14:paraId="7E8D591F" w14:textId="5445A109" w:rsidR="00B66836" w:rsidRDefault="007C5A46" w:rsidP="00B66836">
      <w:pPr>
        <w:tabs>
          <w:tab w:val="left" w:pos="567"/>
          <w:tab w:val="left" w:pos="993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313926" w:rsidRPr="00313926">
        <w:rPr>
          <w:rFonts w:ascii="TH SarabunPSK" w:hAnsi="TH SarabunPSK" w:cs="TH SarabunPSK"/>
          <w:sz w:val="32"/>
          <w:szCs w:val="32"/>
          <w:cs/>
        </w:rPr>
        <w:t>1.2.3</w:t>
      </w:r>
      <w:r w:rsidR="00FB49B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313926" w:rsidRPr="00313926">
        <w:rPr>
          <w:rFonts w:ascii="TH SarabunPSK" w:hAnsi="TH SarabunPSK" w:cs="TH SarabunPSK"/>
          <w:sz w:val="32"/>
          <w:szCs w:val="32"/>
          <w:cs/>
        </w:rPr>
        <w:t>เพื่อหาความพึงพอใจของผู้ใช้</w:t>
      </w:r>
      <w:r w:rsidR="00B66836">
        <w:rPr>
          <w:rFonts w:ascii="TH SarabunPSK" w:hAnsi="TH SarabunPSK" w:cs="TH SarabunPSK" w:hint="cs"/>
          <w:sz w:val="32"/>
          <w:szCs w:val="32"/>
          <w:cs/>
        </w:rPr>
        <w:t>ร</w:t>
      </w:r>
      <w:r w:rsidR="00B66836" w:rsidRPr="00281C6D">
        <w:rPr>
          <w:rFonts w:ascii="TH SarabunPSK" w:hAnsi="TH SarabunPSK" w:cs="TH SarabunPSK"/>
          <w:sz w:val="32"/>
          <w:szCs w:val="32"/>
          <w:cs/>
        </w:rPr>
        <w:t>ะบบผู้ช่วยแบบตัวแทนเชิงปัญญาประดิษฐ์สำหรับองค์กร</w:t>
      </w:r>
      <w:r w:rsidR="00B66836">
        <w:rPr>
          <w:rFonts w:ascii="TH SarabunPSK" w:hAnsi="TH SarabunPSK" w:cs="TH SarabunPSK" w:hint="cs"/>
          <w:sz w:val="32"/>
          <w:szCs w:val="32"/>
          <w:cs/>
        </w:rPr>
        <w:t xml:space="preserve"> ที่พัฒนาขึ้นในการใช้งานจริง</w:t>
      </w:r>
    </w:p>
    <w:p w14:paraId="2ABAE02B" w14:textId="77777777" w:rsidR="00DE7E67" w:rsidRDefault="00DE7E67" w:rsidP="00B75865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46026C41" w14:textId="56F4E8BE" w:rsidR="00313926" w:rsidRPr="00313926" w:rsidRDefault="00313926" w:rsidP="007C5A46">
      <w:pPr>
        <w:tabs>
          <w:tab w:val="left" w:pos="426"/>
        </w:tabs>
        <w:spacing w:after="0"/>
        <w:jc w:val="thaiDistribute"/>
        <w:rPr>
          <w:rFonts w:ascii="TH SarabunPSK" w:eastAsia="Times New Roman" w:hAnsi="TH SarabunPSK" w:cs="TH SarabunPSK"/>
          <w:kern w:val="0"/>
          <w:szCs w:val="24"/>
          <w14:ligatures w14:val="none"/>
        </w:rPr>
      </w:pPr>
      <w:r w:rsidRPr="00313926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14:ligatures w14:val="none"/>
        </w:rPr>
        <w:t>1.</w:t>
      </w:r>
      <w:r w:rsidR="00FB49B7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:cs/>
          <w14:ligatures w14:val="none"/>
        </w:rPr>
        <w:t>3</w:t>
      </w:r>
      <w:r w:rsidR="00FB49B7" w:rsidRPr="00FB49B7">
        <w:rPr>
          <w:rFonts w:ascii="TH SarabunPSK" w:eastAsia="Times New Roman" w:hAnsi="TH SarabunPSK" w:cs="TH SarabunPSK" w:hint="cs"/>
          <w:b/>
          <w:bCs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Pr="00313926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:cs/>
          <w14:ligatures w14:val="none"/>
        </w:rPr>
        <w:t>สมมติฐาน</w:t>
      </w:r>
    </w:p>
    <w:p w14:paraId="65FFE655" w14:textId="02D05225" w:rsidR="00313926" w:rsidRPr="00313926" w:rsidRDefault="007C5A46" w:rsidP="00FB49B7">
      <w:pPr>
        <w:tabs>
          <w:tab w:val="left" w:pos="567"/>
          <w:tab w:val="left" w:pos="993"/>
        </w:tabs>
        <w:spacing w:after="0"/>
        <w:jc w:val="thaiDistribute"/>
        <w:rPr>
          <w:rFonts w:ascii="TH SarabunPSK" w:eastAsia="Times New Roman" w:hAnsi="TH SarabunPSK" w:cs="TH SarabunPSK"/>
          <w:kern w:val="0"/>
          <w:szCs w:val="24"/>
          <w14:ligatures w14:val="none"/>
        </w:rPr>
      </w:pPr>
      <w:r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tab/>
      </w:r>
      <w:r w:rsidR="00313926"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1.3.1</w:t>
      </w:r>
      <w:r w:rsidR="00FB49B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313926"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ความคิดเห็นของผู้เชี่ยวชาญที่มีต่อประสิทธิภาพของ</w:t>
      </w:r>
      <w:r w:rsidR="00281C6D" w:rsidRPr="00281C6D"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t>ระบบผู้ช่วยแบบตัวแทนเชิงปัญญาประดิษฐ์สำหรับองค์กร</w:t>
      </w:r>
      <w:r w:rsidR="008271BC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 xml:space="preserve"> </w:t>
      </w:r>
      <w:r w:rsidR="00313926"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ที่พัฒนาขึ้</w:t>
      </w:r>
      <w:r w:rsidR="008271BC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น อยู่ในระดับ</w:t>
      </w:r>
      <w:r w:rsidR="00C9079C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ดีมาก</w:t>
      </w:r>
    </w:p>
    <w:p w14:paraId="36351768" w14:textId="17D01164" w:rsidR="00313926" w:rsidRDefault="005C2077" w:rsidP="00FB49B7">
      <w:pPr>
        <w:tabs>
          <w:tab w:val="left" w:pos="567"/>
          <w:tab w:val="left" w:pos="993"/>
        </w:tabs>
        <w:spacing w:after="0"/>
        <w:jc w:val="thaiDistribute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 xml:space="preserve"> </w:t>
      </w:r>
      <w:r w:rsidR="007C5A46"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tab/>
      </w:r>
      <w:r w:rsidR="00313926"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1.3.2</w:t>
      </w:r>
      <w:r w:rsidR="00FB49B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313926"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ความพึงพอใจของผู้ใช้</w:t>
      </w:r>
      <w:r w:rsidR="00C9079C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ที่มีต่อ</w:t>
      </w:r>
      <w:r w:rsidR="00281C6D" w:rsidRPr="00281C6D"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t>ระบบผู้ช่วยแบบตัวแทนเชิงปัญญาประดิษฐ์สำหรับองค์กร</w:t>
      </w:r>
      <w:r w:rsidR="00281C6D"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  <w:t xml:space="preserve"> </w:t>
      </w:r>
      <w:r w:rsidR="00313926"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 xml:space="preserve">ที่พัฒนาขึ้น </w:t>
      </w:r>
      <w:r w:rsidR="008271BC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อยู่ในระดับ</w:t>
      </w:r>
      <w:r w:rsidR="00C9079C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ดีมาก</w:t>
      </w:r>
    </w:p>
    <w:p w14:paraId="277B684C" w14:textId="77777777" w:rsidR="00B75865" w:rsidRDefault="00B75865" w:rsidP="00FB49B7">
      <w:pPr>
        <w:tabs>
          <w:tab w:val="left" w:pos="567"/>
          <w:tab w:val="left" w:pos="993"/>
        </w:tabs>
        <w:spacing w:after="0"/>
        <w:jc w:val="thaiDistribute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</w:p>
    <w:p w14:paraId="7F390FBD" w14:textId="27A90C1D" w:rsidR="00135716" w:rsidRPr="00D32936" w:rsidRDefault="00135716" w:rsidP="00135716">
      <w:pPr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32936">
        <w:rPr>
          <w:rFonts w:ascii="TH SarabunPSK" w:hAnsi="TH SarabunPSK" w:cs="TH SarabunPSK"/>
          <w:b/>
          <w:bCs/>
          <w:sz w:val="32"/>
          <w:szCs w:val="32"/>
        </w:rPr>
        <w:t>1.</w:t>
      </w:r>
      <w:r>
        <w:rPr>
          <w:rFonts w:ascii="TH SarabunPSK" w:hAnsi="TH SarabunPSK" w:cs="TH SarabunPSK"/>
          <w:b/>
          <w:bCs/>
          <w:sz w:val="32"/>
          <w:szCs w:val="32"/>
        </w:rPr>
        <w:t>4</w:t>
      </w:r>
      <w:r w:rsidR="00FB49B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D32936">
        <w:rPr>
          <w:rFonts w:ascii="TH SarabunPSK" w:hAnsi="TH SarabunPSK" w:cs="TH SarabunPSK"/>
          <w:b/>
          <w:bCs/>
          <w:sz w:val="32"/>
          <w:szCs w:val="32"/>
          <w:cs/>
        </w:rPr>
        <w:t>ก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>ำ</w:t>
      </w:r>
      <w:r w:rsidRPr="00D32936">
        <w:rPr>
          <w:rFonts w:ascii="TH SarabunPSK" w:hAnsi="TH SarabunPSK" w:cs="TH SarabunPSK"/>
          <w:b/>
          <w:bCs/>
          <w:sz w:val="32"/>
          <w:szCs w:val="32"/>
          <w:cs/>
        </w:rPr>
        <w:t>หนดประชากร</w:t>
      </w:r>
    </w:p>
    <w:p w14:paraId="4B1DC9C2" w14:textId="2BFDD037" w:rsidR="00135716" w:rsidRPr="00D32936" w:rsidRDefault="00FB49B7" w:rsidP="00FB49B7">
      <w:pPr>
        <w:tabs>
          <w:tab w:val="left" w:pos="56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135716" w:rsidRPr="00D32936">
        <w:rPr>
          <w:rFonts w:ascii="TH SarabunPSK" w:hAnsi="TH SarabunPSK" w:cs="TH SarabunPSK"/>
          <w:sz w:val="32"/>
          <w:szCs w:val="32"/>
        </w:rPr>
        <w:t>1.4.1</w:t>
      </w:r>
      <w:r w:rsidR="00135716" w:rsidRPr="00133114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135716">
        <w:rPr>
          <w:rFonts w:ascii="TH SarabunPSK" w:hAnsi="TH SarabunPSK" w:cs="TH SarabunPSK" w:hint="cs"/>
          <w:sz w:val="32"/>
          <w:szCs w:val="32"/>
          <w:cs/>
        </w:rPr>
        <w:t>พนักงานในบริษัท โค้ด</w:t>
      </w:r>
      <w:proofErr w:type="spellStart"/>
      <w:r w:rsidR="00135716">
        <w:rPr>
          <w:rFonts w:ascii="TH SarabunPSK" w:hAnsi="TH SarabunPSK" w:cs="TH SarabunPSK" w:hint="cs"/>
          <w:sz w:val="32"/>
          <w:szCs w:val="32"/>
          <w:cs/>
        </w:rPr>
        <w:t>แล</w:t>
      </w:r>
      <w:r w:rsidR="00C9079C">
        <w:rPr>
          <w:rFonts w:ascii="TH SarabunPSK" w:hAnsi="TH SarabunPSK" w:cs="TH SarabunPSK" w:hint="cs"/>
          <w:sz w:val="32"/>
          <w:szCs w:val="32"/>
          <w:cs/>
        </w:rPr>
        <w:t>็บ</w:t>
      </w:r>
      <w:proofErr w:type="spellEnd"/>
      <w:r w:rsidR="00135716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proofErr w:type="spellStart"/>
      <w:r w:rsidR="00135716">
        <w:rPr>
          <w:rFonts w:ascii="TH SarabunPSK" w:hAnsi="TH SarabunPSK" w:cs="TH SarabunPSK" w:hint="cs"/>
          <w:sz w:val="32"/>
          <w:szCs w:val="32"/>
          <w:cs/>
        </w:rPr>
        <w:t>เทค</w:t>
      </w:r>
      <w:proofErr w:type="spellEnd"/>
      <w:r w:rsidR="00135716">
        <w:rPr>
          <w:rFonts w:ascii="TH SarabunPSK" w:hAnsi="TH SarabunPSK" w:cs="TH SarabunPSK" w:hint="cs"/>
          <w:sz w:val="32"/>
          <w:szCs w:val="32"/>
          <w:cs/>
        </w:rPr>
        <w:t xml:space="preserve"> จำกัด คือ ผู้ที่เกี่ยวข้องกับ</w:t>
      </w:r>
      <w:r w:rsidR="00135716" w:rsidRPr="00281C6D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1B44755B" w14:textId="1F66B27E" w:rsidR="00135716" w:rsidRDefault="00FB49B7" w:rsidP="00FB49B7">
      <w:pPr>
        <w:tabs>
          <w:tab w:val="left" w:pos="56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135716" w:rsidRPr="00D32936">
        <w:rPr>
          <w:rFonts w:ascii="TH SarabunPSK" w:hAnsi="TH SarabunPSK" w:cs="TH SarabunPSK"/>
          <w:sz w:val="32"/>
          <w:szCs w:val="32"/>
        </w:rPr>
        <w:t>1.4.2</w:t>
      </w:r>
      <w:r w:rsidR="00135716" w:rsidRPr="00133114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>กลุ่มตัวอย</w:t>
      </w:r>
      <w:r w:rsidR="00135716">
        <w:rPr>
          <w:rFonts w:ascii="TH SarabunPSK" w:hAnsi="TH SarabunPSK" w:cs="TH SarabunPSK" w:hint="cs"/>
          <w:sz w:val="32"/>
          <w:szCs w:val="32"/>
          <w:cs/>
        </w:rPr>
        <w:t>่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>าง คือ ผู้ที่เกี่ยวข้องกับ</w:t>
      </w:r>
      <w:r w:rsidR="00135716" w:rsidRPr="00281C6D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>ที่ได้มาจากการสุ่มตัวอย่างแบบเจาะจงจาก</w:t>
      </w:r>
      <w:r w:rsidR="00135716">
        <w:rPr>
          <w:rFonts w:ascii="TH SarabunPSK" w:hAnsi="TH SarabunPSK" w:cs="TH SarabunPSK"/>
          <w:sz w:val="32"/>
          <w:szCs w:val="32"/>
        </w:rPr>
        <w:t xml:space="preserve"> 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>ผู้เชี่ยวชาญทดสอบประสิทธิภาพ จ</w:t>
      </w:r>
      <w:r w:rsidR="00135716">
        <w:rPr>
          <w:rFonts w:ascii="TH SarabunPSK" w:hAnsi="TH SarabunPSK" w:cs="TH SarabunPSK"/>
          <w:sz w:val="32"/>
          <w:szCs w:val="32"/>
          <w:cs/>
        </w:rPr>
        <w:t>ำ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>นว</w:t>
      </w:r>
      <w:r w:rsidR="00135716">
        <w:rPr>
          <w:rFonts w:ascii="TH SarabunPSK" w:hAnsi="TH SarabunPSK" w:cs="TH SarabunPSK" w:hint="cs"/>
          <w:sz w:val="32"/>
          <w:szCs w:val="32"/>
          <w:cs/>
        </w:rPr>
        <w:t>น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135716">
        <w:rPr>
          <w:rFonts w:ascii="TH SarabunPSK" w:hAnsi="TH SarabunPSK" w:cs="TH SarabunPSK"/>
          <w:sz w:val="32"/>
          <w:szCs w:val="32"/>
        </w:rPr>
        <w:t>3</w:t>
      </w:r>
      <w:r w:rsidR="00135716" w:rsidRPr="00D32936">
        <w:rPr>
          <w:rFonts w:ascii="TH SarabunPSK" w:hAnsi="TH SarabunPSK" w:cs="TH SarabunPSK"/>
          <w:sz w:val="32"/>
          <w:szCs w:val="32"/>
        </w:rPr>
        <w:t xml:space="preserve"> 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>คน</w:t>
      </w:r>
      <w:r w:rsidR="00135716">
        <w:rPr>
          <w:rFonts w:ascii="TH SarabunPSK" w:hAnsi="TH SarabunPSK" w:cs="TH SarabunPSK"/>
          <w:sz w:val="32"/>
          <w:szCs w:val="32"/>
        </w:rPr>
        <w:t xml:space="preserve"> 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>และ</w:t>
      </w:r>
      <w:r w:rsidR="00135716">
        <w:rPr>
          <w:rFonts w:ascii="TH SarabunPSK" w:hAnsi="TH SarabunPSK" w:cs="TH SarabunPSK" w:hint="cs"/>
          <w:sz w:val="32"/>
          <w:szCs w:val="32"/>
          <w:cs/>
        </w:rPr>
        <w:t>พนักงานในองค์กร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>ผู้ประเมินความพึงพอใจของระบบ จ</w:t>
      </w:r>
      <w:r w:rsidR="00135716">
        <w:rPr>
          <w:rFonts w:ascii="TH SarabunPSK" w:hAnsi="TH SarabunPSK" w:cs="TH SarabunPSK"/>
          <w:sz w:val="32"/>
          <w:szCs w:val="32"/>
          <w:cs/>
        </w:rPr>
        <w:t>ำ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 xml:space="preserve">นวน </w:t>
      </w:r>
      <w:r w:rsidR="003F15DE">
        <w:rPr>
          <w:rFonts w:ascii="TH SarabunPSK" w:hAnsi="TH SarabunPSK" w:cs="TH SarabunPSK"/>
          <w:sz w:val="32"/>
          <w:szCs w:val="32"/>
        </w:rPr>
        <w:t>30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 xml:space="preserve"> คน</w:t>
      </w:r>
    </w:p>
    <w:p w14:paraId="6D96F9ED" w14:textId="77777777" w:rsidR="00B75865" w:rsidRDefault="00B75865" w:rsidP="00F05847">
      <w:pPr>
        <w:spacing w:after="0"/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14:ligatures w14:val="none"/>
        </w:rPr>
      </w:pPr>
    </w:p>
    <w:p w14:paraId="1157B2B0" w14:textId="4AACDD88" w:rsidR="008777EA" w:rsidRPr="00B75865" w:rsidRDefault="008777EA" w:rsidP="00F82E63">
      <w:pPr>
        <w:spacing w:after="0"/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14:ligatures w14:val="none"/>
        </w:rPr>
      </w:pPr>
      <w:r w:rsidRPr="008777EA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14:ligatures w14:val="none"/>
        </w:rPr>
        <w:t>1.</w:t>
      </w:r>
      <w:r w:rsidR="00135716"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14:ligatures w14:val="none"/>
        </w:rPr>
        <w:t>5</w:t>
      </w:r>
      <w:r w:rsidR="00FB49B7">
        <w:rPr>
          <w:rFonts w:ascii="TH SarabunPSK" w:eastAsia="Times New Roman" w:hAnsi="TH SarabunPSK" w:cs="TH SarabunPSK" w:hint="cs"/>
          <w:b/>
          <w:bCs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Pr="008777EA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:cs/>
          <w14:ligatures w14:val="none"/>
        </w:rPr>
        <w:t>ขอบเขต</w:t>
      </w:r>
    </w:p>
    <w:p w14:paraId="734DB02C" w14:textId="397FF7F7" w:rsidR="008777EA" w:rsidRDefault="004365C9" w:rsidP="00F82E63">
      <w:pPr>
        <w:tabs>
          <w:tab w:val="left" w:pos="567"/>
          <w:tab w:val="left" w:pos="993"/>
        </w:tabs>
        <w:spacing w:after="0"/>
        <w:jc w:val="thaiDistribute"/>
        <w:rPr>
          <w:rFonts w:ascii="TH SarabunPSK" w:eastAsia="Times New Roman" w:hAnsi="TH SarabunPSK" w:cs="TH SarabunPSK"/>
          <w:kern w:val="0"/>
          <w:szCs w:val="24"/>
          <w14:ligatures w14:val="none"/>
        </w:rPr>
      </w:pPr>
      <w:r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tab/>
      </w:r>
      <w:r w:rsidR="008777EA"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1.</w:t>
      </w:r>
      <w:r w:rsidR="00620916"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  <w:t>5</w:t>
      </w:r>
      <w:r w:rsidR="008777EA"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.</w:t>
      </w:r>
      <w:r w:rsidR="007C5A4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1</w:t>
      </w:r>
      <w:r w:rsidR="00F82E63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8777EA"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ขอบเขตของระบบ</w:t>
      </w:r>
    </w:p>
    <w:p w14:paraId="68496700" w14:textId="2ED6F638" w:rsidR="008271BC" w:rsidRPr="008271BC" w:rsidRDefault="00DC5ED2" w:rsidP="00B66836">
      <w:pPr>
        <w:tabs>
          <w:tab w:val="left" w:pos="1276"/>
          <w:tab w:val="left" w:pos="1701"/>
          <w:tab w:val="left" w:pos="1985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tab/>
      </w:r>
      <w:r w:rsidR="008271BC"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1.</w:t>
      </w:r>
      <w:r w:rsidR="00620916"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  <w:t>5</w:t>
      </w:r>
      <w:r w:rsidR="008271BC"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.1.1</w:t>
      </w:r>
      <w:r w:rsidR="00FB49B7" w:rsidRPr="00FB49B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FB49B7" w:rsidRPr="00FB49B7">
        <w:rPr>
          <w:rFonts w:ascii="TH SarabunPSK" w:hAnsi="TH SarabunPSK" w:cs="TH SarabunPSK"/>
          <w:kern w:val="0"/>
          <w:sz w:val="32"/>
          <w:szCs w:val="32"/>
          <w:cs/>
        </w:rPr>
        <w:t xml:space="preserve">ระบบผู้ช่วยแบบตัวแทนเชิงปัญญาประดิษฐ์สำหรับองค์กร ทำหน้าที่สนับสนุนและเพิ่มประสิทธิภาพกระบวนการสำนักงานอัตโนมัติ การสื่อสารภายใน และการให้บริการสารสนเทศแก่บุคลากร โดยบูรณาการฐานข้อมูลร่วมกับเทคโนโลยีปัญญาประดิษฐ์ผ่านแพลตฟอร์ม </w:t>
      </w:r>
      <w:r w:rsidR="00FB49B7" w:rsidRPr="00FB49B7">
        <w:rPr>
          <w:rFonts w:ascii="TH SarabunPSK" w:hAnsi="TH SarabunPSK" w:cs="TH SarabunPSK"/>
          <w:kern w:val="0"/>
          <w:sz w:val="32"/>
          <w:szCs w:val="32"/>
        </w:rPr>
        <w:t xml:space="preserve">LINE Official Account </w:t>
      </w:r>
      <w:r w:rsidR="00FB49B7" w:rsidRPr="00FB49B7">
        <w:rPr>
          <w:rFonts w:ascii="TH SarabunPSK" w:hAnsi="TH SarabunPSK" w:cs="TH SarabunPSK"/>
          <w:kern w:val="0"/>
          <w:sz w:val="32"/>
          <w:szCs w:val="32"/>
          <w:cs/>
        </w:rPr>
        <w:t>ในขณะที่บุคลากรสามารถพิสูจน์ตัวตนเพื่อเข้าถึงบริการแจ้งเตือนวาระงานและข่าวสารประชาสัมพันธ์เฉพาะตำแหน่งงาน สืบค้นข้อมูลองค์กรผ่านตัวแทนอัจฉริยะ เข้าถึงเอกสารทางการเงิน และบริหารจัดการการประชุมได้อย่างมีประสิทธิภาพโดยปราศจากข้อจำกัดด้านเวลาและสถานที่</w:t>
      </w:r>
    </w:p>
    <w:p w14:paraId="0A6CC550" w14:textId="1566766F" w:rsidR="008777EA" w:rsidRPr="008777EA" w:rsidRDefault="004365C9" w:rsidP="00A13026">
      <w:pPr>
        <w:tabs>
          <w:tab w:val="left" w:pos="1276"/>
          <w:tab w:val="left" w:pos="1701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</w:pPr>
      <w:r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tab/>
      </w:r>
      <w:r w:rsidR="008777EA"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1.</w:t>
      </w:r>
      <w:r w:rsidR="00620916"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  <w:t>5</w:t>
      </w:r>
      <w:r w:rsidR="008777EA"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.1.2</w:t>
      </w:r>
      <w:r w:rsidR="00FB49B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ขอบเขตของผู้ดูแลระบบ (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Administrator)</w:t>
      </w:r>
    </w:p>
    <w:p w14:paraId="35516FBF" w14:textId="6313DE95" w:rsidR="008271BC" w:rsidRPr="008271BC" w:rsidRDefault="004365C9" w:rsidP="00B66836">
      <w:pPr>
        <w:tabs>
          <w:tab w:val="left" w:pos="1701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</w:pP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 </w:t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8271BC"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1)</w:t>
      </w:r>
      <w:r w:rsidR="00FB49B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8271BC"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สามารถยืนยันตัวตนและเข้าสู่ระบบผ่าน </w:t>
      </w:r>
      <w:r w:rsidR="008271BC"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LINE LIFF (</w:t>
      </w:r>
      <w:r w:rsidR="008271BC"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ดึง</w:t>
      </w:r>
      <w:r w:rsidR="00DC5ED2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 </w:t>
      </w:r>
      <w:r w:rsidR="008271BC"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Line </w:t>
      </w:r>
      <w:proofErr w:type="spellStart"/>
      <w:r w:rsidR="008271BC"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UserID</w:t>
      </w:r>
      <w:proofErr w:type="spellEnd"/>
      <w:r w:rsidR="008271BC"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) </w:t>
      </w:r>
      <w:r w:rsidR="008271BC"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และ</w:t>
      </w:r>
      <w:r w:rsidR="008271BC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ยืนยัน </w:t>
      </w:r>
      <w:r w:rsid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O</w:t>
      </w:r>
      <w:r w:rsidR="00973E49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TP</w:t>
      </w:r>
      <w:r w:rsid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</w:t>
      </w:r>
      <w:r w:rsidR="008271BC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ผ่านเบอร์มือถือ</w:t>
      </w:r>
    </w:p>
    <w:p w14:paraId="289A263C" w14:textId="30E540DD" w:rsidR="0039478F" w:rsidRDefault="004365C9" w:rsidP="00B66836">
      <w:pPr>
        <w:tabs>
          <w:tab w:val="left" w:pos="1701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</w:pP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 </w:t>
      </w:r>
      <w:r w:rsidR="00DC5ED2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8271BC"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2)</w:t>
      </w:r>
      <w:r w:rsidR="00FB49B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สามารถเพิ่ม ลบ และแก้ไขข้อมูลแผนก (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Department)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และตำแหน่งงาน (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Position)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ภายในองค์กรได้</w:t>
      </w:r>
    </w:p>
    <w:p w14:paraId="0B5340E7" w14:textId="6E3D0162" w:rsidR="008271BC" w:rsidRPr="008271BC" w:rsidRDefault="004365C9" w:rsidP="00B66836">
      <w:pPr>
        <w:tabs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8271BC"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3)</w:t>
      </w:r>
      <w:r w:rsidR="00FB49B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สามารถจัดการฐานข้อมูลองค์กร (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Knowledge Base)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เพื่อให้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AI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นำไปใช้ในการตอบคำถาม (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RAG)</w:t>
      </w:r>
    </w:p>
    <w:p w14:paraId="46EA3F26" w14:textId="4CEDE71A" w:rsidR="008271BC" w:rsidRPr="008271BC" w:rsidRDefault="00DC5ED2" w:rsidP="00B66836">
      <w:pPr>
        <w:tabs>
          <w:tab w:val="left" w:pos="1701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8271BC"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4)</w:t>
      </w:r>
      <w:r w:rsidR="00FB49B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8271BC"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สามารถลงเวลา</w:t>
      </w:r>
      <w:r w:rsidR="00967AAB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 </w:t>
      </w:r>
      <w:r w:rsidR="008271BC"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เข้างาน</w:t>
      </w:r>
      <w:r w:rsidR="00295FA5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</w:t>
      </w:r>
      <w:r w:rsidR="008271BC"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ออกงาน</w:t>
      </w:r>
      <w:r w:rsidR="00295FA5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</w:t>
      </w:r>
      <w:r w:rsidR="008271BC"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ขาด</w:t>
      </w:r>
      <w:r w:rsidR="00295FA5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</w:t>
      </w:r>
      <w:r w:rsidR="008271BC"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ลา</w:t>
      </w:r>
      <w:r w:rsidR="00295FA5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</w:t>
      </w:r>
      <w:r w:rsidR="008271BC"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มาสาย ผ่านช่องทางที่</w:t>
      </w:r>
      <w:r w:rsidR="0039478F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 </w:t>
      </w:r>
      <w:r w:rsidR="0039478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L</w:t>
      </w:r>
      <w:r w:rsidR="00F54EE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INE</w:t>
      </w:r>
      <w:r w:rsidR="0039478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OA</w:t>
      </w:r>
    </w:p>
    <w:p w14:paraId="5739F3DC" w14:textId="4783AA89" w:rsidR="00957A29" w:rsidRDefault="004365C9" w:rsidP="00DC5ED2">
      <w:pPr>
        <w:tabs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5</w:t>
      </w:r>
      <w:r w:rsidR="00957A29"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)</w:t>
      </w:r>
      <w:r w:rsidR="00FB49B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สามารถตรวจสอบบันทึกข้อผิดพลาด (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Error Log)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ของ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Workflow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บนระบบ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n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8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n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เพื่อวิเคราะห์ปัญหาการทำงานได้</w:t>
      </w:r>
    </w:p>
    <w:p w14:paraId="42BCEC9B" w14:textId="45A7E650" w:rsidR="00B66836" w:rsidRDefault="00B66836" w:rsidP="00B66836">
      <w:pPr>
        <w:tabs>
          <w:tab w:val="left" w:pos="1418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  <w:t>6)</w:t>
      </w:r>
      <w:r w:rsidRPr="00B66836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สามารถออกจากระบบได้อย่างปลอดภัย</w:t>
      </w:r>
    </w:p>
    <w:p w14:paraId="553B7469" w14:textId="04DDF12E" w:rsidR="00B66836" w:rsidRDefault="00B66836" w:rsidP="00B66836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  <w:t>1.5.1.3</w:t>
      </w:r>
      <w:r w:rsidRPr="00F82E63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="00051A1C"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ขอบเขตของพนักงานทั่วไป (</w:t>
      </w:r>
      <w:r w:rsidR="00051A1C"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General Employee)</w:t>
      </w:r>
    </w:p>
    <w:p w14:paraId="517A2064" w14:textId="4D7CF93F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  <w:t>1)</w:t>
      </w:r>
      <w:r w:rsidRP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สามารถพิสูจน์ตัวตน (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Authentication)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เพื่อเข้าใช้งานระบบผ่านแพลตฟอร์ม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LINE LIFF (LINE Front-end Framework)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</w:t>
      </w: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ด้วย 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OTP </w:t>
      </w: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ผ่านอีเมล</w:t>
      </w:r>
    </w:p>
    <w:p w14:paraId="4E72B349" w14:textId="024BCCAE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2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)</w:t>
      </w:r>
      <w:r w:rsidRP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สามารถรับการแจ้งเตือนวาระสำคัญ เช่น วันคล้ายวันเกิดของตนเอง</w:t>
      </w:r>
    </w:p>
    <w:p w14:paraId="30F7E4B6" w14:textId="2CA39027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  <w:t>3)</w:t>
      </w:r>
      <w:r w:rsidRP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สามารถรับการแจ้งเตือนกำหนดการประชุมล่วงหน้าตามช่วงเวลาที่กำหนด (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15, 10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และ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5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นาที)</w:t>
      </w:r>
    </w:p>
    <w:p w14:paraId="19DDFF63" w14:textId="005B938C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  <w:t>4)</w:t>
      </w:r>
      <w:r w:rsidRP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สามารถสืบค้นข้อมูลองค์กร ระเบียบปฏิบัติ หรือข้อมูลทั่วไปผ่านตัวแทนปัญญาประดิษฐ์ (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AI Agent)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โดยอาศัยเทคนิค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Retrieval-Augmented Generation (RAG)</w:t>
      </w:r>
    </w:p>
    <w:p w14:paraId="54382179" w14:textId="42754751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  <w:t>5)</w:t>
      </w:r>
      <w:r w:rsidRP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สามารถส่งไฟล์ภาพผ่าน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L</w:t>
      </w:r>
      <w:r w:rsidR="00BA56F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INE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</w:t>
      </w:r>
      <w:r w:rsidR="00F82E63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O</w:t>
      </w:r>
      <w:r w:rsidR="00F82E63" w:rsidRPr="00F82E63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fficial </w:t>
      </w:r>
      <w:r w:rsidR="00F82E63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A</w:t>
      </w:r>
      <w:r w:rsidR="00F82E63" w:rsidRPr="00F82E63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ccount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โดยระบบจะตรวจสอบและจัดเก็บเฉพาะสลิปการโอนเงินลง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Google Drive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โดยอัตโนมัติ</w:t>
      </w:r>
    </w:p>
    <w:p w14:paraId="07C36A60" w14:textId="6C8F8D43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  <w:t>6)</w:t>
      </w:r>
      <w:r w:rsidRP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สามารถเข้าถึงและดาวน์โหลดเอกสารสรุปการจ่ายเงินเดือน (</w:t>
      </w:r>
      <w:proofErr w:type="spellStart"/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Payslip</w:t>
      </w:r>
      <w:proofErr w:type="spellEnd"/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)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และหนังสือรับรองการหักภาษี ณ ที่จ่าย (ทวิ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50)</w:t>
      </w:r>
    </w:p>
    <w:p w14:paraId="5A2B29EA" w14:textId="6C678D1A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  <w:t>7)</w:t>
      </w:r>
      <w:r w:rsidRP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สามารถรับข้อมูลข่าวสารประชาสัมพันธ์ที่คัดกรองเฉพาะสำหรับแผนกหรือ</w:t>
      </w: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ตำแหน่ง</w:t>
      </w:r>
    </w:p>
    <w:p w14:paraId="56BC5D1C" w14:textId="33066C88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  <w:t>8)</w:t>
      </w:r>
      <w:r w:rsidRP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สามารถเรียกดูข้อมูลผ่านรูปแบบข้อความกราฟิก (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Flex Message)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ที่ได้รับการออกแบบให้เหมาะสมต่อการแสดงผล</w:t>
      </w:r>
    </w:p>
    <w:p w14:paraId="187E7D8B" w14:textId="2336E4E2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1.5.1.3</w:t>
      </w:r>
      <w:r w:rsidRPr="00F0584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ขอบเขตของฝ่ายบุคคล (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HR)</w:t>
      </w:r>
    </w:p>
    <w:p w14:paraId="30D7A91B" w14:textId="76604DFB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1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)</w:t>
      </w:r>
      <w:r w:rsidRP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สามารถเผยแพร่ข่าวสารประชาสัมพันธ์และประกาศแจ้งเตือน โดยกำหนดกลุ่มเป้าหมายจำเพาะตามแผนกหรือตำแหน่งงาน</w:t>
      </w:r>
    </w:p>
    <w:p w14:paraId="679C8D3E" w14:textId="0693CD3D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  <w:t>2)</w:t>
      </w:r>
      <w:r w:rsidRP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สามารถตรวจสอบรายงานสรุปพฤติกรรมการลงเวลาปฏิบัติงาน (การขาด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,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การลา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,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การมาสาย) ประจำเดือนของบุคลากร</w:t>
      </w:r>
    </w:p>
    <w:p w14:paraId="6F3557E7" w14:textId="0E34F509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  <w:t>3)</w:t>
      </w:r>
      <w:r w:rsidRP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สามารถบริหารจัดการและนำเข้าข้อมูลเอกสารสรุปการจ่ายเงินเดือน (</w:t>
      </w:r>
      <w:proofErr w:type="spellStart"/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Payslip</w:t>
      </w:r>
      <w:proofErr w:type="spellEnd"/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)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และหนังสือรับรองการหักภาษี ณ ที่จ่าย (ทวิ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50)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ของบุคลากรในแต่ละเดือน</w:t>
      </w:r>
    </w:p>
    <w:p w14:paraId="19AB73D3" w14:textId="61C18B92" w:rsidR="00135716" w:rsidRDefault="00051A1C" w:rsidP="00B7586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  <w:t>4)</w:t>
      </w:r>
      <w:r w:rsidRP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สามารถสร้างนัดหมายการประชุมและระบุรายชื่อผู้เข้าร่วม</w:t>
      </w: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ประชุม</w:t>
      </w:r>
    </w:p>
    <w:p w14:paraId="4A89CA11" w14:textId="64BB7BB4" w:rsidR="00DE7E67" w:rsidRDefault="00DE7E67" w:rsidP="00D5715F">
      <w:pPr>
        <w:spacing w:after="0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</w:p>
    <w:p w14:paraId="0785854E" w14:textId="2857BDCE" w:rsidR="00B75865" w:rsidRDefault="00B75865" w:rsidP="00D5715F">
      <w:pPr>
        <w:spacing w:after="0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</w:p>
    <w:p w14:paraId="491951B7" w14:textId="0D35C9E7" w:rsidR="00B75865" w:rsidRDefault="00B75865" w:rsidP="00D5715F">
      <w:pPr>
        <w:spacing w:after="0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</w:p>
    <w:p w14:paraId="638F6AEC" w14:textId="1005CEEE" w:rsidR="004B68EA" w:rsidRDefault="004B68EA" w:rsidP="00D5715F">
      <w:pPr>
        <w:spacing w:after="0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</w:p>
    <w:p w14:paraId="49E04937" w14:textId="3C65AB22" w:rsidR="004B68EA" w:rsidRDefault="004B68EA" w:rsidP="00D5715F">
      <w:pPr>
        <w:spacing w:after="0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</w:p>
    <w:p w14:paraId="2362FD43" w14:textId="279AB8E0" w:rsidR="004B68EA" w:rsidRDefault="004B68EA" w:rsidP="00D5715F">
      <w:pPr>
        <w:spacing w:after="0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</w:p>
    <w:p w14:paraId="75B3326D" w14:textId="77777777" w:rsidR="004B68EA" w:rsidRDefault="004B68EA" w:rsidP="00D5715F">
      <w:pPr>
        <w:spacing w:after="0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</w:p>
    <w:p w14:paraId="10C6811D" w14:textId="6EB037C1" w:rsidR="008E728F" w:rsidRPr="00135716" w:rsidRDefault="008E728F" w:rsidP="00135716">
      <w:pPr>
        <w:tabs>
          <w:tab w:val="left" w:pos="426"/>
        </w:tabs>
        <w:spacing w:after="0"/>
        <w:jc w:val="thaiDistribute"/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14:ligatures w14:val="none"/>
        </w:rPr>
      </w:pPr>
      <w:r w:rsidRPr="008777EA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14:ligatures w14:val="none"/>
        </w:rPr>
        <w:t>1.</w:t>
      </w:r>
      <w:r w:rsidR="00620916"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14:ligatures w14:val="none"/>
        </w:rPr>
        <w:t>6</w:t>
      </w:r>
      <w:r w:rsidR="00B75865">
        <w:rPr>
          <w:rFonts w:ascii="TH SarabunPSK" w:eastAsia="Times New Roman" w:hAnsi="TH SarabunPSK" w:cs="TH SarabunPSK" w:hint="cs"/>
          <w:b/>
          <w:bCs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B75865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:cs/>
          <w14:ligatures w14:val="none"/>
        </w:rPr>
        <w:t>คำจำกัดความ</w:t>
      </w:r>
    </w:p>
    <w:p w14:paraId="28A673E7" w14:textId="58CC5235" w:rsidR="00442531" w:rsidRDefault="00DC5ED2" w:rsidP="005C595A">
      <w:pPr>
        <w:tabs>
          <w:tab w:val="left" w:pos="567"/>
          <w:tab w:val="left" w:pos="993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AB2BA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1.</w:t>
      </w:r>
      <w:r w:rsidR="0062091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6</w:t>
      </w:r>
      <w:r w:rsidR="00F55E22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.1</w:t>
      </w:r>
      <w:r w:rsid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="005C595A" w:rsidRPr="005C595A">
        <w:rPr>
          <w:rFonts w:ascii="TH SarabunPSK" w:hAnsi="TH SarabunPSK" w:cs="TH SarabunPSK"/>
          <w:kern w:val="0"/>
          <w:sz w:val="32"/>
          <w:szCs w:val="32"/>
          <w:cs/>
        </w:rPr>
        <w:t xml:space="preserve">ระบบผู้ช่วยแบบตัวแทนเชิงปัญญาประดิษฐ์สำหรับองค์กร ระบบสารสนเทศที่พัฒนาขึ้นบนแพลตฟอร์ม </w:t>
      </w:r>
      <w:r w:rsidR="005C595A" w:rsidRPr="005C595A">
        <w:rPr>
          <w:rFonts w:ascii="TH SarabunPSK" w:hAnsi="TH SarabunPSK" w:cs="TH SarabunPSK"/>
          <w:kern w:val="0"/>
          <w:sz w:val="32"/>
          <w:szCs w:val="32"/>
        </w:rPr>
        <w:t xml:space="preserve">LINE Official Account </w:t>
      </w:r>
      <w:r w:rsidR="005C595A" w:rsidRPr="005C595A">
        <w:rPr>
          <w:rFonts w:ascii="TH SarabunPSK" w:hAnsi="TH SarabunPSK" w:cs="TH SarabunPSK"/>
          <w:kern w:val="0"/>
          <w:sz w:val="32"/>
          <w:szCs w:val="32"/>
          <w:cs/>
        </w:rPr>
        <w:t xml:space="preserve">และ </w:t>
      </w:r>
      <w:r w:rsidR="005C595A" w:rsidRPr="005C595A">
        <w:rPr>
          <w:rFonts w:ascii="TH SarabunPSK" w:hAnsi="TH SarabunPSK" w:cs="TH SarabunPSK"/>
          <w:kern w:val="0"/>
          <w:sz w:val="32"/>
          <w:szCs w:val="32"/>
        </w:rPr>
        <w:t xml:space="preserve">LINE LIFF (LINE Front-end Framework) </w:t>
      </w:r>
      <w:r w:rsidR="005C595A" w:rsidRPr="005C595A">
        <w:rPr>
          <w:rFonts w:ascii="TH SarabunPSK" w:hAnsi="TH SarabunPSK" w:cs="TH SarabunPSK"/>
          <w:kern w:val="0"/>
          <w:sz w:val="32"/>
          <w:szCs w:val="32"/>
          <w:cs/>
        </w:rPr>
        <w:t xml:space="preserve">โดยเชื่อมต่อกระบวนการทำงานอัตโนมัติด้วย </w:t>
      </w:r>
      <w:r w:rsidR="005C595A" w:rsidRPr="005C595A">
        <w:rPr>
          <w:rFonts w:ascii="TH SarabunPSK" w:hAnsi="TH SarabunPSK" w:cs="TH SarabunPSK"/>
          <w:kern w:val="0"/>
          <w:sz w:val="32"/>
          <w:szCs w:val="32"/>
        </w:rPr>
        <w:t xml:space="preserve">n8n Workflow Automation </w:t>
      </w:r>
      <w:r w:rsidR="005C595A" w:rsidRPr="005C595A">
        <w:rPr>
          <w:rFonts w:ascii="TH SarabunPSK" w:hAnsi="TH SarabunPSK" w:cs="TH SarabunPSK"/>
          <w:kern w:val="0"/>
          <w:sz w:val="32"/>
          <w:szCs w:val="32"/>
          <w:cs/>
        </w:rPr>
        <w:t xml:space="preserve">และใช้เทคโนโลยี </w:t>
      </w:r>
      <w:r w:rsidR="005C595A" w:rsidRPr="005C595A">
        <w:rPr>
          <w:rFonts w:ascii="TH SarabunPSK" w:hAnsi="TH SarabunPSK" w:cs="TH SarabunPSK"/>
          <w:kern w:val="0"/>
          <w:sz w:val="32"/>
          <w:szCs w:val="32"/>
        </w:rPr>
        <w:t xml:space="preserve">Retrieval-Augmented Generation (RAG) </w:t>
      </w:r>
      <w:r w:rsidR="005C595A" w:rsidRPr="005C595A">
        <w:rPr>
          <w:rFonts w:ascii="TH SarabunPSK" w:hAnsi="TH SarabunPSK" w:cs="TH SarabunPSK"/>
          <w:kern w:val="0"/>
          <w:sz w:val="32"/>
          <w:szCs w:val="32"/>
          <w:cs/>
        </w:rPr>
        <w:t>เพื่อช่วยอำนวยความสะดวกในการบริหารจัดการงานบุคคล การสื่อสารภายใน และการสืบค้นข้อมูลองค์กรได้อย่างมีประสิทธิภาพ</w:t>
      </w:r>
    </w:p>
    <w:p w14:paraId="5D0CA20C" w14:textId="229F6344" w:rsidR="005C595A" w:rsidRDefault="00DC5ED2" w:rsidP="00B75865">
      <w:pPr>
        <w:tabs>
          <w:tab w:val="left" w:pos="567"/>
          <w:tab w:val="left" w:pos="993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6C71A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1.</w:t>
      </w:r>
      <w:r w:rsidR="0062091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6</w:t>
      </w:r>
      <w:r w:rsidR="006C71A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.2</w:t>
      </w:r>
      <w:r w:rsidR="00B75865" w:rsidRPr="00F0584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5C595A" w:rsidRPr="005C595A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ผู้ใช้งาน (</w:t>
      </w:r>
      <w:r w:rsidR="005C595A" w:rsidRPr="005C595A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User) </w:t>
      </w:r>
      <w:r w:rsidR="005C595A" w:rsidRPr="005C595A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บุคลากรภายในองค์กรที่เกี่ยวข้องกับระบบ ซึ่งประกอบด้วย ผู้ดูแลระบบ</w:t>
      </w:r>
      <w:r w:rsidR="005C595A" w:rsidRPr="005C595A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, </w:t>
      </w:r>
      <w:r w:rsidR="005C595A" w:rsidRPr="005C595A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ฝ่ายบุคคล</w:t>
      </w:r>
      <w:r w:rsidR="005C595A" w:rsidRPr="005C595A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, </w:t>
      </w:r>
      <w:r w:rsidR="005C595A" w:rsidRPr="005C595A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หัวหน้างาน</w:t>
      </w:r>
      <w:r w:rsidR="005C595A" w:rsidRPr="005C595A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, </w:t>
      </w:r>
      <w:r w:rsidR="005C595A" w:rsidRPr="005C595A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และพนักงานทั่วไป ที่ใช้ระบบในการยืนยันตัวตน รับการแจ้งเตือน ลงเวลาปฏิบัติงาน และสอบถามข้อมูลผ่านตัวแทนปัญญาประดิษฐ์</w:t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</w:p>
    <w:p w14:paraId="18D15CE7" w14:textId="57AFF9E6" w:rsidR="005C595A" w:rsidRDefault="00DC5ED2" w:rsidP="00B75865">
      <w:pPr>
        <w:tabs>
          <w:tab w:val="left" w:pos="567"/>
          <w:tab w:val="left" w:pos="993"/>
        </w:tabs>
        <w:spacing w:after="0"/>
        <w:jc w:val="thaiDistribute"/>
        <w:rPr>
          <w:rFonts w:ascii="TH SarabunPSK" w:hAnsi="TH SarabunPSK" w:cs="TH SarabunPSK"/>
          <w:kern w:val="0"/>
          <w:sz w:val="32"/>
          <w:szCs w:val="32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B8172D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1.</w:t>
      </w:r>
      <w:r w:rsidR="0062091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6</w:t>
      </w:r>
      <w:r w:rsidR="00B8172D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.</w:t>
      </w:r>
      <w:r w:rsidR="005C595A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3</w:t>
      </w:r>
      <w:r w:rsidR="00B75865" w:rsidRPr="00F0584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5C595A" w:rsidRPr="005C595A">
        <w:rPr>
          <w:rFonts w:ascii="TH SarabunPSK" w:hAnsi="TH SarabunPSK" w:cs="TH SarabunPSK"/>
          <w:kern w:val="0"/>
          <w:sz w:val="32"/>
          <w:szCs w:val="32"/>
          <w:cs/>
        </w:rPr>
        <w:t>ตัวแทนปัญญาประดิษฐ์ (</w:t>
      </w:r>
      <w:r w:rsidR="005C595A" w:rsidRPr="005C595A">
        <w:rPr>
          <w:rFonts w:ascii="TH SarabunPSK" w:hAnsi="TH SarabunPSK" w:cs="TH SarabunPSK"/>
          <w:kern w:val="0"/>
          <w:sz w:val="32"/>
          <w:szCs w:val="32"/>
        </w:rPr>
        <w:t xml:space="preserve">AI Agent) </w:t>
      </w:r>
      <w:r w:rsidR="005C595A" w:rsidRPr="005C595A">
        <w:rPr>
          <w:rFonts w:ascii="TH SarabunPSK" w:hAnsi="TH SarabunPSK" w:cs="TH SarabunPSK"/>
          <w:kern w:val="0"/>
          <w:sz w:val="32"/>
          <w:szCs w:val="32"/>
          <w:cs/>
        </w:rPr>
        <w:t>โปรแกรมอัตโนมัติที่ทำหน้าที่โต้ตอบและให้ข้อมูลแก่ผู้ใช้งาน โดยประมวลผลผ่านฐานความรู้องค์กร (</w:t>
      </w:r>
      <w:r w:rsidR="005C595A" w:rsidRPr="005C595A">
        <w:rPr>
          <w:rFonts w:ascii="TH SarabunPSK" w:hAnsi="TH SarabunPSK" w:cs="TH SarabunPSK"/>
          <w:kern w:val="0"/>
          <w:sz w:val="32"/>
          <w:szCs w:val="32"/>
        </w:rPr>
        <w:t xml:space="preserve">Knowledge Base) </w:t>
      </w:r>
      <w:r w:rsidR="005C595A" w:rsidRPr="005C595A">
        <w:rPr>
          <w:rFonts w:ascii="TH SarabunPSK" w:hAnsi="TH SarabunPSK" w:cs="TH SarabunPSK"/>
          <w:kern w:val="0"/>
          <w:sz w:val="32"/>
          <w:szCs w:val="32"/>
          <w:cs/>
        </w:rPr>
        <w:t>เพื่อช่วยตอบคำถาม สรุปบันทึกช่วยจำ และสนับสนุนการทำงานเสมือนเลขานุการส่วนตัว</w:t>
      </w:r>
    </w:p>
    <w:p w14:paraId="69A04F31" w14:textId="0C3F1400" w:rsidR="00B75865" w:rsidRDefault="00DC5ED2" w:rsidP="00B75865">
      <w:pPr>
        <w:tabs>
          <w:tab w:val="left" w:pos="567"/>
          <w:tab w:val="left" w:pos="993"/>
        </w:tabs>
        <w:spacing w:after="0"/>
        <w:jc w:val="thaiDistribute"/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</w:pPr>
      <w:bookmarkStart w:id="0" w:name="_GoBack"/>
      <w:bookmarkEnd w:id="0"/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B020AB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1.</w:t>
      </w:r>
      <w:r w:rsidR="0062091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6</w:t>
      </w:r>
      <w:r w:rsidR="00B020AB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.</w:t>
      </w:r>
      <w:r w:rsidR="005C595A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4</w:t>
      </w:r>
      <w:r w:rsidR="006B5A2C" w:rsidRPr="006B5A2C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="005C595A"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ผู้ดูแลระบบ</w:t>
      </w:r>
      <w:r w:rsidR="00BA56F8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</w:t>
      </w:r>
      <w:r w:rsidR="005C595A"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(</w:t>
      </w:r>
      <w:r w:rsidR="005C595A"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Administrator) </w:t>
      </w:r>
      <w:r w:rsidR="005C595A"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บุคลากรที่มีสิทธิ์ในการบริหารจัดการโครงสร้างข้อมูลหลังบ้าน (</w:t>
      </w:r>
      <w:r w:rsidR="005C595A"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Back-office) </w:t>
      </w:r>
      <w:r w:rsidR="005C595A"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เช่น การจัดการแผนก ตำแหน่งงาน ทรัพยากรห้องประชุม และตรวจสอบบันทึกการทำงานของระบบ (</w:t>
      </w:r>
      <w:r w:rsidR="005C595A"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Error Log) </w:t>
      </w:r>
      <w:r w:rsidR="005C595A"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เพื่อให้ระบบดำเนินไปอย่างราบรื่น</w:t>
      </w:r>
    </w:p>
    <w:p w14:paraId="226C041A" w14:textId="0DD0312B" w:rsidR="005C595A" w:rsidRPr="00B75865" w:rsidRDefault="005C595A" w:rsidP="00B75865">
      <w:pPr>
        <w:tabs>
          <w:tab w:val="left" w:pos="567"/>
          <w:tab w:val="left" w:pos="993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ab/>
      </w:r>
      <w:r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>1.6.5</w:t>
      </w:r>
      <w:r w:rsidRPr="00F05847">
        <w:rPr>
          <w:rStyle w:val="Strong"/>
          <w:rFonts w:ascii="TH SarabunPSK" w:hAnsi="TH SarabunPSK" w:cs="TH SarabunPSK" w:hint="cs"/>
          <w:b w:val="0"/>
          <w:bCs w:val="0"/>
          <w:color w:val="FFFFFF" w:themeColor="background1"/>
          <w:sz w:val="32"/>
          <w:szCs w:val="32"/>
          <w:cs/>
        </w:rPr>
        <w:t>**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ประสิทธิภาพของระบบ (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System Efficiency) 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ความสามารถของระบบผู้ช่วยในการดำเนินการต่างๆ เช่น ความแม่นยำในการตรวจสอบเอกสารสลิปการโอนเงิน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, 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 xml:space="preserve">ความถูกต้องในการตอบคำถามของ 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AI, 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 xml:space="preserve">ความรวดเร็วในการแจ้งเตือนสถานะแบบ 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Real-time 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 xml:space="preserve">และความเสถียรในการเชื่อมต่อระหว่าง 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LINE OA 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กับฐานข้อมูล เพื่อตอบสนองความต้องการของผู้ใช้งานได้อย่างถูกต้องและรวดเร็ว</w:t>
      </w:r>
    </w:p>
    <w:p w14:paraId="2C176C0F" w14:textId="77777777" w:rsidR="00B75865" w:rsidRDefault="00B75865" w:rsidP="00D5715F">
      <w:pPr>
        <w:spacing w:after="0"/>
        <w:ind w:firstLine="567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</w:p>
    <w:p w14:paraId="4068835F" w14:textId="4C6F38AE" w:rsidR="00E52783" w:rsidRDefault="00E52783" w:rsidP="00F82E63">
      <w:pPr>
        <w:tabs>
          <w:tab w:val="left" w:pos="426"/>
        </w:tabs>
        <w:spacing w:after="0"/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14:ligatures w14:val="none"/>
        </w:rPr>
      </w:pPr>
      <w:r w:rsidRPr="008777EA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14:ligatures w14:val="none"/>
        </w:rPr>
        <w:t>1.</w:t>
      </w:r>
      <w:r w:rsidR="00715442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:cs/>
          <w14:ligatures w14:val="none"/>
        </w:rPr>
        <w:t>7</w:t>
      </w:r>
      <w:r w:rsidR="00715442" w:rsidRPr="00715442">
        <w:rPr>
          <w:rFonts w:ascii="TH SarabunPSK" w:eastAsia="Times New Roman" w:hAnsi="TH SarabunPSK" w:cs="TH SarabunPSK" w:hint="cs"/>
          <w:b/>
          <w:bCs/>
          <w:color w:val="FFFFFF" w:themeColor="background1"/>
          <w:kern w:val="0"/>
          <w:sz w:val="32"/>
          <w:szCs w:val="32"/>
          <w:cs/>
          <w14:ligatures w14:val="none"/>
        </w:rPr>
        <w:t>**</w:t>
      </w:r>
      <w:r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:cs/>
          <w14:ligatures w14:val="none"/>
        </w:rPr>
        <w:t>ประโยชน์ที่คาดว่าจะได้รับ</w:t>
      </w:r>
    </w:p>
    <w:p w14:paraId="74A867D5" w14:textId="6DFCFD0C" w:rsidR="00E52783" w:rsidRDefault="005C2077" w:rsidP="00715442">
      <w:pPr>
        <w:tabs>
          <w:tab w:val="left" w:pos="567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  <w:r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</w:t>
      </w:r>
      <w:r w:rsidR="00DC5ED2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ab/>
      </w:r>
      <w:r w:rsidR="0009727B" w:rsidRPr="0009727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1.</w:t>
      </w:r>
      <w:r w:rsidR="00620916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7</w:t>
      </w:r>
      <w:r w:rsidR="0009727B" w:rsidRPr="0009727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.</w:t>
      </w:r>
      <w:r w:rsidR="00715442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>1</w:t>
      </w:r>
      <w:r w:rsidR="00715442" w:rsidRPr="00F05847">
        <w:rPr>
          <w:rStyle w:val="Strong"/>
          <w:rFonts w:ascii="TH SarabunPSK" w:hAnsi="TH SarabunPSK" w:cs="TH SarabunPSK" w:hint="cs"/>
          <w:b w:val="0"/>
          <w:bCs w:val="0"/>
          <w:color w:val="FFFFFF" w:themeColor="background1"/>
          <w:sz w:val="32"/>
          <w:szCs w:val="32"/>
          <w:cs/>
        </w:rPr>
        <w:t>**</w:t>
      </w:r>
      <w:r w:rsidR="00715442" w:rsidRPr="00715442">
        <w:rPr>
          <w:rFonts w:ascii="TH SarabunPSK" w:hAnsi="TH SarabunPSK" w:cs="TH SarabunPSK"/>
          <w:sz w:val="32"/>
          <w:szCs w:val="32"/>
          <w:cs/>
        </w:rPr>
        <w:t>ลดภาระงานที่ซ้ำซ้อนและเพิ่มประสิทธิภาพการทำงานของเจ้าหน้าที่</w:t>
      </w:r>
      <w:r w:rsidR="0009727B" w:rsidRPr="0009727B">
        <w:rPr>
          <w:rFonts w:ascii="TH SarabunPSK" w:hAnsi="TH SarabunPSK" w:cs="TH SarabunPSK" w:hint="cs"/>
          <w:sz w:val="32"/>
          <w:szCs w:val="32"/>
        </w:rPr>
        <w:br/>
      </w:r>
      <w:r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</w:t>
      </w:r>
      <w:r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ab/>
      </w:r>
      <w:r w:rsidR="0009727B" w:rsidRPr="0009727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1.</w:t>
      </w:r>
      <w:r w:rsidR="00620916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7</w:t>
      </w:r>
      <w:r w:rsidR="0009727B" w:rsidRPr="0009727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.2</w:t>
      </w:r>
      <w:r w:rsidR="00715442" w:rsidRPr="00F05847">
        <w:rPr>
          <w:rStyle w:val="Strong"/>
          <w:rFonts w:ascii="TH SarabunPSK" w:hAnsi="TH SarabunPSK" w:cs="TH SarabunPSK" w:hint="cs"/>
          <w:b w:val="0"/>
          <w:bCs w:val="0"/>
          <w:color w:val="FFFFFF" w:themeColor="background1"/>
          <w:sz w:val="32"/>
          <w:szCs w:val="32"/>
          <w:cs/>
        </w:rPr>
        <w:t>**</w:t>
      </w:r>
      <w:r w:rsidR="00715442" w:rsidRPr="00715442">
        <w:rPr>
          <w:rFonts w:ascii="TH SarabunPSK" w:hAnsi="TH SarabunPSK" w:cs="TH SarabunPSK"/>
          <w:sz w:val="32"/>
          <w:szCs w:val="32"/>
          <w:cs/>
        </w:rPr>
        <w:t>เพิ่มความรวดเร็วและความพึงพอใจในการเข้าถึงบริการข้อมูล</w:t>
      </w:r>
      <w:r w:rsidR="0009727B" w:rsidRPr="0009727B">
        <w:rPr>
          <w:rFonts w:ascii="TH SarabunPSK" w:hAnsi="TH SarabunPSK" w:cs="TH SarabunPSK" w:hint="cs"/>
          <w:sz w:val="32"/>
          <w:szCs w:val="32"/>
        </w:rPr>
        <w:br/>
      </w:r>
      <w:r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</w:t>
      </w:r>
      <w:r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ab/>
      </w:r>
      <w:r w:rsidR="0009727B" w:rsidRPr="0009727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1.</w:t>
      </w:r>
      <w:r w:rsidR="00620916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7</w:t>
      </w:r>
      <w:r w:rsidR="0009727B" w:rsidRPr="0009727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.3</w:t>
      </w:r>
      <w:r w:rsidR="00715442" w:rsidRPr="00F05847">
        <w:rPr>
          <w:rStyle w:val="Strong"/>
          <w:rFonts w:ascii="TH SarabunPSK" w:hAnsi="TH SarabunPSK" w:cs="TH SarabunPSK" w:hint="cs"/>
          <w:b w:val="0"/>
          <w:bCs w:val="0"/>
          <w:color w:val="FFFFFF" w:themeColor="background1"/>
          <w:sz w:val="32"/>
          <w:szCs w:val="32"/>
          <w:cs/>
        </w:rPr>
        <w:t>**</w:t>
      </w:r>
      <w:r w:rsidR="00715442" w:rsidRPr="00715442">
        <w:rPr>
          <w:rFonts w:ascii="TH SarabunPSK" w:hAnsi="TH SarabunPSK" w:cs="TH SarabunPSK"/>
          <w:sz w:val="32"/>
          <w:szCs w:val="32"/>
          <w:cs/>
        </w:rPr>
        <w:t>ยกระดับการบริหารจัดการเวลาและการนัดหมาย</w:t>
      </w:r>
      <w:r w:rsidR="0009727B" w:rsidRPr="0009727B">
        <w:rPr>
          <w:rFonts w:ascii="TH SarabunPSK" w:hAnsi="TH SarabunPSK" w:cs="TH SarabunPSK" w:hint="cs"/>
          <w:sz w:val="32"/>
          <w:szCs w:val="32"/>
        </w:rPr>
        <w:br/>
      </w:r>
      <w:r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</w:t>
      </w:r>
      <w:r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ab/>
      </w:r>
      <w:r w:rsidR="0009727B" w:rsidRPr="0009727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1.</w:t>
      </w:r>
      <w:r w:rsidR="00620916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7</w:t>
      </w:r>
      <w:r w:rsidR="0009727B" w:rsidRPr="0009727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.4</w:t>
      </w:r>
      <w:r w:rsidR="00715442" w:rsidRPr="00F05847">
        <w:rPr>
          <w:rStyle w:val="Strong"/>
          <w:rFonts w:ascii="TH SarabunPSK" w:hAnsi="TH SarabunPSK" w:cs="TH SarabunPSK" w:hint="cs"/>
          <w:b w:val="0"/>
          <w:bCs w:val="0"/>
          <w:color w:val="FFFFFF" w:themeColor="background1"/>
          <w:sz w:val="32"/>
          <w:szCs w:val="32"/>
          <w:cs/>
        </w:rPr>
        <w:t>**</w:t>
      </w:r>
      <w:r w:rsidR="00715442" w:rsidRPr="00715442">
        <w:rPr>
          <w:rFonts w:ascii="TH SarabunPSK" w:hAnsi="TH SarabunPSK" w:cs="TH SarabunPSK"/>
          <w:sz w:val="32"/>
          <w:szCs w:val="32"/>
          <w:cs/>
        </w:rPr>
        <w:t>เพิ่มประสิทธิภาพและความแม่นยำในการสื่อสารภายในองค์กร</w:t>
      </w:r>
    </w:p>
    <w:p w14:paraId="25FA19E8" w14:textId="3658DB3C" w:rsidR="00FB49B7" w:rsidRDefault="00620916" w:rsidP="00715442">
      <w:pPr>
        <w:tabs>
          <w:tab w:val="left" w:pos="567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  <w:tab/>
        <w:t>1.7.5</w:t>
      </w:r>
      <w:r w:rsidR="00715442" w:rsidRPr="00F05847">
        <w:rPr>
          <w:rStyle w:val="Strong"/>
          <w:rFonts w:ascii="TH SarabunPSK" w:hAnsi="TH SarabunPSK" w:cs="TH SarabunPSK" w:hint="cs"/>
          <w:b w:val="0"/>
          <w:bCs w:val="0"/>
          <w:color w:val="FFFFFF" w:themeColor="background1"/>
          <w:sz w:val="32"/>
          <w:szCs w:val="32"/>
          <w:cs/>
        </w:rPr>
        <w:t>**</w:t>
      </w:r>
      <w:r w:rsidR="00715442" w:rsidRPr="00715442"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t>ส่งเสริมการบริหารจัดการข้อมูลอย่างเป็นระบบ</w:t>
      </w:r>
    </w:p>
    <w:p w14:paraId="243AFC45" w14:textId="77777777" w:rsidR="00FB49B7" w:rsidRDefault="00FB49B7" w:rsidP="00DC5ED2">
      <w:pPr>
        <w:tabs>
          <w:tab w:val="left" w:pos="426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</w:p>
    <w:p w14:paraId="64BEF178" w14:textId="77777777" w:rsidR="00FB49B7" w:rsidRDefault="00FB49B7" w:rsidP="00DC5ED2">
      <w:pPr>
        <w:tabs>
          <w:tab w:val="left" w:pos="426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</w:p>
    <w:p w14:paraId="6ED493CC" w14:textId="77777777" w:rsidR="00FB49B7" w:rsidRDefault="00FB49B7" w:rsidP="00DC5ED2">
      <w:pPr>
        <w:tabs>
          <w:tab w:val="left" w:pos="426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</w:p>
    <w:p w14:paraId="1201DB17" w14:textId="77777777" w:rsidR="00FB49B7" w:rsidRDefault="00FB49B7" w:rsidP="00DC5ED2">
      <w:pPr>
        <w:tabs>
          <w:tab w:val="left" w:pos="426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</w:p>
    <w:p w14:paraId="3F977F6D" w14:textId="77777777" w:rsidR="00FB49B7" w:rsidRDefault="00FB49B7" w:rsidP="00DC5ED2">
      <w:pPr>
        <w:tabs>
          <w:tab w:val="left" w:pos="426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</w:p>
    <w:p w14:paraId="51C36038" w14:textId="77777777" w:rsidR="00FB49B7" w:rsidRDefault="00FB49B7" w:rsidP="00DC5ED2">
      <w:pPr>
        <w:tabs>
          <w:tab w:val="left" w:pos="426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</w:p>
    <w:p w14:paraId="2C705E47" w14:textId="77777777" w:rsidR="00FB49B7" w:rsidRDefault="00FB49B7" w:rsidP="00DC5ED2">
      <w:pPr>
        <w:tabs>
          <w:tab w:val="left" w:pos="426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</w:p>
    <w:p w14:paraId="691AE3B2" w14:textId="77777777" w:rsidR="00FB49B7" w:rsidRDefault="00FB49B7" w:rsidP="00DC5ED2">
      <w:pPr>
        <w:tabs>
          <w:tab w:val="left" w:pos="426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</w:p>
    <w:p w14:paraId="7C4F3BC4" w14:textId="6806B369" w:rsidR="00620916" w:rsidRDefault="00620916" w:rsidP="00DC5ED2">
      <w:pPr>
        <w:tabs>
          <w:tab w:val="left" w:pos="426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</w:p>
    <w:p w14:paraId="797EE6D0" w14:textId="641DB290" w:rsidR="00620916" w:rsidRDefault="00620916" w:rsidP="00620916">
      <w:pPr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sectPr w:rsidR="00620916" w:rsidSect="00D5715F">
          <w:headerReference w:type="default" r:id="rId9"/>
          <w:type w:val="continuous"/>
          <w:pgSz w:w="11906" w:h="16838"/>
          <w:pgMar w:top="2160" w:right="1440" w:bottom="1440" w:left="2160" w:header="709" w:footer="709" w:gutter="0"/>
          <w:cols w:space="708"/>
          <w:docGrid w:linePitch="360"/>
        </w:sectPr>
      </w:pPr>
    </w:p>
    <w:p w14:paraId="3DB4B076" w14:textId="77777777" w:rsidR="00FB49B7" w:rsidRPr="00FB49B7" w:rsidRDefault="00FB49B7" w:rsidP="00FB49B7">
      <w:pPr>
        <w:tabs>
          <w:tab w:val="left" w:pos="567"/>
          <w:tab w:val="left" w:pos="1134"/>
          <w:tab w:val="left" w:pos="1985"/>
        </w:tabs>
        <w:spacing w:after="0"/>
        <w:jc w:val="thaiDistribute"/>
        <w:rPr>
          <w:rFonts w:ascii="TH SarabunPSK" w:eastAsia="Calibri" w:hAnsi="TH SarabunPSK" w:cs="TH SarabunPSK"/>
          <w:b/>
          <w:bCs/>
          <w:kern w:val="0"/>
          <w:sz w:val="32"/>
          <w:szCs w:val="32"/>
          <w14:ligatures w14:val="none"/>
        </w:rPr>
      </w:pPr>
      <w:r w:rsidRPr="00FB49B7">
        <w:rPr>
          <w:rFonts w:ascii="TH SarabunPSK" w:eastAsia="Calibri" w:hAnsi="TH SarabunPSK" w:cs="TH SarabunPSK" w:hint="cs"/>
          <w:b/>
          <w:bCs/>
          <w:kern w:val="0"/>
          <w:sz w:val="32"/>
          <w:szCs w:val="32"/>
          <w:cs/>
          <w14:ligatures w14:val="none"/>
        </w:rPr>
        <w:t>1.8</w:t>
      </w:r>
      <w:r w:rsidRPr="00FB49B7">
        <w:rPr>
          <w:rFonts w:ascii="TH SarabunPSK" w:eastAsia="Calibri" w:hAnsi="TH SarabunPSK" w:cs="TH SarabunPSK" w:hint="cs"/>
          <w:b/>
          <w:bCs/>
          <w:color w:val="FFFFFF"/>
          <w:kern w:val="0"/>
          <w:sz w:val="32"/>
          <w:szCs w:val="32"/>
          <w:cs/>
          <w14:ligatures w14:val="none"/>
        </w:rPr>
        <w:t>**</w:t>
      </w:r>
      <w:r w:rsidRPr="00FB49B7">
        <w:rPr>
          <w:rFonts w:ascii="TH SarabunPSK" w:eastAsia="Calibri" w:hAnsi="TH SarabunPSK" w:cs="TH SarabunPSK"/>
          <w:b/>
          <w:bCs/>
          <w:kern w:val="0"/>
          <w:sz w:val="32"/>
          <w:szCs w:val="32"/>
          <w:cs/>
          <w14:ligatures w14:val="none"/>
        </w:rPr>
        <w:t>กรอบแนวคิดของปริญญานิพนธ์</w:t>
      </w:r>
    </w:p>
    <w:p w14:paraId="57E2861E" w14:textId="77777777" w:rsidR="00FB49B7" w:rsidRPr="00FB49B7" w:rsidRDefault="00FB49B7" w:rsidP="00FB49B7">
      <w:pPr>
        <w:tabs>
          <w:tab w:val="left" w:pos="567"/>
          <w:tab w:val="left" w:pos="1134"/>
          <w:tab w:val="left" w:pos="1985"/>
        </w:tabs>
        <w:spacing w:after="0"/>
        <w:jc w:val="thaiDistribute"/>
        <w:rPr>
          <w:rFonts w:ascii="TH SarabunPSK" w:eastAsia="Calibri" w:hAnsi="TH SarabunPSK" w:cs="TH SarabunPSK"/>
          <w:b/>
          <w:bCs/>
          <w:kern w:val="0"/>
          <w:sz w:val="32"/>
          <w:szCs w:val="32"/>
          <w14:ligatures w14:val="none"/>
        </w:rPr>
      </w:pP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B836E86" wp14:editId="2C3401BE">
                <wp:simplePos x="0" y="0"/>
                <wp:positionH relativeFrom="column">
                  <wp:posOffset>1404697</wp:posOffset>
                </wp:positionH>
                <wp:positionV relativeFrom="paragraph">
                  <wp:posOffset>1520391</wp:posOffset>
                </wp:positionV>
                <wp:extent cx="11151" cy="379142"/>
                <wp:effectExtent l="57150" t="0" r="65405" b="59055"/>
                <wp:wrapNone/>
                <wp:docPr id="16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151" cy="379142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shapetype w14:anchorId="78E98B91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6" o:spid="_x0000_s1026" type="#_x0000_t32" style="position:absolute;margin-left:110.6pt;margin-top:119.7pt;width:.9pt;height:29.8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" strokecolor="windowText" strokeweight=".5pt">
                <v:stroke endarrow="block" joinstyle="miter"/>
              </v:shape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233A1A0" wp14:editId="71CC5B87">
                <wp:simplePos x="0" y="0"/>
                <wp:positionH relativeFrom="margin">
                  <wp:posOffset>5988205</wp:posOffset>
                </wp:positionH>
                <wp:positionV relativeFrom="paragraph">
                  <wp:posOffset>94909</wp:posOffset>
                </wp:positionV>
                <wp:extent cx="2863850" cy="1415694"/>
                <wp:effectExtent l="0" t="0" r="12700" b="13335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63850" cy="1415694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B75C59A" w14:textId="7E816247" w:rsidR="00FB49B7" w:rsidRPr="003F6DBB" w:rsidRDefault="00A952AE" w:rsidP="00FB49B7">
                            <w:pPr>
                              <w:spacing w:after="0"/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ทรัพยากรบุคคล</w:t>
                            </w:r>
                          </w:p>
                          <w:p w14:paraId="3DE89BF8" w14:textId="51E58537" w:rsidR="00FB49B7" w:rsidRDefault="00A952AE" w:rsidP="00A952AE">
                            <w:pPr>
                              <w:pStyle w:val="ListParagraph"/>
                              <w:numPr>
                                <w:ilvl w:val="0"/>
                                <w:numId w:val="9"/>
                              </w:num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A952A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ต้องการลดปริมาณงานที่ต้องตอบคำถามซ้ำๆ เกี่ยวกับกฎระเบียบ และลดขั้นตอนการจัดการงานเอกสารที่ซับซ้อน</w:t>
                            </w:r>
                          </w:p>
                          <w:p w14:paraId="1FB44A78" w14:textId="77777777" w:rsidR="00FB49B7" w:rsidRPr="00333A00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62999B1C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39E05FE2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6FCB2B5A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604B1C1F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3C82B7FD" w14:textId="77777777" w:rsidR="00FB49B7" w:rsidRPr="003F6DBB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7DD93FDF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12743B7C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101AC610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6E2D0843" w14:textId="77777777" w:rsidR="00FB49B7" w:rsidRPr="003F6DBB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50A2D1DF" w14:textId="77777777" w:rsidR="00FB49B7" w:rsidRDefault="00FB49B7" w:rsidP="00FB49B7">
                            <w:pPr>
                              <w:spacing w:after="0"/>
                              <w:jc w:val="center"/>
                            </w:pPr>
                          </w:p>
                          <w:p w14:paraId="115A48A2" w14:textId="77777777" w:rsidR="00FB49B7" w:rsidRDefault="00FB49B7" w:rsidP="00FB49B7">
                            <w:pPr>
                              <w:jc w:val="center"/>
                            </w:pPr>
                          </w:p>
                          <w:p w14:paraId="4FA1228D" w14:textId="77777777" w:rsidR="00FB49B7" w:rsidRDefault="00FB49B7" w:rsidP="00FB49B7">
                            <w:pPr>
                              <w:jc w:val="center"/>
                            </w:pPr>
                          </w:p>
                          <w:p w14:paraId="73B761CC" w14:textId="77777777" w:rsidR="00FB49B7" w:rsidRDefault="00FB49B7" w:rsidP="00FB49B7">
                            <w:pPr>
                              <w:jc w:val="center"/>
                              <w:rPr>
                                <w: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rect w14:anchorId="6233A1A0" id="Rectangle 14" o:spid="_x0000_s1026" style="position:absolute;left:0;text-align:left;margin-left:471.5pt;margin-top:7.45pt;width:225.5pt;height:111.4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" fillcolor="window" strokecolor="windowText" strokeweight="1pt">
                <v:textbox>
                  <w:txbxContent>
                    <w:p w14:paraId="2B75C59A" w14:textId="7E816247" w:rsidR="00FB49B7" w:rsidRPr="003F6DBB" w:rsidRDefault="00A952AE" w:rsidP="00FB49B7">
                      <w:pPr>
                        <w:spacing w:after="0"/>
                        <w:jc w:val="center"/>
                        <w:rPr>
                          <w:rFonts w:ascii="TH SarabunPSK" w:hAnsi="TH SarabunPSK" w:cs="TH SarabunPSK" w:hint="cs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ทรัพยากรบุคคล</w:t>
                      </w:r>
                    </w:p>
                    <w:p w14:paraId="3DE89BF8" w14:textId="51E58537" w:rsidR="00FB49B7" w:rsidRDefault="00A952AE" w:rsidP="00A952AE">
                      <w:pPr>
                        <w:pStyle w:val="ListParagraph"/>
                        <w:numPr>
                          <w:ilvl w:val="0"/>
                          <w:numId w:val="9"/>
                        </w:num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A952A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ต้องการลดปริมาณงานที่ต้องตอบคำถามซ้ำๆ เกี่ยวกับกฎระเบียบ และลดขั้นตอนการจัดการงานเอกสารที่ซับซ้อน</w:t>
                      </w:r>
                    </w:p>
                    <w:p w14:paraId="1FB44A78" w14:textId="77777777" w:rsidR="00FB49B7" w:rsidRPr="00333A00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62999B1C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39E05FE2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6FCB2B5A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604B1C1F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3C82B7FD" w14:textId="77777777" w:rsidR="00FB49B7" w:rsidRPr="003F6DBB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7DD93FDF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12743B7C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101AC610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6E2D0843" w14:textId="77777777" w:rsidR="00FB49B7" w:rsidRPr="003F6DBB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50A2D1DF" w14:textId="77777777" w:rsidR="00FB49B7" w:rsidRDefault="00FB49B7" w:rsidP="00FB49B7">
                      <w:pPr>
                        <w:spacing w:after="0"/>
                        <w:jc w:val="center"/>
                      </w:pPr>
                    </w:p>
                    <w:p w14:paraId="115A48A2" w14:textId="77777777" w:rsidR="00FB49B7" w:rsidRDefault="00FB49B7" w:rsidP="00FB49B7">
                      <w:pPr>
                        <w:jc w:val="center"/>
                      </w:pPr>
                    </w:p>
                    <w:p w14:paraId="4FA1228D" w14:textId="77777777" w:rsidR="00FB49B7" w:rsidRDefault="00FB49B7" w:rsidP="00FB49B7">
                      <w:pPr>
                        <w:jc w:val="center"/>
                      </w:pPr>
                    </w:p>
                    <w:p w14:paraId="73B761CC" w14:textId="77777777" w:rsidR="00FB49B7" w:rsidRDefault="00FB49B7" w:rsidP="00FB49B7">
                      <w:pPr>
                        <w:jc w:val="center"/>
                        <w:rPr>
                          <w: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7E0332B" wp14:editId="7F17CC76">
                <wp:simplePos x="0" y="0"/>
                <wp:positionH relativeFrom="margin">
                  <wp:posOffset>2988527</wp:posOffset>
                </wp:positionH>
                <wp:positionV relativeFrom="paragraph">
                  <wp:posOffset>94909</wp:posOffset>
                </wp:positionV>
                <wp:extent cx="2863850" cy="1415694"/>
                <wp:effectExtent l="0" t="0" r="12700" b="13335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63850" cy="1415694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47793582" w14:textId="67EEBC51" w:rsidR="00A952AE" w:rsidRPr="003F6DBB" w:rsidRDefault="00A952AE" w:rsidP="00A952AE">
                            <w:pPr>
                              <w:spacing w:after="0"/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พนักงาน</w:t>
                            </w:r>
                          </w:p>
                          <w:p w14:paraId="6D09357D" w14:textId="5421D53F" w:rsidR="00FB49B7" w:rsidRDefault="00A952AE" w:rsidP="00A952AE">
                            <w:pPr>
                              <w:pStyle w:val="ListParagraph"/>
                              <w:numPr>
                                <w:ilvl w:val="0"/>
                                <w:numId w:val="11"/>
                              </w:num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A952A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ต้องการผู้ช่วยอัจฉริยะเพื่อช่วยตอบคำถามเกี่ยวกับระเบียบการของบริษัทและช่วยแจ้งเตือนนัดหมายสำคัญ</w:t>
                            </w:r>
                          </w:p>
                          <w:p w14:paraId="1555E2EA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1AEEF111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5BA2ECA5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145D5D1F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5CCA264F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522C7971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0F3BCE9A" w14:textId="77777777" w:rsidR="00FB49B7" w:rsidRPr="003F6DBB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0471A8AA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17603683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6117EE45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6E1CAD1F" w14:textId="77777777" w:rsidR="00FB49B7" w:rsidRPr="003F6DBB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5D2A7938" w14:textId="77777777" w:rsidR="00FB49B7" w:rsidRDefault="00FB49B7" w:rsidP="00FB49B7">
                            <w:pPr>
                              <w:spacing w:after="0"/>
                              <w:jc w:val="center"/>
                            </w:pPr>
                          </w:p>
                          <w:p w14:paraId="41793608" w14:textId="77777777" w:rsidR="00FB49B7" w:rsidRDefault="00FB49B7" w:rsidP="00FB49B7">
                            <w:pPr>
                              <w:jc w:val="center"/>
                            </w:pPr>
                          </w:p>
                          <w:p w14:paraId="621A9ED4" w14:textId="77777777" w:rsidR="00FB49B7" w:rsidRDefault="00FB49B7" w:rsidP="00FB49B7">
                            <w:pPr>
                              <w:jc w:val="center"/>
                            </w:pPr>
                          </w:p>
                          <w:p w14:paraId="324C279F" w14:textId="77777777" w:rsidR="00FB49B7" w:rsidRDefault="00FB49B7" w:rsidP="00FB49B7">
                            <w:pPr>
                              <w:jc w:val="center"/>
                              <w:rPr>
                                <w: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rect w14:anchorId="47E0332B" id="Rectangle 13" o:spid="_x0000_s1027" style="position:absolute;left:0;text-align:left;margin-left:235.3pt;margin-top:7.45pt;width:225.5pt;height:111.4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" fillcolor="window" strokecolor="windowText" strokeweight="1pt">
                <v:textbox>
                  <w:txbxContent>
                    <w:p w14:paraId="47793582" w14:textId="67EEBC51" w:rsidR="00A952AE" w:rsidRPr="003F6DBB" w:rsidRDefault="00A952AE" w:rsidP="00A952AE">
                      <w:pPr>
                        <w:spacing w:after="0"/>
                        <w:jc w:val="center"/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พนักงาน</w:t>
                      </w:r>
                    </w:p>
                    <w:p w14:paraId="6D09357D" w14:textId="5421D53F" w:rsidR="00FB49B7" w:rsidRDefault="00A952AE" w:rsidP="00A952AE">
                      <w:pPr>
                        <w:pStyle w:val="ListParagraph"/>
                        <w:numPr>
                          <w:ilvl w:val="0"/>
                          <w:numId w:val="11"/>
                        </w:num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A952A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ต้องการผู้ช่วยอัจฉริยะเพื่อช่วยตอบคำถามเกี่ยวกับระเบียบการของบริษัทและช่วยแจ้งเตือนนัดหมายสำคัญ</w:t>
                      </w:r>
                    </w:p>
                    <w:p w14:paraId="1555E2EA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1AEEF111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5BA2ECA5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145D5D1F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5CCA264F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522C7971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0F3BCE9A" w14:textId="77777777" w:rsidR="00FB49B7" w:rsidRPr="003F6DBB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0471A8AA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17603683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6117EE45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6E1CAD1F" w14:textId="77777777" w:rsidR="00FB49B7" w:rsidRPr="003F6DBB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5D2A7938" w14:textId="77777777" w:rsidR="00FB49B7" w:rsidRDefault="00FB49B7" w:rsidP="00FB49B7">
                      <w:pPr>
                        <w:spacing w:after="0"/>
                        <w:jc w:val="center"/>
                      </w:pPr>
                    </w:p>
                    <w:p w14:paraId="41793608" w14:textId="77777777" w:rsidR="00FB49B7" w:rsidRDefault="00FB49B7" w:rsidP="00FB49B7">
                      <w:pPr>
                        <w:jc w:val="center"/>
                      </w:pPr>
                    </w:p>
                    <w:p w14:paraId="621A9ED4" w14:textId="77777777" w:rsidR="00FB49B7" w:rsidRDefault="00FB49B7" w:rsidP="00FB49B7">
                      <w:pPr>
                        <w:jc w:val="center"/>
                      </w:pPr>
                    </w:p>
                    <w:p w14:paraId="324C279F" w14:textId="77777777" w:rsidR="00FB49B7" w:rsidRDefault="00FB49B7" w:rsidP="00FB49B7">
                      <w:pPr>
                        <w:jc w:val="center"/>
                        <w:rPr>
                          <w: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F0BD4E2" wp14:editId="13F2D26C">
                <wp:simplePos x="0" y="0"/>
                <wp:positionH relativeFrom="margin">
                  <wp:align>left</wp:align>
                </wp:positionH>
                <wp:positionV relativeFrom="paragraph">
                  <wp:posOffset>86072</wp:posOffset>
                </wp:positionV>
                <wp:extent cx="2863970" cy="1427356"/>
                <wp:effectExtent l="0" t="0" r="12700" b="2095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63970" cy="1427356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E98DB3A" w14:textId="59E429DA" w:rsidR="00FB49B7" w:rsidRPr="003F6DBB" w:rsidRDefault="00FB49B7" w:rsidP="00FB49B7">
                            <w:pPr>
                              <w:spacing w:after="0"/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FB49B7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ผู้ดูแลระบบ</w:t>
                            </w:r>
                          </w:p>
                          <w:p w14:paraId="62808C6A" w14:textId="46883E92" w:rsidR="00FB49B7" w:rsidRPr="00A952AE" w:rsidRDefault="00A952AE" w:rsidP="00FB49B7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A952A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ต้องการระบบจัดเก็บเอกสารอัตโนมัติ เพื่อลดความผิดพลาดและภาระงานในการจัดเก็บเอกสารด้วยมือ</w:t>
                            </w:r>
                          </w:p>
                          <w:p w14:paraId="7897992B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6ADBFE94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14C26CA1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01CE0F85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5936092D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090AF578" w14:textId="77777777" w:rsidR="00FB49B7" w:rsidRPr="003F6DBB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0477B937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00092470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79C78BAA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7745F4B0" w14:textId="77777777" w:rsidR="00FB49B7" w:rsidRPr="003F6DBB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51C8FC32" w14:textId="77777777" w:rsidR="00FB49B7" w:rsidRDefault="00FB49B7" w:rsidP="00FB49B7">
                            <w:pPr>
                              <w:spacing w:after="0"/>
                              <w:jc w:val="center"/>
                            </w:pPr>
                          </w:p>
                          <w:p w14:paraId="267FF889" w14:textId="77777777" w:rsidR="00FB49B7" w:rsidRDefault="00FB49B7" w:rsidP="00FB49B7">
                            <w:pPr>
                              <w:jc w:val="center"/>
                            </w:pPr>
                          </w:p>
                          <w:p w14:paraId="166E689A" w14:textId="77777777" w:rsidR="00FB49B7" w:rsidRDefault="00FB49B7" w:rsidP="00FB49B7">
                            <w:pPr>
                              <w:jc w:val="center"/>
                            </w:pPr>
                          </w:p>
                          <w:p w14:paraId="24AFA4B4" w14:textId="77777777" w:rsidR="00FB49B7" w:rsidRDefault="00FB49B7" w:rsidP="00FB49B7">
                            <w:pPr>
                              <w:jc w:val="center"/>
                              <w:rPr>
                                <w: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rect w14:anchorId="4F0BD4E2" id="Rectangle 3" o:spid="_x0000_s1028" style="position:absolute;left:0;text-align:left;margin-left:0;margin-top:6.8pt;width:225.5pt;height:112.4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" fillcolor="window" strokecolor="windowText" strokeweight="1pt">
                <v:textbox>
                  <w:txbxContent>
                    <w:p w14:paraId="2E98DB3A" w14:textId="59E429DA" w:rsidR="00FB49B7" w:rsidRPr="003F6DBB" w:rsidRDefault="00FB49B7" w:rsidP="00FB49B7">
                      <w:pPr>
                        <w:spacing w:after="0"/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FB49B7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ผู้ดูแลระบบ</w:t>
                      </w:r>
                    </w:p>
                    <w:p w14:paraId="62808C6A" w14:textId="46883E92" w:rsidR="00FB49B7" w:rsidRPr="00A952AE" w:rsidRDefault="00A952AE" w:rsidP="00FB49B7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A952A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ต้องการระบบจัดเก็บเอกสารอัตโนมัติ เพื่อลดความผิดพลาดและภาระงานในการจัดเก็บเอกสารด้วยมือ</w:t>
                      </w:r>
                    </w:p>
                    <w:p w14:paraId="7897992B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6ADBFE94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14C26CA1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01CE0F85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5936092D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090AF578" w14:textId="77777777" w:rsidR="00FB49B7" w:rsidRPr="003F6DBB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0477B937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00092470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79C78BAA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7745F4B0" w14:textId="77777777" w:rsidR="00FB49B7" w:rsidRPr="003F6DBB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51C8FC32" w14:textId="77777777" w:rsidR="00FB49B7" w:rsidRDefault="00FB49B7" w:rsidP="00FB49B7">
                      <w:pPr>
                        <w:spacing w:after="0"/>
                        <w:jc w:val="center"/>
                      </w:pPr>
                    </w:p>
                    <w:p w14:paraId="267FF889" w14:textId="77777777" w:rsidR="00FB49B7" w:rsidRDefault="00FB49B7" w:rsidP="00FB49B7">
                      <w:pPr>
                        <w:jc w:val="center"/>
                      </w:pPr>
                    </w:p>
                    <w:p w14:paraId="166E689A" w14:textId="77777777" w:rsidR="00FB49B7" w:rsidRDefault="00FB49B7" w:rsidP="00FB49B7">
                      <w:pPr>
                        <w:jc w:val="center"/>
                      </w:pPr>
                    </w:p>
                    <w:p w14:paraId="24AFA4B4" w14:textId="77777777" w:rsidR="00FB49B7" w:rsidRDefault="00FB49B7" w:rsidP="00FB49B7">
                      <w:pPr>
                        <w:jc w:val="center"/>
                        <w:rPr>
                          <w: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8401247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57F376C" wp14:editId="5C7E214B">
                <wp:simplePos x="0" y="0"/>
                <wp:positionH relativeFrom="column">
                  <wp:posOffset>4838467</wp:posOffset>
                </wp:positionH>
                <wp:positionV relativeFrom="paragraph">
                  <wp:posOffset>3098103</wp:posOffset>
                </wp:positionV>
                <wp:extent cx="2698827" cy="10516"/>
                <wp:effectExtent l="0" t="0" r="25400" b="27940"/>
                <wp:wrapNone/>
                <wp:docPr id="30" name="Straight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98827" cy="10516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line w14:anchorId="6E765C2D" id="Straight Connector 30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1pt,243.95pt" to="593.5pt,24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" strokecolor="windowText" strokeweight=".5pt">
                <v:stroke joinstyle="miter"/>
              </v:line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DD02C22" wp14:editId="663A1826">
                <wp:simplePos x="0" y="0"/>
                <wp:positionH relativeFrom="column">
                  <wp:posOffset>7538223</wp:posOffset>
                </wp:positionH>
                <wp:positionV relativeFrom="paragraph">
                  <wp:posOffset>2876504</wp:posOffset>
                </wp:positionV>
                <wp:extent cx="155" cy="222683"/>
                <wp:effectExtent l="0" t="0" r="38100" b="25400"/>
                <wp:wrapNone/>
                <wp:docPr id="29" name="Straight Connector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5" cy="222683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line w14:anchorId="39E397B0" id="Straight Connector 29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93.55pt,226.5pt" to="593.55pt,24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" strokecolor="windowText" strokeweight=".5pt">
                <v:stroke joinstyle="miter"/>
              </v:line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DBD5720" wp14:editId="43C440FD">
                <wp:simplePos x="0" y="0"/>
                <wp:positionH relativeFrom="margin">
                  <wp:align>right</wp:align>
                </wp:positionH>
                <wp:positionV relativeFrom="paragraph">
                  <wp:posOffset>2506779</wp:posOffset>
                </wp:positionV>
                <wp:extent cx="1873018" cy="367990"/>
                <wp:effectExtent l="0" t="0" r="13335" b="13335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3018" cy="36799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14E4F2F" w14:textId="77777777" w:rsidR="00FB49B7" w:rsidRPr="00333A00" w:rsidRDefault="00FB49B7" w:rsidP="00FB49B7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333A00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การหา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ความพึงพอใจของระบบ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rect w14:anchorId="5DBD5720" id="Rectangle 22" o:spid="_x0000_s1029" style="position:absolute;margin-left:96.3pt;margin-top:197.4pt;width:147.5pt;height:29pt;z-index:25166745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" fillcolor="window" strokecolor="windowText" strokeweight="1pt">
                <v:textbox>
                  <w:txbxContent>
                    <w:p w14:paraId="014E4F2F" w14:textId="77777777" w:rsidR="00FB49B7" w:rsidRPr="00333A00" w:rsidRDefault="00FB49B7" w:rsidP="00FB49B7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333A00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การหา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ความพึงพอใจของระบบ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AFE05FF" wp14:editId="5E38EA8A">
                <wp:simplePos x="0" y="0"/>
                <wp:positionH relativeFrom="column">
                  <wp:posOffset>1134110</wp:posOffset>
                </wp:positionH>
                <wp:positionV relativeFrom="paragraph">
                  <wp:posOffset>2124555</wp:posOffset>
                </wp:positionV>
                <wp:extent cx="11151" cy="379142"/>
                <wp:effectExtent l="57150" t="0" r="65405" b="59055"/>
                <wp:wrapNone/>
                <wp:docPr id="23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151" cy="379142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shape w14:anchorId="009C4D60" id="Straight Arrow Connector 23" o:spid="_x0000_s1026" type="#_x0000_t32" style="position:absolute;margin-left:89.3pt;margin-top:167.3pt;width:.9pt;height:29.8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" strokecolor="windowText" strokeweight=".5pt">
                <v:stroke endarrow="block" joinstyle="miter"/>
              </v:shape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88AA758" wp14:editId="0A42B470">
                <wp:simplePos x="0" y="0"/>
                <wp:positionH relativeFrom="margin">
                  <wp:align>right</wp:align>
                </wp:positionH>
                <wp:positionV relativeFrom="paragraph">
                  <wp:posOffset>1705021</wp:posOffset>
                </wp:positionV>
                <wp:extent cx="8006576" cy="423746"/>
                <wp:effectExtent l="0" t="0" r="13970" b="14605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6576" cy="423746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4405D9F" w14:textId="49B8F45D" w:rsidR="00FB49B7" w:rsidRPr="00333A00" w:rsidRDefault="004B68EA" w:rsidP="00FB49B7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B68EA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ระบบผู้ช่วยแบบตัวแทนเชิงปัญญาประดิษฐ์สำหรับองค์กร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rect w14:anchorId="488AA758" id="Rectangle 17" o:spid="_x0000_s1030" style="position:absolute;margin-left:579.25pt;margin-top:134.25pt;width:630.45pt;height:33.35pt;z-index:2516633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" fillcolor="window" strokecolor="windowText" strokeweight="1pt">
                <v:textbox>
                  <w:txbxContent>
                    <w:p w14:paraId="34405D9F" w14:textId="49B8F45D" w:rsidR="00FB49B7" w:rsidRPr="00333A00" w:rsidRDefault="004B68EA" w:rsidP="00FB49B7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B68EA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ระบบผู้ช่วยแบบตัวแทนเชิงปัญญาประดิษฐ์สำหรับองค์กร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C10DB85" wp14:editId="6DC244F2">
                <wp:simplePos x="0" y="0"/>
                <wp:positionH relativeFrom="column">
                  <wp:posOffset>7423816</wp:posOffset>
                </wp:positionH>
                <wp:positionV relativeFrom="paragraph">
                  <wp:posOffset>1288864</wp:posOffset>
                </wp:positionV>
                <wp:extent cx="10795" cy="379095"/>
                <wp:effectExtent l="57150" t="0" r="65405" b="59055"/>
                <wp:wrapNone/>
                <wp:docPr id="20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795" cy="379095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shape w14:anchorId="504D38D9" id="Straight Arrow Connector 20" o:spid="_x0000_s1026" type="#_x0000_t32" style="position:absolute;margin-left:584.55pt;margin-top:101.5pt;width:.85pt;height:29.8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" strokecolor="windowText" strokeweight=".5pt">
                <v:stroke endarrow="block" joinstyle="miter"/>
              </v:shape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0DBEAA1" wp14:editId="1FC4FFED">
                <wp:simplePos x="0" y="0"/>
                <wp:positionH relativeFrom="column">
                  <wp:posOffset>4424045</wp:posOffset>
                </wp:positionH>
                <wp:positionV relativeFrom="paragraph">
                  <wp:posOffset>1286510</wp:posOffset>
                </wp:positionV>
                <wp:extent cx="10795" cy="379095"/>
                <wp:effectExtent l="57150" t="0" r="65405" b="59055"/>
                <wp:wrapNone/>
                <wp:docPr id="18" name="Straight Arrow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795" cy="379095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shape w14:anchorId="2E4620F6" id="Straight Arrow Connector 18" o:spid="_x0000_s1026" type="#_x0000_t32" style="position:absolute;margin-left:348.35pt;margin-top:101.3pt;width:.85pt;height:29.8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" strokecolor="windowText" strokeweight=".5pt">
                <v:stroke endarrow="block" joinstyle="miter"/>
              </v:shape>
            </w:pict>
          </mc:Fallback>
        </mc:AlternateContent>
      </w:r>
    </w:p>
    <w:p w14:paraId="3D09FE6B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</w:p>
    <w:p w14:paraId="4372136E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</w:p>
    <w:p w14:paraId="0A604485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</w:p>
    <w:p w14:paraId="2A3168D3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</w:p>
    <w:p w14:paraId="448F3D92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</w:p>
    <w:p w14:paraId="4639D87D" w14:textId="4049679D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  <w:r w:rsidRPr="00FB49B7">
        <w:rPr>
          <w:rFonts w:ascii="TH SarabunPSK" w:eastAsia="Calibri" w:hAnsi="TH SarabunPSK" w:cs="TH SarabunPSK"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39AEDFA" wp14:editId="49A88994">
                <wp:simplePos x="0" y="0"/>
                <wp:positionH relativeFrom="column">
                  <wp:posOffset>7461115</wp:posOffset>
                </wp:positionH>
                <wp:positionV relativeFrom="paragraph">
                  <wp:posOffset>49922</wp:posOffset>
                </wp:positionV>
                <wp:extent cx="9728" cy="359923"/>
                <wp:effectExtent l="38100" t="0" r="66675" b="59690"/>
                <wp:wrapNone/>
                <wp:docPr id="34" name="Straight Arrow Connector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728" cy="359923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shape w14:anchorId="4BB44FC8" id="Straight Arrow Connector 34" o:spid="_x0000_s1026" type="#_x0000_t32" style="position:absolute;margin-left:587.5pt;margin-top:3.95pt;width:.75pt;height:28.3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" strokecolor="windowText" strokeweight=".5pt">
                <v:stroke endarrow="block" joinstyle="miter"/>
              </v:shape>
            </w:pict>
          </mc:Fallback>
        </mc:AlternateContent>
      </w:r>
    </w:p>
    <w:p w14:paraId="34331412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1B2D2F9" wp14:editId="24547CFD">
                <wp:simplePos x="0" y="0"/>
                <wp:positionH relativeFrom="column">
                  <wp:posOffset>384048</wp:posOffset>
                </wp:positionH>
                <wp:positionV relativeFrom="paragraph">
                  <wp:posOffset>96393</wp:posOffset>
                </wp:positionV>
                <wp:extent cx="1816608" cy="367665"/>
                <wp:effectExtent l="0" t="0" r="12700" b="13335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6608" cy="36766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454624C" w14:textId="77777777" w:rsidR="00FB49B7" w:rsidRPr="00333A00" w:rsidRDefault="00FB49B7" w:rsidP="00FB49B7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333A00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การหาประสิทธิภาพของ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ร</w:t>
                            </w:r>
                            <w:r w:rsidRPr="00333A00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ะบบ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rect w14:anchorId="61B2D2F9" id="Rectangle 21" o:spid="_x0000_s1031" style="position:absolute;margin-left:30.25pt;margin-top:7.6pt;width:143.05pt;height:28.9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" fillcolor="window" strokecolor="windowText" strokeweight="1pt">
                <v:textbox>
                  <w:txbxContent>
                    <w:p w14:paraId="2454624C" w14:textId="77777777" w:rsidR="00FB49B7" w:rsidRPr="00333A00" w:rsidRDefault="00FB49B7" w:rsidP="00FB49B7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333A00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การหาประสิทธิภาพของ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ร</w:t>
                      </w:r>
                      <w:r w:rsidRPr="00333A00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ะบบ</w:t>
                      </w:r>
                    </w:p>
                  </w:txbxContent>
                </v:textbox>
              </v:rect>
            </w:pict>
          </mc:Fallback>
        </mc:AlternateContent>
      </w:r>
    </w:p>
    <w:p w14:paraId="2695B628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84BCA47" wp14:editId="6E9BF3DC">
                <wp:simplePos x="0" y="0"/>
                <wp:positionH relativeFrom="column">
                  <wp:posOffset>4474723</wp:posOffset>
                </wp:positionH>
                <wp:positionV relativeFrom="paragraph">
                  <wp:posOffset>314892</wp:posOffset>
                </wp:positionV>
                <wp:extent cx="0" cy="194121"/>
                <wp:effectExtent l="76200" t="0" r="57150" b="53975"/>
                <wp:wrapNone/>
                <wp:docPr id="33" name="Straight Arrow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94121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shape w14:anchorId="6381C513" id="Straight Arrow Connector 33" o:spid="_x0000_s1026" type="#_x0000_t32" style="position:absolute;margin-left:352.35pt;margin-top:24.8pt;width:0;height:15.3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" strokecolor="windowText" strokeweight=".5pt">
                <v:stroke endarrow="block" joinstyle="miter"/>
              </v:shape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FE7389A" wp14:editId="14736B8D">
                <wp:simplePos x="0" y="0"/>
                <wp:positionH relativeFrom="column">
                  <wp:posOffset>1196502</wp:posOffset>
                </wp:positionH>
                <wp:positionV relativeFrom="paragraph">
                  <wp:posOffset>100452</wp:posOffset>
                </wp:positionV>
                <wp:extent cx="0" cy="204280"/>
                <wp:effectExtent l="0" t="0" r="38100" b="24765"/>
                <wp:wrapNone/>
                <wp:docPr id="32" name="Straight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0428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line w14:anchorId="3109FAC9" id="Straight Connector 32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4.2pt,7.9pt" to="94.2pt,2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" strokecolor="windowText" strokeweight=".5pt">
                <v:stroke joinstyle="miter"/>
              </v:line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AF1C096" wp14:editId="17761575">
                <wp:simplePos x="0" y="0"/>
                <wp:positionH relativeFrom="column">
                  <wp:posOffset>1206229</wp:posOffset>
                </wp:positionH>
                <wp:positionV relativeFrom="paragraph">
                  <wp:posOffset>304732</wp:posOffset>
                </wp:positionV>
                <wp:extent cx="3656357" cy="5296"/>
                <wp:effectExtent l="0" t="0" r="20320" b="33020"/>
                <wp:wrapNone/>
                <wp:docPr id="28" name="Straight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56357" cy="5296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line w14:anchorId="5CBAE00F" id="Straight Connector 28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5pt,24pt" to="382.9pt,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" strokecolor="windowText" strokeweight=".5pt">
                <v:stroke joinstyle="miter"/>
              </v:line>
            </w:pict>
          </mc:Fallback>
        </mc:AlternateContent>
      </w:r>
    </w:p>
    <w:p w14:paraId="5879D82C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821F09D" wp14:editId="391878F9">
                <wp:simplePos x="0" y="0"/>
                <wp:positionH relativeFrom="margin">
                  <wp:posOffset>414560</wp:posOffset>
                </wp:positionH>
                <wp:positionV relativeFrom="paragraph">
                  <wp:posOffset>166086</wp:posOffset>
                </wp:positionV>
                <wp:extent cx="8006576" cy="423746"/>
                <wp:effectExtent l="0" t="0" r="13970" b="14605"/>
                <wp:wrapNone/>
                <wp:docPr id="36" name="Rectangl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6576" cy="423746"/>
                        </a:xfrm>
                        <a:prstGeom prst="rect">
                          <a:avLst/>
                        </a:prstGeom>
                        <a:solidFill>
                          <a:srgbClr val="4472C4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44BD22A" w14:textId="5AC7A363" w:rsidR="00FB49B7" w:rsidRPr="00FB49B7" w:rsidRDefault="004B68EA" w:rsidP="00FB49B7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FFFFFF"/>
                                <w:sz w:val="32"/>
                                <w:szCs w:val="32"/>
                              </w:rPr>
                            </w:pPr>
                            <w:r w:rsidRPr="004B68EA">
                              <w:rPr>
                                <w:rFonts w:ascii="TH SarabunPSK" w:hAnsi="TH SarabunPSK" w:cs="TH SarabunPSK"/>
                                <w:color w:val="FFFFFF"/>
                                <w:sz w:val="32"/>
                                <w:szCs w:val="32"/>
                                <w:cs/>
                              </w:rPr>
                              <w:t>ระบบผู้ช่วยแบบตัวแทนเชิงปัญญาประดิษฐ์สำหรับองค์กร</w:t>
                            </w:r>
                            <w:r w:rsidR="00FB49B7" w:rsidRPr="00FB49B7">
                              <w:rPr>
                                <w:rFonts w:ascii="TH SarabunPSK" w:hAnsi="TH SarabunPSK" w:cs="TH SarabunPSK" w:hint="cs"/>
                                <w:color w:val="FFFFFF"/>
                                <w:sz w:val="32"/>
                                <w:szCs w:val="32"/>
                                <w:cs/>
                              </w:rPr>
                              <w:t xml:space="preserve"> สมบูรณ์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rect w14:anchorId="2821F09D" id="Rectangle 36" o:spid="_x0000_s1032" style="position:absolute;margin-left:32.65pt;margin-top:13.1pt;width:630.45pt;height:33.35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" fillcolor="#4472c4" strokecolor="#2f528f" strokeweight="1pt">
                <v:textbox>
                  <w:txbxContent>
                    <w:p w14:paraId="544BD22A" w14:textId="5AC7A363" w:rsidR="00FB49B7" w:rsidRPr="00FB49B7" w:rsidRDefault="004B68EA" w:rsidP="00FB49B7">
                      <w:pPr>
                        <w:jc w:val="center"/>
                        <w:rPr>
                          <w:rFonts w:ascii="TH SarabunPSK" w:hAnsi="TH SarabunPSK" w:cs="TH SarabunPSK"/>
                          <w:color w:val="FFFFFF"/>
                          <w:sz w:val="32"/>
                          <w:szCs w:val="32"/>
                        </w:rPr>
                      </w:pPr>
                      <w:r w:rsidRPr="004B68EA">
                        <w:rPr>
                          <w:rFonts w:ascii="TH SarabunPSK" w:hAnsi="TH SarabunPSK" w:cs="TH SarabunPSK"/>
                          <w:color w:val="FFFFFF"/>
                          <w:sz w:val="32"/>
                          <w:szCs w:val="32"/>
                          <w:cs/>
                        </w:rPr>
                        <w:t>ระบบผู้ช่วยแบบตัวแทนเชิงปัญญาประดิษฐ์สำหรับองค์กร</w:t>
                      </w:r>
                      <w:r w:rsidR="00FB49B7" w:rsidRPr="00FB49B7">
                        <w:rPr>
                          <w:rFonts w:ascii="TH SarabunPSK" w:hAnsi="TH SarabunPSK" w:cs="TH SarabunPSK" w:hint="cs"/>
                          <w:color w:val="FFFFFF"/>
                          <w:sz w:val="32"/>
                          <w:szCs w:val="32"/>
                          <w:cs/>
                        </w:rPr>
                        <w:t xml:space="preserve"> สมบูรณ์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567004D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  <w:sectPr w:rsidR="00FB49B7" w:rsidRPr="00FB49B7" w:rsidSect="00FB49B7">
          <w:type w:val="continuous"/>
          <w:pgSz w:w="16838" w:h="11906" w:orient="landscape" w:code="9"/>
          <w:pgMar w:top="1440" w:right="1440" w:bottom="2160" w:left="2160" w:header="1440" w:footer="720" w:gutter="0"/>
          <w:pgNumType w:start="5"/>
          <w:cols w:space="720"/>
          <w:titlePg/>
          <w:docGrid w:linePitch="360"/>
        </w:sectPr>
      </w:pPr>
      <w:r w:rsidRPr="00FB49B7">
        <w:rPr>
          <w:rFonts w:ascii="TH SarabunPSK" w:eastAsia="Calibri" w:hAnsi="TH SarabunPSK" w:cs="TH SarabunPSK"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AE5BC4C" wp14:editId="5A75B9A0">
                <wp:simplePos x="0" y="0"/>
                <wp:positionH relativeFrom="margin">
                  <wp:align>right</wp:align>
                </wp:positionH>
                <wp:positionV relativeFrom="paragraph">
                  <wp:posOffset>1775142</wp:posOffset>
                </wp:positionV>
                <wp:extent cx="343220" cy="313055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343220" cy="3130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BCA8190" w14:textId="77777777" w:rsidR="00FB49B7" w:rsidRPr="004A2F35" w:rsidRDefault="00FB49B7" w:rsidP="00FB49B7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rect w14:anchorId="7AE5BC4C" id="Rectangle 1" o:spid="_x0000_s1033" style="position:absolute;margin-left:-24.15pt;margin-top:139.75pt;width:27.05pt;height:24.65pt;rotation:90;z-index:25167872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" filled="f" stroked="f">
                <v:textbox>
                  <w:txbxContent>
                    <w:p w14:paraId="7BCA8190" w14:textId="77777777" w:rsidR="00FB49B7" w:rsidRPr="004A2F35" w:rsidRDefault="00FB49B7" w:rsidP="00FB49B7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>5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FB49B7">
        <w:rPr>
          <w:rFonts w:ascii="TH SarabunPSK" w:eastAsia="Calibri" w:hAnsi="TH SarabunPSK" w:cs="TH SarabunPSK"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15F1F71" wp14:editId="6946169A">
                <wp:simplePos x="0" y="0"/>
                <wp:positionH relativeFrom="margin">
                  <wp:align>right</wp:align>
                </wp:positionH>
                <wp:positionV relativeFrom="paragraph">
                  <wp:posOffset>476210</wp:posOffset>
                </wp:positionV>
                <wp:extent cx="8025319" cy="1264596"/>
                <wp:effectExtent l="0" t="0" r="13970" b="12065"/>
                <wp:wrapNone/>
                <wp:docPr id="39" name="Rectangle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25319" cy="1264596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70AD47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2D973D7" w14:textId="77777777" w:rsidR="00FB49B7" w:rsidRDefault="00FB49B7" w:rsidP="00FB49B7">
                            <w:pPr>
                              <w:spacing w:after="0"/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A2F35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ประโยชน์</w:t>
                            </w:r>
                          </w:p>
                          <w:p w14:paraId="5B65B3DD" w14:textId="10F96771" w:rsidR="00FB49B7" w:rsidRPr="00A952AE" w:rsidRDefault="00A952AE" w:rsidP="00FB49B7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A952A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ลดภาระงานที่ซ้ำซ้อนและเพิ่มประสิทธิภาพการทำงาน</w:t>
                            </w:r>
                          </w:p>
                          <w:p w14:paraId="3718CC4F" w14:textId="35589A47" w:rsidR="00FB49B7" w:rsidRDefault="00A952AE" w:rsidP="00A952AE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A952A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เพิ่มความรวดเร็วและความพึงพอใจในการเข้าถึงข้อมูล</w:t>
                            </w:r>
                          </w:p>
                          <w:p w14:paraId="764A40D3" w14:textId="14680481" w:rsidR="00A952AE" w:rsidRPr="00A952AE" w:rsidRDefault="00A952AE" w:rsidP="00A952AE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A952A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ส่งเสริมการบริหารจัดการข้อมูลอย่างเป็นระบบ</w:t>
                            </w:r>
                          </w:p>
                          <w:p w14:paraId="4D62C50B" w14:textId="77777777" w:rsidR="00FB49B7" w:rsidRPr="004A2F35" w:rsidRDefault="00FB49B7" w:rsidP="00FB49B7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612E28BC" w14:textId="77777777" w:rsidR="00FB49B7" w:rsidRPr="004A2F35" w:rsidRDefault="00FB49B7" w:rsidP="00FB49B7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42DDAA29" w14:textId="77777777" w:rsidR="00FB49B7" w:rsidRPr="004A2F35" w:rsidRDefault="00FB49B7" w:rsidP="00FB49B7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rect w14:anchorId="715F1F71" id="Rectangle 39" o:spid="_x0000_s1034" style="position:absolute;margin-left:580.7pt;margin-top:37.5pt;width:631.9pt;height:99.55pt;z-index:251677696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" fillcolor="window" strokecolor="#70ad47" strokeweight="1pt">
                <v:textbox>
                  <w:txbxContent>
                    <w:p w14:paraId="22D973D7" w14:textId="77777777" w:rsidR="00FB49B7" w:rsidRDefault="00FB49B7" w:rsidP="00FB49B7">
                      <w:pPr>
                        <w:spacing w:after="0"/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A2F35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ประโยชน์</w:t>
                      </w:r>
                    </w:p>
                    <w:p w14:paraId="5B65B3DD" w14:textId="10F96771" w:rsidR="00FB49B7" w:rsidRPr="00A952AE" w:rsidRDefault="00A952AE" w:rsidP="00FB49B7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A952A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ลดภาระงานที่ซ้ำซ้อนและเพิ่มประสิทธิภาพการทำงาน</w:t>
                      </w:r>
                    </w:p>
                    <w:p w14:paraId="3718CC4F" w14:textId="35589A47" w:rsidR="00FB49B7" w:rsidRDefault="00A952AE" w:rsidP="00A952AE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A952A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เพิ่มความรวดเร็วและความพึงพอใจในการเข้าถึงข้อมูล</w:t>
                      </w:r>
                    </w:p>
                    <w:p w14:paraId="764A40D3" w14:textId="14680481" w:rsidR="00A952AE" w:rsidRPr="00A952AE" w:rsidRDefault="00A952AE" w:rsidP="00A952AE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A952A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ส่งเสริมการบริหารจัดการข้อมูลอย่างเป็นระบบ</w:t>
                      </w:r>
                    </w:p>
                    <w:p w14:paraId="4D62C50B" w14:textId="77777777" w:rsidR="00FB49B7" w:rsidRPr="004A2F35" w:rsidRDefault="00FB49B7" w:rsidP="00FB49B7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612E28BC" w14:textId="77777777" w:rsidR="00FB49B7" w:rsidRPr="004A2F35" w:rsidRDefault="00FB49B7" w:rsidP="00FB49B7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42DDAA29" w14:textId="77777777" w:rsidR="00FB49B7" w:rsidRPr="004A2F35" w:rsidRDefault="00FB49B7" w:rsidP="00FB49B7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0DE0928" wp14:editId="21121CFF">
                <wp:simplePos x="0" y="0"/>
                <wp:positionH relativeFrom="column">
                  <wp:posOffset>4469130</wp:posOffset>
                </wp:positionH>
                <wp:positionV relativeFrom="paragraph">
                  <wp:posOffset>253594</wp:posOffset>
                </wp:positionV>
                <wp:extent cx="0" cy="194121"/>
                <wp:effectExtent l="76200" t="0" r="57150" b="53975"/>
                <wp:wrapNone/>
                <wp:docPr id="40" name="Straight Arrow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94121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shape w14:anchorId="4E14EC11" id="Straight Arrow Connector 40" o:spid="_x0000_s1026" type="#_x0000_t32" style="position:absolute;margin-left:351.9pt;margin-top:19.95pt;width:0;height:15.3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" strokecolor="windowText" strokeweight=".5pt">
                <v:stroke endarrow="block" joinstyle="miter"/>
              </v:shape>
            </w:pict>
          </mc:Fallback>
        </mc:AlternateContent>
      </w:r>
    </w:p>
    <w:p w14:paraId="5C8D06C5" w14:textId="5940EDE5" w:rsidR="00EB64E0" w:rsidRDefault="00EB64E0" w:rsidP="00EB64E0">
      <w:pPr>
        <w:spacing w:after="0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081B6D">
        <w:rPr>
          <w:rFonts w:ascii="TH SarabunPSK" w:hAnsi="TH SarabunPSK" w:cs="TH SarabunPSK"/>
          <w:b/>
          <w:bCs/>
          <w:sz w:val="32"/>
          <w:szCs w:val="32"/>
          <w:cs/>
        </w:rPr>
        <w:t>1.</w:t>
      </w:r>
      <w:r>
        <w:rPr>
          <w:rFonts w:ascii="TH SarabunPSK" w:hAnsi="TH SarabunPSK" w:cs="TH SarabunPSK"/>
          <w:b/>
          <w:bCs/>
          <w:sz w:val="32"/>
          <w:szCs w:val="32"/>
        </w:rPr>
        <w:t>9</w:t>
      </w:r>
      <w:r w:rsidR="00F05847">
        <w:rPr>
          <w:rFonts w:ascii="TH SarabunPSK" w:hAnsi="TH SarabunPSK" w:cs="TH SarabunPSK"/>
          <w:b/>
          <w:bCs/>
          <w:color w:val="FFFFFF" w:themeColor="background1"/>
          <w:sz w:val="32"/>
          <w:szCs w:val="32"/>
        </w:rPr>
        <w:t>**</w:t>
      </w:r>
      <w:r w:rsidRPr="00081B6D">
        <w:rPr>
          <w:rFonts w:ascii="TH SarabunPSK" w:hAnsi="TH SarabunPSK" w:cs="TH SarabunPSK"/>
          <w:b/>
          <w:bCs/>
          <w:sz w:val="32"/>
          <w:szCs w:val="32"/>
          <w:cs/>
        </w:rPr>
        <w:t>ขั้นตอนและระยะเวลาการด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ำ</w:t>
      </w:r>
      <w:r w:rsidRPr="00081B6D">
        <w:rPr>
          <w:rFonts w:ascii="TH SarabunPSK" w:hAnsi="TH SarabunPSK" w:cs="TH SarabunPSK"/>
          <w:b/>
          <w:bCs/>
          <w:sz w:val="32"/>
          <w:szCs w:val="32"/>
          <w:cs/>
        </w:rPr>
        <w:t>เนินงาน</w:t>
      </w:r>
    </w:p>
    <w:p w14:paraId="4482FAD9" w14:textId="6FDE2355" w:rsidR="00EB64E0" w:rsidRDefault="00EB64E0" w:rsidP="00DC5ED2">
      <w:pPr>
        <w:tabs>
          <w:tab w:val="left" w:pos="426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</w:p>
    <w:p w14:paraId="1165CD4D" w14:textId="77777777" w:rsidR="00EB64E0" w:rsidRPr="00EB64E0" w:rsidRDefault="00EB64E0" w:rsidP="00EB64E0">
      <w:pPr>
        <w:tabs>
          <w:tab w:val="left" w:pos="900"/>
        </w:tabs>
        <w:spacing w:after="0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  <w:r w:rsidRPr="00EB64E0">
        <w:rPr>
          <w:rFonts w:ascii="TH SarabunPSK" w:eastAsia="Calibri" w:hAnsi="TH SarabunPSK" w:cs="TH SarabunPSK" w:hint="cs"/>
          <w:b/>
          <w:bCs/>
          <w:kern w:val="0"/>
          <w:sz w:val="32"/>
          <w:szCs w:val="32"/>
          <w:cs/>
          <w14:ligatures w14:val="none"/>
        </w:rPr>
        <w:t xml:space="preserve">ตารางที่ 1-1 </w:t>
      </w:r>
      <w:r w:rsidRPr="00EB64E0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 xml:space="preserve">แผนการดำเนินงาน </w:t>
      </w:r>
      <w:r w:rsidRPr="00EB64E0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 xml:space="preserve"> ตั้งแต่เดือน</w:t>
      </w:r>
      <w:r w:rsidRPr="00EB64E0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>พฤศจิกายน</w:t>
      </w:r>
      <w:r w:rsidRPr="00EB64E0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 xml:space="preserve"> พ.ศ. 256</w:t>
      </w:r>
      <w:r w:rsidRPr="00EB64E0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>7</w:t>
      </w:r>
      <w:r w:rsidRPr="00EB64E0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 xml:space="preserve"> - มีนาคม พ.ศ. 256</w:t>
      </w:r>
      <w:r w:rsidRPr="00EB64E0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>8</w:t>
      </w:r>
    </w:p>
    <w:tbl>
      <w:tblPr>
        <w:tblStyle w:val="TableGrid11"/>
        <w:tblW w:w="9439" w:type="dxa"/>
        <w:tblInd w:w="-371" w:type="dxa"/>
        <w:tblLook w:val="04A0" w:firstRow="1" w:lastRow="0" w:firstColumn="1" w:lastColumn="0" w:noHBand="0" w:noVBand="1"/>
      </w:tblPr>
      <w:tblGrid>
        <w:gridCol w:w="3059"/>
        <w:gridCol w:w="1276"/>
        <w:gridCol w:w="1276"/>
        <w:gridCol w:w="1276"/>
        <w:gridCol w:w="1276"/>
        <w:gridCol w:w="1276"/>
      </w:tblGrid>
      <w:tr w:rsidR="00EB64E0" w:rsidRPr="00EB64E0" w14:paraId="61933F6C" w14:textId="77777777" w:rsidTr="00997BAA">
        <w:trPr>
          <w:trHeight w:val="728"/>
        </w:trPr>
        <w:tc>
          <w:tcPr>
            <w:tcW w:w="3059" w:type="dxa"/>
            <w:vMerge w:val="restart"/>
            <w:vAlign w:val="center"/>
          </w:tcPr>
          <w:p w14:paraId="0981C0A4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ขั้นตอนกา</w:t>
            </w: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ร</w:t>
            </w:r>
            <w:r w:rsidRPr="00EB64E0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ดำเนินงาน</w:t>
            </w:r>
          </w:p>
        </w:tc>
        <w:tc>
          <w:tcPr>
            <w:tcW w:w="2552" w:type="dxa"/>
            <w:gridSpan w:val="2"/>
            <w:vAlign w:val="center"/>
          </w:tcPr>
          <w:p w14:paraId="51C819DC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พ.ศ. 2567</w:t>
            </w:r>
          </w:p>
        </w:tc>
        <w:tc>
          <w:tcPr>
            <w:tcW w:w="3828" w:type="dxa"/>
            <w:gridSpan w:val="3"/>
            <w:vAlign w:val="center"/>
          </w:tcPr>
          <w:p w14:paraId="0494F54D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พ.ศ. 2568</w:t>
            </w:r>
          </w:p>
        </w:tc>
      </w:tr>
      <w:tr w:rsidR="00EB64E0" w:rsidRPr="00EB64E0" w14:paraId="3F9591D7" w14:textId="77777777" w:rsidTr="00997BAA">
        <w:trPr>
          <w:trHeight w:val="728"/>
        </w:trPr>
        <w:tc>
          <w:tcPr>
            <w:tcW w:w="3059" w:type="dxa"/>
            <w:vMerge/>
            <w:vAlign w:val="center"/>
          </w:tcPr>
          <w:p w14:paraId="68F4F1C4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276" w:type="dxa"/>
            <w:vAlign w:val="center"/>
          </w:tcPr>
          <w:p w14:paraId="17EBDCC0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พ.ย.</w:t>
            </w:r>
          </w:p>
        </w:tc>
        <w:tc>
          <w:tcPr>
            <w:tcW w:w="1276" w:type="dxa"/>
            <w:vAlign w:val="center"/>
          </w:tcPr>
          <w:p w14:paraId="4E805E7B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ธ.ค.</w:t>
            </w:r>
          </w:p>
        </w:tc>
        <w:tc>
          <w:tcPr>
            <w:tcW w:w="1276" w:type="dxa"/>
            <w:vAlign w:val="center"/>
          </w:tcPr>
          <w:p w14:paraId="2DB57F62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ม.ค.</w:t>
            </w:r>
          </w:p>
        </w:tc>
        <w:tc>
          <w:tcPr>
            <w:tcW w:w="1276" w:type="dxa"/>
            <w:vAlign w:val="center"/>
          </w:tcPr>
          <w:p w14:paraId="26E49F41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ก.พ.</w:t>
            </w:r>
          </w:p>
        </w:tc>
        <w:tc>
          <w:tcPr>
            <w:tcW w:w="1276" w:type="dxa"/>
            <w:vAlign w:val="center"/>
          </w:tcPr>
          <w:p w14:paraId="2BBE537C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มี.ค.</w:t>
            </w:r>
          </w:p>
        </w:tc>
      </w:tr>
      <w:tr w:rsidR="00EB64E0" w:rsidRPr="00EB64E0" w14:paraId="1FEE7613" w14:textId="77777777" w:rsidTr="00EB64E0">
        <w:trPr>
          <w:trHeight w:val="975"/>
        </w:trPr>
        <w:tc>
          <w:tcPr>
            <w:tcW w:w="3059" w:type="dxa"/>
            <w:vAlign w:val="center"/>
          </w:tcPr>
          <w:p w14:paraId="6808BE1E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1.การกำหนดปัญหา</w:t>
            </w:r>
          </w:p>
        </w:tc>
        <w:tc>
          <w:tcPr>
            <w:tcW w:w="1276" w:type="dxa"/>
            <w:shd w:val="clear" w:color="auto" w:fill="A6A6A6"/>
          </w:tcPr>
          <w:p w14:paraId="32727D02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6D329615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48B49419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52A24F49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37C872F2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  <w:tr w:rsidR="00EB64E0" w:rsidRPr="00EB64E0" w14:paraId="2B783521" w14:textId="77777777" w:rsidTr="00EB64E0">
        <w:trPr>
          <w:trHeight w:val="975"/>
        </w:trPr>
        <w:tc>
          <w:tcPr>
            <w:tcW w:w="3059" w:type="dxa"/>
            <w:vAlign w:val="center"/>
          </w:tcPr>
          <w:p w14:paraId="1A34674F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2.การศึกษาความเป็นไปได้</w:t>
            </w:r>
          </w:p>
        </w:tc>
        <w:tc>
          <w:tcPr>
            <w:tcW w:w="1276" w:type="dxa"/>
            <w:shd w:val="clear" w:color="auto" w:fill="A6A6A6"/>
          </w:tcPr>
          <w:p w14:paraId="676C0236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359DBA85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7F093F2D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20C9B0C3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748EF5CA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  <w:tr w:rsidR="00EB64E0" w:rsidRPr="00EB64E0" w14:paraId="01C7AF25" w14:textId="77777777" w:rsidTr="00EB64E0">
        <w:trPr>
          <w:trHeight w:val="975"/>
        </w:trPr>
        <w:tc>
          <w:tcPr>
            <w:tcW w:w="3059" w:type="dxa"/>
            <w:vAlign w:val="center"/>
          </w:tcPr>
          <w:p w14:paraId="3D9AF873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3.การวิเคราะห์ระบบ</w:t>
            </w:r>
          </w:p>
        </w:tc>
        <w:tc>
          <w:tcPr>
            <w:tcW w:w="1276" w:type="dxa"/>
            <w:shd w:val="clear" w:color="auto" w:fill="A6A6A6"/>
          </w:tcPr>
          <w:p w14:paraId="7D3A15DC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3865A111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2DE0E4AA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27B11F48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5109D89C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  <w:tr w:rsidR="00EB64E0" w:rsidRPr="00EB64E0" w14:paraId="1D091FE5" w14:textId="77777777" w:rsidTr="00EB64E0">
        <w:trPr>
          <w:trHeight w:val="975"/>
        </w:trPr>
        <w:tc>
          <w:tcPr>
            <w:tcW w:w="3059" w:type="dxa"/>
            <w:vAlign w:val="center"/>
          </w:tcPr>
          <w:p w14:paraId="6496C314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4.การออกแบบระบบ</w:t>
            </w:r>
          </w:p>
        </w:tc>
        <w:tc>
          <w:tcPr>
            <w:tcW w:w="1276" w:type="dxa"/>
          </w:tcPr>
          <w:p w14:paraId="06C6CFA8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14190E0A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203C5D57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46D5A5ED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0D4B4E57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  <w:tr w:rsidR="00EB64E0" w:rsidRPr="00EB64E0" w14:paraId="080EE93B" w14:textId="77777777" w:rsidTr="00EB64E0">
        <w:trPr>
          <w:trHeight w:val="975"/>
        </w:trPr>
        <w:tc>
          <w:tcPr>
            <w:tcW w:w="3059" w:type="dxa"/>
            <w:vAlign w:val="center"/>
          </w:tcPr>
          <w:p w14:paraId="02196831" w14:textId="63EC4DC9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5.การพัฒนาระบบ</w:t>
            </w:r>
          </w:p>
        </w:tc>
        <w:tc>
          <w:tcPr>
            <w:tcW w:w="1276" w:type="dxa"/>
          </w:tcPr>
          <w:p w14:paraId="23BEC4AB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688B95AF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4DFA48F1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15CD34BF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7C6D4C24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  <w:tr w:rsidR="00EB64E0" w:rsidRPr="00EB64E0" w14:paraId="2812434F" w14:textId="77777777" w:rsidTr="00EB64E0">
        <w:trPr>
          <w:trHeight w:val="975"/>
        </w:trPr>
        <w:tc>
          <w:tcPr>
            <w:tcW w:w="3059" w:type="dxa"/>
            <w:vAlign w:val="center"/>
          </w:tcPr>
          <w:p w14:paraId="3F16427E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6.การติดตั้งและทดสอบระบบ</w:t>
            </w:r>
          </w:p>
        </w:tc>
        <w:tc>
          <w:tcPr>
            <w:tcW w:w="1276" w:type="dxa"/>
          </w:tcPr>
          <w:p w14:paraId="5401AF3E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5FACC4B3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0202E571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4428CE6E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</w:tcPr>
          <w:p w14:paraId="6C843C82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  <w:tr w:rsidR="00EB64E0" w:rsidRPr="00EB64E0" w14:paraId="7C1CD4A8" w14:textId="77777777" w:rsidTr="00EB64E0">
        <w:trPr>
          <w:trHeight w:val="975"/>
        </w:trPr>
        <w:tc>
          <w:tcPr>
            <w:tcW w:w="3059" w:type="dxa"/>
            <w:vAlign w:val="center"/>
          </w:tcPr>
          <w:p w14:paraId="5FACFFBE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7.การประเมินงานวิจัย</w:t>
            </w:r>
          </w:p>
        </w:tc>
        <w:tc>
          <w:tcPr>
            <w:tcW w:w="1276" w:type="dxa"/>
          </w:tcPr>
          <w:p w14:paraId="0ADC1842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FFFFFF"/>
          </w:tcPr>
          <w:p w14:paraId="389B5599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FFFFFF"/>
          </w:tcPr>
          <w:p w14:paraId="3A2F9C35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4F887DFC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4256197E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  <w:tr w:rsidR="00EB64E0" w:rsidRPr="00EB64E0" w14:paraId="3C1D0E80" w14:textId="77777777" w:rsidTr="00EB64E0">
        <w:trPr>
          <w:trHeight w:val="975"/>
        </w:trPr>
        <w:tc>
          <w:tcPr>
            <w:tcW w:w="3059" w:type="dxa"/>
            <w:vAlign w:val="center"/>
          </w:tcPr>
          <w:p w14:paraId="791721B8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8.จัดทำเอกสารปริญญานิพนธ์</w:t>
            </w:r>
          </w:p>
        </w:tc>
        <w:tc>
          <w:tcPr>
            <w:tcW w:w="1276" w:type="dxa"/>
          </w:tcPr>
          <w:p w14:paraId="0775973E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FFFFFF"/>
          </w:tcPr>
          <w:p w14:paraId="4537E1B1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FFFFFF"/>
          </w:tcPr>
          <w:p w14:paraId="0BDA17AC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48CAE931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276" w:type="dxa"/>
            <w:shd w:val="clear" w:color="auto" w:fill="A6A6A6"/>
          </w:tcPr>
          <w:p w14:paraId="2B60D01F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</w:tbl>
    <w:p w14:paraId="37FE5F2D" w14:textId="77777777" w:rsidR="00EB64E0" w:rsidRPr="00620916" w:rsidRDefault="00EB64E0" w:rsidP="00DC5ED2">
      <w:pPr>
        <w:tabs>
          <w:tab w:val="left" w:pos="426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</w:pPr>
    </w:p>
    <w:sectPr w:rsidR="00EB64E0" w:rsidRPr="00620916" w:rsidSect="00620916">
      <w:type w:val="continuous"/>
      <w:pgSz w:w="11906" w:h="16838"/>
      <w:pgMar w:top="2160" w:right="1440" w:bottom="1440" w:left="216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3A1CC25" w14:textId="77777777" w:rsidR="00FA7C02" w:rsidRDefault="00FA7C02" w:rsidP="00313926">
      <w:pPr>
        <w:spacing w:after="0"/>
      </w:pPr>
      <w:r>
        <w:separator/>
      </w:r>
    </w:p>
  </w:endnote>
  <w:endnote w:type="continuationSeparator" w:id="0">
    <w:p w14:paraId="4B9D8D85" w14:textId="77777777" w:rsidR="00FA7C02" w:rsidRDefault="00FA7C02" w:rsidP="0031392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1" w:fontKey="{75B6DF27-5E64-4472-813C-E6D07A3A831A}"/>
    <w:embedBold r:id="rId2" w:fontKey="{4C7CE2C1-CCC2-4BE4-9D47-CD8BF0CE563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968BE49" w14:textId="77777777" w:rsidR="00FA7C02" w:rsidRDefault="00FA7C02" w:rsidP="00313926">
      <w:pPr>
        <w:spacing w:after="0"/>
      </w:pPr>
      <w:r>
        <w:separator/>
      </w:r>
    </w:p>
  </w:footnote>
  <w:footnote w:type="continuationSeparator" w:id="0">
    <w:p w14:paraId="1266C04E" w14:textId="77777777" w:rsidR="00FA7C02" w:rsidRDefault="00FA7C02" w:rsidP="0031392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D7FF2BA" w14:textId="77777777" w:rsidR="008271BC" w:rsidRDefault="008271BC" w:rsidP="008271BC">
    <w:pPr>
      <w:pStyle w:val="Header"/>
      <w:ind w:firstLine="72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21037215"/>
      <w:docPartObj>
        <w:docPartGallery w:val="Page Numbers (Top of Page)"/>
        <w:docPartUnique/>
      </w:docPartObj>
    </w:sdtPr>
    <w:sdtEndPr>
      <w:rPr>
        <w:rFonts w:ascii="TH SarabunPSK" w:hAnsi="TH SarabunPSK" w:cs="TH SarabunPSK"/>
        <w:noProof/>
        <w:sz w:val="32"/>
        <w:szCs w:val="32"/>
      </w:rPr>
    </w:sdtEndPr>
    <w:sdtContent>
      <w:p w14:paraId="7D464DB5" w14:textId="77777777" w:rsidR="00DE7E67" w:rsidRPr="00DE7E67" w:rsidRDefault="00DE7E67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DE7E67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DE7E67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DE7E67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DE7E67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DE7E67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  <w:p w14:paraId="0D20046E" w14:textId="77777777" w:rsidR="00DE7E67" w:rsidRDefault="00DE7E67" w:rsidP="008271BC">
    <w:pPr>
      <w:pStyle w:val="Header"/>
      <w:ind w:firstLine="7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16C6B76"/>
    <w:multiLevelType w:val="hybridMultilevel"/>
    <w:tmpl w:val="32A086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1F2B16"/>
    <w:multiLevelType w:val="hybridMultilevel"/>
    <w:tmpl w:val="76C84550"/>
    <w:lvl w:ilvl="0" w:tplc="04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CC3FD4"/>
    <w:multiLevelType w:val="hybridMultilevel"/>
    <w:tmpl w:val="C5F49B90"/>
    <w:lvl w:ilvl="0" w:tplc="0409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3" w15:restartNumberingAfterBreak="0">
    <w:nsid w:val="48052CCD"/>
    <w:multiLevelType w:val="hybridMultilevel"/>
    <w:tmpl w:val="B01818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86516A"/>
    <w:multiLevelType w:val="hybridMultilevel"/>
    <w:tmpl w:val="0C4AE2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775D8B"/>
    <w:multiLevelType w:val="hybridMultilevel"/>
    <w:tmpl w:val="AE72F58A"/>
    <w:lvl w:ilvl="0" w:tplc="0409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6" w15:restartNumberingAfterBreak="0">
    <w:nsid w:val="5A664113"/>
    <w:multiLevelType w:val="hybridMultilevel"/>
    <w:tmpl w:val="5D620148"/>
    <w:lvl w:ilvl="0" w:tplc="0409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7" w15:restartNumberingAfterBreak="0">
    <w:nsid w:val="5A6A555E"/>
    <w:multiLevelType w:val="hybridMultilevel"/>
    <w:tmpl w:val="8B105F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255732"/>
    <w:multiLevelType w:val="hybridMultilevel"/>
    <w:tmpl w:val="A3AEEB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1A1245D"/>
    <w:multiLevelType w:val="hybridMultilevel"/>
    <w:tmpl w:val="98381F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E561F52"/>
    <w:multiLevelType w:val="hybridMultilevel"/>
    <w:tmpl w:val="EDE2BA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9"/>
  </w:num>
  <w:num w:numId="3">
    <w:abstractNumId w:val="1"/>
  </w:num>
  <w:num w:numId="4">
    <w:abstractNumId w:val="10"/>
  </w:num>
  <w:num w:numId="5">
    <w:abstractNumId w:val="6"/>
  </w:num>
  <w:num w:numId="6">
    <w:abstractNumId w:val="5"/>
  </w:num>
  <w:num w:numId="7">
    <w:abstractNumId w:val="2"/>
  </w:num>
  <w:num w:numId="8">
    <w:abstractNumId w:val="8"/>
  </w:num>
  <w:num w:numId="9">
    <w:abstractNumId w:val="7"/>
  </w:num>
  <w:num w:numId="10">
    <w:abstractNumId w:val="3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embedTrueTypeFonts/>
  <w:saveSubsetFonts/>
  <w:proofState w:spelling="clean" w:grammar="clean"/>
  <w:defaultTabStop w:val="720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926"/>
    <w:rsid w:val="00014BD3"/>
    <w:rsid w:val="00016447"/>
    <w:rsid w:val="0005043A"/>
    <w:rsid w:val="00051A1C"/>
    <w:rsid w:val="00057CAF"/>
    <w:rsid w:val="0009727B"/>
    <w:rsid w:val="000A22D5"/>
    <w:rsid w:val="000A386B"/>
    <w:rsid w:val="000D4126"/>
    <w:rsid w:val="00110846"/>
    <w:rsid w:val="00126C5E"/>
    <w:rsid w:val="001356FD"/>
    <w:rsid w:val="00135716"/>
    <w:rsid w:val="00184BB4"/>
    <w:rsid w:val="001958CE"/>
    <w:rsid w:val="001B2274"/>
    <w:rsid w:val="001D3737"/>
    <w:rsid w:val="001F185A"/>
    <w:rsid w:val="00214304"/>
    <w:rsid w:val="00236210"/>
    <w:rsid w:val="002401CB"/>
    <w:rsid w:val="002429A4"/>
    <w:rsid w:val="002665BF"/>
    <w:rsid w:val="00281C6D"/>
    <w:rsid w:val="00295FA5"/>
    <w:rsid w:val="002D0AE7"/>
    <w:rsid w:val="002E3E52"/>
    <w:rsid w:val="003002D7"/>
    <w:rsid w:val="00313926"/>
    <w:rsid w:val="00322D59"/>
    <w:rsid w:val="00366C88"/>
    <w:rsid w:val="003727F9"/>
    <w:rsid w:val="00384D15"/>
    <w:rsid w:val="0039478F"/>
    <w:rsid w:val="003C10C7"/>
    <w:rsid w:val="003F15DE"/>
    <w:rsid w:val="00432B3F"/>
    <w:rsid w:val="004365C9"/>
    <w:rsid w:val="00442531"/>
    <w:rsid w:val="0045656F"/>
    <w:rsid w:val="00491903"/>
    <w:rsid w:val="004B68EA"/>
    <w:rsid w:val="004C55D2"/>
    <w:rsid w:val="005035EE"/>
    <w:rsid w:val="00510C04"/>
    <w:rsid w:val="0052673B"/>
    <w:rsid w:val="005655DF"/>
    <w:rsid w:val="00581FDF"/>
    <w:rsid w:val="005C0BFE"/>
    <w:rsid w:val="005C2077"/>
    <w:rsid w:val="005C4C36"/>
    <w:rsid w:val="005C595A"/>
    <w:rsid w:val="00620916"/>
    <w:rsid w:val="00630C2C"/>
    <w:rsid w:val="006415C3"/>
    <w:rsid w:val="006A7F23"/>
    <w:rsid w:val="006B5A2C"/>
    <w:rsid w:val="006C71A8"/>
    <w:rsid w:val="006E417B"/>
    <w:rsid w:val="006E46BA"/>
    <w:rsid w:val="006E588F"/>
    <w:rsid w:val="00707716"/>
    <w:rsid w:val="00715442"/>
    <w:rsid w:val="0072071A"/>
    <w:rsid w:val="0075512F"/>
    <w:rsid w:val="007C5A46"/>
    <w:rsid w:val="00823AD8"/>
    <w:rsid w:val="008271BC"/>
    <w:rsid w:val="00873BDB"/>
    <w:rsid w:val="008777EA"/>
    <w:rsid w:val="008B2058"/>
    <w:rsid w:val="008C5B03"/>
    <w:rsid w:val="008D2840"/>
    <w:rsid w:val="008E5B14"/>
    <w:rsid w:val="008E728F"/>
    <w:rsid w:val="00915F5B"/>
    <w:rsid w:val="00957A29"/>
    <w:rsid w:val="00965EB5"/>
    <w:rsid w:val="00967AAB"/>
    <w:rsid w:val="00973E49"/>
    <w:rsid w:val="009817C1"/>
    <w:rsid w:val="009841CC"/>
    <w:rsid w:val="00A11A82"/>
    <w:rsid w:val="00A12B1B"/>
    <w:rsid w:val="00A13026"/>
    <w:rsid w:val="00A31A46"/>
    <w:rsid w:val="00A338FC"/>
    <w:rsid w:val="00A35082"/>
    <w:rsid w:val="00A952AE"/>
    <w:rsid w:val="00AA6130"/>
    <w:rsid w:val="00AB2BAF"/>
    <w:rsid w:val="00AB3776"/>
    <w:rsid w:val="00AB3EBF"/>
    <w:rsid w:val="00B020AB"/>
    <w:rsid w:val="00B02C29"/>
    <w:rsid w:val="00B268C8"/>
    <w:rsid w:val="00B66836"/>
    <w:rsid w:val="00B75865"/>
    <w:rsid w:val="00B8172D"/>
    <w:rsid w:val="00BA0EC8"/>
    <w:rsid w:val="00BA56F8"/>
    <w:rsid w:val="00BD13DE"/>
    <w:rsid w:val="00C13823"/>
    <w:rsid w:val="00C241E5"/>
    <w:rsid w:val="00C9079C"/>
    <w:rsid w:val="00CA50E0"/>
    <w:rsid w:val="00CB1A1A"/>
    <w:rsid w:val="00D5715F"/>
    <w:rsid w:val="00D6007A"/>
    <w:rsid w:val="00D821DB"/>
    <w:rsid w:val="00DA0F56"/>
    <w:rsid w:val="00DB01C5"/>
    <w:rsid w:val="00DB040A"/>
    <w:rsid w:val="00DB75CE"/>
    <w:rsid w:val="00DC4C5C"/>
    <w:rsid w:val="00DC5ED2"/>
    <w:rsid w:val="00DD58F9"/>
    <w:rsid w:val="00DE7E67"/>
    <w:rsid w:val="00E1324D"/>
    <w:rsid w:val="00E41F69"/>
    <w:rsid w:val="00E52783"/>
    <w:rsid w:val="00E570C1"/>
    <w:rsid w:val="00E67252"/>
    <w:rsid w:val="00EB64E0"/>
    <w:rsid w:val="00EC40F5"/>
    <w:rsid w:val="00F05847"/>
    <w:rsid w:val="00F34196"/>
    <w:rsid w:val="00F4636B"/>
    <w:rsid w:val="00F54EE6"/>
    <w:rsid w:val="00F55E22"/>
    <w:rsid w:val="00F56CB0"/>
    <w:rsid w:val="00F70E76"/>
    <w:rsid w:val="00F82E63"/>
    <w:rsid w:val="00F917A9"/>
    <w:rsid w:val="00FA7C02"/>
    <w:rsid w:val="00FB2DD9"/>
    <w:rsid w:val="00FB3F19"/>
    <w:rsid w:val="00FB49B7"/>
    <w:rsid w:val="00FC2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DB18959"/>
  <w15:chartTrackingRefBased/>
  <w15:docId w15:val="{FE7C6BEC-FA83-994E-887E-23FA77442B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3926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926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926"/>
    <w:pPr>
      <w:keepNext/>
      <w:keepLines/>
      <w:spacing w:before="120" w:after="4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9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9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9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9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9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9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926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926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926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9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9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9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9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9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9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926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31392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9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31392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3139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926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9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9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9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926"/>
    <w:rPr>
      <w:rFonts w:cs="Angsana New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92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13926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313926"/>
    <w:rPr>
      <w:rFonts w:cs="Angsana New"/>
    </w:rPr>
  </w:style>
  <w:style w:type="paragraph" w:styleId="Footer">
    <w:name w:val="footer"/>
    <w:basedOn w:val="Normal"/>
    <w:link w:val="FooterChar"/>
    <w:uiPriority w:val="99"/>
    <w:unhideWhenUsed/>
    <w:rsid w:val="00313926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313926"/>
    <w:rPr>
      <w:rFonts w:cs="Angsana New"/>
    </w:rPr>
  </w:style>
  <w:style w:type="paragraph" w:styleId="NormalWeb">
    <w:name w:val="Normal (Web)"/>
    <w:basedOn w:val="Normal"/>
    <w:uiPriority w:val="99"/>
    <w:semiHidden/>
    <w:unhideWhenUsed/>
    <w:rsid w:val="00313926"/>
    <w:pPr>
      <w:spacing w:before="100" w:beforeAutospacing="1" w:after="100" w:afterAutospacing="1"/>
    </w:pPr>
    <w:rPr>
      <w:rFonts w:ascii="Tahoma" w:eastAsia="Times New Roman" w:hAnsi="Tahoma" w:cs="Tahoma"/>
      <w:kern w:val="0"/>
      <w:szCs w:val="24"/>
      <w14:ligatures w14:val="none"/>
    </w:rPr>
  </w:style>
  <w:style w:type="character" w:customStyle="1" w:styleId="apple-tab-span">
    <w:name w:val="apple-tab-span"/>
    <w:basedOn w:val="DefaultParagraphFont"/>
    <w:rsid w:val="00313926"/>
  </w:style>
  <w:style w:type="character" w:styleId="Strong">
    <w:name w:val="Strong"/>
    <w:basedOn w:val="DefaultParagraphFont"/>
    <w:uiPriority w:val="22"/>
    <w:qFormat/>
    <w:rsid w:val="006E588F"/>
    <w:rPr>
      <w:b/>
      <w:bCs/>
    </w:rPr>
  </w:style>
  <w:style w:type="character" w:styleId="Emphasis">
    <w:name w:val="Emphasis"/>
    <w:basedOn w:val="DefaultParagraphFont"/>
    <w:uiPriority w:val="20"/>
    <w:qFormat/>
    <w:rsid w:val="006E588F"/>
    <w:rPr>
      <w:i/>
      <w:iCs/>
    </w:rPr>
  </w:style>
  <w:style w:type="table" w:styleId="TableGrid">
    <w:name w:val="Table Grid"/>
    <w:basedOn w:val="TableNormal"/>
    <w:uiPriority w:val="39"/>
    <w:rsid w:val="0045656F"/>
    <w:pPr>
      <w:spacing w:after="0"/>
    </w:pPr>
    <w:rPr>
      <w:kern w:val="0"/>
      <w:sz w:val="22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39"/>
    <w:rsid w:val="00EB64E0"/>
    <w:pPr>
      <w:spacing w:after="0"/>
    </w:pPr>
    <w:rPr>
      <w:kern w:val="0"/>
      <w:sz w:val="22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487DA4-0F66-4F86-A477-1E831BF64C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7</Pages>
  <Words>1137</Words>
  <Characters>6481</Characters>
  <Application>Microsoft Office Word</Application>
  <DocSecurity>0</DocSecurity>
  <Lines>54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Watcharin 166</dc:creator>
  <cp:keywords/>
  <dc:description/>
  <cp:lastModifiedBy>วัชรินทร์ สายนันท์</cp:lastModifiedBy>
  <cp:revision>8</cp:revision>
  <cp:lastPrinted>2025-12-21T17:18:00Z</cp:lastPrinted>
  <dcterms:created xsi:type="dcterms:W3CDTF">2026-04-25T03:45:00Z</dcterms:created>
  <dcterms:modified xsi:type="dcterms:W3CDTF">2026-04-25T04:12:00Z</dcterms:modified>
</cp:coreProperties>
</file>