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3720C" w14:textId="77777777" w:rsidR="00313926" w:rsidRPr="00D5715F" w:rsidRDefault="00313926" w:rsidP="00FB49B7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1</w:t>
      </w:r>
    </w:p>
    <w:p w14:paraId="13C6DD51" w14:textId="7CF32964" w:rsidR="00313926" w:rsidRDefault="00313926" w:rsidP="00D5715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บทนํา</w:t>
      </w:r>
    </w:p>
    <w:p w14:paraId="1787EE6C" w14:textId="77777777" w:rsidR="00D5715F" w:rsidRPr="00D5715F" w:rsidRDefault="00D5715F" w:rsidP="00D5715F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253A33" w14:textId="484D9A62" w:rsidR="00313926" w:rsidRDefault="00313926" w:rsidP="007C5A46">
      <w:pPr>
        <w:tabs>
          <w:tab w:val="left" w:pos="426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="004B68EA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คัญของปัญหา</w:t>
      </w:r>
    </w:p>
    <w:p w14:paraId="78C6D43E" w14:textId="4F2AD5B3" w:rsidR="002401CB" w:rsidRDefault="004365C9" w:rsidP="004B68EA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ในยุคปัจจุบัน การเปลี่ยนผ่านสู่ระบบดิจิทัล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Digital Transformation)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และการนำเทคโนโลยีปัญญาประดิษฐ์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มาประยุกต์ใช้ในกระบวนการทำงาน มีบทบาทสำคัญในการขับเคลื่อนองค์กรให้ก้าวหน้า การลดภาระงานที่ซ้ำซ้อนและเปลี่ยนรูปแบบการทำงานจากระบบเอกสารหรือการจัดการด้วยมือ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Manual)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ไปสู่ระบบอัตโนมัติ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Automation)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ไม่เพียงแต่ช่วยลดต้นทุนด้านเวลาและทรัพยากรเท่านั้น แต่ยังช่วยเพิ่มขีดความสามารถในการแข่งขัน การเข้าถึงข้อมูลที่รวดเร็ว และการตัดสินใจที่แม่นยำยิ่งขึ้น การใช้เทคโนโลยีผู้ช่วยอัจฉริยะยังช่วยส่งเสริมการทำงานแบบบริการตนเอง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Self-Service)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ภายในองค์กร ทำให้บุคลากรสามารถเข้าถึงสวัสดิการและข้อมูลที่จำเป็นได้ทุกที่ทุกเวลา ซึ่งสอดคล้องกับแนวทางการทำงานในยุคใหม่ที่เน้นความคล่องตัวและการเชื่อมต่อข้อมูลอย่างไร้รอยต่อ</w:t>
      </w:r>
    </w:p>
    <w:p w14:paraId="2A450C5E" w14:textId="77777777" w:rsidR="004B68EA" w:rsidRDefault="004365C9" w:rsidP="00B02C2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จากการศึกษาบริบทการทำงานภายใน บริษัท โค้ด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จำกัด พบว่าการบริหารจัดการงานธุรการและทรัพยากรบุคคลยังคงประสบปัญหาในบางขั้นตอน โดยเฉพาะการให้บริการข้อมูลแก่พนักงานและการสื่อสารภายในองค์กร กระบวนการส่วนใหญ่ยังต้องพึ่งพาเจ้าหน้าที่ในการตอบคำถามซ้ำๆ เกี่ยวกับระเบียบข้อบังคับ การตรวจสอบสิทธิ์วันลา หรือการขอเอกสารสำคัญทางภาษีและเงินเดือน ซึ่งทำให้เกิดความล่าช้าและเพิ่มภาระงานให้กับฝ่ายบุคคล นอกจากนี้ การนัดหมายประชุมและการแจ้งเตือนข่าวสารภายในบริษัทยังขาดเครื่องมือที่ช่วยบริหารจัดการอย่างเป็นระบบ ทำให้เกิดปัญหานัดหมายตกหล่น หรือข่าวสารประชาสัมพันธ์ส่งไปไม่ถึงกลุ่มเป้าหมายอย่างมีประสิทธิภาพ อีกทั้งการจัดเก็บเอกสารหลักฐานต่างๆ ยังกระจัดกระจาย ทำให้ยากต่อการสืบค้นและนำมาวิเคราะห์ข้อมูลเพื่อการบริหารงาน</w:t>
      </w:r>
    </w:p>
    <w:p w14:paraId="4C3B5A1D" w14:textId="76A2839E" w:rsidR="00D5715F" w:rsidRDefault="00B02C29" w:rsidP="00B02C2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D5715F" w:rsidSect="00D5715F">
          <w:headerReference w:type="default" r:id="rId8"/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ดังนั้น ทางผู้วิจัยจึงมีแนวคิดที่จะพัฒนาระบบผู้ช่วยแบบตัวแทนเชิงปัญญาประดิษฐ์สำหรับองค์กร เพื่อนำมาประยุกต์ใช้กับ บริษัท โค้ด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จำกัด โดยพัฒนาบนแพลตฟอร์ม 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ผสานการทำงานร่วมกับเทคโนโลยี 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RAG (Retrieval-Augmented Generation)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และระบบอัตโนมัติ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Workflow Automation)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เพื่อเข้ามาช่วยอำนวยความสะดวกในการยืนยันตัวตน การลงเวลาปฏิบัติงาน การสืบค้นข้อมูลระเบียบองค์กร และการแจ้งเตือนวาระงานสำคัญ เพื่อลดขั้นตอนการทำงานที่ซับซ้อนและลดความผิดพลาดจากปัจจัยมนุษย์ (</w:t>
      </w:r>
      <w:r w:rsidR="004B68EA" w:rsidRPr="004B68EA">
        <w:rPr>
          <w:rFonts w:ascii="TH SarabunPSK" w:hAnsi="TH SarabunPSK" w:cs="TH SarabunPSK"/>
          <w:sz w:val="32"/>
          <w:szCs w:val="32"/>
        </w:rPr>
        <w:t>Human Error)</w:t>
      </w:r>
    </w:p>
    <w:p w14:paraId="6F15454D" w14:textId="5C5657DA" w:rsidR="00DE7E67" w:rsidRDefault="00DE7E67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7752AE5" w14:textId="53A046B3" w:rsidR="004B68EA" w:rsidRDefault="004B68EA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6C51612" w14:textId="77777777" w:rsidR="004B68EA" w:rsidRDefault="004B68EA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30A532A" w14:textId="5E25310C" w:rsidR="004B68EA" w:rsidRDefault="004B68EA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3D77B71" w14:textId="0CA76EFA" w:rsidR="004B68EA" w:rsidRDefault="004B68EA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E5926E5" w14:textId="77777777" w:rsidR="004B68EA" w:rsidRPr="008271BC" w:rsidRDefault="004B68EA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B43D674" w14:textId="54C34766" w:rsidR="00313926" w:rsidRPr="00313926" w:rsidRDefault="00313926" w:rsidP="007C5A46">
      <w:pPr>
        <w:tabs>
          <w:tab w:val="left" w:pos="426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/>
          <w:b/>
          <w:bCs/>
          <w:sz w:val="32"/>
          <w:szCs w:val="32"/>
          <w:cs/>
        </w:rPr>
        <w:t>1.2</w:t>
      </w:r>
      <w:r w:rsidR="00FB49B7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="00135716" w:rsidRPr="00AD08ED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วัตถุประสงค์ของปริญญานิพนธ์</w:t>
      </w:r>
    </w:p>
    <w:p w14:paraId="7E817223" w14:textId="7744C9C5" w:rsidR="00D6007A" w:rsidRDefault="007C5A46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</w:t>
      </w:r>
      <w:r w:rsidR="00FB49B7">
        <w:rPr>
          <w:rFonts w:ascii="TH SarabunPSK" w:hAnsi="TH SarabunPSK" w:cs="TH SarabunPSK" w:hint="cs"/>
          <w:sz w:val="32"/>
          <w:szCs w:val="32"/>
          <w:cs/>
        </w:rPr>
        <w:t>1</w:t>
      </w:r>
      <w:r w:rsidR="00FB49B7" w:rsidRP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เพื่อพัฒนา</w:t>
      </w:r>
      <w:r w:rsidR="00281C6D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B1FC3B4" w14:textId="08BE4CD9" w:rsidR="00281C6D" w:rsidRDefault="007C5A46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</w:t>
      </w:r>
      <w:r w:rsidR="00FB49B7">
        <w:rPr>
          <w:rFonts w:ascii="TH SarabunPSK" w:hAnsi="TH SarabunPSK" w:cs="TH SarabunPSK" w:hint="cs"/>
          <w:sz w:val="32"/>
          <w:szCs w:val="32"/>
          <w:cs/>
        </w:rPr>
        <w:t>2</w:t>
      </w:r>
      <w:r w:rsidR="00FB49B7" w:rsidRP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เพื่อหาประสิทธิภาพของ</w:t>
      </w:r>
      <w:r w:rsidR="00B66836">
        <w:rPr>
          <w:rFonts w:ascii="TH SarabunPSK" w:hAnsi="TH SarabunPSK" w:cs="TH SarabunPSK" w:hint="cs"/>
          <w:sz w:val="32"/>
          <w:szCs w:val="32"/>
          <w:cs/>
        </w:rPr>
        <w:t>ร</w:t>
      </w:r>
      <w:r w:rsidR="00B66836" w:rsidRPr="00281C6D">
        <w:rPr>
          <w:rFonts w:ascii="TH SarabunPSK" w:hAnsi="TH SarabunPSK" w:cs="TH SarabunPSK"/>
          <w:sz w:val="32"/>
          <w:szCs w:val="32"/>
          <w:cs/>
        </w:rPr>
        <w:t>ะบบผู้ช่วยแบบตัวแทนเชิงปัญญาประดิษฐ์สำหรับองค์กร</w:t>
      </w:r>
    </w:p>
    <w:p w14:paraId="7E8D591F" w14:textId="5445A109" w:rsidR="00B66836" w:rsidRDefault="007C5A46" w:rsidP="00B66836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1.2.3</w:t>
      </w:r>
      <w:r w:rsid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เพื่อหาความพึงพอใจของผู้ใช้</w:t>
      </w:r>
      <w:r w:rsidR="00B66836">
        <w:rPr>
          <w:rFonts w:ascii="TH SarabunPSK" w:hAnsi="TH SarabunPSK" w:cs="TH SarabunPSK" w:hint="cs"/>
          <w:sz w:val="32"/>
          <w:szCs w:val="32"/>
          <w:cs/>
        </w:rPr>
        <w:t>ร</w:t>
      </w:r>
      <w:r w:rsidR="00B66836" w:rsidRPr="00281C6D">
        <w:rPr>
          <w:rFonts w:ascii="TH SarabunPSK" w:hAnsi="TH SarabunPSK" w:cs="TH SarabunPSK"/>
          <w:sz w:val="32"/>
          <w:szCs w:val="32"/>
          <w:cs/>
        </w:rPr>
        <w:t>ะบบผู้ช่วยแบบตัวแทนเชิงปัญญาประดิษฐ์สำหรับองค์กร</w:t>
      </w:r>
      <w:r w:rsidR="00B66836">
        <w:rPr>
          <w:rFonts w:ascii="TH SarabunPSK" w:hAnsi="TH SarabunPSK" w:cs="TH SarabunPSK" w:hint="cs"/>
          <w:sz w:val="32"/>
          <w:szCs w:val="32"/>
          <w:cs/>
        </w:rPr>
        <w:t xml:space="preserve"> ที่พัฒนาขึ้นในการใช้งานจริง</w:t>
      </w:r>
    </w:p>
    <w:p w14:paraId="2ABAE02B" w14:textId="77777777" w:rsidR="00DE7E67" w:rsidRDefault="00DE7E67" w:rsidP="00B7586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6026C41" w14:textId="56F4E8BE" w:rsidR="00313926" w:rsidRPr="00313926" w:rsidRDefault="00313926" w:rsidP="007C5A46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FB49B7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3</w:t>
      </w:r>
      <w:r w:rsidR="00FB49B7" w:rsidRPr="00FB49B7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สมมติฐาน</w:t>
      </w:r>
    </w:p>
    <w:p w14:paraId="65FFE655" w14:textId="02D05225" w:rsidR="00313926" w:rsidRPr="00313926" w:rsidRDefault="007C5A46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1.3.1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ความคิดเห็นของผู้เชี่ยวชาญที่มีต่อประสิทธิภาพของ</w:t>
      </w:r>
      <w:r w:rsidR="00281C6D"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ที่พัฒนาขึ้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น อยู่ในระดับ</w:t>
      </w:r>
      <w:r w:rsidR="00C9079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ดีมาก</w:t>
      </w:r>
    </w:p>
    <w:p w14:paraId="36351768" w14:textId="17D01164" w:rsidR="00313926" w:rsidRDefault="005C2077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7C5A46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1.3.2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ความพึงพอใจของผู้ใช้</w:t>
      </w:r>
      <w:r w:rsidR="00C9079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ที่มีต่อ</w:t>
      </w:r>
      <w:r w:rsidR="00281C6D"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 w:rsid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ที่พัฒนาขึ้น 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อยู่ในระดับ</w:t>
      </w:r>
      <w:r w:rsidR="00C9079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ดีมาก</w:t>
      </w:r>
    </w:p>
    <w:p w14:paraId="277B684C" w14:textId="77777777" w:rsidR="00B75865" w:rsidRDefault="00B75865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7F390FBD" w14:textId="27A90C1D" w:rsidR="00135716" w:rsidRPr="00D32936" w:rsidRDefault="00135716" w:rsidP="00135716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32936">
        <w:rPr>
          <w:rFonts w:ascii="TH SarabunPSK" w:hAnsi="TH SarabunPSK" w:cs="TH SarabunPSK"/>
          <w:b/>
          <w:bCs/>
          <w:sz w:val="32"/>
          <w:szCs w:val="32"/>
        </w:rPr>
        <w:t>1.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2936">
        <w:rPr>
          <w:rFonts w:ascii="TH SarabunPSK" w:hAnsi="TH SarabunPSK" w:cs="TH SarabunPSK"/>
          <w:b/>
          <w:bCs/>
          <w:sz w:val="32"/>
          <w:szCs w:val="32"/>
          <w:cs/>
        </w:rPr>
        <w:t>ก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ำ</w:t>
      </w:r>
      <w:r w:rsidRPr="00D32936">
        <w:rPr>
          <w:rFonts w:ascii="TH SarabunPSK" w:hAnsi="TH SarabunPSK" w:cs="TH SarabunPSK"/>
          <w:b/>
          <w:bCs/>
          <w:sz w:val="32"/>
          <w:szCs w:val="32"/>
          <w:cs/>
        </w:rPr>
        <w:t>หนดประชากร</w:t>
      </w:r>
    </w:p>
    <w:p w14:paraId="4B1DC9C2" w14:textId="2BFDD037" w:rsidR="00135716" w:rsidRPr="00D32936" w:rsidRDefault="00FB49B7" w:rsidP="005E2EF2">
      <w:pPr>
        <w:tabs>
          <w:tab w:val="left" w:pos="567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35716" w:rsidRPr="00D32936">
        <w:rPr>
          <w:rFonts w:ascii="TH SarabunPSK" w:hAnsi="TH SarabunPSK" w:cs="TH SarabunPSK"/>
          <w:sz w:val="32"/>
          <w:szCs w:val="32"/>
        </w:rPr>
        <w:t>1.4.1</w:t>
      </w:r>
      <w:r w:rsidR="00135716" w:rsidRPr="0013311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35716">
        <w:rPr>
          <w:rFonts w:ascii="TH SarabunPSK" w:hAnsi="TH SarabunPSK" w:cs="TH SarabunPSK" w:hint="cs"/>
          <w:sz w:val="32"/>
          <w:szCs w:val="32"/>
          <w:cs/>
        </w:rPr>
        <w:t>พนักงานในบริษัท โค้ด</w:t>
      </w:r>
      <w:proofErr w:type="spellStart"/>
      <w:r w:rsidR="00135716">
        <w:rPr>
          <w:rFonts w:ascii="TH SarabunPSK" w:hAnsi="TH SarabunPSK" w:cs="TH SarabunPSK" w:hint="cs"/>
          <w:sz w:val="32"/>
          <w:szCs w:val="32"/>
          <w:cs/>
        </w:rPr>
        <w:t>แล</w:t>
      </w:r>
      <w:r w:rsidR="00C9079C">
        <w:rPr>
          <w:rFonts w:ascii="TH SarabunPSK" w:hAnsi="TH SarabunPSK" w:cs="TH SarabunPSK" w:hint="cs"/>
          <w:sz w:val="32"/>
          <w:szCs w:val="32"/>
          <w:cs/>
        </w:rPr>
        <w:t>็บ</w:t>
      </w:r>
      <w:proofErr w:type="spellEnd"/>
      <w:r w:rsidR="001357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135716">
        <w:rPr>
          <w:rFonts w:ascii="TH SarabunPSK" w:hAnsi="TH SarabunPSK" w:cs="TH SarabunPSK" w:hint="cs"/>
          <w:sz w:val="32"/>
          <w:szCs w:val="32"/>
          <w:cs/>
        </w:rPr>
        <w:t>เทค</w:t>
      </w:r>
      <w:proofErr w:type="spellEnd"/>
      <w:r w:rsidR="00135716">
        <w:rPr>
          <w:rFonts w:ascii="TH SarabunPSK" w:hAnsi="TH SarabunPSK" w:cs="TH SarabunPSK" w:hint="cs"/>
          <w:sz w:val="32"/>
          <w:szCs w:val="32"/>
          <w:cs/>
        </w:rPr>
        <w:t xml:space="preserve"> จำกัด คือ ผู้ที่เกี่ยวข้องกับ</w:t>
      </w:r>
      <w:r w:rsidR="00135716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bookmarkStart w:id="0" w:name="_GoBack"/>
      <w:bookmarkEnd w:id="0"/>
    </w:p>
    <w:p w14:paraId="1B44755B" w14:textId="1F66B27E" w:rsidR="00135716" w:rsidRDefault="00FB49B7" w:rsidP="00FB49B7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35716" w:rsidRPr="00D32936">
        <w:rPr>
          <w:rFonts w:ascii="TH SarabunPSK" w:hAnsi="TH SarabunPSK" w:cs="TH SarabunPSK"/>
          <w:sz w:val="32"/>
          <w:szCs w:val="32"/>
        </w:rPr>
        <w:t>1.4.2</w:t>
      </w:r>
      <w:r w:rsidR="00135716" w:rsidRPr="0013311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กลุ่มตัวอย</w:t>
      </w:r>
      <w:r w:rsidR="00135716">
        <w:rPr>
          <w:rFonts w:ascii="TH SarabunPSK" w:hAnsi="TH SarabunPSK" w:cs="TH SarabunPSK" w:hint="cs"/>
          <w:sz w:val="32"/>
          <w:szCs w:val="32"/>
          <w:cs/>
        </w:rPr>
        <w:t>่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าง คือ ผู้ที่เกี่ยวข้องกับ</w:t>
      </w:r>
      <w:r w:rsidR="00135716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ที่ได้มาจากการสุ่มตัวอย่างแบบเจาะจงจาก</w:t>
      </w:r>
      <w:r w:rsidR="00135716">
        <w:rPr>
          <w:rFonts w:ascii="TH SarabunPSK" w:hAnsi="TH SarabunPSK" w:cs="TH SarabunPSK"/>
          <w:sz w:val="32"/>
          <w:szCs w:val="32"/>
        </w:rPr>
        <w:t xml:space="preserve"> 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ผู้เชี่ยวชาญทดสอบประสิทธิภาพ จ</w:t>
      </w:r>
      <w:r w:rsidR="00135716">
        <w:rPr>
          <w:rFonts w:ascii="TH SarabunPSK" w:hAnsi="TH SarabunPSK" w:cs="TH SarabunPSK"/>
          <w:sz w:val="32"/>
          <w:szCs w:val="32"/>
          <w:cs/>
        </w:rPr>
        <w:t>ำ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นว</w:t>
      </w:r>
      <w:r w:rsidR="00135716">
        <w:rPr>
          <w:rFonts w:ascii="TH SarabunPSK" w:hAnsi="TH SarabunPSK" w:cs="TH SarabunPSK" w:hint="cs"/>
          <w:sz w:val="32"/>
          <w:szCs w:val="32"/>
          <w:cs/>
        </w:rPr>
        <w:t>น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35716">
        <w:rPr>
          <w:rFonts w:ascii="TH SarabunPSK" w:hAnsi="TH SarabunPSK" w:cs="TH SarabunPSK"/>
          <w:sz w:val="32"/>
          <w:szCs w:val="32"/>
        </w:rPr>
        <w:t>3</w:t>
      </w:r>
      <w:r w:rsidR="00135716" w:rsidRPr="00D32936">
        <w:rPr>
          <w:rFonts w:ascii="TH SarabunPSK" w:hAnsi="TH SarabunPSK" w:cs="TH SarabunPSK"/>
          <w:sz w:val="32"/>
          <w:szCs w:val="32"/>
        </w:rPr>
        <w:t xml:space="preserve"> 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คน</w:t>
      </w:r>
      <w:r w:rsidR="00135716">
        <w:rPr>
          <w:rFonts w:ascii="TH SarabunPSK" w:hAnsi="TH SarabunPSK" w:cs="TH SarabunPSK"/>
          <w:sz w:val="32"/>
          <w:szCs w:val="32"/>
        </w:rPr>
        <w:t xml:space="preserve"> 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และ</w:t>
      </w:r>
      <w:r w:rsidR="00135716">
        <w:rPr>
          <w:rFonts w:ascii="TH SarabunPSK" w:hAnsi="TH SarabunPSK" w:cs="TH SarabunPSK" w:hint="cs"/>
          <w:sz w:val="32"/>
          <w:szCs w:val="32"/>
          <w:cs/>
        </w:rPr>
        <w:t>พนักงานในองค์กร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ผู้ประเมินความพึงพอใจของระบบ จ</w:t>
      </w:r>
      <w:r w:rsidR="00135716">
        <w:rPr>
          <w:rFonts w:ascii="TH SarabunPSK" w:hAnsi="TH SarabunPSK" w:cs="TH SarabunPSK"/>
          <w:sz w:val="32"/>
          <w:szCs w:val="32"/>
          <w:cs/>
        </w:rPr>
        <w:t>ำ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 xml:space="preserve">นวน </w:t>
      </w:r>
      <w:r w:rsidR="003F15DE">
        <w:rPr>
          <w:rFonts w:ascii="TH SarabunPSK" w:hAnsi="TH SarabunPSK" w:cs="TH SarabunPSK"/>
          <w:sz w:val="32"/>
          <w:szCs w:val="32"/>
        </w:rPr>
        <w:t>30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6D96F9ED" w14:textId="77777777" w:rsidR="00B75865" w:rsidRDefault="00B75865" w:rsidP="00F05847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1157B2B0" w14:textId="4AACDD88" w:rsidR="008777EA" w:rsidRPr="00B75865" w:rsidRDefault="008777EA" w:rsidP="00F82E63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135716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5</w:t>
      </w:r>
      <w:r w:rsidR="00FB49B7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ขอบเขต</w:t>
      </w:r>
    </w:p>
    <w:p w14:paraId="734DB02C" w14:textId="397FF7F7" w:rsidR="008777EA" w:rsidRDefault="004365C9" w:rsidP="00F82E63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</w:t>
      </w:r>
      <w:r w:rsidR="007C5A4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1</w:t>
      </w:r>
      <w:r w:rsidR="00F82E63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ขอบเขตของระบบ</w:t>
      </w:r>
    </w:p>
    <w:p w14:paraId="68496700" w14:textId="2ED6F638" w:rsidR="008271BC" w:rsidRPr="008271BC" w:rsidRDefault="00DC5ED2" w:rsidP="00B66836">
      <w:pPr>
        <w:tabs>
          <w:tab w:val="left" w:pos="1276"/>
          <w:tab w:val="left" w:pos="1701"/>
          <w:tab w:val="left" w:pos="1985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271BC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271BC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.1.1</w:t>
      </w:r>
      <w:r w:rsidR="00FB49B7" w:rsidRP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FB49B7" w:rsidRPr="00FB49B7">
        <w:rPr>
          <w:rFonts w:ascii="TH SarabunPSK" w:hAnsi="TH SarabunPSK" w:cs="TH SarabunPSK"/>
          <w:kern w:val="0"/>
          <w:sz w:val="32"/>
          <w:szCs w:val="32"/>
          <w:cs/>
        </w:rPr>
        <w:t xml:space="preserve">ระบบผู้ช่วยแบบตัวแทนเชิงปัญญาประดิษฐ์สำหรับองค์กร ทำหน้าที่สนับสนุนและเพิ่มประสิทธิภาพกระบวนการสำนักงานอัตโนมัติ การสื่อสารภายใน และการให้บริการสารสนเทศแก่บุคลากร โดยบูรณาการฐานข้อมูลร่วมกับเทคโนโลยีปัญญาประดิษฐ์ผ่านแพลตฟอร์ม </w:t>
      </w:r>
      <w:r w:rsidR="00FB49B7" w:rsidRPr="00FB49B7">
        <w:rPr>
          <w:rFonts w:ascii="TH SarabunPSK" w:hAnsi="TH SarabunPSK" w:cs="TH SarabunPSK"/>
          <w:kern w:val="0"/>
          <w:sz w:val="32"/>
          <w:szCs w:val="32"/>
        </w:rPr>
        <w:t xml:space="preserve">LINE Official Account </w:t>
      </w:r>
      <w:r w:rsidR="00FB49B7" w:rsidRPr="00FB49B7">
        <w:rPr>
          <w:rFonts w:ascii="TH SarabunPSK" w:hAnsi="TH SarabunPSK" w:cs="TH SarabunPSK"/>
          <w:kern w:val="0"/>
          <w:sz w:val="32"/>
          <w:szCs w:val="32"/>
          <w:cs/>
        </w:rPr>
        <w:t>ในขณะที่บุคลากรสามารถพิสูจน์ตัวตนเพื่อเข้าถึงบริการแจ้งเตือนวาระงานและข่าวสารประชาสัมพันธ์เฉพาะตำแหน่งงาน สืบค้นข้อมูลองค์กรผ่านตัวแทนอัจฉริยะ เข้าถึงเอกสารทางการเงิน และบริหารจัดการการประชุมได้อย่างมีประสิทธิภาพโดยปราศจากข้อจำกัดด้านเวลาและสถานที่</w:t>
      </w:r>
    </w:p>
    <w:p w14:paraId="0A6CC550" w14:textId="1566766F" w:rsidR="008777EA" w:rsidRPr="008777EA" w:rsidRDefault="004365C9" w:rsidP="00A13026">
      <w:pPr>
        <w:tabs>
          <w:tab w:val="left" w:pos="1276"/>
          <w:tab w:val="left" w:pos="1701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.1.2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ขอบเขตของผู้ดูแลระบบ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Administrator)</w:t>
      </w:r>
    </w:p>
    <w:p w14:paraId="35516FBF" w14:textId="62C17B74" w:rsidR="008271BC" w:rsidRPr="008271BC" w:rsidRDefault="004365C9" w:rsidP="00B66836">
      <w:pPr>
        <w:tabs>
          <w:tab w:val="left" w:pos="1701"/>
          <w:tab w:val="left" w:pos="2127"/>
        </w:tabs>
        <w:spacing w:after="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สามารถยืนยันตัวตนและเข้าสู่ระบบผ่าน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 LIFF (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ดึง</w:t>
      </w:r>
      <w:r w:rsidR="00DC5ED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</w:t>
      </w:r>
      <w:proofErr w:type="spellStart"/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UserID</w:t>
      </w:r>
      <w:proofErr w:type="spellEnd"/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 w:rsidR="008271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ยืนยัน </w:t>
      </w:r>
      <w:r w:rsid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</w:t>
      </w:r>
      <w:r w:rsidR="00973E4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TP</w:t>
      </w:r>
      <w:r w:rsid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</w:t>
      </w:r>
      <w:r w:rsidR="00BF4BD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อีเมล</w:t>
      </w:r>
    </w:p>
    <w:p w14:paraId="289A263C" w14:textId="30E540DD" w:rsidR="0039478F" w:rsidRDefault="004365C9" w:rsidP="00B66836">
      <w:pPr>
        <w:tabs>
          <w:tab w:val="left" w:pos="1701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C5E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2)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สามารถเพิ่ม ลบ และแก้ไขข้อมูลแผนก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Department)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และตำแหน่งงาน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Position)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ภายในองค์กรได้</w:t>
      </w:r>
    </w:p>
    <w:p w14:paraId="0B5340E7" w14:textId="6E3D0162" w:rsidR="008271BC" w:rsidRPr="008271BC" w:rsidRDefault="004365C9" w:rsidP="00B66836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3)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สามารถจัดการฐานข้อมูลองค์กร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Knowledge Base)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เพื่อให้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นำไปใช้ในการตอบคำถาม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RAG)</w:t>
      </w:r>
    </w:p>
    <w:p w14:paraId="46EA3F26" w14:textId="722779BD" w:rsidR="008271BC" w:rsidRPr="008271BC" w:rsidRDefault="00DC5ED2" w:rsidP="00B66836">
      <w:pPr>
        <w:tabs>
          <w:tab w:val="left" w:pos="1701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4)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สามารถลงเวลา</w:t>
      </w:r>
      <w:r w:rsidR="00967AA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เข้างาน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ออกงาน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ขาด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ลา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มาสาย ผ่านช่องทาง</w:t>
      </w:r>
      <w:r w:rsidR="0039478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3947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</w:t>
      </w:r>
      <w:r w:rsidR="00F54EE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INE</w:t>
      </w:r>
      <w:r w:rsidR="003947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OA</w:t>
      </w:r>
    </w:p>
    <w:p w14:paraId="5739F3DC" w14:textId="4783AA89" w:rsidR="00957A29" w:rsidRDefault="004365C9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 w:rsidR="00957A29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สามารถตรวจสอบบันทึกข้อผิดพลาด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Error Log)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Workflow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บนระบบ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8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เพื่อวิเคราะห์ปัญหาการทำงานได้</w:t>
      </w:r>
    </w:p>
    <w:p w14:paraId="42BCEC9B" w14:textId="45A7E650" w:rsidR="00B66836" w:rsidRDefault="00B66836" w:rsidP="00B66836">
      <w:pPr>
        <w:tabs>
          <w:tab w:val="left" w:pos="1418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6)</w:t>
      </w:r>
      <w:r w:rsidRPr="00B66836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สามารถออกจากระบบได้อย่างปลอดภัย</w:t>
      </w:r>
    </w:p>
    <w:p w14:paraId="553B7469" w14:textId="04DDF12E" w:rsidR="00B66836" w:rsidRDefault="00B66836" w:rsidP="00B66836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1.5.1.3</w:t>
      </w:r>
      <w:r w:rsidRPr="00F82E63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051A1C"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ขอบเขตของพนักงานทั่วไป (</w:t>
      </w:r>
      <w:r w:rsidR="00051A1C"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General Employee)</w:t>
      </w:r>
    </w:p>
    <w:p w14:paraId="517A2064" w14:textId="4D7CF93F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1)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สามารถพิสูจน์ตัวตน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Authentication)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เพื่อเข้าใช้งานระบบผ่านแพลตฟอร์ม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 LIFF (LINE Front-end Framework)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ด้วย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OTP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ผ่านอีเมล</w:t>
      </w:r>
    </w:p>
    <w:p w14:paraId="4E72B349" w14:textId="024BCCAE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สามารถรับการแจ้งเตือนวาระสำคัญ เช่น วันคล้ายวันเกิดของตนเอง</w:t>
      </w:r>
    </w:p>
    <w:p w14:paraId="30F7E4B6" w14:textId="2CA39027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3)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สามารถรับการแจ้งเตือนกำหนดการประชุมล่วงหน้าตามช่วงเวลาที่กำหนด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15, 10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นาที)</w:t>
      </w:r>
    </w:p>
    <w:p w14:paraId="19DDFF63" w14:textId="005B938C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4)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สามารถสืบค้นข้อมูลองค์กร ระเบียบปฏิบัติ หรือข้อมูลทั่วไปผ่านตัวแทนปัญญาประดิษฐ์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Agent)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โดยอาศัยเทคนิค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Retrieval-Augmented Generation (RAG)</w:t>
      </w:r>
    </w:p>
    <w:p w14:paraId="54382179" w14:textId="42754751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5)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สามารถส่งไฟล์ภาพผ่าน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</w:t>
      </w:r>
      <w:r w:rsidR="00BA56F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INE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F82E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</w:t>
      </w:r>
      <w:r w:rsidR="00F82E63" w:rsidRPr="00F82E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fficial </w:t>
      </w:r>
      <w:r w:rsidR="00F82E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</w:t>
      </w:r>
      <w:r w:rsidR="00F82E63" w:rsidRPr="00F82E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ccount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โดยระบบจะตรวจสอบและจัดเก็บเฉพาะสลิปการโอนเงินลง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Google Drive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โดยอัตโนมัติ</w:t>
      </w:r>
    </w:p>
    <w:p w14:paraId="07C36A60" w14:textId="6C8F8D43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6)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สามารถเข้าถึงและดาวน์โหลดเอกสารสรุปการจ่ายเงินเดือน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50)</w:t>
      </w:r>
    </w:p>
    <w:p w14:paraId="5A2B29EA" w14:textId="6C678D1A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7)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สามารถรับข้อมูลข่าวสารประชาสัมพันธ์ที่คัดกรองเฉพาะสำหรับแผนกหรือ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ตำแหน่ง</w:t>
      </w:r>
    </w:p>
    <w:p w14:paraId="56BC5D1C" w14:textId="33066C88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8)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สามารถเรียกดูข้อมูลผ่านรูปแบบข้อความกราฟิก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Flex Message)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ที่ได้รับการออกแบบให้เหมาะสมต่อการแสดงผล</w:t>
      </w:r>
    </w:p>
    <w:p w14:paraId="187E7D8B" w14:textId="7707F784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1.5.1.</w:t>
      </w:r>
      <w:r w:rsidR="008443D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  <w:r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ขอบเขตของฝ่ายบุคคล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HR)</w:t>
      </w:r>
    </w:p>
    <w:p w14:paraId="30D7A91B" w14:textId="5F54A134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1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สามารถเผยแพร่ข่าวสารประชาสัมพันธ์และประกาศแจ้งเตือน โดยกำหนดกลุ่มเป้าหมาย</w:t>
      </w:r>
      <w:r w:rsidR="009C522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เฉพาะ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ตามแผนกหรือตำแหน่งงาน</w:t>
      </w:r>
    </w:p>
    <w:p w14:paraId="679C8D3E" w14:textId="0693CD3D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2)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สามารถตรวจสอบรายงานสรุปพฤติกรรมการลงเวลาปฏิบัติงาน (การขาด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การลา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การมาสาย) ประจำเดือนของบุคลากร</w:t>
      </w:r>
    </w:p>
    <w:p w14:paraId="6F3557E7" w14:textId="0E34F509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3)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สามารถบริหารจัดการและนำเข้าข้อมูลเอกสารสรุปการจ่ายเงินเดือน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ของบุคลากรในแต่ละเดือน</w:t>
      </w:r>
    </w:p>
    <w:p w14:paraId="19AB73D3" w14:textId="61C18B92" w:rsidR="00135716" w:rsidRDefault="00051A1C" w:rsidP="00B75865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4)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สามารถสร้างนัดหมายการประชุมและระบุรายชื่อผู้เข้าร่วม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ประชุม</w:t>
      </w:r>
    </w:p>
    <w:p w14:paraId="4A89CA11" w14:textId="64BB7BB4" w:rsidR="00DE7E67" w:rsidRDefault="00DE7E67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785854E" w14:textId="2857BDCE" w:rsidR="00B75865" w:rsidRDefault="00B75865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91951B7" w14:textId="0D35C9E7" w:rsidR="00B75865" w:rsidRDefault="00B75865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38F6AEC" w14:textId="1005CEEE" w:rsidR="004B68EA" w:rsidRDefault="004B68EA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9E04937" w14:textId="3C65AB22" w:rsidR="004B68EA" w:rsidRDefault="004B68EA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362FD43" w14:textId="279AB8E0" w:rsidR="004B68EA" w:rsidRDefault="004B68EA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5B3326D" w14:textId="77777777" w:rsidR="004B68EA" w:rsidRDefault="004B68EA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0C6811D" w14:textId="6EB037C1" w:rsidR="008E728F" w:rsidRPr="00135716" w:rsidRDefault="008E728F" w:rsidP="00135716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6</w:t>
      </w:r>
      <w:r w:rsidR="00B75865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75865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คำจำกัดความ</w:t>
      </w:r>
    </w:p>
    <w:p w14:paraId="28A673E7" w14:textId="58CC5235" w:rsidR="00442531" w:rsidRDefault="00DC5ED2" w:rsidP="005C595A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AB2B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F55E2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.1</w:t>
      </w:r>
      <w:r w:rsid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ระบบผู้ช่วยแบบตัวแทนเชิงปัญญาประดิษฐ์สำหรับองค์กร ระบบสารสนเทศที่พัฒนาขึ้นบนแพลตฟอร์ม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LINE Official Account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และ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LINE LIFF (LINE Front-end Framework)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โดยเชื่อมต่อกระบวนการทำงานอัตโนมัติด้วย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n8n Workflow Automation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และใช้เทคโนโลยี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Retrieval-Augmented Generation (RAG)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เพื่อช่วยอำนวยความสะดวกในการบริหารจัดการงานบุคคล การสื่อสารภายใน และการสืบค้นข้อมูลองค์กรได้อย่างมีประสิทธิภาพ</w:t>
      </w:r>
    </w:p>
    <w:p w14:paraId="5D0CA20C" w14:textId="229F6344" w:rsidR="005C595A" w:rsidRDefault="00DC5ED2" w:rsidP="00B75865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C71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6C71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.2</w:t>
      </w:r>
      <w:r w:rsidR="00B75865"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 (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User)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บุคลากรภายในองค์กรที่เกี่ยวข้องกับระบบ ซึ่งประกอบด้วย ผู้ดูแลระบบ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ฝ่ายบุคคล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หัวหน้างาน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และพนักงานทั่วไป ที่ใช้ระบบในการยืนยันตัวตน รับการแจ้งเตือน ลงเวลาปฏิบัติงาน และสอบถามข้อมูลผ่านตัวแทนปัญญาประดิษฐ์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18D15CE7" w14:textId="57AFF9E6" w:rsidR="005C595A" w:rsidRDefault="00DC5ED2" w:rsidP="00B75865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kern w:val="0"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8172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B8172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</w:t>
      </w:r>
      <w:r w:rsidR="005C595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3</w:t>
      </w:r>
      <w:r w:rsidR="00B75865"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ตัวแทนปัญญาประดิษฐ์ (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AI Agent)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โปรแกรมอัตโนมัติที่ทำหน้าที่โต้ตอบและให้ข้อมูลแก่ผู้ใช้งาน โดยประมวลผลผ่านฐานความรู้องค์กร (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Knowledge Base)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เพื่อช่วยตอบคำถาม สรุปบันทึกช่วยจำ และสนับสนุนการทำงานเสมือนเลขานุการส่วนตัว</w:t>
      </w:r>
    </w:p>
    <w:p w14:paraId="69A04F31" w14:textId="16F67825" w:rsidR="00B75865" w:rsidRDefault="00185909" w:rsidP="00B75865">
      <w:pPr>
        <w:tabs>
          <w:tab w:val="left" w:pos="567"/>
          <w:tab w:val="left" w:pos="993"/>
        </w:tabs>
        <w:spacing w:after="0"/>
        <w:jc w:val="thaiDistribute"/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1.6.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  <w:r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ผู้ดูแลระบบ</w:t>
      </w:r>
      <w:r w:rsidR="00BA56F8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(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Administrator)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บุคลากรที่มีสิทธิ์ในการบริหารจัดการโครงสร้างข้อมูลหลังบ้าน (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Back-office)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เช่น การจัดการแผนก ตำแหน่งงาน ทรัพยากรห้องประชุม และตรวจสอบบันทึกการทำงานของระบบ (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Error Log)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เพื่อให้ระบบดำเนินไปอย่างราบรื่น</w:t>
      </w:r>
    </w:p>
    <w:p w14:paraId="226C041A" w14:textId="0DD0312B" w:rsidR="005C595A" w:rsidRPr="00B75865" w:rsidRDefault="005C595A" w:rsidP="00B75865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1.6.5</w:t>
      </w:r>
      <w:r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ประสิทธิภาพของระบบ (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System Efficiency)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ความสามารถของระบบผู้ช่วยในการดำเนินการต่างๆ เช่น ความแม่นยำในการตรวจสอบเอกสารสลิปการโอนเงิน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,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ความถูกต้องในการตอบคำถามของ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AI,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ความรวดเร็วในการแจ้งเตือนสถานะแบบ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Real-time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และความเสถียรในการเชื่อมต่อระหว่าง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LINE OA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กับฐานข้อมูล เพื่อตอบสนองความต้องการของผู้ใช้งานได้อย่างถูกต้องและรวดเร็ว</w:t>
      </w:r>
    </w:p>
    <w:p w14:paraId="2C176C0F" w14:textId="77777777" w:rsidR="00B75865" w:rsidRDefault="00B75865" w:rsidP="00D5715F">
      <w:pPr>
        <w:spacing w:after="0"/>
        <w:ind w:firstLine="567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068835F" w14:textId="4C6F38AE" w:rsidR="00E52783" w:rsidRDefault="00E52783" w:rsidP="00F82E63">
      <w:pPr>
        <w:tabs>
          <w:tab w:val="left" w:pos="426"/>
        </w:tabs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715442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7</w:t>
      </w:r>
      <w:r w:rsidR="00715442" w:rsidRPr="00715442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ประโยชน์ที่คาดว่าจะได้รับ</w:t>
      </w:r>
    </w:p>
    <w:p w14:paraId="74A867D5" w14:textId="6DFCFD0C" w:rsidR="00E52783" w:rsidRDefault="005C2077" w:rsidP="00715442">
      <w:pPr>
        <w:tabs>
          <w:tab w:val="left" w:pos="567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DC5ED2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</w:t>
      </w:r>
      <w:r w:rsidR="00715442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ลดภาระงานที่ซ้ำซ้อนและเพิ่มประสิทธิภาพการทำงานของเจ้าหน้าที่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.2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เพิ่มความรวดเร็วและความพึงพอใจในการเข้าถึงบริการข้อมูล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.3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ยกระดับการบริหารจัดการเวลาและการนัดหมาย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.4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เพิ่มประสิทธิภาพและความแม่นยำในการสื่อสารภายในองค์กร</w:t>
      </w:r>
    </w:p>
    <w:p w14:paraId="25FA19E8" w14:textId="3658DB3C" w:rsidR="00FB49B7" w:rsidRDefault="00620916" w:rsidP="00715442">
      <w:pPr>
        <w:tabs>
          <w:tab w:val="left" w:pos="567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ab/>
        <w:t>1.7.5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ส่งเสริมการบริหารจัดการข้อมูลอย่างเป็นระบบ</w:t>
      </w:r>
    </w:p>
    <w:p w14:paraId="243AFC45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64BEF178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6ED493CC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1201DB17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3F977F6D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51C36038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2C705E47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691AE3B2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7C4F3BC4" w14:textId="6806B369" w:rsidR="00620916" w:rsidRDefault="00620916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797EE6D0" w14:textId="641DB290" w:rsidR="00620916" w:rsidRDefault="00620916" w:rsidP="00620916">
      <w:pP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sectPr w:rsidR="00620916" w:rsidSect="00D5715F">
          <w:headerReference w:type="default" r:id="rId9"/>
          <w:type w:val="continuous"/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</w:p>
    <w:p w14:paraId="3DB4B076" w14:textId="77777777" w:rsidR="00FB49B7" w:rsidRPr="00FB49B7" w:rsidRDefault="00FB49B7" w:rsidP="00FB49B7">
      <w:pPr>
        <w:tabs>
          <w:tab w:val="left" w:pos="567"/>
          <w:tab w:val="left" w:pos="1134"/>
          <w:tab w:val="left" w:pos="1985"/>
        </w:tabs>
        <w:spacing w:after="0"/>
        <w:jc w:val="thaiDistribute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 w:hint="cs"/>
          <w:b/>
          <w:bCs/>
          <w:kern w:val="0"/>
          <w:sz w:val="32"/>
          <w:szCs w:val="32"/>
          <w:cs/>
          <w14:ligatures w14:val="none"/>
        </w:rPr>
        <w:t>1.8</w:t>
      </w:r>
      <w:r w:rsidRPr="00FB49B7">
        <w:rPr>
          <w:rFonts w:ascii="TH SarabunPSK" w:eastAsia="Calibri" w:hAnsi="TH SarabunPSK" w:cs="TH SarabunPSK" w:hint="cs"/>
          <w:b/>
          <w:bCs/>
          <w:color w:val="FFFFFF"/>
          <w:kern w:val="0"/>
          <w:sz w:val="32"/>
          <w:szCs w:val="32"/>
          <w:cs/>
          <w14:ligatures w14:val="none"/>
        </w:rPr>
        <w:t>**</w:t>
      </w:r>
      <w:r w:rsidRPr="00FB49B7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กรอบแนวคิดของปริญญานิพนธ์</w:t>
      </w:r>
    </w:p>
    <w:p w14:paraId="57E2861E" w14:textId="77777777" w:rsidR="00FB49B7" w:rsidRPr="00FB49B7" w:rsidRDefault="00FB49B7" w:rsidP="00FB49B7">
      <w:pPr>
        <w:tabs>
          <w:tab w:val="left" w:pos="567"/>
          <w:tab w:val="left" w:pos="1134"/>
          <w:tab w:val="left" w:pos="1985"/>
        </w:tabs>
        <w:spacing w:after="0"/>
        <w:jc w:val="thaiDistribute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836E86" wp14:editId="2C3401BE">
                <wp:simplePos x="0" y="0"/>
                <wp:positionH relativeFrom="column">
                  <wp:posOffset>1404697</wp:posOffset>
                </wp:positionH>
                <wp:positionV relativeFrom="paragraph">
                  <wp:posOffset>1520391</wp:posOffset>
                </wp:positionV>
                <wp:extent cx="11151" cy="379142"/>
                <wp:effectExtent l="57150" t="0" r="65405" b="5905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1" cy="37914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78E98B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10.6pt;margin-top:119.7pt;width:.9pt;height:29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33A1A0" wp14:editId="71CC5B87">
                <wp:simplePos x="0" y="0"/>
                <wp:positionH relativeFrom="margin">
                  <wp:posOffset>5988205</wp:posOffset>
                </wp:positionH>
                <wp:positionV relativeFrom="paragraph">
                  <wp:posOffset>94909</wp:posOffset>
                </wp:positionV>
                <wp:extent cx="2863850" cy="1415694"/>
                <wp:effectExtent l="0" t="0" r="12700" b="133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14156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75C59A" w14:textId="7E816247" w:rsidR="00FB49B7" w:rsidRPr="003F6DBB" w:rsidRDefault="00A952AE" w:rsidP="00FB49B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ทรัพยากรบุคคล</w:t>
                            </w:r>
                          </w:p>
                          <w:p w14:paraId="3DE89BF8" w14:textId="51E58537" w:rsidR="00FB49B7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ต้องการลดปริมาณงานที่ต้องตอบคำถามซ้ำๆ เกี่ยวกับกฎระเบียบ และลดขั้นตอนการจัดการงานเอกสารที่ซับซ้อน</w:t>
                            </w:r>
                          </w:p>
                          <w:p w14:paraId="1FB44A78" w14:textId="77777777" w:rsidR="00FB49B7" w:rsidRPr="00333A00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2999B1C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9E05FE2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FCB2B5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04B1C1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C82B7FD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DD93FD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2743B7C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01AC610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E2D0843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0A2D1DF" w14:textId="77777777" w:rsidR="00FB49B7" w:rsidRDefault="00FB49B7" w:rsidP="00FB49B7">
                            <w:pPr>
                              <w:spacing w:after="0"/>
                              <w:jc w:val="center"/>
                            </w:pPr>
                          </w:p>
                          <w:p w14:paraId="115A48A2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4FA1228D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73B761CC" w14:textId="77777777" w:rsidR="00FB49B7" w:rsidRDefault="00FB49B7" w:rsidP="00FB49B7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6233A1A0" id="Rectangle 14" o:spid="_x0000_s1026" style="position:absolute;left:0;text-align:left;margin-left:471.5pt;margin-top:7.45pt;width:225.5pt;height:111.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" fillcolor="window" strokecolor="windowText" strokeweight="1pt">
                <v:textbox>
                  <w:txbxContent>
                    <w:p w14:paraId="2B75C59A" w14:textId="7E816247" w:rsidR="00FB49B7" w:rsidRPr="003F6DBB" w:rsidRDefault="00A952AE" w:rsidP="00FB49B7">
                      <w:pPr>
                        <w:spacing w:after="0"/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ทรัพยากรบุคคล</w:t>
                      </w:r>
                    </w:p>
                    <w:p w14:paraId="3DE89BF8" w14:textId="51E58537" w:rsidR="00FB49B7" w:rsidRDefault="00A952AE" w:rsidP="00A952A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ต้องการลดปริมาณงานที่ต้องตอบคำถามซ้ำๆ เกี่ยวกับกฎระเบียบ และลดขั้นตอนการจัดการงานเอกสารที่ซับซ้อน</w:t>
                      </w:r>
                    </w:p>
                    <w:p w14:paraId="1FB44A78" w14:textId="77777777" w:rsidR="00FB49B7" w:rsidRPr="00333A00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2999B1C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9E05FE2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FCB2B5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04B1C1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C82B7FD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DD93FD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2743B7C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01AC610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E2D0843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0A2D1DF" w14:textId="77777777" w:rsidR="00FB49B7" w:rsidRDefault="00FB49B7" w:rsidP="00FB49B7">
                      <w:pPr>
                        <w:spacing w:after="0"/>
                        <w:jc w:val="center"/>
                      </w:pPr>
                    </w:p>
                    <w:p w14:paraId="115A48A2" w14:textId="77777777" w:rsidR="00FB49B7" w:rsidRDefault="00FB49B7" w:rsidP="00FB49B7">
                      <w:pPr>
                        <w:jc w:val="center"/>
                      </w:pPr>
                    </w:p>
                    <w:p w14:paraId="4FA1228D" w14:textId="77777777" w:rsidR="00FB49B7" w:rsidRDefault="00FB49B7" w:rsidP="00FB49B7">
                      <w:pPr>
                        <w:jc w:val="center"/>
                      </w:pPr>
                    </w:p>
                    <w:p w14:paraId="73B761CC" w14:textId="77777777" w:rsidR="00FB49B7" w:rsidRDefault="00FB49B7" w:rsidP="00FB49B7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E0332B" wp14:editId="7F17CC76">
                <wp:simplePos x="0" y="0"/>
                <wp:positionH relativeFrom="margin">
                  <wp:posOffset>2988527</wp:posOffset>
                </wp:positionH>
                <wp:positionV relativeFrom="paragraph">
                  <wp:posOffset>94909</wp:posOffset>
                </wp:positionV>
                <wp:extent cx="2863850" cy="1415694"/>
                <wp:effectExtent l="0" t="0" r="127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14156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793582" w14:textId="67EEBC51" w:rsidR="00A952AE" w:rsidRPr="003F6DBB" w:rsidRDefault="00A952AE" w:rsidP="00A952AE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พนักงาน</w:t>
                            </w:r>
                          </w:p>
                          <w:p w14:paraId="6D09357D" w14:textId="5421D53F" w:rsidR="00FB49B7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้องการผู้ช่วยอัจฉริยะเพื่อช่วยตอบคำถามเกี่ยวกับระเบียบการของบริษัทและช่วยแจ้งเตือนนัดหมายสำคัญ</w:t>
                            </w:r>
                          </w:p>
                          <w:p w14:paraId="1555E2E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AEEF111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BA2ECA5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45D5D1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CCA264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22C7971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F3BCE9A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471A8A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7603683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117EE45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E1CAD1F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D2A7938" w14:textId="77777777" w:rsidR="00FB49B7" w:rsidRDefault="00FB49B7" w:rsidP="00FB49B7">
                            <w:pPr>
                              <w:spacing w:after="0"/>
                              <w:jc w:val="center"/>
                            </w:pPr>
                          </w:p>
                          <w:p w14:paraId="41793608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621A9ED4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324C279F" w14:textId="77777777" w:rsidR="00FB49B7" w:rsidRDefault="00FB49B7" w:rsidP="00FB49B7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47E0332B" id="Rectangle 13" o:spid="_x0000_s1027" style="position:absolute;left:0;text-align:left;margin-left:235.3pt;margin-top:7.45pt;width:225.5pt;height:111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" fillcolor="window" strokecolor="windowText" strokeweight="1pt">
                <v:textbox>
                  <w:txbxContent>
                    <w:p w14:paraId="47793582" w14:textId="67EEBC51" w:rsidR="00A952AE" w:rsidRPr="003F6DBB" w:rsidRDefault="00A952AE" w:rsidP="00A952AE">
                      <w:pPr>
                        <w:spacing w:after="0"/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พนักงาน</w:t>
                      </w:r>
                    </w:p>
                    <w:p w14:paraId="6D09357D" w14:textId="5421D53F" w:rsidR="00FB49B7" w:rsidRDefault="00A952AE" w:rsidP="00A952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้องการผู้ช่วยอัจฉริยะเพื่อช่วยตอบคำถามเกี่ยวกับระเบียบการของบริษัทและช่วยแจ้งเตือนนัดหมายสำคัญ</w:t>
                      </w:r>
                    </w:p>
                    <w:p w14:paraId="1555E2E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AEEF111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BA2ECA5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45D5D1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CCA264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22C7971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F3BCE9A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471A8A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7603683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117EE45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E1CAD1F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D2A7938" w14:textId="77777777" w:rsidR="00FB49B7" w:rsidRDefault="00FB49B7" w:rsidP="00FB49B7">
                      <w:pPr>
                        <w:spacing w:after="0"/>
                        <w:jc w:val="center"/>
                      </w:pPr>
                    </w:p>
                    <w:p w14:paraId="41793608" w14:textId="77777777" w:rsidR="00FB49B7" w:rsidRDefault="00FB49B7" w:rsidP="00FB49B7">
                      <w:pPr>
                        <w:jc w:val="center"/>
                      </w:pPr>
                    </w:p>
                    <w:p w14:paraId="621A9ED4" w14:textId="77777777" w:rsidR="00FB49B7" w:rsidRDefault="00FB49B7" w:rsidP="00FB49B7">
                      <w:pPr>
                        <w:jc w:val="center"/>
                      </w:pPr>
                    </w:p>
                    <w:p w14:paraId="324C279F" w14:textId="77777777" w:rsidR="00FB49B7" w:rsidRDefault="00FB49B7" w:rsidP="00FB49B7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BD4E2" wp14:editId="13F2D26C">
                <wp:simplePos x="0" y="0"/>
                <wp:positionH relativeFrom="margin">
                  <wp:align>left</wp:align>
                </wp:positionH>
                <wp:positionV relativeFrom="paragraph">
                  <wp:posOffset>86072</wp:posOffset>
                </wp:positionV>
                <wp:extent cx="2863970" cy="1427356"/>
                <wp:effectExtent l="0" t="0" r="12700" b="209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970" cy="142735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98DB3A" w14:textId="59E429DA" w:rsidR="00FB49B7" w:rsidRPr="003F6DBB" w:rsidRDefault="00FB49B7" w:rsidP="00FB49B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B49B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ผู้ดูแลระบบ</w:t>
                            </w:r>
                          </w:p>
                          <w:p w14:paraId="62808C6A" w14:textId="46883E92" w:rsidR="00FB49B7" w:rsidRPr="00A952AE" w:rsidRDefault="00A952AE" w:rsidP="00FB49B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ต้องการระบบจัดเก็บเอกสารอัตโนมัติ เพื่อลดความผิดพลาดและภาระงานในการจัดเก็บเอกสารด้วยมือ</w:t>
                            </w:r>
                          </w:p>
                          <w:p w14:paraId="7897992B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ADBFE94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4C26CA1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1CE0F85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936092D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90AF578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477B937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0092470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9C78BA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745F4B0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1C8FC32" w14:textId="77777777" w:rsidR="00FB49B7" w:rsidRDefault="00FB49B7" w:rsidP="00FB49B7">
                            <w:pPr>
                              <w:spacing w:after="0"/>
                              <w:jc w:val="center"/>
                            </w:pPr>
                          </w:p>
                          <w:p w14:paraId="267FF889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166E689A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24AFA4B4" w14:textId="77777777" w:rsidR="00FB49B7" w:rsidRDefault="00FB49B7" w:rsidP="00FB49B7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4F0BD4E2" id="Rectangle 3" o:spid="_x0000_s1028" style="position:absolute;left:0;text-align:left;margin-left:0;margin-top:6.8pt;width:225.5pt;height:112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" fillcolor="window" strokecolor="windowText" strokeweight="1pt">
                <v:textbox>
                  <w:txbxContent>
                    <w:p w14:paraId="2E98DB3A" w14:textId="59E429DA" w:rsidR="00FB49B7" w:rsidRPr="003F6DBB" w:rsidRDefault="00FB49B7" w:rsidP="00FB49B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B49B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ผู้ดูแลระบบ</w:t>
                      </w:r>
                    </w:p>
                    <w:p w14:paraId="62808C6A" w14:textId="46883E92" w:rsidR="00FB49B7" w:rsidRPr="00A952AE" w:rsidRDefault="00A952AE" w:rsidP="00FB49B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ต้องการระบบจัดเก็บเอกสารอัตโนมัติ เพื่อลดความผิดพลาดและภาระงานในการจัดเก็บเอกสารด้วยมือ</w:t>
                      </w:r>
                    </w:p>
                    <w:p w14:paraId="7897992B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ADBFE94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4C26CA1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1CE0F85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936092D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90AF578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477B937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0092470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9C78BA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745F4B0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1C8FC32" w14:textId="77777777" w:rsidR="00FB49B7" w:rsidRDefault="00FB49B7" w:rsidP="00FB49B7">
                      <w:pPr>
                        <w:spacing w:after="0"/>
                        <w:jc w:val="center"/>
                      </w:pPr>
                    </w:p>
                    <w:p w14:paraId="267FF889" w14:textId="77777777" w:rsidR="00FB49B7" w:rsidRDefault="00FB49B7" w:rsidP="00FB49B7">
                      <w:pPr>
                        <w:jc w:val="center"/>
                      </w:pPr>
                    </w:p>
                    <w:p w14:paraId="166E689A" w14:textId="77777777" w:rsidR="00FB49B7" w:rsidRDefault="00FB49B7" w:rsidP="00FB49B7">
                      <w:pPr>
                        <w:jc w:val="center"/>
                      </w:pPr>
                    </w:p>
                    <w:p w14:paraId="24AFA4B4" w14:textId="77777777" w:rsidR="00FB49B7" w:rsidRDefault="00FB49B7" w:rsidP="00FB49B7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401247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7F376C" wp14:editId="5C7E214B">
                <wp:simplePos x="0" y="0"/>
                <wp:positionH relativeFrom="column">
                  <wp:posOffset>4838467</wp:posOffset>
                </wp:positionH>
                <wp:positionV relativeFrom="paragraph">
                  <wp:posOffset>3098103</wp:posOffset>
                </wp:positionV>
                <wp:extent cx="2698827" cy="10516"/>
                <wp:effectExtent l="0" t="0" r="25400" b="2794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8827" cy="1051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6E765C2D" id="Straight Connector 3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pt,243.95pt" to="593.5pt,2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" strokecolor="windowText" strokeweight=".5pt">
                <v:stroke joinstyle="miter"/>
              </v:lin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D02C22" wp14:editId="663A1826">
                <wp:simplePos x="0" y="0"/>
                <wp:positionH relativeFrom="column">
                  <wp:posOffset>7538223</wp:posOffset>
                </wp:positionH>
                <wp:positionV relativeFrom="paragraph">
                  <wp:posOffset>2876504</wp:posOffset>
                </wp:positionV>
                <wp:extent cx="155" cy="222683"/>
                <wp:effectExtent l="0" t="0" r="38100" b="2540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" cy="22268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39E397B0" id="Straight Connector 2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3.55pt,226.5pt" to="593.55pt,2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" strokecolor="windowText" strokeweight=".5pt">
                <v:stroke joinstyle="miter"/>
              </v:lin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BD5720" wp14:editId="43C440FD">
                <wp:simplePos x="0" y="0"/>
                <wp:positionH relativeFrom="margin">
                  <wp:align>right</wp:align>
                </wp:positionH>
                <wp:positionV relativeFrom="paragraph">
                  <wp:posOffset>2506779</wp:posOffset>
                </wp:positionV>
                <wp:extent cx="1873018" cy="367990"/>
                <wp:effectExtent l="0" t="0" r="13335" b="1333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018" cy="3679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4E4F2F" w14:textId="77777777" w:rsidR="00FB49B7" w:rsidRPr="00333A00" w:rsidRDefault="00FB49B7" w:rsidP="00FB49B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3A0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การหา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ความพึงพอใจของระบบ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5DBD5720" id="Rectangle 22" o:spid="_x0000_s1029" style="position:absolute;margin-left:96.3pt;margin-top:197.4pt;width:147.5pt;height:29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" fillcolor="window" strokecolor="windowText" strokeweight="1pt">
                <v:textbox>
                  <w:txbxContent>
                    <w:p w14:paraId="014E4F2F" w14:textId="77777777" w:rsidR="00FB49B7" w:rsidRPr="00333A00" w:rsidRDefault="00FB49B7" w:rsidP="00FB49B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3A0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การหา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ความพึงพอใจของระบบ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FE05FF" wp14:editId="5E38EA8A">
                <wp:simplePos x="0" y="0"/>
                <wp:positionH relativeFrom="column">
                  <wp:posOffset>1134110</wp:posOffset>
                </wp:positionH>
                <wp:positionV relativeFrom="paragraph">
                  <wp:posOffset>2124555</wp:posOffset>
                </wp:positionV>
                <wp:extent cx="11151" cy="379142"/>
                <wp:effectExtent l="57150" t="0" r="65405" b="5905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1" cy="37914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009C4D60" id="Straight Arrow Connector 23" o:spid="_x0000_s1026" type="#_x0000_t32" style="position:absolute;margin-left:89.3pt;margin-top:167.3pt;width:.9pt;height:29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8AA758" wp14:editId="0A42B470">
                <wp:simplePos x="0" y="0"/>
                <wp:positionH relativeFrom="margin">
                  <wp:align>right</wp:align>
                </wp:positionH>
                <wp:positionV relativeFrom="paragraph">
                  <wp:posOffset>1705021</wp:posOffset>
                </wp:positionV>
                <wp:extent cx="8006576" cy="423746"/>
                <wp:effectExtent l="0" t="0" r="13970" b="146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576" cy="4237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405D9F" w14:textId="49B8F45D" w:rsidR="00FB49B7" w:rsidRPr="00333A00" w:rsidRDefault="004B68EA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B68EA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488AA758" id="Rectangle 17" o:spid="_x0000_s1030" style="position:absolute;margin-left:579.25pt;margin-top:134.25pt;width:630.45pt;height:33.3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" fillcolor="window" strokecolor="windowText" strokeweight="1pt">
                <v:textbox>
                  <w:txbxContent>
                    <w:p w14:paraId="34405D9F" w14:textId="49B8F45D" w:rsidR="00FB49B7" w:rsidRPr="00333A00" w:rsidRDefault="004B68EA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B68EA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10DB85" wp14:editId="6DC244F2">
                <wp:simplePos x="0" y="0"/>
                <wp:positionH relativeFrom="column">
                  <wp:posOffset>7423816</wp:posOffset>
                </wp:positionH>
                <wp:positionV relativeFrom="paragraph">
                  <wp:posOffset>1288864</wp:posOffset>
                </wp:positionV>
                <wp:extent cx="10795" cy="379095"/>
                <wp:effectExtent l="57150" t="0" r="65405" b="590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37909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504D38D9" id="Straight Arrow Connector 20" o:spid="_x0000_s1026" type="#_x0000_t32" style="position:absolute;margin-left:584.55pt;margin-top:101.5pt;width:.85pt;height:29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DBEAA1" wp14:editId="1FC4FFED">
                <wp:simplePos x="0" y="0"/>
                <wp:positionH relativeFrom="column">
                  <wp:posOffset>4424045</wp:posOffset>
                </wp:positionH>
                <wp:positionV relativeFrom="paragraph">
                  <wp:posOffset>1286510</wp:posOffset>
                </wp:positionV>
                <wp:extent cx="10795" cy="379095"/>
                <wp:effectExtent l="57150" t="0" r="65405" b="5905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37909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2E4620F6" id="Straight Arrow Connector 18" o:spid="_x0000_s1026" type="#_x0000_t32" style="position:absolute;margin-left:348.35pt;margin-top:101.3pt;width:.85pt;height:29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</w:p>
    <w:p w14:paraId="3D09FE6B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4372136E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0A604485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2A3168D3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448F3D92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4639D87D" w14:textId="4049679D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9AEDFA" wp14:editId="49A88994">
                <wp:simplePos x="0" y="0"/>
                <wp:positionH relativeFrom="column">
                  <wp:posOffset>7461115</wp:posOffset>
                </wp:positionH>
                <wp:positionV relativeFrom="paragraph">
                  <wp:posOffset>49922</wp:posOffset>
                </wp:positionV>
                <wp:extent cx="9728" cy="359923"/>
                <wp:effectExtent l="38100" t="0" r="66675" b="5969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8" cy="35992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4BB44FC8" id="Straight Arrow Connector 34" o:spid="_x0000_s1026" type="#_x0000_t32" style="position:absolute;margin-left:587.5pt;margin-top:3.95pt;width:.75pt;height:28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</w:p>
    <w:p w14:paraId="34331412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B2D2F9" wp14:editId="24547CFD">
                <wp:simplePos x="0" y="0"/>
                <wp:positionH relativeFrom="column">
                  <wp:posOffset>384048</wp:posOffset>
                </wp:positionH>
                <wp:positionV relativeFrom="paragraph">
                  <wp:posOffset>96393</wp:posOffset>
                </wp:positionV>
                <wp:extent cx="1816608" cy="367665"/>
                <wp:effectExtent l="0" t="0" r="127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608" cy="3676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54624C" w14:textId="77777777" w:rsidR="00FB49B7" w:rsidRPr="00333A00" w:rsidRDefault="00FB49B7" w:rsidP="00FB49B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3A0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การหาประสิทธิภาพของ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ร</w:t>
                            </w:r>
                            <w:r w:rsidRPr="00333A0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61B2D2F9" id="Rectangle 21" o:spid="_x0000_s1031" style="position:absolute;margin-left:30.25pt;margin-top:7.6pt;width:143.05pt;height:28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" fillcolor="window" strokecolor="windowText" strokeweight="1pt">
                <v:textbox>
                  <w:txbxContent>
                    <w:p w14:paraId="2454624C" w14:textId="77777777" w:rsidR="00FB49B7" w:rsidRPr="00333A00" w:rsidRDefault="00FB49B7" w:rsidP="00FB49B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3A0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การหาประสิทธิภาพของ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ร</w:t>
                      </w:r>
                      <w:r w:rsidRPr="00333A0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ะบบ</w:t>
                      </w:r>
                    </w:p>
                  </w:txbxContent>
                </v:textbox>
              </v:rect>
            </w:pict>
          </mc:Fallback>
        </mc:AlternateContent>
      </w:r>
    </w:p>
    <w:p w14:paraId="2695B628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4BCA47" wp14:editId="6E9BF3DC">
                <wp:simplePos x="0" y="0"/>
                <wp:positionH relativeFrom="column">
                  <wp:posOffset>4474723</wp:posOffset>
                </wp:positionH>
                <wp:positionV relativeFrom="paragraph">
                  <wp:posOffset>314892</wp:posOffset>
                </wp:positionV>
                <wp:extent cx="0" cy="194121"/>
                <wp:effectExtent l="76200" t="0" r="57150" b="5397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12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6381C513" id="Straight Arrow Connector 33" o:spid="_x0000_s1026" type="#_x0000_t32" style="position:absolute;margin-left:352.35pt;margin-top:24.8pt;width:0;height:15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E7389A" wp14:editId="14736B8D">
                <wp:simplePos x="0" y="0"/>
                <wp:positionH relativeFrom="column">
                  <wp:posOffset>1196502</wp:posOffset>
                </wp:positionH>
                <wp:positionV relativeFrom="paragraph">
                  <wp:posOffset>100452</wp:posOffset>
                </wp:positionV>
                <wp:extent cx="0" cy="204280"/>
                <wp:effectExtent l="0" t="0" r="38100" b="2476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28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3109FAC9" id="Straight Connector 3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2pt,7.9pt" to="94.2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" strokecolor="windowText" strokeweight=".5pt">
                <v:stroke joinstyle="miter"/>
              </v:lin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F1C096" wp14:editId="17761575">
                <wp:simplePos x="0" y="0"/>
                <wp:positionH relativeFrom="column">
                  <wp:posOffset>1206229</wp:posOffset>
                </wp:positionH>
                <wp:positionV relativeFrom="paragraph">
                  <wp:posOffset>304732</wp:posOffset>
                </wp:positionV>
                <wp:extent cx="3656357" cy="5296"/>
                <wp:effectExtent l="0" t="0" r="20320" b="3302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6357" cy="529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5CBAE00F" id="Straight Connector 2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pt,24pt" to="382.9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" strokecolor="windowText" strokeweight=".5pt">
                <v:stroke joinstyle="miter"/>
              </v:line>
            </w:pict>
          </mc:Fallback>
        </mc:AlternateContent>
      </w:r>
    </w:p>
    <w:p w14:paraId="5879D82C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21F09D" wp14:editId="391878F9">
                <wp:simplePos x="0" y="0"/>
                <wp:positionH relativeFrom="margin">
                  <wp:posOffset>414560</wp:posOffset>
                </wp:positionH>
                <wp:positionV relativeFrom="paragraph">
                  <wp:posOffset>166086</wp:posOffset>
                </wp:positionV>
                <wp:extent cx="8006576" cy="423746"/>
                <wp:effectExtent l="0" t="0" r="13970" b="1460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576" cy="423746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4BD22A" w14:textId="5AC7A363" w:rsidR="00FB49B7" w:rsidRPr="00FB49B7" w:rsidRDefault="004B68EA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4B68EA">
                              <w:rPr>
                                <w:rFonts w:ascii="TH SarabunPSK" w:hAnsi="TH SarabunPSK" w:cs="TH SarabunPSK"/>
                                <w:color w:val="FFFFFF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  <w:r w:rsidR="00FB49B7" w:rsidRPr="00FB49B7">
                              <w:rPr>
                                <w:rFonts w:ascii="TH SarabunPSK" w:hAnsi="TH SarabunPSK" w:cs="TH SarabunPSK" w:hint="cs"/>
                                <w:color w:val="FFFFFF"/>
                                <w:sz w:val="32"/>
                                <w:szCs w:val="32"/>
                                <w:cs/>
                              </w:rPr>
                              <w:t xml:space="preserve"> สมบูรณ์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2821F09D" id="Rectangle 36" o:spid="_x0000_s1032" style="position:absolute;margin-left:32.65pt;margin-top:13.1pt;width:630.45pt;height:33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" fillcolor="#4472c4" strokecolor="#2f528f" strokeweight="1pt">
                <v:textbox>
                  <w:txbxContent>
                    <w:p w14:paraId="544BD22A" w14:textId="5AC7A363" w:rsidR="00FB49B7" w:rsidRPr="00FB49B7" w:rsidRDefault="004B68EA" w:rsidP="00FB49B7">
                      <w:pPr>
                        <w:jc w:val="center"/>
                        <w:rPr>
                          <w:rFonts w:ascii="TH SarabunPSK" w:hAnsi="TH SarabunPSK" w:cs="TH SarabunPSK"/>
                          <w:color w:val="FFFFFF"/>
                          <w:sz w:val="32"/>
                          <w:szCs w:val="32"/>
                        </w:rPr>
                      </w:pPr>
                      <w:r w:rsidRPr="004B68EA">
                        <w:rPr>
                          <w:rFonts w:ascii="TH SarabunPSK" w:hAnsi="TH SarabunPSK" w:cs="TH SarabunPSK"/>
                          <w:color w:val="FFFFFF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  <w:r w:rsidR="00FB49B7" w:rsidRPr="00FB49B7">
                        <w:rPr>
                          <w:rFonts w:ascii="TH SarabunPSK" w:hAnsi="TH SarabunPSK" w:cs="TH SarabunPSK" w:hint="cs"/>
                          <w:color w:val="FFFFFF"/>
                          <w:sz w:val="32"/>
                          <w:szCs w:val="32"/>
                          <w:cs/>
                        </w:rPr>
                        <w:t xml:space="preserve"> สมบูรณ์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67004D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sectPr w:rsidR="00FB49B7" w:rsidRPr="00FB49B7" w:rsidSect="00FB49B7">
          <w:type w:val="continuous"/>
          <w:pgSz w:w="16838" w:h="11906" w:orient="landscape" w:code="9"/>
          <w:pgMar w:top="1440" w:right="1440" w:bottom="2160" w:left="2160" w:header="1440" w:footer="720" w:gutter="0"/>
          <w:pgNumType w:start="5"/>
          <w:cols w:space="720"/>
          <w:titlePg/>
          <w:docGrid w:linePitch="360"/>
        </w:sectPr>
      </w:pPr>
      <w:r w:rsidRPr="00FB49B7">
        <w:rPr>
          <w:rFonts w:ascii="TH SarabunPSK" w:eastAsia="Calibri" w:hAnsi="TH SarabunPSK" w:cs="TH SarabunPSK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E5BC4C" wp14:editId="5A75B9A0">
                <wp:simplePos x="0" y="0"/>
                <wp:positionH relativeFrom="margin">
                  <wp:align>right</wp:align>
                </wp:positionH>
                <wp:positionV relativeFrom="paragraph">
                  <wp:posOffset>1775142</wp:posOffset>
                </wp:positionV>
                <wp:extent cx="343220" cy="31305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3220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CA8190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7AE5BC4C" id="Rectangle 1" o:spid="_x0000_s1033" style="position:absolute;margin-left:-24.15pt;margin-top:139.75pt;width:27.05pt;height:24.65pt;rotation:90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" filled="f" stroked="f">
                <v:textbox>
                  <w:txbxContent>
                    <w:p w14:paraId="7BCA8190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5F1F71" wp14:editId="6946169A">
                <wp:simplePos x="0" y="0"/>
                <wp:positionH relativeFrom="margin">
                  <wp:align>right</wp:align>
                </wp:positionH>
                <wp:positionV relativeFrom="paragraph">
                  <wp:posOffset>476210</wp:posOffset>
                </wp:positionV>
                <wp:extent cx="8025319" cy="1264596"/>
                <wp:effectExtent l="0" t="0" r="13970" b="1206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5319" cy="126459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D973D7" w14:textId="77777777" w:rsidR="00FB49B7" w:rsidRDefault="00FB49B7" w:rsidP="00FB49B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A2F3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ประโยชน์</w:t>
                            </w:r>
                          </w:p>
                          <w:p w14:paraId="5B65B3DD" w14:textId="10F96771" w:rsidR="00FB49B7" w:rsidRPr="00A952AE" w:rsidRDefault="00A952AE" w:rsidP="00FB49B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ลดภาระงานที่ซ้ำซ้อนและเพิ่มประสิทธิภาพการทำงาน</w:t>
                            </w:r>
                          </w:p>
                          <w:p w14:paraId="3718CC4F" w14:textId="35589A47" w:rsidR="00FB49B7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เพิ่มความรวดเร็วและความพึงพอใจในการเข้าถึงข้อมูล</w:t>
                            </w:r>
                          </w:p>
                          <w:p w14:paraId="764A40D3" w14:textId="14680481" w:rsidR="00A952AE" w:rsidRPr="00A952AE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ส่งเสริมการบริหารจัดการข้อมูลอย่างเป็นระบบ</w:t>
                            </w:r>
                          </w:p>
                          <w:p w14:paraId="4D62C50B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12E28BC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42DDAA29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715F1F71" id="Rectangle 39" o:spid="_x0000_s1034" style="position:absolute;margin-left:580.7pt;margin-top:37.5pt;width:631.9pt;height:99.55pt;z-index:2516776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" fillcolor="window" strokecolor="#70ad47" strokeweight="1pt">
                <v:textbox>
                  <w:txbxContent>
                    <w:p w14:paraId="22D973D7" w14:textId="77777777" w:rsidR="00FB49B7" w:rsidRDefault="00FB49B7" w:rsidP="00FB49B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A2F35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ประโยชน์</w:t>
                      </w:r>
                    </w:p>
                    <w:p w14:paraId="5B65B3DD" w14:textId="10F96771" w:rsidR="00FB49B7" w:rsidRPr="00A952AE" w:rsidRDefault="00A952AE" w:rsidP="00FB49B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ลดภาระงานที่ซ้ำซ้อนและเพิ่มประสิทธิภาพการทำงาน</w:t>
                      </w:r>
                    </w:p>
                    <w:p w14:paraId="3718CC4F" w14:textId="35589A47" w:rsidR="00FB49B7" w:rsidRDefault="00A952AE" w:rsidP="00A952A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เพิ่มความรวดเร็วและความพึงพอใจในการเข้าถึงข้อมูล</w:t>
                      </w:r>
                    </w:p>
                    <w:p w14:paraId="764A40D3" w14:textId="14680481" w:rsidR="00A952AE" w:rsidRPr="00A952AE" w:rsidRDefault="00A952AE" w:rsidP="00A952A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ส่งเสริมการบริหารจัดการข้อมูลอย่างเป็นระบบ</w:t>
                      </w:r>
                    </w:p>
                    <w:p w14:paraId="4D62C50B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12E28BC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42DDAA29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DE0928" wp14:editId="21121CFF">
                <wp:simplePos x="0" y="0"/>
                <wp:positionH relativeFrom="column">
                  <wp:posOffset>4469130</wp:posOffset>
                </wp:positionH>
                <wp:positionV relativeFrom="paragraph">
                  <wp:posOffset>253594</wp:posOffset>
                </wp:positionV>
                <wp:extent cx="0" cy="194121"/>
                <wp:effectExtent l="76200" t="0" r="57150" b="5397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12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4E14EC11" id="Straight Arrow Connector 40" o:spid="_x0000_s1026" type="#_x0000_t32" style="position:absolute;margin-left:351.9pt;margin-top:19.95pt;width:0;height:15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" strokecolor="windowText" strokeweight=".5pt">
                <v:stroke endarrow="block" joinstyle="miter"/>
              </v:shape>
            </w:pict>
          </mc:Fallback>
        </mc:AlternateContent>
      </w:r>
    </w:p>
    <w:p w14:paraId="5C8D06C5" w14:textId="5940EDE5" w:rsidR="00EB64E0" w:rsidRDefault="00EB64E0" w:rsidP="00EB64E0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t>1.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="00F05847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t>ขั้นตอนและระยะเวลาการด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t>เนินงาน</w:t>
      </w:r>
    </w:p>
    <w:p w14:paraId="4482FAD9" w14:textId="6FDE2355" w:rsidR="00EB64E0" w:rsidRDefault="00EB64E0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1165CD4D" w14:textId="77777777" w:rsidR="00EB64E0" w:rsidRPr="00EB64E0" w:rsidRDefault="00EB64E0" w:rsidP="00EB64E0">
      <w:pPr>
        <w:tabs>
          <w:tab w:val="left" w:pos="900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EB64E0">
        <w:rPr>
          <w:rFonts w:ascii="TH SarabunPSK" w:eastAsia="Calibri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1-1 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แผนการดำเนินงาน </w:t>
      </w:r>
      <w:r w:rsidRPr="00EB64E0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ตั้งแต่เดือน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พฤศจิกายน</w:t>
      </w:r>
      <w:r w:rsidRPr="00EB64E0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พ.ศ. 256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7</w:t>
      </w:r>
      <w:r w:rsidRPr="00EB64E0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- มีนาคม พ.ศ. 256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8</w:t>
      </w:r>
    </w:p>
    <w:tbl>
      <w:tblPr>
        <w:tblStyle w:val="TableGrid11"/>
        <w:tblW w:w="9439" w:type="dxa"/>
        <w:tblInd w:w="-371" w:type="dxa"/>
        <w:tblLook w:val="04A0" w:firstRow="1" w:lastRow="0" w:firstColumn="1" w:lastColumn="0" w:noHBand="0" w:noVBand="1"/>
      </w:tblPr>
      <w:tblGrid>
        <w:gridCol w:w="3059"/>
        <w:gridCol w:w="1276"/>
        <w:gridCol w:w="1276"/>
        <w:gridCol w:w="1276"/>
        <w:gridCol w:w="1276"/>
        <w:gridCol w:w="1276"/>
      </w:tblGrid>
      <w:tr w:rsidR="00EB64E0" w:rsidRPr="00EB64E0" w14:paraId="61933F6C" w14:textId="77777777" w:rsidTr="00997BAA">
        <w:trPr>
          <w:trHeight w:val="728"/>
        </w:trPr>
        <w:tc>
          <w:tcPr>
            <w:tcW w:w="3059" w:type="dxa"/>
            <w:vMerge w:val="restart"/>
            <w:vAlign w:val="center"/>
          </w:tcPr>
          <w:p w14:paraId="0981C0A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ขั้นตอนกา</w:t>
            </w: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ร</w:t>
            </w:r>
            <w:r w:rsidRPr="00EB64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ดำเนินงาน</w:t>
            </w:r>
          </w:p>
        </w:tc>
        <w:tc>
          <w:tcPr>
            <w:tcW w:w="2552" w:type="dxa"/>
            <w:gridSpan w:val="2"/>
            <w:vAlign w:val="center"/>
          </w:tcPr>
          <w:p w14:paraId="51C819D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พ.ศ. 2567</w:t>
            </w:r>
          </w:p>
        </w:tc>
        <w:tc>
          <w:tcPr>
            <w:tcW w:w="3828" w:type="dxa"/>
            <w:gridSpan w:val="3"/>
            <w:vAlign w:val="center"/>
          </w:tcPr>
          <w:p w14:paraId="0494F54D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พ.ศ. 2568</w:t>
            </w:r>
          </w:p>
        </w:tc>
      </w:tr>
      <w:tr w:rsidR="00EB64E0" w:rsidRPr="00EB64E0" w14:paraId="3F9591D7" w14:textId="77777777" w:rsidTr="00997BAA">
        <w:trPr>
          <w:trHeight w:val="728"/>
        </w:trPr>
        <w:tc>
          <w:tcPr>
            <w:tcW w:w="3059" w:type="dxa"/>
            <w:vMerge/>
            <w:vAlign w:val="center"/>
          </w:tcPr>
          <w:p w14:paraId="68F4F1C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76" w:type="dxa"/>
            <w:vAlign w:val="center"/>
          </w:tcPr>
          <w:p w14:paraId="17EBDCC0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พ.ย.</w:t>
            </w:r>
          </w:p>
        </w:tc>
        <w:tc>
          <w:tcPr>
            <w:tcW w:w="1276" w:type="dxa"/>
            <w:vAlign w:val="center"/>
          </w:tcPr>
          <w:p w14:paraId="4E805E7B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1276" w:type="dxa"/>
            <w:vAlign w:val="center"/>
          </w:tcPr>
          <w:p w14:paraId="2DB57F6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1276" w:type="dxa"/>
            <w:vAlign w:val="center"/>
          </w:tcPr>
          <w:p w14:paraId="26E49F4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1276" w:type="dxa"/>
            <w:vAlign w:val="center"/>
          </w:tcPr>
          <w:p w14:paraId="2BBE537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มี.ค.</w:t>
            </w:r>
          </w:p>
        </w:tc>
      </w:tr>
      <w:tr w:rsidR="00EB64E0" w:rsidRPr="00EB64E0" w14:paraId="1FEE7613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6808BE1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1.การกำหนดปัญหา</w:t>
            </w:r>
          </w:p>
        </w:tc>
        <w:tc>
          <w:tcPr>
            <w:tcW w:w="1276" w:type="dxa"/>
            <w:shd w:val="clear" w:color="auto" w:fill="A6A6A6"/>
          </w:tcPr>
          <w:p w14:paraId="32727D0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6D329615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48B49419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2A24F49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37C872F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2B783521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1A34674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2.การศึกษาความเป็นไปได้</w:t>
            </w:r>
          </w:p>
        </w:tc>
        <w:tc>
          <w:tcPr>
            <w:tcW w:w="1276" w:type="dxa"/>
            <w:shd w:val="clear" w:color="auto" w:fill="A6A6A6"/>
          </w:tcPr>
          <w:p w14:paraId="676C0236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359DBA85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7F093F2D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0C9B0C3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748EF5CA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01C7AF25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3D9AF873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3.การวิเคราะห์ระบบ</w:t>
            </w:r>
          </w:p>
        </w:tc>
        <w:tc>
          <w:tcPr>
            <w:tcW w:w="1276" w:type="dxa"/>
            <w:shd w:val="clear" w:color="auto" w:fill="A6A6A6"/>
          </w:tcPr>
          <w:p w14:paraId="7D3A15D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3865A11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DE0E4AA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7B11F48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109D89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1D091FE5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6496C31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4.การออกแบบระบบ</w:t>
            </w:r>
          </w:p>
        </w:tc>
        <w:tc>
          <w:tcPr>
            <w:tcW w:w="1276" w:type="dxa"/>
          </w:tcPr>
          <w:p w14:paraId="06C6CFA8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14190E0A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203C5D57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6D5A5ED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0D4B4E57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080EE93B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02196831" w14:textId="63EC4DC9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5.การพัฒนาระบบ</w:t>
            </w:r>
          </w:p>
        </w:tc>
        <w:tc>
          <w:tcPr>
            <w:tcW w:w="1276" w:type="dxa"/>
          </w:tcPr>
          <w:p w14:paraId="23BEC4AB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688B95A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DFA48F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15CD34B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7C6D4C2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2812434F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3F16427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6.การติดตั้งและทดสอบระบบ</w:t>
            </w:r>
          </w:p>
        </w:tc>
        <w:tc>
          <w:tcPr>
            <w:tcW w:w="1276" w:type="dxa"/>
          </w:tcPr>
          <w:p w14:paraId="5401AF3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5FACC4B3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0202E57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428CE6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6C843C8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7C1CD4A8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5FACFFB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7.การประเมินงานวิจัย</w:t>
            </w:r>
          </w:p>
        </w:tc>
        <w:tc>
          <w:tcPr>
            <w:tcW w:w="1276" w:type="dxa"/>
          </w:tcPr>
          <w:p w14:paraId="0ADC184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389B5599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3A2F9C35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F887DF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256197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3C1D0E80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791721B8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8.จัดทำเอกสารปริญญานิพนธ์</w:t>
            </w:r>
          </w:p>
        </w:tc>
        <w:tc>
          <w:tcPr>
            <w:tcW w:w="1276" w:type="dxa"/>
          </w:tcPr>
          <w:p w14:paraId="0775973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4537E1B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0BDA17A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8CAE93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2B60D01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</w:tbl>
    <w:p w14:paraId="37FE5F2D" w14:textId="77777777" w:rsidR="00EB64E0" w:rsidRPr="00620916" w:rsidRDefault="00EB64E0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</w:pPr>
    </w:p>
    <w:sectPr w:rsidR="00EB64E0" w:rsidRPr="00620916" w:rsidSect="00620916">
      <w:type w:val="continuous"/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F0A31E" w14:textId="77777777" w:rsidR="00C60911" w:rsidRDefault="00C60911" w:rsidP="00313926">
      <w:pPr>
        <w:spacing w:after="0"/>
      </w:pPr>
      <w:r>
        <w:separator/>
      </w:r>
    </w:p>
  </w:endnote>
  <w:endnote w:type="continuationSeparator" w:id="0">
    <w:p w14:paraId="44FDF522" w14:textId="77777777" w:rsidR="00C60911" w:rsidRDefault="00C60911" w:rsidP="003139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9407DE52-0C18-4FF3-8123-68BC2AB9F641}"/>
    <w:embedBold r:id="rId2" w:fontKey="{58C0D7EF-EA5A-4702-8045-06521A7BAF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495284" w14:textId="77777777" w:rsidR="00C60911" w:rsidRDefault="00C60911" w:rsidP="00313926">
      <w:pPr>
        <w:spacing w:after="0"/>
      </w:pPr>
      <w:r>
        <w:separator/>
      </w:r>
    </w:p>
  </w:footnote>
  <w:footnote w:type="continuationSeparator" w:id="0">
    <w:p w14:paraId="2AF6B6BF" w14:textId="77777777" w:rsidR="00C60911" w:rsidRDefault="00C60911" w:rsidP="003139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FF2BA" w14:textId="77777777" w:rsidR="008271BC" w:rsidRDefault="008271BC" w:rsidP="008271BC">
    <w:pPr>
      <w:pStyle w:val="Header"/>
      <w:ind w:firstLine="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1037215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7D464DB5" w14:textId="77777777" w:rsidR="00DE7E67" w:rsidRPr="00DE7E67" w:rsidRDefault="00DE7E67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E7E6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E7E6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DE7E6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E7E6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DE7E6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0D20046E" w14:textId="77777777" w:rsidR="00DE7E67" w:rsidRDefault="00DE7E67" w:rsidP="008271BC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6C6B76"/>
    <w:multiLevelType w:val="hybridMultilevel"/>
    <w:tmpl w:val="32A08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F2B16"/>
    <w:multiLevelType w:val="hybridMultilevel"/>
    <w:tmpl w:val="76C8455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C3FD4"/>
    <w:multiLevelType w:val="hybridMultilevel"/>
    <w:tmpl w:val="C5F49B90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48052CCD"/>
    <w:multiLevelType w:val="hybridMultilevel"/>
    <w:tmpl w:val="B0181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6516A"/>
    <w:multiLevelType w:val="hybridMultilevel"/>
    <w:tmpl w:val="0C4AE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75D8B"/>
    <w:multiLevelType w:val="hybridMultilevel"/>
    <w:tmpl w:val="AE72F58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5A664113"/>
    <w:multiLevelType w:val="hybridMultilevel"/>
    <w:tmpl w:val="5D620148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 w15:restartNumberingAfterBreak="0">
    <w:nsid w:val="5A6A555E"/>
    <w:multiLevelType w:val="hybridMultilevel"/>
    <w:tmpl w:val="8B105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255732"/>
    <w:multiLevelType w:val="hybridMultilevel"/>
    <w:tmpl w:val="A3AEE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A1245D"/>
    <w:multiLevelType w:val="hybridMultilevel"/>
    <w:tmpl w:val="98381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561F52"/>
    <w:multiLevelType w:val="hybridMultilevel"/>
    <w:tmpl w:val="EDE2B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10"/>
  </w:num>
  <w:num w:numId="5">
    <w:abstractNumId w:val="6"/>
  </w:num>
  <w:num w:numId="6">
    <w:abstractNumId w:val="5"/>
  </w:num>
  <w:num w:numId="7">
    <w:abstractNumId w:val="2"/>
  </w:num>
  <w:num w:numId="8">
    <w:abstractNumId w:val="8"/>
  </w:num>
  <w:num w:numId="9">
    <w:abstractNumId w:val="7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saveSubsetFont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26"/>
    <w:rsid w:val="00014BD3"/>
    <w:rsid w:val="00016447"/>
    <w:rsid w:val="0005043A"/>
    <w:rsid w:val="00051A1C"/>
    <w:rsid w:val="00057CAF"/>
    <w:rsid w:val="0009727B"/>
    <w:rsid w:val="000A22D5"/>
    <w:rsid w:val="000A386B"/>
    <w:rsid w:val="000D4126"/>
    <w:rsid w:val="00110846"/>
    <w:rsid w:val="00126C5E"/>
    <w:rsid w:val="001356FD"/>
    <w:rsid w:val="00135716"/>
    <w:rsid w:val="00184BB4"/>
    <w:rsid w:val="00185909"/>
    <w:rsid w:val="001958CE"/>
    <w:rsid w:val="001B2274"/>
    <w:rsid w:val="001D3737"/>
    <w:rsid w:val="001F185A"/>
    <w:rsid w:val="00214304"/>
    <w:rsid w:val="00236210"/>
    <w:rsid w:val="002401CB"/>
    <w:rsid w:val="002429A4"/>
    <w:rsid w:val="002665BF"/>
    <w:rsid w:val="00281C6D"/>
    <w:rsid w:val="00295FA5"/>
    <w:rsid w:val="002D0AE7"/>
    <w:rsid w:val="002E3E52"/>
    <w:rsid w:val="003002D7"/>
    <w:rsid w:val="00313926"/>
    <w:rsid w:val="00322D59"/>
    <w:rsid w:val="00366C88"/>
    <w:rsid w:val="003727F9"/>
    <w:rsid w:val="00384D15"/>
    <w:rsid w:val="0039478F"/>
    <w:rsid w:val="003C10C7"/>
    <w:rsid w:val="003F15DE"/>
    <w:rsid w:val="00432B3F"/>
    <w:rsid w:val="004365C9"/>
    <w:rsid w:val="00442531"/>
    <w:rsid w:val="0045656F"/>
    <w:rsid w:val="00491903"/>
    <w:rsid w:val="004B68EA"/>
    <w:rsid w:val="004C55D2"/>
    <w:rsid w:val="005035EE"/>
    <w:rsid w:val="00510C04"/>
    <w:rsid w:val="0052673B"/>
    <w:rsid w:val="005655DF"/>
    <w:rsid w:val="00581FDF"/>
    <w:rsid w:val="005C0BFE"/>
    <w:rsid w:val="005C2077"/>
    <w:rsid w:val="005C4C36"/>
    <w:rsid w:val="005C595A"/>
    <w:rsid w:val="005E2EF2"/>
    <w:rsid w:val="00620916"/>
    <w:rsid w:val="00630C2C"/>
    <w:rsid w:val="006415C3"/>
    <w:rsid w:val="006A7F23"/>
    <w:rsid w:val="006B5A2C"/>
    <w:rsid w:val="006C71A8"/>
    <w:rsid w:val="006E417B"/>
    <w:rsid w:val="006E46BA"/>
    <w:rsid w:val="006E588F"/>
    <w:rsid w:val="00707716"/>
    <w:rsid w:val="00715442"/>
    <w:rsid w:val="0072071A"/>
    <w:rsid w:val="0075512F"/>
    <w:rsid w:val="007A002C"/>
    <w:rsid w:val="007C5A46"/>
    <w:rsid w:val="00823AD8"/>
    <w:rsid w:val="008271BC"/>
    <w:rsid w:val="008443DB"/>
    <w:rsid w:val="00873BDB"/>
    <w:rsid w:val="008777EA"/>
    <w:rsid w:val="008B2058"/>
    <w:rsid w:val="008C5B03"/>
    <w:rsid w:val="008D2840"/>
    <w:rsid w:val="008E5B14"/>
    <w:rsid w:val="008E728F"/>
    <w:rsid w:val="00915F5B"/>
    <w:rsid w:val="00957A29"/>
    <w:rsid w:val="00965EB5"/>
    <w:rsid w:val="00967AAB"/>
    <w:rsid w:val="00973E49"/>
    <w:rsid w:val="009817C1"/>
    <w:rsid w:val="009841CC"/>
    <w:rsid w:val="009C5226"/>
    <w:rsid w:val="00A11A82"/>
    <w:rsid w:val="00A12B1B"/>
    <w:rsid w:val="00A13026"/>
    <w:rsid w:val="00A31A46"/>
    <w:rsid w:val="00A338FC"/>
    <w:rsid w:val="00A35082"/>
    <w:rsid w:val="00A952AE"/>
    <w:rsid w:val="00AA6130"/>
    <w:rsid w:val="00AB2BAF"/>
    <w:rsid w:val="00AB3776"/>
    <w:rsid w:val="00AB3EBF"/>
    <w:rsid w:val="00B020AB"/>
    <w:rsid w:val="00B02C29"/>
    <w:rsid w:val="00B110D9"/>
    <w:rsid w:val="00B268C8"/>
    <w:rsid w:val="00B66836"/>
    <w:rsid w:val="00B75865"/>
    <w:rsid w:val="00B8172D"/>
    <w:rsid w:val="00BA0EC8"/>
    <w:rsid w:val="00BA56F8"/>
    <w:rsid w:val="00BB19C3"/>
    <w:rsid w:val="00BD13DE"/>
    <w:rsid w:val="00BF4BD0"/>
    <w:rsid w:val="00C13823"/>
    <w:rsid w:val="00C241E5"/>
    <w:rsid w:val="00C60911"/>
    <w:rsid w:val="00C9079C"/>
    <w:rsid w:val="00CA50E0"/>
    <w:rsid w:val="00CB1A1A"/>
    <w:rsid w:val="00D5715F"/>
    <w:rsid w:val="00D6007A"/>
    <w:rsid w:val="00D821DB"/>
    <w:rsid w:val="00DA0F56"/>
    <w:rsid w:val="00DB01C5"/>
    <w:rsid w:val="00DB040A"/>
    <w:rsid w:val="00DB75CE"/>
    <w:rsid w:val="00DC4C5C"/>
    <w:rsid w:val="00DC5ED2"/>
    <w:rsid w:val="00DD58F9"/>
    <w:rsid w:val="00DE7E67"/>
    <w:rsid w:val="00E1324D"/>
    <w:rsid w:val="00E41F69"/>
    <w:rsid w:val="00E52783"/>
    <w:rsid w:val="00E570C1"/>
    <w:rsid w:val="00E67252"/>
    <w:rsid w:val="00EB64E0"/>
    <w:rsid w:val="00EC40F5"/>
    <w:rsid w:val="00F05847"/>
    <w:rsid w:val="00F2318B"/>
    <w:rsid w:val="00F34196"/>
    <w:rsid w:val="00F4636B"/>
    <w:rsid w:val="00F54EE6"/>
    <w:rsid w:val="00F55E22"/>
    <w:rsid w:val="00F56CB0"/>
    <w:rsid w:val="00F70E76"/>
    <w:rsid w:val="00F82E63"/>
    <w:rsid w:val="00F917A9"/>
    <w:rsid w:val="00FB2DD9"/>
    <w:rsid w:val="00FB3F19"/>
    <w:rsid w:val="00FB49B7"/>
    <w:rsid w:val="00FC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B18959"/>
  <w15:chartTrackingRefBased/>
  <w15:docId w15:val="{FE7C6BEC-FA83-994E-887E-23FA7744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92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92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926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9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9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9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92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39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39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92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926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9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92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392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31392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3926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313926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apple-tab-span">
    <w:name w:val="apple-tab-span"/>
    <w:basedOn w:val="DefaultParagraphFont"/>
    <w:rsid w:val="00313926"/>
  </w:style>
  <w:style w:type="character" w:styleId="Strong">
    <w:name w:val="Strong"/>
    <w:basedOn w:val="DefaultParagraphFont"/>
    <w:uiPriority w:val="22"/>
    <w:qFormat/>
    <w:rsid w:val="006E588F"/>
    <w:rPr>
      <w:b/>
      <w:bCs/>
    </w:rPr>
  </w:style>
  <w:style w:type="character" w:styleId="Emphasis">
    <w:name w:val="Emphasis"/>
    <w:basedOn w:val="DefaultParagraphFont"/>
    <w:uiPriority w:val="20"/>
    <w:qFormat/>
    <w:rsid w:val="006E588F"/>
    <w:rPr>
      <w:i/>
      <w:iCs/>
    </w:rPr>
  </w:style>
  <w:style w:type="table" w:styleId="TableGrid">
    <w:name w:val="Table Grid"/>
    <w:basedOn w:val="TableNormal"/>
    <w:uiPriority w:val="39"/>
    <w:rsid w:val="0045656F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EB64E0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51DF3-9CDE-4D01-84C1-F35DFD0EF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1135</Words>
  <Characters>6473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วัชรินทร์ สายนันท์</cp:lastModifiedBy>
  <cp:revision>3</cp:revision>
  <cp:lastPrinted>2026-04-25T04:23:00Z</cp:lastPrinted>
  <dcterms:created xsi:type="dcterms:W3CDTF">2026-04-25T04:26:00Z</dcterms:created>
  <dcterms:modified xsi:type="dcterms:W3CDTF">2026-04-25T04:27:00Z</dcterms:modified>
</cp:coreProperties>
</file>