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66D9B5" w14:textId="3E01CE6A" w:rsidR="00C91462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EC4B0E1" wp14:editId="78FB428C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80000" cy="1980000"/>
            <wp:effectExtent l="0" t="0" r="6350" b="1270"/>
            <wp:wrapNone/>
            <wp:docPr id="2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begin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instrText xml:space="preserve"> INCLUDEPICTURE "https://lh7-rt.googleusercontent.com/docsz/AD_4nXfze_6xoj3vWq4u0kq-79ZQRsaN75OcgL8Lw-GmioPjMkYeq6JlIM7rbVVccf1zJAu-1hsETwQhBmwQuiLdNYXZBIlRJr_ECE5jLw_eF7fYilTcVSQNvh5WxPxJ2zTo3Qjqs_p6RZqD-KKw_H5MqA?key=GAABqD_-0LYsQo7hhZmwig" \* MERGEFORMATINET </w:instrText>
      </w:r>
      <w:r w:rsidR="00231A4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separate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end"/>
      </w:r>
    </w:p>
    <w:p w14:paraId="64406E5B" w14:textId="21B87F8B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9CA7F93" w14:textId="188D225E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6C1C34" w14:textId="4382EF9A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12EB267" w14:textId="477EC98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0A732F" w14:textId="2362AAA0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3888EE" w14:textId="62E9CCE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E66ADD5" w14:textId="04279E2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564C2F" w14:textId="298F9FD9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5F4098C" w14:textId="7777777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4D58F16" w14:textId="44425B92" w:rsidR="009F434B" w:rsidRPr="00DD4E25" w:rsidRDefault="00477BCC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F434B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รายงานโครงงานสหกิจศึกษ</w:t>
      </w:r>
      <w:r w:rsidRPr="00C91462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า</w:t>
      </w:r>
      <w:r w:rsidR="00F6336E"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:cs/>
          <w14:ligatures w14:val="none"/>
        </w:rPr>
        <w:br/>
      </w:r>
      <w:r w:rsidR="00F6336E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 xml:space="preserve">เรื่อง </w:t>
      </w:r>
      <w:r w:rsidR="00F6336E" w:rsidRPr="00F6336E">
        <w:rPr>
          <w:rFonts w:ascii="TH SarabunPSK" w:hAnsi="TH SarabunPSK" w:cs="TH SarabunPSK"/>
          <w:b/>
          <w:bCs/>
          <w:sz w:val="40"/>
          <w:szCs w:val="40"/>
          <w:cs/>
        </w:rPr>
        <w:t>การพัฒนาระบบผู้ช่วยแบบตัวแทนเชิงปัญญาประดิษฐ์สำหรับองค์กร</w:t>
      </w:r>
    </w:p>
    <w:p w14:paraId="3709A362" w14:textId="0AD97325" w:rsidR="00F6336E" w:rsidRDefault="00F6336E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532304B8" w14:textId="0178DC1E" w:rsidR="001C6DB4" w:rsidRDefault="001C6DB4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14A11323" w14:textId="0267EDF3" w:rsidR="001C6DB4" w:rsidRDefault="001C6DB4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68204626" w14:textId="77777777" w:rsidR="001C6DB4" w:rsidRPr="00477BCC" w:rsidRDefault="001C6DB4" w:rsidP="00BE4640">
      <w:pPr>
        <w:spacing w:after="0"/>
        <w:jc w:val="center"/>
        <w:rPr>
          <w:rFonts w:ascii="TH SarabunPSK" w:eastAsia="Times New Roman" w:hAnsi="TH SarabunPSK" w:cs="TH SarabunPSK" w:hint="cs"/>
          <w:kern w:val="0"/>
          <w:sz w:val="40"/>
          <w:szCs w:val="40"/>
          <w14:ligatures w14:val="none"/>
        </w:rPr>
      </w:pPr>
    </w:p>
    <w:p w14:paraId="410838CC" w14:textId="77777777" w:rsidR="00BE4640" w:rsidRPr="00BE4640" w:rsidRDefault="00BE4640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4A91A76" w14:textId="4CC3A9AE" w:rsidR="008863C5" w:rsidRPr="00BE4640" w:rsidRDefault="00DD4E25" w:rsidP="001C6DB4">
      <w:pPr>
        <w:tabs>
          <w:tab w:val="left" w:pos="1418"/>
          <w:tab w:val="left" w:pos="3686"/>
          <w:tab w:val="left" w:pos="5529"/>
        </w:tabs>
        <w:spacing w:after="0"/>
        <w:rPr>
          <w:rFonts w:ascii="TH SarabunPSK" w:hAnsi="TH SarabunPSK" w:cs="TH SarabunPSK"/>
          <w:b/>
          <w:bCs/>
          <w:sz w:val="40"/>
          <w:szCs w:val="40"/>
        </w:rPr>
      </w:pP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นายวัชรินทร์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สายนันท์ </w:t>
      </w:r>
      <w:r w:rsidR="008863C5" w:rsidRPr="00BE4640"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/>
          <w:b/>
          <w:bCs/>
          <w:sz w:val="40"/>
          <w:szCs w:val="40"/>
        </w:rPr>
        <w:t>2651032341166</w:t>
      </w:r>
    </w:p>
    <w:p w14:paraId="0DF74E70" w14:textId="1D152671" w:rsidR="00F6336E" w:rsidRDefault="00DD4E25" w:rsidP="001C6DB4">
      <w:pPr>
        <w:tabs>
          <w:tab w:val="left" w:pos="1418"/>
          <w:tab w:val="left" w:pos="3686"/>
          <w:tab w:val="left" w:pos="5529"/>
        </w:tabs>
        <w:spacing w:after="0"/>
        <w:rPr>
          <w:rFonts w:ascii="TH SarabunPSK" w:hAnsi="TH SarabunPSK" w:cs="TH SarabunPSK"/>
          <w:b/>
          <w:bCs/>
          <w:sz w:val="40"/>
          <w:szCs w:val="40"/>
        </w:rPr>
      </w:pP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>นาย</w:t>
      </w:r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รัช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ช์</w:t>
      </w:r>
      <w:proofErr w:type="spellEnd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ชกฤต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ย์</w:t>
      </w:r>
      <w:proofErr w:type="spellEnd"/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กิตติโชคธน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วั</w:t>
      </w:r>
      <w:proofErr w:type="spellEnd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ชร์</w:t>
      </w:r>
      <w:r w:rsidR="009257A6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/>
          <w:b/>
          <w:bCs/>
          <w:sz w:val="40"/>
          <w:szCs w:val="40"/>
        </w:rPr>
        <w:t>26510323411</w:t>
      </w:r>
      <w:r w:rsidR="00736173" w:rsidRPr="00BE4640">
        <w:rPr>
          <w:rFonts w:ascii="TH SarabunPSK" w:hAnsi="TH SarabunPSK" w:cs="TH SarabunPSK"/>
          <w:b/>
          <w:bCs/>
          <w:sz w:val="40"/>
          <w:szCs w:val="40"/>
        </w:rPr>
        <w:t>42</w:t>
      </w:r>
    </w:p>
    <w:p w14:paraId="156DD683" w14:textId="31CB14B7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6E68200" w14:textId="77777777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89CF8DF" w14:textId="656E87CD" w:rsidR="00415059" w:rsidRDefault="00415059" w:rsidP="00415059">
      <w:pPr>
        <w:spacing w:after="0"/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5C5CB5BD" w14:textId="6BB4ED92" w:rsidR="001C6DB4" w:rsidRDefault="001C6DB4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70AF90C" w14:textId="1B00F058" w:rsidR="001C6DB4" w:rsidRDefault="001C6DB4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33EEC0E3" w14:textId="77777777" w:rsidR="001C6DB4" w:rsidRPr="001C6DB4" w:rsidRDefault="001C6DB4" w:rsidP="00415059">
      <w:pPr>
        <w:spacing w:after="0"/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49902BAB" w14:textId="2CE0D6CB" w:rsidR="00C267B6" w:rsidRDefault="00C267B6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  <w:r w:rsidRPr="00C267B6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รายงานโครงงานสหกิจศึกษานี้เป็นส่วนหนึ่งของการศึกษาตามหลักสูตร</w:t>
      </w:r>
    </w:p>
    <w:p w14:paraId="431E3782" w14:textId="551F1827" w:rsidR="00597DCB" w:rsidRDefault="00597DCB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เทคโนโลยีบัณฑิต สาขาวิชาเทคโนโลยีสารสนเทศและนวัตกรรมดิจิทัล</w:t>
      </w:r>
    </w:p>
    <w:p w14:paraId="002A35DA" w14:textId="3A3440F8" w:rsidR="00597DCB" w:rsidRDefault="00597DCB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คณะอุตสาหกรรมและเทคโนโลยี</w:t>
      </w:r>
    </w:p>
    <w:p w14:paraId="6655621F" w14:textId="6B86728B" w:rsidR="00BE4640" w:rsidRPr="0067715E" w:rsidRDefault="000205CF" w:rsidP="0016198C">
      <w:pPr>
        <w:spacing w:after="0"/>
        <w:jc w:val="center"/>
        <w:rPr>
          <w:rFonts w:ascii="TH SarabunPSK" w:hAnsi="TH SarabunPSK" w:cs="TH SarabunPSK" w:hint="cs"/>
          <w:b/>
          <w:bCs/>
          <w:sz w:val="40"/>
          <w:szCs w:val="40"/>
          <w:cs/>
        </w:rPr>
      </w:pP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มหาวิทยาลัยเทคโนโลยีราชมงคลรัตนโกสินทร์</w:t>
      </w:r>
      <w:r>
        <w:rPr>
          <w:rFonts w:ascii="TH SarabunPSK" w:eastAsia="Times New Roman" w:hAnsi="TH SarabunPSK" w:cs="TH SarabunPSK"/>
          <w:kern w:val="0"/>
          <w:szCs w:val="24"/>
          <w14:ligatures w14:val="none"/>
        </w:rPr>
        <w:t xml:space="preserve"> </w:t>
      </w: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 xml:space="preserve">ปีการศึกษา </w:t>
      </w: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14:ligatures w14:val="none"/>
        </w:rPr>
        <w:t>25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14:ligatures w14:val="none"/>
        </w:rPr>
        <w:t>68</w:t>
      </w:r>
      <w:r w:rsidR="0067715E"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14:ligatures w14:val="none"/>
        </w:rPr>
        <w:br/>
      </w:r>
      <w:r w:rsidR="0067715E"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14:ligatures w14:val="none"/>
        </w:rPr>
        <w:br/>
      </w:r>
    </w:p>
    <w:sectPr w:rsidR="00BE4640" w:rsidRPr="0067715E" w:rsidSect="00BE4640"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BD0BB" w14:textId="77777777" w:rsidR="00231A42" w:rsidRDefault="00231A42" w:rsidP="00DD4E25">
      <w:pPr>
        <w:spacing w:after="0"/>
      </w:pPr>
      <w:r>
        <w:separator/>
      </w:r>
    </w:p>
  </w:endnote>
  <w:endnote w:type="continuationSeparator" w:id="0">
    <w:p w14:paraId="0291670A" w14:textId="77777777" w:rsidR="00231A42" w:rsidRDefault="00231A42" w:rsidP="00DD4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 PSK">
    <w:altName w:val="Cordia New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61982" w14:textId="77777777" w:rsidR="00231A42" w:rsidRDefault="00231A42" w:rsidP="00DD4E25">
      <w:pPr>
        <w:spacing w:after="0"/>
      </w:pPr>
      <w:r>
        <w:separator/>
      </w:r>
    </w:p>
  </w:footnote>
  <w:footnote w:type="continuationSeparator" w:id="0">
    <w:p w14:paraId="0C698BD2" w14:textId="77777777" w:rsidR="00231A42" w:rsidRDefault="00231A42" w:rsidP="00DD4E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274"/>
    <w:rsid w:val="00001979"/>
    <w:rsid w:val="000205CF"/>
    <w:rsid w:val="00091BAA"/>
    <w:rsid w:val="000B2838"/>
    <w:rsid w:val="0011640C"/>
    <w:rsid w:val="00143967"/>
    <w:rsid w:val="0016198C"/>
    <w:rsid w:val="001C6DB4"/>
    <w:rsid w:val="002237A9"/>
    <w:rsid w:val="00231A42"/>
    <w:rsid w:val="002A6111"/>
    <w:rsid w:val="004113FD"/>
    <w:rsid w:val="00415059"/>
    <w:rsid w:val="00457018"/>
    <w:rsid w:val="00477BCC"/>
    <w:rsid w:val="0049472D"/>
    <w:rsid w:val="004D5331"/>
    <w:rsid w:val="00574369"/>
    <w:rsid w:val="0058612E"/>
    <w:rsid w:val="00597DCB"/>
    <w:rsid w:val="006172A5"/>
    <w:rsid w:val="0067715E"/>
    <w:rsid w:val="00736173"/>
    <w:rsid w:val="007E1421"/>
    <w:rsid w:val="0085388C"/>
    <w:rsid w:val="008862AC"/>
    <w:rsid w:val="008863C5"/>
    <w:rsid w:val="009257A6"/>
    <w:rsid w:val="009F434B"/>
    <w:rsid w:val="00A27D32"/>
    <w:rsid w:val="00AD1588"/>
    <w:rsid w:val="00B04273"/>
    <w:rsid w:val="00B14032"/>
    <w:rsid w:val="00B543FF"/>
    <w:rsid w:val="00BE4640"/>
    <w:rsid w:val="00C241E5"/>
    <w:rsid w:val="00C267B6"/>
    <w:rsid w:val="00C91462"/>
    <w:rsid w:val="00CE0274"/>
    <w:rsid w:val="00D070DC"/>
    <w:rsid w:val="00D23418"/>
    <w:rsid w:val="00DD4E25"/>
    <w:rsid w:val="00EC5E58"/>
    <w:rsid w:val="00EE5740"/>
    <w:rsid w:val="00F56CB0"/>
    <w:rsid w:val="00F6336E"/>
    <w:rsid w:val="00F646E5"/>
    <w:rsid w:val="00F82977"/>
    <w:rsid w:val="00FF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721"/>
  <w15:chartTrackingRefBased/>
  <w15:docId w15:val="{28466B2C-4031-8A46-8CE9-762EB864C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027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27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274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27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27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27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27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27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27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274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274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27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434B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D4E25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D4E25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9</cp:revision>
  <dcterms:created xsi:type="dcterms:W3CDTF">2025-08-14T06:19:00Z</dcterms:created>
  <dcterms:modified xsi:type="dcterms:W3CDTF">2025-10-28T16:57:00Z</dcterms:modified>
</cp:coreProperties>
</file>