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65E4F" w14:textId="77777777" w:rsidR="001D6511" w:rsidRDefault="001D6511" w:rsidP="001D6511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1117F">
        <w:rPr>
          <w:rFonts w:ascii="TH SarabunPSK" w:hAnsi="TH SarabunPSK" w:cs="TH SarabunPSK"/>
          <w:b/>
          <w:bCs/>
          <w:sz w:val="32"/>
          <w:szCs w:val="32"/>
          <w:cs/>
        </w:rPr>
        <w:t>สารบัญ</w:t>
      </w:r>
    </w:p>
    <w:p w14:paraId="1E4CE53A" w14:textId="77777777" w:rsidR="001D6511" w:rsidRDefault="001D6511" w:rsidP="001D6511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1"/>
        <w:tblW w:w="0" w:type="auto"/>
        <w:tblInd w:w="-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426"/>
        <w:gridCol w:w="6537"/>
        <w:gridCol w:w="771"/>
      </w:tblGrid>
      <w:tr w:rsidR="001D6511" w:rsidRPr="00D1117F" w14:paraId="64122FE3" w14:textId="77777777" w:rsidTr="0039791D">
        <w:tc>
          <w:tcPr>
            <w:tcW w:w="988" w:type="dxa"/>
            <w:gridSpan w:val="2"/>
          </w:tcPr>
          <w:p w14:paraId="0702A489" w14:textId="77777777" w:rsidR="001D6511" w:rsidRPr="00D1117F" w:rsidRDefault="001D6511" w:rsidP="00EB5AB6">
            <w:pPr>
              <w:tabs>
                <w:tab w:val="left" w:pos="1843"/>
              </w:tabs>
              <w:jc w:val="both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6537" w:type="dxa"/>
          </w:tcPr>
          <w:p w14:paraId="0B6ED3AB" w14:textId="77777777" w:rsidR="001D6511" w:rsidRPr="00D1117F" w:rsidRDefault="001D6511" w:rsidP="00EB5AB6">
            <w:pPr>
              <w:tabs>
                <w:tab w:val="left" w:pos="1843"/>
                <w:tab w:val="left" w:pos="4536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71" w:type="dxa"/>
          </w:tcPr>
          <w:p w14:paraId="35BB0DEE" w14:textId="40DEF4D9" w:rsidR="001D6511" w:rsidRPr="00F94BA7" w:rsidRDefault="001D6511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 w:rsidRPr="00F94BA7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</w:t>
            </w:r>
            <w:r w:rsidRPr="00F94BA7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ที่</w:t>
            </w:r>
          </w:p>
        </w:tc>
      </w:tr>
      <w:tr w:rsidR="001D6511" w:rsidRPr="00D1117F" w14:paraId="5E8781CF" w14:textId="77777777" w:rsidTr="0039791D">
        <w:tc>
          <w:tcPr>
            <w:tcW w:w="7525" w:type="dxa"/>
            <w:gridSpan w:val="3"/>
          </w:tcPr>
          <w:p w14:paraId="28C3FBCC" w14:textId="63F4989B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6B274B">
              <w:rPr>
                <w:rFonts w:ascii="TH SarabunPSK" w:hAnsi="TH SarabunPSK" w:cs="TH SarabunPSK"/>
                <w:sz w:val="32"/>
                <w:szCs w:val="32"/>
                <w:cs/>
              </w:rPr>
              <w:t>จดหมายนำส่งรายงาน</w:t>
            </w:r>
          </w:p>
        </w:tc>
        <w:tc>
          <w:tcPr>
            <w:tcW w:w="771" w:type="dxa"/>
          </w:tcPr>
          <w:p w14:paraId="019F7CE8" w14:textId="61FE8900" w:rsidR="001D6511" w:rsidRPr="00D1117F" w:rsidRDefault="001D6511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ก</w:t>
            </w:r>
          </w:p>
        </w:tc>
      </w:tr>
      <w:tr w:rsidR="001D6511" w:rsidRPr="00D1117F" w14:paraId="6AA00554" w14:textId="77777777" w:rsidTr="0039791D">
        <w:tc>
          <w:tcPr>
            <w:tcW w:w="7525" w:type="dxa"/>
            <w:gridSpan w:val="3"/>
          </w:tcPr>
          <w:p w14:paraId="0F8BBE84" w14:textId="395863A3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6B274B">
              <w:rPr>
                <w:rFonts w:ascii="TH SarabunPSK" w:hAnsi="TH SarabunPSK" w:cs="TH SarabunPSK"/>
                <w:sz w:val="32"/>
                <w:szCs w:val="32"/>
                <w:cs/>
              </w:rPr>
              <w:t>บทคัดย่อภาษาไทย</w:t>
            </w:r>
          </w:p>
        </w:tc>
        <w:tc>
          <w:tcPr>
            <w:tcW w:w="771" w:type="dxa"/>
          </w:tcPr>
          <w:p w14:paraId="7F18847F" w14:textId="6B9EDDAB" w:rsidR="001D6511" w:rsidRPr="00D1117F" w:rsidRDefault="001D6511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ข</w:t>
            </w:r>
          </w:p>
        </w:tc>
      </w:tr>
      <w:tr w:rsidR="001D6511" w:rsidRPr="00D1117F" w14:paraId="72322385" w14:textId="77777777" w:rsidTr="0039791D">
        <w:tc>
          <w:tcPr>
            <w:tcW w:w="7525" w:type="dxa"/>
            <w:gridSpan w:val="3"/>
          </w:tcPr>
          <w:p w14:paraId="17F957D6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กิตติกรรมประกาศ</w:t>
            </w:r>
          </w:p>
        </w:tc>
        <w:tc>
          <w:tcPr>
            <w:tcW w:w="771" w:type="dxa"/>
          </w:tcPr>
          <w:p w14:paraId="53AB6AEF" w14:textId="775EC86A" w:rsidR="001D6511" w:rsidRPr="00D1117F" w:rsidRDefault="001D6511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ค</w:t>
            </w:r>
          </w:p>
        </w:tc>
      </w:tr>
      <w:tr w:rsidR="001D6511" w:rsidRPr="00D1117F" w14:paraId="79CCB22E" w14:textId="77777777" w:rsidTr="0039791D">
        <w:tc>
          <w:tcPr>
            <w:tcW w:w="7525" w:type="dxa"/>
            <w:gridSpan w:val="3"/>
          </w:tcPr>
          <w:p w14:paraId="08899736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สารบัญ</w:t>
            </w:r>
          </w:p>
        </w:tc>
        <w:tc>
          <w:tcPr>
            <w:tcW w:w="771" w:type="dxa"/>
          </w:tcPr>
          <w:p w14:paraId="217AA9B1" w14:textId="628D6CE3" w:rsidR="001D6511" w:rsidRPr="00D1117F" w:rsidRDefault="00682469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ง</w:t>
            </w:r>
          </w:p>
        </w:tc>
      </w:tr>
      <w:tr w:rsidR="001D6511" w:rsidRPr="00D1117F" w14:paraId="1B74D1E0" w14:textId="77777777" w:rsidTr="0039791D">
        <w:tc>
          <w:tcPr>
            <w:tcW w:w="7525" w:type="dxa"/>
            <w:gridSpan w:val="3"/>
          </w:tcPr>
          <w:p w14:paraId="3CDC8878" w14:textId="383EAC71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6B274B">
              <w:rPr>
                <w:rFonts w:ascii="TH SarabunPSK" w:hAnsi="TH SarabunPSK" w:cs="TH SarabunPSK"/>
                <w:sz w:val="32"/>
                <w:szCs w:val="32"/>
                <w:cs/>
              </w:rPr>
              <w:t>สารบัญภาพ</w:t>
            </w:r>
          </w:p>
        </w:tc>
        <w:tc>
          <w:tcPr>
            <w:tcW w:w="771" w:type="dxa"/>
          </w:tcPr>
          <w:p w14:paraId="736C43E0" w14:textId="189C7386" w:rsidR="001D6511" w:rsidRPr="00D1117F" w:rsidRDefault="00AA5264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ฉ</w:t>
            </w:r>
          </w:p>
        </w:tc>
      </w:tr>
      <w:tr w:rsidR="001D6511" w:rsidRPr="00D1117F" w14:paraId="6FD27933" w14:textId="77777777" w:rsidTr="0039791D">
        <w:tc>
          <w:tcPr>
            <w:tcW w:w="7525" w:type="dxa"/>
            <w:gridSpan w:val="3"/>
          </w:tcPr>
          <w:p w14:paraId="6BA44E9F" w14:textId="0A3DAE60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6B274B">
              <w:rPr>
                <w:rFonts w:ascii="TH SarabunPSK" w:hAnsi="TH SarabunPSK" w:cs="TH SarabunPSK"/>
                <w:sz w:val="32"/>
                <w:szCs w:val="32"/>
                <w:cs/>
              </w:rPr>
              <w:t>สารบัญ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</w:t>
            </w:r>
          </w:p>
        </w:tc>
        <w:tc>
          <w:tcPr>
            <w:tcW w:w="771" w:type="dxa"/>
          </w:tcPr>
          <w:p w14:paraId="19691835" w14:textId="44DB6CBD" w:rsidR="001D6511" w:rsidRPr="00D1117F" w:rsidRDefault="00AA5264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ฌ</w:t>
            </w:r>
          </w:p>
        </w:tc>
      </w:tr>
      <w:tr w:rsidR="001D6511" w:rsidRPr="00D1117F" w14:paraId="7528F01E" w14:textId="77777777" w:rsidTr="0039791D">
        <w:tc>
          <w:tcPr>
            <w:tcW w:w="7525" w:type="dxa"/>
            <w:gridSpan w:val="3"/>
          </w:tcPr>
          <w:p w14:paraId="78809275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บทที่ 1 บทนำ</w:t>
            </w:r>
          </w:p>
        </w:tc>
        <w:tc>
          <w:tcPr>
            <w:tcW w:w="771" w:type="dxa"/>
          </w:tcPr>
          <w:p w14:paraId="777F994C" w14:textId="77777777" w:rsidR="001D6511" w:rsidRPr="00D1117F" w:rsidRDefault="001D6511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</w:p>
        </w:tc>
      </w:tr>
      <w:tr w:rsidR="001D6511" w:rsidRPr="00D1117F" w14:paraId="359443CD" w14:textId="77777777" w:rsidTr="0039791D">
        <w:tc>
          <w:tcPr>
            <w:tcW w:w="562" w:type="dxa"/>
          </w:tcPr>
          <w:p w14:paraId="3E90A450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  <w:gridSpan w:val="2"/>
          </w:tcPr>
          <w:p w14:paraId="4DFC5CD1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1.1 ความเป็นมาและความสำคัญของปัญหา</w:t>
            </w:r>
          </w:p>
        </w:tc>
        <w:tc>
          <w:tcPr>
            <w:tcW w:w="771" w:type="dxa"/>
          </w:tcPr>
          <w:p w14:paraId="658189E7" w14:textId="77777777" w:rsidR="001D6511" w:rsidRPr="00D1117F" w:rsidRDefault="001D6511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</w:p>
        </w:tc>
      </w:tr>
      <w:tr w:rsidR="001D6511" w:rsidRPr="00D1117F" w14:paraId="1B1B0BEB" w14:textId="77777777" w:rsidTr="0039791D">
        <w:tc>
          <w:tcPr>
            <w:tcW w:w="562" w:type="dxa"/>
          </w:tcPr>
          <w:p w14:paraId="13F9E3FF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  <w:gridSpan w:val="2"/>
          </w:tcPr>
          <w:p w14:paraId="74AC5CEA" w14:textId="16506DEA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1.2 วัตถุประสงค์</w:t>
            </w:r>
          </w:p>
        </w:tc>
        <w:tc>
          <w:tcPr>
            <w:tcW w:w="771" w:type="dxa"/>
          </w:tcPr>
          <w:p w14:paraId="13756E74" w14:textId="77777777" w:rsidR="001D6511" w:rsidRPr="00D1117F" w:rsidRDefault="001D6511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</w:p>
        </w:tc>
      </w:tr>
      <w:tr w:rsidR="001D6511" w:rsidRPr="00D1117F" w14:paraId="505B9A09" w14:textId="77777777" w:rsidTr="0039791D">
        <w:tc>
          <w:tcPr>
            <w:tcW w:w="562" w:type="dxa"/>
          </w:tcPr>
          <w:p w14:paraId="77A4FD8D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  <w:gridSpan w:val="2"/>
          </w:tcPr>
          <w:p w14:paraId="0F9FF97F" w14:textId="2695643B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</w:rPr>
              <w:t xml:space="preserve">1.3 </w:t>
            </w: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สมมุติฐาน</w:t>
            </w:r>
          </w:p>
        </w:tc>
        <w:tc>
          <w:tcPr>
            <w:tcW w:w="771" w:type="dxa"/>
          </w:tcPr>
          <w:p w14:paraId="07332693" w14:textId="77777777" w:rsidR="001D6511" w:rsidRPr="00D1117F" w:rsidRDefault="001D6511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1D6511" w:rsidRPr="00D1117F" w14:paraId="21A23CE4" w14:textId="77777777" w:rsidTr="0039791D">
        <w:tc>
          <w:tcPr>
            <w:tcW w:w="562" w:type="dxa"/>
          </w:tcPr>
          <w:p w14:paraId="653133CB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  <w:gridSpan w:val="2"/>
          </w:tcPr>
          <w:p w14:paraId="2B9CDB7F" w14:textId="198CE7A9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1.4 </w:t>
            </w:r>
            <w:r w:rsidR="00682469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ขอบเขต</w:t>
            </w:r>
          </w:p>
        </w:tc>
        <w:tc>
          <w:tcPr>
            <w:tcW w:w="771" w:type="dxa"/>
          </w:tcPr>
          <w:p w14:paraId="3B9D6E6E" w14:textId="77777777" w:rsidR="001D6511" w:rsidRPr="00D1117F" w:rsidRDefault="001D6511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1D6511" w:rsidRPr="00D1117F" w14:paraId="536C41A1" w14:textId="77777777" w:rsidTr="0039791D">
        <w:tc>
          <w:tcPr>
            <w:tcW w:w="562" w:type="dxa"/>
          </w:tcPr>
          <w:p w14:paraId="6806C2E1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  <w:gridSpan w:val="2"/>
          </w:tcPr>
          <w:p w14:paraId="666F1996" w14:textId="6828DA52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1.5 </w:t>
            </w:r>
            <w:r w:rsidR="00682469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คำจำกัดความที่ใช้</w:t>
            </w:r>
          </w:p>
        </w:tc>
        <w:tc>
          <w:tcPr>
            <w:tcW w:w="771" w:type="dxa"/>
          </w:tcPr>
          <w:p w14:paraId="4F358641" w14:textId="77777777" w:rsidR="001D6511" w:rsidRPr="00D1117F" w:rsidRDefault="001D6511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</w:t>
            </w:r>
          </w:p>
        </w:tc>
      </w:tr>
      <w:tr w:rsidR="001D6511" w:rsidRPr="00D1117F" w14:paraId="42258653" w14:textId="77777777" w:rsidTr="0039791D">
        <w:tc>
          <w:tcPr>
            <w:tcW w:w="562" w:type="dxa"/>
          </w:tcPr>
          <w:p w14:paraId="7B1EAB68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  <w:gridSpan w:val="2"/>
          </w:tcPr>
          <w:p w14:paraId="62A2A087" w14:textId="733CC152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1.6 </w:t>
            </w:r>
            <w:r w:rsidR="00682469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ประโยชน์ที่คาดว่าจะได้รับ</w:t>
            </w:r>
            <w:r w:rsidR="00682469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="00682469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</w:tc>
        <w:tc>
          <w:tcPr>
            <w:tcW w:w="771" w:type="dxa"/>
          </w:tcPr>
          <w:p w14:paraId="13F53CAD" w14:textId="1608515B" w:rsidR="001D6511" w:rsidRPr="00D1117F" w:rsidRDefault="00682469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</w:t>
            </w:r>
          </w:p>
        </w:tc>
      </w:tr>
      <w:tr w:rsidR="001D6511" w:rsidRPr="00D1117F" w14:paraId="08864E18" w14:textId="77777777" w:rsidTr="0039791D">
        <w:tc>
          <w:tcPr>
            <w:tcW w:w="7525" w:type="dxa"/>
            <w:gridSpan w:val="3"/>
          </w:tcPr>
          <w:p w14:paraId="2BF0A399" w14:textId="4A4F513B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บทที่ 2 </w:t>
            </w:r>
            <w:r w:rsidR="00682469" w:rsidRPr="006B274B">
              <w:rPr>
                <w:rFonts w:ascii="TH SarabunPSK" w:hAnsi="TH SarabunPSK" w:cs="TH SarabunPSK" w:hint="cs"/>
                <w:sz w:val="32"/>
                <w:szCs w:val="32"/>
                <w:cs/>
              </w:rPr>
              <w:t>ทฤษฎีและงานวิจัยที่เกี่ยวข้อง</w:t>
            </w:r>
          </w:p>
        </w:tc>
        <w:tc>
          <w:tcPr>
            <w:tcW w:w="771" w:type="dxa"/>
          </w:tcPr>
          <w:p w14:paraId="49C0E7B8" w14:textId="77777777" w:rsidR="001D6511" w:rsidRPr="00D1117F" w:rsidRDefault="001D6511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</w:t>
            </w:r>
          </w:p>
        </w:tc>
      </w:tr>
      <w:tr w:rsidR="001D6511" w:rsidRPr="00D1117F" w14:paraId="083D9E57" w14:textId="77777777" w:rsidTr="0039791D">
        <w:tc>
          <w:tcPr>
            <w:tcW w:w="562" w:type="dxa"/>
          </w:tcPr>
          <w:p w14:paraId="236EB6CD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  <w:gridSpan w:val="2"/>
          </w:tcPr>
          <w:p w14:paraId="6967A645" w14:textId="694972C6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2.1 </w:t>
            </w:r>
            <w:r w:rsidR="0068246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ซอฟต์แวร์ </w:t>
            </w:r>
            <w:r w:rsidR="00682469">
              <w:rPr>
                <w:rFonts w:ascii="TH SarabunPSK" w:hAnsi="TH SarabunPSK" w:cs="TH SarabunPSK"/>
                <w:sz w:val="32"/>
                <w:szCs w:val="32"/>
              </w:rPr>
              <w:t>n8n</w:t>
            </w:r>
          </w:p>
        </w:tc>
        <w:tc>
          <w:tcPr>
            <w:tcW w:w="771" w:type="dxa"/>
          </w:tcPr>
          <w:p w14:paraId="48629010" w14:textId="4AC3D133" w:rsidR="001D6511" w:rsidRPr="00D1117F" w:rsidRDefault="00682469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</w:tr>
      <w:tr w:rsidR="001D6511" w:rsidRPr="00D1117F" w14:paraId="22E7AB5D" w14:textId="77777777" w:rsidTr="0039791D">
        <w:tc>
          <w:tcPr>
            <w:tcW w:w="562" w:type="dxa"/>
          </w:tcPr>
          <w:p w14:paraId="3EF031FE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  <w:gridSpan w:val="2"/>
          </w:tcPr>
          <w:p w14:paraId="1FBAB491" w14:textId="4675FDDC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</w:rPr>
              <w:t xml:space="preserve">2.2 </w:t>
            </w:r>
            <w:r w:rsidR="0068246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ฐานข้อมูล </w:t>
            </w:r>
            <w:r w:rsidR="00682469">
              <w:rPr>
                <w:rFonts w:ascii="TH SarabunPSK" w:hAnsi="TH SarabunPSK" w:cs="TH SarabunPSK"/>
                <w:sz w:val="32"/>
                <w:szCs w:val="32"/>
              </w:rPr>
              <w:t>Supabase</w:t>
            </w:r>
          </w:p>
        </w:tc>
        <w:tc>
          <w:tcPr>
            <w:tcW w:w="771" w:type="dxa"/>
          </w:tcPr>
          <w:p w14:paraId="58ADE99A" w14:textId="423B5614" w:rsidR="001D6511" w:rsidRPr="00D1117F" w:rsidRDefault="00682469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</w:tr>
      <w:tr w:rsidR="001D6511" w:rsidRPr="00D1117F" w14:paraId="5F25F4D3" w14:textId="77777777" w:rsidTr="0039791D">
        <w:tc>
          <w:tcPr>
            <w:tcW w:w="562" w:type="dxa"/>
          </w:tcPr>
          <w:p w14:paraId="2CA5D046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  <w:gridSpan w:val="2"/>
          </w:tcPr>
          <w:p w14:paraId="7033DDD3" w14:textId="79EE68A3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2.</w:t>
            </w: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 </w:t>
            </w:r>
            <w:r w:rsidR="00682469" w:rsidRPr="000254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ฐานข้อมูล </w:t>
            </w:r>
            <w:r w:rsidR="00682469" w:rsidRPr="0002544B">
              <w:rPr>
                <w:rFonts w:ascii="TH SarabunPSK" w:hAnsi="TH SarabunPSK" w:cs="TH SarabunPSK"/>
                <w:sz w:val="32"/>
                <w:szCs w:val="32"/>
              </w:rPr>
              <w:t>Postgresql</w:t>
            </w:r>
          </w:p>
        </w:tc>
        <w:tc>
          <w:tcPr>
            <w:tcW w:w="771" w:type="dxa"/>
          </w:tcPr>
          <w:p w14:paraId="10D1E409" w14:textId="73D9FEA6" w:rsidR="001D6511" w:rsidRPr="00D1117F" w:rsidRDefault="00682469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</w:t>
            </w:r>
          </w:p>
        </w:tc>
      </w:tr>
      <w:tr w:rsidR="001D6511" w:rsidRPr="00D1117F" w14:paraId="5B6F1A85" w14:textId="77777777" w:rsidTr="0039791D">
        <w:tc>
          <w:tcPr>
            <w:tcW w:w="562" w:type="dxa"/>
          </w:tcPr>
          <w:p w14:paraId="4E2E2E66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  <w:gridSpan w:val="2"/>
          </w:tcPr>
          <w:p w14:paraId="5CB6E089" w14:textId="67E78B1E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2.4 </w:t>
            </w:r>
            <w:r w:rsidR="00682469" w:rsidRPr="00BC0CAD">
              <w:rPr>
                <w:rFonts w:ascii="TH SarabunPSK" w:hAnsi="TH SarabunPSK" w:cs="TH SarabunPSK" w:hint="cs"/>
                <w:sz w:val="32"/>
                <w:szCs w:val="32"/>
                <w:cs/>
              </w:rPr>
              <w:t>แอปจัดการข้อมูล</w:t>
            </w:r>
            <w:r w:rsidR="00682469">
              <w:rPr>
                <w:rFonts w:hint="cs"/>
                <w:cs/>
              </w:rPr>
              <w:t xml:space="preserve"> </w:t>
            </w:r>
            <w:r w:rsidR="00682469">
              <w:rPr>
                <w:rFonts w:ascii="TH SarabunPSK" w:hAnsi="TH SarabunPSK" w:cs="TH SarabunPSK"/>
                <w:sz w:val="32"/>
                <w:szCs w:val="32"/>
              </w:rPr>
              <w:t>Google Sheets</w:t>
            </w:r>
          </w:p>
        </w:tc>
        <w:tc>
          <w:tcPr>
            <w:tcW w:w="771" w:type="dxa"/>
          </w:tcPr>
          <w:p w14:paraId="6ED0CDAB" w14:textId="52AB6B89" w:rsidR="001D6511" w:rsidRPr="00D1117F" w:rsidRDefault="001D6511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</w:t>
            </w:r>
          </w:p>
        </w:tc>
      </w:tr>
      <w:tr w:rsidR="001D6511" w:rsidRPr="00D1117F" w14:paraId="02722692" w14:textId="77777777" w:rsidTr="0039791D">
        <w:tc>
          <w:tcPr>
            <w:tcW w:w="562" w:type="dxa"/>
          </w:tcPr>
          <w:p w14:paraId="505954D4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  <w:gridSpan w:val="2"/>
          </w:tcPr>
          <w:p w14:paraId="0E18342B" w14:textId="5332850A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2.5 </w:t>
            </w:r>
            <w:r w:rsidR="00682469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งานวิจัยที่เกี่ยวข้อง</w:t>
            </w:r>
          </w:p>
        </w:tc>
        <w:tc>
          <w:tcPr>
            <w:tcW w:w="771" w:type="dxa"/>
          </w:tcPr>
          <w:p w14:paraId="5195FF5B" w14:textId="08D0699A" w:rsidR="001D6511" w:rsidRPr="00D1117F" w:rsidRDefault="00682469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1D6511" w:rsidRPr="00D1117F" w14:paraId="5B761B7A" w14:textId="77777777" w:rsidTr="0039791D">
        <w:tc>
          <w:tcPr>
            <w:tcW w:w="562" w:type="dxa"/>
          </w:tcPr>
          <w:p w14:paraId="703E60B7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  <w:gridSpan w:val="2"/>
          </w:tcPr>
          <w:p w14:paraId="241136BC" w14:textId="10611470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2.6 </w:t>
            </w:r>
            <w:r w:rsidR="00682469" w:rsidRPr="00B532FF">
              <w:rPr>
                <w:rFonts w:ascii="TH SarabunPSK" w:hAnsi="TH SarabunPSK" w:cs="TH SarabunPSK"/>
                <w:sz w:val="32"/>
                <w:szCs w:val="32"/>
                <w:cs/>
              </w:rPr>
              <w:t>สรุปผลงานวิจัยหรืองานเขียนอื่นๆที่เกี่ยวข้องกับทฤษฎี</w:t>
            </w:r>
          </w:p>
        </w:tc>
        <w:tc>
          <w:tcPr>
            <w:tcW w:w="771" w:type="dxa"/>
          </w:tcPr>
          <w:p w14:paraId="436D8437" w14:textId="0935D870" w:rsidR="001D6511" w:rsidRPr="00D1117F" w:rsidRDefault="00682469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11</w:t>
            </w:r>
          </w:p>
        </w:tc>
      </w:tr>
      <w:tr w:rsidR="001D6511" w:rsidRPr="00D1117F" w14:paraId="201B0115" w14:textId="77777777" w:rsidTr="0039791D">
        <w:tc>
          <w:tcPr>
            <w:tcW w:w="7525" w:type="dxa"/>
            <w:gridSpan w:val="3"/>
          </w:tcPr>
          <w:p w14:paraId="5D090DEE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บทที่ 3 วิธีการดำเนินงาน</w:t>
            </w:r>
          </w:p>
        </w:tc>
        <w:tc>
          <w:tcPr>
            <w:tcW w:w="771" w:type="dxa"/>
          </w:tcPr>
          <w:p w14:paraId="3F6851E8" w14:textId="14BE9F3A" w:rsidR="001D6511" w:rsidRPr="00D1117F" w:rsidRDefault="00682469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1D6511" w:rsidRPr="00D1117F" w14:paraId="1B112090" w14:textId="77777777" w:rsidTr="0039791D">
        <w:tc>
          <w:tcPr>
            <w:tcW w:w="562" w:type="dxa"/>
          </w:tcPr>
          <w:p w14:paraId="47054743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  <w:gridSpan w:val="2"/>
          </w:tcPr>
          <w:p w14:paraId="308BBDDE" w14:textId="42194702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3.1 </w:t>
            </w:r>
            <w:r w:rsidR="00682469"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กำหนดประชากรและการเลือกกลุ่มตัวอย่าง</w:t>
            </w:r>
          </w:p>
        </w:tc>
        <w:tc>
          <w:tcPr>
            <w:tcW w:w="771" w:type="dxa"/>
          </w:tcPr>
          <w:p w14:paraId="7BFFB008" w14:textId="3CB4F602" w:rsidR="001D6511" w:rsidRPr="00D1117F" w:rsidRDefault="00682469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1D6511" w:rsidRPr="00D1117F" w14:paraId="51E1F237" w14:textId="77777777" w:rsidTr="0039791D">
        <w:tc>
          <w:tcPr>
            <w:tcW w:w="562" w:type="dxa"/>
          </w:tcPr>
          <w:p w14:paraId="7B1AFF50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  <w:gridSpan w:val="2"/>
          </w:tcPr>
          <w:p w14:paraId="55C19972" w14:textId="24E85996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3.2 </w:t>
            </w:r>
            <w:r w:rsidR="00682469"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การสร้างเครื่องมือที่ใช้ในการทำโครงงานสหกิจศึกษา</w:t>
            </w:r>
            <w:r w:rsidR="00682469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="00682469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</w:tc>
        <w:tc>
          <w:tcPr>
            <w:tcW w:w="771" w:type="dxa"/>
          </w:tcPr>
          <w:p w14:paraId="7F288E24" w14:textId="16F45013" w:rsidR="001D6511" w:rsidRPr="00D1117F" w:rsidRDefault="00682469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</w:tr>
      <w:tr w:rsidR="001D6511" w:rsidRPr="00D1117F" w14:paraId="177F413D" w14:textId="77777777" w:rsidTr="0039791D">
        <w:tc>
          <w:tcPr>
            <w:tcW w:w="562" w:type="dxa"/>
          </w:tcPr>
          <w:p w14:paraId="6415FAA0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  <w:gridSpan w:val="2"/>
          </w:tcPr>
          <w:p w14:paraId="3A3CB360" w14:textId="68C255A4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3.</w:t>
            </w:r>
            <w:r w:rsidR="00682469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</w:t>
            </w: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="00682469" w:rsidRPr="00B06627">
              <w:rPr>
                <w:rFonts w:ascii="TH SarabunPSK" w:hAnsi="TH SarabunPSK" w:cs="TH SarabunPSK"/>
                <w:sz w:val="32"/>
                <w:szCs w:val="32"/>
                <w:cs/>
              </w:rPr>
              <w:t>การดำเนินการทดลองและการเก็บข้อมูล</w:t>
            </w:r>
          </w:p>
        </w:tc>
        <w:tc>
          <w:tcPr>
            <w:tcW w:w="771" w:type="dxa"/>
          </w:tcPr>
          <w:p w14:paraId="45BA4F41" w14:textId="6A65857C" w:rsidR="001D6511" w:rsidRPr="00D1117F" w:rsidRDefault="00682469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33</w:t>
            </w:r>
          </w:p>
        </w:tc>
      </w:tr>
      <w:tr w:rsidR="00682469" w:rsidRPr="00D1117F" w14:paraId="4A45FFD4" w14:textId="77777777" w:rsidTr="0039791D">
        <w:tc>
          <w:tcPr>
            <w:tcW w:w="562" w:type="dxa"/>
          </w:tcPr>
          <w:p w14:paraId="37A272C5" w14:textId="77777777" w:rsidR="00682469" w:rsidRPr="00D1117F" w:rsidRDefault="00682469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  <w:gridSpan w:val="2"/>
          </w:tcPr>
          <w:p w14:paraId="6E19B1F3" w14:textId="72C12C4A" w:rsidR="00682469" w:rsidRPr="00D1117F" w:rsidRDefault="00682469" w:rsidP="00EB5AB6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3.4 </w:t>
            </w:r>
            <w:r w:rsidRPr="00B06627">
              <w:rPr>
                <w:rFonts w:ascii="TH SarabunPSK" w:hAnsi="TH SarabunPSK" w:cs="TH SarabunPSK"/>
                <w:sz w:val="32"/>
                <w:szCs w:val="32"/>
                <w:cs/>
              </w:rPr>
              <w:t>การวิเคราะห์ข้อมูลและสรุปผล</w:t>
            </w:r>
            <w:r>
              <w:rPr>
                <w:rFonts w:ascii="TH SarabunPSK" w:eastAsia="Times New Roman" w:hAnsi="TH SarabunPSK" w:cs="TH SarabunPSK"/>
                <w:color w:val="333333"/>
                <w:sz w:val="32"/>
                <w:szCs w:val="32"/>
              </w:rPr>
              <w:tab/>
            </w:r>
          </w:p>
        </w:tc>
        <w:tc>
          <w:tcPr>
            <w:tcW w:w="771" w:type="dxa"/>
          </w:tcPr>
          <w:p w14:paraId="6ACCB4EE" w14:textId="706000DC" w:rsidR="00682469" w:rsidRPr="00D1117F" w:rsidRDefault="00682469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</w:tr>
      <w:tr w:rsidR="001D6511" w:rsidRPr="00D1117F" w14:paraId="75C5C6EC" w14:textId="77777777" w:rsidTr="0039791D">
        <w:tc>
          <w:tcPr>
            <w:tcW w:w="7525" w:type="dxa"/>
            <w:gridSpan w:val="3"/>
          </w:tcPr>
          <w:p w14:paraId="07F685B9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บทที่ 4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ผลการดำเนินงานวิจัย</w:t>
            </w:r>
          </w:p>
        </w:tc>
        <w:tc>
          <w:tcPr>
            <w:tcW w:w="771" w:type="dxa"/>
          </w:tcPr>
          <w:p w14:paraId="1774C567" w14:textId="74C51A44" w:rsidR="001D6511" w:rsidRPr="00D1117F" w:rsidRDefault="00D22B4F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36</w:t>
            </w:r>
          </w:p>
        </w:tc>
      </w:tr>
      <w:tr w:rsidR="001D6511" w:rsidRPr="00D1117F" w14:paraId="4CD2FF61" w14:textId="77777777" w:rsidTr="0039791D">
        <w:tc>
          <w:tcPr>
            <w:tcW w:w="562" w:type="dxa"/>
          </w:tcPr>
          <w:p w14:paraId="3F6D4904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  <w:gridSpan w:val="2"/>
          </w:tcPr>
          <w:p w14:paraId="5E96ECE7" w14:textId="421C7244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4.1 </w:t>
            </w:r>
            <w:r w:rsidR="00682469" w:rsidRPr="006205B5">
              <w:rPr>
                <w:rFonts w:ascii="TH SarabunPSK" w:hAnsi="TH SarabunPSK" w:cs="TH SarabunPSK"/>
                <w:sz w:val="32"/>
                <w:szCs w:val="32"/>
                <w:cs/>
              </w:rPr>
              <w:t>ระบบผู้ช่วยแบบตัวแทนเชิงปัญญาประดิษฐ์สำหรับองค์กร</w:t>
            </w:r>
          </w:p>
        </w:tc>
        <w:tc>
          <w:tcPr>
            <w:tcW w:w="771" w:type="dxa"/>
          </w:tcPr>
          <w:p w14:paraId="5F0B3A93" w14:textId="596B5BD0" w:rsidR="00D22B4F" w:rsidRPr="00D1117F" w:rsidRDefault="00D22B4F" w:rsidP="00D22B4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36</w:t>
            </w:r>
          </w:p>
        </w:tc>
      </w:tr>
      <w:tr w:rsidR="001D6511" w:rsidRPr="00D1117F" w14:paraId="40F32018" w14:textId="77777777" w:rsidTr="0039791D">
        <w:tc>
          <w:tcPr>
            <w:tcW w:w="562" w:type="dxa"/>
          </w:tcPr>
          <w:p w14:paraId="559C0E3E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  <w:gridSpan w:val="2"/>
          </w:tcPr>
          <w:p w14:paraId="5EDB50D7" w14:textId="59435113" w:rsidR="001D6511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E33F8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4.2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="00682469" w:rsidRPr="00F53C59">
              <w:rPr>
                <w:rFonts w:ascii="TH SarabunPSK" w:hAnsi="TH SarabunPSK" w:cs="TH SarabunPSK"/>
                <w:sz w:val="32"/>
                <w:szCs w:val="32"/>
                <w:cs/>
              </w:rPr>
              <w:t>แบบสอบถามเกี่ยวกับการประเมินประสิทธิภาพของ</w:t>
            </w:r>
            <w:r w:rsidR="00682469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กลุ่มตัวอย่างที่เป็นพนักงานองค์กร</w:t>
            </w:r>
          </w:p>
        </w:tc>
        <w:tc>
          <w:tcPr>
            <w:tcW w:w="771" w:type="dxa"/>
          </w:tcPr>
          <w:p w14:paraId="1EB92CA9" w14:textId="161D0E65" w:rsidR="001D6511" w:rsidRDefault="00D22B4F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49</w:t>
            </w:r>
          </w:p>
        </w:tc>
      </w:tr>
      <w:tr w:rsidR="001D6511" w:rsidRPr="00D1117F" w14:paraId="394979AA" w14:textId="77777777" w:rsidTr="0039791D">
        <w:tc>
          <w:tcPr>
            <w:tcW w:w="562" w:type="dxa"/>
          </w:tcPr>
          <w:p w14:paraId="4A23043F" w14:textId="77777777" w:rsidR="001D6511" w:rsidRPr="00D1117F" w:rsidRDefault="001D6511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  <w:gridSpan w:val="2"/>
          </w:tcPr>
          <w:p w14:paraId="3C66C253" w14:textId="3A4889A4" w:rsidR="001D6511" w:rsidRPr="00E33F82" w:rsidRDefault="00682469" w:rsidP="00682469">
            <w:pPr>
              <w:tabs>
                <w:tab w:val="left" w:pos="1180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4.3 </w:t>
            </w:r>
            <w:r w:rsidRPr="00B06627">
              <w:rPr>
                <w:rFonts w:ascii="TH SarabunPSK" w:hAnsi="TH SarabunPSK" w:cs="TH SarabunPSK"/>
                <w:sz w:val="32"/>
                <w:szCs w:val="32"/>
                <w:cs/>
              </w:rPr>
              <w:t>แบบสอบถามเกี่ยวกับการประเมินระดับความพึงพอใจของกลุ่มตัวอย่างที่มีต่อระบบผู้ช่วยแบบตัวแทนเชิงปัญญาประดิษฐ์สำหรับองค์กร</w:t>
            </w:r>
          </w:p>
        </w:tc>
        <w:tc>
          <w:tcPr>
            <w:tcW w:w="771" w:type="dxa"/>
          </w:tcPr>
          <w:p w14:paraId="4D39B109" w14:textId="3ADBCA46" w:rsidR="001D6511" w:rsidRDefault="00D22B4F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50</w:t>
            </w:r>
          </w:p>
        </w:tc>
      </w:tr>
    </w:tbl>
    <w:p w14:paraId="722742EC" w14:textId="630A9BDF" w:rsidR="00B8453A" w:rsidRDefault="00B8453A" w:rsidP="003A3CF5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rPr>
          <w:rFonts w:ascii="TH SarabunPSK" w:hAnsi="TH SarabunPSK" w:cs="TH SarabunPSK"/>
          <w:sz w:val="36"/>
          <w:szCs w:val="36"/>
        </w:rPr>
      </w:pPr>
    </w:p>
    <w:p w14:paraId="290AA0D1" w14:textId="77777777" w:rsidR="0039791D" w:rsidRDefault="0039791D" w:rsidP="003A3CF5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rPr>
          <w:rFonts w:ascii="TH SarabunPSK" w:hAnsi="TH SarabunPSK" w:cs="TH SarabunPSK" w:hint="cs"/>
          <w:sz w:val="36"/>
          <w:szCs w:val="36"/>
        </w:rPr>
      </w:pPr>
    </w:p>
    <w:p w14:paraId="3301C8D5" w14:textId="437CB8E8" w:rsidR="00D22B4F" w:rsidRPr="00BA33F2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33F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สารบัญ (ต่อ)</w:t>
      </w:r>
    </w:p>
    <w:p w14:paraId="22CE7ED0" w14:textId="77777777" w:rsidR="00D22B4F" w:rsidRP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tbl>
      <w:tblPr>
        <w:tblStyle w:val="TableGrid1"/>
        <w:tblW w:w="0" w:type="auto"/>
        <w:tblInd w:w="-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6963"/>
        <w:gridCol w:w="771"/>
      </w:tblGrid>
      <w:tr w:rsidR="00D22B4F" w:rsidRPr="00D1117F" w14:paraId="0F94B6B8" w14:textId="77777777" w:rsidTr="0039791D">
        <w:tc>
          <w:tcPr>
            <w:tcW w:w="7525" w:type="dxa"/>
            <w:gridSpan w:val="2"/>
          </w:tcPr>
          <w:p w14:paraId="1D664334" w14:textId="77777777" w:rsidR="00D22B4F" w:rsidRPr="00D1117F" w:rsidRDefault="00D22B4F" w:rsidP="00EB5AB6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771" w:type="dxa"/>
          </w:tcPr>
          <w:p w14:paraId="772CDFDA" w14:textId="0DE9708D" w:rsidR="00D22B4F" w:rsidRDefault="00D22B4F" w:rsidP="00D22B4F">
            <w:pPr>
              <w:tabs>
                <w:tab w:val="left" w:pos="709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หน้าที่</w:t>
            </w:r>
          </w:p>
        </w:tc>
      </w:tr>
      <w:tr w:rsidR="00D22B4F" w:rsidRPr="00D1117F" w14:paraId="573EF056" w14:textId="77777777" w:rsidTr="0039791D">
        <w:tc>
          <w:tcPr>
            <w:tcW w:w="7525" w:type="dxa"/>
            <w:gridSpan w:val="2"/>
          </w:tcPr>
          <w:p w14:paraId="66826606" w14:textId="054474CA" w:rsidR="00D22B4F" w:rsidRPr="00D1117F" w:rsidRDefault="00D22B4F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bookmarkStart w:id="0" w:name="_Hlk212581683"/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บทที่ 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5</w:t>
            </w: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6B274B">
              <w:rPr>
                <w:rFonts w:ascii="TH SarabunPSK" w:hAnsi="TH SarabunPSK" w:cs="TH SarabunPSK"/>
                <w:sz w:val="32"/>
                <w:szCs w:val="32"/>
                <w:cs/>
              </w:rPr>
              <w:t>สรุปผล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อภิปรายผลและข้อเสนอแนะ</w:t>
            </w:r>
          </w:p>
        </w:tc>
        <w:tc>
          <w:tcPr>
            <w:tcW w:w="771" w:type="dxa"/>
          </w:tcPr>
          <w:p w14:paraId="3390DB6F" w14:textId="3B30AE7A" w:rsidR="00D22B4F" w:rsidRPr="00D22B4F" w:rsidRDefault="00D22B4F" w:rsidP="00D22B4F">
            <w:pPr>
              <w:tabs>
                <w:tab w:val="left" w:pos="709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D22B4F" w:rsidRPr="00D1117F" w14:paraId="5D9D23E3" w14:textId="77777777" w:rsidTr="0039791D">
        <w:tc>
          <w:tcPr>
            <w:tcW w:w="562" w:type="dxa"/>
          </w:tcPr>
          <w:p w14:paraId="24970A3B" w14:textId="77777777" w:rsidR="00D22B4F" w:rsidRPr="00D1117F" w:rsidRDefault="00D22B4F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51703DFE" w14:textId="17959CA7" w:rsidR="00D22B4F" w:rsidRPr="00D1117F" w:rsidRDefault="00D22B4F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5</w:t>
            </w: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.1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</w:t>
            </w:r>
          </w:p>
        </w:tc>
        <w:tc>
          <w:tcPr>
            <w:tcW w:w="771" w:type="dxa"/>
          </w:tcPr>
          <w:p w14:paraId="5A071AD4" w14:textId="73A8CD9E" w:rsidR="00D22B4F" w:rsidRPr="00D1117F" w:rsidRDefault="00D22B4F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</w:tr>
      <w:tr w:rsidR="00D22B4F" w:rsidRPr="00D1117F" w14:paraId="63CFBE16" w14:textId="77777777" w:rsidTr="0039791D">
        <w:tc>
          <w:tcPr>
            <w:tcW w:w="562" w:type="dxa"/>
          </w:tcPr>
          <w:p w14:paraId="70769261" w14:textId="77777777" w:rsidR="00D22B4F" w:rsidRPr="00D1117F" w:rsidRDefault="00D22B4F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0FDA880E" w14:textId="5D404A34" w:rsidR="00D22B4F" w:rsidRPr="00D1117F" w:rsidRDefault="00D22B4F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5</w:t>
            </w: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.2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อภิปรายผล</w:t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</w:tc>
        <w:tc>
          <w:tcPr>
            <w:tcW w:w="771" w:type="dxa"/>
          </w:tcPr>
          <w:p w14:paraId="4DA23B74" w14:textId="65587906" w:rsidR="00D22B4F" w:rsidRPr="00D1117F" w:rsidRDefault="00D22B4F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</w:tr>
      <w:tr w:rsidR="00D22B4F" w:rsidRPr="00D1117F" w14:paraId="29C069B6" w14:textId="77777777" w:rsidTr="0039791D">
        <w:tc>
          <w:tcPr>
            <w:tcW w:w="562" w:type="dxa"/>
          </w:tcPr>
          <w:p w14:paraId="33BC2FE1" w14:textId="77777777" w:rsidR="00D22B4F" w:rsidRPr="00D1117F" w:rsidRDefault="00D22B4F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55859511" w14:textId="662AE4F5" w:rsidR="00D22B4F" w:rsidRPr="00D1117F" w:rsidRDefault="00D22B4F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5</w:t>
            </w: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.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</w:t>
            </w: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A20A81">
              <w:rPr>
                <w:rFonts w:ascii="TH SarabunPSK" w:hAnsi="TH SarabunPSK" w:cs="TH SarabunPSK"/>
                <w:sz w:val="32"/>
                <w:szCs w:val="32"/>
                <w:cs/>
              </w:rPr>
              <w:t>ปัญหาที่พบ</w:t>
            </w:r>
          </w:p>
        </w:tc>
        <w:tc>
          <w:tcPr>
            <w:tcW w:w="771" w:type="dxa"/>
          </w:tcPr>
          <w:p w14:paraId="00B48E36" w14:textId="78C7EF7A" w:rsidR="00D22B4F" w:rsidRPr="00D1117F" w:rsidRDefault="00D22B4F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</w:tr>
      <w:tr w:rsidR="00D22B4F" w:rsidRPr="00D1117F" w14:paraId="25EC0902" w14:textId="77777777" w:rsidTr="0039791D">
        <w:tc>
          <w:tcPr>
            <w:tcW w:w="562" w:type="dxa"/>
          </w:tcPr>
          <w:p w14:paraId="55A43885" w14:textId="77777777" w:rsidR="00D22B4F" w:rsidRPr="00D1117F" w:rsidRDefault="00D22B4F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18191DA6" w14:textId="58278644" w:rsidR="00D22B4F" w:rsidRPr="00D1117F" w:rsidRDefault="00D22B4F" w:rsidP="00EB5AB6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.4 </w:t>
            </w:r>
            <w:r w:rsidRPr="00A20A81">
              <w:rPr>
                <w:rFonts w:ascii="TH SarabunPSK" w:hAnsi="TH SarabunPSK" w:cs="TH SarabunPSK"/>
                <w:sz w:val="32"/>
                <w:szCs w:val="32"/>
                <w:cs/>
              </w:rPr>
              <w:t>ข้อเสนอแนะ</w:t>
            </w:r>
            <w:r>
              <w:rPr>
                <w:rFonts w:ascii="TH SarabunPSK" w:eastAsia="Times New Roman" w:hAnsi="TH SarabunPSK" w:cs="TH SarabunPSK"/>
                <w:color w:val="333333"/>
                <w:sz w:val="32"/>
                <w:szCs w:val="32"/>
              </w:rPr>
              <w:tab/>
            </w:r>
          </w:p>
        </w:tc>
        <w:tc>
          <w:tcPr>
            <w:tcW w:w="771" w:type="dxa"/>
          </w:tcPr>
          <w:p w14:paraId="16932480" w14:textId="288AA404" w:rsidR="00D22B4F" w:rsidRPr="00D1117F" w:rsidRDefault="00D22B4F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54</w:t>
            </w:r>
          </w:p>
        </w:tc>
      </w:tr>
      <w:bookmarkEnd w:id="0"/>
      <w:tr w:rsidR="00D22B4F" w:rsidRPr="00D1117F" w14:paraId="064AA2F0" w14:textId="77777777" w:rsidTr="0039791D">
        <w:tc>
          <w:tcPr>
            <w:tcW w:w="7525" w:type="dxa"/>
            <w:gridSpan w:val="2"/>
          </w:tcPr>
          <w:p w14:paraId="15722EEA" w14:textId="020ADD3B" w:rsidR="00D22B4F" w:rsidRDefault="00D22B4F" w:rsidP="00EB5AB6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บรรณานุกรม</w:t>
            </w:r>
          </w:p>
        </w:tc>
        <w:tc>
          <w:tcPr>
            <w:tcW w:w="771" w:type="dxa"/>
          </w:tcPr>
          <w:p w14:paraId="587E7490" w14:textId="78E7A654" w:rsidR="00D22B4F" w:rsidRDefault="00D22B4F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56</w:t>
            </w:r>
          </w:p>
        </w:tc>
      </w:tr>
      <w:tr w:rsidR="00D22B4F" w:rsidRPr="00D1117F" w14:paraId="680059E6" w14:textId="77777777" w:rsidTr="0039791D">
        <w:tc>
          <w:tcPr>
            <w:tcW w:w="7525" w:type="dxa"/>
            <w:gridSpan w:val="2"/>
          </w:tcPr>
          <w:p w14:paraId="78FCDC0A" w14:textId="207200C5" w:rsidR="00D22B4F" w:rsidRDefault="00D22B4F" w:rsidP="00EB5AB6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ภาคผนวก ก</w:t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</w:tc>
        <w:tc>
          <w:tcPr>
            <w:tcW w:w="771" w:type="dxa"/>
          </w:tcPr>
          <w:p w14:paraId="179270DC" w14:textId="0EE1E4AD" w:rsidR="00D22B4F" w:rsidRDefault="00D22B4F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58</w:t>
            </w:r>
          </w:p>
        </w:tc>
      </w:tr>
      <w:tr w:rsidR="00D22B4F" w:rsidRPr="00D1117F" w14:paraId="324B47E5" w14:textId="77777777" w:rsidTr="0039791D">
        <w:tc>
          <w:tcPr>
            <w:tcW w:w="7525" w:type="dxa"/>
            <w:gridSpan w:val="2"/>
          </w:tcPr>
          <w:p w14:paraId="346CAA33" w14:textId="3C34D923" w:rsidR="00D22B4F" w:rsidRDefault="00D22B4F" w:rsidP="00D22B4F">
            <w:pPr>
              <w:tabs>
                <w:tab w:val="left" w:pos="1160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ประวัติผู้จัดทำ</w:t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</w:tc>
        <w:tc>
          <w:tcPr>
            <w:tcW w:w="771" w:type="dxa"/>
          </w:tcPr>
          <w:p w14:paraId="47CA2DC9" w14:textId="482C1C4F" w:rsidR="00D22B4F" w:rsidRDefault="00D22B4F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59</w:t>
            </w:r>
          </w:p>
        </w:tc>
      </w:tr>
    </w:tbl>
    <w:p w14:paraId="6F557BB7" w14:textId="3074EBB4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0832AAA" w14:textId="1308802C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829C53E" w14:textId="0580AA47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4111599" w14:textId="0E766414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EEA1068" w14:textId="24844804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1CB7A07" w14:textId="76151756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22D3250" w14:textId="3AEFD90A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E663465" w14:textId="51F4BF69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5600C3E" w14:textId="40C26BFB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DB564A1" w14:textId="32E27CA2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5D42E57" w14:textId="28029121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5866A72" w14:textId="10AE4785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8FA8453" w14:textId="0DB310D0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998B8EE" w14:textId="62FB533B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EB4F74B" w14:textId="5F7FD18F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5974892" w14:textId="57C7D8E9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8D9549D" w14:textId="348FC914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B21C708" w14:textId="29DD2B51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4D378C0" w14:textId="5FCC2BAC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AF46D3B" w14:textId="25BFD6B5" w:rsidR="00BA33F2" w:rsidRDefault="00BA33F2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B9C93ED" w14:textId="77777777" w:rsidR="00BA33F2" w:rsidRDefault="00BA33F2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450FE90D" w14:textId="1D026AB7" w:rsidR="00BA33F2" w:rsidRPr="00BA33F2" w:rsidRDefault="00BA33F2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BA33F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สารบัญภาพ</w:t>
      </w:r>
    </w:p>
    <w:p w14:paraId="0FBB57DC" w14:textId="2126516A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1"/>
        <w:tblW w:w="0" w:type="auto"/>
        <w:tblInd w:w="-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6963"/>
        <w:gridCol w:w="771"/>
      </w:tblGrid>
      <w:tr w:rsidR="00D22B4F" w:rsidRPr="00D22B4F" w14:paraId="4155D9CC" w14:textId="77777777" w:rsidTr="00BA33F2">
        <w:tc>
          <w:tcPr>
            <w:tcW w:w="7525" w:type="dxa"/>
            <w:gridSpan w:val="2"/>
          </w:tcPr>
          <w:p w14:paraId="4C8D5824" w14:textId="752446D7" w:rsidR="00D22B4F" w:rsidRPr="00D1117F" w:rsidRDefault="00D22B4F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bookmarkStart w:id="1" w:name="_Hlk212583197"/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ภาพที่</w:t>
            </w:r>
          </w:p>
        </w:tc>
        <w:tc>
          <w:tcPr>
            <w:tcW w:w="771" w:type="dxa"/>
          </w:tcPr>
          <w:p w14:paraId="657B2C0D" w14:textId="4835B6FE" w:rsidR="00D22B4F" w:rsidRPr="00D22B4F" w:rsidRDefault="0075690E" w:rsidP="00EB5AB6">
            <w:pPr>
              <w:tabs>
                <w:tab w:val="left" w:pos="709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หน้าที่</w:t>
            </w:r>
          </w:p>
        </w:tc>
      </w:tr>
      <w:tr w:rsidR="00D22B4F" w:rsidRPr="00D1117F" w14:paraId="49907B47" w14:textId="77777777" w:rsidTr="00BA33F2">
        <w:tc>
          <w:tcPr>
            <w:tcW w:w="562" w:type="dxa"/>
          </w:tcPr>
          <w:p w14:paraId="1591303E" w14:textId="77777777" w:rsidR="00D22B4F" w:rsidRPr="00D1117F" w:rsidRDefault="00D22B4F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7DF478C9" w14:textId="46306305" w:rsidR="00D22B4F" w:rsidRPr="00D1117F" w:rsidRDefault="00D22B4F" w:rsidP="00EB5AB6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2-1 </w:t>
            </w:r>
            <w:r w:rsidRPr="00D22B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ซอฟต์แวร์ </w:t>
            </w:r>
            <w:r w:rsidRPr="00D22B4F">
              <w:rPr>
                <w:rFonts w:ascii="TH SarabunPSK" w:eastAsia="Calibri" w:hAnsi="TH SarabunPSK" w:cs="TH SarabunPSK"/>
                <w:sz w:val="32"/>
                <w:szCs w:val="32"/>
              </w:rPr>
              <w:t>n</w:t>
            </w:r>
            <w:r w:rsidRPr="00D22B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8</w:t>
            </w:r>
            <w:r w:rsidRPr="00D22B4F">
              <w:rPr>
                <w:rFonts w:ascii="TH SarabunPSK" w:eastAsia="Calibri" w:hAnsi="TH SarabunPSK" w:cs="TH SarabunPSK"/>
                <w:sz w:val="32"/>
                <w:szCs w:val="32"/>
              </w:rPr>
              <w:t>n</w:t>
            </w:r>
          </w:p>
        </w:tc>
        <w:tc>
          <w:tcPr>
            <w:tcW w:w="771" w:type="dxa"/>
          </w:tcPr>
          <w:p w14:paraId="26CAB50D" w14:textId="531BB9DE" w:rsidR="00D22B4F" w:rsidRPr="00D1117F" w:rsidRDefault="00D22B4F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</w:tr>
      <w:tr w:rsidR="00D22B4F" w:rsidRPr="00D1117F" w14:paraId="00FF8B3B" w14:textId="77777777" w:rsidTr="00BA33F2">
        <w:tc>
          <w:tcPr>
            <w:tcW w:w="562" w:type="dxa"/>
          </w:tcPr>
          <w:p w14:paraId="46D63E8A" w14:textId="77777777" w:rsidR="00D22B4F" w:rsidRPr="00D1117F" w:rsidRDefault="00D22B4F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242A159E" w14:textId="5FA2B3BC" w:rsidR="00D22B4F" w:rsidRPr="00D1117F" w:rsidRDefault="00D22B4F" w:rsidP="00D22B4F">
            <w:pPr>
              <w:tabs>
                <w:tab w:val="left" w:pos="1120"/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2-2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ฐานข้อมูล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Supabase &amp; </w:t>
            </w:r>
            <w:r w:rsidRPr="006F5C1B">
              <w:rPr>
                <w:rFonts w:ascii="TH SarabunPSK" w:hAnsi="TH SarabunPSK" w:cs="TH SarabunPSK"/>
                <w:sz w:val="32"/>
                <w:szCs w:val="32"/>
              </w:rPr>
              <w:t>Postgresql</w:t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</w:tc>
        <w:tc>
          <w:tcPr>
            <w:tcW w:w="771" w:type="dxa"/>
          </w:tcPr>
          <w:p w14:paraId="7D8C0DEF" w14:textId="132FE556" w:rsidR="00D22B4F" w:rsidRPr="00D1117F" w:rsidRDefault="00D22B4F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</w:tr>
      <w:tr w:rsidR="00D22B4F" w:rsidRPr="00D1117F" w14:paraId="1CEE61BC" w14:textId="77777777" w:rsidTr="00BA33F2">
        <w:tc>
          <w:tcPr>
            <w:tcW w:w="562" w:type="dxa"/>
          </w:tcPr>
          <w:p w14:paraId="668CFE38" w14:textId="77777777" w:rsidR="00D22B4F" w:rsidRPr="00D1117F" w:rsidRDefault="00D22B4F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4A01957E" w14:textId="131CC039" w:rsidR="00D22B4F" w:rsidRPr="00D1117F" w:rsidRDefault="00D22B4F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2-3 </w:t>
            </w:r>
            <w:r>
              <w:rPr>
                <w:rFonts w:ascii="TH SarabunPSK" w:eastAsia="Calibri" w:hAnsi="TH SarabunPSK" w:cs="TH SarabunPSK"/>
                <w:sz w:val="32"/>
                <w:szCs w:val="32"/>
              </w:rPr>
              <w:t>Line Official Account</w:t>
            </w:r>
          </w:p>
        </w:tc>
        <w:tc>
          <w:tcPr>
            <w:tcW w:w="771" w:type="dxa"/>
          </w:tcPr>
          <w:p w14:paraId="39D0DE56" w14:textId="771270F7" w:rsidR="00D22B4F" w:rsidRPr="00D1117F" w:rsidRDefault="00D22B4F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</w:tr>
      <w:tr w:rsidR="00D22B4F" w:rsidRPr="00D1117F" w14:paraId="16A18F97" w14:textId="77777777" w:rsidTr="00BA33F2">
        <w:tc>
          <w:tcPr>
            <w:tcW w:w="562" w:type="dxa"/>
          </w:tcPr>
          <w:p w14:paraId="002830A2" w14:textId="77777777" w:rsidR="00D22B4F" w:rsidRPr="00D1117F" w:rsidRDefault="00D22B4F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20DE6755" w14:textId="28E4A934" w:rsidR="00D22B4F" w:rsidRPr="00D1117F" w:rsidRDefault="00D22B4F" w:rsidP="00D22B4F">
            <w:pPr>
              <w:tabs>
                <w:tab w:val="left" w:pos="1843"/>
                <w:tab w:val="left" w:pos="2710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 xml:space="preserve">2-4 </w:t>
            </w:r>
            <w:r>
              <w:rPr>
                <w:rFonts w:ascii="TH SarabunPSK" w:hAnsi="TH SarabunPSK" w:cs="TH SarabunPSK"/>
                <w:sz w:val="32"/>
                <w:szCs w:val="32"/>
              </w:rPr>
              <w:t>Google Sheets</w:t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</w:tc>
        <w:tc>
          <w:tcPr>
            <w:tcW w:w="771" w:type="dxa"/>
          </w:tcPr>
          <w:p w14:paraId="0F2EEF5E" w14:textId="2FDFA60C" w:rsidR="00D22B4F" w:rsidRPr="00D1117F" w:rsidRDefault="00D22B4F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</w:tr>
      <w:tr w:rsidR="00D22B4F" w:rsidRPr="00D1117F" w14:paraId="44543C62" w14:textId="77777777" w:rsidTr="00BA33F2">
        <w:tc>
          <w:tcPr>
            <w:tcW w:w="562" w:type="dxa"/>
          </w:tcPr>
          <w:p w14:paraId="69042B13" w14:textId="77777777" w:rsidR="00D22B4F" w:rsidRPr="00D1117F" w:rsidRDefault="00D22B4F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5FF5564F" w14:textId="3B71FD36" w:rsidR="00D22B4F" w:rsidRDefault="0075690E" w:rsidP="00D22B4F">
            <w:pPr>
              <w:tabs>
                <w:tab w:val="left" w:pos="1843"/>
                <w:tab w:val="left" w:pos="2710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 xml:space="preserve">2-5 </w:t>
            </w:r>
            <w:r w:rsidRPr="0075690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ตารางเปรียบเทียบคุณสมบัติของ </w:t>
            </w:r>
            <w:r w:rsidRPr="0075690E">
              <w:rPr>
                <w:rFonts w:ascii="TH SarabunPSK" w:eastAsia="Calibri" w:hAnsi="TH SarabunPSK" w:cs="TH SarabunPSK"/>
                <w:sz w:val="32"/>
                <w:szCs w:val="32"/>
              </w:rPr>
              <w:t xml:space="preserve">Google Sheets </w:t>
            </w:r>
            <w:r w:rsidRPr="0075690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และ </w:t>
            </w:r>
            <w:r w:rsidRPr="0075690E">
              <w:rPr>
                <w:rFonts w:ascii="TH SarabunPSK" w:eastAsia="Calibri" w:hAnsi="TH SarabunPSK" w:cs="TH SarabunPSK"/>
                <w:sz w:val="32"/>
                <w:szCs w:val="32"/>
              </w:rPr>
              <w:t>Excel</w:t>
            </w:r>
          </w:p>
        </w:tc>
        <w:tc>
          <w:tcPr>
            <w:tcW w:w="771" w:type="dxa"/>
          </w:tcPr>
          <w:p w14:paraId="61FD0FCE" w14:textId="1F0BD464" w:rsidR="00D22B4F" w:rsidRDefault="0075690E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</w:tr>
      <w:tr w:rsidR="0075690E" w:rsidRPr="00D1117F" w14:paraId="45DD7D3B" w14:textId="77777777" w:rsidTr="00BA33F2">
        <w:tc>
          <w:tcPr>
            <w:tcW w:w="562" w:type="dxa"/>
          </w:tcPr>
          <w:p w14:paraId="26229655" w14:textId="77777777" w:rsidR="0075690E" w:rsidRPr="00D1117F" w:rsidRDefault="0075690E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17EDF3E7" w14:textId="74EBB4C9" w:rsidR="0075690E" w:rsidRDefault="0075690E" w:rsidP="00D22B4F">
            <w:pPr>
              <w:tabs>
                <w:tab w:val="left" w:pos="1843"/>
                <w:tab w:val="left" w:pos="2710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75690E">
              <w:rPr>
                <w:rFonts w:ascii="TH SarabunPSK" w:eastAsia="Calibri" w:hAnsi="TH SarabunPSK" w:cs="TH SarabunPSK"/>
                <w:sz w:val="32"/>
                <w:szCs w:val="32"/>
              </w:rPr>
              <w:t>3-1</w:t>
            </w:r>
            <w:r>
              <w:rPr>
                <w:rFonts w:ascii="TH SarabunPSK" w:eastAsia="Calibri" w:hAnsi="TH SarabunPSK" w:cs="TH SarabunPSK"/>
                <w:sz w:val="32"/>
                <w:szCs w:val="32"/>
              </w:rPr>
              <w:t xml:space="preserve"> </w:t>
            </w:r>
            <w:r w:rsidRPr="0075690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แผนภาพแสดงกระแสของข้อมูล (</w:t>
            </w:r>
            <w:r w:rsidRPr="0075690E">
              <w:rPr>
                <w:rFonts w:ascii="TH SarabunPSK" w:eastAsia="Calibri" w:hAnsi="TH SarabunPSK" w:cs="TH SarabunPSK"/>
                <w:sz w:val="32"/>
                <w:szCs w:val="32"/>
              </w:rPr>
              <w:t>Context Diagram)</w:t>
            </w:r>
          </w:p>
        </w:tc>
        <w:tc>
          <w:tcPr>
            <w:tcW w:w="771" w:type="dxa"/>
          </w:tcPr>
          <w:p w14:paraId="1EB2A12A" w14:textId="5F936745" w:rsidR="0075690E" w:rsidRDefault="0075690E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</w:tr>
      <w:tr w:rsidR="0075690E" w:rsidRPr="00D1117F" w14:paraId="342F6609" w14:textId="77777777" w:rsidTr="00BA33F2">
        <w:tc>
          <w:tcPr>
            <w:tcW w:w="562" w:type="dxa"/>
          </w:tcPr>
          <w:p w14:paraId="4017583D" w14:textId="77777777" w:rsidR="0075690E" w:rsidRPr="00D1117F" w:rsidRDefault="0075690E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5AA10189" w14:textId="6177AD8E" w:rsidR="0075690E" w:rsidRPr="0075690E" w:rsidRDefault="0075690E" w:rsidP="00D22B4F">
            <w:pPr>
              <w:tabs>
                <w:tab w:val="left" w:pos="1843"/>
                <w:tab w:val="left" w:pos="2710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75690E">
              <w:rPr>
                <w:rFonts w:ascii="TH SarabunPSK" w:eastAsia="Calibri" w:hAnsi="TH SarabunPSK" w:cs="TH SarabunPSK"/>
                <w:sz w:val="32"/>
                <w:szCs w:val="32"/>
              </w:rPr>
              <w:t xml:space="preserve">3-2 </w:t>
            </w:r>
            <w:r w:rsidRPr="0075690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แผนผังลำดับชั้นของกระบวนการ (</w:t>
            </w:r>
            <w:r w:rsidRPr="0075690E">
              <w:rPr>
                <w:rFonts w:ascii="TH SarabunPSK" w:eastAsia="Calibri" w:hAnsi="TH SarabunPSK" w:cs="TH SarabunPSK"/>
                <w:sz w:val="32"/>
                <w:szCs w:val="32"/>
              </w:rPr>
              <w:t>Process Decomposition Diagram)</w:t>
            </w:r>
          </w:p>
        </w:tc>
        <w:tc>
          <w:tcPr>
            <w:tcW w:w="771" w:type="dxa"/>
          </w:tcPr>
          <w:p w14:paraId="6DC4DBC1" w14:textId="4824D02D" w:rsidR="0075690E" w:rsidRDefault="0075690E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</w:tr>
      <w:tr w:rsidR="0075690E" w:rsidRPr="00D1117F" w14:paraId="2014340C" w14:textId="77777777" w:rsidTr="00BA33F2">
        <w:tc>
          <w:tcPr>
            <w:tcW w:w="562" w:type="dxa"/>
          </w:tcPr>
          <w:p w14:paraId="2932F63D" w14:textId="77777777" w:rsidR="0075690E" w:rsidRPr="00D1117F" w:rsidRDefault="0075690E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231D38EF" w14:textId="4D63D8DC" w:rsidR="0075690E" w:rsidRPr="0075690E" w:rsidRDefault="0075690E" w:rsidP="00D22B4F">
            <w:pPr>
              <w:tabs>
                <w:tab w:val="left" w:pos="1843"/>
                <w:tab w:val="left" w:pos="2710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3-3 </w:t>
            </w:r>
            <w:r w:rsidRPr="00945089">
              <w:rPr>
                <w:rFonts w:ascii="TH SarabunPSK" w:hAnsi="TH SarabunPSK" w:cs="TH SarabunPSK"/>
                <w:sz w:val="32"/>
                <w:szCs w:val="32"/>
                <w:cs/>
              </w:rPr>
              <w:t>แผนภาพแสดงกระแสข้อมูลระดับที่ 1 (</w:t>
            </w:r>
            <w:r w:rsidRPr="00945089">
              <w:rPr>
                <w:rFonts w:ascii="TH SarabunPSK" w:hAnsi="TH SarabunPSK" w:cs="TH SarabunPSK"/>
                <w:sz w:val="32"/>
                <w:szCs w:val="32"/>
              </w:rPr>
              <w:t xml:space="preserve">Data Flow Diagram Level </w:t>
            </w:r>
            <w:r w:rsidRPr="00945089">
              <w:rPr>
                <w:rFonts w:ascii="TH SarabunPSK" w:hAnsi="TH SarabunPSK" w:cs="TH SarabunPSK"/>
                <w:sz w:val="32"/>
                <w:szCs w:val="32"/>
                <w:cs/>
              </w:rPr>
              <w:t>1)</w:t>
            </w:r>
          </w:p>
        </w:tc>
        <w:tc>
          <w:tcPr>
            <w:tcW w:w="771" w:type="dxa"/>
          </w:tcPr>
          <w:p w14:paraId="331DFA33" w14:textId="6941748E" w:rsidR="0075690E" w:rsidRPr="0075690E" w:rsidRDefault="0075690E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75690E">
              <w:rPr>
                <w:rFonts w:ascii="TH SarabunPSK" w:hAnsi="TH SarabunPSK" w:cs="TH SarabunPSK"/>
                <w:sz w:val="32"/>
                <w:szCs w:val="32"/>
              </w:rPr>
              <w:t>17</w:t>
            </w:r>
          </w:p>
        </w:tc>
      </w:tr>
      <w:tr w:rsidR="0075690E" w:rsidRPr="00D1117F" w14:paraId="2EDB1297" w14:textId="77777777" w:rsidTr="00BA33F2">
        <w:tc>
          <w:tcPr>
            <w:tcW w:w="562" w:type="dxa"/>
          </w:tcPr>
          <w:p w14:paraId="3E81BC1C" w14:textId="77777777" w:rsidR="0075690E" w:rsidRPr="00D1117F" w:rsidRDefault="0075690E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121A5923" w14:textId="5F4AEA46" w:rsidR="0075690E" w:rsidRPr="0075690E" w:rsidRDefault="0075690E" w:rsidP="0075690E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 xml:space="preserve">3-4 </w:t>
            </w:r>
            <w:r w:rsidRPr="0075690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แผนภาพแสดงกระแสข้อมูลระดับที่ </w:t>
            </w:r>
            <w:r w:rsidRPr="0075690E">
              <w:rPr>
                <w:rFonts w:ascii="TH SarabunPSK" w:eastAsia="Calibri" w:hAnsi="TH SarabunPSK" w:cs="TH SarabunPSK"/>
                <w:sz w:val="32"/>
                <w:szCs w:val="32"/>
              </w:rPr>
              <w:t xml:space="preserve">2 </w:t>
            </w:r>
            <w:r w:rsidRPr="0075690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กระบวนการ </w:t>
            </w:r>
            <w:r w:rsidRPr="0075690E">
              <w:rPr>
                <w:rFonts w:ascii="TH SarabunPSK" w:eastAsia="Calibri" w:hAnsi="TH SarabunPSK" w:cs="TH SarabunPSK"/>
                <w:sz w:val="32"/>
                <w:szCs w:val="32"/>
              </w:rPr>
              <w:t xml:space="preserve">Login </w:t>
            </w:r>
            <w:r w:rsidRPr="0075690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ยืนยันตัวตน </w:t>
            </w:r>
            <w:r w:rsidRPr="0075690E">
              <w:rPr>
                <w:rFonts w:ascii="TH SarabunPSK" w:eastAsia="Calibri" w:hAnsi="TH SarabunPSK" w:cs="TH SarabunPSK"/>
                <w:sz w:val="32"/>
                <w:szCs w:val="32"/>
              </w:rPr>
              <w:t>OTP</w:t>
            </w:r>
          </w:p>
        </w:tc>
        <w:tc>
          <w:tcPr>
            <w:tcW w:w="771" w:type="dxa"/>
          </w:tcPr>
          <w:p w14:paraId="17DA5AD3" w14:textId="2F770AF7" w:rsidR="0075690E" w:rsidRDefault="0075690E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18</w:t>
            </w:r>
          </w:p>
        </w:tc>
      </w:tr>
      <w:tr w:rsidR="0075690E" w:rsidRPr="00D1117F" w14:paraId="75932A40" w14:textId="77777777" w:rsidTr="00BA33F2">
        <w:tc>
          <w:tcPr>
            <w:tcW w:w="562" w:type="dxa"/>
          </w:tcPr>
          <w:p w14:paraId="59E8085E" w14:textId="77777777" w:rsidR="0075690E" w:rsidRPr="00D1117F" w:rsidRDefault="0075690E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3595F702" w14:textId="1A0BE76C" w:rsidR="0075690E" w:rsidRDefault="0075690E" w:rsidP="0075690E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3-5 </w:t>
            </w:r>
            <w:r w:rsidRPr="0075690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แผนภาพแสดงกระแสข้อมูลระดับที่ 2 ระบบสร้าง ลบ แก้ไข การประชุม</w:t>
            </w:r>
          </w:p>
        </w:tc>
        <w:tc>
          <w:tcPr>
            <w:tcW w:w="771" w:type="dxa"/>
          </w:tcPr>
          <w:p w14:paraId="5531E10A" w14:textId="3651B105" w:rsidR="0075690E" w:rsidRDefault="0075690E" w:rsidP="0075690E">
            <w:pPr>
              <w:tabs>
                <w:tab w:val="left" w:pos="240"/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</w:tr>
      <w:tr w:rsidR="0075690E" w:rsidRPr="00D1117F" w14:paraId="796735D7" w14:textId="77777777" w:rsidTr="00BA33F2">
        <w:tc>
          <w:tcPr>
            <w:tcW w:w="562" w:type="dxa"/>
          </w:tcPr>
          <w:p w14:paraId="617F43AD" w14:textId="77777777" w:rsidR="0075690E" w:rsidRPr="00D1117F" w:rsidRDefault="0075690E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6A543EBA" w14:textId="7FF25A3D" w:rsidR="0075690E" w:rsidRDefault="0075690E" w:rsidP="0075690E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3-6 </w:t>
            </w:r>
            <w:r w:rsidRPr="0075690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แผนภาพแสดงกระแสข้อมูลระดับที่ 2 ระบบลงเวลา เข้า ออก ลา งาน</w:t>
            </w:r>
          </w:p>
        </w:tc>
        <w:tc>
          <w:tcPr>
            <w:tcW w:w="771" w:type="dxa"/>
          </w:tcPr>
          <w:p w14:paraId="3CF76194" w14:textId="3B5E6E4F" w:rsidR="0075690E" w:rsidRDefault="0075690E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</w:tr>
      <w:tr w:rsidR="0075690E" w:rsidRPr="00D1117F" w14:paraId="38959CE2" w14:textId="77777777" w:rsidTr="00BA33F2">
        <w:tc>
          <w:tcPr>
            <w:tcW w:w="562" w:type="dxa"/>
          </w:tcPr>
          <w:p w14:paraId="66E96D7E" w14:textId="77777777" w:rsidR="0075690E" w:rsidRPr="00D1117F" w:rsidRDefault="0075690E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241A786E" w14:textId="59064864" w:rsidR="0075690E" w:rsidRDefault="0075690E" w:rsidP="0075690E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3-7 </w:t>
            </w:r>
            <w:r w:rsidRPr="00792FB6">
              <w:rPr>
                <w:rFonts w:ascii="TH SarabunPSK" w:hAnsi="TH SarabunPSK" w:cs="TH SarabunPSK"/>
                <w:sz w:val="32"/>
                <w:szCs w:val="32"/>
                <w:cs/>
              </w:rPr>
              <w:t>แผนภาพแสดงกระแสข้อมูลระดับที่ 2 ระบบส่งใบเงินเดือน ใบ 50 ทวิ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</w:t>
            </w:r>
          </w:p>
        </w:tc>
        <w:tc>
          <w:tcPr>
            <w:tcW w:w="771" w:type="dxa"/>
          </w:tcPr>
          <w:p w14:paraId="268ADEE4" w14:textId="5974F9A3" w:rsidR="0075690E" w:rsidRDefault="0075690E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21</w:t>
            </w:r>
          </w:p>
        </w:tc>
      </w:tr>
      <w:tr w:rsidR="0075690E" w:rsidRPr="00D1117F" w14:paraId="73236852" w14:textId="77777777" w:rsidTr="00BA33F2">
        <w:tc>
          <w:tcPr>
            <w:tcW w:w="562" w:type="dxa"/>
          </w:tcPr>
          <w:p w14:paraId="7974A568" w14:textId="77777777" w:rsidR="0075690E" w:rsidRPr="00D1117F" w:rsidRDefault="0075690E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0AFA7288" w14:textId="624D6D3A" w:rsidR="0075690E" w:rsidRDefault="0075690E" w:rsidP="0075690E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3-8 </w:t>
            </w:r>
            <w:r w:rsidRPr="00792F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แผนภาพแสดงกระแสข้อมูลระดับที่ 2 ระบบสอบถามข้อมูลกับ </w:t>
            </w:r>
            <w:r w:rsidRPr="00792FB6">
              <w:rPr>
                <w:rFonts w:ascii="TH SarabunPSK" w:hAnsi="TH SarabunPSK" w:cs="TH SarabunPSK"/>
                <w:sz w:val="32"/>
                <w:szCs w:val="32"/>
              </w:rPr>
              <w:t>AI RAG</w:t>
            </w:r>
          </w:p>
        </w:tc>
        <w:tc>
          <w:tcPr>
            <w:tcW w:w="771" w:type="dxa"/>
          </w:tcPr>
          <w:p w14:paraId="450886AD" w14:textId="6445636A" w:rsidR="0075690E" w:rsidRDefault="0075690E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22</w:t>
            </w:r>
          </w:p>
        </w:tc>
      </w:tr>
      <w:tr w:rsidR="0075690E" w:rsidRPr="00D1117F" w14:paraId="3268F71F" w14:textId="77777777" w:rsidTr="00BA33F2">
        <w:tc>
          <w:tcPr>
            <w:tcW w:w="562" w:type="dxa"/>
          </w:tcPr>
          <w:p w14:paraId="262F6807" w14:textId="77777777" w:rsidR="0075690E" w:rsidRPr="00D1117F" w:rsidRDefault="0075690E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03B69A4E" w14:textId="4690E384" w:rsidR="0075690E" w:rsidRDefault="0075690E" w:rsidP="0075690E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3-9 </w:t>
            </w:r>
            <w:r w:rsidRPr="0075690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แผนภาพแสดงกระแสข้อมูลระดับที่ 2 ระบบแจ้งเตือนข่าวสารแต่ละแผนก</w:t>
            </w:r>
            <w:r>
              <w:rPr>
                <w:rFonts w:ascii="TH SarabunPSK" w:eastAsia="Calibri" w:hAnsi="TH SarabunPSK" w:cs="TH SarabunPSK"/>
                <w:sz w:val="32"/>
                <w:szCs w:val="32"/>
                <w:cs/>
              </w:rPr>
              <w:tab/>
            </w:r>
          </w:p>
        </w:tc>
        <w:tc>
          <w:tcPr>
            <w:tcW w:w="771" w:type="dxa"/>
          </w:tcPr>
          <w:p w14:paraId="0F4A59F0" w14:textId="0AF16DA9" w:rsidR="0075690E" w:rsidRDefault="0075690E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23</w:t>
            </w:r>
          </w:p>
        </w:tc>
      </w:tr>
      <w:tr w:rsidR="0075690E" w:rsidRPr="00D1117F" w14:paraId="20ECEC4B" w14:textId="77777777" w:rsidTr="00BA33F2">
        <w:tc>
          <w:tcPr>
            <w:tcW w:w="562" w:type="dxa"/>
          </w:tcPr>
          <w:p w14:paraId="449A1BF2" w14:textId="77777777" w:rsidR="0075690E" w:rsidRPr="00D1117F" w:rsidRDefault="0075690E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672EDE71" w14:textId="59EF7142" w:rsidR="0075690E" w:rsidRDefault="0075690E" w:rsidP="0075690E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3-10 </w:t>
            </w:r>
            <w:r w:rsidRPr="0075690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แผนภาพแสดงกระแสข้อมูลระดับที่ 2 ระบบจัดการข้อมูลผู้ใช้งาน</w:t>
            </w:r>
          </w:p>
        </w:tc>
        <w:tc>
          <w:tcPr>
            <w:tcW w:w="771" w:type="dxa"/>
          </w:tcPr>
          <w:p w14:paraId="0C18727D" w14:textId="075669AB" w:rsidR="0075690E" w:rsidRDefault="0075690E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</w:tr>
      <w:tr w:rsidR="0075690E" w:rsidRPr="00D1117F" w14:paraId="61A7F81C" w14:textId="77777777" w:rsidTr="00BA33F2">
        <w:tc>
          <w:tcPr>
            <w:tcW w:w="562" w:type="dxa"/>
          </w:tcPr>
          <w:p w14:paraId="578E9997" w14:textId="77777777" w:rsidR="0075690E" w:rsidRPr="00D1117F" w:rsidRDefault="0075690E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14A723EE" w14:textId="1CBF67B9" w:rsidR="0075690E" w:rsidRDefault="0075690E" w:rsidP="0075690E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3-11 </w:t>
            </w:r>
            <w:r w:rsidRPr="0075690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แผนภาพแสดงกระแสข้อมูลระดับที่ 2 ระบบแจ้งเตือนวันเกิดพนักงาน</w:t>
            </w:r>
          </w:p>
        </w:tc>
        <w:tc>
          <w:tcPr>
            <w:tcW w:w="771" w:type="dxa"/>
          </w:tcPr>
          <w:p w14:paraId="6B1A0E6A" w14:textId="35F4466F" w:rsidR="0075690E" w:rsidRDefault="0075690E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</w:p>
        </w:tc>
      </w:tr>
      <w:tr w:rsidR="0075690E" w:rsidRPr="00D1117F" w14:paraId="46B26645" w14:textId="77777777" w:rsidTr="00BA33F2">
        <w:tc>
          <w:tcPr>
            <w:tcW w:w="562" w:type="dxa"/>
          </w:tcPr>
          <w:p w14:paraId="673630BD" w14:textId="77777777" w:rsidR="0075690E" w:rsidRPr="00D1117F" w:rsidRDefault="0075690E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24F8C244" w14:textId="593C1977" w:rsidR="0075690E" w:rsidRDefault="0075690E" w:rsidP="0075690E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3-12 </w:t>
            </w: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โครงสร้างความสัมพันธ์ของตาราง</w:t>
            </w:r>
          </w:p>
        </w:tc>
        <w:tc>
          <w:tcPr>
            <w:tcW w:w="771" w:type="dxa"/>
          </w:tcPr>
          <w:p w14:paraId="76416AFD" w14:textId="3613ACAE" w:rsidR="0075690E" w:rsidRDefault="0075690E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</w:p>
        </w:tc>
      </w:tr>
      <w:tr w:rsidR="0075690E" w:rsidRPr="00D1117F" w14:paraId="0775DB27" w14:textId="77777777" w:rsidTr="00BA33F2">
        <w:tc>
          <w:tcPr>
            <w:tcW w:w="562" w:type="dxa"/>
          </w:tcPr>
          <w:p w14:paraId="69E8EECB" w14:textId="77777777" w:rsidR="0075690E" w:rsidRPr="00D1117F" w:rsidRDefault="0075690E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281DCC86" w14:textId="4600FB7E" w:rsidR="0075690E" w:rsidRDefault="007E0C99" w:rsidP="007E0C99">
            <w:pPr>
              <w:tabs>
                <w:tab w:val="left" w:pos="1170"/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3-13 ภาพ</w:t>
            </w: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แสดงหน้าจอส่วนของการแสดงหน้าแรกตอนเข้าใช้งาน</w:t>
            </w:r>
            <w:r>
              <w:rPr>
                <w:rFonts w:ascii="TH SarabunPSK" w:eastAsia="Calibri" w:hAnsi="TH SarabunPSK" w:cs="TH SarabunPSK"/>
                <w:sz w:val="32"/>
                <w:szCs w:val="32"/>
                <w:cs/>
              </w:rPr>
              <w:tab/>
            </w:r>
          </w:p>
        </w:tc>
        <w:tc>
          <w:tcPr>
            <w:tcW w:w="771" w:type="dxa"/>
          </w:tcPr>
          <w:p w14:paraId="1A3BE967" w14:textId="1FF1A12D" w:rsidR="0075690E" w:rsidRDefault="007E0C99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27</w:t>
            </w:r>
          </w:p>
        </w:tc>
      </w:tr>
      <w:tr w:rsidR="0075690E" w:rsidRPr="00D1117F" w14:paraId="354A1CCD" w14:textId="77777777" w:rsidTr="00BA33F2">
        <w:tc>
          <w:tcPr>
            <w:tcW w:w="562" w:type="dxa"/>
          </w:tcPr>
          <w:p w14:paraId="75843AD5" w14:textId="77777777" w:rsidR="0075690E" w:rsidRPr="00D1117F" w:rsidRDefault="0075690E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6CD1EF31" w14:textId="442150BB" w:rsidR="0075690E" w:rsidRDefault="007E0C99" w:rsidP="0075690E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3-14 </w:t>
            </w:r>
            <w:r w:rsidRPr="007E0C9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ภาพแสดงหน้าจอส่วนของการยืนยันตัวตน</w:t>
            </w:r>
          </w:p>
        </w:tc>
        <w:tc>
          <w:tcPr>
            <w:tcW w:w="771" w:type="dxa"/>
          </w:tcPr>
          <w:p w14:paraId="4CD227B5" w14:textId="4F21BE70" w:rsidR="0075690E" w:rsidRDefault="007E0C99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28</w:t>
            </w:r>
          </w:p>
        </w:tc>
      </w:tr>
      <w:tr w:rsidR="007E0C99" w:rsidRPr="00D1117F" w14:paraId="125493A8" w14:textId="77777777" w:rsidTr="00BA33F2">
        <w:tc>
          <w:tcPr>
            <w:tcW w:w="562" w:type="dxa"/>
          </w:tcPr>
          <w:p w14:paraId="6A9F6051" w14:textId="77777777" w:rsidR="007E0C99" w:rsidRPr="00D1117F" w:rsidRDefault="007E0C99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7F3F020D" w14:textId="7287868F" w:rsidR="007E0C99" w:rsidRDefault="007E0C99" w:rsidP="0075690E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3-15 </w:t>
            </w:r>
            <w:r w:rsidRPr="007E0C9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ภาพแสดงหน้าจอส่วนของการแชทคุยกับระบบ</w:t>
            </w:r>
          </w:p>
        </w:tc>
        <w:tc>
          <w:tcPr>
            <w:tcW w:w="771" w:type="dxa"/>
          </w:tcPr>
          <w:p w14:paraId="2F3EABE1" w14:textId="00F57695" w:rsidR="007E0C99" w:rsidRDefault="007E0C99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28</w:t>
            </w:r>
          </w:p>
        </w:tc>
      </w:tr>
      <w:tr w:rsidR="007E0C99" w:rsidRPr="00D1117F" w14:paraId="6823C3AF" w14:textId="77777777" w:rsidTr="00BA33F2">
        <w:tc>
          <w:tcPr>
            <w:tcW w:w="562" w:type="dxa"/>
          </w:tcPr>
          <w:p w14:paraId="5DE96135" w14:textId="77777777" w:rsidR="007E0C99" w:rsidRPr="00D1117F" w:rsidRDefault="007E0C99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5D4327A3" w14:textId="297BC648" w:rsidR="007E0C99" w:rsidRDefault="007E0C99" w:rsidP="0075690E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3-16 </w:t>
            </w:r>
            <w:r w:rsidRPr="007E0C9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ภาพแสดงหน้าจอส่วนของการตอบกลับแบบ </w:t>
            </w:r>
            <w:r w:rsidRPr="007E0C99">
              <w:rPr>
                <w:rFonts w:ascii="TH SarabunPSK" w:eastAsia="Calibri" w:hAnsi="TH SarabunPSK" w:cs="TH SarabunPSK"/>
                <w:sz w:val="32"/>
                <w:szCs w:val="32"/>
              </w:rPr>
              <w:t>Flex message</w:t>
            </w:r>
          </w:p>
        </w:tc>
        <w:tc>
          <w:tcPr>
            <w:tcW w:w="771" w:type="dxa"/>
          </w:tcPr>
          <w:p w14:paraId="74547BF1" w14:textId="20ED859B" w:rsidR="007E0C99" w:rsidRDefault="007E0C99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29</w:t>
            </w:r>
          </w:p>
        </w:tc>
      </w:tr>
      <w:tr w:rsidR="007E0C99" w:rsidRPr="00D1117F" w14:paraId="41E53E6F" w14:textId="77777777" w:rsidTr="00BA33F2">
        <w:tc>
          <w:tcPr>
            <w:tcW w:w="562" w:type="dxa"/>
          </w:tcPr>
          <w:p w14:paraId="1F2CBC04" w14:textId="77777777" w:rsidR="007E0C99" w:rsidRPr="00D1117F" w:rsidRDefault="007E0C99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1235A36C" w14:textId="0E5619E8" w:rsidR="007E0C99" w:rsidRDefault="007E0C99" w:rsidP="0075690E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3-17 </w:t>
            </w:r>
            <w:r w:rsidRPr="007E0C9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ภาพแสดงหน้าจอส่วนเข้าสู่ระบบ</w:t>
            </w:r>
          </w:p>
        </w:tc>
        <w:tc>
          <w:tcPr>
            <w:tcW w:w="771" w:type="dxa"/>
          </w:tcPr>
          <w:p w14:paraId="2ECB2207" w14:textId="2CF8BA66" w:rsidR="007E0C99" w:rsidRDefault="007E0C99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29</w:t>
            </w:r>
          </w:p>
        </w:tc>
      </w:tr>
      <w:tr w:rsidR="007E0C99" w:rsidRPr="00D1117F" w14:paraId="243A2863" w14:textId="77777777" w:rsidTr="00BA33F2">
        <w:tc>
          <w:tcPr>
            <w:tcW w:w="562" w:type="dxa"/>
          </w:tcPr>
          <w:p w14:paraId="332B82A7" w14:textId="77777777" w:rsidR="007E0C99" w:rsidRPr="00D1117F" w:rsidRDefault="007E0C99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27401F01" w14:textId="616725F1" w:rsidR="007E0C99" w:rsidRDefault="007E0C99" w:rsidP="0075690E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3-18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</w:t>
            </w: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แสดงหน้าจอส่วนจัดการผู้ใช้งาน</w:t>
            </w:r>
          </w:p>
        </w:tc>
        <w:tc>
          <w:tcPr>
            <w:tcW w:w="771" w:type="dxa"/>
          </w:tcPr>
          <w:p w14:paraId="61F23723" w14:textId="6786C54B" w:rsidR="007E0C99" w:rsidRDefault="007E0C99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</w:tr>
      <w:tr w:rsidR="007E0C99" w:rsidRPr="00D1117F" w14:paraId="46C262AD" w14:textId="77777777" w:rsidTr="00BA33F2">
        <w:tc>
          <w:tcPr>
            <w:tcW w:w="562" w:type="dxa"/>
          </w:tcPr>
          <w:p w14:paraId="4D064835" w14:textId="77777777" w:rsidR="007E0C99" w:rsidRPr="00D1117F" w:rsidRDefault="007E0C99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050CFF76" w14:textId="49E1A222" w:rsidR="007E0C99" w:rsidRDefault="007E0C99" w:rsidP="0075690E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4-1 </w:t>
            </w:r>
            <w:r w:rsidRPr="007E0C9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สแกน </w:t>
            </w:r>
            <w:r w:rsidRPr="007E0C99">
              <w:rPr>
                <w:rFonts w:ascii="TH SarabunPSK" w:eastAsia="Calibri" w:hAnsi="TH SarabunPSK" w:cs="TH SarabunPSK"/>
                <w:sz w:val="32"/>
                <w:szCs w:val="32"/>
              </w:rPr>
              <w:t xml:space="preserve">QR Code </w:t>
            </w:r>
            <w:r w:rsidRPr="007E0C9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เพื่อเพิ่มเพื่อน</w:t>
            </w:r>
          </w:p>
        </w:tc>
        <w:tc>
          <w:tcPr>
            <w:tcW w:w="771" w:type="dxa"/>
          </w:tcPr>
          <w:p w14:paraId="5EB0FC0D" w14:textId="1246D9F3" w:rsidR="007E0C99" w:rsidRDefault="007E0C99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37</w:t>
            </w:r>
          </w:p>
        </w:tc>
      </w:tr>
      <w:tr w:rsidR="007E0C99" w:rsidRPr="00D1117F" w14:paraId="336DD9A7" w14:textId="77777777" w:rsidTr="00BA33F2">
        <w:tc>
          <w:tcPr>
            <w:tcW w:w="562" w:type="dxa"/>
          </w:tcPr>
          <w:p w14:paraId="78F4F89E" w14:textId="77777777" w:rsidR="007E0C99" w:rsidRPr="00D1117F" w:rsidRDefault="007E0C99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68F2B736" w14:textId="116FE423" w:rsidR="007E0C99" w:rsidRDefault="007E0C99" w:rsidP="0075690E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4-2 </w:t>
            </w:r>
            <w:r w:rsidRPr="007E0C9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เพิ่มเพื่อนผ่าน </w:t>
            </w:r>
            <w:r w:rsidRPr="007E0C99">
              <w:rPr>
                <w:rFonts w:ascii="TH SarabunPSK" w:eastAsia="Calibri" w:hAnsi="TH SarabunPSK" w:cs="TH SarabunPSK"/>
                <w:sz w:val="32"/>
                <w:szCs w:val="32"/>
              </w:rPr>
              <w:t>ID Line</w:t>
            </w:r>
          </w:p>
        </w:tc>
        <w:tc>
          <w:tcPr>
            <w:tcW w:w="771" w:type="dxa"/>
          </w:tcPr>
          <w:p w14:paraId="426B8F86" w14:textId="06003174" w:rsidR="007E0C99" w:rsidRDefault="007E0C99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37</w:t>
            </w:r>
          </w:p>
        </w:tc>
      </w:tr>
      <w:tr w:rsidR="007E0C99" w:rsidRPr="00D1117F" w14:paraId="3230857C" w14:textId="77777777" w:rsidTr="00BA33F2">
        <w:tc>
          <w:tcPr>
            <w:tcW w:w="562" w:type="dxa"/>
          </w:tcPr>
          <w:p w14:paraId="05ED999D" w14:textId="77777777" w:rsidR="007E0C99" w:rsidRPr="00D1117F" w:rsidRDefault="007E0C99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072AD7E8" w14:textId="2F94F415" w:rsidR="007E0C99" w:rsidRDefault="007E0C99" w:rsidP="0075690E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 xml:space="preserve">4-3 </w:t>
            </w:r>
            <w:r w:rsidRPr="007E0C9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เลือกตรงคำว่าค้นหา</w:t>
            </w:r>
          </w:p>
        </w:tc>
        <w:tc>
          <w:tcPr>
            <w:tcW w:w="771" w:type="dxa"/>
          </w:tcPr>
          <w:p w14:paraId="11A997C8" w14:textId="2F812889" w:rsidR="007E0C99" w:rsidRDefault="007E0C99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37</w:t>
            </w:r>
          </w:p>
        </w:tc>
      </w:tr>
      <w:tr w:rsidR="007E0C99" w:rsidRPr="00D1117F" w14:paraId="6F8C4EC6" w14:textId="77777777" w:rsidTr="00BA33F2">
        <w:tc>
          <w:tcPr>
            <w:tcW w:w="562" w:type="dxa"/>
          </w:tcPr>
          <w:p w14:paraId="33BECD57" w14:textId="77777777" w:rsidR="007E0C99" w:rsidRPr="00D1117F" w:rsidRDefault="007E0C99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39D8479D" w14:textId="3B8ADE51" w:rsidR="007E0C99" w:rsidRDefault="007E0C99" w:rsidP="0075690E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 xml:space="preserve">4-4 </w:t>
            </w:r>
            <w:r w:rsidRPr="007E0C9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ใส่ไอดีไลน์ กดเพิ่มเพื่อน</w:t>
            </w:r>
          </w:p>
        </w:tc>
        <w:tc>
          <w:tcPr>
            <w:tcW w:w="771" w:type="dxa"/>
          </w:tcPr>
          <w:p w14:paraId="3940370A" w14:textId="127EA42B" w:rsidR="007E0C99" w:rsidRDefault="007E0C99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37</w:t>
            </w:r>
          </w:p>
        </w:tc>
      </w:tr>
      <w:tr w:rsidR="007E0C99" w:rsidRPr="00D1117F" w14:paraId="17574D24" w14:textId="77777777" w:rsidTr="00BA33F2">
        <w:tc>
          <w:tcPr>
            <w:tcW w:w="562" w:type="dxa"/>
          </w:tcPr>
          <w:p w14:paraId="3051B818" w14:textId="77777777" w:rsidR="007E0C99" w:rsidRPr="00D1117F" w:rsidRDefault="007E0C99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4A103295" w14:textId="6E46EDEC" w:rsidR="007E0C99" w:rsidRDefault="007E0C99" w:rsidP="007E0C99">
            <w:pPr>
              <w:tabs>
                <w:tab w:val="left" w:pos="1210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 xml:space="preserve">4-5 </w:t>
            </w:r>
            <w:r w:rsidRPr="007E0C9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หน้ายินดีต้อนรับ</w:t>
            </w:r>
            <w:r>
              <w:rPr>
                <w:rFonts w:ascii="TH SarabunPSK" w:eastAsia="Calibri" w:hAnsi="TH SarabunPSK" w:cs="TH SarabunPSK"/>
                <w:sz w:val="32"/>
                <w:szCs w:val="32"/>
                <w:cs/>
              </w:rPr>
              <w:tab/>
            </w:r>
          </w:p>
        </w:tc>
        <w:tc>
          <w:tcPr>
            <w:tcW w:w="771" w:type="dxa"/>
          </w:tcPr>
          <w:p w14:paraId="6A714B01" w14:textId="6AAD7B62" w:rsidR="007E0C99" w:rsidRDefault="007E0C99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38</w:t>
            </w:r>
          </w:p>
        </w:tc>
      </w:tr>
      <w:tr w:rsidR="007E0C99" w:rsidRPr="00D1117F" w14:paraId="31D05A86" w14:textId="77777777" w:rsidTr="00BA33F2">
        <w:tc>
          <w:tcPr>
            <w:tcW w:w="562" w:type="dxa"/>
          </w:tcPr>
          <w:p w14:paraId="4F3044BE" w14:textId="77777777" w:rsidR="007E0C99" w:rsidRPr="00D1117F" w:rsidRDefault="007E0C99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09CA110E" w14:textId="50D9DF02" w:rsidR="007E0C99" w:rsidRDefault="007E0C99" w:rsidP="007E0C99">
            <w:pPr>
              <w:tabs>
                <w:tab w:val="left" w:pos="1210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 xml:space="preserve">4-6 </w:t>
            </w:r>
            <w:r w:rsidRPr="007E0C9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หน้าติดต่อเรา</w:t>
            </w:r>
          </w:p>
        </w:tc>
        <w:tc>
          <w:tcPr>
            <w:tcW w:w="771" w:type="dxa"/>
          </w:tcPr>
          <w:p w14:paraId="27FD0C5F" w14:textId="179F7898" w:rsidR="007E0C99" w:rsidRDefault="007E0C99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38</w:t>
            </w:r>
          </w:p>
        </w:tc>
      </w:tr>
      <w:tr w:rsidR="007E0C99" w:rsidRPr="00D1117F" w14:paraId="237327A6" w14:textId="77777777" w:rsidTr="00BA33F2">
        <w:tc>
          <w:tcPr>
            <w:tcW w:w="562" w:type="dxa"/>
          </w:tcPr>
          <w:p w14:paraId="55F858FC" w14:textId="77777777" w:rsidR="007E0C99" w:rsidRPr="00D1117F" w:rsidRDefault="007E0C99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337A8DD2" w14:textId="2E96B49B" w:rsidR="007E0C99" w:rsidRDefault="007E0C99" w:rsidP="007E0C99">
            <w:pPr>
              <w:tabs>
                <w:tab w:val="left" w:pos="1320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 xml:space="preserve">4-7 </w:t>
            </w:r>
            <w:r w:rsidRPr="007E0C9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หน้าคู่มือการใช้งาน</w:t>
            </w:r>
            <w:r>
              <w:rPr>
                <w:rFonts w:ascii="TH SarabunPSK" w:eastAsia="Calibri" w:hAnsi="TH SarabunPSK" w:cs="TH SarabunPSK"/>
                <w:sz w:val="32"/>
                <w:szCs w:val="32"/>
                <w:cs/>
              </w:rPr>
              <w:tab/>
            </w:r>
          </w:p>
        </w:tc>
        <w:tc>
          <w:tcPr>
            <w:tcW w:w="771" w:type="dxa"/>
          </w:tcPr>
          <w:p w14:paraId="7F9F75B2" w14:textId="73B68E7C" w:rsidR="007E0C99" w:rsidRDefault="007E0C99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38</w:t>
            </w:r>
          </w:p>
        </w:tc>
      </w:tr>
      <w:tr w:rsidR="007E0C99" w:rsidRPr="00D1117F" w14:paraId="4AC19A12" w14:textId="77777777" w:rsidTr="00BA33F2">
        <w:tc>
          <w:tcPr>
            <w:tcW w:w="562" w:type="dxa"/>
          </w:tcPr>
          <w:p w14:paraId="5668D94C" w14:textId="77777777" w:rsidR="007E0C99" w:rsidRPr="00D1117F" w:rsidRDefault="007E0C99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0F650E68" w14:textId="15DBF5DC" w:rsidR="007E0C99" w:rsidRDefault="007E0C99" w:rsidP="007E0C99">
            <w:pPr>
              <w:tabs>
                <w:tab w:val="left" w:pos="1320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 xml:space="preserve">4-8 </w:t>
            </w:r>
            <w:r w:rsidRPr="003E1607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หน้าเมนู</w:t>
            </w:r>
          </w:p>
        </w:tc>
        <w:tc>
          <w:tcPr>
            <w:tcW w:w="771" w:type="dxa"/>
          </w:tcPr>
          <w:p w14:paraId="32E65E6F" w14:textId="685D1757" w:rsidR="007E0C99" w:rsidRDefault="007E0C99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38</w:t>
            </w:r>
          </w:p>
        </w:tc>
      </w:tr>
      <w:bookmarkEnd w:id="1"/>
    </w:tbl>
    <w:p w14:paraId="61877C77" w14:textId="660C1739" w:rsidR="00BA33F2" w:rsidRDefault="00BA33F2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E3E2D6" w14:textId="77777777" w:rsidR="00BA33F2" w:rsidRDefault="00BA33F2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60E15B7" w14:textId="29C76557" w:rsidR="00D22B4F" w:rsidRPr="00D22B4F" w:rsidRDefault="00B0118B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B0118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สารบัญภาพ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ต่อ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1DDE27B3" w14:textId="3ADCE4E0" w:rsidR="00D22B4F" w:rsidRDefault="00D22B4F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tbl>
      <w:tblPr>
        <w:tblStyle w:val="TableGrid1"/>
        <w:tblW w:w="0" w:type="auto"/>
        <w:tblInd w:w="-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6963"/>
        <w:gridCol w:w="771"/>
      </w:tblGrid>
      <w:tr w:rsidR="00B0118B" w:rsidRPr="00D22B4F" w14:paraId="656408E3" w14:textId="77777777" w:rsidTr="00BA33F2">
        <w:tc>
          <w:tcPr>
            <w:tcW w:w="7525" w:type="dxa"/>
            <w:gridSpan w:val="2"/>
          </w:tcPr>
          <w:p w14:paraId="6FC801AC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bookmarkStart w:id="2" w:name="_Hlk212585367"/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ภาพที่</w:t>
            </w:r>
          </w:p>
        </w:tc>
        <w:tc>
          <w:tcPr>
            <w:tcW w:w="771" w:type="dxa"/>
          </w:tcPr>
          <w:p w14:paraId="66F5239C" w14:textId="77777777" w:rsidR="00B0118B" w:rsidRPr="00D22B4F" w:rsidRDefault="00B0118B" w:rsidP="00EB5AB6">
            <w:pPr>
              <w:tabs>
                <w:tab w:val="left" w:pos="709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หน้าที่</w:t>
            </w:r>
          </w:p>
        </w:tc>
      </w:tr>
      <w:tr w:rsidR="0039791D" w:rsidRPr="00D1117F" w14:paraId="5875C032" w14:textId="77777777" w:rsidTr="00BA33F2">
        <w:tc>
          <w:tcPr>
            <w:tcW w:w="562" w:type="dxa"/>
          </w:tcPr>
          <w:p w14:paraId="59031B38" w14:textId="77777777" w:rsidR="0039791D" w:rsidRPr="00D1117F" w:rsidRDefault="0039791D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67380769" w14:textId="196433A9" w:rsidR="0039791D" w:rsidRDefault="0039791D" w:rsidP="00EB5AB6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 xml:space="preserve">4-9 </w:t>
            </w:r>
            <w:r w:rsidRPr="00B0118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การเรียกดูข้อมูลบริษัท</w:t>
            </w:r>
          </w:p>
        </w:tc>
        <w:tc>
          <w:tcPr>
            <w:tcW w:w="771" w:type="dxa"/>
          </w:tcPr>
          <w:p w14:paraId="6B813FB4" w14:textId="15D0988E" w:rsidR="0039791D" w:rsidRDefault="0039791D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</w:tr>
      <w:tr w:rsidR="00B0118B" w:rsidRPr="00D1117F" w14:paraId="6AFEAAC5" w14:textId="77777777" w:rsidTr="00BA33F2">
        <w:tc>
          <w:tcPr>
            <w:tcW w:w="562" w:type="dxa"/>
          </w:tcPr>
          <w:p w14:paraId="49B5D7E9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6028F19D" w14:textId="6765F499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4-10 </w:t>
            </w:r>
            <w:r w:rsidRPr="00B0118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การเรียกดูข้อมูลติดต่อบริษัท</w:t>
            </w:r>
          </w:p>
        </w:tc>
        <w:tc>
          <w:tcPr>
            <w:tcW w:w="771" w:type="dxa"/>
          </w:tcPr>
          <w:p w14:paraId="1DCA0A6D" w14:textId="70E9D176" w:rsidR="00B0118B" w:rsidRPr="00D1117F" w:rsidRDefault="00B0118B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</w:tr>
      <w:tr w:rsidR="00B0118B" w:rsidRPr="00D1117F" w14:paraId="66FC1483" w14:textId="77777777" w:rsidTr="00BA33F2">
        <w:tc>
          <w:tcPr>
            <w:tcW w:w="562" w:type="dxa"/>
          </w:tcPr>
          <w:p w14:paraId="46EA4A17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25293E62" w14:textId="3A8D31D2" w:rsidR="00B0118B" w:rsidRPr="00D1117F" w:rsidRDefault="00B0118B" w:rsidP="00EB5AB6">
            <w:pPr>
              <w:tabs>
                <w:tab w:val="left" w:pos="1120"/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4-11 </w:t>
            </w:r>
            <w:r w:rsidRPr="00B0118B">
              <w:rPr>
                <w:rFonts w:ascii="TH SarabunPSK" w:hAnsi="TH SarabunPSK" w:cs="TH SarabunPSK"/>
                <w:sz w:val="32"/>
                <w:szCs w:val="32"/>
                <w:cs/>
              </w:rPr>
              <w:t>กรอกข้อมูลยืนยันตัวตน</w:t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</w:tc>
        <w:tc>
          <w:tcPr>
            <w:tcW w:w="771" w:type="dxa"/>
          </w:tcPr>
          <w:p w14:paraId="3A4AE9E7" w14:textId="06D4B9A0" w:rsidR="00B0118B" w:rsidRPr="00D1117F" w:rsidRDefault="00B0118B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</w:tc>
      </w:tr>
      <w:tr w:rsidR="00B0118B" w:rsidRPr="00D1117F" w14:paraId="73E02C5C" w14:textId="77777777" w:rsidTr="00BA33F2">
        <w:tc>
          <w:tcPr>
            <w:tcW w:w="562" w:type="dxa"/>
          </w:tcPr>
          <w:p w14:paraId="6FABDE5F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2F7EDB39" w14:textId="523F8A4C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B0118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4-12 ยืนยันรหัส </w:t>
            </w:r>
            <w:r w:rsidRPr="00B0118B">
              <w:rPr>
                <w:rFonts w:ascii="TH SarabunPSK" w:eastAsia="Calibri" w:hAnsi="TH SarabunPSK" w:cs="TH SarabunPSK"/>
                <w:sz w:val="32"/>
                <w:szCs w:val="32"/>
              </w:rPr>
              <w:t>OTP</w:t>
            </w:r>
          </w:p>
        </w:tc>
        <w:tc>
          <w:tcPr>
            <w:tcW w:w="771" w:type="dxa"/>
          </w:tcPr>
          <w:p w14:paraId="30ACE529" w14:textId="3331AD54" w:rsidR="00B0118B" w:rsidRPr="00D1117F" w:rsidRDefault="00B0118B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</w:tc>
      </w:tr>
      <w:tr w:rsidR="00B0118B" w:rsidRPr="00D1117F" w14:paraId="27135957" w14:textId="77777777" w:rsidTr="00BA33F2">
        <w:tc>
          <w:tcPr>
            <w:tcW w:w="562" w:type="dxa"/>
          </w:tcPr>
          <w:p w14:paraId="7A12B6C9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3AFB367B" w14:textId="7A2EFD4D" w:rsidR="00B0118B" w:rsidRPr="00D1117F" w:rsidRDefault="006D7430" w:rsidP="00EB5AB6">
            <w:pPr>
              <w:tabs>
                <w:tab w:val="left" w:pos="1843"/>
                <w:tab w:val="left" w:pos="2710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4-13 </w:t>
            </w:r>
            <w:r w:rsidRPr="006D743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บันทึกข้อมูลสำเร็จ</w:t>
            </w:r>
            <w:r w:rsidR="00B0118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</w:tc>
        <w:tc>
          <w:tcPr>
            <w:tcW w:w="771" w:type="dxa"/>
          </w:tcPr>
          <w:p w14:paraId="5265D118" w14:textId="083FC767" w:rsidR="00B0118B" w:rsidRPr="00D1117F" w:rsidRDefault="006D7430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</w:tc>
      </w:tr>
      <w:tr w:rsidR="00B0118B" w14:paraId="4DD207D1" w14:textId="77777777" w:rsidTr="00BA33F2">
        <w:tc>
          <w:tcPr>
            <w:tcW w:w="562" w:type="dxa"/>
          </w:tcPr>
          <w:p w14:paraId="2C572D5B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2773D23A" w14:textId="51B36DBB" w:rsidR="00B0118B" w:rsidRDefault="006D7430" w:rsidP="00EB5AB6">
            <w:pPr>
              <w:tabs>
                <w:tab w:val="left" w:pos="1843"/>
                <w:tab w:val="left" w:pos="2710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4-14 </w:t>
            </w:r>
            <w:r w:rsidRPr="006D743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แจ้งเตือนเมื่อมีการลงทะเบียนซ้ำ</w:t>
            </w:r>
          </w:p>
        </w:tc>
        <w:tc>
          <w:tcPr>
            <w:tcW w:w="771" w:type="dxa"/>
          </w:tcPr>
          <w:p w14:paraId="2154D091" w14:textId="624E0044" w:rsidR="00B0118B" w:rsidRDefault="006D7430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</w:tc>
      </w:tr>
      <w:tr w:rsidR="00B0118B" w14:paraId="7D730436" w14:textId="77777777" w:rsidTr="00BA33F2">
        <w:tc>
          <w:tcPr>
            <w:tcW w:w="562" w:type="dxa"/>
          </w:tcPr>
          <w:p w14:paraId="0D82BF29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6BEC4063" w14:textId="2F5A7480" w:rsidR="00B0118B" w:rsidRDefault="006D7430" w:rsidP="00EB5AB6">
            <w:pPr>
              <w:tabs>
                <w:tab w:val="left" w:pos="1843"/>
                <w:tab w:val="left" w:pos="2710"/>
              </w:tabs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4-15 </w:t>
            </w:r>
            <w:r w:rsidRPr="006D743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การบันทึกเวลาเข้าออกงาน ผู้ใช้กดตรงเมนูแล้วกดที่บันทึกเวลาเข้าออกงาน</w:t>
            </w:r>
          </w:p>
        </w:tc>
        <w:tc>
          <w:tcPr>
            <w:tcW w:w="771" w:type="dxa"/>
          </w:tcPr>
          <w:p w14:paraId="616F1484" w14:textId="1B8EDA15" w:rsidR="00B0118B" w:rsidRDefault="006D7430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41</w:t>
            </w:r>
          </w:p>
        </w:tc>
      </w:tr>
      <w:tr w:rsidR="00B0118B" w14:paraId="6F8C2663" w14:textId="77777777" w:rsidTr="00BA33F2">
        <w:tc>
          <w:tcPr>
            <w:tcW w:w="562" w:type="dxa"/>
          </w:tcPr>
          <w:p w14:paraId="407579E9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75D2C7DE" w14:textId="070155E8" w:rsidR="00B0118B" w:rsidRPr="0075690E" w:rsidRDefault="006D7430" w:rsidP="00EB5AB6">
            <w:pPr>
              <w:tabs>
                <w:tab w:val="left" w:pos="1843"/>
                <w:tab w:val="left" w:pos="2710"/>
              </w:tabs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4-16 </w:t>
            </w:r>
            <w:r w:rsidRPr="006D743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เมื่อผู้ใช้กดที่เมนู “เข้างาน” หรือพิมพ์คำสั่ง “เข้างาน” ระบบจะดำเนินการบันทึกเวลาทำงานและส่งข้อความยืนยันผลการทำรายการ</w:t>
            </w:r>
          </w:p>
        </w:tc>
        <w:tc>
          <w:tcPr>
            <w:tcW w:w="771" w:type="dxa"/>
          </w:tcPr>
          <w:p w14:paraId="324A82E4" w14:textId="5F0D42E3" w:rsidR="00B0118B" w:rsidRDefault="006D7430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41</w:t>
            </w:r>
          </w:p>
        </w:tc>
      </w:tr>
      <w:bookmarkEnd w:id="2"/>
      <w:tr w:rsidR="00B0118B" w:rsidRPr="0075690E" w14:paraId="4AE9657A" w14:textId="77777777" w:rsidTr="00BA33F2">
        <w:tc>
          <w:tcPr>
            <w:tcW w:w="562" w:type="dxa"/>
          </w:tcPr>
          <w:p w14:paraId="6EA9A1B1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7CACFBB5" w14:textId="7CFC18D6" w:rsidR="00B0118B" w:rsidRPr="0075690E" w:rsidRDefault="006D7430" w:rsidP="00EB5AB6">
            <w:pPr>
              <w:tabs>
                <w:tab w:val="left" w:pos="1843"/>
                <w:tab w:val="left" w:pos="2710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6D7430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6D743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6D7430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6D7430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EE3A08">
              <w:rPr>
                <w:rFonts w:ascii="TH SarabunPSK" w:hAnsi="TH SarabunPSK" w:cs="TH SarabunPSK"/>
                <w:sz w:val="32"/>
                <w:szCs w:val="32"/>
                <w:cs/>
              </w:rPr>
              <w:t>เมื่อผู้ใช้เลือกเมนู “ออกงาน” หรือพิมพ์คำสั่ง “ออกงาน” ระบบจะดำเนินการบันทึกเวลาออกงาน และส่งข้อความยืนยันผลการทำรายการกลับโดยอัตโนมัติ</w:t>
            </w:r>
          </w:p>
        </w:tc>
        <w:tc>
          <w:tcPr>
            <w:tcW w:w="771" w:type="dxa"/>
          </w:tcPr>
          <w:p w14:paraId="13414B10" w14:textId="3CB5BF02" w:rsidR="00B0118B" w:rsidRPr="0075690E" w:rsidRDefault="006D7430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42</w:t>
            </w:r>
          </w:p>
        </w:tc>
      </w:tr>
      <w:tr w:rsidR="00B0118B" w14:paraId="583219ED" w14:textId="77777777" w:rsidTr="00BA33F2">
        <w:tc>
          <w:tcPr>
            <w:tcW w:w="562" w:type="dxa"/>
          </w:tcPr>
          <w:p w14:paraId="76E6C9CA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0ED84DBC" w14:textId="5332240A" w:rsidR="00B0118B" w:rsidRPr="0075690E" w:rsidRDefault="006D7430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6D7430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6D743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6D7430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6D7430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2C1E9F">
              <w:rPr>
                <w:rFonts w:ascii="TH SarabunPSK" w:hAnsi="TH SarabunPSK" w:cs="TH SarabunPSK"/>
                <w:sz w:val="32"/>
                <w:szCs w:val="32"/>
                <w:cs/>
              </w:rPr>
              <w:t>ผู้ใช้สามารถพิมพ์คำสั่ง “ลางาน” พร้อมระบุ หมายเหตุ ระบบจะบันทึกคำขอและ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  <w:r w:rsidRPr="002C1E9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และส่งข้อความยืนยันผลการทำรายการกลับโดยอัตโนมัติ</w:t>
            </w:r>
          </w:p>
        </w:tc>
        <w:tc>
          <w:tcPr>
            <w:tcW w:w="771" w:type="dxa"/>
          </w:tcPr>
          <w:p w14:paraId="1B2AE8CF" w14:textId="4D805202" w:rsidR="00B0118B" w:rsidRDefault="006D7430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42</w:t>
            </w:r>
          </w:p>
        </w:tc>
      </w:tr>
      <w:tr w:rsidR="00B0118B" w14:paraId="1D47FA4A" w14:textId="77777777" w:rsidTr="00BA33F2">
        <w:tc>
          <w:tcPr>
            <w:tcW w:w="562" w:type="dxa"/>
          </w:tcPr>
          <w:p w14:paraId="151972F1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0C5B32DD" w14:textId="14422397" w:rsidR="00B0118B" w:rsidRDefault="006D7430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6D7430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6D74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-20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ระบบจะแจ้งเตือนเมื่อมีการลงเวลาการเข้าออกงานซ้ำ</w:t>
            </w:r>
          </w:p>
        </w:tc>
        <w:tc>
          <w:tcPr>
            <w:tcW w:w="771" w:type="dxa"/>
          </w:tcPr>
          <w:p w14:paraId="21BAFB50" w14:textId="399626E1" w:rsidR="00B0118B" w:rsidRDefault="00B0118B" w:rsidP="00EB5AB6">
            <w:pPr>
              <w:tabs>
                <w:tab w:val="left" w:pos="240"/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6D7430">
              <w:rPr>
                <w:rFonts w:ascii="TH SarabunPSK" w:hAnsi="TH SarabunPSK" w:cs="TH SarabunPSK" w:hint="cs"/>
                <w:sz w:val="32"/>
                <w:szCs w:val="32"/>
                <w:cs/>
              </w:rPr>
              <w:t>43</w:t>
            </w:r>
          </w:p>
        </w:tc>
      </w:tr>
      <w:tr w:rsidR="00B0118B" w14:paraId="57846AD5" w14:textId="77777777" w:rsidTr="00BA33F2">
        <w:tc>
          <w:tcPr>
            <w:tcW w:w="562" w:type="dxa"/>
          </w:tcPr>
          <w:p w14:paraId="6D59B4A2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25739D32" w14:textId="7B4843D3" w:rsidR="00B0118B" w:rsidRDefault="006D7430" w:rsidP="00EB5AB6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 w:rsidRPr="006D743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4-21 เมื่อถึงสิ้นเดือน ระบบจะจัดส่งสลิปเงินเดือนไปยังอีเมลของผู้ใช้ที่ผ่านการยืนยันตัวตนโดยอัตโนมัติ</w:t>
            </w:r>
          </w:p>
        </w:tc>
        <w:tc>
          <w:tcPr>
            <w:tcW w:w="771" w:type="dxa"/>
          </w:tcPr>
          <w:p w14:paraId="5F6241D5" w14:textId="3AA927C5" w:rsidR="00B0118B" w:rsidRDefault="006D7430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43</w:t>
            </w:r>
          </w:p>
        </w:tc>
      </w:tr>
      <w:tr w:rsidR="00B0118B" w14:paraId="742DC5D9" w14:textId="77777777" w:rsidTr="00BA33F2">
        <w:tc>
          <w:tcPr>
            <w:tcW w:w="562" w:type="dxa"/>
          </w:tcPr>
          <w:p w14:paraId="0E036126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32B29445" w14:textId="76FB7E30" w:rsidR="00B0118B" w:rsidRDefault="00D5425C" w:rsidP="00EB5AB6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D542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4-22 นำไฟล์มาฝากไว้ในนี้ โดย ชื่อ-นามสกุลต้องตรงกับผู้ใช้ที่ยืนยันตัวตนไว้</w:t>
            </w:r>
          </w:p>
        </w:tc>
        <w:tc>
          <w:tcPr>
            <w:tcW w:w="771" w:type="dxa"/>
          </w:tcPr>
          <w:p w14:paraId="07EEEE04" w14:textId="139C42B7" w:rsidR="00B0118B" w:rsidRDefault="00D5425C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</w:t>
            </w:r>
          </w:p>
        </w:tc>
      </w:tr>
      <w:tr w:rsidR="00B0118B" w14:paraId="78A56E48" w14:textId="77777777" w:rsidTr="00BA33F2">
        <w:tc>
          <w:tcPr>
            <w:tcW w:w="562" w:type="dxa"/>
          </w:tcPr>
          <w:p w14:paraId="1B0C1117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38F8718D" w14:textId="719EB0BA" w:rsidR="00B0118B" w:rsidRDefault="00D5425C" w:rsidP="00EB5AB6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D542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4-23 เมื่อผู้ใช้กดคำสั่ง “</w:t>
            </w:r>
            <w:r w:rsidRPr="00D5425C">
              <w:rPr>
                <w:rFonts w:ascii="TH SarabunPSK" w:eastAsia="Calibri" w:hAnsi="TH SarabunPSK" w:cs="TH SarabunPSK"/>
                <w:sz w:val="32"/>
                <w:szCs w:val="32"/>
              </w:rPr>
              <w:t>#</w:t>
            </w:r>
            <w:r w:rsidRPr="00D542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ขอใบ 50 ทวิ” ระบบจะตอบกลับด้วยข้อความรูปแบบ </w:t>
            </w:r>
            <w:r w:rsidRPr="00D5425C">
              <w:rPr>
                <w:rFonts w:ascii="TH SarabunPSK" w:eastAsia="Calibri" w:hAnsi="TH SarabunPSK" w:cs="TH SarabunPSK"/>
                <w:sz w:val="32"/>
                <w:szCs w:val="32"/>
              </w:rPr>
              <w:t xml:space="preserve">Flex </w:t>
            </w:r>
            <w:r w:rsidRPr="00D542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และเปิดให้กดดูเอกสารได้</w:t>
            </w:r>
          </w:p>
        </w:tc>
        <w:tc>
          <w:tcPr>
            <w:tcW w:w="771" w:type="dxa"/>
          </w:tcPr>
          <w:p w14:paraId="2E291207" w14:textId="1C724905" w:rsidR="00B0118B" w:rsidRDefault="00D5425C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</w:t>
            </w:r>
          </w:p>
        </w:tc>
      </w:tr>
      <w:tr w:rsidR="00B0118B" w14:paraId="3FD4A207" w14:textId="77777777" w:rsidTr="00BA33F2">
        <w:tc>
          <w:tcPr>
            <w:tcW w:w="562" w:type="dxa"/>
          </w:tcPr>
          <w:p w14:paraId="7D84B4E4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671C8F07" w14:textId="15A5A08E" w:rsidR="00B0118B" w:rsidRDefault="00D5425C" w:rsidP="00EB5AB6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D542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4-2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</w:t>
            </w:r>
            <w:r w:rsidRPr="00D542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 การนัดการประชุม โดยพิมพ์ชื่อผู้ใช้งาน หัวข้อ วันที่ เวลา และ อีเมล</w:t>
            </w:r>
          </w:p>
        </w:tc>
        <w:tc>
          <w:tcPr>
            <w:tcW w:w="771" w:type="dxa"/>
          </w:tcPr>
          <w:p w14:paraId="4DA7F7A7" w14:textId="40A47FB9" w:rsidR="00B0118B" w:rsidRDefault="00D5425C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45</w:t>
            </w:r>
          </w:p>
        </w:tc>
      </w:tr>
      <w:tr w:rsidR="00B0118B" w14:paraId="6961C302" w14:textId="77777777" w:rsidTr="00BA33F2">
        <w:tc>
          <w:tcPr>
            <w:tcW w:w="562" w:type="dxa"/>
          </w:tcPr>
          <w:p w14:paraId="5B58B0A5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747D9C6E" w14:textId="7D9AE8B5" w:rsidR="00B0118B" w:rsidRDefault="00D5425C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542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4-25 การแจ้งข่าวสารให้กับแผนกอื่นๆ โดยจะต้องพิมพ์ แจ้งข่าวสาร หัวข้อเรื่อง แล้วก็ตามด้วยข้อความ และ รายละเอียด ตามด้วยข้อความ แผนก ตามด้วยชื่อแผนก และระบบจะตอบกลับเมื่อส่งสำเร็จ</w:t>
            </w:r>
          </w:p>
        </w:tc>
        <w:tc>
          <w:tcPr>
            <w:tcW w:w="771" w:type="dxa"/>
          </w:tcPr>
          <w:p w14:paraId="11E716C8" w14:textId="35B61471" w:rsidR="00B0118B" w:rsidRDefault="00016BCB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45</w:t>
            </w:r>
          </w:p>
        </w:tc>
      </w:tr>
      <w:tr w:rsidR="00B0118B" w14:paraId="125B30F7" w14:textId="77777777" w:rsidTr="00BA33F2">
        <w:tc>
          <w:tcPr>
            <w:tcW w:w="562" w:type="dxa"/>
          </w:tcPr>
          <w:p w14:paraId="66830116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4ACD8F45" w14:textId="073EECD6" w:rsidR="00B0118B" w:rsidRDefault="00016BCB" w:rsidP="00EB5AB6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016BCB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016BC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016BCB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16BCB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ระบบจะทำงานอัตโนมัติ เมื่อถึงวันเกิดพนักงานที่ยืนยันตัวตนไว้</w:t>
            </w:r>
          </w:p>
        </w:tc>
        <w:tc>
          <w:tcPr>
            <w:tcW w:w="771" w:type="dxa"/>
          </w:tcPr>
          <w:p w14:paraId="4AFE2195" w14:textId="054A4647" w:rsidR="00B0118B" w:rsidRDefault="00016BCB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</w:t>
            </w:r>
          </w:p>
        </w:tc>
      </w:tr>
      <w:tr w:rsidR="00B0118B" w14:paraId="784F78AF" w14:textId="77777777" w:rsidTr="00BA33F2">
        <w:tc>
          <w:tcPr>
            <w:tcW w:w="562" w:type="dxa"/>
          </w:tcPr>
          <w:p w14:paraId="4F72336B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6B2B78D8" w14:textId="2C1CE76E" w:rsidR="00B0118B" w:rsidRPr="00016BCB" w:rsidRDefault="00016BCB" w:rsidP="00EB5AB6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016BCB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016BC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016BCB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16BCB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16BC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ระบบสร้างการประชุมผ่านกลุ่มแบบเจ้าขุนทอง สามารถแท็กผู้ใช้งานในระบบ โดยสามารถใส่หัวข้อ  รายละเอียดการประการประชุม เวลาเริ่ม เวลาสิ้นสุด และส่งแจ้งเตือนเป็น </w:t>
            </w:r>
            <w:r w:rsidRPr="00016BCB">
              <w:rPr>
                <w:rFonts w:ascii="TH SarabunPSK" w:hAnsi="TH SarabunPSK" w:cs="TH SarabunPSK"/>
                <w:sz w:val="32"/>
                <w:szCs w:val="32"/>
              </w:rPr>
              <w:t>Flex message</w:t>
            </w:r>
          </w:p>
        </w:tc>
        <w:tc>
          <w:tcPr>
            <w:tcW w:w="771" w:type="dxa"/>
          </w:tcPr>
          <w:p w14:paraId="7DC7E2A9" w14:textId="571236C7" w:rsidR="00B0118B" w:rsidRDefault="00016BCB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</w:t>
            </w:r>
          </w:p>
        </w:tc>
      </w:tr>
      <w:tr w:rsidR="00B0118B" w14:paraId="6C749476" w14:textId="77777777" w:rsidTr="00BA33F2">
        <w:tc>
          <w:tcPr>
            <w:tcW w:w="562" w:type="dxa"/>
          </w:tcPr>
          <w:p w14:paraId="1BD5C531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72FAA6C4" w14:textId="79E6A7DB" w:rsidR="00B0118B" w:rsidRDefault="00016BCB" w:rsidP="00EB5AB6">
            <w:pPr>
              <w:tabs>
                <w:tab w:val="left" w:pos="1170"/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016BC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4-28 หน้าเข้าสู่ระบบสำหรับแอดมิน โดยให้กรอก อีเมล และ รหัสผ่าน</w:t>
            </w:r>
          </w:p>
        </w:tc>
        <w:tc>
          <w:tcPr>
            <w:tcW w:w="771" w:type="dxa"/>
          </w:tcPr>
          <w:p w14:paraId="14DC8F5D" w14:textId="6393A0F1" w:rsidR="00B0118B" w:rsidRDefault="00016BCB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</w:t>
            </w:r>
          </w:p>
        </w:tc>
      </w:tr>
      <w:tr w:rsidR="00B0118B" w14:paraId="03509354" w14:textId="77777777" w:rsidTr="00BA33F2">
        <w:tc>
          <w:tcPr>
            <w:tcW w:w="562" w:type="dxa"/>
          </w:tcPr>
          <w:p w14:paraId="4F705D1D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24B11141" w14:textId="52398B1E" w:rsidR="00B0118B" w:rsidRDefault="00016BC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16BC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4-2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</w:t>
            </w:r>
            <w:r w:rsidRPr="00016BC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หน้าจัดการข้อมูลผู้ใช้ โดยสามารถ เพิ่ม ลบ แก้ไข ข้อมูลของพนักงานได้</w:t>
            </w:r>
          </w:p>
        </w:tc>
        <w:tc>
          <w:tcPr>
            <w:tcW w:w="771" w:type="dxa"/>
          </w:tcPr>
          <w:p w14:paraId="37EFBDC9" w14:textId="3D79BD01" w:rsidR="00B0118B" w:rsidRDefault="00016BCB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</w:t>
            </w:r>
          </w:p>
        </w:tc>
      </w:tr>
      <w:tr w:rsidR="00B0118B" w14:paraId="0D573A19" w14:textId="77777777" w:rsidTr="00BA33F2">
        <w:tc>
          <w:tcPr>
            <w:tcW w:w="562" w:type="dxa"/>
          </w:tcPr>
          <w:p w14:paraId="45309FAF" w14:textId="77777777" w:rsidR="00B0118B" w:rsidRPr="00D1117F" w:rsidRDefault="00B0118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756ACFD2" w14:textId="30869960" w:rsidR="00B0118B" w:rsidRDefault="00016BCB" w:rsidP="00EB5AB6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016BC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4-30 หน้าจัดการแผนกและตำแหน่งโดยสามารถเพิ่ม ลบ แก้ไข แผนกและตำแหน่งได้</w:t>
            </w:r>
          </w:p>
        </w:tc>
        <w:tc>
          <w:tcPr>
            <w:tcW w:w="771" w:type="dxa"/>
          </w:tcPr>
          <w:p w14:paraId="1DB39491" w14:textId="203D2347" w:rsidR="00B0118B" w:rsidRDefault="00016BCB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</w:t>
            </w:r>
          </w:p>
        </w:tc>
      </w:tr>
    </w:tbl>
    <w:p w14:paraId="47452630" w14:textId="5241D70A" w:rsidR="00B0118B" w:rsidRDefault="00B0118B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A697F7B" w14:textId="2D9BFE58" w:rsidR="00016BCB" w:rsidRDefault="00016BCB" w:rsidP="00016BCB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0118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สารบัญภาพ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ต่อ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54793F06" w14:textId="4A73A6D7" w:rsidR="00016BCB" w:rsidRDefault="00016BCB" w:rsidP="00016BCB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1"/>
        <w:tblW w:w="0" w:type="auto"/>
        <w:tblInd w:w="-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6963"/>
        <w:gridCol w:w="771"/>
      </w:tblGrid>
      <w:tr w:rsidR="00016BCB" w:rsidRPr="00D22B4F" w14:paraId="486CCB5B" w14:textId="77777777" w:rsidTr="00BA33F2">
        <w:tc>
          <w:tcPr>
            <w:tcW w:w="7525" w:type="dxa"/>
            <w:gridSpan w:val="2"/>
          </w:tcPr>
          <w:p w14:paraId="5B458CC7" w14:textId="77777777" w:rsidR="00016BCB" w:rsidRPr="00D1117F" w:rsidRDefault="00016BC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bookmarkStart w:id="3" w:name="_Hlk212585654"/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ภาพที่</w:t>
            </w:r>
          </w:p>
        </w:tc>
        <w:tc>
          <w:tcPr>
            <w:tcW w:w="771" w:type="dxa"/>
          </w:tcPr>
          <w:p w14:paraId="16369E8A" w14:textId="77777777" w:rsidR="00016BCB" w:rsidRPr="00D22B4F" w:rsidRDefault="00016BCB" w:rsidP="00EB5AB6">
            <w:pPr>
              <w:tabs>
                <w:tab w:val="left" w:pos="709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หน้าที่</w:t>
            </w:r>
          </w:p>
        </w:tc>
      </w:tr>
      <w:tr w:rsidR="00016BCB" w:rsidRPr="00D1117F" w14:paraId="325D1982" w14:textId="77777777" w:rsidTr="00BA33F2">
        <w:tc>
          <w:tcPr>
            <w:tcW w:w="562" w:type="dxa"/>
          </w:tcPr>
          <w:p w14:paraId="10C236E1" w14:textId="77777777" w:rsidR="00016BCB" w:rsidRPr="00D1117F" w:rsidRDefault="00016BCB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05C020E5" w14:textId="607D3BD1" w:rsidR="00016BCB" w:rsidRPr="00D1117F" w:rsidRDefault="00016BCB" w:rsidP="00EB5AB6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016BC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4-31 หน้าจัดการความสัมพันธ์แผนกและตำแหน่ง โดยสามารถ เพิ่ม ลบ แก้ไข ความสัมพันธ์แผนกและตำแหน่งได้</w:t>
            </w:r>
          </w:p>
        </w:tc>
        <w:tc>
          <w:tcPr>
            <w:tcW w:w="771" w:type="dxa"/>
          </w:tcPr>
          <w:p w14:paraId="36BAABC9" w14:textId="14044BA8" w:rsidR="00016BCB" w:rsidRPr="00D1117F" w:rsidRDefault="00016BCB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</w:t>
            </w:r>
          </w:p>
        </w:tc>
      </w:tr>
    </w:tbl>
    <w:p w14:paraId="51D461E4" w14:textId="77777777" w:rsidR="00016BCB" w:rsidRPr="00D22B4F" w:rsidRDefault="00016BCB" w:rsidP="00016BCB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bookmarkEnd w:id="3"/>
    <w:p w14:paraId="2046EA83" w14:textId="153A20DA" w:rsidR="00016BCB" w:rsidRDefault="00016BCB" w:rsidP="00016BCB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20B111A" w14:textId="77777777" w:rsidR="00016BCB" w:rsidRPr="00016BCB" w:rsidRDefault="00016BCB" w:rsidP="00016BCB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D36AD66" w14:textId="77777777" w:rsidR="00016BCB" w:rsidRDefault="00016BCB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0D825A55" w14:textId="7A4A49EF" w:rsidR="00016BCB" w:rsidRDefault="00016BCB" w:rsidP="00D22B4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0F0357E7" w14:textId="0E4FF8FC" w:rsidR="00C4430B" w:rsidRPr="00C4430B" w:rsidRDefault="00C4430B" w:rsidP="00C4430B">
      <w:pPr>
        <w:rPr>
          <w:rFonts w:ascii="TH SarabunPSK" w:hAnsi="TH SarabunPSK" w:cs="TH SarabunPSK" w:hint="cs"/>
          <w:sz w:val="36"/>
          <w:szCs w:val="36"/>
        </w:rPr>
      </w:pPr>
    </w:p>
    <w:p w14:paraId="2D0F9AA3" w14:textId="4AAC36CE" w:rsidR="00C4430B" w:rsidRPr="00C4430B" w:rsidRDefault="00C4430B" w:rsidP="00C4430B">
      <w:pPr>
        <w:rPr>
          <w:rFonts w:ascii="TH SarabunPSK" w:hAnsi="TH SarabunPSK" w:cs="TH SarabunPSK" w:hint="cs"/>
          <w:sz w:val="36"/>
          <w:szCs w:val="36"/>
        </w:rPr>
      </w:pPr>
    </w:p>
    <w:p w14:paraId="4BBF63A3" w14:textId="085E4626" w:rsidR="00C4430B" w:rsidRPr="00C4430B" w:rsidRDefault="00C4430B" w:rsidP="00C4430B">
      <w:pPr>
        <w:rPr>
          <w:rFonts w:ascii="TH SarabunPSK" w:hAnsi="TH SarabunPSK" w:cs="TH SarabunPSK" w:hint="cs"/>
          <w:sz w:val="36"/>
          <w:szCs w:val="36"/>
        </w:rPr>
      </w:pPr>
    </w:p>
    <w:p w14:paraId="23B5E2CB" w14:textId="13CA4810" w:rsidR="00C4430B" w:rsidRPr="00C4430B" w:rsidRDefault="00C4430B" w:rsidP="00C4430B">
      <w:pPr>
        <w:rPr>
          <w:rFonts w:ascii="TH SarabunPSK" w:hAnsi="TH SarabunPSK" w:cs="TH SarabunPSK" w:hint="cs"/>
          <w:sz w:val="36"/>
          <w:szCs w:val="36"/>
        </w:rPr>
      </w:pPr>
    </w:p>
    <w:p w14:paraId="523B37C6" w14:textId="44D775FB" w:rsidR="00C4430B" w:rsidRPr="00C4430B" w:rsidRDefault="00C4430B" w:rsidP="00C4430B">
      <w:pPr>
        <w:rPr>
          <w:rFonts w:ascii="TH SarabunPSK" w:hAnsi="TH SarabunPSK" w:cs="TH SarabunPSK" w:hint="cs"/>
          <w:sz w:val="36"/>
          <w:szCs w:val="36"/>
        </w:rPr>
      </w:pPr>
    </w:p>
    <w:p w14:paraId="18D5E9DD" w14:textId="6179884B" w:rsidR="00C4430B" w:rsidRPr="00C4430B" w:rsidRDefault="00C4430B" w:rsidP="00C4430B">
      <w:pPr>
        <w:rPr>
          <w:rFonts w:ascii="TH SarabunPSK" w:hAnsi="TH SarabunPSK" w:cs="TH SarabunPSK" w:hint="cs"/>
          <w:sz w:val="36"/>
          <w:szCs w:val="36"/>
        </w:rPr>
      </w:pPr>
    </w:p>
    <w:p w14:paraId="0E6E8A41" w14:textId="41BA8D65" w:rsidR="00C4430B" w:rsidRPr="00C4430B" w:rsidRDefault="00C4430B" w:rsidP="00C4430B">
      <w:pPr>
        <w:rPr>
          <w:rFonts w:ascii="TH SarabunPSK" w:hAnsi="TH SarabunPSK" w:cs="TH SarabunPSK" w:hint="cs"/>
          <w:sz w:val="36"/>
          <w:szCs w:val="36"/>
        </w:rPr>
      </w:pPr>
    </w:p>
    <w:p w14:paraId="2CCF34DC" w14:textId="242B953E" w:rsidR="00C4430B" w:rsidRDefault="00C4430B" w:rsidP="00C4430B">
      <w:pPr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370943A4" w14:textId="7974B56E" w:rsidR="00C4430B" w:rsidRDefault="00C4430B" w:rsidP="00C4430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D612869" w14:textId="635809E7" w:rsidR="00C4430B" w:rsidRDefault="00C4430B" w:rsidP="00C4430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380C0E1" w14:textId="3D744909" w:rsidR="00C4430B" w:rsidRDefault="00C4430B" w:rsidP="00C4430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122BB2F" w14:textId="1C73B68B" w:rsidR="00C4430B" w:rsidRDefault="00C4430B" w:rsidP="00C4430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E2EBC61" w14:textId="01FD8C77" w:rsidR="00C4430B" w:rsidRDefault="00C4430B" w:rsidP="00C4430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7025FAF" w14:textId="2247A2AE" w:rsidR="00C4430B" w:rsidRDefault="00C4430B" w:rsidP="00C4430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138C135" w14:textId="77777777" w:rsidR="00BA33F2" w:rsidRDefault="00BA33F2" w:rsidP="00C4430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1EED309" w14:textId="3AA18ED4" w:rsidR="00C4430B" w:rsidRDefault="00C4430B" w:rsidP="0039791D">
      <w:pPr>
        <w:spacing w:after="0"/>
        <w:ind w:firstLine="709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4430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สารบัญ</w:t>
      </w:r>
      <w:r w:rsidRPr="00C4430B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</w:p>
    <w:p w14:paraId="62F13514" w14:textId="5A8E26D7" w:rsidR="00C4430B" w:rsidRDefault="00C4430B" w:rsidP="00C4430B">
      <w:pPr>
        <w:spacing w:after="0"/>
        <w:ind w:firstLine="709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1"/>
        <w:tblW w:w="0" w:type="auto"/>
        <w:tblInd w:w="-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6963"/>
        <w:gridCol w:w="771"/>
      </w:tblGrid>
      <w:tr w:rsidR="0039791D" w:rsidRPr="00D22B4F" w14:paraId="315FD40B" w14:textId="77777777" w:rsidTr="00BA33F2">
        <w:tc>
          <w:tcPr>
            <w:tcW w:w="7525" w:type="dxa"/>
            <w:gridSpan w:val="2"/>
          </w:tcPr>
          <w:p w14:paraId="0DDCD623" w14:textId="77777777" w:rsidR="0039791D" w:rsidRPr="00D1117F" w:rsidRDefault="0039791D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ภาพที่</w:t>
            </w:r>
          </w:p>
        </w:tc>
        <w:tc>
          <w:tcPr>
            <w:tcW w:w="771" w:type="dxa"/>
          </w:tcPr>
          <w:p w14:paraId="6C0FB356" w14:textId="77777777" w:rsidR="0039791D" w:rsidRPr="00D22B4F" w:rsidRDefault="0039791D" w:rsidP="00EB5AB6">
            <w:pPr>
              <w:tabs>
                <w:tab w:val="left" w:pos="709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หน้าที่</w:t>
            </w:r>
          </w:p>
        </w:tc>
      </w:tr>
      <w:tr w:rsidR="0039791D" w:rsidRPr="00D1117F" w14:paraId="005B0871" w14:textId="77777777" w:rsidTr="00BA33F2">
        <w:tc>
          <w:tcPr>
            <w:tcW w:w="562" w:type="dxa"/>
          </w:tcPr>
          <w:p w14:paraId="44566FC1" w14:textId="77777777" w:rsidR="0039791D" w:rsidRPr="00D1117F" w:rsidRDefault="0039791D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430A1D13" w14:textId="77777777" w:rsidR="0039791D" w:rsidRPr="00D1117F" w:rsidRDefault="0039791D" w:rsidP="00EB5AB6">
            <w:pPr>
              <w:tabs>
                <w:tab w:val="left" w:pos="184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C4430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3-1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C4430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ข้อมูลผู้ใช้งาน (</w:t>
            </w:r>
            <w:r w:rsidRPr="00C4430B">
              <w:rPr>
                <w:rFonts w:ascii="TH SarabunPSK" w:eastAsia="Calibri" w:hAnsi="TH SarabunPSK" w:cs="TH SarabunPSK"/>
                <w:sz w:val="32"/>
                <w:szCs w:val="32"/>
              </w:rPr>
              <w:t>User)</w:t>
            </w:r>
          </w:p>
        </w:tc>
        <w:tc>
          <w:tcPr>
            <w:tcW w:w="771" w:type="dxa"/>
          </w:tcPr>
          <w:p w14:paraId="760A3332" w14:textId="77777777" w:rsidR="0039791D" w:rsidRPr="00D1117F" w:rsidRDefault="0039791D" w:rsidP="00EB5AB6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26</w:t>
            </w:r>
          </w:p>
        </w:tc>
      </w:tr>
      <w:tr w:rsidR="0039791D" w14:paraId="4676E7BD" w14:textId="77777777" w:rsidTr="00BA33F2">
        <w:tc>
          <w:tcPr>
            <w:tcW w:w="562" w:type="dxa"/>
          </w:tcPr>
          <w:p w14:paraId="3F5F9385" w14:textId="77777777" w:rsidR="0039791D" w:rsidRPr="00D1117F" w:rsidRDefault="0039791D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50AB1F32" w14:textId="77777777" w:rsidR="0039791D" w:rsidRPr="00C4430B" w:rsidRDefault="0039791D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4430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3-2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C4430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ข้อมูลตำแหน่ง (</w:t>
            </w:r>
            <w:r w:rsidRPr="00C4430B">
              <w:rPr>
                <w:rFonts w:ascii="TH SarabunPSK" w:eastAsia="Calibri" w:hAnsi="TH SarabunPSK" w:cs="TH SarabunPSK"/>
                <w:sz w:val="32"/>
                <w:szCs w:val="32"/>
              </w:rPr>
              <w:t>position)</w:t>
            </w:r>
          </w:p>
        </w:tc>
        <w:tc>
          <w:tcPr>
            <w:tcW w:w="771" w:type="dxa"/>
          </w:tcPr>
          <w:p w14:paraId="4FD8AD23" w14:textId="77777777" w:rsidR="0039791D" w:rsidRDefault="0039791D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26</w:t>
            </w:r>
          </w:p>
        </w:tc>
      </w:tr>
      <w:tr w:rsidR="0039791D" w14:paraId="67117049" w14:textId="77777777" w:rsidTr="00BA33F2">
        <w:tc>
          <w:tcPr>
            <w:tcW w:w="562" w:type="dxa"/>
          </w:tcPr>
          <w:p w14:paraId="5AA51733" w14:textId="77777777" w:rsidR="0039791D" w:rsidRPr="00D1117F" w:rsidRDefault="0039791D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0A77DBB1" w14:textId="77777777" w:rsidR="0039791D" w:rsidRPr="00C4430B" w:rsidRDefault="0039791D" w:rsidP="00EB5AB6">
            <w:pPr>
              <w:tabs>
                <w:tab w:val="left" w:pos="1843"/>
                <w:tab w:val="center" w:pos="337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3-3 </w:t>
            </w:r>
            <w:r w:rsidRPr="00C4430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ข้อมูลแผนก (</w:t>
            </w:r>
            <w:r w:rsidRPr="00C4430B">
              <w:rPr>
                <w:rFonts w:ascii="TH SarabunPSK" w:eastAsia="Calibri" w:hAnsi="TH SarabunPSK" w:cs="TH SarabunPSK"/>
                <w:sz w:val="32"/>
                <w:szCs w:val="32"/>
              </w:rPr>
              <w:t>departments)</w:t>
            </w:r>
            <w:r>
              <w:rPr>
                <w:rFonts w:ascii="TH SarabunPSK" w:eastAsia="Calibri" w:hAnsi="TH SarabunPSK" w:cs="TH SarabunPSK"/>
                <w:sz w:val="32"/>
                <w:szCs w:val="32"/>
              </w:rPr>
              <w:tab/>
            </w:r>
          </w:p>
        </w:tc>
        <w:tc>
          <w:tcPr>
            <w:tcW w:w="771" w:type="dxa"/>
          </w:tcPr>
          <w:p w14:paraId="3333D8D0" w14:textId="77777777" w:rsidR="0039791D" w:rsidRDefault="0039791D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26</w:t>
            </w:r>
          </w:p>
        </w:tc>
      </w:tr>
      <w:tr w:rsidR="0039791D" w14:paraId="4F7CE736" w14:textId="77777777" w:rsidTr="00BA33F2">
        <w:tc>
          <w:tcPr>
            <w:tcW w:w="562" w:type="dxa"/>
          </w:tcPr>
          <w:p w14:paraId="230DA0B9" w14:textId="77777777" w:rsidR="0039791D" w:rsidRPr="00D1117F" w:rsidRDefault="0039791D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5CDBAAE1" w14:textId="77777777" w:rsidR="0039791D" w:rsidRDefault="0039791D" w:rsidP="00EB5AB6">
            <w:pPr>
              <w:tabs>
                <w:tab w:val="left" w:pos="1843"/>
                <w:tab w:val="center" w:pos="337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3-4 </w:t>
            </w:r>
            <w:r w:rsidRPr="0039791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ข้อมูลตารางความสัมพันธุ์ (</w:t>
            </w:r>
            <w:r w:rsidRPr="0039791D">
              <w:rPr>
                <w:rFonts w:ascii="TH SarabunPSK" w:eastAsia="Calibri" w:hAnsi="TH SarabunPSK" w:cs="TH SarabunPSK"/>
                <w:sz w:val="32"/>
                <w:szCs w:val="32"/>
              </w:rPr>
              <w:t>dep_pos)</w:t>
            </w:r>
          </w:p>
        </w:tc>
        <w:tc>
          <w:tcPr>
            <w:tcW w:w="771" w:type="dxa"/>
          </w:tcPr>
          <w:p w14:paraId="72375320" w14:textId="77777777" w:rsidR="0039791D" w:rsidRDefault="0039791D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27</w:t>
            </w:r>
          </w:p>
        </w:tc>
      </w:tr>
      <w:tr w:rsidR="0039791D" w14:paraId="6C277394" w14:textId="77777777" w:rsidTr="00BA33F2">
        <w:tc>
          <w:tcPr>
            <w:tcW w:w="562" w:type="dxa"/>
          </w:tcPr>
          <w:p w14:paraId="05BEF4BD" w14:textId="77777777" w:rsidR="0039791D" w:rsidRPr="00D1117F" w:rsidRDefault="0039791D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09BF9C47" w14:textId="77777777" w:rsidR="0039791D" w:rsidRDefault="0039791D" w:rsidP="00EB5AB6">
            <w:pPr>
              <w:tabs>
                <w:tab w:val="left" w:pos="1843"/>
                <w:tab w:val="center" w:pos="337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39791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3-5 ข้อมูลเอกสาร (</w:t>
            </w:r>
            <w:r w:rsidRPr="0039791D">
              <w:rPr>
                <w:rFonts w:ascii="TH SarabunPSK" w:eastAsia="Calibri" w:hAnsi="TH SarabunPSK" w:cs="TH SarabunPSK"/>
                <w:sz w:val="32"/>
                <w:szCs w:val="32"/>
              </w:rPr>
              <w:t>documents)</w:t>
            </w:r>
          </w:p>
        </w:tc>
        <w:tc>
          <w:tcPr>
            <w:tcW w:w="771" w:type="dxa"/>
          </w:tcPr>
          <w:p w14:paraId="16DB0A51" w14:textId="77777777" w:rsidR="0039791D" w:rsidRDefault="0039791D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27</w:t>
            </w:r>
          </w:p>
        </w:tc>
      </w:tr>
      <w:tr w:rsidR="0039791D" w14:paraId="1E3DA2FB" w14:textId="77777777" w:rsidTr="00BA33F2">
        <w:tc>
          <w:tcPr>
            <w:tcW w:w="562" w:type="dxa"/>
          </w:tcPr>
          <w:p w14:paraId="4089F0C6" w14:textId="77777777" w:rsidR="0039791D" w:rsidRPr="00D1117F" w:rsidRDefault="0039791D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06E6A716" w14:textId="77777777" w:rsidR="0039791D" w:rsidRPr="0039791D" w:rsidRDefault="0039791D" w:rsidP="00EB5AB6">
            <w:pPr>
              <w:tabs>
                <w:tab w:val="left" w:pos="1843"/>
                <w:tab w:val="center" w:pos="337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4-1 </w:t>
            </w:r>
            <w:r w:rsidRPr="0039791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ผลการวิเคราะห์การประเมินประสิทธิภาพของระบบโดยผู้เชี่ยวชาญ</w:t>
            </w:r>
          </w:p>
        </w:tc>
        <w:tc>
          <w:tcPr>
            <w:tcW w:w="771" w:type="dxa"/>
          </w:tcPr>
          <w:p w14:paraId="59A4B196" w14:textId="77777777" w:rsidR="0039791D" w:rsidRDefault="0039791D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</w:t>
            </w:r>
          </w:p>
        </w:tc>
      </w:tr>
      <w:tr w:rsidR="0039791D" w14:paraId="7B80BA35" w14:textId="77777777" w:rsidTr="00BA33F2">
        <w:tc>
          <w:tcPr>
            <w:tcW w:w="562" w:type="dxa"/>
          </w:tcPr>
          <w:p w14:paraId="3DA248B5" w14:textId="77777777" w:rsidR="0039791D" w:rsidRPr="00D1117F" w:rsidRDefault="0039791D" w:rsidP="00EB5AB6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963" w:type="dxa"/>
          </w:tcPr>
          <w:p w14:paraId="15CC1336" w14:textId="77777777" w:rsidR="0039791D" w:rsidRPr="0039791D" w:rsidRDefault="0039791D" w:rsidP="00EB5AB6">
            <w:pPr>
              <w:tabs>
                <w:tab w:val="left" w:pos="1843"/>
                <w:tab w:val="center" w:pos="3373"/>
              </w:tabs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39791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4-2 ผลการวิเคราะห์การประเมินความพึงพอใจที่มีต่อระบบโดยกลุ่มตัวอย่าง</w:t>
            </w:r>
          </w:p>
        </w:tc>
        <w:tc>
          <w:tcPr>
            <w:tcW w:w="771" w:type="dxa"/>
          </w:tcPr>
          <w:p w14:paraId="5109AEB8" w14:textId="77777777" w:rsidR="0039791D" w:rsidRDefault="0039791D" w:rsidP="00EB5AB6">
            <w:pPr>
              <w:tabs>
                <w:tab w:val="left" w:pos="1843"/>
              </w:tabs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</w:t>
            </w:r>
          </w:p>
        </w:tc>
      </w:tr>
    </w:tbl>
    <w:p w14:paraId="4E503356" w14:textId="77777777" w:rsidR="00C4430B" w:rsidRPr="00D22B4F" w:rsidRDefault="00C4430B" w:rsidP="00C4430B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A74F97F" w14:textId="77777777" w:rsidR="00C4430B" w:rsidRPr="00C4430B" w:rsidRDefault="00C4430B" w:rsidP="00C4430B">
      <w:pPr>
        <w:spacing w:after="0"/>
        <w:ind w:firstLine="709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B45F82E" w14:textId="77777777" w:rsidR="00C4430B" w:rsidRPr="00C4430B" w:rsidRDefault="00C4430B" w:rsidP="00C4430B">
      <w:pPr>
        <w:jc w:val="center"/>
        <w:rPr>
          <w:rFonts w:ascii="TH SarabunPSK" w:hAnsi="TH SarabunPSK" w:cs="TH SarabunPSK" w:hint="cs"/>
          <w:sz w:val="36"/>
          <w:szCs w:val="36"/>
        </w:rPr>
      </w:pPr>
    </w:p>
    <w:sectPr w:rsidR="00C4430B" w:rsidRPr="00C4430B" w:rsidSect="00D47B41">
      <w:footerReference w:type="default" r:id="rId8"/>
      <w:pgSz w:w="11906" w:h="16838" w:code="9"/>
      <w:pgMar w:top="2160" w:right="1440" w:bottom="1440" w:left="2160" w:header="720" w:footer="720" w:gutter="0"/>
      <w:pgNumType w:fmt="thaiLetters"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5EB8B" w14:textId="77777777" w:rsidR="008B2144" w:rsidRDefault="008B2144" w:rsidP="00A326F6">
      <w:pPr>
        <w:spacing w:after="0" w:line="240" w:lineRule="auto"/>
      </w:pPr>
      <w:r>
        <w:separator/>
      </w:r>
    </w:p>
  </w:endnote>
  <w:endnote w:type="continuationSeparator" w:id="0">
    <w:p w14:paraId="032CA7EA" w14:textId="77777777" w:rsidR="008B2144" w:rsidRDefault="008B2144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IT๙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5861023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6EF312FE" w14:textId="4B9C8423" w:rsidR="00D47B41" w:rsidRPr="00D47B41" w:rsidRDefault="00D47B41" w:rsidP="00D47B41">
        <w:pPr>
          <w:pStyle w:val="Footer"/>
          <w:jc w:val="center"/>
          <w:rPr>
            <w:rFonts w:ascii="TH SarabunPSK" w:hAnsi="TH SarabunPSK" w:cs="TH SarabunPSK"/>
            <w:sz w:val="32"/>
            <w:szCs w:val="32"/>
          </w:rPr>
        </w:pPr>
        <w:r w:rsidRPr="00D47B41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47B41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D47B41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D47B41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D47B41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F42CE" w14:textId="77777777" w:rsidR="008B2144" w:rsidRDefault="008B2144" w:rsidP="00A326F6">
      <w:pPr>
        <w:spacing w:after="0" w:line="240" w:lineRule="auto"/>
      </w:pPr>
      <w:r>
        <w:separator/>
      </w:r>
    </w:p>
  </w:footnote>
  <w:footnote w:type="continuationSeparator" w:id="0">
    <w:p w14:paraId="6A35F793" w14:textId="77777777" w:rsidR="008B2144" w:rsidRDefault="008B2144" w:rsidP="00A326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5"/>
  </w:num>
  <w:num w:numId="5">
    <w:abstractNumId w:val="16"/>
  </w:num>
  <w:num w:numId="6">
    <w:abstractNumId w:val="11"/>
  </w:num>
  <w:num w:numId="7">
    <w:abstractNumId w:val="12"/>
  </w:num>
  <w:num w:numId="8">
    <w:abstractNumId w:val="6"/>
  </w:num>
  <w:num w:numId="9">
    <w:abstractNumId w:val="3"/>
  </w:num>
  <w:num w:numId="10">
    <w:abstractNumId w:val="8"/>
  </w:num>
  <w:num w:numId="11">
    <w:abstractNumId w:val="9"/>
  </w:num>
  <w:num w:numId="12">
    <w:abstractNumId w:val="15"/>
  </w:num>
  <w:num w:numId="13">
    <w:abstractNumId w:val="7"/>
  </w:num>
  <w:num w:numId="14">
    <w:abstractNumId w:val="14"/>
  </w:num>
  <w:num w:numId="15">
    <w:abstractNumId w:val="4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16BCB"/>
    <w:rsid w:val="00017D09"/>
    <w:rsid w:val="000211CE"/>
    <w:rsid w:val="000329DE"/>
    <w:rsid w:val="000458D9"/>
    <w:rsid w:val="00060FEE"/>
    <w:rsid w:val="0006266E"/>
    <w:rsid w:val="00077315"/>
    <w:rsid w:val="000A3F72"/>
    <w:rsid w:val="000C69A4"/>
    <w:rsid w:val="000D23C7"/>
    <w:rsid w:val="000E64F7"/>
    <w:rsid w:val="000E68AE"/>
    <w:rsid w:val="00145CDE"/>
    <w:rsid w:val="001506AC"/>
    <w:rsid w:val="0018270E"/>
    <w:rsid w:val="0018365D"/>
    <w:rsid w:val="00193103"/>
    <w:rsid w:val="001A6CCF"/>
    <w:rsid w:val="001C51F2"/>
    <w:rsid w:val="001D0A06"/>
    <w:rsid w:val="001D1121"/>
    <w:rsid w:val="001D6511"/>
    <w:rsid w:val="001E4B56"/>
    <w:rsid w:val="001F1D64"/>
    <w:rsid w:val="001F6C4C"/>
    <w:rsid w:val="00213C03"/>
    <w:rsid w:val="0022351A"/>
    <w:rsid w:val="00225F49"/>
    <w:rsid w:val="002301BF"/>
    <w:rsid w:val="00237E75"/>
    <w:rsid w:val="00244656"/>
    <w:rsid w:val="00246F40"/>
    <w:rsid w:val="00273AFD"/>
    <w:rsid w:val="0029730F"/>
    <w:rsid w:val="002A2C4F"/>
    <w:rsid w:val="002C613C"/>
    <w:rsid w:val="002C63BC"/>
    <w:rsid w:val="003017A7"/>
    <w:rsid w:val="00304DB2"/>
    <w:rsid w:val="00312076"/>
    <w:rsid w:val="00317D63"/>
    <w:rsid w:val="0034617F"/>
    <w:rsid w:val="0038589F"/>
    <w:rsid w:val="00391176"/>
    <w:rsid w:val="0039791D"/>
    <w:rsid w:val="003A234B"/>
    <w:rsid w:val="003A3CF5"/>
    <w:rsid w:val="003A5CF8"/>
    <w:rsid w:val="003B3EFC"/>
    <w:rsid w:val="003C0546"/>
    <w:rsid w:val="003D4B1A"/>
    <w:rsid w:val="003D7B51"/>
    <w:rsid w:val="003E6409"/>
    <w:rsid w:val="003F598E"/>
    <w:rsid w:val="00400A1D"/>
    <w:rsid w:val="0041275E"/>
    <w:rsid w:val="004261D5"/>
    <w:rsid w:val="00427914"/>
    <w:rsid w:val="00443C4D"/>
    <w:rsid w:val="00446710"/>
    <w:rsid w:val="00450B1F"/>
    <w:rsid w:val="00482900"/>
    <w:rsid w:val="00482A6D"/>
    <w:rsid w:val="00496905"/>
    <w:rsid w:val="004B3EA8"/>
    <w:rsid w:val="004D1D23"/>
    <w:rsid w:val="004D5697"/>
    <w:rsid w:val="004E63E0"/>
    <w:rsid w:val="004F4896"/>
    <w:rsid w:val="00502087"/>
    <w:rsid w:val="00530F51"/>
    <w:rsid w:val="005840E3"/>
    <w:rsid w:val="005B5552"/>
    <w:rsid w:val="005C74A2"/>
    <w:rsid w:val="005C7E91"/>
    <w:rsid w:val="0060681E"/>
    <w:rsid w:val="0061480B"/>
    <w:rsid w:val="00636614"/>
    <w:rsid w:val="00651AF6"/>
    <w:rsid w:val="00667F9F"/>
    <w:rsid w:val="00682469"/>
    <w:rsid w:val="006A6A10"/>
    <w:rsid w:val="006B274B"/>
    <w:rsid w:val="006B64F2"/>
    <w:rsid w:val="006C50B2"/>
    <w:rsid w:val="006D7430"/>
    <w:rsid w:val="006E24B1"/>
    <w:rsid w:val="006E5EFE"/>
    <w:rsid w:val="006E766A"/>
    <w:rsid w:val="006F3B58"/>
    <w:rsid w:val="007206AC"/>
    <w:rsid w:val="0075690E"/>
    <w:rsid w:val="0076117E"/>
    <w:rsid w:val="007706F9"/>
    <w:rsid w:val="00786238"/>
    <w:rsid w:val="007B091B"/>
    <w:rsid w:val="007B5D46"/>
    <w:rsid w:val="007B6327"/>
    <w:rsid w:val="007D216B"/>
    <w:rsid w:val="007E0C99"/>
    <w:rsid w:val="00802557"/>
    <w:rsid w:val="008048D0"/>
    <w:rsid w:val="008255C6"/>
    <w:rsid w:val="00835BED"/>
    <w:rsid w:val="008B2144"/>
    <w:rsid w:val="008C1C65"/>
    <w:rsid w:val="00904F90"/>
    <w:rsid w:val="00962253"/>
    <w:rsid w:val="00966D84"/>
    <w:rsid w:val="0096706F"/>
    <w:rsid w:val="00977FF7"/>
    <w:rsid w:val="0098643E"/>
    <w:rsid w:val="00994116"/>
    <w:rsid w:val="009A455F"/>
    <w:rsid w:val="009C0167"/>
    <w:rsid w:val="009C4001"/>
    <w:rsid w:val="009D395E"/>
    <w:rsid w:val="009D515F"/>
    <w:rsid w:val="009F4D20"/>
    <w:rsid w:val="00A05AE2"/>
    <w:rsid w:val="00A179CF"/>
    <w:rsid w:val="00A20A81"/>
    <w:rsid w:val="00A303C0"/>
    <w:rsid w:val="00A322C4"/>
    <w:rsid w:val="00A326F6"/>
    <w:rsid w:val="00A3403C"/>
    <w:rsid w:val="00A3524E"/>
    <w:rsid w:val="00A3545A"/>
    <w:rsid w:val="00A5028E"/>
    <w:rsid w:val="00A56B3E"/>
    <w:rsid w:val="00A60C5A"/>
    <w:rsid w:val="00A82796"/>
    <w:rsid w:val="00A84977"/>
    <w:rsid w:val="00A9067C"/>
    <w:rsid w:val="00AA5264"/>
    <w:rsid w:val="00AD32AC"/>
    <w:rsid w:val="00B0118B"/>
    <w:rsid w:val="00B030F5"/>
    <w:rsid w:val="00B20A73"/>
    <w:rsid w:val="00B27E51"/>
    <w:rsid w:val="00B4255A"/>
    <w:rsid w:val="00B56EBA"/>
    <w:rsid w:val="00B739A0"/>
    <w:rsid w:val="00B8453A"/>
    <w:rsid w:val="00B8485A"/>
    <w:rsid w:val="00B86094"/>
    <w:rsid w:val="00B9086B"/>
    <w:rsid w:val="00BA33F2"/>
    <w:rsid w:val="00BD1D02"/>
    <w:rsid w:val="00BF49BE"/>
    <w:rsid w:val="00BF7AA3"/>
    <w:rsid w:val="00C01F6A"/>
    <w:rsid w:val="00C07565"/>
    <w:rsid w:val="00C1020E"/>
    <w:rsid w:val="00C166F5"/>
    <w:rsid w:val="00C16FB8"/>
    <w:rsid w:val="00C360DA"/>
    <w:rsid w:val="00C37BC1"/>
    <w:rsid w:val="00C43023"/>
    <w:rsid w:val="00C43AF3"/>
    <w:rsid w:val="00C4430B"/>
    <w:rsid w:val="00C526D7"/>
    <w:rsid w:val="00C53CFE"/>
    <w:rsid w:val="00C677AF"/>
    <w:rsid w:val="00C9085F"/>
    <w:rsid w:val="00CA1526"/>
    <w:rsid w:val="00CB2AEA"/>
    <w:rsid w:val="00CC4C55"/>
    <w:rsid w:val="00CC5575"/>
    <w:rsid w:val="00CC574E"/>
    <w:rsid w:val="00CE7AD3"/>
    <w:rsid w:val="00D22B4F"/>
    <w:rsid w:val="00D34FC5"/>
    <w:rsid w:val="00D47B41"/>
    <w:rsid w:val="00D5425C"/>
    <w:rsid w:val="00D60DD3"/>
    <w:rsid w:val="00D6244F"/>
    <w:rsid w:val="00DA7B7A"/>
    <w:rsid w:val="00DD0958"/>
    <w:rsid w:val="00DE3C22"/>
    <w:rsid w:val="00DE68B6"/>
    <w:rsid w:val="00DF2234"/>
    <w:rsid w:val="00DF4D3A"/>
    <w:rsid w:val="00E01EF3"/>
    <w:rsid w:val="00E02E15"/>
    <w:rsid w:val="00E04585"/>
    <w:rsid w:val="00E14C43"/>
    <w:rsid w:val="00E22CC0"/>
    <w:rsid w:val="00E23A57"/>
    <w:rsid w:val="00E27750"/>
    <w:rsid w:val="00E31A28"/>
    <w:rsid w:val="00E449BE"/>
    <w:rsid w:val="00E457AB"/>
    <w:rsid w:val="00E5763A"/>
    <w:rsid w:val="00E67271"/>
    <w:rsid w:val="00E72631"/>
    <w:rsid w:val="00E7307F"/>
    <w:rsid w:val="00E7609D"/>
    <w:rsid w:val="00E9026B"/>
    <w:rsid w:val="00EC5E81"/>
    <w:rsid w:val="00ED70D2"/>
    <w:rsid w:val="00EF0D9C"/>
    <w:rsid w:val="00F11C00"/>
    <w:rsid w:val="00F35244"/>
    <w:rsid w:val="00F3735F"/>
    <w:rsid w:val="00F4136A"/>
    <w:rsid w:val="00F4466E"/>
    <w:rsid w:val="00F620CF"/>
    <w:rsid w:val="00F65516"/>
    <w:rsid w:val="00F7068A"/>
    <w:rsid w:val="00F8069A"/>
    <w:rsid w:val="00F8267F"/>
    <w:rsid w:val="00F94BA7"/>
    <w:rsid w:val="00FA296C"/>
    <w:rsid w:val="00FB40FF"/>
    <w:rsid w:val="00FC5DAA"/>
    <w:rsid w:val="00FC73D0"/>
    <w:rsid w:val="00FD0BB5"/>
    <w:rsid w:val="00FD6F8A"/>
    <w:rsid w:val="00FD6FD9"/>
    <w:rsid w:val="00FE65D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3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next w:val="TableGrid"/>
    <w:uiPriority w:val="39"/>
    <w:rsid w:val="001D6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A8ED-12E0-4721-ACEE-3B848844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765</Words>
  <Characters>4364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รัชช์ชกฤตย์  กิตติโชคธนวัชร์</cp:lastModifiedBy>
  <cp:revision>3</cp:revision>
  <cp:lastPrinted>2025-10-28T16:39:00Z</cp:lastPrinted>
  <dcterms:created xsi:type="dcterms:W3CDTF">2025-10-28T16:39:00Z</dcterms:created>
  <dcterms:modified xsi:type="dcterms:W3CDTF">2025-10-28T16:42:00Z</dcterms:modified>
</cp:coreProperties>
</file>